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1"/>
        <w:tblW w:w="0" w:type="auto"/>
        <w:tblLook w:val="04A0" w:firstRow="1" w:lastRow="0" w:firstColumn="1" w:lastColumn="0" w:noHBand="0" w:noVBand="1"/>
      </w:tblPr>
      <w:tblGrid>
        <w:gridCol w:w="2093"/>
        <w:gridCol w:w="7149"/>
      </w:tblGrid>
      <w:tr w:rsidR="003326C8" w:rsidRPr="00641040" w14:paraId="2EFD44AC" w14:textId="77777777" w:rsidTr="719F4149">
        <w:trPr>
          <w:trHeight w:val="558"/>
        </w:trPr>
        <w:tc>
          <w:tcPr>
            <w:tcW w:w="2093" w:type="dxa"/>
            <w:vAlign w:val="center"/>
          </w:tcPr>
          <w:p w14:paraId="5B49DB61" w14:textId="77777777" w:rsidR="003326C8" w:rsidRPr="00641040" w:rsidRDefault="719F4149" w:rsidP="00312897">
            <w:r>
              <w:t>Project title</w:t>
            </w:r>
          </w:p>
        </w:tc>
        <w:tc>
          <w:tcPr>
            <w:tcW w:w="7149" w:type="dxa"/>
            <w:vAlign w:val="center"/>
          </w:tcPr>
          <w:p w14:paraId="3934B6D2" w14:textId="77777777" w:rsidR="003326C8" w:rsidRPr="00641040" w:rsidRDefault="719F4149" w:rsidP="003326C8">
            <w:pPr>
              <w:rPr>
                <w:b/>
                <w:sz w:val="24"/>
                <w:szCs w:val="24"/>
              </w:rPr>
            </w:pPr>
            <w:r w:rsidRPr="719F4149">
              <w:rPr>
                <w:b/>
                <w:bCs/>
                <w:sz w:val="24"/>
                <w:szCs w:val="24"/>
              </w:rPr>
              <w:t xml:space="preserve">Heating and Temperature Control using Wireless Sensors </w:t>
            </w:r>
          </w:p>
        </w:tc>
      </w:tr>
      <w:tr w:rsidR="003326C8" w:rsidRPr="00641040" w14:paraId="5D90EC66" w14:textId="77777777" w:rsidTr="719F4149">
        <w:tc>
          <w:tcPr>
            <w:tcW w:w="2093" w:type="dxa"/>
            <w:vAlign w:val="center"/>
          </w:tcPr>
          <w:p w14:paraId="072AA2C7" w14:textId="77777777" w:rsidR="003326C8" w:rsidRPr="00641040" w:rsidRDefault="719F4149" w:rsidP="00312897">
            <w:r>
              <w:t>Project type</w:t>
            </w:r>
          </w:p>
          <w:p w14:paraId="29C2D53C" w14:textId="77777777" w:rsidR="003326C8" w:rsidRPr="00641040" w:rsidRDefault="719F4149" w:rsidP="00312897">
            <w:pPr>
              <w:rPr>
                <w:sz w:val="16"/>
                <w:szCs w:val="16"/>
              </w:rPr>
            </w:pPr>
            <w:r w:rsidRPr="719F4149">
              <w:rPr>
                <w:sz w:val="16"/>
                <w:szCs w:val="16"/>
              </w:rPr>
              <w:t>(Delete as appropriate)</w:t>
            </w:r>
          </w:p>
        </w:tc>
        <w:tc>
          <w:tcPr>
            <w:tcW w:w="7149" w:type="dxa"/>
            <w:vAlign w:val="center"/>
          </w:tcPr>
          <w:p w14:paraId="155D543A" w14:textId="77777777" w:rsidR="003326C8" w:rsidRPr="00641040" w:rsidRDefault="719F4149" w:rsidP="00312897">
            <w:r>
              <w:t>Experiment</w:t>
            </w:r>
          </w:p>
        </w:tc>
      </w:tr>
      <w:tr w:rsidR="003326C8" w:rsidRPr="00641040" w14:paraId="56428728" w14:textId="77777777" w:rsidTr="719F4149">
        <w:tc>
          <w:tcPr>
            <w:tcW w:w="2093" w:type="dxa"/>
            <w:vAlign w:val="center"/>
          </w:tcPr>
          <w:p w14:paraId="7AC8B427" w14:textId="77777777" w:rsidR="003326C8" w:rsidRPr="00641040" w:rsidRDefault="719F4149" w:rsidP="00312897">
            <w:r>
              <w:t>Target degree lines</w:t>
            </w:r>
          </w:p>
          <w:p w14:paraId="07B6A71F" w14:textId="77777777" w:rsidR="003326C8" w:rsidRPr="00641040" w:rsidRDefault="719F4149" w:rsidP="00312897">
            <w:pPr>
              <w:rPr>
                <w:sz w:val="16"/>
                <w:szCs w:val="16"/>
              </w:rPr>
            </w:pPr>
            <w:r w:rsidRPr="719F4149">
              <w:rPr>
                <w:sz w:val="16"/>
                <w:szCs w:val="16"/>
              </w:rPr>
              <w:t>(Delete as appropriate)</w:t>
            </w:r>
          </w:p>
        </w:tc>
        <w:tc>
          <w:tcPr>
            <w:tcW w:w="7149" w:type="dxa"/>
            <w:vAlign w:val="center"/>
          </w:tcPr>
          <w:p w14:paraId="082DE619" w14:textId="77777777" w:rsidR="003326C8" w:rsidRPr="00641040" w:rsidRDefault="719F4149" w:rsidP="003326C8">
            <w:pPr>
              <w:keepNext/>
            </w:pPr>
            <w:r w:rsidRPr="719F4149">
              <w:rPr>
                <w:sz w:val="28"/>
                <w:szCs w:val="28"/>
              </w:rPr>
              <w:t>Networks</w:t>
            </w:r>
          </w:p>
        </w:tc>
      </w:tr>
      <w:tr w:rsidR="003326C8" w:rsidRPr="00641040" w14:paraId="136513BE" w14:textId="77777777" w:rsidTr="719F4149">
        <w:trPr>
          <w:trHeight w:val="1302"/>
        </w:trPr>
        <w:tc>
          <w:tcPr>
            <w:tcW w:w="9242" w:type="dxa"/>
            <w:gridSpan w:val="2"/>
          </w:tcPr>
          <w:p w14:paraId="1FD8BB79" w14:textId="77777777" w:rsidR="003326C8" w:rsidRPr="00641040" w:rsidRDefault="719F4149" w:rsidP="00312897">
            <w:pPr>
              <w:keepNext/>
            </w:pPr>
            <w:r>
              <w:t>Description:</w:t>
            </w:r>
          </w:p>
          <w:p w14:paraId="4629F908" w14:textId="77777777" w:rsidR="003326C8" w:rsidRPr="00641040" w:rsidRDefault="719F4149" w:rsidP="003326C8">
            <w:pPr>
              <w:keepNext/>
            </w:pPr>
            <w:r>
              <w:t xml:space="preserve">The aim of this project is to use wireless sensors to control heating and temperature of a room/building to save energy and cost.   </w:t>
            </w:r>
          </w:p>
        </w:tc>
      </w:tr>
    </w:tbl>
    <w:p w14:paraId="7521A640" w14:textId="77777777" w:rsidR="00253525" w:rsidRDefault="00253525"/>
    <w:p w14:paraId="25692726" w14:textId="77777777" w:rsidR="003326C8" w:rsidRDefault="003326C8"/>
    <w:tbl>
      <w:tblPr>
        <w:tblStyle w:val="TableGrid1"/>
        <w:tblW w:w="0" w:type="auto"/>
        <w:tblLook w:val="04A0" w:firstRow="1" w:lastRow="0" w:firstColumn="1" w:lastColumn="0" w:noHBand="0" w:noVBand="1"/>
      </w:tblPr>
      <w:tblGrid>
        <w:gridCol w:w="2093"/>
        <w:gridCol w:w="7149"/>
      </w:tblGrid>
      <w:tr w:rsidR="00C7719B" w:rsidRPr="00641040" w14:paraId="24C4C03D" w14:textId="77777777" w:rsidTr="719F4149">
        <w:trPr>
          <w:trHeight w:val="558"/>
        </w:trPr>
        <w:tc>
          <w:tcPr>
            <w:tcW w:w="2093" w:type="dxa"/>
            <w:vAlign w:val="center"/>
          </w:tcPr>
          <w:p w14:paraId="63E088A3" w14:textId="77777777" w:rsidR="003326C8" w:rsidRPr="00641040" w:rsidRDefault="719F4149" w:rsidP="00312897">
            <w:r>
              <w:t>Project title</w:t>
            </w:r>
          </w:p>
        </w:tc>
        <w:tc>
          <w:tcPr>
            <w:tcW w:w="7149" w:type="dxa"/>
            <w:vAlign w:val="center"/>
          </w:tcPr>
          <w:p w14:paraId="2A0F85C4" w14:textId="77777777" w:rsidR="003326C8" w:rsidRPr="00641040" w:rsidRDefault="719F4149" w:rsidP="00312897">
            <w:pPr>
              <w:rPr>
                <w:b/>
                <w:sz w:val="24"/>
                <w:szCs w:val="24"/>
              </w:rPr>
            </w:pPr>
            <w:r w:rsidRPr="719F4149">
              <w:rPr>
                <w:b/>
                <w:bCs/>
                <w:sz w:val="24"/>
                <w:szCs w:val="24"/>
              </w:rPr>
              <w:t xml:space="preserve">Internet of Things or Internet of Everything based project </w:t>
            </w:r>
          </w:p>
        </w:tc>
      </w:tr>
      <w:tr w:rsidR="00C7719B" w:rsidRPr="00641040" w14:paraId="72A8C967" w14:textId="77777777" w:rsidTr="719F4149">
        <w:tc>
          <w:tcPr>
            <w:tcW w:w="2093" w:type="dxa"/>
            <w:vAlign w:val="center"/>
          </w:tcPr>
          <w:p w14:paraId="04295636" w14:textId="77777777" w:rsidR="003326C8" w:rsidRPr="00641040" w:rsidRDefault="719F4149" w:rsidP="00312897">
            <w:r>
              <w:t>Project type</w:t>
            </w:r>
          </w:p>
          <w:p w14:paraId="59C167B8" w14:textId="77777777" w:rsidR="003326C8" w:rsidRPr="00641040" w:rsidRDefault="719F4149" w:rsidP="00312897">
            <w:pPr>
              <w:rPr>
                <w:sz w:val="16"/>
                <w:szCs w:val="16"/>
              </w:rPr>
            </w:pPr>
            <w:r w:rsidRPr="719F4149">
              <w:rPr>
                <w:sz w:val="16"/>
                <w:szCs w:val="16"/>
              </w:rPr>
              <w:t>(Delete as appropriate)</w:t>
            </w:r>
          </w:p>
        </w:tc>
        <w:tc>
          <w:tcPr>
            <w:tcW w:w="7149" w:type="dxa"/>
            <w:vAlign w:val="center"/>
          </w:tcPr>
          <w:p w14:paraId="23BC410E" w14:textId="77777777" w:rsidR="003326C8" w:rsidRPr="00641040" w:rsidRDefault="719F4149" w:rsidP="00312897">
            <w:r>
              <w:t>Development/Experiment</w:t>
            </w:r>
          </w:p>
        </w:tc>
      </w:tr>
      <w:tr w:rsidR="00C7719B" w:rsidRPr="00641040" w14:paraId="630C8C8B" w14:textId="77777777" w:rsidTr="719F4149">
        <w:tc>
          <w:tcPr>
            <w:tcW w:w="2093" w:type="dxa"/>
            <w:vAlign w:val="center"/>
          </w:tcPr>
          <w:p w14:paraId="66E9849E" w14:textId="77777777" w:rsidR="003326C8" w:rsidRPr="00641040" w:rsidRDefault="719F4149" w:rsidP="00312897">
            <w:r>
              <w:t>Target degree lines</w:t>
            </w:r>
          </w:p>
          <w:p w14:paraId="40C95974" w14:textId="77777777" w:rsidR="003326C8" w:rsidRPr="00641040" w:rsidRDefault="719F4149" w:rsidP="00312897">
            <w:pPr>
              <w:rPr>
                <w:sz w:val="16"/>
                <w:szCs w:val="16"/>
              </w:rPr>
            </w:pPr>
            <w:r w:rsidRPr="719F4149">
              <w:rPr>
                <w:sz w:val="16"/>
                <w:szCs w:val="16"/>
              </w:rPr>
              <w:t>(Delete as appropriate)</w:t>
            </w:r>
          </w:p>
        </w:tc>
        <w:tc>
          <w:tcPr>
            <w:tcW w:w="7149" w:type="dxa"/>
            <w:vAlign w:val="center"/>
          </w:tcPr>
          <w:p w14:paraId="50D25316" w14:textId="77777777" w:rsidR="003326C8" w:rsidRPr="00641040" w:rsidRDefault="719F4149" w:rsidP="00312897">
            <w:pPr>
              <w:keepNext/>
            </w:pPr>
            <w:r w:rsidRPr="719F4149">
              <w:rPr>
                <w:sz w:val="28"/>
                <w:szCs w:val="28"/>
              </w:rPr>
              <w:t>Networks</w:t>
            </w:r>
          </w:p>
        </w:tc>
      </w:tr>
      <w:tr w:rsidR="003326C8" w:rsidRPr="00641040" w14:paraId="060192A7" w14:textId="77777777" w:rsidTr="719F4149">
        <w:trPr>
          <w:trHeight w:val="1302"/>
        </w:trPr>
        <w:tc>
          <w:tcPr>
            <w:tcW w:w="9242" w:type="dxa"/>
            <w:gridSpan w:val="2"/>
          </w:tcPr>
          <w:p w14:paraId="7079EB10" w14:textId="77777777" w:rsidR="003326C8" w:rsidRPr="00641040" w:rsidRDefault="719F4149" w:rsidP="00312897">
            <w:pPr>
              <w:keepNext/>
            </w:pPr>
            <w:r>
              <w:t>Description:</w:t>
            </w:r>
          </w:p>
          <w:p w14:paraId="19F5BAAF" w14:textId="77777777" w:rsidR="003326C8" w:rsidRPr="00641040" w:rsidRDefault="719F4149" w:rsidP="00C7719B">
            <w:pPr>
              <w:keepNext/>
            </w:pPr>
            <w:proofErr w:type="spellStart"/>
            <w:r>
              <w:t>IoT</w:t>
            </w:r>
            <w:proofErr w:type="spellEnd"/>
            <w:r>
              <w:t>/</w:t>
            </w:r>
            <w:proofErr w:type="spellStart"/>
            <w:r>
              <w:t>IoE</w:t>
            </w:r>
            <w:proofErr w:type="spellEnd"/>
            <w:r>
              <w:t xml:space="preserve"> is the latest technology that connects the unconnected; devices, vehicles, buildings, sensors, electronic devices, hardware and software. The </w:t>
            </w:r>
            <w:proofErr w:type="gramStart"/>
            <w:r>
              <w:t>technology allow</w:t>
            </w:r>
            <w:proofErr w:type="gramEnd"/>
            <w:r>
              <w:t xml:space="preserve"> us to achieve anything possible now a days. There are number of projects available in this area and if you have an interesting feel free to discuss it with me.  Some project may need </w:t>
            </w:r>
            <w:proofErr w:type="spellStart"/>
            <w:r>
              <w:t>Arduino</w:t>
            </w:r>
            <w:proofErr w:type="spellEnd"/>
            <w:r>
              <w:t xml:space="preserve"> and/or Raspberry Pi kits which we have to complete the project.  </w:t>
            </w:r>
          </w:p>
        </w:tc>
      </w:tr>
    </w:tbl>
    <w:p w14:paraId="4C9E7811" w14:textId="77777777" w:rsidR="003326C8" w:rsidRDefault="003326C8"/>
    <w:p w14:paraId="66ADA1A9" w14:textId="77777777" w:rsidR="006A1D3B" w:rsidRDefault="006A1D3B"/>
    <w:tbl>
      <w:tblPr>
        <w:tblStyle w:val="TableGrid1"/>
        <w:tblW w:w="0" w:type="auto"/>
        <w:tblLook w:val="04A0" w:firstRow="1" w:lastRow="0" w:firstColumn="1" w:lastColumn="0" w:noHBand="0" w:noVBand="1"/>
      </w:tblPr>
      <w:tblGrid>
        <w:gridCol w:w="2093"/>
        <w:gridCol w:w="7149"/>
      </w:tblGrid>
      <w:tr w:rsidR="006A1D3B" w:rsidRPr="00641040" w14:paraId="5D82B837" w14:textId="77777777" w:rsidTr="719F4149">
        <w:trPr>
          <w:trHeight w:val="558"/>
        </w:trPr>
        <w:tc>
          <w:tcPr>
            <w:tcW w:w="2093" w:type="dxa"/>
            <w:vAlign w:val="center"/>
          </w:tcPr>
          <w:p w14:paraId="294813B7" w14:textId="77777777" w:rsidR="006A1D3B" w:rsidRPr="00641040" w:rsidRDefault="719F4149" w:rsidP="00312897">
            <w:r>
              <w:t>Project title</w:t>
            </w:r>
          </w:p>
        </w:tc>
        <w:tc>
          <w:tcPr>
            <w:tcW w:w="7149" w:type="dxa"/>
            <w:vAlign w:val="center"/>
          </w:tcPr>
          <w:p w14:paraId="6E2E9DA9" w14:textId="77777777" w:rsidR="006A1D3B" w:rsidRPr="00641040" w:rsidRDefault="719F4149" w:rsidP="00312897">
            <w:pPr>
              <w:rPr>
                <w:b/>
                <w:sz w:val="24"/>
                <w:szCs w:val="24"/>
              </w:rPr>
            </w:pPr>
            <w:r w:rsidRPr="719F4149">
              <w:rPr>
                <w:b/>
                <w:bCs/>
                <w:sz w:val="24"/>
                <w:szCs w:val="24"/>
              </w:rPr>
              <w:t>Compare IPV4 and IPv6 Networks</w:t>
            </w:r>
          </w:p>
        </w:tc>
      </w:tr>
      <w:tr w:rsidR="006A1D3B" w:rsidRPr="00641040" w14:paraId="05DAACC6" w14:textId="77777777" w:rsidTr="719F4149">
        <w:tc>
          <w:tcPr>
            <w:tcW w:w="2093" w:type="dxa"/>
            <w:vAlign w:val="center"/>
          </w:tcPr>
          <w:p w14:paraId="41E9B85C" w14:textId="77777777" w:rsidR="006A1D3B" w:rsidRPr="00641040" w:rsidRDefault="719F4149" w:rsidP="00312897">
            <w:r>
              <w:t>Project type</w:t>
            </w:r>
          </w:p>
          <w:p w14:paraId="319AD5B0" w14:textId="77777777" w:rsidR="006A1D3B" w:rsidRPr="00641040" w:rsidRDefault="719F4149" w:rsidP="00312897">
            <w:pPr>
              <w:rPr>
                <w:sz w:val="16"/>
                <w:szCs w:val="16"/>
              </w:rPr>
            </w:pPr>
            <w:r w:rsidRPr="719F4149">
              <w:rPr>
                <w:sz w:val="16"/>
                <w:szCs w:val="16"/>
              </w:rPr>
              <w:t>(Delete as appropriate)</w:t>
            </w:r>
          </w:p>
        </w:tc>
        <w:tc>
          <w:tcPr>
            <w:tcW w:w="7149" w:type="dxa"/>
            <w:vAlign w:val="center"/>
          </w:tcPr>
          <w:p w14:paraId="094CFAEB" w14:textId="77777777" w:rsidR="006A1D3B" w:rsidRPr="00641040" w:rsidRDefault="719F4149" w:rsidP="00312897">
            <w:r>
              <w:t>Experiment</w:t>
            </w:r>
          </w:p>
        </w:tc>
      </w:tr>
      <w:tr w:rsidR="006A1D3B" w:rsidRPr="00641040" w14:paraId="5F9AA23C" w14:textId="77777777" w:rsidTr="719F4149">
        <w:tc>
          <w:tcPr>
            <w:tcW w:w="2093" w:type="dxa"/>
            <w:vAlign w:val="center"/>
          </w:tcPr>
          <w:p w14:paraId="62EB70CE" w14:textId="77777777" w:rsidR="006A1D3B" w:rsidRPr="00641040" w:rsidRDefault="719F4149" w:rsidP="00312897">
            <w:r>
              <w:t>Target degree lines</w:t>
            </w:r>
          </w:p>
          <w:p w14:paraId="05D95504" w14:textId="77777777" w:rsidR="006A1D3B" w:rsidRPr="00641040" w:rsidRDefault="719F4149" w:rsidP="00312897">
            <w:pPr>
              <w:rPr>
                <w:sz w:val="16"/>
                <w:szCs w:val="16"/>
              </w:rPr>
            </w:pPr>
            <w:r w:rsidRPr="719F4149">
              <w:rPr>
                <w:sz w:val="16"/>
                <w:szCs w:val="16"/>
              </w:rPr>
              <w:t>(Delete as appropriate)</w:t>
            </w:r>
          </w:p>
        </w:tc>
        <w:tc>
          <w:tcPr>
            <w:tcW w:w="7149" w:type="dxa"/>
            <w:vAlign w:val="center"/>
          </w:tcPr>
          <w:p w14:paraId="49C99889" w14:textId="77777777" w:rsidR="006A1D3B" w:rsidRPr="00641040" w:rsidRDefault="719F4149" w:rsidP="00312897">
            <w:pPr>
              <w:keepNext/>
            </w:pPr>
            <w:r w:rsidRPr="719F4149">
              <w:rPr>
                <w:sz w:val="28"/>
                <w:szCs w:val="28"/>
              </w:rPr>
              <w:t>Networks</w:t>
            </w:r>
          </w:p>
        </w:tc>
      </w:tr>
      <w:tr w:rsidR="006A1D3B" w:rsidRPr="00641040" w14:paraId="16CA8897" w14:textId="77777777" w:rsidTr="719F4149">
        <w:trPr>
          <w:trHeight w:val="1302"/>
        </w:trPr>
        <w:tc>
          <w:tcPr>
            <w:tcW w:w="9242" w:type="dxa"/>
            <w:gridSpan w:val="2"/>
          </w:tcPr>
          <w:p w14:paraId="20F9AD4D" w14:textId="77777777" w:rsidR="006A1D3B" w:rsidRPr="00641040" w:rsidRDefault="719F4149" w:rsidP="00312897">
            <w:pPr>
              <w:keepNext/>
            </w:pPr>
            <w:r>
              <w:lastRenderedPageBreak/>
              <w:t>Description:</w:t>
            </w:r>
          </w:p>
          <w:p w14:paraId="77E64D30" w14:textId="77777777" w:rsidR="006A1D3B" w:rsidRPr="00641040" w:rsidRDefault="719F4149" w:rsidP="00566AC6">
            <w:pPr>
              <w:keepNext/>
            </w:pPr>
            <w:r>
              <w:t xml:space="preserve">The main aim of this project is to compare the performances of IPv4 and IPv6 Networks in terms of throughput, delay, packet loss,  jitter, etc. </w:t>
            </w:r>
          </w:p>
        </w:tc>
      </w:tr>
    </w:tbl>
    <w:p w14:paraId="5D9AC229" w14:textId="77777777" w:rsidR="006A1D3B" w:rsidRDefault="006A1D3B"/>
    <w:p w14:paraId="30B59ADA" w14:textId="77777777" w:rsidR="00C7719B" w:rsidRDefault="00C7719B"/>
    <w:tbl>
      <w:tblPr>
        <w:tblStyle w:val="TableGrid1"/>
        <w:tblW w:w="0" w:type="auto"/>
        <w:tblLook w:val="04A0" w:firstRow="1" w:lastRow="0" w:firstColumn="1" w:lastColumn="0" w:noHBand="0" w:noVBand="1"/>
      </w:tblPr>
      <w:tblGrid>
        <w:gridCol w:w="2093"/>
        <w:gridCol w:w="7149"/>
      </w:tblGrid>
      <w:tr w:rsidR="00C7719B" w:rsidRPr="00641040" w14:paraId="38F8A1BF" w14:textId="77777777" w:rsidTr="719F4149">
        <w:trPr>
          <w:trHeight w:val="558"/>
        </w:trPr>
        <w:tc>
          <w:tcPr>
            <w:tcW w:w="2093" w:type="dxa"/>
            <w:vAlign w:val="center"/>
          </w:tcPr>
          <w:p w14:paraId="27EB403B" w14:textId="77777777" w:rsidR="00C7719B" w:rsidRPr="00641040" w:rsidRDefault="719F4149" w:rsidP="00312897">
            <w:r>
              <w:t>Project title</w:t>
            </w:r>
          </w:p>
        </w:tc>
        <w:tc>
          <w:tcPr>
            <w:tcW w:w="7149" w:type="dxa"/>
            <w:vAlign w:val="center"/>
          </w:tcPr>
          <w:p w14:paraId="71414CBD" w14:textId="77777777" w:rsidR="00C7719B" w:rsidRPr="00641040" w:rsidRDefault="719F4149" w:rsidP="00C7719B">
            <w:pPr>
              <w:rPr>
                <w:b/>
                <w:sz w:val="24"/>
                <w:szCs w:val="24"/>
              </w:rPr>
            </w:pPr>
            <w:r w:rsidRPr="719F4149">
              <w:rPr>
                <w:b/>
                <w:bCs/>
                <w:sz w:val="24"/>
                <w:szCs w:val="24"/>
              </w:rPr>
              <w:t>Building a Secure Home Network</w:t>
            </w:r>
          </w:p>
        </w:tc>
      </w:tr>
      <w:tr w:rsidR="00C7719B" w:rsidRPr="00641040" w14:paraId="65374239" w14:textId="77777777" w:rsidTr="719F4149">
        <w:tc>
          <w:tcPr>
            <w:tcW w:w="2093" w:type="dxa"/>
            <w:vAlign w:val="center"/>
          </w:tcPr>
          <w:p w14:paraId="64C9861D" w14:textId="77777777" w:rsidR="00C7719B" w:rsidRPr="00641040" w:rsidRDefault="719F4149" w:rsidP="00312897">
            <w:r>
              <w:t>Project type</w:t>
            </w:r>
          </w:p>
          <w:p w14:paraId="7EC71BBD" w14:textId="77777777" w:rsidR="00C7719B" w:rsidRPr="00641040" w:rsidRDefault="719F4149" w:rsidP="00312897">
            <w:pPr>
              <w:rPr>
                <w:sz w:val="16"/>
                <w:szCs w:val="16"/>
              </w:rPr>
            </w:pPr>
            <w:r w:rsidRPr="719F4149">
              <w:rPr>
                <w:sz w:val="16"/>
                <w:szCs w:val="16"/>
              </w:rPr>
              <w:t>(Delete as appropriate)</w:t>
            </w:r>
          </w:p>
        </w:tc>
        <w:tc>
          <w:tcPr>
            <w:tcW w:w="7149" w:type="dxa"/>
            <w:vAlign w:val="center"/>
          </w:tcPr>
          <w:p w14:paraId="79B4EF6E" w14:textId="77777777" w:rsidR="00C7719B" w:rsidRPr="00641040" w:rsidRDefault="719F4149" w:rsidP="00312897">
            <w:r>
              <w:t>Experiment</w:t>
            </w:r>
          </w:p>
        </w:tc>
      </w:tr>
      <w:tr w:rsidR="00C7719B" w:rsidRPr="00641040" w14:paraId="553BDCF3" w14:textId="77777777" w:rsidTr="719F4149">
        <w:tc>
          <w:tcPr>
            <w:tcW w:w="2093" w:type="dxa"/>
            <w:vAlign w:val="center"/>
          </w:tcPr>
          <w:p w14:paraId="378D9A53" w14:textId="77777777" w:rsidR="00C7719B" w:rsidRPr="00641040" w:rsidRDefault="719F4149" w:rsidP="00312897">
            <w:r>
              <w:t>Target degree lines</w:t>
            </w:r>
          </w:p>
          <w:p w14:paraId="56282A46" w14:textId="77777777" w:rsidR="00C7719B" w:rsidRPr="00641040" w:rsidRDefault="719F4149" w:rsidP="00312897">
            <w:pPr>
              <w:rPr>
                <w:sz w:val="16"/>
                <w:szCs w:val="16"/>
              </w:rPr>
            </w:pPr>
            <w:r w:rsidRPr="719F4149">
              <w:rPr>
                <w:sz w:val="16"/>
                <w:szCs w:val="16"/>
              </w:rPr>
              <w:t>(Delete as appropriate)</w:t>
            </w:r>
          </w:p>
        </w:tc>
        <w:tc>
          <w:tcPr>
            <w:tcW w:w="7149" w:type="dxa"/>
            <w:vAlign w:val="center"/>
          </w:tcPr>
          <w:p w14:paraId="76A767C7" w14:textId="77777777" w:rsidR="00C7719B" w:rsidRPr="00641040" w:rsidRDefault="719F4149" w:rsidP="00312897">
            <w:pPr>
              <w:keepNext/>
            </w:pPr>
            <w:r w:rsidRPr="719F4149">
              <w:rPr>
                <w:sz w:val="28"/>
                <w:szCs w:val="28"/>
              </w:rPr>
              <w:t>Networks</w:t>
            </w:r>
          </w:p>
        </w:tc>
      </w:tr>
      <w:tr w:rsidR="00C7719B" w:rsidRPr="00641040" w14:paraId="46614952" w14:textId="77777777" w:rsidTr="719F4149">
        <w:trPr>
          <w:trHeight w:val="1302"/>
        </w:trPr>
        <w:tc>
          <w:tcPr>
            <w:tcW w:w="9242" w:type="dxa"/>
            <w:gridSpan w:val="2"/>
          </w:tcPr>
          <w:p w14:paraId="58F08225" w14:textId="77777777" w:rsidR="00C7719B" w:rsidRPr="00641040" w:rsidRDefault="719F4149" w:rsidP="00312897">
            <w:pPr>
              <w:keepNext/>
            </w:pPr>
            <w:r>
              <w:t>Description:</w:t>
            </w:r>
          </w:p>
          <w:p w14:paraId="0F5BC193" w14:textId="77777777" w:rsidR="00C7719B" w:rsidRPr="00641040" w:rsidRDefault="719F4149" w:rsidP="00312897">
            <w:pPr>
              <w:keepNext/>
            </w:pPr>
            <w:r>
              <w:t>Most part of UK has broadband coverage and millions of home users are connected to Internet via ISPs. How secure are today’s home network? The main aim of this project is to analyse the existing security measures on Home network and recommend steps or new security measures to home broadband users.</w:t>
            </w:r>
          </w:p>
        </w:tc>
      </w:tr>
    </w:tbl>
    <w:p w14:paraId="65C89C17" w14:textId="77777777" w:rsidR="00C7719B" w:rsidRDefault="00C7719B"/>
    <w:tbl>
      <w:tblPr>
        <w:tblStyle w:val="TableGrid1"/>
        <w:tblW w:w="0" w:type="auto"/>
        <w:tblLook w:val="04A0" w:firstRow="1" w:lastRow="0" w:firstColumn="1" w:lastColumn="0" w:noHBand="0" w:noVBand="1"/>
      </w:tblPr>
      <w:tblGrid>
        <w:gridCol w:w="2093"/>
        <w:gridCol w:w="7149"/>
      </w:tblGrid>
      <w:tr w:rsidR="00A67892" w:rsidRPr="00641040" w14:paraId="60D2F978" w14:textId="77777777" w:rsidTr="719F4149">
        <w:trPr>
          <w:trHeight w:val="558"/>
        </w:trPr>
        <w:tc>
          <w:tcPr>
            <w:tcW w:w="2093" w:type="dxa"/>
            <w:vAlign w:val="center"/>
          </w:tcPr>
          <w:p w14:paraId="3B182F0D" w14:textId="77777777" w:rsidR="00A67892" w:rsidRPr="00641040" w:rsidRDefault="719F4149" w:rsidP="00312897">
            <w:r>
              <w:t>Project title</w:t>
            </w:r>
          </w:p>
        </w:tc>
        <w:tc>
          <w:tcPr>
            <w:tcW w:w="7149" w:type="dxa"/>
            <w:vAlign w:val="center"/>
          </w:tcPr>
          <w:p w14:paraId="2180446F" w14:textId="77777777" w:rsidR="00A67892" w:rsidRPr="00641040" w:rsidRDefault="719F4149" w:rsidP="00312897">
            <w:pPr>
              <w:rPr>
                <w:b/>
                <w:sz w:val="24"/>
                <w:szCs w:val="24"/>
              </w:rPr>
            </w:pPr>
            <w:r w:rsidRPr="719F4149">
              <w:rPr>
                <w:b/>
                <w:bCs/>
                <w:sz w:val="24"/>
                <w:szCs w:val="24"/>
              </w:rPr>
              <w:t>Implementing a converged Network solution to SMEs</w:t>
            </w:r>
          </w:p>
        </w:tc>
      </w:tr>
      <w:tr w:rsidR="00A67892" w:rsidRPr="00641040" w14:paraId="35E25B86" w14:textId="77777777" w:rsidTr="719F4149">
        <w:tc>
          <w:tcPr>
            <w:tcW w:w="2093" w:type="dxa"/>
            <w:vAlign w:val="center"/>
          </w:tcPr>
          <w:p w14:paraId="7690A7C1" w14:textId="77777777" w:rsidR="00A67892" w:rsidRPr="00641040" w:rsidRDefault="719F4149" w:rsidP="00312897">
            <w:r>
              <w:t>Project type</w:t>
            </w:r>
          </w:p>
          <w:p w14:paraId="57FB5B5E" w14:textId="77777777" w:rsidR="00A67892" w:rsidRPr="00641040" w:rsidRDefault="719F4149" w:rsidP="00312897">
            <w:pPr>
              <w:rPr>
                <w:sz w:val="16"/>
                <w:szCs w:val="16"/>
              </w:rPr>
            </w:pPr>
            <w:r w:rsidRPr="719F4149">
              <w:rPr>
                <w:sz w:val="16"/>
                <w:szCs w:val="16"/>
              </w:rPr>
              <w:t>(Delete as appropriate)</w:t>
            </w:r>
          </w:p>
        </w:tc>
        <w:tc>
          <w:tcPr>
            <w:tcW w:w="7149" w:type="dxa"/>
            <w:vAlign w:val="center"/>
          </w:tcPr>
          <w:p w14:paraId="6F46F97A" w14:textId="77777777" w:rsidR="00A67892" w:rsidRPr="00641040" w:rsidRDefault="719F4149" w:rsidP="00312897">
            <w:r>
              <w:t>Development</w:t>
            </w:r>
          </w:p>
        </w:tc>
      </w:tr>
      <w:tr w:rsidR="00A67892" w:rsidRPr="00641040" w14:paraId="637F6EC9" w14:textId="77777777" w:rsidTr="719F4149">
        <w:tc>
          <w:tcPr>
            <w:tcW w:w="2093" w:type="dxa"/>
            <w:vAlign w:val="center"/>
          </w:tcPr>
          <w:p w14:paraId="7329EA8C" w14:textId="77777777" w:rsidR="00A67892" w:rsidRPr="00641040" w:rsidRDefault="719F4149" w:rsidP="00312897">
            <w:r>
              <w:t>Target degree lines</w:t>
            </w:r>
          </w:p>
          <w:p w14:paraId="5A938DB8" w14:textId="77777777" w:rsidR="00A67892" w:rsidRPr="00641040" w:rsidRDefault="719F4149" w:rsidP="00312897">
            <w:pPr>
              <w:rPr>
                <w:sz w:val="16"/>
                <w:szCs w:val="16"/>
              </w:rPr>
            </w:pPr>
            <w:r w:rsidRPr="719F4149">
              <w:rPr>
                <w:sz w:val="16"/>
                <w:szCs w:val="16"/>
              </w:rPr>
              <w:t>(Delete as appropriate)</w:t>
            </w:r>
          </w:p>
        </w:tc>
        <w:tc>
          <w:tcPr>
            <w:tcW w:w="7149" w:type="dxa"/>
            <w:vAlign w:val="center"/>
          </w:tcPr>
          <w:p w14:paraId="4A74E387" w14:textId="77777777" w:rsidR="00A67892" w:rsidRPr="00641040" w:rsidRDefault="719F4149" w:rsidP="00312897">
            <w:pPr>
              <w:keepNext/>
            </w:pPr>
            <w:r w:rsidRPr="719F4149">
              <w:rPr>
                <w:sz w:val="28"/>
                <w:szCs w:val="28"/>
              </w:rPr>
              <w:t>Networks</w:t>
            </w:r>
          </w:p>
        </w:tc>
      </w:tr>
      <w:tr w:rsidR="00A67892" w:rsidRPr="00641040" w14:paraId="0FBD5899" w14:textId="77777777" w:rsidTr="719F4149">
        <w:trPr>
          <w:trHeight w:val="1302"/>
        </w:trPr>
        <w:tc>
          <w:tcPr>
            <w:tcW w:w="9242" w:type="dxa"/>
            <w:gridSpan w:val="2"/>
          </w:tcPr>
          <w:p w14:paraId="7E500131" w14:textId="77777777" w:rsidR="00A67892" w:rsidRPr="00641040" w:rsidRDefault="719F4149" w:rsidP="00312897">
            <w:pPr>
              <w:keepNext/>
            </w:pPr>
            <w:r>
              <w:t>Description:</w:t>
            </w:r>
          </w:p>
          <w:p w14:paraId="0FF7CF2F" w14:textId="77777777" w:rsidR="00A67892" w:rsidRPr="00641040" w:rsidRDefault="719F4149" w:rsidP="00312897">
            <w:pPr>
              <w:keepNext/>
            </w:pPr>
            <w:r>
              <w:t>The aim of this project is to design and implement a converged (data, voice and video) network solution to a SME.</w:t>
            </w:r>
          </w:p>
        </w:tc>
      </w:tr>
    </w:tbl>
    <w:p w14:paraId="586BF273" w14:textId="21D4FB7E" w:rsidR="719F4149" w:rsidRDefault="719F4149" w:rsidP="719F4149"/>
    <w:p w14:paraId="3D26D31B" w14:textId="54A3A8C6" w:rsidR="719F4149" w:rsidRDefault="719F4149" w:rsidP="719F4149"/>
    <w:tbl>
      <w:tblPr>
        <w:tblStyle w:val="TableGrid1"/>
        <w:tblW w:w="0" w:type="auto"/>
        <w:tblLook w:val="04A0" w:firstRow="1" w:lastRow="0" w:firstColumn="1" w:lastColumn="0" w:noHBand="0" w:noVBand="1"/>
      </w:tblPr>
      <w:tblGrid>
        <w:gridCol w:w="2057"/>
        <w:gridCol w:w="6959"/>
      </w:tblGrid>
      <w:tr w:rsidR="719F4149" w14:paraId="15DA0348" w14:textId="77777777" w:rsidTr="719F4149">
        <w:tc>
          <w:tcPr>
            <w:tcW w:w="2057" w:type="dxa"/>
            <w:vAlign w:val="center"/>
          </w:tcPr>
          <w:p w14:paraId="2A452ADB" w14:textId="77777777" w:rsidR="719F4149" w:rsidRDefault="719F4149">
            <w:r>
              <w:t>Project title</w:t>
            </w:r>
          </w:p>
        </w:tc>
        <w:tc>
          <w:tcPr>
            <w:tcW w:w="6959" w:type="dxa"/>
            <w:vAlign w:val="center"/>
          </w:tcPr>
          <w:p w14:paraId="34EEED61" w14:textId="76B6A2A7" w:rsidR="719F4149" w:rsidRDefault="719F4149" w:rsidP="719F4149">
            <w:r w:rsidRPr="719F4149">
              <w:rPr>
                <w:b/>
                <w:bCs/>
                <w:sz w:val="24"/>
                <w:szCs w:val="24"/>
              </w:rPr>
              <w:t>Web application for students</w:t>
            </w:r>
          </w:p>
        </w:tc>
      </w:tr>
      <w:tr w:rsidR="719F4149" w14:paraId="71ED0D35" w14:textId="77777777" w:rsidTr="719F4149">
        <w:tc>
          <w:tcPr>
            <w:tcW w:w="2057" w:type="dxa"/>
            <w:vAlign w:val="center"/>
          </w:tcPr>
          <w:p w14:paraId="0EF5DB5F" w14:textId="77777777" w:rsidR="719F4149" w:rsidRDefault="719F4149">
            <w:r>
              <w:t>Project type</w:t>
            </w:r>
          </w:p>
          <w:p w14:paraId="3BDDF8D2" w14:textId="77777777" w:rsidR="719F4149" w:rsidRDefault="719F4149">
            <w:r w:rsidRPr="719F4149">
              <w:rPr>
                <w:sz w:val="16"/>
                <w:szCs w:val="16"/>
              </w:rPr>
              <w:t>(Delete as appropriate)</w:t>
            </w:r>
          </w:p>
        </w:tc>
        <w:tc>
          <w:tcPr>
            <w:tcW w:w="6959" w:type="dxa"/>
            <w:vAlign w:val="center"/>
          </w:tcPr>
          <w:p w14:paraId="488B1B7A" w14:textId="74FE48F2" w:rsidR="719F4149" w:rsidRDefault="719F4149">
            <w:r>
              <w:t>Development</w:t>
            </w:r>
          </w:p>
        </w:tc>
      </w:tr>
      <w:tr w:rsidR="719F4149" w14:paraId="4C27FDFA" w14:textId="77777777" w:rsidTr="719F4149">
        <w:tc>
          <w:tcPr>
            <w:tcW w:w="2057" w:type="dxa"/>
            <w:vAlign w:val="center"/>
          </w:tcPr>
          <w:p w14:paraId="61A792A3" w14:textId="77777777" w:rsidR="719F4149" w:rsidRDefault="719F4149">
            <w:r>
              <w:lastRenderedPageBreak/>
              <w:t>Target degree lines</w:t>
            </w:r>
          </w:p>
          <w:p w14:paraId="5DA991C2" w14:textId="77777777" w:rsidR="719F4149" w:rsidRDefault="719F4149">
            <w:r w:rsidRPr="719F4149">
              <w:rPr>
                <w:sz w:val="16"/>
                <w:szCs w:val="16"/>
              </w:rPr>
              <w:t>(Delete as appropriate)</w:t>
            </w:r>
          </w:p>
        </w:tc>
        <w:tc>
          <w:tcPr>
            <w:tcW w:w="6959" w:type="dxa"/>
            <w:vAlign w:val="center"/>
          </w:tcPr>
          <w:p w14:paraId="78DEB0E4" w14:textId="74F133B9" w:rsidR="719F4149" w:rsidRDefault="719F4149">
            <w:r w:rsidRPr="719F4149">
              <w:t>Web Development</w:t>
            </w:r>
          </w:p>
        </w:tc>
      </w:tr>
      <w:tr w:rsidR="719F4149" w14:paraId="633F6762" w14:textId="77777777" w:rsidTr="719F4149">
        <w:tc>
          <w:tcPr>
            <w:tcW w:w="2057" w:type="dxa"/>
          </w:tcPr>
          <w:p w14:paraId="2E4DA9D9" w14:textId="0DEE2667" w:rsidR="719F4149" w:rsidRDefault="719F4149">
            <w:r>
              <w:t>Description:</w:t>
            </w:r>
          </w:p>
        </w:tc>
        <w:tc>
          <w:tcPr>
            <w:tcW w:w="6959" w:type="dxa"/>
          </w:tcPr>
          <w:p w14:paraId="308AE663" w14:textId="6134DEAE" w:rsidR="719F4149" w:rsidRDefault="719F4149">
            <w:r>
              <w:t xml:space="preserve">The aim of this project is to develop a web application that helps students to view their student email, assessment schedule, attendance status, communicate with students </w:t>
            </w:r>
            <w:proofErr w:type="gramStart"/>
            <w:r>
              <w:t>officer(</w:t>
            </w:r>
            <w:proofErr w:type="gramEnd"/>
            <w:r>
              <w:t>may be developed to work like IT desk.) and other related information.</w:t>
            </w:r>
          </w:p>
          <w:p w14:paraId="1ECE8DF7" w14:textId="179B07C2" w:rsidR="719F4149" w:rsidRDefault="719F4149" w:rsidP="719F4149"/>
        </w:tc>
      </w:tr>
    </w:tbl>
    <w:p w14:paraId="33CF5136" w14:textId="56A9C2EE" w:rsidR="719F4149" w:rsidRDefault="719F4149" w:rsidP="719F4149"/>
    <w:tbl>
      <w:tblPr>
        <w:tblStyle w:val="TableGrid1"/>
        <w:tblW w:w="0" w:type="auto"/>
        <w:tblLook w:val="04A0" w:firstRow="1" w:lastRow="0" w:firstColumn="1" w:lastColumn="0" w:noHBand="0" w:noVBand="1"/>
      </w:tblPr>
      <w:tblGrid>
        <w:gridCol w:w="2093"/>
        <w:gridCol w:w="7149"/>
      </w:tblGrid>
      <w:tr w:rsidR="002962B7" w:rsidRPr="00641040" w14:paraId="0CDDCD7B" w14:textId="77777777" w:rsidTr="003E2953">
        <w:trPr>
          <w:trHeight w:val="558"/>
        </w:trPr>
        <w:tc>
          <w:tcPr>
            <w:tcW w:w="2093" w:type="dxa"/>
            <w:vAlign w:val="center"/>
          </w:tcPr>
          <w:p w14:paraId="68CA738D" w14:textId="77777777" w:rsidR="002962B7" w:rsidRPr="00641040" w:rsidRDefault="002962B7" w:rsidP="003E2953">
            <w:r>
              <w:t>Project title</w:t>
            </w:r>
          </w:p>
        </w:tc>
        <w:tc>
          <w:tcPr>
            <w:tcW w:w="7149" w:type="dxa"/>
            <w:vAlign w:val="center"/>
          </w:tcPr>
          <w:p w14:paraId="39BFC463" w14:textId="08C0E377" w:rsidR="002962B7" w:rsidRPr="00641040" w:rsidRDefault="002962B7" w:rsidP="002962B7">
            <w:pPr>
              <w:rPr>
                <w:b/>
                <w:sz w:val="24"/>
                <w:szCs w:val="24"/>
              </w:rPr>
            </w:pPr>
            <w:r>
              <w:rPr>
                <w:b/>
                <w:bCs/>
                <w:sz w:val="24"/>
                <w:szCs w:val="24"/>
              </w:rPr>
              <w:t xml:space="preserve">Compare type 1 hypervisor providers. </w:t>
            </w:r>
          </w:p>
        </w:tc>
      </w:tr>
      <w:tr w:rsidR="002962B7" w:rsidRPr="00641040" w14:paraId="61A877EA" w14:textId="77777777" w:rsidTr="003E2953">
        <w:tc>
          <w:tcPr>
            <w:tcW w:w="2093" w:type="dxa"/>
            <w:vAlign w:val="center"/>
          </w:tcPr>
          <w:p w14:paraId="34208E0C" w14:textId="77777777" w:rsidR="002962B7" w:rsidRPr="00641040" w:rsidRDefault="002962B7" w:rsidP="003E2953">
            <w:r>
              <w:t>Project type</w:t>
            </w:r>
          </w:p>
          <w:p w14:paraId="5FF63C32" w14:textId="77777777" w:rsidR="002962B7" w:rsidRPr="00641040" w:rsidRDefault="002962B7" w:rsidP="003E2953">
            <w:pPr>
              <w:rPr>
                <w:sz w:val="16"/>
                <w:szCs w:val="16"/>
              </w:rPr>
            </w:pPr>
            <w:r w:rsidRPr="719F4149">
              <w:rPr>
                <w:sz w:val="16"/>
                <w:szCs w:val="16"/>
              </w:rPr>
              <w:t>(Delete as appropriate)</w:t>
            </w:r>
          </w:p>
        </w:tc>
        <w:tc>
          <w:tcPr>
            <w:tcW w:w="7149" w:type="dxa"/>
            <w:vAlign w:val="center"/>
          </w:tcPr>
          <w:p w14:paraId="04704234" w14:textId="3157999A" w:rsidR="002962B7" w:rsidRPr="00641040" w:rsidRDefault="002962B7" w:rsidP="003E2953">
            <w:r>
              <w:t>Implementation/</w:t>
            </w:r>
            <w:r>
              <w:t>Experiment</w:t>
            </w:r>
          </w:p>
        </w:tc>
      </w:tr>
      <w:tr w:rsidR="002962B7" w:rsidRPr="00641040" w14:paraId="06475961" w14:textId="77777777" w:rsidTr="003E2953">
        <w:tc>
          <w:tcPr>
            <w:tcW w:w="2093" w:type="dxa"/>
            <w:vAlign w:val="center"/>
          </w:tcPr>
          <w:p w14:paraId="170D4099" w14:textId="77777777" w:rsidR="002962B7" w:rsidRPr="00641040" w:rsidRDefault="002962B7" w:rsidP="003E2953">
            <w:r>
              <w:t>Target degree lines</w:t>
            </w:r>
          </w:p>
          <w:p w14:paraId="7273F955" w14:textId="77777777" w:rsidR="002962B7" w:rsidRPr="00641040" w:rsidRDefault="002962B7" w:rsidP="003E2953">
            <w:pPr>
              <w:rPr>
                <w:sz w:val="16"/>
                <w:szCs w:val="16"/>
              </w:rPr>
            </w:pPr>
            <w:r w:rsidRPr="719F4149">
              <w:rPr>
                <w:sz w:val="16"/>
                <w:szCs w:val="16"/>
              </w:rPr>
              <w:t>(Delete as appropriate)</w:t>
            </w:r>
          </w:p>
        </w:tc>
        <w:tc>
          <w:tcPr>
            <w:tcW w:w="7149" w:type="dxa"/>
            <w:vAlign w:val="center"/>
          </w:tcPr>
          <w:p w14:paraId="66312438" w14:textId="699918C1" w:rsidR="002962B7" w:rsidRPr="00641040" w:rsidRDefault="002962B7" w:rsidP="003E2953">
            <w:pPr>
              <w:keepNext/>
            </w:pPr>
            <w:r>
              <w:rPr>
                <w:sz w:val="28"/>
                <w:szCs w:val="28"/>
              </w:rPr>
              <w:t>Cloud Computing (Virtualisation)</w:t>
            </w:r>
          </w:p>
        </w:tc>
      </w:tr>
      <w:tr w:rsidR="002962B7" w:rsidRPr="00641040" w14:paraId="5B21A20F" w14:textId="77777777" w:rsidTr="003E2953">
        <w:trPr>
          <w:trHeight w:val="1302"/>
        </w:trPr>
        <w:tc>
          <w:tcPr>
            <w:tcW w:w="9242" w:type="dxa"/>
            <w:gridSpan w:val="2"/>
          </w:tcPr>
          <w:p w14:paraId="7A3C9A54" w14:textId="77777777" w:rsidR="002962B7" w:rsidRPr="00641040" w:rsidRDefault="002962B7" w:rsidP="003E2953">
            <w:pPr>
              <w:keepNext/>
            </w:pPr>
            <w:r>
              <w:t>Description:</w:t>
            </w:r>
          </w:p>
          <w:p w14:paraId="01F97C49" w14:textId="5E4F2F11" w:rsidR="002962B7" w:rsidRPr="00641040" w:rsidRDefault="002962B7" w:rsidP="002962B7">
            <w:pPr>
              <w:keepNext/>
            </w:pPr>
            <w:r>
              <w:t xml:space="preserve">Type 1 hypervisors are the underlying functionality of private clouds. The project will involve installing and configuring various type-1 hypervisors to suitable computing hardware. Examples of type 1 hypervisors include </w:t>
            </w:r>
            <w:proofErr w:type="spellStart"/>
            <w:r>
              <w:t>ESXi</w:t>
            </w:r>
            <w:proofErr w:type="spellEnd"/>
            <w:r>
              <w:t xml:space="preserve"> and KVM. Comparisons will also be made of various management software associated and their functionality. Experiment will be in the form of various computing bench marking. </w:t>
            </w:r>
          </w:p>
        </w:tc>
      </w:tr>
    </w:tbl>
    <w:p w14:paraId="46107F91" w14:textId="77777777" w:rsidR="002962B7" w:rsidRDefault="002962B7" w:rsidP="719F4149"/>
    <w:tbl>
      <w:tblPr>
        <w:tblStyle w:val="TableGrid1"/>
        <w:tblW w:w="0" w:type="auto"/>
        <w:tblLook w:val="04A0" w:firstRow="1" w:lastRow="0" w:firstColumn="1" w:lastColumn="0" w:noHBand="0" w:noVBand="1"/>
      </w:tblPr>
      <w:tblGrid>
        <w:gridCol w:w="2093"/>
        <w:gridCol w:w="7149"/>
      </w:tblGrid>
      <w:tr w:rsidR="002962B7" w:rsidRPr="00641040" w14:paraId="73035050" w14:textId="77777777" w:rsidTr="003E2953">
        <w:trPr>
          <w:trHeight w:val="558"/>
        </w:trPr>
        <w:tc>
          <w:tcPr>
            <w:tcW w:w="2093" w:type="dxa"/>
            <w:vAlign w:val="center"/>
          </w:tcPr>
          <w:p w14:paraId="2ECF4448" w14:textId="77777777" w:rsidR="002962B7" w:rsidRPr="00641040" w:rsidRDefault="002962B7" w:rsidP="003E2953">
            <w:r>
              <w:t>Project title</w:t>
            </w:r>
          </w:p>
        </w:tc>
        <w:tc>
          <w:tcPr>
            <w:tcW w:w="7149" w:type="dxa"/>
            <w:vAlign w:val="center"/>
          </w:tcPr>
          <w:p w14:paraId="607B3DEB" w14:textId="25FF536C" w:rsidR="002962B7" w:rsidRPr="00641040" w:rsidRDefault="002962B7" w:rsidP="003E2953">
            <w:pPr>
              <w:rPr>
                <w:b/>
                <w:sz w:val="24"/>
                <w:szCs w:val="24"/>
              </w:rPr>
            </w:pPr>
            <w:r>
              <w:rPr>
                <w:b/>
                <w:bCs/>
                <w:sz w:val="24"/>
                <w:szCs w:val="24"/>
              </w:rPr>
              <w:t xml:space="preserve">Public Cloud Based Project. </w:t>
            </w:r>
            <w:r>
              <w:rPr>
                <w:b/>
                <w:bCs/>
                <w:sz w:val="24"/>
                <w:szCs w:val="24"/>
              </w:rPr>
              <w:t xml:space="preserve"> </w:t>
            </w:r>
          </w:p>
        </w:tc>
      </w:tr>
      <w:tr w:rsidR="002962B7" w:rsidRPr="00641040" w14:paraId="55C12687" w14:textId="77777777" w:rsidTr="003E2953">
        <w:tc>
          <w:tcPr>
            <w:tcW w:w="2093" w:type="dxa"/>
            <w:vAlign w:val="center"/>
          </w:tcPr>
          <w:p w14:paraId="612CF523" w14:textId="77777777" w:rsidR="002962B7" w:rsidRPr="00641040" w:rsidRDefault="002962B7" w:rsidP="003E2953">
            <w:r>
              <w:t>Project type</w:t>
            </w:r>
          </w:p>
          <w:p w14:paraId="14C52519" w14:textId="77777777" w:rsidR="002962B7" w:rsidRPr="00641040" w:rsidRDefault="002962B7" w:rsidP="003E2953">
            <w:pPr>
              <w:rPr>
                <w:sz w:val="16"/>
                <w:szCs w:val="16"/>
              </w:rPr>
            </w:pPr>
            <w:r w:rsidRPr="719F4149">
              <w:rPr>
                <w:sz w:val="16"/>
                <w:szCs w:val="16"/>
              </w:rPr>
              <w:t>(Delete as appropriate)</w:t>
            </w:r>
          </w:p>
        </w:tc>
        <w:tc>
          <w:tcPr>
            <w:tcW w:w="7149" w:type="dxa"/>
            <w:vAlign w:val="center"/>
          </w:tcPr>
          <w:p w14:paraId="6A2CDA57" w14:textId="01085BC2" w:rsidR="002962B7" w:rsidRPr="00641040" w:rsidRDefault="002962B7" w:rsidP="003E2953">
            <w:r>
              <w:t>Development</w:t>
            </w:r>
          </w:p>
        </w:tc>
      </w:tr>
      <w:tr w:rsidR="002962B7" w:rsidRPr="00641040" w14:paraId="511A5EC5" w14:textId="77777777" w:rsidTr="003E2953">
        <w:tc>
          <w:tcPr>
            <w:tcW w:w="2093" w:type="dxa"/>
            <w:vAlign w:val="center"/>
          </w:tcPr>
          <w:p w14:paraId="6DEFEA99" w14:textId="77777777" w:rsidR="002962B7" w:rsidRPr="00641040" w:rsidRDefault="002962B7" w:rsidP="003E2953">
            <w:r>
              <w:t>Target degree lines</w:t>
            </w:r>
          </w:p>
          <w:p w14:paraId="2807DC74" w14:textId="77777777" w:rsidR="002962B7" w:rsidRPr="00641040" w:rsidRDefault="002962B7" w:rsidP="003E2953">
            <w:pPr>
              <w:rPr>
                <w:sz w:val="16"/>
                <w:szCs w:val="16"/>
              </w:rPr>
            </w:pPr>
            <w:r w:rsidRPr="719F4149">
              <w:rPr>
                <w:sz w:val="16"/>
                <w:szCs w:val="16"/>
              </w:rPr>
              <w:t>(Delete as appropriate)</w:t>
            </w:r>
          </w:p>
        </w:tc>
        <w:tc>
          <w:tcPr>
            <w:tcW w:w="7149" w:type="dxa"/>
            <w:vAlign w:val="center"/>
          </w:tcPr>
          <w:p w14:paraId="50A12522" w14:textId="38B4D9E6" w:rsidR="002962B7" w:rsidRPr="00641040" w:rsidRDefault="002962B7" w:rsidP="002962B7">
            <w:pPr>
              <w:keepNext/>
            </w:pPr>
            <w:r>
              <w:rPr>
                <w:sz w:val="28"/>
                <w:szCs w:val="28"/>
              </w:rPr>
              <w:t xml:space="preserve">Cloud Computing </w:t>
            </w:r>
          </w:p>
        </w:tc>
      </w:tr>
      <w:tr w:rsidR="002962B7" w:rsidRPr="00641040" w14:paraId="53FBF7BE" w14:textId="77777777" w:rsidTr="003E2953">
        <w:trPr>
          <w:trHeight w:val="1302"/>
        </w:trPr>
        <w:tc>
          <w:tcPr>
            <w:tcW w:w="9242" w:type="dxa"/>
            <w:gridSpan w:val="2"/>
          </w:tcPr>
          <w:p w14:paraId="7BB28819" w14:textId="77777777" w:rsidR="002962B7" w:rsidRPr="00641040" w:rsidRDefault="002962B7" w:rsidP="003E2953">
            <w:pPr>
              <w:keepNext/>
            </w:pPr>
            <w:r>
              <w:t>Description:</w:t>
            </w:r>
          </w:p>
          <w:p w14:paraId="0B1C33CD" w14:textId="193A31A3" w:rsidR="002962B7" w:rsidRPr="00641040" w:rsidRDefault="002962B7" w:rsidP="0044400C">
            <w:pPr>
              <w:keepNext/>
            </w:pPr>
            <w:r>
              <w:t>Public Cloud providers such as Google Cloud, AWS and Microsoft Azure o</w:t>
            </w:r>
            <w:r w:rsidR="0044400C">
              <w:t>ffer various functions that SMEs</w:t>
            </w:r>
            <w:r>
              <w:t xml:space="preserve"> and enterprises are seeking to implement and take advantage of. The project wil</w:t>
            </w:r>
            <w:r w:rsidR="0044400C">
              <w:t xml:space="preserve">l involve an implementation of </w:t>
            </w:r>
            <w:r>
              <w:t>public cloud platforms</w:t>
            </w:r>
            <w:r w:rsidR="0044400C">
              <w:t xml:space="preserve">. This could involve, but is not limited to; cloud computation, storage/database comparisons, networking (VPNs, Load Balancing, </w:t>
            </w:r>
            <w:proofErr w:type="gramStart"/>
            <w:r w:rsidR="0044400C">
              <w:t>CDN</w:t>
            </w:r>
            <w:proofErr w:type="gramEnd"/>
            <w:r w:rsidR="0044400C">
              <w:t xml:space="preserve"> </w:t>
            </w:r>
            <w:proofErr w:type="spellStart"/>
            <w:r w:rsidR="0044400C">
              <w:t>etc</w:t>
            </w:r>
            <w:proofErr w:type="spellEnd"/>
            <w:r w:rsidR="0044400C">
              <w:t xml:space="preserve">), development platforms and </w:t>
            </w:r>
            <w:proofErr w:type="spellStart"/>
            <w:r w:rsidR="0044400C">
              <w:t>IoT</w:t>
            </w:r>
            <w:proofErr w:type="spellEnd"/>
            <w:r w:rsidR="0044400C">
              <w:t xml:space="preserve">.  </w:t>
            </w:r>
          </w:p>
        </w:tc>
      </w:tr>
    </w:tbl>
    <w:p w14:paraId="77F28B19" w14:textId="77777777" w:rsidR="002962B7" w:rsidRDefault="002962B7" w:rsidP="719F4149"/>
    <w:tbl>
      <w:tblPr>
        <w:tblStyle w:val="TableGrid1"/>
        <w:tblW w:w="0" w:type="auto"/>
        <w:tblLook w:val="04A0" w:firstRow="1" w:lastRow="0" w:firstColumn="1" w:lastColumn="0" w:noHBand="0" w:noVBand="1"/>
      </w:tblPr>
      <w:tblGrid>
        <w:gridCol w:w="2093"/>
        <w:gridCol w:w="7149"/>
      </w:tblGrid>
      <w:tr w:rsidR="0044400C" w:rsidRPr="00641040" w14:paraId="382E779B" w14:textId="77777777" w:rsidTr="003E2953">
        <w:trPr>
          <w:trHeight w:val="558"/>
        </w:trPr>
        <w:tc>
          <w:tcPr>
            <w:tcW w:w="2093" w:type="dxa"/>
            <w:vAlign w:val="center"/>
          </w:tcPr>
          <w:p w14:paraId="2EEFEED7" w14:textId="77777777" w:rsidR="0044400C" w:rsidRPr="00641040" w:rsidRDefault="0044400C" w:rsidP="003E2953">
            <w:r>
              <w:lastRenderedPageBreak/>
              <w:t>Project title</w:t>
            </w:r>
          </w:p>
        </w:tc>
        <w:tc>
          <w:tcPr>
            <w:tcW w:w="7149" w:type="dxa"/>
            <w:vAlign w:val="center"/>
          </w:tcPr>
          <w:p w14:paraId="45AA7A9B" w14:textId="63EE4F9A" w:rsidR="0044400C" w:rsidRPr="00641040" w:rsidRDefault="008563C6" w:rsidP="003E2953">
            <w:pPr>
              <w:rPr>
                <w:b/>
                <w:sz w:val="24"/>
                <w:szCs w:val="24"/>
              </w:rPr>
            </w:pPr>
            <w:r>
              <w:rPr>
                <w:b/>
                <w:bCs/>
                <w:sz w:val="24"/>
                <w:szCs w:val="24"/>
              </w:rPr>
              <w:t>Cloud Dat</w:t>
            </w:r>
            <w:r w:rsidR="007A0F9F">
              <w:rPr>
                <w:b/>
                <w:bCs/>
                <w:sz w:val="24"/>
                <w:szCs w:val="24"/>
              </w:rPr>
              <w:t xml:space="preserve">a, Relational </w:t>
            </w:r>
            <w:proofErr w:type="spellStart"/>
            <w:r w:rsidR="007A0F9F">
              <w:rPr>
                <w:b/>
                <w:bCs/>
                <w:sz w:val="24"/>
                <w:szCs w:val="24"/>
              </w:rPr>
              <w:t>vs</w:t>
            </w:r>
            <w:proofErr w:type="spellEnd"/>
            <w:r w:rsidR="007A0F9F">
              <w:rPr>
                <w:b/>
                <w:bCs/>
                <w:sz w:val="24"/>
                <w:szCs w:val="24"/>
              </w:rPr>
              <w:t xml:space="preserve"> Non-relational / Scalability </w:t>
            </w:r>
            <w:proofErr w:type="spellStart"/>
            <w:r w:rsidR="007A0F9F">
              <w:rPr>
                <w:b/>
                <w:bCs/>
                <w:sz w:val="24"/>
                <w:szCs w:val="24"/>
              </w:rPr>
              <w:t>vs</w:t>
            </w:r>
            <w:proofErr w:type="spellEnd"/>
            <w:r w:rsidR="007A0F9F">
              <w:rPr>
                <w:b/>
                <w:bCs/>
                <w:sz w:val="24"/>
                <w:szCs w:val="24"/>
              </w:rPr>
              <w:t xml:space="preserve"> Integrity</w:t>
            </w:r>
          </w:p>
        </w:tc>
      </w:tr>
      <w:tr w:rsidR="0044400C" w:rsidRPr="00641040" w14:paraId="197302B3" w14:textId="77777777" w:rsidTr="003E2953">
        <w:tc>
          <w:tcPr>
            <w:tcW w:w="2093" w:type="dxa"/>
            <w:vAlign w:val="center"/>
          </w:tcPr>
          <w:p w14:paraId="69AF5357" w14:textId="77777777" w:rsidR="0044400C" w:rsidRPr="00641040" w:rsidRDefault="0044400C" w:rsidP="003E2953">
            <w:r>
              <w:t>Project type</w:t>
            </w:r>
          </w:p>
          <w:p w14:paraId="061D2F3D" w14:textId="77777777" w:rsidR="0044400C" w:rsidRPr="00641040" w:rsidRDefault="0044400C" w:rsidP="003E2953">
            <w:pPr>
              <w:rPr>
                <w:sz w:val="16"/>
                <w:szCs w:val="16"/>
              </w:rPr>
            </w:pPr>
            <w:r w:rsidRPr="719F4149">
              <w:rPr>
                <w:sz w:val="16"/>
                <w:szCs w:val="16"/>
              </w:rPr>
              <w:t>(Delete as appropriate)</w:t>
            </w:r>
          </w:p>
        </w:tc>
        <w:tc>
          <w:tcPr>
            <w:tcW w:w="7149" w:type="dxa"/>
            <w:vAlign w:val="center"/>
          </w:tcPr>
          <w:p w14:paraId="28A9E997" w14:textId="1D1C3272" w:rsidR="0044400C" w:rsidRPr="00641040" w:rsidRDefault="0044400C" w:rsidP="003E2953">
            <w:r>
              <w:t>Development</w:t>
            </w:r>
            <w:r w:rsidR="008563C6">
              <w:t>/Experiment</w:t>
            </w:r>
          </w:p>
        </w:tc>
      </w:tr>
      <w:tr w:rsidR="0044400C" w:rsidRPr="00641040" w14:paraId="3331F8F6" w14:textId="77777777" w:rsidTr="003E2953">
        <w:tc>
          <w:tcPr>
            <w:tcW w:w="2093" w:type="dxa"/>
            <w:vAlign w:val="center"/>
          </w:tcPr>
          <w:p w14:paraId="6C3B5362" w14:textId="77777777" w:rsidR="0044400C" w:rsidRPr="00641040" w:rsidRDefault="0044400C" w:rsidP="003E2953">
            <w:r>
              <w:t>Target degree lines</w:t>
            </w:r>
          </w:p>
          <w:p w14:paraId="3AFAC5F2" w14:textId="77777777" w:rsidR="0044400C" w:rsidRPr="00641040" w:rsidRDefault="0044400C" w:rsidP="003E2953">
            <w:pPr>
              <w:rPr>
                <w:sz w:val="16"/>
                <w:szCs w:val="16"/>
              </w:rPr>
            </w:pPr>
            <w:r w:rsidRPr="719F4149">
              <w:rPr>
                <w:sz w:val="16"/>
                <w:szCs w:val="16"/>
              </w:rPr>
              <w:t>(Delete as appropriate)</w:t>
            </w:r>
          </w:p>
        </w:tc>
        <w:tc>
          <w:tcPr>
            <w:tcW w:w="7149" w:type="dxa"/>
            <w:vAlign w:val="center"/>
          </w:tcPr>
          <w:p w14:paraId="4188ABC2" w14:textId="77777777" w:rsidR="0044400C" w:rsidRPr="00641040" w:rsidRDefault="0044400C" w:rsidP="003E2953">
            <w:pPr>
              <w:keepNext/>
            </w:pPr>
            <w:r>
              <w:rPr>
                <w:sz w:val="28"/>
                <w:szCs w:val="28"/>
              </w:rPr>
              <w:t xml:space="preserve">Cloud Computing </w:t>
            </w:r>
          </w:p>
        </w:tc>
      </w:tr>
      <w:tr w:rsidR="0044400C" w:rsidRPr="00641040" w14:paraId="66B8FA81" w14:textId="77777777" w:rsidTr="003E2953">
        <w:trPr>
          <w:trHeight w:val="1302"/>
        </w:trPr>
        <w:tc>
          <w:tcPr>
            <w:tcW w:w="9242" w:type="dxa"/>
            <w:gridSpan w:val="2"/>
          </w:tcPr>
          <w:p w14:paraId="1F28B3C9" w14:textId="77777777" w:rsidR="0044400C" w:rsidRPr="00641040" w:rsidRDefault="0044400C" w:rsidP="003E2953">
            <w:pPr>
              <w:keepNext/>
            </w:pPr>
            <w:r>
              <w:t>Description:</w:t>
            </w:r>
          </w:p>
          <w:p w14:paraId="327EE5F3" w14:textId="2547E003" w:rsidR="008563C6" w:rsidRDefault="008563C6" w:rsidP="003E2953">
            <w:pPr>
              <w:keepNext/>
            </w:pPr>
            <w:r>
              <w:t>Data in the Cloud is and will continue to grow at a rapid pace. The project will look into solution</w:t>
            </w:r>
            <w:r w:rsidR="007A0F9F">
              <w:t>s</w:t>
            </w:r>
            <w:r>
              <w:t xml:space="preserve"> for coping with this increased </w:t>
            </w:r>
            <w:proofErr w:type="spellStart"/>
            <w:r>
              <w:t>datasize</w:t>
            </w:r>
            <w:proofErr w:type="spellEnd"/>
            <w:r>
              <w:t xml:space="preserve">. Student will focus on implementations/comparisons relating to. </w:t>
            </w:r>
          </w:p>
          <w:p w14:paraId="4B8A110F" w14:textId="03A8E986" w:rsidR="008563C6" w:rsidRDefault="007A0F9F" w:rsidP="008563C6">
            <w:pPr>
              <w:pStyle w:val="ListParagraph"/>
              <w:keepNext/>
              <w:numPr>
                <w:ilvl w:val="0"/>
                <w:numId w:val="2"/>
              </w:numPr>
            </w:pPr>
            <w:proofErr w:type="spellStart"/>
            <w:r>
              <w:t>Mem</w:t>
            </w:r>
            <w:r w:rsidR="008563C6">
              <w:t>cache</w:t>
            </w:r>
            <w:proofErr w:type="spellEnd"/>
            <w:r w:rsidR="008563C6">
              <w:t xml:space="preserve"> </w:t>
            </w:r>
            <w:r>
              <w:t xml:space="preserve">(Plus others) </w:t>
            </w:r>
            <w:r w:rsidR="008563C6">
              <w:t xml:space="preserve">as a solution for websites that utilise data. </w:t>
            </w:r>
          </w:p>
          <w:p w14:paraId="0316D1FA" w14:textId="280B10A3" w:rsidR="008563C6" w:rsidRDefault="008563C6" w:rsidP="008563C6">
            <w:pPr>
              <w:pStyle w:val="ListParagraph"/>
              <w:keepNext/>
              <w:numPr>
                <w:ilvl w:val="0"/>
                <w:numId w:val="2"/>
              </w:numPr>
            </w:pPr>
            <w:r>
              <w:t>SQL Cloud solutions such as Amazon RDS/S3.</w:t>
            </w:r>
          </w:p>
          <w:p w14:paraId="51698B96" w14:textId="77777777" w:rsidR="0044400C" w:rsidRDefault="007A0F9F" w:rsidP="008563C6">
            <w:pPr>
              <w:pStyle w:val="ListParagraph"/>
              <w:keepNext/>
              <w:numPr>
                <w:ilvl w:val="0"/>
                <w:numId w:val="2"/>
              </w:numPr>
            </w:pPr>
            <w:r>
              <w:t xml:space="preserve">Tabular implementations such as </w:t>
            </w:r>
            <w:proofErr w:type="spellStart"/>
            <w:r>
              <w:t>Hypertype</w:t>
            </w:r>
            <w:proofErr w:type="spellEnd"/>
            <w:r>
              <w:t xml:space="preserve"> (</w:t>
            </w:r>
            <w:proofErr w:type="spellStart"/>
            <w:r>
              <w:t>BigTable</w:t>
            </w:r>
            <w:proofErr w:type="spellEnd"/>
            <w:r>
              <w:t>)</w:t>
            </w:r>
          </w:p>
          <w:p w14:paraId="55E9181B" w14:textId="77777777" w:rsidR="007A0F9F" w:rsidRDefault="007A0F9F" w:rsidP="008563C6">
            <w:pPr>
              <w:pStyle w:val="ListParagraph"/>
              <w:keepNext/>
              <w:numPr>
                <w:ilvl w:val="0"/>
                <w:numId w:val="2"/>
              </w:numPr>
            </w:pPr>
            <w:proofErr w:type="spellStart"/>
            <w:r>
              <w:t>NoSQL</w:t>
            </w:r>
            <w:proofErr w:type="spellEnd"/>
            <w:r>
              <w:t xml:space="preserve"> Implementations – Document Database and ‘Graphs’</w:t>
            </w:r>
          </w:p>
          <w:p w14:paraId="7785E542" w14:textId="1FF405DE" w:rsidR="007A0F9F" w:rsidRPr="00641040" w:rsidRDefault="007A0F9F" w:rsidP="007A0F9F">
            <w:pPr>
              <w:keepNext/>
            </w:pPr>
            <w:r>
              <w:t xml:space="preserve">NOTE – There is also possibility for a </w:t>
            </w:r>
            <w:proofErr w:type="spellStart"/>
            <w:r>
              <w:t>Hadoop</w:t>
            </w:r>
            <w:proofErr w:type="spellEnd"/>
            <w:r>
              <w:t xml:space="preserve"> based project. </w:t>
            </w:r>
          </w:p>
        </w:tc>
      </w:tr>
    </w:tbl>
    <w:p w14:paraId="0C262897" w14:textId="77777777" w:rsidR="0044400C" w:rsidRDefault="0044400C" w:rsidP="719F4149"/>
    <w:tbl>
      <w:tblPr>
        <w:tblStyle w:val="TableGrid1"/>
        <w:tblW w:w="0" w:type="auto"/>
        <w:tblLook w:val="04A0" w:firstRow="1" w:lastRow="0" w:firstColumn="1" w:lastColumn="0" w:noHBand="0" w:noVBand="1"/>
      </w:tblPr>
      <w:tblGrid>
        <w:gridCol w:w="2093"/>
        <w:gridCol w:w="7149"/>
      </w:tblGrid>
      <w:tr w:rsidR="0044400C" w:rsidRPr="00641040" w14:paraId="7DA13C26" w14:textId="77777777" w:rsidTr="003E2953">
        <w:trPr>
          <w:trHeight w:val="558"/>
        </w:trPr>
        <w:tc>
          <w:tcPr>
            <w:tcW w:w="2093" w:type="dxa"/>
            <w:vAlign w:val="center"/>
          </w:tcPr>
          <w:p w14:paraId="63425D7E" w14:textId="77777777" w:rsidR="0044400C" w:rsidRPr="00641040" w:rsidRDefault="0044400C" w:rsidP="003E2953">
            <w:r>
              <w:t>Project title</w:t>
            </w:r>
          </w:p>
        </w:tc>
        <w:tc>
          <w:tcPr>
            <w:tcW w:w="7149" w:type="dxa"/>
            <w:vAlign w:val="center"/>
          </w:tcPr>
          <w:p w14:paraId="04098E35" w14:textId="21EBC607" w:rsidR="0044400C" w:rsidRPr="00641040" w:rsidRDefault="0044400C" w:rsidP="003E2953">
            <w:pPr>
              <w:rPr>
                <w:b/>
                <w:sz w:val="24"/>
                <w:szCs w:val="24"/>
              </w:rPr>
            </w:pPr>
            <w:r>
              <w:rPr>
                <w:b/>
                <w:bCs/>
                <w:sz w:val="24"/>
                <w:szCs w:val="24"/>
              </w:rPr>
              <w:t>Cloud Computing, A business and monetization approach</w:t>
            </w:r>
          </w:p>
        </w:tc>
      </w:tr>
      <w:tr w:rsidR="0044400C" w:rsidRPr="00641040" w14:paraId="38ACE445" w14:textId="77777777" w:rsidTr="003E2953">
        <w:tc>
          <w:tcPr>
            <w:tcW w:w="2093" w:type="dxa"/>
            <w:vAlign w:val="center"/>
          </w:tcPr>
          <w:p w14:paraId="2D8D8726" w14:textId="77777777" w:rsidR="0044400C" w:rsidRPr="00641040" w:rsidRDefault="0044400C" w:rsidP="003E2953">
            <w:r>
              <w:t>Project type</w:t>
            </w:r>
          </w:p>
          <w:p w14:paraId="298694B3" w14:textId="77777777" w:rsidR="0044400C" w:rsidRPr="00641040" w:rsidRDefault="0044400C" w:rsidP="003E2953">
            <w:pPr>
              <w:rPr>
                <w:sz w:val="16"/>
                <w:szCs w:val="16"/>
              </w:rPr>
            </w:pPr>
            <w:r w:rsidRPr="719F4149">
              <w:rPr>
                <w:sz w:val="16"/>
                <w:szCs w:val="16"/>
              </w:rPr>
              <w:t>(Delete as appropriate)</w:t>
            </w:r>
          </w:p>
        </w:tc>
        <w:tc>
          <w:tcPr>
            <w:tcW w:w="7149" w:type="dxa"/>
            <w:vAlign w:val="center"/>
          </w:tcPr>
          <w:p w14:paraId="2B034CFA" w14:textId="77777777" w:rsidR="0044400C" w:rsidRPr="00641040" w:rsidRDefault="0044400C" w:rsidP="003E2953">
            <w:r>
              <w:t>Development</w:t>
            </w:r>
          </w:p>
        </w:tc>
      </w:tr>
      <w:tr w:rsidR="0044400C" w:rsidRPr="00641040" w14:paraId="53FB4A58" w14:textId="77777777" w:rsidTr="003E2953">
        <w:tc>
          <w:tcPr>
            <w:tcW w:w="2093" w:type="dxa"/>
            <w:vAlign w:val="center"/>
          </w:tcPr>
          <w:p w14:paraId="5BBDEF8D" w14:textId="77777777" w:rsidR="0044400C" w:rsidRPr="00641040" w:rsidRDefault="0044400C" w:rsidP="003E2953">
            <w:r>
              <w:t>Target degree lines</w:t>
            </w:r>
          </w:p>
          <w:p w14:paraId="209BCED0" w14:textId="77777777" w:rsidR="0044400C" w:rsidRPr="00641040" w:rsidRDefault="0044400C" w:rsidP="003E2953">
            <w:pPr>
              <w:rPr>
                <w:sz w:val="16"/>
                <w:szCs w:val="16"/>
              </w:rPr>
            </w:pPr>
            <w:r w:rsidRPr="719F4149">
              <w:rPr>
                <w:sz w:val="16"/>
                <w:szCs w:val="16"/>
              </w:rPr>
              <w:t>(Delete as appropriate)</w:t>
            </w:r>
          </w:p>
        </w:tc>
        <w:tc>
          <w:tcPr>
            <w:tcW w:w="7149" w:type="dxa"/>
            <w:vAlign w:val="center"/>
          </w:tcPr>
          <w:p w14:paraId="1459CC32" w14:textId="77777777" w:rsidR="0044400C" w:rsidRPr="00641040" w:rsidRDefault="0044400C" w:rsidP="003E2953">
            <w:pPr>
              <w:keepNext/>
            </w:pPr>
            <w:r>
              <w:rPr>
                <w:sz w:val="28"/>
                <w:szCs w:val="28"/>
              </w:rPr>
              <w:t xml:space="preserve">Cloud Computing </w:t>
            </w:r>
          </w:p>
        </w:tc>
      </w:tr>
      <w:tr w:rsidR="0044400C" w:rsidRPr="00641040" w14:paraId="6BCC16E1" w14:textId="77777777" w:rsidTr="003E2953">
        <w:trPr>
          <w:trHeight w:val="1302"/>
        </w:trPr>
        <w:tc>
          <w:tcPr>
            <w:tcW w:w="9242" w:type="dxa"/>
            <w:gridSpan w:val="2"/>
          </w:tcPr>
          <w:p w14:paraId="6A5FE3F0" w14:textId="77777777" w:rsidR="0044400C" w:rsidRPr="00641040" w:rsidRDefault="0044400C" w:rsidP="003E2953">
            <w:pPr>
              <w:keepNext/>
            </w:pPr>
            <w:r>
              <w:t>Description:</w:t>
            </w:r>
          </w:p>
          <w:p w14:paraId="4C142B67" w14:textId="312C4FED" w:rsidR="00BA149E" w:rsidRDefault="0044400C" w:rsidP="003E2953">
            <w:pPr>
              <w:keepNext/>
            </w:pPr>
            <w:r>
              <w:t>This project will include research into the ways users and providers can utilise the cloud for business and monetary gain.  Development will take the form of implementation various analytic, marketing and advertising solution</w:t>
            </w:r>
            <w:r w:rsidR="00BA149E">
              <w:t>s</w:t>
            </w:r>
            <w:r>
              <w:t xml:space="preserve"> that the cloud offers to users and providers. </w:t>
            </w:r>
            <w:r w:rsidR="00BA149E">
              <w:t xml:space="preserve">Student could also assess payment methods and analytics related to cloud elasticity. </w:t>
            </w:r>
          </w:p>
          <w:p w14:paraId="7BB86372" w14:textId="57F1570B" w:rsidR="0044400C" w:rsidRPr="00641040" w:rsidRDefault="0044400C" w:rsidP="00BA149E">
            <w:pPr>
              <w:keepNext/>
            </w:pPr>
            <w:r>
              <w:t xml:space="preserve">An </w:t>
            </w:r>
            <w:r w:rsidR="00BA149E">
              <w:t>experiment</w:t>
            </w:r>
            <w:r>
              <w:t xml:space="preserve"> is also possible in the form of comparing how effective each impl</w:t>
            </w:r>
            <w:r w:rsidR="00BA149E">
              <w:t xml:space="preserve">ementation is </w:t>
            </w:r>
            <w:proofErr w:type="spellStart"/>
            <w:r w:rsidR="00BA149E">
              <w:t>ie</w:t>
            </w:r>
            <w:proofErr w:type="spellEnd"/>
            <w:r w:rsidR="00BA149E">
              <w:t xml:space="preserve"> - advertising, where Google </w:t>
            </w:r>
            <w:proofErr w:type="spellStart"/>
            <w:r w:rsidR="00BA149E">
              <w:t>adwords</w:t>
            </w:r>
            <w:proofErr w:type="spellEnd"/>
            <w:r w:rsidR="00BA149E">
              <w:t xml:space="preserve"> is compared against other providers such as</w:t>
            </w:r>
            <w:r>
              <w:t xml:space="preserve"> </w:t>
            </w:r>
            <w:r w:rsidR="00BA149E">
              <w:t>Bing Ad-</w:t>
            </w:r>
            <w:proofErr w:type="spellStart"/>
            <w:r w:rsidR="00BA149E">
              <w:t>center</w:t>
            </w:r>
            <w:proofErr w:type="spellEnd"/>
            <w:r w:rsidR="00BA149E">
              <w:t xml:space="preserve"> and Yahoo search marketing. </w:t>
            </w:r>
          </w:p>
        </w:tc>
      </w:tr>
    </w:tbl>
    <w:p w14:paraId="70255532" w14:textId="77777777" w:rsidR="0044400C" w:rsidRDefault="0044400C" w:rsidP="719F4149"/>
    <w:tbl>
      <w:tblPr>
        <w:tblStyle w:val="TableGrid1"/>
        <w:tblW w:w="0" w:type="auto"/>
        <w:tblLook w:val="04A0" w:firstRow="1" w:lastRow="0" w:firstColumn="1" w:lastColumn="0" w:noHBand="0" w:noVBand="1"/>
      </w:tblPr>
      <w:tblGrid>
        <w:gridCol w:w="2093"/>
        <w:gridCol w:w="7149"/>
      </w:tblGrid>
      <w:tr w:rsidR="00BA149E" w:rsidRPr="00641040" w14:paraId="78AE79E6" w14:textId="77777777" w:rsidTr="003E2953">
        <w:trPr>
          <w:trHeight w:val="558"/>
        </w:trPr>
        <w:tc>
          <w:tcPr>
            <w:tcW w:w="2093" w:type="dxa"/>
            <w:vAlign w:val="center"/>
          </w:tcPr>
          <w:p w14:paraId="078EE875" w14:textId="77777777" w:rsidR="00BA149E" w:rsidRPr="00641040" w:rsidRDefault="00BA149E" w:rsidP="003E2953">
            <w:r>
              <w:t>Project title</w:t>
            </w:r>
          </w:p>
        </w:tc>
        <w:tc>
          <w:tcPr>
            <w:tcW w:w="7149" w:type="dxa"/>
            <w:vAlign w:val="center"/>
          </w:tcPr>
          <w:p w14:paraId="1078785E" w14:textId="59C9FF04" w:rsidR="00BA149E" w:rsidRPr="00641040" w:rsidRDefault="00BA149E" w:rsidP="003E2953">
            <w:pPr>
              <w:rPr>
                <w:b/>
                <w:sz w:val="24"/>
                <w:szCs w:val="24"/>
              </w:rPr>
            </w:pPr>
            <w:r>
              <w:rPr>
                <w:b/>
                <w:bCs/>
                <w:sz w:val="24"/>
                <w:szCs w:val="24"/>
              </w:rPr>
              <w:t>Cloud Security Based Project.</w:t>
            </w:r>
          </w:p>
        </w:tc>
      </w:tr>
      <w:tr w:rsidR="00BA149E" w:rsidRPr="00641040" w14:paraId="1416C9A9" w14:textId="77777777" w:rsidTr="003E2953">
        <w:tc>
          <w:tcPr>
            <w:tcW w:w="2093" w:type="dxa"/>
            <w:vAlign w:val="center"/>
          </w:tcPr>
          <w:p w14:paraId="58875EE5" w14:textId="77777777" w:rsidR="00BA149E" w:rsidRPr="00641040" w:rsidRDefault="00BA149E" w:rsidP="003E2953">
            <w:r>
              <w:t>Project type</w:t>
            </w:r>
          </w:p>
          <w:p w14:paraId="5C505839" w14:textId="77777777" w:rsidR="00BA149E" w:rsidRPr="00641040" w:rsidRDefault="00BA149E" w:rsidP="003E2953">
            <w:pPr>
              <w:rPr>
                <w:sz w:val="16"/>
                <w:szCs w:val="16"/>
              </w:rPr>
            </w:pPr>
            <w:r w:rsidRPr="719F4149">
              <w:rPr>
                <w:sz w:val="16"/>
                <w:szCs w:val="16"/>
              </w:rPr>
              <w:t>(Delete as appropriate)</w:t>
            </w:r>
          </w:p>
        </w:tc>
        <w:tc>
          <w:tcPr>
            <w:tcW w:w="7149" w:type="dxa"/>
            <w:vAlign w:val="center"/>
          </w:tcPr>
          <w:p w14:paraId="1155652A" w14:textId="35491F0F" w:rsidR="00BA149E" w:rsidRPr="00641040" w:rsidRDefault="00BA149E" w:rsidP="003E2953">
            <w:r>
              <w:t>Development</w:t>
            </w:r>
            <w:r>
              <w:t>/Experiment</w:t>
            </w:r>
          </w:p>
        </w:tc>
      </w:tr>
      <w:tr w:rsidR="00BA149E" w:rsidRPr="00641040" w14:paraId="127180DC" w14:textId="77777777" w:rsidTr="003E2953">
        <w:tc>
          <w:tcPr>
            <w:tcW w:w="2093" w:type="dxa"/>
            <w:vAlign w:val="center"/>
          </w:tcPr>
          <w:p w14:paraId="49432439" w14:textId="77777777" w:rsidR="00BA149E" w:rsidRPr="00641040" w:rsidRDefault="00BA149E" w:rsidP="003E2953">
            <w:r>
              <w:lastRenderedPageBreak/>
              <w:t>Target degree lines</w:t>
            </w:r>
          </w:p>
          <w:p w14:paraId="2FD171A7" w14:textId="77777777" w:rsidR="00BA149E" w:rsidRPr="00641040" w:rsidRDefault="00BA149E" w:rsidP="003E2953">
            <w:pPr>
              <w:rPr>
                <w:sz w:val="16"/>
                <w:szCs w:val="16"/>
              </w:rPr>
            </w:pPr>
            <w:r w:rsidRPr="719F4149">
              <w:rPr>
                <w:sz w:val="16"/>
                <w:szCs w:val="16"/>
              </w:rPr>
              <w:t>(Delete as appropriate)</w:t>
            </w:r>
          </w:p>
        </w:tc>
        <w:tc>
          <w:tcPr>
            <w:tcW w:w="7149" w:type="dxa"/>
            <w:vAlign w:val="center"/>
          </w:tcPr>
          <w:p w14:paraId="1101F06F" w14:textId="77777777" w:rsidR="00BA149E" w:rsidRPr="00641040" w:rsidRDefault="00BA149E" w:rsidP="003E2953">
            <w:pPr>
              <w:keepNext/>
            </w:pPr>
            <w:r>
              <w:rPr>
                <w:sz w:val="28"/>
                <w:szCs w:val="28"/>
              </w:rPr>
              <w:t xml:space="preserve">Cloud Computing </w:t>
            </w:r>
          </w:p>
        </w:tc>
      </w:tr>
      <w:tr w:rsidR="00BA149E" w:rsidRPr="00641040" w14:paraId="7E807FB4" w14:textId="77777777" w:rsidTr="003E2953">
        <w:trPr>
          <w:trHeight w:val="1302"/>
        </w:trPr>
        <w:tc>
          <w:tcPr>
            <w:tcW w:w="9242" w:type="dxa"/>
            <w:gridSpan w:val="2"/>
          </w:tcPr>
          <w:p w14:paraId="276923AF" w14:textId="77777777" w:rsidR="00BA149E" w:rsidRPr="00641040" w:rsidRDefault="00BA149E" w:rsidP="003E2953">
            <w:pPr>
              <w:keepNext/>
            </w:pPr>
            <w:r>
              <w:t>Description:</w:t>
            </w:r>
          </w:p>
          <w:p w14:paraId="135917F1" w14:textId="77777777" w:rsidR="00BA149E" w:rsidRDefault="00BA149E" w:rsidP="003E2953">
            <w:pPr>
              <w:keepNext/>
            </w:pPr>
            <w:r>
              <w:t xml:space="preserve">The cloud offers new and challenging security issues. </w:t>
            </w:r>
          </w:p>
          <w:p w14:paraId="53891A2F" w14:textId="77777777" w:rsidR="00BA149E" w:rsidRDefault="00BA149E" w:rsidP="00BA149E">
            <w:pPr>
              <w:pStyle w:val="ListParagraph"/>
              <w:keepNext/>
              <w:numPr>
                <w:ilvl w:val="0"/>
                <w:numId w:val="1"/>
              </w:numPr>
            </w:pPr>
            <w:r>
              <w:t xml:space="preserve">A project will involve an implementation of identity and authorisation features commonly used in </w:t>
            </w:r>
            <w:proofErr w:type="gramStart"/>
            <w:r>
              <w:t>industry,</w:t>
            </w:r>
            <w:proofErr w:type="gramEnd"/>
            <w:r>
              <w:t xml:space="preserve"> these include </w:t>
            </w:r>
            <w:proofErr w:type="spellStart"/>
            <w:r>
              <w:t>OpenID</w:t>
            </w:r>
            <w:proofErr w:type="spellEnd"/>
            <w:r>
              <w:t xml:space="preserve">, SAML and </w:t>
            </w:r>
            <w:proofErr w:type="spellStart"/>
            <w:r>
              <w:t>OAuth</w:t>
            </w:r>
            <w:proofErr w:type="spellEnd"/>
            <w:r>
              <w:t xml:space="preserve">. </w:t>
            </w:r>
          </w:p>
          <w:p w14:paraId="6D375338" w14:textId="4EB2FD37" w:rsidR="00BA149E" w:rsidRPr="00641040" w:rsidRDefault="008563C6" w:rsidP="00BA149E">
            <w:pPr>
              <w:pStyle w:val="ListParagraph"/>
              <w:keepNext/>
              <w:numPr>
                <w:ilvl w:val="0"/>
                <w:numId w:val="1"/>
              </w:numPr>
            </w:pPr>
            <w:r>
              <w:t xml:space="preserve">Penetration testing a Virtual Private Server (VPS) running various services. </w:t>
            </w:r>
          </w:p>
        </w:tc>
      </w:tr>
    </w:tbl>
    <w:p w14:paraId="0C893A51" w14:textId="77777777" w:rsidR="00BA149E" w:rsidRDefault="00BA149E" w:rsidP="719F4149"/>
    <w:tbl>
      <w:tblPr>
        <w:tblStyle w:val="TableGrid1"/>
        <w:tblW w:w="0" w:type="auto"/>
        <w:tblLook w:val="04A0" w:firstRow="1" w:lastRow="0" w:firstColumn="1" w:lastColumn="0" w:noHBand="0" w:noVBand="1"/>
      </w:tblPr>
      <w:tblGrid>
        <w:gridCol w:w="2093"/>
        <w:gridCol w:w="7149"/>
      </w:tblGrid>
      <w:tr w:rsidR="007A0F9F" w:rsidRPr="00641040" w14:paraId="6464EBD1" w14:textId="77777777" w:rsidTr="003E2953">
        <w:trPr>
          <w:trHeight w:val="558"/>
        </w:trPr>
        <w:tc>
          <w:tcPr>
            <w:tcW w:w="2093" w:type="dxa"/>
            <w:vAlign w:val="center"/>
          </w:tcPr>
          <w:p w14:paraId="0283C030" w14:textId="77777777" w:rsidR="007A0F9F" w:rsidRPr="00641040" w:rsidRDefault="007A0F9F" w:rsidP="003E2953">
            <w:r>
              <w:t>Project title</w:t>
            </w:r>
          </w:p>
        </w:tc>
        <w:tc>
          <w:tcPr>
            <w:tcW w:w="7149" w:type="dxa"/>
            <w:vAlign w:val="center"/>
          </w:tcPr>
          <w:p w14:paraId="1370AB36" w14:textId="720C6BB4" w:rsidR="007A0F9F" w:rsidRPr="00641040" w:rsidRDefault="007A0F9F" w:rsidP="003E2953">
            <w:pPr>
              <w:rPr>
                <w:b/>
                <w:sz w:val="24"/>
                <w:szCs w:val="24"/>
              </w:rPr>
            </w:pPr>
            <w:r>
              <w:rPr>
                <w:b/>
                <w:bCs/>
                <w:sz w:val="24"/>
                <w:szCs w:val="24"/>
              </w:rPr>
              <w:t xml:space="preserve">Recommendations for Cloud Migration &amp; Implementation in ‘…….’ scenario/environment/setting </w:t>
            </w:r>
            <w:proofErr w:type="spellStart"/>
            <w:r>
              <w:rPr>
                <w:b/>
                <w:bCs/>
                <w:sz w:val="24"/>
                <w:szCs w:val="24"/>
              </w:rPr>
              <w:t>etc</w:t>
            </w:r>
            <w:proofErr w:type="spellEnd"/>
          </w:p>
        </w:tc>
      </w:tr>
      <w:tr w:rsidR="007A0F9F" w:rsidRPr="00641040" w14:paraId="4CDE9C07" w14:textId="77777777" w:rsidTr="003E2953">
        <w:tc>
          <w:tcPr>
            <w:tcW w:w="2093" w:type="dxa"/>
            <w:vAlign w:val="center"/>
          </w:tcPr>
          <w:p w14:paraId="0EB7A06C" w14:textId="77777777" w:rsidR="007A0F9F" w:rsidRPr="00641040" w:rsidRDefault="007A0F9F" w:rsidP="003E2953">
            <w:r>
              <w:t>Project type</w:t>
            </w:r>
          </w:p>
          <w:p w14:paraId="35920D80" w14:textId="77777777" w:rsidR="007A0F9F" w:rsidRPr="00641040" w:rsidRDefault="007A0F9F" w:rsidP="003E2953">
            <w:pPr>
              <w:rPr>
                <w:sz w:val="16"/>
                <w:szCs w:val="16"/>
              </w:rPr>
            </w:pPr>
            <w:r w:rsidRPr="719F4149">
              <w:rPr>
                <w:sz w:val="16"/>
                <w:szCs w:val="16"/>
              </w:rPr>
              <w:t>(Delete as appropriate)</w:t>
            </w:r>
          </w:p>
        </w:tc>
        <w:tc>
          <w:tcPr>
            <w:tcW w:w="7149" w:type="dxa"/>
            <w:vAlign w:val="center"/>
          </w:tcPr>
          <w:p w14:paraId="3F1CBF2B" w14:textId="5ECD0F39" w:rsidR="007A0F9F" w:rsidRPr="00641040" w:rsidRDefault="007A0F9F" w:rsidP="007A0F9F">
            <w:r>
              <w:t>Development</w:t>
            </w:r>
          </w:p>
        </w:tc>
      </w:tr>
      <w:tr w:rsidR="007A0F9F" w:rsidRPr="00641040" w14:paraId="35834243" w14:textId="77777777" w:rsidTr="003E2953">
        <w:tc>
          <w:tcPr>
            <w:tcW w:w="2093" w:type="dxa"/>
            <w:vAlign w:val="center"/>
          </w:tcPr>
          <w:p w14:paraId="1314965B" w14:textId="77777777" w:rsidR="007A0F9F" w:rsidRPr="00641040" w:rsidRDefault="007A0F9F" w:rsidP="003E2953">
            <w:r>
              <w:t>Target degree lines</w:t>
            </w:r>
          </w:p>
          <w:p w14:paraId="17D8E46C" w14:textId="77777777" w:rsidR="007A0F9F" w:rsidRPr="00641040" w:rsidRDefault="007A0F9F" w:rsidP="003E2953">
            <w:pPr>
              <w:rPr>
                <w:sz w:val="16"/>
                <w:szCs w:val="16"/>
              </w:rPr>
            </w:pPr>
            <w:r w:rsidRPr="719F4149">
              <w:rPr>
                <w:sz w:val="16"/>
                <w:szCs w:val="16"/>
              </w:rPr>
              <w:t>(Delete as appropriate)</w:t>
            </w:r>
          </w:p>
        </w:tc>
        <w:tc>
          <w:tcPr>
            <w:tcW w:w="7149" w:type="dxa"/>
            <w:vAlign w:val="center"/>
          </w:tcPr>
          <w:p w14:paraId="76BFC205" w14:textId="77777777" w:rsidR="007A0F9F" w:rsidRPr="00641040" w:rsidRDefault="007A0F9F" w:rsidP="003E2953">
            <w:pPr>
              <w:keepNext/>
            </w:pPr>
            <w:r>
              <w:rPr>
                <w:sz w:val="28"/>
                <w:szCs w:val="28"/>
              </w:rPr>
              <w:t xml:space="preserve">Cloud Computing </w:t>
            </w:r>
          </w:p>
        </w:tc>
      </w:tr>
      <w:tr w:rsidR="007A0F9F" w:rsidRPr="00641040" w14:paraId="1D6BFA2D" w14:textId="77777777" w:rsidTr="003E2953">
        <w:trPr>
          <w:trHeight w:val="1302"/>
        </w:trPr>
        <w:tc>
          <w:tcPr>
            <w:tcW w:w="9242" w:type="dxa"/>
            <w:gridSpan w:val="2"/>
          </w:tcPr>
          <w:p w14:paraId="0791D557" w14:textId="77777777" w:rsidR="007A0F9F" w:rsidRPr="00641040" w:rsidRDefault="007A0F9F" w:rsidP="003E2953">
            <w:pPr>
              <w:keepNext/>
            </w:pPr>
            <w:r>
              <w:t>Description:</w:t>
            </w:r>
          </w:p>
          <w:p w14:paraId="34578A93" w14:textId="1CCE04B2" w:rsidR="007A0F9F" w:rsidRPr="00641040" w:rsidRDefault="007A0F9F" w:rsidP="007A0F9F">
            <w:pPr>
              <w:keepNext/>
            </w:pPr>
            <w:r>
              <w:t xml:space="preserve">The Cloud is becoming interestingly demanded </w:t>
            </w:r>
            <w:proofErr w:type="gramStart"/>
            <w:r>
              <w:t xml:space="preserve">amongst </w:t>
            </w:r>
            <w:r>
              <w:t xml:space="preserve"> </w:t>
            </w:r>
            <w:r>
              <w:t>SMEs</w:t>
            </w:r>
            <w:proofErr w:type="gramEnd"/>
            <w:r>
              <w:t xml:space="preserve"> and enterprise. You will use a chosen scenario/use case to research, implement and finally place recommendations and create a process for migrating and implementing a scenario to the Cloud. Examples could include, moving the University’s student register system to the Cloud, you will analyse the benefits/negatives, create a migrations plan, implement and ultimately reflect on the process creating recommendations for future migration processes. </w:t>
            </w:r>
          </w:p>
        </w:tc>
      </w:tr>
    </w:tbl>
    <w:p w14:paraId="279B0E63" w14:textId="77777777" w:rsidR="007A0F9F" w:rsidRDefault="007A0F9F" w:rsidP="719F4149"/>
    <w:tbl>
      <w:tblPr>
        <w:tblStyle w:val="TableGrid1"/>
        <w:tblW w:w="0" w:type="auto"/>
        <w:tblLook w:val="04A0" w:firstRow="1" w:lastRow="0" w:firstColumn="1" w:lastColumn="0" w:noHBand="0" w:noVBand="1"/>
      </w:tblPr>
      <w:tblGrid>
        <w:gridCol w:w="2093"/>
        <w:gridCol w:w="7149"/>
      </w:tblGrid>
      <w:tr w:rsidR="00BE66AD" w:rsidRPr="00641040" w14:paraId="717150A2" w14:textId="77777777" w:rsidTr="003E2953">
        <w:trPr>
          <w:trHeight w:val="558"/>
        </w:trPr>
        <w:tc>
          <w:tcPr>
            <w:tcW w:w="2093" w:type="dxa"/>
            <w:vAlign w:val="center"/>
          </w:tcPr>
          <w:p w14:paraId="25A5DA6E" w14:textId="77777777" w:rsidR="00BE66AD" w:rsidRPr="00641040" w:rsidRDefault="00BE66AD" w:rsidP="003E2953">
            <w:r>
              <w:t>Project title</w:t>
            </w:r>
          </w:p>
        </w:tc>
        <w:tc>
          <w:tcPr>
            <w:tcW w:w="7149" w:type="dxa"/>
            <w:vAlign w:val="center"/>
          </w:tcPr>
          <w:p w14:paraId="66B96555" w14:textId="1CC9A91D" w:rsidR="00BE66AD" w:rsidRPr="00641040" w:rsidRDefault="00BE66AD" w:rsidP="003E2953">
            <w:pPr>
              <w:rPr>
                <w:b/>
                <w:sz w:val="24"/>
                <w:szCs w:val="24"/>
              </w:rPr>
            </w:pPr>
            <w:r>
              <w:rPr>
                <w:b/>
                <w:bCs/>
                <w:sz w:val="24"/>
                <w:szCs w:val="24"/>
              </w:rPr>
              <w:t xml:space="preserve">Cloud Platforms - Virtual Machines </w:t>
            </w:r>
            <w:proofErr w:type="spellStart"/>
            <w:r>
              <w:rPr>
                <w:b/>
                <w:bCs/>
                <w:sz w:val="24"/>
                <w:szCs w:val="24"/>
              </w:rPr>
              <w:t>vs</w:t>
            </w:r>
            <w:proofErr w:type="spellEnd"/>
            <w:r>
              <w:rPr>
                <w:b/>
                <w:bCs/>
                <w:sz w:val="24"/>
                <w:szCs w:val="24"/>
              </w:rPr>
              <w:t xml:space="preserve"> Containers</w:t>
            </w:r>
          </w:p>
        </w:tc>
      </w:tr>
      <w:tr w:rsidR="00BE66AD" w:rsidRPr="00641040" w14:paraId="67B56AB7" w14:textId="77777777" w:rsidTr="003E2953">
        <w:tc>
          <w:tcPr>
            <w:tcW w:w="2093" w:type="dxa"/>
            <w:vAlign w:val="center"/>
          </w:tcPr>
          <w:p w14:paraId="232F4021" w14:textId="77777777" w:rsidR="00BE66AD" w:rsidRPr="00641040" w:rsidRDefault="00BE66AD" w:rsidP="003E2953">
            <w:r>
              <w:t>Project type</w:t>
            </w:r>
          </w:p>
          <w:p w14:paraId="66BBED68" w14:textId="77777777" w:rsidR="00BE66AD" w:rsidRPr="00641040" w:rsidRDefault="00BE66AD" w:rsidP="003E2953">
            <w:pPr>
              <w:rPr>
                <w:sz w:val="16"/>
                <w:szCs w:val="16"/>
              </w:rPr>
            </w:pPr>
            <w:r w:rsidRPr="719F4149">
              <w:rPr>
                <w:sz w:val="16"/>
                <w:szCs w:val="16"/>
              </w:rPr>
              <w:t>(Delete as appropriate)</w:t>
            </w:r>
          </w:p>
        </w:tc>
        <w:tc>
          <w:tcPr>
            <w:tcW w:w="7149" w:type="dxa"/>
            <w:vAlign w:val="center"/>
          </w:tcPr>
          <w:p w14:paraId="528F8A31" w14:textId="5745ABD9" w:rsidR="00BE66AD" w:rsidRPr="00641040" w:rsidRDefault="00BE66AD" w:rsidP="003E2953">
            <w:r>
              <w:t>Experiment</w:t>
            </w:r>
          </w:p>
        </w:tc>
      </w:tr>
      <w:tr w:rsidR="00BE66AD" w:rsidRPr="00641040" w14:paraId="6007B13D" w14:textId="77777777" w:rsidTr="003E2953">
        <w:tc>
          <w:tcPr>
            <w:tcW w:w="2093" w:type="dxa"/>
            <w:vAlign w:val="center"/>
          </w:tcPr>
          <w:p w14:paraId="35CBE46B" w14:textId="77777777" w:rsidR="00BE66AD" w:rsidRPr="00641040" w:rsidRDefault="00BE66AD" w:rsidP="003E2953">
            <w:r>
              <w:t>Target degree lines</w:t>
            </w:r>
          </w:p>
          <w:p w14:paraId="6A06B2F6" w14:textId="77777777" w:rsidR="00BE66AD" w:rsidRPr="00641040" w:rsidRDefault="00BE66AD" w:rsidP="003E2953">
            <w:pPr>
              <w:rPr>
                <w:sz w:val="16"/>
                <w:szCs w:val="16"/>
              </w:rPr>
            </w:pPr>
            <w:r w:rsidRPr="719F4149">
              <w:rPr>
                <w:sz w:val="16"/>
                <w:szCs w:val="16"/>
              </w:rPr>
              <w:t>(Delete as appropriate)</w:t>
            </w:r>
          </w:p>
        </w:tc>
        <w:tc>
          <w:tcPr>
            <w:tcW w:w="7149" w:type="dxa"/>
            <w:vAlign w:val="center"/>
          </w:tcPr>
          <w:p w14:paraId="1E0C7C42" w14:textId="77777777" w:rsidR="00BE66AD" w:rsidRPr="00641040" w:rsidRDefault="00BE66AD" w:rsidP="003E2953">
            <w:pPr>
              <w:keepNext/>
            </w:pPr>
            <w:r>
              <w:rPr>
                <w:sz w:val="28"/>
                <w:szCs w:val="28"/>
              </w:rPr>
              <w:t xml:space="preserve">Cloud Computing </w:t>
            </w:r>
          </w:p>
        </w:tc>
      </w:tr>
      <w:tr w:rsidR="00BE66AD" w:rsidRPr="00641040" w14:paraId="357BB22D" w14:textId="77777777" w:rsidTr="003E2953">
        <w:trPr>
          <w:trHeight w:val="1302"/>
        </w:trPr>
        <w:tc>
          <w:tcPr>
            <w:tcW w:w="9242" w:type="dxa"/>
            <w:gridSpan w:val="2"/>
          </w:tcPr>
          <w:p w14:paraId="22275305" w14:textId="77777777" w:rsidR="00BE66AD" w:rsidRPr="00641040" w:rsidRDefault="00BE66AD" w:rsidP="003E2953">
            <w:pPr>
              <w:keepNext/>
            </w:pPr>
            <w:r>
              <w:t>Description:</w:t>
            </w:r>
          </w:p>
          <w:p w14:paraId="59A8A2D5" w14:textId="3049DDAB" w:rsidR="00BE66AD" w:rsidRPr="00641040" w:rsidRDefault="00BE66AD" w:rsidP="00BE66AD">
            <w:pPr>
              <w:keepNext/>
            </w:pPr>
            <w:r>
              <w:t>Containers are said to be the future of cloud implementations. Students will compare and contrast virtual machines to containers through implementation and research.</w:t>
            </w:r>
            <w:r>
              <w:t xml:space="preserve"> </w:t>
            </w:r>
          </w:p>
        </w:tc>
      </w:tr>
    </w:tbl>
    <w:p w14:paraId="7D2593D9" w14:textId="77777777" w:rsidR="00BE66AD" w:rsidRDefault="00BE66AD" w:rsidP="719F4149">
      <w:bookmarkStart w:id="0" w:name="_GoBack"/>
      <w:bookmarkEnd w:id="0"/>
    </w:p>
    <w:sectPr w:rsidR="00BE66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683001"/>
    <w:multiLevelType w:val="hybridMultilevel"/>
    <w:tmpl w:val="7486A8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63E35896"/>
    <w:multiLevelType w:val="hybridMultilevel"/>
    <w:tmpl w:val="2A00B0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AF279EC"/>
    <w:multiLevelType w:val="hybridMultilevel"/>
    <w:tmpl w:val="7486A8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6C8"/>
    <w:rsid w:val="00096305"/>
    <w:rsid w:val="00253525"/>
    <w:rsid w:val="002962B7"/>
    <w:rsid w:val="003326C8"/>
    <w:rsid w:val="0044400C"/>
    <w:rsid w:val="00566AC6"/>
    <w:rsid w:val="006A1D3B"/>
    <w:rsid w:val="007A0F9F"/>
    <w:rsid w:val="007E0A20"/>
    <w:rsid w:val="008563C6"/>
    <w:rsid w:val="00A67892"/>
    <w:rsid w:val="00BA149E"/>
    <w:rsid w:val="00BD6776"/>
    <w:rsid w:val="00BE66AD"/>
    <w:rsid w:val="00C7719B"/>
    <w:rsid w:val="00C80336"/>
    <w:rsid w:val="719F414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D4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26C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3326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3326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A149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26C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3326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3326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A14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997</Words>
  <Characters>5686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UWTSD Swansea Metropolitan</Company>
  <LinksUpToDate>false</LinksUpToDate>
  <CharactersWithSpaces>6670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Radhakrishnan, Kapilan</dc:creator>
  <cp:lastModifiedBy>EC</cp:lastModifiedBy>
  <cp:revision>2</cp:revision>
  <dcterms:created xsi:type="dcterms:W3CDTF">2016-07-14T03:58:00Z</dcterms:created>
  <dcterms:modified xsi:type="dcterms:W3CDTF">2016-07-14T03:58:00Z</dcterms:modified>
</cp:coreProperties>
</file>