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CB18E6" w14:textId="2F1A6615" w:rsidR="00D7470E" w:rsidRDefault="00D7470E" w:rsidP="001F5AB6">
      <w:pPr>
        <w:rPr>
          <w:rFonts w:ascii="Times New Roman" w:hAnsi="Times New Roman"/>
          <w:lang w:val="en-US"/>
        </w:rPr>
      </w:pPr>
    </w:p>
    <w:p w14:paraId="68173F37" w14:textId="77777777" w:rsidR="00717F6D" w:rsidRDefault="00717F6D" w:rsidP="001F5AB6">
      <w:pPr>
        <w:rPr>
          <w:rFonts w:ascii="Times New Roman" w:hAnsi="Times New Roman"/>
          <w:lang w:val="en-US"/>
        </w:rPr>
      </w:pPr>
    </w:p>
    <w:p w14:paraId="79592C91" w14:textId="77777777" w:rsidR="00717F6D" w:rsidRDefault="00717F6D" w:rsidP="001F5AB6">
      <w:pPr>
        <w:rPr>
          <w:rFonts w:ascii="Times New Roman" w:hAnsi="Times New Roman"/>
          <w:lang w:val="en-US"/>
        </w:rPr>
      </w:pPr>
    </w:p>
    <w:p w14:paraId="7323544A" w14:textId="582DB57F" w:rsidR="00717F6D" w:rsidRDefault="00A65EFD" w:rsidP="00717F6D">
      <w:pPr>
        <w:tabs>
          <w:tab w:val="left" w:pos="1536"/>
        </w:tabs>
        <w:rPr>
          <w:rFonts w:ascii="Times New Roman" w:hAnsi="Times New Roman"/>
          <w:lang w:val="en-US"/>
        </w:rPr>
      </w:pPr>
      <w:r>
        <w:rPr>
          <w:noProof/>
        </w:rPr>
        <w:drawing>
          <wp:inline distT="0" distB="0" distL="0" distR="0" wp14:anchorId="6C989C14" wp14:editId="35A8AE64">
            <wp:extent cx="3194685" cy="1561466"/>
            <wp:effectExtent l="0" t="0" r="5715" b="634"/>
            <wp:docPr id="1935729311" name="Picture 1" descr="University of Wales Trinity Saint David - myday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194685" cy="156146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16375B7" w14:textId="07FCAE00" w:rsidR="00287321" w:rsidRDefault="00287321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</w:p>
    <w:p w14:paraId="3E09AD51" w14:textId="2E4F5217" w:rsidR="00500797" w:rsidRDefault="00C65260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  <w:t xml:space="preserve">DIGITAL SKILLS </w:t>
      </w:r>
    </w:p>
    <w:p w14:paraId="41D8CA7A" w14:textId="77777777" w:rsidR="00C65260" w:rsidRDefault="00C65260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</w:p>
    <w:p w14:paraId="081229BD" w14:textId="77777777" w:rsidR="00C65260" w:rsidRDefault="00C65260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</w:p>
    <w:p w14:paraId="64AF5788" w14:textId="7E89898A" w:rsidR="00C65260" w:rsidRDefault="00C65260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  <w:t>PROBLEM SOLVING TECHNIQUES (A</w:t>
      </w:r>
      <w:r w:rsidR="001B175A"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  <w:t>CMA4027)</w:t>
      </w:r>
    </w:p>
    <w:p w14:paraId="0EC798F6" w14:textId="77777777" w:rsidR="001B175A" w:rsidRDefault="001B175A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</w:p>
    <w:p w14:paraId="36D5C89F" w14:textId="37C941E8" w:rsidR="001B175A" w:rsidRDefault="001B175A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  <w:t xml:space="preserve">BY HELEN JONES </w:t>
      </w:r>
      <w:r w:rsidR="00B448A6"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  <w:t>(1450902)</w:t>
      </w:r>
    </w:p>
    <w:p w14:paraId="711FBB9D" w14:textId="47CA9AC4" w:rsidR="00287321" w:rsidRDefault="00287321" w:rsidP="00500797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</w:p>
    <w:p w14:paraId="42A01E4E" w14:textId="77777777" w:rsidR="00287321" w:rsidRDefault="00287321">
      <w:pP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48"/>
          <w:szCs w:val="48"/>
          <w:lang w:val="en-US"/>
        </w:rPr>
        <w:br w:type="page"/>
      </w:r>
    </w:p>
    <w:p w14:paraId="2774D2E0" w14:textId="646760C0" w:rsidR="00287321" w:rsidRDefault="002D561B" w:rsidP="00500797">
      <w:pPr>
        <w:rPr>
          <w:rFonts w:ascii="Arial" w:eastAsiaTheme="majorEastAsia" w:hAnsi="Arial" w:cs="Arial"/>
          <w:color w:val="0F4761" w:themeColor="accent1" w:themeShade="BF"/>
          <w:sz w:val="36"/>
          <w:szCs w:val="36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36"/>
          <w:szCs w:val="36"/>
          <w:lang w:val="en-US"/>
        </w:rPr>
        <w:lastRenderedPageBreak/>
        <w:t xml:space="preserve">INTRODUCTION </w:t>
      </w:r>
    </w:p>
    <w:p w14:paraId="7313B9E8" w14:textId="1EC0F025" w:rsidR="002D561B" w:rsidRDefault="00A24ACF" w:rsidP="00500797">
      <w:pP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Problem solving is an essential </w:t>
      </w:r>
      <w:r w:rsidR="000B3544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skill that is highly valued in all areas of life, both personal and </w:t>
      </w:r>
      <w:r w:rsidR="00C21B7E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professional. </w:t>
      </w:r>
      <w:r w:rsidR="00AF2539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Whether</w:t>
      </w:r>
      <w:r w:rsidR="00C21B7E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 you are trying to resolve </w:t>
      </w:r>
      <w:r w:rsidR="009062EE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an issue at </w:t>
      </w:r>
      <w:r w:rsidR="00AF2539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work, tackle</w:t>
      </w:r>
      <w:r w:rsidR="009062EE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 a challenge in your personal life </w:t>
      </w:r>
      <w:r w:rsidR="00726D9C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or simply improve your problem solving techniques that can help </w:t>
      </w:r>
      <w:r w:rsidR="007E6373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you effectively navigate through complex situations. </w:t>
      </w:r>
    </w:p>
    <w:p w14:paraId="1BCB628E" w14:textId="0CFB4A2B" w:rsidR="007E6373" w:rsidRDefault="00AC2061" w:rsidP="00500797">
      <w:pP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One of the key aspects of problem solving is being able to identify </w:t>
      </w:r>
      <w:r w:rsidR="0015223B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the root cause of the issue at hand. This involves gathering of information</w:t>
      </w:r>
      <w:r w:rsidR="004B281E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, analyzing data, and identifying all sources of the problem. Once the root cause is </w:t>
      </w:r>
      <w:r w:rsidR="00DB34EB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determined,  solutions can be explored </w:t>
      </w:r>
      <w:r w:rsidR="006D53E0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and implemented to address the issue. </w:t>
      </w:r>
    </w:p>
    <w:p w14:paraId="37D66035" w14:textId="25B4CF87" w:rsidR="006D53E0" w:rsidRDefault="006D53E0" w:rsidP="00500797">
      <w:pP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There are several problem solving techniques </w:t>
      </w:r>
      <w:r w:rsidR="003E26B7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that can be utilized effectively to tackle problems and find solutions. </w:t>
      </w:r>
      <w:r w:rsidR="00E45F07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Some of the most commonly used techniques include</w:t>
      </w:r>
      <w:r w:rsidR="00585766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:</w:t>
      </w:r>
    </w:p>
    <w:p w14:paraId="67E33B8C" w14:textId="42461788" w:rsidR="00585766" w:rsidRDefault="00585766" w:rsidP="00585766">
      <w:pPr>
        <w:pStyle w:val="ListParagraph"/>
        <w:numPr>
          <w:ilvl w:val="0"/>
          <w:numId w:val="2"/>
        </w:numP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Brain storming: this involves </w:t>
      </w:r>
      <w:r w:rsidR="0071451F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generating a large number of ideas and solutions to a problem without </w:t>
      </w:r>
      <w:r w:rsidR="00053EA2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criticism or judgment. It can help uncover </w:t>
      </w:r>
      <w:r w:rsidR="00EC7704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creative and innovative solutions</w:t>
      </w:r>
      <w:r w:rsidR="00495893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 that may not have been considered otherwise.</w:t>
      </w:r>
    </w:p>
    <w:p w14:paraId="586EC3B8" w14:textId="281F2F30" w:rsidR="00495893" w:rsidRDefault="009D693C" w:rsidP="00585766">
      <w:pPr>
        <w:pStyle w:val="ListParagraph"/>
        <w:numPr>
          <w:ilvl w:val="0"/>
          <w:numId w:val="2"/>
        </w:numP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Mind Mapping: mind mapping is a </w:t>
      </w:r>
      <w:r w:rsidR="002564AB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visual technique that helps to </w:t>
      </w:r>
      <w:r w:rsidR="00DD4F66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organize thoughts and ideas around </w:t>
      </w:r>
      <w:r w:rsidR="00614062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a central concept or problem. It can help </w:t>
      </w:r>
      <w:r w:rsidR="00A01025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to identify </w:t>
      </w:r>
      <w:r w:rsidR="00485E68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connections between different p</w:t>
      </w:r>
      <w:r w:rsidR="00646CBC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ieces </w:t>
      </w:r>
      <w:r w:rsidR="005E7AF2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of information and com</w:t>
      </w:r>
      <w:r w:rsidR="00646CBC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e</w:t>
      </w:r>
      <w:r w:rsidR="005E7AF2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 up with new solutions. </w:t>
      </w:r>
      <w:r w:rsidR="00A01025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 </w:t>
      </w:r>
    </w:p>
    <w:p w14:paraId="56CCC584" w14:textId="69C1A1DC" w:rsidR="00A01025" w:rsidRDefault="00646CBC" w:rsidP="00585766">
      <w:pPr>
        <w:pStyle w:val="ListParagraph"/>
        <w:numPr>
          <w:ilvl w:val="0"/>
          <w:numId w:val="2"/>
        </w:numP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Root Cause Analysis</w:t>
      </w:r>
      <w:r w:rsidR="001E47E7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: this technique involves identifying the </w:t>
      </w:r>
      <w:r w:rsidR="007E3714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underlying cause of a problem by asking ‘why’ </w:t>
      </w:r>
      <w:r w:rsidR="00E26609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multiple times. By digging deeper into the issue, the root cause can be effectively </w:t>
      </w:r>
      <w:r w:rsidR="005D743B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addressed and solved.</w:t>
      </w:r>
    </w:p>
    <w:p w14:paraId="29FF4D52" w14:textId="0E28F5F0" w:rsidR="00495893" w:rsidRDefault="005D743B" w:rsidP="00585766">
      <w:pPr>
        <w:pStyle w:val="ListParagraph"/>
        <w:numPr>
          <w:ilvl w:val="0"/>
          <w:numId w:val="2"/>
        </w:numP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SWOT analysis: SWOT stands for </w:t>
      </w:r>
      <w:r w:rsidR="00E24BBE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>Strength, Weakness, Opportunities,  and Threats</w:t>
      </w:r>
      <w:r w:rsidR="0070015C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. By examining these four aspects, a </w:t>
      </w:r>
      <w:r w:rsidR="00537A8D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comprehensive understanding of the problem can be </w:t>
      </w:r>
      <w:r w:rsidR="000248F5">
        <w:rPr>
          <w:rFonts w:ascii="Arial" w:eastAsiaTheme="majorEastAsia" w:hAnsi="Arial" w:cs="Arial"/>
          <w:color w:val="0F4761" w:themeColor="accent1" w:themeShade="BF"/>
          <w:sz w:val="24"/>
          <w:szCs w:val="24"/>
          <w:lang w:val="en-US"/>
        </w:rPr>
        <w:t xml:space="preserve">developed to address it. </w:t>
      </w:r>
    </w:p>
    <w:p w14:paraId="12571270" w14:textId="0A53C53A" w:rsidR="00BD0076" w:rsidRDefault="000248F5" w:rsidP="00BD0076">
      <w:pPr>
        <w:pStyle w:val="ListParagraph"/>
        <w:numPr>
          <w:ilvl w:val="0"/>
          <w:numId w:val="2"/>
        </w:num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 w:rsidRPr="004D1F0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Decision Matrix Analysis: </w:t>
      </w:r>
      <w:r w:rsidR="004D1F0A" w:rsidRPr="004D1F0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this technique involves evaluating</w:t>
      </w:r>
      <w:r w:rsidR="004D1F0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multiple potential solutions based on </w:t>
      </w:r>
      <w:r w:rsidR="00BD007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certain criteria, </w:t>
      </w:r>
      <w:r w:rsidR="00BA43F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such as cost, time, and impact. By ranking </w:t>
      </w:r>
      <w:r w:rsidR="001974B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each solution </w:t>
      </w:r>
      <w:r w:rsidR="0049345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against these criteria, a decision can be made on the best course of action. </w:t>
      </w:r>
    </w:p>
    <w:p w14:paraId="16BA7C46" w14:textId="10648ACF" w:rsidR="008A6ACA" w:rsidRDefault="008A6ACA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By utilising these problem solving techniques</w:t>
      </w:r>
      <w:r w:rsidR="000E468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, individuals can improve their ability to effectively </w:t>
      </w:r>
      <w:r w:rsidR="0012558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analyse and solve problems</w:t>
      </w:r>
      <w:r w:rsidR="009E1F6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in a systemic and efficient manner. </w:t>
      </w:r>
      <w:r w:rsidR="00235E5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The key is to remain open minded, gather</w:t>
      </w:r>
      <w:r w:rsidR="00550A9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as much </w:t>
      </w:r>
      <w:r w:rsidR="00235E5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information </w:t>
      </w:r>
      <w:r w:rsidR="00550A9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as possible, and consider </w:t>
      </w:r>
      <w:r w:rsidR="00C74F6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all possible solutions before making a decision. With practice and per</w:t>
      </w:r>
      <w:r w:rsidR="00C34C5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sistence, problem solving skills can be honed and developed </w:t>
      </w:r>
      <w:r w:rsidR="0012614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to successfully navigate through any challenge that comes </w:t>
      </w:r>
      <w:r w:rsidR="00AF253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your way. </w:t>
      </w:r>
    </w:p>
    <w:p w14:paraId="1E1E4541" w14:textId="77777777" w:rsidR="009074D1" w:rsidRDefault="009074D1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2EE844B" w14:textId="77777777" w:rsidR="009074D1" w:rsidRDefault="009074D1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24B81667" w14:textId="77777777" w:rsidR="009074D1" w:rsidRDefault="009074D1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A544AAE" w14:textId="77777777" w:rsidR="009074D1" w:rsidRDefault="009074D1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0B9E5DFE" w14:textId="77777777" w:rsidR="009074D1" w:rsidRDefault="009074D1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12E75A9F" w14:textId="69A9D860" w:rsidR="00EF0B4B" w:rsidRPr="00EF0B4B" w:rsidRDefault="00C100B9" w:rsidP="008A6ACA">
      <w:pPr>
        <w:ind w:left="360"/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lastRenderedPageBreak/>
        <w:t xml:space="preserve">REQUIRMENTS </w:t>
      </w:r>
    </w:p>
    <w:p w14:paraId="753B7483" w14:textId="0BB75292" w:rsidR="009074D1" w:rsidRDefault="00ED0FC9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The rules of Scrabble described</w:t>
      </w:r>
      <w:r w:rsidR="007654B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:-</w:t>
      </w:r>
    </w:p>
    <w:p w14:paraId="464CDBD0" w14:textId="77777777" w:rsidR="009074D1" w:rsidRDefault="009074D1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561BB965" w14:textId="560A5431" w:rsidR="009074D1" w:rsidRDefault="0052664E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Sc</w:t>
      </w:r>
      <w:r w:rsidR="0045485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rabble is a classic word game that challenges players to create </w:t>
      </w:r>
      <w:r w:rsidR="00F8181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words using letter tiles on a game board to score points. </w:t>
      </w:r>
      <w:r w:rsidR="005B43B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The game is played with two to four players </w:t>
      </w:r>
      <w:r w:rsidR="00FF0C8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who take turns forming words</w:t>
      </w:r>
      <w:r w:rsidR="006731B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  <w:r w:rsidR="00FF0C8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 a crossword puzzle style layout. </w:t>
      </w:r>
      <w:r w:rsidR="0086112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Each player competes to earn the highest score by utilising t</w:t>
      </w:r>
      <w:r w:rsidR="00EA33B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heir vocabulary and strategic placement of words on the board. </w:t>
      </w:r>
    </w:p>
    <w:p w14:paraId="0F1B4D27" w14:textId="5DD37263" w:rsidR="00FF71E9" w:rsidRDefault="00FF71E9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The game begins with each player drawing seven letters tiles from </w:t>
      </w:r>
      <w:r w:rsidR="0057711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 pool of tiles, and the player with the highest score </w:t>
      </w:r>
      <w:r w:rsidR="008A3A9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words in the round goes first. Players take turns </w:t>
      </w:r>
      <w:r w:rsidR="00073EE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formatting words on the game board, either horizontally </w:t>
      </w:r>
      <w:r w:rsidR="007548FB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or vertically, using the tiles in their possession. Players </w:t>
      </w:r>
      <w:r w:rsidR="0022065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can also build off existing words on the board to create longer words and earn more points. </w:t>
      </w:r>
    </w:p>
    <w:p w14:paraId="67178657" w14:textId="55848EAE" w:rsidR="0022065F" w:rsidRDefault="00646A79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Points are awarded based on the letter tile used in the word, with </w:t>
      </w:r>
      <w:r w:rsidR="00BB48BD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each letter having a different point value. Additionally</w:t>
      </w:r>
      <w:r w:rsidR="00854BA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, certain squares on the game board offer bonus points</w:t>
      </w:r>
      <w:r w:rsidR="00613BC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, such as double or triple letter words score tiles</w:t>
      </w:r>
      <w:r w:rsidR="00556F1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, which can significantly </w:t>
      </w:r>
      <w:r w:rsidR="00075C0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increase a players score. </w:t>
      </w:r>
    </w:p>
    <w:p w14:paraId="3244C72A" w14:textId="75735B73" w:rsidR="00075C07" w:rsidRDefault="00075C07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At the end of the game, when no more tiles </w:t>
      </w:r>
      <w:r w:rsidR="0009659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can be played or when all players pass their turn </w:t>
      </w:r>
      <w:r w:rsidR="00C17DCD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twice in a row, the player with the highest score </w:t>
      </w:r>
      <w:r w:rsidR="00F8468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is declared the winner. Scrabble rules also include provisions </w:t>
      </w:r>
      <w:r w:rsidR="00812EAB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for challenges to words played by opponents, which can result in the loss of a turn or additional </w:t>
      </w:r>
      <w:r w:rsidR="00341F4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points for the challenger. </w:t>
      </w:r>
    </w:p>
    <w:p w14:paraId="36F984CB" w14:textId="6BDE9BC2" w:rsidR="00341F47" w:rsidRDefault="00341F47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Overall scrabble is a game that requires a combination of vocabulary </w:t>
      </w:r>
      <w:r w:rsidR="00210A1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knowledge, strategic thinking, and a bit of </w:t>
      </w:r>
      <w:r w:rsidR="00B076B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luck to succeed. It is a fun and challenging game that can be </w:t>
      </w:r>
      <w:r w:rsidR="006731B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enjoyed by players of all ages and skill levels. </w:t>
      </w:r>
    </w:p>
    <w:p w14:paraId="7C61AC7F" w14:textId="77777777" w:rsidR="00C476E0" w:rsidRDefault="00C476E0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51845950" w14:textId="77777777" w:rsidR="00C476E0" w:rsidRDefault="00C476E0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07E2FC1" w14:textId="77777777" w:rsidR="00C476E0" w:rsidRDefault="00C476E0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091FBD4A" w14:textId="77777777" w:rsidR="00C476E0" w:rsidRDefault="00C476E0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18D2E3B4" w14:textId="77777777" w:rsidR="00C476E0" w:rsidRDefault="00C476E0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6C91FC0B" w14:textId="77777777" w:rsidR="00C476E0" w:rsidRDefault="00C476E0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26119C23" w14:textId="1BA60B59" w:rsidR="00C476E0" w:rsidRDefault="00C476E0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C0E1698" w14:textId="77777777" w:rsidR="00C476E0" w:rsidRDefault="00C476E0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br w:type="page"/>
      </w:r>
    </w:p>
    <w:p w14:paraId="66BA7EF9" w14:textId="40F97D1E" w:rsidR="00C476E0" w:rsidRDefault="00B0503D" w:rsidP="008A6ACA">
      <w:pPr>
        <w:ind w:left="360"/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lastRenderedPageBreak/>
        <w:t xml:space="preserve">A requirements feature </w:t>
      </w:r>
      <w:r w:rsidR="001609F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list for a possible computer based solution for scrabble </w:t>
      </w:r>
      <w:r w:rsidR="0016382B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using the MoSCoW requirements prioritisation </w:t>
      </w:r>
      <w:r w:rsidR="009052D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technique </w:t>
      </w:r>
    </w:p>
    <w:p w14:paraId="5220FFC5" w14:textId="77777777" w:rsidR="00EB5F31" w:rsidRDefault="00EB5F31" w:rsidP="009052D8">
      <w:pP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</w:pPr>
    </w:p>
    <w:p w14:paraId="4EE465B2" w14:textId="153CA209" w:rsidR="00AF2539" w:rsidRPr="008D79D5" w:rsidRDefault="008D79D5" w:rsidP="009052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t xml:space="preserve">MUST HAVE: </w:t>
      </w:r>
    </w:p>
    <w:p w14:paraId="78FB63EC" w14:textId="2C938498" w:rsidR="008D79D5" w:rsidRDefault="008D79D5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1, </w:t>
      </w:r>
      <w:r w:rsidR="0095279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Ability to </w:t>
      </w:r>
      <w:r w:rsidR="0066070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support multiple players connecting remotely</w:t>
      </w:r>
    </w:p>
    <w:p w14:paraId="024E6EE3" w14:textId="481D14C3" w:rsidR="00D4760F" w:rsidRDefault="00660700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2, </w:t>
      </w:r>
      <w:r w:rsidR="002600D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U</w:t>
      </w:r>
      <w:r w:rsidR="00D4760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ser friendly interface for easy access and game</w:t>
      </w:r>
      <w:r w:rsidR="0098301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play</w:t>
      </w:r>
    </w:p>
    <w:p w14:paraId="3B33AC4C" w14:textId="39D10D1A" w:rsidR="00C61C14" w:rsidRDefault="0098301A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3, </w:t>
      </w:r>
      <w:r w:rsidR="002600D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R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eal time communication </w:t>
      </w:r>
      <w:r w:rsidR="003B7B7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features for players to communicate and </w:t>
      </w:r>
      <w:r w:rsidR="00E307B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strategize</w:t>
      </w:r>
    </w:p>
    <w:p w14:paraId="61EB568E" w14:textId="583E1CFB" w:rsidR="0098301A" w:rsidRDefault="00C61C14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4, </w:t>
      </w:r>
      <w:r w:rsidR="002600D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</w:t>
      </w:r>
      <w:r w:rsidR="00E307B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ecure login system to protect user data and maintain privacy</w:t>
      </w:r>
      <w:r w:rsidR="003B7B7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</w:p>
    <w:p w14:paraId="787B2C17" w14:textId="77777777" w:rsidR="00E307B9" w:rsidRDefault="00E307B9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00E02D38" w14:textId="06E90C6C" w:rsidR="00174F16" w:rsidRDefault="00174F16" w:rsidP="008D79D5">
      <w:pP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t>SHOULD HAVE:</w:t>
      </w:r>
    </w:p>
    <w:p w14:paraId="2E3F0FD3" w14:textId="2C65B044" w:rsidR="00174F16" w:rsidRDefault="00C46A5C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1, Customisable game settings for </w:t>
      </w:r>
      <w:r w:rsidR="008D58D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different game modes and variations </w:t>
      </w:r>
    </w:p>
    <w:p w14:paraId="1C47DDBB" w14:textId="07F4127A" w:rsidR="008D58D5" w:rsidRDefault="008D58D5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2, </w:t>
      </w:r>
      <w:r w:rsidR="0082235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bility to track and display </w:t>
      </w:r>
      <w:r w:rsidR="004A0EA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game statistics for each player </w:t>
      </w:r>
    </w:p>
    <w:p w14:paraId="671603E3" w14:textId="26AFDA9D" w:rsidR="004A0EA3" w:rsidRDefault="004A0EA3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3, In game chat </w:t>
      </w:r>
      <w:r w:rsidR="0042118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functionality for players </w:t>
      </w:r>
      <w:r w:rsidR="00EE634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to communicate during gameplay</w:t>
      </w:r>
    </w:p>
    <w:p w14:paraId="3741F1B4" w14:textId="07A8D455" w:rsidR="00EE6343" w:rsidRDefault="00EE6343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4, Tutorial or help section to assist new players in learning the game </w:t>
      </w:r>
    </w:p>
    <w:p w14:paraId="0FA8861C" w14:textId="77777777" w:rsidR="00EE6343" w:rsidRDefault="00EE6343" w:rsidP="008D79D5">
      <w:pP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</w:pPr>
    </w:p>
    <w:p w14:paraId="25887652" w14:textId="560009C0" w:rsidR="00EE6343" w:rsidRDefault="00540A42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t>COULD HAVE: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</w:p>
    <w:p w14:paraId="0B1F0E2B" w14:textId="57F5C564" w:rsidR="00540A42" w:rsidRDefault="00DE2EEB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1, Integration with social media platforms for sharing game updates </w:t>
      </w:r>
      <w:r w:rsidR="009A573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and achievements</w:t>
      </w:r>
    </w:p>
    <w:p w14:paraId="4C98268E" w14:textId="48B35D07" w:rsidR="009A5732" w:rsidRDefault="009A5732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2, Virtual reality or </w:t>
      </w:r>
      <w:r w:rsidR="003C5F4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augmented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reality </w:t>
      </w:r>
      <w:r w:rsidR="003C5F4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capabilities for enhanc</w:t>
      </w:r>
      <w:r w:rsidR="00D10C2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ed gameplay experience</w:t>
      </w:r>
    </w:p>
    <w:p w14:paraId="642AA45D" w14:textId="3F0C2775" w:rsidR="00D10C23" w:rsidRDefault="00675DEC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3, In -game virtual currency </w:t>
      </w:r>
      <w:r w:rsidR="00E02A3D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system for players to earn and spend </w:t>
      </w:r>
      <w:r w:rsidR="008F3C8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on upgrading or in- game items </w:t>
      </w:r>
    </w:p>
    <w:p w14:paraId="076D3885" w14:textId="4AE9909A" w:rsidR="008F3C87" w:rsidRDefault="008F3C87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4, </w:t>
      </w:r>
      <w:r w:rsidR="006A52C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AI opponents for single player mode or for </w:t>
      </w:r>
      <w:r w:rsidR="0098482C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practice games </w:t>
      </w:r>
    </w:p>
    <w:p w14:paraId="7E402C5E" w14:textId="77777777" w:rsidR="0098482C" w:rsidRDefault="0098482C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B6EE133" w14:textId="6E82C607" w:rsidR="00440601" w:rsidRDefault="0098482C" w:rsidP="008D79D5">
      <w:pP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t>WOU</w:t>
      </w:r>
      <w:r w:rsidR="00440601"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t>L</w:t>
      </w:r>
      <w: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t xml:space="preserve">D HAVE: </w:t>
      </w:r>
    </w:p>
    <w:p w14:paraId="0DC51BB5" w14:textId="7974CAB1" w:rsidR="00EB2884" w:rsidRDefault="00EB2884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1, </w:t>
      </w:r>
      <w:r w:rsidR="002C1AC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Integration with streaming platforms </w:t>
      </w:r>
      <w:r w:rsidR="000B223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for live broadcasting of game play </w:t>
      </w:r>
    </w:p>
    <w:p w14:paraId="1E911884" w14:textId="61297D64" w:rsidR="000B2232" w:rsidRDefault="000B2232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2, Cross</w:t>
      </w:r>
      <w:r w:rsidR="0011013B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-platform compatibility for playing on different </w:t>
      </w:r>
      <w:r w:rsidR="00D9432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devices </w:t>
      </w:r>
    </w:p>
    <w:p w14:paraId="48E59E02" w14:textId="466CD55D" w:rsidR="00D94322" w:rsidRDefault="00D94322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3, </w:t>
      </w:r>
      <w:r w:rsidR="00C8135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Integration </w:t>
      </w:r>
      <w:r w:rsidR="00D1031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with e-sports platforms for hosting </w:t>
      </w:r>
      <w:r w:rsidR="006D537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and participating in tournaments</w:t>
      </w:r>
    </w:p>
    <w:p w14:paraId="505849CB" w14:textId="6623C84B" w:rsidR="00DF57AE" w:rsidRPr="00C33CDB" w:rsidRDefault="006D5374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4, </w:t>
      </w:r>
      <w:r w:rsidR="0038442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Regular updates </w:t>
      </w:r>
      <w:r w:rsidR="008D08E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and support from developer to fix bugs and add new features</w:t>
      </w:r>
    </w:p>
    <w:p w14:paraId="72CAC672" w14:textId="5F450C6B" w:rsidR="009B4553" w:rsidRPr="009B4553" w:rsidRDefault="00857EF0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</w:p>
    <w:p w14:paraId="69F4E3BE" w14:textId="77777777" w:rsidR="00EF0B4B" w:rsidRPr="00D56EB9" w:rsidRDefault="00EF0B4B" w:rsidP="008D79D5">
      <w:pP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</w:pPr>
    </w:p>
    <w:p w14:paraId="6B687C70" w14:textId="0BEB180F" w:rsidR="0082289F" w:rsidRDefault="0082289F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726132DD" w14:textId="64692D0C" w:rsidR="00D27179" w:rsidRDefault="007C16AC" w:rsidP="00D27179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The solution for the implementation of the game of Scrabble </w:t>
      </w:r>
      <w:r w:rsidR="000D5DC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can be </w:t>
      </w:r>
      <w:r w:rsidR="00DD622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achieved</w:t>
      </w:r>
      <w:r w:rsidR="000D5DC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using object-oriented </w:t>
      </w:r>
      <w:r w:rsidR="001C11AD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programming in a programming language such as Java or Python</w:t>
      </w:r>
      <w:r w:rsidR="00AC5CF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. </w:t>
      </w:r>
    </w:p>
    <w:p w14:paraId="665B12E1" w14:textId="3F21145B" w:rsidR="00AC5CF6" w:rsidRDefault="00AC5CF6" w:rsidP="00D27179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Variable needs of the implementation of Scrabble </w:t>
      </w:r>
      <w:r w:rsidR="00DE245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game; </w:t>
      </w:r>
    </w:p>
    <w:p w14:paraId="2FD9D45B" w14:textId="77777777" w:rsidR="00D27179" w:rsidRDefault="00D27179" w:rsidP="00D27179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59FEE6F5" w14:textId="49EFDD6A" w:rsidR="008D4387" w:rsidRDefault="00D4111C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1, ‘board’</w:t>
      </w:r>
      <w:r w:rsidR="000C1C8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: </w:t>
      </w:r>
      <w:r w:rsidR="000D40DB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This variable represents the game board where player will place their tiles. It can be </w:t>
      </w:r>
      <w:r w:rsidR="00D41ECD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represented as a 2D array or Matrix. </w:t>
      </w:r>
    </w:p>
    <w:p w14:paraId="48A5BFEA" w14:textId="1AB72DA7" w:rsidR="00A254FF" w:rsidRDefault="00A254FF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2</w:t>
      </w:r>
      <w:r w:rsidR="008D438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, </w:t>
      </w:r>
      <w:r w:rsidR="00343B2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Players: This variable will store the information </w:t>
      </w:r>
      <w:r w:rsidR="0010726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about the players participating in the game </w:t>
      </w:r>
    </w:p>
    <w:p w14:paraId="0FC362CC" w14:textId="620F0CB8" w:rsidR="00A254FF" w:rsidRDefault="00A254FF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3, </w:t>
      </w:r>
      <w:r w:rsidR="00FC3FE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Tiles: This variable represents the tiles used in the game</w:t>
      </w:r>
      <w:r w:rsidR="004F19A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. Each tile has a letter value, which can be stored as a cha</w:t>
      </w:r>
      <w:r w:rsidR="007F138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racter, and a point value, which can be stored  as an </w:t>
      </w:r>
      <w:r w:rsidR="0028768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integer.</w:t>
      </w:r>
    </w:p>
    <w:p w14:paraId="39206755" w14:textId="375F7FD2" w:rsidR="007C4BF8" w:rsidRDefault="007C4BF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4, </w:t>
      </w:r>
      <w:r w:rsidR="0028768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Dictionary: This variable </w:t>
      </w:r>
      <w:r w:rsidR="006A1D2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will store a list of  valid words that can be used in the game. </w:t>
      </w:r>
      <w:r w:rsidR="002A4CDB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It can be represented as a text file or a data</w:t>
      </w:r>
      <w:r w:rsidR="00613FF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  <w:r w:rsidR="002A4CDB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structure such a list </w:t>
      </w:r>
      <w:r w:rsidR="00613FF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or set. </w:t>
      </w:r>
      <w:r w:rsidR="006A1D2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</w:p>
    <w:p w14:paraId="65A61D54" w14:textId="330CF6E7" w:rsidR="00CA4061" w:rsidRDefault="00CA4061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5, </w:t>
      </w:r>
      <w:r w:rsidR="00613FF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Bag</w:t>
      </w:r>
      <w:r w:rsidR="0013022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: This variable represents the bag of the tiles </w:t>
      </w:r>
      <w:r w:rsidR="00E2349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that the players can draw from during the game. It can </w:t>
      </w:r>
      <w:r w:rsidR="004B7EA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be initialised with a set number of each letter tile. </w:t>
      </w:r>
    </w:p>
    <w:p w14:paraId="02DD3271" w14:textId="30D59968" w:rsidR="00F65781" w:rsidRDefault="00F27861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6,</w:t>
      </w:r>
      <w:r w:rsidR="004B7EA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  <w:r w:rsidR="00A778EC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Turn: This variable represents the current turn of the game. It can be used to keep track of which player’s </w:t>
      </w:r>
      <w:r w:rsidR="009033B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turn it is. </w:t>
      </w:r>
    </w:p>
    <w:p w14:paraId="563675E0" w14:textId="64096562" w:rsidR="00D53E7A" w:rsidRDefault="002E28A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7,</w:t>
      </w:r>
      <w:r w:rsidR="009033B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Game Over: This variable </w:t>
      </w:r>
      <w:r w:rsidR="001D71F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can be a Boolean value that indicates weather the game is over </w:t>
      </w:r>
      <w:r w:rsidR="00827CE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or not. It can be a set to true when players </w:t>
      </w:r>
      <w:r w:rsidR="00A2334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reach a certain score or when there are no more tiles left in the bag. 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</w:p>
    <w:p w14:paraId="018D9FE6" w14:textId="77777777" w:rsidR="0041533D" w:rsidRDefault="00D53E7A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8, </w:t>
      </w:r>
      <w:r w:rsidR="003C0E5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Winner: This variable will store the information about </w:t>
      </w:r>
      <w:r w:rsidR="0041533D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the winner player, such as their name and score.</w:t>
      </w:r>
    </w:p>
    <w:p w14:paraId="090D53DE" w14:textId="0DA100DC" w:rsidR="00095867" w:rsidRDefault="00722409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To implement the game of Scrabble the following steps </w:t>
      </w:r>
      <w:r w:rsidR="005B3B6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can be followed:</w:t>
      </w:r>
    </w:p>
    <w:p w14:paraId="1ABD907C" w14:textId="6E7908AF" w:rsidR="005B3B6F" w:rsidRDefault="005B3B6F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1, set up the game board, players, tiles, dictionary, and bag </w:t>
      </w:r>
      <w:r w:rsidR="007A02C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variables.</w:t>
      </w:r>
    </w:p>
    <w:p w14:paraId="5A9063E2" w14:textId="05D5A3B3" w:rsidR="007A02C7" w:rsidRDefault="007A02C7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2, Randomly distribute the tiles </w:t>
      </w:r>
      <w:r w:rsidR="0039142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to each player from the bag of variables.</w:t>
      </w:r>
    </w:p>
    <w:p w14:paraId="3F3D8903" w14:textId="5A52AE41" w:rsidR="0039142E" w:rsidRDefault="0039142E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3, </w:t>
      </w:r>
      <w:r w:rsidR="00BD79A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Start the game loop, where players tack turns playing </w:t>
      </w:r>
      <w:r w:rsidR="00537DF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tiles on the board and scoring points.</w:t>
      </w:r>
    </w:p>
    <w:p w14:paraId="18145F2A" w14:textId="7ECCAE5C" w:rsidR="00537DFF" w:rsidRDefault="00537DFF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4, Validate each </w:t>
      </w:r>
      <w:r w:rsidR="00DF077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word played against the dictionary variable to ensure it is valid.</w:t>
      </w:r>
    </w:p>
    <w:p w14:paraId="69791F1C" w14:textId="10A3F053" w:rsidR="00DF077E" w:rsidRDefault="00DF077E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5, </w:t>
      </w:r>
      <w:r w:rsidR="00DB189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Update the player’s score based on the points </w:t>
      </w:r>
      <w:r w:rsidR="0084407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earned from playing tiles. </w:t>
      </w:r>
    </w:p>
    <w:p w14:paraId="560728AE" w14:textId="48AE835C" w:rsidR="00844074" w:rsidRDefault="00844074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6, Draw new tiles </w:t>
      </w:r>
      <w:r w:rsidR="00D9211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from the bag variables to replace the ones played by the player.</w:t>
      </w:r>
    </w:p>
    <w:p w14:paraId="0E8F188C" w14:textId="292516DB" w:rsidR="00D9211E" w:rsidRDefault="00D9211E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7, Continue </w:t>
      </w:r>
      <w:r w:rsidR="00D8096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the game loop until the bag is empty or until a player reaches </w:t>
      </w:r>
      <w:r w:rsidR="00584AD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 certain score.</w:t>
      </w:r>
    </w:p>
    <w:p w14:paraId="571631E7" w14:textId="0EA8FF5B" w:rsidR="00584ADF" w:rsidRDefault="00584ADF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8, </w:t>
      </w:r>
      <w:r w:rsidR="00DD622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Declare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the winner based on the player with the </w:t>
      </w:r>
      <w:r w:rsidR="00DD622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highest score.</w:t>
      </w:r>
    </w:p>
    <w:p w14:paraId="63B79675" w14:textId="77777777" w:rsidR="00DD6226" w:rsidRDefault="00DD6226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A4CB6B4" w14:textId="77777777" w:rsidR="00DD6226" w:rsidRDefault="00DD6226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4CDF2F8" w14:textId="77777777" w:rsidR="00DD6226" w:rsidRDefault="00DD6226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1DFF136E" w14:textId="6C9AB5E7" w:rsidR="002E28A8" w:rsidRDefault="00F65781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  <w:r w:rsidR="00FB388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This implementation can be further enhanced </w:t>
      </w:r>
      <w:r w:rsidR="00286FE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by adding features such as a graphical user interface, multiple player </w:t>
      </w:r>
      <w:r w:rsidR="009F1F2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support, and computer AI opponents. The variables </w:t>
      </w:r>
      <w:r w:rsidR="006B608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and steps mentioned above provide a basic frame work for implementing the game of Scrabble. </w:t>
      </w:r>
    </w:p>
    <w:p w14:paraId="0FD05CA3" w14:textId="77777777" w:rsidR="00876E73" w:rsidRDefault="00876E73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5B83C402" w14:textId="77777777" w:rsidR="00876E73" w:rsidRDefault="00876E73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27C69EA" w14:textId="77777777" w:rsidR="00876E73" w:rsidRDefault="00876E73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75B0227" w14:textId="77777777" w:rsidR="0078120B" w:rsidRDefault="0078120B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5506B68A" w14:textId="0F79A46E" w:rsidR="0082289F" w:rsidRDefault="0082289F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br w:type="page"/>
      </w:r>
    </w:p>
    <w:p w14:paraId="5D452EE8" w14:textId="4751916F" w:rsidR="008E7795" w:rsidRDefault="00B33A11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lastRenderedPageBreak/>
        <w:t xml:space="preserve">A FLOW CHART PROVIDING AN ALGORITHM </w:t>
      </w:r>
      <w:r w:rsidR="002C179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OF MY PROPOSED SOLU</w:t>
      </w:r>
      <w:r w:rsidR="008E779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TION</w:t>
      </w:r>
      <w:r w:rsidR="00A1602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: </w:t>
      </w:r>
    </w:p>
    <w:p w14:paraId="2E410D9D" w14:textId="77777777" w:rsidR="008E7795" w:rsidRDefault="008E7795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67E15D17" w14:textId="77777777" w:rsidR="008E7795" w:rsidRDefault="008E7795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53A1ABB" w14:textId="77777777" w:rsidR="008E7795" w:rsidRPr="008E7795" w:rsidRDefault="008E7795" w:rsidP="008E7795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E7795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1204051" wp14:editId="065ACF4E">
            <wp:extent cx="6097299" cy="7543135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9632" cy="76078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E88512" w14:textId="2BC5140E" w:rsidR="008E7795" w:rsidRDefault="00BD1AE7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lastRenderedPageBreak/>
        <w:t xml:space="preserve">Here are some sudo codes </w:t>
      </w:r>
      <w:r w:rsidR="0007652C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sub processes for a game of Scrabble;</w:t>
      </w:r>
    </w:p>
    <w:p w14:paraId="6F1C8A03" w14:textId="77BF8DCF" w:rsidR="0007652C" w:rsidRDefault="0007652C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1, initialise </w:t>
      </w:r>
      <w:r w:rsidR="003060F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the game board:</w:t>
      </w:r>
    </w:p>
    <w:p w14:paraId="2559D28C" w14:textId="413F1138" w:rsidR="003060FA" w:rsidRDefault="003060FA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Function initialise board() </w:t>
      </w:r>
      <w:r w:rsidR="00D63C4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{</w:t>
      </w:r>
    </w:p>
    <w:p w14:paraId="1435C30C" w14:textId="07D6731C" w:rsidR="00D63C44" w:rsidRDefault="00D63C44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//create a 15</w:t>
      </w:r>
      <w:r w:rsidR="0033727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x15 game board grid </w:t>
      </w:r>
    </w:p>
    <w:p w14:paraId="3ACD3F9F" w14:textId="0E3B7519" w:rsidR="00337275" w:rsidRDefault="004B68E3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gameboard = </w:t>
      </w:r>
      <w:r w:rsidR="00C4303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creat</w:t>
      </w:r>
      <w:r w:rsidR="00BE0F2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e</w:t>
      </w:r>
      <w:r w:rsidR="00C43037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Grid(15,15)</w:t>
      </w:r>
      <w:r w:rsidR="00BE0F2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;</w:t>
      </w:r>
    </w:p>
    <w:p w14:paraId="3EE0BD92" w14:textId="772C9C8B" w:rsidR="00BE0F22" w:rsidRDefault="00BE0F22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//</w:t>
      </w:r>
      <w:r w:rsidR="0031478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Setup the special scoring tiles </w:t>
      </w:r>
    </w:p>
    <w:p w14:paraId="5FA0B5D8" w14:textId="01C56117" w:rsidR="00314786" w:rsidRDefault="00314786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 w:rsidRPr="00D8249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(e.g</w:t>
      </w:r>
      <w:r w:rsidR="00D82499" w:rsidRPr="00D8249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. double /triple letter or wo</w:t>
      </w:r>
      <w:r w:rsidR="00D8249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rdscores)</w:t>
      </w:r>
    </w:p>
    <w:p w14:paraId="4E7CCE13" w14:textId="567E3134" w:rsidR="00061ECF" w:rsidRDefault="00061ECF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setSpecialTiles(gameboard)</w:t>
      </w:r>
      <w:r w:rsidR="00DE47A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;</w:t>
      </w:r>
    </w:p>
    <w:p w14:paraId="2444C47A" w14:textId="32D1F471" w:rsidR="00DE47A5" w:rsidRDefault="00DE47A5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}…</w:t>
      </w:r>
    </w:p>
    <w:p w14:paraId="5456FC61" w14:textId="067803F3" w:rsidR="00DE47A5" w:rsidRDefault="00DE47A5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2, Display the game board</w:t>
      </w:r>
      <w:r w:rsidR="00F85A0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:</w:t>
      </w:r>
    </w:p>
    <w:p w14:paraId="277997C0" w14:textId="53624A32" w:rsidR="00F85A04" w:rsidRDefault="00F85A04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Function displayBoard</w:t>
      </w:r>
      <w:r w:rsidR="00E9282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(gameBoard) {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</w:p>
    <w:p w14:paraId="360FA15F" w14:textId="2949B747" w:rsidR="00E92825" w:rsidRDefault="00E92825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//Loop</w:t>
      </w:r>
      <w:r w:rsidR="00215D9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through each of the game </w:t>
      </w:r>
      <w:r w:rsidR="00ED00B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board and print out its contents for row in gameBoard</w:t>
      </w:r>
      <w:r w:rsidR="00821E9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:</w:t>
      </w:r>
    </w:p>
    <w:p w14:paraId="4E375C08" w14:textId="7DAAB985" w:rsidR="00821E98" w:rsidRDefault="00821E9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For cell in row:</w:t>
      </w:r>
    </w:p>
    <w:p w14:paraId="14312C7B" w14:textId="6430CDA6" w:rsidR="00821E98" w:rsidRDefault="00821E9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Print cell</w:t>
      </w:r>
    </w:p>
    <w:p w14:paraId="383D6AE5" w14:textId="7501B3B0" w:rsidR="00821E98" w:rsidRDefault="00E81E4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   </w:t>
      </w:r>
      <w:r w:rsidR="00821E9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End</w:t>
      </w:r>
    </w:p>
    <w:p w14:paraId="7928CF58" w14:textId="23B86952" w:rsidR="00E81E48" w:rsidRDefault="00E81E4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End </w:t>
      </w:r>
    </w:p>
    <w:p w14:paraId="34E25004" w14:textId="3A1DEC84" w:rsidR="00E81E48" w:rsidRDefault="00E81E4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}…</w:t>
      </w:r>
    </w:p>
    <w:p w14:paraId="197B13DF" w14:textId="53D68FFA" w:rsidR="00E81E48" w:rsidRDefault="00E81E4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3, The placement</w:t>
      </w:r>
      <w:r w:rsidR="00F07F0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:</w:t>
      </w:r>
    </w:p>
    <w:p w14:paraId="6008DF8E" w14:textId="40A8D3D0" w:rsidR="00F07F0F" w:rsidRDefault="00F07F0F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Function place</w:t>
      </w:r>
      <w:r w:rsidR="001D134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Tiles(tile,position){</w:t>
      </w:r>
    </w:p>
    <w:p w14:paraId="2916187B" w14:textId="547B788F" w:rsidR="00E24562" w:rsidRDefault="00E24562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//Place the given </w:t>
      </w:r>
      <w:r w:rsidR="00044BE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tile on the game board at the specified position </w:t>
      </w:r>
    </w:p>
    <w:p w14:paraId="140ADF07" w14:textId="1B66C171" w:rsidR="00044BEF" w:rsidRDefault="00EF6E61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gameBoard</w:t>
      </w:r>
      <w:r w:rsidR="004B02FD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[position.x][position.y]</w:t>
      </w:r>
      <w:r w:rsidR="00616E5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=tile;</w:t>
      </w:r>
    </w:p>
    <w:p w14:paraId="74522E02" w14:textId="02F02479" w:rsidR="00616E5F" w:rsidRDefault="007F4177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4, score calculation </w:t>
      </w:r>
    </w:p>
    <w:p w14:paraId="7F064DDF" w14:textId="677D01C1" w:rsidR="007F4177" w:rsidRDefault="007F4177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Function calculate</w:t>
      </w:r>
      <w:r w:rsidR="006527C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Score(word,startingPosition,direction)</w:t>
      </w:r>
      <w:r w:rsidR="00905C04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{</w:t>
      </w:r>
    </w:p>
    <w:p w14:paraId="1F84942D" w14:textId="72EDD3B1" w:rsidR="00905C04" w:rsidRDefault="00522591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// Calculate the score of a placed word on the game </w:t>
      </w:r>
      <w:r w:rsidR="0046143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board</w:t>
      </w:r>
    </w:p>
    <w:p w14:paraId="155A3A2E" w14:textId="3AEA5D4F" w:rsidR="00461430" w:rsidRDefault="00461430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Score=0;</w:t>
      </w:r>
    </w:p>
    <w:p w14:paraId="0FF32C39" w14:textId="77777777" w:rsidR="001E229C" w:rsidRDefault="00461430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wordMultiplier</w:t>
      </w:r>
      <w:r w:rsidR="001E229C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=1;</w:t>
      </w:r>
    </w:p>
    <w:p w14:paraId="52130BF9" w14:textId="77777777" w:rsidR="00D428E1" w:rsidRDefault="001E229C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// Calculate the score of each letter in the word</w:t>
      </w:r>
      <w:r w:rsidR="0028192C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, based on the game board and any special </w:t>
      </w:r>
      <w:r w:rsidR="00D428E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tiles </w:t>
      </w:r>
    </w:p>
    <w:p w14:paraId="39F08469" w14:textId="77777777" w:rsidR="00FF3E92" w:rsidRDefault="00D428E1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For I from 0 to word </w:t>
      </w:r>
      <w:r w:rsidR="00FF3E9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length;</w:t>
      </w:r>
    </w:p>
    <w:p w14:paraId="4145DA27" w14:textId="3E2D5A7C" w:rsidR="00FF3E92" w:rsidRDefault="00FF3E92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lastRenderedPageBreak/>
        <w:t>TileScore=</w:t>
      </w:r>
      <w:r w:rsidR="0046143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</w:p>
    <w:p w14:paraId="1379F073" w14:textId="3B93F2C3" w:rsidR="006E3176" w:rsidRDefault="006E3176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ge</w:t>
      </w:r>
      <w:r w:rsidR="005F106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tLettrerScore(word</w:t>
      </w:r>
      <w:r w:rsidR="00D27F6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[i])</w:t>
      </w:r>
    </w:p>
    <w:p w14:paraId="47B234B6" w14:textId="410FD72E" w:rsidR="0009179B" w:rsidRDefault="0009179B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 position=</w:t>
      </w:r>
    </w:p>
    <w:p w14:paraId="0FACC7E6" w14:textId="44DB7353" w:rsidR="0009179B" w:rsidRDefault="0009179B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calculate </w:t>
      </w:r>
      <w:r w:rsidR="00AA368C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Position(startingPosition,direction,i)</w:t>
      </w:r>
    </w:p>
    <w:p w14:paraId="1B7C030D" w14:textId="60A2E559" w:rsidR="00AA368C" w:rsidRDefault="00724B8D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i</w:t>
      </w:r>
      <w:r w:rsidR="00AD0CD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f(isSpecialTile(Position)</w:t>
      </w:r>
      <w:r w:rsidR="00CB569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:</w:t>
      </w:r>
    </w:p>
    <w:p w14:paraId="05C5BC6B" w14:textId="7B5D637D" w:rsidR="00CB569A" w:rsidRDefault="00CB569A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  <w:r w:rsidR="00AD333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TileScore*=</w:t>
      </w:r>
    </w:p>
    <w:p w14:paraId="4E220572" w14:textId="035F3BEF" w:rsidR="00B804E9" w:rsidRDefault="00AD3339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get</w:t>
      </w:r>
      <w:r w:rsidR="00B804E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TileMultiplier(position);</w:t>
      </w:r>
    </w:p>
    <w:p w14:paraId="5DD1CC11" w14:textId="302DB1EC" w:rsidR="00B804E9" w:rsidRDefault="00D1146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score*=tilescore;</w:t>
      </w:r>
    </w:p>
    <w:p w14:paraId="09F1F1C6" w14:textId="490CFEAA" w:rsidR="00D11468" w:rsidRDefault="00D1146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// Apply word mult</w:t>
      </w:r>
      <w:r w:rsidR="00416F5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i</w:t>
      </w: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plier</w:t>
      </w:r>
      <w:r w:rsidR="00416F5F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</w:t>
      </w:r>
    </w:p>
    <w:p w14:paraId="50673241" w14:textId="794326F0" w:rsidR="00416F5F" w:rsidRDefault="00416F5F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Score*= wordMultiplier</w:t>
      </w:r>
      <w:r w:rsidR="005D0C7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;</w:t>
      </w:r>
    </w:p>
    <w:p w14:paraId="79614DC8" w14:textId="16D22BAB" w:rsidR="005D0C78" w:rsidRDefault="005D0C7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Return score;</w:t>
      </w:r>
    </w:p>
    <w:p w14:paraId="51FF4AEF" w14:textId="49EA9B6D" w:rsidR="005D0C78" w:rsidRDefault="005D0C7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}</w:t>
      </w:r>
    </w:p>
    <w:p w14:paraId="3FB7BC0B" w14:textId="2C9D7E48" w:rsidR="00282F00" w:rsidRDefault="00282F00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5, End game conditions:</w:t>
      </w:r>
    </w:p>
    <w:p w14:paraId="42FFC073" w14:textId="60E966C3" w:rsidR="00282F00" w:rsidRDefault="00282F00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Function </w:t>
      </w:r>
      <w:r w:rsidR="006E73D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checkEndGame(){</w:t>
      </w:r>
    </w:p>
    <w:p w14:paraId="1AC68631" w14:textId="5AB7E38F" w:rsidR="006E73D2" w:rsidRDefault="00643979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// Check if the game is over, based on the remaining tiles </w:t>
      </w:r>
      <w:r w:rsidR="007C36D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 the bag or if all players  have passed </w:t>
      </w:r>
      <w:r w:rsidR="008328C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consecutively</w:t>
      </w:r>
    </w:p>
    <w:p w14:paraId="67A5571B" w14:textId="129F66FD" w:rsidR="008328CE" w:rsidRDefault="008328CE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 If(isBagEmpty</w:t>
      </w:r>
      <w:r w:rsidR="006B1B05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() or </w:t>
      </w:r>
    </w:p>
    <w:p w14:paraId="658FBA2A" w14:textId="4D650E5E" w:rsidR="006B1B05" w:rsidRDefault="006B1B05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 allPlayers</w:t>
      </w:r>
      <w:r w:rsidR="0091147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Passed()):</w:t>
      </w:r>
    </w:p>
    <w:p w14:paraId="3AB85AA6" w14:textId="1C1F85A7" w:rsidR="0091147E" w:rsidRDefault="00673F47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     endgame():</w:t>
      </w:r>
    </w:p>
    <w:p w14:paraId="26EBB543" w14:textId="3B958A22" w:rsidR="00673F47" w:rsidRDefault="00673F47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}</w:t>
      </w:r>
    </w:p>
    <w:p w14:paraId="3D74C8A2" w14:textId="1A461A94" w:rsidR="00673F47" w:rsidRDefault="00673F47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….</w:t>
      </w:r>
    </w:p>
    <w:p w14:paraId="44C1D0FB" w14:textId="77777777" w:rsidR="0091147E" w:rsidRDefault="0091147E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ABD7E34" w14:textId="77777777" w:rsidR="006B1B05" w:rsidRDefault="006B1B05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FF08633" w14:textId="77777777" w:rsidR="006B1B05" w:rsidRDefault="006B1B05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E7E8D46" w14:textId="77777777" w:rsidR="006E73D2" w:rsidRDefault="006E73D2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2C5486B" w14:textId="77777777" w:rsidR="00D11468" w:rsidRDefault="00D1146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283487B1" w14:textId="77777777" w:rsidR="00B804E9" w:rsidRDefault="00B804E9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99DAFC7" w14:textId="77777777" w:rsidR="00CB569A" w:rsidRDefault="00CB569A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183871BF" w14:textId="77777777" w:rsidR="00AA368C" w:rsidRDefault="00AA368C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84D211B" w14:textId="77777777" w:rsidR="00D27F69" w:rsidRDefault="00D27F69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5F8EC2E9" w14:textId="0EA8D0A5" w:rsidR="00FF3E92" w:rsidRDefault="0012795B" w:rsidP="00534BD8">
      <w:pP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b/>
          <w:bCs/>
          <w:color w:val="0F4761" w:themeColor="accent1" w:themeShade="BF"/>
          <w:sz w:val="24"/>
          <w:szCs w:val="24"/>
        </w:rPr>
        <w:lastRenderedPageBreak/>
        <w:t xml:space="preserve">CONCLUSION </w:t>
      </w:r>
    </w:p>
    <w:p w14:paraId="5C156B7D" w14:textId="2073EDE0" w:rsidR="0012795B" w:rsidRPr="0012795B" w:rsidRDefault="002944AD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P</w:t>
      </w:r>
      <w:r w:rsidR="007773E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roblem solving techniques are essential skills </w:t>
      </w:r>
      <w:r w:rsidR="007A09A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that can help to identify, </w:t>
      </w:r>
      <w:r w:rsidR="0004669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analyse</w:t>
      </w:r>
      <w:r w:rsidR="007A09A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, and resolve </w:t>
      </w:r>
      <w:r w:rsidR="00D31D4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complex issues</w:t>
      </w:r>
      <w:r w:rsidR="0004669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 </w:t>
      </w:r>
      <w:r w:rsidR="00D31D4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effectively. By using various strategies such as </w:t>
      </w:r>
      <w:r w:rsidR="00046690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brainstorming, decision </w:t>
      </w:r>
      <w:r w:rsidR="003125CE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making models, and root causes analysis, </w:t>
      </w:r>
      <w:r w:rsidR="0046346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individuals and teams can generate creative solutions </w:t>
      </w:r>
      <w:r w:rsidR="00F31B6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and make informed decisions to address challenges </w:t>
      </w:r>
      <w:r w:rsidR="00892548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 an efficient manner. It is important to </w:t>
      </w:r>
      <w:r w:rsidR="00FD3A76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approach problems systemically, </w:t>
      </w:r>
      <w:r w:rsidR="004A7159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>consider different perspectives, and be open to explor</w:t>
      </w:r>
      <w:r w:rsidR="004B16D2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ing new ideas in order to reach successful </w:t>
      </w:r>
      <w:r w:rsidR="00257EF3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outcomes. Continuous practice and refinement </w:t>
      </w:r>
      <w:r w:rsidR="00FA3A6A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of problem solving thinking, decision-making, and overall </w:t>
      </w:r>
      <w:r w:rsidR="00305F21">
        <w:rPr>
          <w:rFonts w:ascii="Arial" w:eastAsiaTheme="majorEastAsia" w:hAnsi="Arial" w:cs="Arial"/>
          <w:color w:val="0F4761" w:themeColor="accent1" w:themeShade="BF"/>
          <w:sz w:val="24"/>
          <w:szCs w:val="24"/>
        </w:rPr>
        <w:t xml:space="preserve">problem-solving abilities. </w:t>
      </w:r>
    </w:p>
    <w:p w14:paraId="7708B61A" w14:textId="77777777" w:rsidR="00905C04" w:rsidRDefault="00905C04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3AD08791" w14:textId="77777777" w:rsidR="00616E5F" w:rsidRDefault="00616E5F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BB406F3" w14:textId="77777777" w:rsidR="00044BEF" w:rsidRDefault="00044BEF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4C96A405" w14:textId="77777777" w:rsidR="00E24562" w:rsidRDefault="00E24562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61609AAB" w14:textId="77777777" w:rsidR="00821E98" w:rsidRPr="00D82499" w:rsidRDefault="00821E98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1516294F" w14:textId="77777777" w:rsidR="00BE0F22" w:rsidRPr="00D82499" w:rsidRDefault="00BE0F22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05C9509C" w14:textId="77777777" w:rsidR="00C43037" w:rsidRPr="00D82499" w:rsidRDefault="00C43037" w:rsidP="00534BD8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</w:p>
    <w:p w14:paraId="67E49487" w14:textId="4BBD1C03" w:rsidR="001226D5" w:rsidRPr="00540A42" w:rsidRDefault="007F6BBB" w:rsidP="008D79D5">
      <w:pPr>
        <w:rPr>
          <w:rFonts w:ascii="Arial" w:eastAsiaTheme="majorEastAsia" w:hAnsi="Arial" w:cs="Arial"/>
          <w:color w:val="0F4761" w:themeColor="accent1" w:themeShade="BF"/>
          <w:sz w:val="24"/>
          <w:szCs w:val="24"/>
        </w:rPr>
      </w:pPr>
      <w:r>
        <w:rPr>
          <w:rFonts w:ascii="Arial" w:eastAsiaTheme="majorEastAsia" w:hAnsi="Arial" w:cs="Arial"/>
          <w:noProof/>
          <w:color w:val="0F4761" w:themeColor="accent1" w:themeShade="BF"/>
          <w:sz w:val="24"/>
          <w:szCs w:val="24"/>
        </w:rPr>
        <w:lastRenderedPageBreak/>
        <w:drawing>
          <wp:inline distT="0" distB="0" distL="0" distR="0" wp14:anchorId="7094D0F8" wp14:editId="00CE29F4">
            <wp:extent cx="44996100" cy="55664100"/>
            <wp:effectExtent l="0" t="0" r="0" b="0"/>
            <wp:docPr id="7680392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96100" cy="55664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1226D5" w:rsidRPr="00540A42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70AF8F" w14:textId="77777777" w:rsidR="00443882" w:rsidRDefault="00443882" w:rsidP="0074055A">
      <w:pPr>
        <w:spacing w:after="0" w:line="240" w:lineRule="auto"/>
      </w:pPr>
      <w:r>
        <w:separator/>
      </w:r>
    </w:p>
  </w:endnote>
  <w:endnote w:type="continuationSeparator" w:id="0">
    <w:p w14:paraId="66486F64" w14:textId="77777777" w:rsidR="00443882" w:rsidRDefault="00443882" w:rsidP="007405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32"/>
      <w:gridCol w:w="4494"/>
    </w:tblGrid>
    <w:tr w:rsidR="00366BB5" w14:paraId="72D8A324" w14:textId="77777777">
      <w:trPr>
        <w:trHeight w:hRule="exact" w:val="115"/>
        <w:jc w:val="center"/>
      </w:trPr>
      <w:tc>
        <w:tcPr>
          <w:tcW w:w="4686" w:type="dxa"/>
          <w:shd w:val="clear" w:color="auto" w:fill="156082" w:themeFill="accent1"/>
          <w:tcMar>
            <w:top w:w="0" w:type="dxa"/>
            <w:bottom w:w="0" w:type="dxa"/>
          </w:tcMar>
        </w:tcPr>
        <w:p w14:paraId="1E86519E" w14:textId="77777777" w:rsidR="00366BB5" w:rsidRDefault="00366BB5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156082" w:themeFill="accent1"/>
          <w:tcMar>
            <w:top w:w="0" w:type="dxa"/>
            <w:bottom w:w="0" w:type="dxa"/>
          </w:tcMar>
        </w:tcPr>
        <w:p w14:paraId="21F5EED8" w14:textId="77777777" w:rsidR="00366BB5" w:rsidRDefault="00366BB5">
          <w:pPr>
            <w:pStyle w:val="Header"/>
            <w:jc w:val="right"/>
            <w:rPr>
              <w:caps/>
              <w:sz w:val="18"/>
            </w:rPr>
          </w:pPr>
        </w:p>
      </w:tc>
    </w:tr>
    <w:tr w:rsidR="00366BB5" w14:paraId="504B8CE0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EC1621737FAA495ABA9197B178FFC9C0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EndPr/>
        <w:sdtContent>
          <w:tc>
            <w:tcPr>
              <w:tcW w:w="4686" w:type="dxa"/>
              <w:shd w:val="clear" w:color="auto" w:fill="auto"/>
              <w:vAlign w:val="center"/>
            </w:tcPr>
            <w:p w14:paraId="7BF791A3" w14:textId="31EAF65B" w:rsidR="00366BB5" w:rsidRDefault="00366BB5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(HELEN JONES 1450902)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639B1A44" w14:textId="77777777" w:rsidR="00366BB5" w:rsidRDefault="00366BB5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6228A784" w14:textId="6C734E0E" w:rsidR="0074055A" w:rsidRDefault="007405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ED07AD" w14:textId="77777777" w:rsidR="00443882" w:rsidRDefault="00443882" w:rsidP="0074055A">
      <w:pPr>
        <w:spacing w:after="0" w:line="240" w:lineRule="auto"/>
      </w:pPr>
      <w:r>
        <w:separator/>
      </w:r>
    </w:p>
  </w:footnote>
  <w:footnote w:type="continuationSeparator" w:id="0">
    <w:p w14:paraId="4AC44BAC" w14:textId="77777777" w:rsidR="00443882" w:rsidRDefault="00443882" w:rsidP="007405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ADB898" w14:textId="0A87EB87" w:rsidR="0086551B" w:rsidRDefault="0086551B" w:rsidP="000809C3">
    <w:pPr>
      <w:pBdr>
        <w:left w:val="single" w:sz="12" w:space="11" w:color="156082" w:themeColor="accent1"/>
      </w:pBdr>
      <w:tabs>
        <w:tab w:val="left" w:pos="3620"/>
        <w:tab w:val="left" w:pos="3964"/>
      </w:tabs>
      <w:spacing w:after="0"/>
      <w:rPr>
        <w:rFonts w:ascii="Times New Roman" w:hAnsi="Times New Roman"/>
        <w:lang w:val="en-US"/>
      </w:rPr>
    </w:pPr>
  </w:p>
  <w:p w14:paraId="1D9C6AC3" w14:textId="4C91AAA0" w:rsidR="0074055A" w:rsidRPr="0086551B" w:rsidRDefault="00580590" w:rsidP="000809C3">
    <w:pPr>
      <w:pBdr>
        <w:left w:val="single" w:sz="12" w:space="11" w:color="156082" w:themeColor="accent1"/>
      </w:pBdr>
      <w:tabs>
        <w:tab w:val="left" w:pos="3620"/>
        <w:tab w:val="left" w:pos="3964"/>
      </w:tabs>
      <w:spacing w:after="0"/>
      <w:rPr>
        <w:rFonts w:ascii="Arial" w:hAnsi="Arial" w:cs="Arial"/>
        <w:b/>
        <w:bCs/>
        <w:sz w:val="24"/>
        <w:szCs w:val="24"/>
        <w:lang w:val="en-US"/>
      </w:rPr>
    </w:pPr>
    <w:r w:rsidRPr="00580590">
      <w:rPr>
        <w:rFonts w:ascii="Times New Roman" w:hAnsi="Times New Roman"/>
        <w:noProof/>
        <w:lang w:val="en-US"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694AFF0D" wp14:editId="7D27927A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6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214D9B16" w14:textId="3EE2C1C5" w:rsidR="00580590" w:rsidRDefault="0082289F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HELEN JONES 1450902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694AFF0D" id="Rectangle 63" o:spid="_x0000_s1026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" o:allowoverlap="f" fillcolor="#156082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214D9B16" w14:textId="3EE2C1C5" w:rsidR="00580590" w:rsidRDefault="0082289F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HELEN JONES 1450902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4A03CC"/>
    <w:multiLevelType w:val="hybridMultilevel"/>
    <w:tmpl w:val="C9F41530"/>
    <w:lvl w:ilvl="0" w:tplc="45FE9934">
      <w:start w:val="1"/>
      <w:numFmt w:val="decimal"/>
      <w:lvlText w:val="%1&gt;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171C77"/>
    <w:multiLevelType w:val="hybridMultilevel"/>
    <w:tmpl w:val="68CCB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0C1B60"/>
    <w:multiLevelType w:val="hybridMultilevel"/>
    <w:tmpl w:val="E9A044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7120001">
    <w:abstractNumId w:val="1"/>
  </w:num>
  <w:num w:numId="2" w16cid:durableId="708185191">
    <w:abstractNumId w:val="2"/>
  </w:num>
  <w:num w:numId="3" w16cid:durableId="2145879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55A"/>
    <w:rsid w:val="000248F5"/>
    <w:rsid w:val="00044BEF"/>
    <w:rsid w:val="00046690"/>
    <w:rsid w:val="00051E2A"/>
    <w:rsid w:val="00053EA2"/>
    <w:rsid w:val="00061ECF"/>
    <w:rsid w:val="00073EE6"/>
    <w:rsid w:val="00075C07"/>
    <w:rsid w:val="0007652C"/>
    <w:rsid w:val="000809C3"/>
    <w:rsid w:val="0009179B"/>
    <w:rsid w:val="00095867"/>
    <w:rsid w:val="00096591"/>
    <w:rsid w:val="000B2232"/>
    <w:rsid w:val="000B3544"/>
    <w:rsid w:val="000C1C84"/>
    <w:rsid w:val="000D40DB"/>
    <w:rsid w:val="000D5DC6"/>
    <w:rsid w:val="000E4682"/>
    <w:rsid w:val="00106736"/>
    <w:rsid w:val="00107265"/>
    <w:rsid w:val="0011013B"/>
    <w:rsid w:val="001226D5"/>
    <w:rsid w:val="00125583"/>
    <w:rsid w:val="00126143"/>
    <w:rsid w:val="0012795B"/>
    <w:rsid w:val="00130229"/>
    <w:rsid w:val="0015223B"/>
    <w:rsid w:val="001609FE"/>
    <w:rsid w:val="0016382B"/>
    <w:rsid w:val="00174F16"/>
    <w:rsid w:val="001974B1"/>
    <w:rsid w:val="001B175A"/>
    <w:rsid w:val="001C11AD"/>
    <w:rsid w:val="001C19E3"/>
    <w:rsid w:val="001D1343"/>
    <w:rsid w:val="001D71F8"/>
    <w:rsid w:val="001E03AA"/>
    <w:rsid w:val="001E229C"/>
    <w:rsid w:val="001E47E7"/>
    <w:rsid w:val="001F471F"/>
    <w:rsid w:val="001F5AB6"/>
    <w:rsid w:val="001F7FBA"/>
    <w:rsid w:val="00210A18"/>
    <w:rsid w:val="0021523A"/>
    <w:rsid w:val="00215D98"/>
    <w:rsid w:val="0022065F"/>
    <w:rsid w:val="00235E54"/>
    <w:rsid w:val="00245113"/>
    <w:rsid w:val="002564AB"/>
    <w:rsid w:val="00257EF3"/>
    <w:rsid w:val="002600D5"/>
    <w:rsid w:val="002609D2"/>
    <w:rsid w:val="0026295C"/>
    <w:rsid w:val="0028192C"/>
    <w:rsid w:val="00282F00"/>
    <w:rsid w:val="00286FEA"/>
    <w:rsid w:val="00287321"/>
    <w:rsid w:val="00287685"/>
    <w:rsid w:val="002944AD"/>
    <w:rsid w:val="002A4CDB"/>
    <w:rsid w:val="002C1795"/>
    <w:rsid w:val="002C1AC6"/>
    <w:rsid w:val="002D561B"/>
    <w:rsid w:val="002E28A8"/>
    <w:rsid w:val="002F24D2"/>
    <w:rsid w:val="00305F21"/>
    <w:rsid w:val="003060FA"/>
    <w:rsid w:val="003125CE"/>
    <w:rsid w:val="00314786"/>
    <w:rsid w:val="00333F86"/>
    <w:rsid w:val="00337275"/>
    <w:rsid w:val="00341F47"/>
    <w:rsid w:val="00343B29"/>
    <w:rsid w:val="003457ED"/>
    <w:rsid w:val="00366365"/>
    <w:rsid w:val="00366BB5"/>
    <w:rsid w:val="00384428"/>
    <w:rsid w:val="0039142E"/>
    <w:rsid w:val="003B7B7F"/>
    <w:rsid w:val="003C0E56"/>
    <w:rsid w:val="003C5F45"/>
    <w:rsid w:val="003E26B7"/>
    <w:rsid w:val="0041312E"/>
    <w:rsid w:val="00414EBE"/>
    <w:rsid w:val="0041533D"/>
    <w:rsid w:val="00416F5F"/>
    <w:rsid w:val="00421186"/>
    <w:rsid w:val="00432E11"/>
    <w:rsid w:val="004369B2"/>
    <w:rsid w:val="00440601"/>
    <w:rsid w:val="00442EAF"/>
    <w:rsid w:val="00443882"/>
    <w:rsid w:val="00454859"/>
    <w:rsid w:val="004602C0"/>
    <w:rsid w:val="00461430"/>
    <w:rsid w:val="00463461"/>
    <w:rsid w:val="004811D2"/>
    <w:rsid w:val="00485E68"/>
    <w:rsid w:val="00493457"/>
    <w:rsid w:val="00495893"/>
    <w:rsid w:val="004A0EA3"/>
    <w:rsid w:val="004A7159"/>
    <w:rsid w:val="004B02FD"/>
    <w:rsid w:val="004B16D2"/>
    <w:rsid w:val="004B271C"/>
    <w:rsid w:val="004B281E"/>
    <w:rsid w:val="004B68E3"/>
    <w:rsid w:val="004B7EA9"/>
    <w:rsid w:val="004D1F0A"/>
    <w:rsid w:val="004F19A7"/>
    <w:rsid w:val="00500797"/>
    <w:rsid w:val="005133FB"/>
    <w:rsid w:val="00522591"/>
    <w:rsid w:val="0052664E"/>
    <w:rsid w:val="00534BD8"/>
    <w:rsid w:val="00537A8D"/>
    <w:rsid w:val="00537DFF"/>
    <w:rsid w:val="00540A42"/>
    <w:rsid w:val="00550A92"/>
    <w:rsid w:val="00556F11"/>
    <w:rsid w:val="005639F5"/>
    <w:rsid w:val="00577110"/>
    <w:rsid w:val="00580590"/>
    <w:rsid w:val="00584ADF"/>
    <w:rsid w:val="00585766"/>
    <w:rsid w:val="00592DFE"/>
    <w:rsid w:val="005B3B6F"/>
    <w:rsid w:val="005B43BE"/>
    <w:rsid w:val="005D0C78"/>
    <w:rsid w:val="005D743B"/>
    <w:rsid w:val="005E7AF2"/>
    <w:rsid w:val="005F1066"/>
    <w:rsid w:val="00613BC4"/>
    <w:rsid w:val="00613FFE"/>
    <w:rsid w:val="00614062"/>
    <w:rsid w:val="00616E5F"/>
    <w:rsid w:val="00643979"/>
    <w:rsid w:val="00646A79"/>
    <w:rsid w:val="00646CBC"/>
    <w:rsid w:val="006527CA"/>
    <w:rsid w:val="00660700"/>
    <w:rsid w:val="00666AAD"/>
    <w:rsid w:val="006731B7"/>
    <w:rsid w:val="00673F47"/>
    <w:rsid w:val="00675DEC"/>
    <w:rsid w:val="006A1D2E"/>
    <w:rsid w:val="006A52C9"/>
    <w:rsid w:val="006B1B05"/>
    <w:rsid w:val="006B6088"/>
    <w:rsid w:val="006C45B7"/>
    <w:rsid w:val="006D5374"/>
    <w:rsid w:val="006D53E0"/>
    <w:rsid w:val="006E3176"/>
    <w:rsid w:val="006E73D2"/>
    <w:rsid w:val="0070015C"/>
    <w:rsid w:val="0071451F"/>
    <w:rsid w:val="00717F6D"/>
    <w:rsid w:val="00722409"/>
    <w:rsid w:val="00724B8D"/>
    <w:rsid w:val="00726D9C"/>
    <w:rsid w:val="0074055A"/>
    <w:rsid w:val="007548FB"/>
    <w:rsid w:val="007654B7"/>
    <w:rsid w:val="007773E8"/>
    <w:rsid w:val="0078120B"/>
    <w:rsid w:val="007821DA"/>
    <w:rsid w:val="00790FC1"/>
    <w:rsid w:val="007A02C7"/>
    <w:rsid w:val="007A09A8"/>
    <w:rsid w:val="007A3E7A"/>
    <w:rsid w:val="007C16AC"/>
    <w:rsid w:val="007C36DA"/>
    <w:rsid w:val="007C4BF8"/>
    <w:rsid w:val="007E3714"/>
    <w:rsid w:val="007E6373"/>
    <w:rsid w:val="007F1389"/>
    <w:rsid w:val="007F2973"/>
    <w:rsid w:val="007F4177"/>
    <w:rsid w:val="007F6BBB"/>
    <w:rsid w:val="00812EAB"/>
    <w:rsid w:val="00821E98"/>
    <w:rsid w:val="00822351"/>
    <w:rsid w:val="0082289F"/>
    <w:rsid w:val="00824439"/>
    <w:rsid w:val="008259CA"/>
    <w:rsid w:val="00827CE0"/>
    <w:rsid w:val="008328CE"/>
    <w:rsid w:val="008353EF"/>
    <w:rsid w:val="00844074"/>
    <w:rsid w:val="00854BA9"/>
    <w:rsid w:val="00857EF0"/>
    <w:rsid w:val="00861127"/>
    <w:rsid w:val="0086551B"/>
    <w:rsid w:val="00876E73"/>
    <w:rsid w:val="00892548"/>
    <w:rsid w:val="0089515F"/>
    <w:rsid w:val="008963DD"/>
    <w:rsid w:val="008A3A94"/>
    <w:rsid w:val="008A6ACA"/>
    <w:rsid w:val="008D08EA"/>
    <w:rsid w:val="008D4387"/>
    <w:rsid w:val="008D58D5"/>
    <w:rsid w:val="008D79D5"/>
    <w:rsid w:val="008E7795"/>
    <w:rsid w:val="008F3C87"/>
    <w:rsid w:val="008F5AB4"/>
    <w:rsid w:val="009033B3"/>
    <w:rsid w:val="009052D8"/>
    <w:rsid w:val="00905C04"/>
    <w:rsid w:val="009062EE"/>
    <w:rsid w:val="009074D1"/>
    <w:rsid w:val="0091147E"/>
    <w:rsid w:val="00924D46"/>
    <w:rsid w:val="00932034"/>
    <w:rsid w:val="00952798"/>
    <w:rsid w:val="0098301A"/>
    <w:rsid w:val="0098412E"/>
    <w:rsid w:val="0098482C"/>
    <w:rsid w:val="009A5732"/>
    <w:rsid w:val="009B0FAE"/>
    <w:rsid w:val="009B4553"/>
    <w:rsid w:val="009D693C"/>
    <w:rsid w:val="009E1F68"/>
    <w:rsid w:val="009F1F26"/>
    <w:rsid w:val="00A01025"/>
    <w:rsid w:val="00A16025"/>
    <w:rsid w:val="00A23344"/>
    <w:rsid w:val="00A24ACF"/>
    <w:rsid w:val="00A254FF"/>
    <w:rsid w:val="00A65EFD"/>
    <w:rsid w:val="00A76092"/>
    <w:rsid w:val="00A778EC"/>
    <w:rsid w:val="00AA368C"/>
    <w:rsid w:val="00AA492E"/>
    <w:rsid w:val="00AC2061"/>
    <w:rsid w:val="00AC2B83"/>
    <w:rsid w:val="00AC5CF6"/>
    <w:rsid w:val="00AD0CD0"/>
    <w:rsid w:val="00AD3339"/>
    <w:rsid w:val="00AF2539"/>
    <w:rsid w:val="00B0503D"/>
    <w:rsid w:val="00B076B2"/>
    <w:rsid w:val="00B33A11"/>
    <w:rsid w:val="00B448A6"/>
    <w:rsid w:val="00B45092"/>
    <w:rsid w:val="00B72DDB"/>
    <w:rsid w:val="00B804E9"/>
    <w:rsid w:val="00BA4129"/>
    <w:rsid w:val="00BA43FF"/>
    <w:rsid w:val="00BB2281"/>
    <w:rsid w:val="00BB48BD"/>
    <w:rsid w:val="00BD0076"/>
    <w:rsid w:val="00BD1AE7"/>
    <w:rsid w:val="00BD79A5"/>
    <w:rsid w:val="00BE0F22"/>
    <w:rsid w:val="00C100B9"/>
    <w:rsid w:val="00C17DCD"/>
    <w:rsid w:val="00C21B7E"/>
    <w:rsid w:val="00C33CDB"/>
    <w:rsid w:val="00C34C58"/>
    <w:rsid w:val="00C43037"/>
    <w:rsid w:val="00C46A5C"/>
    <w:rsid w:val="00C476E0"/>
    <w:rsid w:val="00C61C14"/>
    <w:rsid w:val="00C65260"/>
    <w:rsid w:val="00C74F62"/>
    <w:rsid w:val="00C81357"/>
    <w:rsid w:val="00CA4061"/>
    <w:rsid w:val="00CB569A"/>
    <w:rsid w:val="00CF2791"/>
    <w:rsid w:val="00D10310"/>
    <w:rsid w:val="00D10C23"/>
    <w:rsid w:val="00D11468"/>
    <w:rsid w:val="00D16464"/>
    <w:rsid w:val="00D176FD"/>
    <w:rsid w:val="00D23C2B"/>
    <w:rsid w:val="00D27179"/>
    <w:rsid w:val="00D27F69"/>
    <w:rsid w:val="00D31D41"/>
    <w:rsid w:val="00D37A8F"/>
    <w:rsid w:val="00D4111C"/>
    <w:rsid w:val="00D41ECD"/>
    <w:rsid w:val="00D428E1"/>
    <w:rsid w:val="00D4760F"/>
    <w:rsid w:val="00D53E7A"/>
    <w:rsid w:val="00D56EB9"/>
    <w:rsid w:val="00D63C44"/>
    <w:rsid w:val="00D7328C"/>
    <w:rsid w:val="00D7470E"/>
    <w:rsid w:val="00D74759"/>
    <w:rsid w:val="00D80965"/>
    <w:rsid w:val="00D82499"/>
    <w:rsid w:val="00D9211E"/>
    <w:rsid w:val="00D94322"/>
    <w:rsid w:val="00D9617B"/>
    <w:rsid w:val="00DB1895"/>
    <w:rsid w:val="00DB34EB"/>
    <w:rsid w:val="00DD4F66"/>
    <w:rsid w:val="00DD6226"/>
    <w:rsid w:val="00DE245A"/>
    <w:rsid w:val="00DE2EEB"/>
    <w:rsid w:val="00DE47A5"/>
    <w:rsid w:val="00DF077E"/>
    <w:rsid w:val="00DF57AE"/>
    <w:rsid w:val="00E02A3D"/>
    <w:rsid w:val="00E2349A"/>
    <w:rsid w:val="00E24562"/>
    <w:rsid w:val="00E24BBE"/>
    <w:rsid w:val="00E26609"/>
    <w:rsid w:val="00E307B9"/>
    <w:rsid w:val="00E420FA"/>
    <w:rsid w:val="00E45F07"/>
    <w:rsid w:val="00E81E48"/>
    <w:rsid w:val="00E92825"/>
    <w:rsid w:val="00EA33B8"/>
    <w:rsid w:val="00EB2884"/>
    <w:rsid w:val="00EB359A"/>
    <w:rsid w:val="00EB5F31"/>
    <w:rsid w:val="00EC08A3"/>
    <w:rsid w:val="00EC7704"/>
    <w:rsid w:val="00ED00BE"/>
    <w:rsid w:val="00ED0FC9"/>
    <w:rsid w:val="00EE6343"/>
    <w:rsid w:val="00EF0B4B"/>
    <w:rsid w:val="00EF4CEA"/>
    <w:rsid w:val="00EF6E61"/>
    <w:rsid w:val="00F07F0F"/>
    <w:rsid w:val="00F27861"/>
    <w:rsid w:val="00F31B63"/>
    <w:rsid w:val="00F431FC"/>
    <w:rsid w:val="00F65781"/>
    <w:rsid w:val="00F81816"/>
    <w:rsid w:val="00F84684"/>
    <w:rsid w:val="00F85A04"/>
    <w:rsid w:val="00F96209"/>
    <w:rsid w:val="00FA3A6A"/>
    <w:rsid w:val="00FB08AA"/>
    <w:rsid w:val="00FB3881"/>
    <w:rsid w:val="00FC3FE0"/>
    <w:rsid w:val="00FD3A76"/>
    <w:rsid w:val="00FE7B83"/>
    <w:rsid w:val="00FE7C74"/>
    <w:rsid w:val="00FF0C85"/>
    <w:rsid w:val="00FF3E92"/>
    <w:rsid w:val="00FF71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0FE5207E"/>
  <w15:chartTrackingRefBased/>
  <w15:docId w15:val="{ABE6780E-40E9-4500-9D6D-39AA0330B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05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05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405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05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05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05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05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05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05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05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405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405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05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05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05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05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05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05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05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05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05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05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05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05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05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05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05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05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055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40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055A"/>
  </w:style>
  <w:style w:type="paragraph" w:styleId="Footer">
    <w:name w:val="footer"/>
    <w:basedOn w:val="Normal"/>
    <w:link w:val="FooterChar"/>
    <w:uiPriority w:val="99"/>
    <w:unhideWhenUsed/>
    <w:rsid w:val="00740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055A"/>
  </w:style>
  <w:style w:type="character" w:styleId="PlaceholderText">
    <w:name w:val="Placeholder Text"/>
    <w:basedOn w:val="DefaultParagraphFont"/>
    <w:uiPriority w:val="99"/>
    <w:semiHidden/>
    <w:rsid w:val="00366BB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511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EC1621737FAA495ABA9197B178FFC9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469C5D-06C1-4D09-B055-626D7777D0BB}"/>
      </w:docPartPr>
      <w:docPartBody>
        <w:p w:rsidR="003D08E4" w:rsidRDefault="00DA577E" w:rsidP="00DA577E">
          <w:pPr>
            <w:pStyle w:val="EC1621737FAA495ABA9197B178FFC9C0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77E"/>
    <w:rsid w:val="003D08E4"/>
    <w:rsid w:val="007F55BA"/>
    <w:rsid w:val="00DA5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A577E"/>
    <w:rPr>
      <w:color w:val="808080"/>
    </w:rPr>
  </w:style>
  <w:style w:type="paragraph" w:customStyle="1" w:styleId="EC1621737FAA495ABA9197B178FFC9C0">
    <w:name w:val="EC1621737FAA495ABA9197B178FFC9C0"/>
    <w:rsid w:val="00DA577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1DFFA7-0555-495A-80FB-6F4E920A83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1498</Words>
  <Characters>8539</Characters>
  <Application>Microsoft Office Word</Application>
  <DocSecurity>0</DocSecurity>
  <Lines>71</Lines>
  <Paragraphs>20</Paragraphs>
  <ScaleCrop>false</ScaleCrop>
  <Company>1450902</Company>
  <LinksUpToDate>false</LinksUpToDate>
  <CharactersWithSpaces>10017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HELEN JONES 1450902</dc:title>
  <dc:subject/>
  <dc:creator>(HELEN JONES 1450902)</dc:creator>
  <cp:keywords/>
  <dc:description/>
  <cp:lastModifiedBy>helen Jones</cp:lastModifiedBy>
  <cp:revision>2</cp:revision>
  <dcterms:created xsi:type="dcterms:W3CDTF">2024-05-07T21:59:00Z</dcterms:created>
  <dcterms:modified xsi:type="dcterms:W3CDTF">2024-05-07T21:59:00Z</dcterms:modified>
</cp:coreProperties>
</file>