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01EE69" w14:textId="05E3A591" w:rsidR="00E067A8" w:rsidRDefault="00ED5964" w:rsidP="004C086C">
      <w:pPr>
        <w:pStyle w:val="NoSpacing"/>
      </w:pPr>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FEB3186"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4C086C">
        <w:rPr>
          <w:rFonts w:asciiTheme="minorBidi" w:hAnsiTheme="minorBidi"/>
          <w:sz w:val="28"/>
          <w:szCs w:val="28"/>
        </w:rPr>
        <w:t>Annam Rahman</w:t>
      </w:r>
    </w:p>
    <w:p w14:paraId="485B6F49" w14:textId="7B684DAA"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4C086C">
        <w:rPr>
          <w:rFonts w:asciiTheme="minorBidi" w:hAnsiTheme="minorBidi"/>
          <w:sz w:val="28"/>
          <w:szCs w:val="28"/>
        </w:rPr>
        <w:t>2213992</w:t>
      </w:r>
    </w:p>
    <w:p w14:paraId="3C1E7A20" w14:textId="71B1279C"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4C086C">
        <w:rPr>
          <w:rFonts w:asciiTheme="minorBidi" w:hAnsiTheme="minorBidi"/>
          <w:sz w:val="28"/>
          <w:szCs w:val="28"/>
        </w:rPr>
        <w:t>LCHS4001_BIRM</w:t>
      </w:r>
    </w:p>
    <w:p w14:paraId="4EEB2DA3" w14:textId="30B8FF59"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4C086C">
        <w:rPr>
          <w:rFonts w:asciiTheme="minorBidi" w:hAnsiTheme="minorBidi"/>
          <w:sz w:val="28"/>
          <w:szCs w:val="28"/>
        </w:rPr>
        <w:t>Academic and Employability skills</w:t>
      </w:r>
    </w:p>
    <w:p w14:paraId="112342CB" w14:textId="58BA1CC4"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4C086C">
        <w:rPr>
          <w:rFonts w:asciiTheme="minorBidi" w:hAnsiTheme="minorBidi"/>
          <w:sz w:val="28"/>
          <w:szCs w:val="28"/>
        </w:rPr>
        <w:t>Bianca Dodgen</w:t>
      </w:r>
    </w:p>
    <w:p w14:paraId="78C0B80E" w14:textId="77777777" w:rsidR="00ED5964" w:rsidRDefault="00ED5964" w:rsidP="00ED5964">
      <w:pPr>
        <w:jc w:val="both"/>
        <w:rPr>
          <w:rFonts w:asciiTheme="minorBidi" w:hAnsiTheme="minorBidi"/>
          <w:sz w:val="28"/>
          <w:szCs w:val="28"/>
        </w:rPr>
      </w:pPr>
    </w:p>
    <w:p w14:paraId="2331B35C" w14:textId="0170043D"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proofErr w:type="gramStart"/>
      <w:r w:rsidR="004C086C">
        <w:rPr>
          <w:rFonts w:asciiTheme="minorBidi" w:hAnsiTheme="minorBidi"/>
          <w:sz w:val="28"/>
          <w:szCs w:val="28"/>
        </w:rPr>
        <w:t>31/10/2025</w:t>
      </w:r>
      <w:proofErr w:type="gramEnd"/>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lastRenderedPageBreak/>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8 to </w:t>
      </w:r>
      <w:proofErr w:type="gramStart"/>
      <w:r w:rsidR="00C55451">
        <w:rPr>
          <w:rFonts w:asciiTheme="minorBidi" w:hAnsiTheme="minorBidi"/>
          <w:sz w:val="24"/>
          <w:szCs w:val="24"/>
        </w:rPr>
        <w:t>submit</w:t>
      </w:r>
      <w:proofErr w:type="gramEnd"/>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 xml:space="preserve">Use any notes you have already made to </w:t>
      </w:r>
      <w:proofErr w:type="gramStart"/>
      <w:r w:rsidRPr="007270CF">
        <w:rPr>
          <w:rFonts w:asciiTheme="minorBidi" w:hAnsiTheme="minorBidi"/>
          <w:sz w:val="24"/>
          <w:szCs w:val="24"/>
        </w:rPr>
        <w:t>help</w:t>
      </w:r>
      <w:proofErr w:type="gramEnd"/>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 xml:space="preserve">The boxes will expand when you </w:t>
      </w:r>
      <w:proofErr w:type="gramStart"/>
      <w:r>
        <w:rPr>
          <w:rFonts w:asciiTheme="minorBidi" w:hAnsiTheme="minorBidi"/>
          <w:sz w:val="24"/>
          <w:szCs w:val="24"/>
        </w:rPr>
        <w:t>type</w:t>
      </w:r>
      <w:proofErr w:type="gramEnd"/>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bookmarkStart w:id="0" w:name="_Hlk212126772"/>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5AC460BC" w14:textId="5A8F36AF" w:rsidR="00631263" w:rsidRDefault="00954CF3" w:rsidP="00954CF3">
            <w:r w:rsidRPr="00CD2811">
              <w:t>For my research on the job role of care assistant</w:t>
            </w:r>
            <w:r w:rsidR="00631263">
              <w:t xml:space="preserve"> I started my research on the c</w:t>
            </w:r>
            <w:r w:rsidR="00E21AF1">
              <w:t>areers</w:t>
            </w:r>
            <w:r w:rsidR="00631263">
              <w:t xml:space="preserve"> websites and textbooks to carry out my resea</w:t>
            </w:r>
            <w:r w:rsidR="00E21AF1">
              <w:t>r</w:t>
            </w:r>
            <w:r w:rsidR="00631263">
              <w:t>ch</w:t>
            </w:r>
          </w:p>
          <w:p w14:paraId="22900A21" w14:textId="60F542B7" w:rsidR="00631263" w:rsidRDefault="00954CF3" w:rsidP="00954CF3">
            <w:r w:rsidRPr="00CD2811">
              <w:t xml:space="preserve"> </w:t>
            </w:r>
            <w:r w:rsidR="00631263">
              <w:t xml:space="preserve">The research </w:t>
            </w:r>
            <w:r w:rsidRPr="00CD2811">
              <w:t>went very well</w:t>
            </w:r>
            <w:r w:rsidR="00631263">
              <w:t xml:space="preserve"> as I manged to find good source of information for my </w:t>
            </w:r>
            <w:r w:rsidR="00E21AF1">
              <w:t>presentation.</w:t>
            </w:r>
            <w:r w:rsidR="00631263">
              <w:t xml:space="preserve"> </w:t>
            </w:r>
          </w:p>
          <w:p w14:paraId="3762F805" w14:textId="77777777" w:rsidR="00631263" w:rsidRDefault="00954CF3" w:rsidP="00954CF3">
            <w:r w:rsidRPr="00CD2811">
              <w:t>.</w:t>
            </w:r>
            <w:r>
              <w:t xml:space="preserve"> </w:t>
            </w:r>
            <w:r w:rsidRPr="00CD2811">
              <w:t>As I was doing my research on websites</w:t>
            </w:r>
            <w:r w:rsidR="00631263">
              <w:t xml:space="preserve"> </w:t>
            </w:r>
            <w:r w:rsidRPr="00CD2811">
              <w:t xml:space="preserve">It was difficult to find the right website for my </w:t>
            </w:r>
            <w:r w:rsidR="00631263">
              <w:t>re</w:t>
            </w:r>
            <w:r w:rsidRPr="00CD2811">
              <w:t>search and then came across (</w:t>
            </w:r>
            <w:hyperlink r:id="rId9" w:history="1">
              <w:r w:rsidRPr="00CD2811">
                <w:rPr>
                  <w:rStyle w:val="Hyperlink"/>
                  <w:color w:val="auto"/>
                </w:rPr>
                <w:t>www.healtcareers.nhs.uk</w:t>
              </w:r>
            </w:hyperlink>
            <w:r w:rsidRPr="00CD2811">
              <w:t xml:space="preserve"> )website which is updated and authorised and relevant for academic skills. </w:t>
            </w:r>
          </w:p>
          <w:p w14:paraId="6F843F22" w14:textId="4C71A74B" w:rsidR="00954CF3" w:rsidRPr="00CD2811" w:rsidRDefault="00954CF3" w:rsidP="00954CF3">
            <w:r w:rsidRPr="00CD2811">
              <w:t xml:space="preserve">Using CRAAP test helped me </w:t>
            </w:r>
            <w:r w:rsidR="00E21AF1">
              <w:t xml:space="preserve">reduced time and </w:t>
            </w:r>
            <w:r w:rsidRPr="00CD2811">
              <w:t>what skills and qualification are required for the jo</w:t>
            </w:r>
            <w:r>
              <w:t>b</w:t>
            </w:r>
            <w:r w:rsidRPr="00CD2811">
              <w:t xml:space="preserve"> role</w:t>
            </w:r>
            <w:r>
              <w:t>.</w:t>
            </w:r>
          </w:p>
          <w:p w14:paraId="6841A6F0" w14:textId="53176DDE" w:rsidR="00FE136A" w:rsidRPr="00627ACC" w:rsidRDefault="00FE136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0A656286" w14:textId="77777777" w:rsidR="00631263" w:rsidRDefault="00F847AD" w:rsidP="00F847AD">
            <w:r>
              <w:t xml:space="preserve">For my presentation preparation I was revising and looking over the notes and understanding what I will need to present. </w:t>
            </w:r>
          </w:p>
          <w:p w14:paraId="76B61225" w14:textId="77777777" w:rsidR="00631263" w:rsidRDefault="00F847AD" w:rsidP="00F847AD">
            <w:r>
              <w:t xml:space="preserve">I was very confident of what I will present due to the research and the CRAAP test made me feel like I know a lot about the job role. I was finding it difficult to be present it in full 5 minutes. </w:t>
            </w:r>
          </w:p>
          <w:p w14:paraId="3ED4C467" w14:textId="6E817017" w:rsidR="00F847AD" w:rsidRPr="00CD2811" w:rsidRDefault="00F847AD" w:rsidP="00F847AD">
            <w:r>
              <w:t xml:space="preserve">I think I will </w:t>
            </w:r>
            <w:r>
              <w:t xml:space="preserve">practice </w:t>
            </w:r>
            <w:r>
              <w:t>next time</w:t>
            </w:r>
            <w:r>
              <w:t xml:space="preserve"> and</w:t>
            </w:r>
            <w:r>
              <w:t xml:space="preserve"> revise more and </w:t>
            </w:r>
            <w:proofErr w:type="gramStart"/>
            <w:r>
              <w:t>In</w:t>
            </w:r>
            <w:proofErr w:type="gramEnd"/>
            <w:r>
              <w:t xml:space="preserve"> this way it won’t be difficult for me.</w:t>
            </w:r>
          </w:p>
          <w:p w14:paraId="4C26E4A3" w14:textId="49F6816B" w:rsidR="00FE136A" w:rsidRPr="00627ACC" w:rsidRDefault="00FE136A" w:rsidP="008904C3">
            <w:pPr>
              <w:spacing w:after="0" w:line="240" w:lineRule="auto"/>
              <w:textAlignment w:val="baseline"/>
              <w:rPr>
                <w:rFonts w:ascii="Calibri" w:eastAsia="Times New Roman" w:hAnsi="Calibri" w:cs="Calibri"/>
                <w:kern w:val="0"/>
                <w:sz w:val="24"/>
                <w:szCs w:val="24"/>
                <w14:ligatures w14:val="none"/>
              </w:rPr>
            </w:pPr>
          </w:p>
        </w:tc>
      </w:tr>
      <w:bookmarkEnd w:id="0"/>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3FD62DE4" w14:textId="3C0D63E9" w:rsidR="001809F1" w:rsidRDefault="00C7609D" w:rsidP="00C7609D">
            <w:bookmarkStart w:id="1" w:name="_Hlk212128548"/>
            <w:r>
              <w:t>I am confident when it comes to researching and presenting my work, I am very happy with my findings</w:t>
            </w:r>
            <w:r w:rsidR="001809F1">
              <w:t xml:space="preserve"> on research and websites</w:t>
            </w:r>
            <w:r w:rsidR="00E21AF1">
              <w:t>.</w:t>
            </w:r>
            <w:r w:rsidR="001809F1">
              <w:t xml:space="preserve"> </w:t>
            </w:r>
          </w:p>
          <w:p w14:paraId="445B1BA4" w14:textId="77777777" w:rsidR="001809F1" w:rsidRDefault="00C7609D" w:rsidP="00C7609D">
            <w:r>
              <w:t xml:space="preserve">I still find it confusing that was my research good enough for the presentation and if I have covered all the points that were asked and were needed to be covered. </w:t>
            </w:r>
          </w:p>
          <w:p w14:paraId="18A7E582" w14:textId="16AB4AA3" w:rsidR="00C7609D" w:rsidRPr="00CD2811" w:rsidRDefault="00C7609D" w:rsidP="00C7609D">
            <w:r>
              <w:t>The feedback and the support might help me improve my research and presentation, in this way I will ill know for my knowledge if I have done the up to standard research and presentation.</w:t>
            </w:r>
          </w:p>
          <w:bookmarkEnd w:id="1"/>
          <w:p w14:paraId="2BA71529" w14:textId="79757824" w:rsidR="00FE136A" w:rsidRPr="00627ACC" w:rsidRDefault="00FE136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4.  Actions to improve</w:t>
            </w:r>
            <w:r w:rsidRPr="004763EC">
              <w:rPr>
                <w:rFonts w:ascii="Calibri" w:eastAsia="Times New Roman" w:hAnsi="Calibri" w:cs="Calibri"/>
                <w:b/>
                <w:bCs/>
                <w:kern w:val="0"/>
                <w:sz w:val="24"/>
                <w:szCs w:val="24"/>
                <w14:ligatures w14:val="none"/>
              </w:rPr>
              <w:t> </w:t>
            </w:r>
          </w:p>
        </w:tc>
        <w:tc>
          <w:tcPr>
            <w:tcW w:w="9862" w:type="dxa"/>
          </w:tcPr>
          <w:p w14:paraId="1AED1471" w14:textId="77777777" w:rsidR="001809F1" w:rsidRDefault="00D135BC" w:rsidP="00D135BC">
            <w:r>
              <w:t>The</w:t>
            </w:r>
            <w:r>
              <w:t xml:space="preserve"> </w:t>
            </w:r>
            <w:r>
              <w:t xml:space="preserve">actions that I will be taking to improve before the next term are to make more notes, more research, and add more to my presentation as the research reports and presentations may be longer and more complex. </w:t>
            </w:r>
          </w:p>
          <w:p w14:paraId="2B39C161" w14:textId="64145423" w:rsidR="00D135BC" w:rsidRPr="00CD2811" w:rsidRDefault="00D135BC" w:rsidP="00D135BC">
            <w:r>
              <w:t xml:space="preserve">The skills that will help me get better at researching and presenting are: more research, note </w:t>
            </w:r>
            <w:proofErr w:type="gramStart"/>
            <w:r>
              <w:t>taking</w:t>
            </w:r>
            <w:r w:rsidR="00E21AF1">
              <w:t xml:space="preserve"> ,</w:t>
            </w:r>
            <w:proofErr w:type="gramEnd"/>
            <w:r w:rsidR="00E21AF1">
              <w:t xml:space="preserve"> </w:t>
            </w:r>
            <w:r>
              <w:t xml:space="preserve"> more practice and checking if my presentation and research is relevant</w:t>
            </w:r>
          </w:p>
          <w:p w14:paraId="397513D6" w14:textId="0B53EDCE" w:rsidR="00FE136A" w:rsidRPr="00627ACC" w:rsidRDefault="00FE136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3171980F" w14:textId="4BBEBF7F" w:rsidR="00E21AF1" w:rsidRDefault="00E21AF1" w:rsidP="00E21AF1">
            <w:r>
              <w:t>The further steps I will attend to carry to prepare for task 3 I will improve my research and use 3 skills to focus on my task 3 are: checking my notes, research and practice more by highlighting key points</w:t>
            </w:r>
            <w:r>
              <w:t>.</w:t>
            </w:r>
          </w:p>
          <w:p w14:paraId="6DE35568" w14:textId="14581A51" w:rsidR="00E21AF1" w:rsidRDefault="00E21AF1" w:rsidP="00E21AF1">
            <w:r>
              <w:t>The end point is to have more knowledge for the goal of becoming</w:t>
            </w:r>
            <w:r w:rsidR="00581D4D">
              <w:t xml:space="preserve"> a</w:t>
            </w:r>
            <w:r>
              <w:t xml:space="preserve"> care assistant a</w:t>
            </w:r>
            <w:r>
              <w:t>n</w:t>
            </w:r>
            <w:r>
              <w:t xml:space="preserve">d more skills and </w:t>
            </w:r>
            <w:r>
              <w:t>research more</w:t>
            </w:r>
            <w:r>
              <w:t xml:space="preserve"> on the job </w:t>
            </w:r>
            <w:proofErr w:type="gramStart"/>
            <w:r>
              <w:t>role</w:t>
            </w:r>
            <w:proofErr w:type="gramEnd"/>
          </w:p>
          <w:p w14:paraId="45506E71" w14:textId="77777777" w:rsidR="00E21AF1" w:rsidRPr="00CD2811" w:rsidRDefault="00E21AF1" w:rsidP="00E21AF1"/>
          <w:p w14:paraId="05E7E99A" w14:textId="2A17451E" w:rsidR="00FE136A" w:rsidRPr="00627ACC" w:rsidRDefault="00FE136A" w:rsidP="008904C3">
            <w:pPr>
              <w:spacing w:after="0" w:line="240" w:lineRule="auto"/>
              <w:textAlignment w:val="baseline"/>
              <w:rPr>
                <w:rFonts w:ascii="Calibri" w:eastAsia="Times New Roman" w:hAnsi="Calibri" w:cs="Calibri"/>
                <w:kern w:val="0"/>
                <w:sz w:val="24"/>
                <w:szCs w:val="24"/>
                <w:lang w:val="en-US"/>
                <w14:ligatures w14:val="none"/>
              </w:rPr>
            </w:pP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2D2D7F67" w:rsidR="00ED5964" w:rsidRDefault="00ED5964" w:rsidP="00ED5964">
      <w:pPr>
        <w:jc w:val="both"/>
        <w:rPr>
          <w:rFonts w:asciiTheme="minorBidi" w:hAnsiTheme="minorBidi"/>
          <w:sz w:val="28"/>
          <w:szCs w:val="28"/>
        </w:rPr>
      </w:pPr>
    </w:p>
    <w:p w14:paraId="31570F62" w14:textId="77777777" w:rsidR="004C086C" w:rsidRDefault="004C086C"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E23E4C" w14:textId="77777777" w:rsidR="00831341" w:rsidRDefault="00831341" w:rsidP="003C7C97">
      <w:pPr>
        <w:spacing w:after="0" w:line="240" w:lineRule="auto"/>
      </w:pPr>
      <w:r>
        <w:separator/>
      </w:r>
    </w:p>
  </w:endnote>
  <w:endnote w:type="continuationSeparator" w:id="0">
    <w:p w14:paraId="11757FC2" w14:textId="77777777" w:rsidR="00831341" w:rsidRDefault="00831341"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3D652A" w14:textId="77777777" w:rsidR="00831341" w:rsidRDefault="00831341" w:rsidP="003C7C97">
      <w:pPr>
        <w:spacing w:after="0" w:line="240" w:lineRule="auto"/>
      </w:pPr>
      <w:r>
        <w:separator/>
      </w:r>
    </w:p>
  </w:footnote>
  <w:footnote w:type="continuationSeparator" w:id="0">
    <w:p w14:paraId="65BAF28F" w14:textId="77777777" w:rsidR="00831341" w:rsidRDefault="00831341"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09F1"/>
    <w:rsid w:val="00184A9A"/>
    <w:rsid w:val="001947DF"/>
    <w:rsid w:val="001B22BB"/>
    <w:rsid w:val="001B619C"/>
    <w:rsid w:val="001D1D3C"/>
    <w:rsid w:val="002205D4"/>
    <w:rsid w:val="00222C3A"/>
    <w:rsid w:val="00223B57"/>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4C086C"/>
    <w:rsid w:val="00500295"/>
    <w:rsid w:val="00501AAF"/>
    <w:rsid w:val="00527AFA"/>
    <w:rsid w:val="005419DA"/>
    <w:rsid w:val="005678AC"/>
    <w:rsid w:val="005709B1"/>
    <w:rsid w:val="00572B3B"/>
    <w:rsid w:val="00581D4D"/>
    <w:rsid w:val="005836D2"/>
    <w:rsid w:val="00587C58"/>
    <w:rsid w:val="005A7FD4"/>
    <w:rsid w:val="005B1A84"/>
    <w:rsid w:val="005D1AF9"/>
    <w:rsid w:val="005D5457"/>
    <w:rsid w:val="005E2699"/>
    <w:rsid w:val="005E44B5"/>
    <w:rsid w:val="00612DEA"/>
    <w:rsid w:val="00614572"/>
    <w:rsid w:val="006232DF"/>
    <w:rsid w:val="00631263"/>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31341"/>
    <w:rsid w:val="008520F8"/>
    <w:rsid w:val="00855F34"/>
    <w:rsid w:val="00877F74"/>
    <w:rsid w:val="008826B6"/>
    <w:rsid w:val="008B0B22"/>
    <w:rsid w:val="008C58B0"/>
    <w:rsid w:val="008C591B"/>
    <w:rsid w:val="00911784"/>
    <w:rsid w:val="00926458"/>
    <w:rsid w:val="00933720"/>
    <w:rsid w:val="00954CF3"/>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3215E"/>
    <w:rsid w:val="00C45272"/>
    <w:rsid w:val="00C47770"/>
    <w:rsid w:val="00C55451"/>
    <w:rsid w:val="00C75856"/>
    <w:rsid w:val="00C7609D"/>
    <w:rsid w:val="00C85A7C"/>
    <w:rsid w:val="00C95214"/>
    <w:rsid w:val="00C971FF"/>
    <w:rsid w:val="00CC3F59"/>
    <w:rsid w:val="00CC7065"/>
    <w:rsid w:val="00CD4774"/>
    <w:rsid w:val="00D005DB"/>
    <w:rsid w:val="00D10AAF"/>
    <w:rsid w:val="00D135BC"/>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21AF1"/>
    <w:rsid w:val="00E33758"/>
    <w:rsid w:val="00E53E5E"/>
    <w:rsid w:val="00E64325"/>
    <w:rsid w:val="00E673C5"/>
    <w:rsid w:val="00E67967"/>
    <w:rsid w:val="00E82723"/>
    <w:rsid w:val="00E96508"/>
    <w:rsid w:val="00EA29A5"/>
    <w:rsid w:val="00EC107C"/>
    <w:rsid w:val="00EC7EBE"/>
    <w:rsid w:val="00EC7FD2"/>
    <w:rsid w:val="00ED5964"/>
    <w:rsid w:val="00F1720B"/>
    <w:rsid w:val="00F36ADC"/>
    <w:rsid w:val="00F605C6"/>
    <w:rsid w:val="00F6785B"/>
    <w:rsid w:val="00F847AD"/>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styleId="NoSpacing">
    <w:name w:val="No Spacing"/>
    <w:uiPriority w:val="1"/>
    <w:qFormat/>
    <w:rsid w:val="004C086C"/>
    <w:pPr>
      <w:spacing w:after="0" w:line="240" w:lineRule="auto"/>
    </w:pPr>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healtcareers.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423</Words>
  <Characters>2417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annam rahman</cp:lastModifiedBy>
  <cp:revision>3</cp:revision>
  <dcterms:created xsi:type="dcterms:W3CDTF">2025-10-23T15:28:00Z</dcterms:created>
  <dcterms:modified xsi:type="dcterms:W3CDTF">2025-10-23T15:30:00Z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