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bookmarkStart w:id="0" w:name="_Hlk214586165" w:displacedByCustomXml="next"/>
    <w:bookmarkEnd w:id="0" w:displacedByCustomXml="next"/>
    <w:sdt>
      <w:sdtPr>
        <w:rPr>
          <w:color w:val="156082" w:themeColor="accent1"/>
          <w:kern w:val="2"/>
          <w:sz w:val="24"/>
          <w:szCs w:val="24"/>
          <w:lang w:val="en-GB" w:eastAsia="zh-CN"/>
          <w14:ligatures w14:val="standardContextual"/>
        </w:rPr>
        <w:id w:val="-1653747960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B257E30" w14:textId="2411AE12" w:rsidR="00C800A5" w:rsidRDefault="00C800A5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2131E938" wp14:editId="6BDEA314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5332C23914B3439AAE3FE1D148B6D7C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866F312" w14:textId="4DD1D186" w:rsidR="00C800A5" w:rsidRDefault="00C800A5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LDE Assignment</w:t>
              </w:r>
              <w:r w:rsidR="001B0378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_one</w:t>
              </w:r>
            </w:p>
          </w:sdtContent>
        </w:sdt>
        <w:p w14:paraId="341B950D" w14:textId="473DBBBE" w:rsidR="00C800A5" w:rsidRDefault="008D0FE4">
          <w:pPr>
            <w:pStyle w:val="NoSpacing"/>
            <w:spacing w:before="480"/>
            <w:jc w:val="center"/>
            <w:rPr>
              <w:color w:val="156082" w:themeColor="accent1"/>
            </w:rPr>
          </w:pPr>
          <w:r w:rsidRPr="0054377F">
            <w:rPr>
              <w:noProof/>
              <w:color w:val="156082" w:themeColor="accent1"/>
            </w:rPr>
            <mc:AlternateContent>
              <mc:Choice Requires="wps">
                <w:drawing>
                  <wp:anchor distT="45720" distB="45720" distL="114300" distR="114300" simplePos="0" relativeHeight="251667456" behindDoc="0" locked="0" layoutInCell="1" allowOverlap="1" wp14:anchorId="452CC50A" wp14:editId="7A96BD3D">
                    <wp:simplePos x="0" y="0"/>
                    <wp:positionH relativeFrom="column">
                      <wp:posOffset>1939290</wp:posOffset>
                    </wp:positionH>
                    <wp:positionV relativeFrom="paragraph">
                      <wp:posOffset>11181</wp:posOffset>
                    </wp:positionV>
                    <wp:extent cx="1391285" cy="461010"/>
                    <wp:effectExtent l="0" t="0" r="18415" b="15240"/>
                    <wp:wrapSquare wrapText="bothSides"/>
                    <wp:docPr id="522840055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391285" cy="46101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70C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F116190" w14:textId="068A0294" w:rsidR="0054377F" w:rsidRPr="008861DF" w:rsidRDefault="0054377F">
                                <w:pPr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  <w:u w:val="single"/>
                                  </w:rPr>
                                </w:pPr>
                                <w:r>
                                  <w:t xml:space="preserve"> </w:t>
                                </w:r>
                                <w:r w:rsidRPr="008861DF">
                                  <w:rPr>
                                    <w:rFonts w:ascii="Times New Roman" w:hAnsi="Times New Roman" w:cs="Times New Roman"/>
                                    <w:sz w:val="40"/>
                                    <w:szCs w:val="40"/>
                                    <w:u w:val="single"/>
                                  </w:rPr>
                                  <w:t>E-Portfolio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52CC50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left:0;text-align:left;margin-left:152.7pt;margin-top:.9pt;width:109.55pt;height:36.3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" strokecolor="#0070c0">
                    <v:textbox>
                      <w:txbxContent>
                        <w:p w14:paraId="5F116190" w14:textId="068A0294" w:rsidR="0054377F" w:rsidRPr="008861DF" w:rsidRDefault="0054377F">
                          <w:pPr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  <w:u w:val="single"/>
                            </w:rPr>
                          </w:pPr>
                          <w:r>
                            <w:t xml:space="preserve"> </w:t>
                          </w:r>
                          <w:r w:rsidRPr="008861DF">
                            <w:rPr>
                              <w:rFonts w:ascii="Times New Roman" w:hAnsi="Times New Roman" w:cs="Times New Roman"/>
                              <w:sz w:val="40"/>
                              <w:szCs w:val="40"/>
                              <w:u w:val="single"/>
                            </w:rPr>
                            <w:t>E-Portfolio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C800A5"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4E76547" wp14:editId="7127C56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11-21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ADEB1C5" w14:textId="48C90E70" w:rsidR="00C800A5" w:rsidRDefault="009F7C2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  <w:t>21</w:t>
                                    </w:r>
                                    <w:r w:rsidR="00902CC9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  <w:t xml:space="preserve"> November 2025</w:t>
                                    </w:r>
                                  </w:p>
                                </w:sdtContent>
                              </w:sdt>
                              <w:p w14:paraId="7C56BBC3" w14:textId="6A10B84C" w:rsidR="00C800A5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02CC9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UWTSD, </w:t>
                                    </w:r>
                                    <w:r w:rsidR="00C800A5">
                                      <w:rPr>
                                        <w:caps/>
                                        <w:color w:val="156082" w:themeColor="accent1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  <w:p w14:paraId="266E28F1" w14:textId="193A8519" w:rsidR="00C800A5" w:rsidRDefault="00C800A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  <w:p w14:paraId="5D236E9C" w14:textId="77777777" w:rsidR="00902CC9" w:rsidRDefault="00902CC9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4E76547" id="Text Box 44" o:spid="_x0000_s1027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11-21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ADEB1C5" w14:textId="48C90E70" w:rsidR="00C800A5" w:rsidRDefault="009F7C2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  <w:lang w:val="en-GB"/>
                                </w:rPr>
                                <w:t>21</w:t>
                              </w:r>
                              <w:r w:rsidR="00902CC9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  <w:lang w:val="en-GB"/>
                                </w:rPr>
                                <w:t xml:space="preserve"> November 2025</w:t>
                              </w:r>
                            </w:p>
                          </w:sdtContent>
                        </w:sdt>
                        <w:p w14:paraId="7C56BBC3" w14:textId="6A10B84C" w:rsidR="00C800A5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02CC9">
                                <w:rPr>
                                  <w:caps/>
                                  <w:color w:val="156082" w:themeColor="accent1"/>
                                </w:rPr>
                                <w:t xml:space="preserve">UWTSD, </w:t>
                              </w:r>
                              <w:r w:rsidR="00C800A5">
                                <w:rPr>
                                  <w:caps/>
                                  <w:color w:val="156082" w:themeColor="accent1"/>
                                </w:rPr>
                                <w:t>London campus</w:t>
                              </w:r>
                            </w:sdtContent>
                          </w:sdt>
                        </w:p>
                        <w:p w14:paraId="266E28F1" w14:textId="193A8519" w:rsidR="00C800A5" w:rsidRDefault="00C800A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  <w:p w14:paraId="5D236E9C" w14:textId="77777777" w:rsidR="00902CC9" w:rsidRDefault="00902CC9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308202C7" w14:textId="1E68AC39" w:rsidR="00C800A5" w:rsidRDefault="00C800A5" w:rsidP="00B75FA5">
          <w:pPr>
            <w:pStyle w:val="TOC1"/>
            <w:spacing w:after="160"/>
          </w:pPr>
        </w:p>
        <w:p w14:paraId="5DBC42A0" w14:textId="6A30F2CE" w:rsidR="00C800A5" w:rsidRDefault="008D0FE4" w:rsidP="0054377F">
          <w:pPr>
            <w:pStyle w:val="TOC1"/>
            <w:spacing w:after="160"/>
          </w:pPr>
          <w:r>
            <w:t xml:space="preserve">                                                                            </w:t>
          </w:r>
          <w:r>
            <w:rPr>
              <w:noProof/>
              <w:color w:val="156082" w:themeColor="accent1"/>
            </w:rPr>
            <w:drawing>
              <wp:inline distT="0" distB="0" distL="0" distR="0" wp14:anchorId="11C122E3" wp14:editId="396420C7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70319A3" w14:textId="151E62CF" w:rsidR="00C800A5" w:rsidRDefault="00C800A5" w:rsidP="00C800A5"/>
        <w:p w14:paraId="32F30C27" w14:textId="677AE3D8" w:rsidR="00C800A5" w:rsidRDefault="00C800A5" w:rsidP="00C800A5"/>
        <w:p w14:paraId="1CFCA881" w14:textId="49C14EC7" w:rsidR="00C800A5" w:rsidRDefault="008D0FE4" w:rsidP="00200842">
          <w:pPr>
            <w:pStyle w:val="TOC1"/>
            <w:spacing w:after="160"/>
          </w:pPr>
          <w:r w:rsidRPr="00902CC9">
            <w:rPr>
              <w:noProof/>
              <w:color w:val="156082" w:themeColor="accent1"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564B74D7" wp14:editId="44609DC3">
                    <wp:simplePos x="0" y="0"/>
                    <wp:positionH relativeFrom="margin">
                      <wp:posOffset>1296035</wp:posOffset>
                    </wp:positionH>
                    <wp:positionV relativeFrom="paragraph">
                      <wp:posOffset>4694</wp:posOffset>
                    </wp:positionV>
                    <wp:extent cx="3424555" cy="1820545"/>
                    <wp:effectExtent l="0" t="0" r="23495" b="2730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424555" cy="1820545"/>
                            </a:xfrm>
                            <a:prstGeom prst="rect">
                              <a:avLst/>
                            </a:prstGeom>
                            <a:noFill/>
                            <a:ln w="19050">
                              <a:solidFill>
                                <a:srgbClr val="0070C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1B21A58" w14:textId="77777777" w:rsidR="00902CC9" w:rsidRPr="008861DF" w:rsidRDefault="00902CC9" w:rsidP="00902CC9">
                                <w:pPr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  <w:u w:val="single"/>
                                  </w:rPr>
                                </w:pPr>
                                <w:r w:rsidRPr="008861DF">
                                  <w:rPr>
                                    <w:u w:val="single"/>
                                  </w:rPr>
                                  <w:t xml:space="preserve"> </w:t>
                                </w:r>
                                <w:r w:rsidRPr="008861DF"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  <w:u w:val="single"/>
                                  </w:rPr>
                                  <w:t>Module Name: Learning In the Digital Era</w:t>
                                </w:r>
                              </w:p>
                              <w:p w14:paraId="58A98373" w14:textId="63CD736D" w:rsidR="00902CC9" w:rsidRPr="008861DF" w:rsidRDefault="00902CC9" w:rsidP="00902CC9">
                                <w:pPr>
                                  <w:pStyle w:val="TOC1"/>
                                  <w:spacing w:after="160"/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  <w:u w:val="single"/>
                                  </w:rPr>
                                </w:pPr>
                                <w:r w:rsidRPr="008861DF"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  <w:u w:val="single"/>
                                  </w:rPr>
                                  <w:t xml:space="preserve">Module Code: </w:t>
                                </w:r>
                                <w:r w:rsidR="00C65F27" w:rsidRPr="008861DF"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  <w:u w:val="single"/>
                                  </w:rPr>
                                  <w:t>ACCA4025</w:t>
                                </w:r>
                              </w:p>
                              <w:p w14:paraId="7A24B8C0" w14:textId="77777777" w:rsidR="00902CC9" w:rsidRPr="008861DF" w:rsidRDefault="00902CC9" w:rsidP="00902CC9">
                                <w:pPr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  <w:u w:val="single"/>
                                  </w:rPr>
                                </w:pPr>
                                <w:r w:rsidRPr="008861DF"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  <w:u w:val="single"/>
                                  </w:rPr>
                                  <w:t>Student Name: Gaddisa Abelt</w:t>
                                </w:r>
                              </w:p>
                              <w:p w14:paraId="7881BD36" w14:textId="20E2DD23" w:rsidR="00902CC9" w:rsidRPr="008861DF" w:rsidRDefault="00902CC9" w:rsidP="00902CC9">
                                <w:pPr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  <w:u w:val="single"/>
                                  </w:rPr>
                                </w:pPr>
                                <w:r w:rsidRPr="008861DF"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  <w:u w:val="single"/>
                                  </w:rPr>
                                  <w:t>Student ID: 2516444</w:t>
                                </w:r>
                              </w:p>
                              <w:p w14:paraId="2444CB9C" w14:textId="4406D55B" w:rsidR="00902CC9" w:rsidRPr="008861DF" w:rsidRDefault="00902CC9" w:rsidP="00902CC9">
                                <w:pPr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  <w:u w:val="single"/>
                                  </w:rPr>
                                </w:pPr>
                                <w:r w:rsidRPr="008861DF"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  <w:u w:val="single"/>
                                  </w:rPr>
                                  <w:t xml:space="preserve">Lecturer’s Name:  </w:t>
                                </w:r>
                                <w:r w:rsidR="00D570A0" w:rsidRPr="008861DF"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  <w:u w:val="single"/>
                                  </w:rPr>
                                  <w:t>Dr</w:t>
                                </w:r>
                                <w:r w:rsidR="00200842" w:rsidRPr="008861DF"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  <w:u w:val="single"/>
                                  </w:rPr>
                                  <w:t xml:space="preserve"> </w:t>
                                </w:r>
                                <w:r w:rsidR="00D570A0" w:rsidRPr="008861DF">
                                  <w:rPr>
                                    <w:rFonts w:ascii="Times New Roman" w:hAnsi="Times New Roman" w:cs="Times New Roman"/>
                                    <w:sz w:val="28"/>
                                    <w:szCs w:val="28"/>
                                    <w:u w:val="single"/>
                                  </w:rPr>
                                  <w:t xml:space="preserve">Fahad Ahmed </w:t>
                                </w:r>
                              </w:p>
                              <w:p w14:paraId="44A0317C" w14:textId="7E43F769" w:rsidR="00902CC9" w:rsidRDefault="00902CC9"/>
                              <w:p w14:paraId="2F933895" w14:textId="77777777" w:rsidR="00902CC9" w:rsidRDefault="00902CC9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64B74D7" id="_x0000_s1028" type="#_x0000_t202" style="position:absolute;margin-left:102.05pt;margin-top:.35pt;width:269.65pt;height:143.3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" filled="f" strokecolor="#0070c0" strokeweight="1.5pt">
                    <v:textbox>
                      <w:txbxContent>
                        <w:p w14:paraId="71B21A58" w14:textId="77777777" w:rsidR="00902CC9" w:rsidRPr="008861DF" w:rsidRDefault="00902CC9" w:rsidP="00902CC9">
                          <w:pPr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  <w:u w:val="single"/>
                            </w:rPr>
                          </w:pPr>
                          <w:r w:rsidRPr="008861DF">
                            <w:rPr>
                              <w:u w:val="single"/>
                            </w:rPr>
                            <w:t xml:space="preserve"> </w:t>
                          </w:r>
                          <w:r w:rsidRPr="008861DF"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  <w:u w:val="single"/>
                            </w:rPr>
                            <w:t>Module Name: Learning In the Digital Era</w:t>
                          </w:r>
                        </w:p>
                        <w:p w14:paraId="58A98373" w14:textId="63CD736D" w:rsidR="00902CC9" w:rsidRPr="008861DF" w:rsidRDefault="00902CC9" w:rsidP="00902CC9">
                          <w:pPr>
                            <w:pStyle w:val="TOC1"/>
                            <w:spacing w:after="160"/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  <w:u w:val="single"/>
                            </w:rPr>
                          </w:pPr>
                          <w:r w:rsidRPr="008861DF"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  <w:u w:val="single"/>
                            </w:rPr>
                            <w:t xml:space="preserve">Module Code: </w:t>
                          </w:r>
                          <w:r w:rsidR="00C65F27" w:rsidRPr="008861DF"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  <w:u w:val="single"/>
                            </w:rPr>
                            <w:t>ACCA4025</w:t>
                          </w:r>
                        </w:p>
                        <w:p w14:paraId="7A24B8C0" w14:textId="77777777" w:rsidR="00902CC9" w:rsidRPr="008861DF" w:rsidRDefault="00902CC9" w:rsidP="00902CC9">
                          <w:pPr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  <w:u w:val="single"/>
                            </w:rPr>
                          </w:pPr>
                          <w:r w:rsidRPr="008861DF"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  <w:u w:val="single"/>
                            </w:rPr>
                            <w:t>Student Name: Gaddisa Abelt</w:t>
                          </w:r>
                        </w:p>
                        <w:p w14:paraId="7881BD36" w14:textId="20E2DD23" w:rsidR="00902CC9" w:rsidRPr="008861DF" w:rsidRDefault="00902CC9" w:rsidP="00902CC9">
                          <w:pPr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  <w:u w:val="single"/>
                            </w:rPr>
                          </w:pPr>
                          <w:r w:rsidRPr="008861DF"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  <w:u w:val="single"/>
                            </w:rPr>
                            <w:t>Student ID: 2516444</w:t>
                          </w:r>
                        </w:p>
                        <w:p w14:paraId="2444CB9C" w14:textId="4406D55B" w:rsidR="00902CC9" w:rsidRPr="008861DF" w:rsidRDefault="00902CC9" w:rsidP="00902CC9">
                          <w:pPr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  <w:u w:val="single"/>
                            </w:rPr>
                          </w:pPr>
                          <w:r w:rsidRPr="008861DF"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  <w:u w:val="single"/>
                            </w:rPr>
                            <w:t xml:space="preserve">Lecturer’s Name:  </w:t>
                          </w:r>
                          <w:r w:rsidR="00D570A0" w:rsidRPr="008861DF"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  <w:u w:val="single"/>
                            </w:rPr>
                            <w:t>Dr</w:t>
                          </w:r>
                          <w:r w:rsidR="00200842" w:rsidRPr="008861DF"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  <w:u w:val="single"/>
                            </w:rPr>
                            <w:t xml:space="preserve"> </w:t>
                          </w:r>
                          <w:r w:rsidR="00D570A0" w:rsidRPr="008861DF">
                            <w:rPr>
                              <w:rFonts w:ascii="Times New Roman" w:hAnsi="Times New Roman" w:cs="Times New Roman"/>
                              <w:sz w:val="28"/>
                              <w:szCs w:val="28"/>
                              <w:u w:val="single"/>
                            </w:rPr>
                            <w:t xml:space="preserve">Fahad Ahmed </w:t>
                          </w:r>
                        </w:p>
                        <w:p w14:paraId="44A0317C" w14:textId="7E43F769" w:rsidR="00902CC9" w:rsidRDefault="00902CC9"/>
                        <w:p w14:paraId="2F933895" w14:textId="77777777" w:rsidR="00902CC9" w:rsidRDefault="00902CC9"/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14:paraId="59EFE44B" w14:textId="77777777" w:rsidR="00C800A5" w:rsidRDefault="00C800A5" w:rsidP="00C800A5"/>
        <w:p w14:paraId="22B7DD1C" w14:textId="77777777" w:rsidR="00C800A5" w:rsidRDefault="00C800A5" w:rsidP="00C800A5"/>
        <w:p w14:paraId="0BD75F05" w14:textId="77777777" w:rsidR="00902CC9" w:rsidRDefault="00902CC9" w:rsidP="00B75FA5">
          <w:pPr>
            <w:pStyle w:val="TOC1"/>
            <w:spacing w:after="160"/>
          </w:pPr>
        </w:p>
        <w:p w14:paraId="1BE1399C" w14:textId="77777777" w:rsidR="00902CC9" w:rsidRDefault="00902CC9" w:rsidP="00C800A5"/>
        <w:p w14:paraId="04D3FFB0" w14:textId="77777777" w:rsidR="00902CC9" w:rsidRDefault="00902CC9" w:rsidP="00C800A5"/>
        <w:p w14:paraId="52052721" w14:textId="77777777" w:rsidR="00902CC9" w:rsidRDefault="00902CC9" w:rsidP="008861DF">
          <w:pPr>
            <w:pStyle w:val="TOC1"/>
            <w:spacing w:after="160"/>
          </w:pPr>
        </w:p>
        <w:p w14:paraId="63DADAD2" w14:textId="77777777" w:rsidR="00902CC9" w:rsidRDefault="00902CC9" w:rsidP="00C800A5"/>
        <w:p w14:paraId="3104564C" w14:textId="77777777" w:rsidR="00902CC9" w:rsidRDefault="00902CC9" w:rsidP="00C800A5"/>
        <w:p w14:paraId="61B26C8F" w14:textId="77777777" w:rsidR="00902CC9" w:rsidRDefault="00902CC9" w:rsidP="00C800A5"/>
        <w:p w14:paraId="0FB0F16C" w14:textId="77777777" w:rsidR="00902CC9" w:rsidRDefault="00902CC9" w:rsidP="00C800A5"/>
        <w:p w14:paraId="58086E3D" w14:textId="77777777" w:rsidR="00C800A5" w:rsidRDefault="00C800A5" w:rsidP="00C800A5"/>
        <w:p w14:paraId="1EDBA1E6" w14:textId="7E3E9FD7" w:rsidR="00C800A5" w:rsidRDefault="00000000">
          <w:pPr>
            <w:rPr>
              <w:kern w:val="0"/>
              <w:sz w:val="22"/>
              <w:szCs w:val="22"/>
              <w:lang w:val="en-US" w:eastAsia="en-US"/>
              <w14:ligatures w14:val="none"/>
            </w:rPr>
          </w:pP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5A0F7A82" w:rsidR="003A12C8" w:rsidRPr="00496BD7" w:rsidRDefault="003A12C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14:paraId="5389D07E" w14:textId="3214F0EC" w:rsidR="003710AB" w:rsidRDefault="003A12C8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214612684" w:history="1">
            <w:r w:rsidR="003710AB" w:rsidRPr="00031080">
              <w:rPr>
                <w:rStyle w:val="Hyperlink"/>
                <w:noProof/>
              </w:rPr>
              <w:t>E-Portfolio.</w:t>
            </w:r>
            <w:r w:rsidR="003710AB">
              <w:rPr>
                <w:noProof/>
                <w:webHidden/>
              </w:rPr>
              <w:tab/>
            </w:r>
            <w:r w:rsidR="003710AB">
              <w:rPr>
                <w:noProof/>
                <w:webHidden/>
              </w:rPr>
              <w:fldChar w:fldCharType="begin"/>
            </w:r>
            <w:r w:rsidR="003710AB">
              <w:rPr>
                <w:noProof/>
                <w:webHidden/>
              </w:rPr>
              <w:instrText xml:space="preserve"> PAGEREF _Toc214612684 \h </w:instrText>
            </w:r>
            <w:r w:rsidR="003710AB">
              <w:rPr>
                <w:noProof/>
                <w:webHidden/>
              </w:rPr>
            </w:r>
            <w:r w:rsidR="003710AB">
              <w:rPr>
                <w:noProof/>
                <w:webHidden/>
              </w:rPr>
              <w:fldChar w:fldCharType="separate"/>
            </w:r>
            <w:r w:rsidR="003710AB">
              <w:rPr>
                <w:noProof/>
                <w:webHidden/>
              </w:rPr>
              <w:t>2</w:t>
            </w:r>
            <w:r w:rsidR="003710AB">
              <w:rPr>
                <w:noProof/>
                <w:webHidden/>
              </w:rPr>
              <w:fldChar w:fldCharType="end"/>
            </w:r>
          </w:hyperlink>
        </w:p>
        <w:p w14:paraId="6910514E" w14:textId="70A05E26" w:rsidR="003710AB" w:rsidRDefault="003710A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85" w:history="1">
            <w:r w:rsidRPr="00031080">
              <w:rPr>
                <w:rStyle w:val="Hyperlink"/>
                <w:noProof/>
              </w:rPr>
              <w:t>E-portfolio home page 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0C0DE1" w14:textId="52FD3A8E" w:rsidR="003710AB" w:rsidRDefault="003710A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86" w:history="1">
            <w:r w:rsidRPr="00031080">
              <w:rPr>
                <w:rStyle w:val="Hyperlink"/>
                <w:noProof/>
              </w:rPr>
              <w:t>Image_1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7D43D6" w14:textId="708B84AD" w:rsidR="003710AB" w:rsidRDefault="003710A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87" w:history="1">
            <w:r w:rsidRPr="00031080">
              <w:rPr>
                <w:rStyle w:val="Hyperlink"/>
                <w:noProof/>
              </w:rPr>
              <w:t>Task 1- written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A02D14" w14:textId="7E0FD4E2" w:rsidR="003710AB" w:rsidRDefault="003710A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88" w:history="1">
            <w:r w:rsidRPr="00031080">
              <w:rPr>
                <w:rStyle w:val="Hyperlink"/>
                <w:noProof/>
              </w:rPr>
              <w:t>Image_2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EE24EA" w14:textId="477328A6" w:rsidR="003710AB" w:rsidRDefault="003710A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89" w:history="1">
            <w:r w:rsidRPr="00031080">
              <w:rPr>
                <w:rStyle w:val="Hyperlink"/>
                <w:noProof/>
              </w:rPr>
              <w:t>Task 2: Mind map and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B1E3E" w14:textId="312D792C" w:rsidR="003710AB" w:rsidRDefault="003710AB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90" w:history="1">
            <w:r w:rsidRPr="00031080">
              <w:rPr>
                <w:rStyle w:val="Hyperlink"/>
                <w:noProof/>
              </w:rPr>
              <w:t>Task 2(a):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940652" w14:textId="442417BD" w:rsidR="003710AB" w:rsidRDefault="003710A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91" w:history="1">
            <w:r w:rsidRPr="00031080">
              <w:rPr>
                <w:rStyle w:val="Hyperlink"/>
                <w:noProof/>
              </w:rPr>
              <w:t>Image_3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C32A71" w14:textId="5A070C56" w:rsidR="003710AB" w:rsidRDefault="003710A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92" w:history="1">
            <w:r w:rsidRPr="00031080">
              <w:rPr>
                <w:rStyle w:val="Hyperlink"/>
                <w:noProof/>
              </w:rPr>
              <w:t>Image_4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4002CC" w14:textId="210C3E2B" w:rsidR="003710AB" w:rsidRDefault="003710A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93" w:history="1">
            <w:r w:rsidRPr="00031080">
              <w:rPr>
                <w:rStyle w:val="Hyperlink"/>
                <w:noProof/>
              </w:rPr>
              <w:t>Task 3 – Automatic Referencing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B82C78" w14:textId="4447ED97" w:rsidR="003710AB" w:rsidRDefault="003710A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94" w:history="1">
            <w:r w:rsidRPr="00031080">
              <w:rPr>
                <w:rStyle w:val="Hyperlink"/>
                <w:noProof/>
              </w:rPr>
              <w:t>Image_5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8EC1B3" w14:textId="61ABA8EF" w:rsidR="003710AB" w:rsidRDefault="003710A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95" w:history="1">
            <w:r w:rsidRPr="00031080">
              <w:rPr>
                <w:rStyle w:val="Hyperlink"/>
                <w:noProof/>
              </w:rPr>
              <w:t>Task 4 – e-Portfolio creation and review.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A9BC28" w14:textId="3B3019CC" w:rsidR="003710AB" w:rsidRDefault="003710A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96" w:history="1">
            <w:r w:rsidRPr="00031080">
              <w:rPr>
                <w:rStyle w:val="Hyperlink"/>
                <w:noProof/>
              </w:rPr>
              <w:t>Image_6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A412FD" w14:textId="53EDC0B0" w:rsidR="003710AB" w:rsidRDefault="003710A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97" w:history="1">
            <w:r w:rsidRPr="00031080">
              <w:rPr>
                <w:rStyle w:val="Hyperlink"/>
                <w:noProof/>
              </w:rPr>
              <w:t>Image_8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79402F" w14:textId="03EF963E" w:rsidR="003710AB" w:rsidRDefault="003710A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98" w:history="1">
            <w:r w:rsidRPr="00031080">
              <w:rPr>
                <w:rStyle w:val="Hyperlink"/>
                <w:noProof/>
              </w:rPr>
              <w:t>Image_10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A047D4" w14:textId="3DE0415E" w:rsidR="003710AB" w:rsidRDefault="003710A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699" w:history="1">
            <w:r w:rsidRPr="00031080">
              <w:rPr>
                <w:rStyle w:val="Hyperlink"/>
                <w:noProof/>
              </w:rPr>
              <w:t>Image_11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F07A7D" w14:textId="5C0B35F6" w:rsidR="003710AB" w:rsidRDefault="003710A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4612700" w:history="1">
            <w:r w:rsidRPr="00031080">
              <w:rPr>
                <w:rStyle w:val="Hyperlink"/>
                <w:noProof/>
              </w:rPr>
              <w:t>Image_13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_Toc214612700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2697EB86" w:rsidR="003A12C8" w:rsidRPr="00496BD7" w:rsidRDefault="003A12C8">
          <w:r w:rsidRPr="00496BD7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>
      <w:r w:rsidRPr="00496BD7">
        <w:br w:type="page"/>
      </w:r>
    </w:p>
    <w:p w14:paraId="4575AE10" w14:textId="2369E9FB" w:rsidR="003A12C8" w:rsidRDefault="005C4CA0" w:rsidP="000545E6">
      <w:pPr>
        <w:pStyle w:val="Heading2"/>
      </w:pPr>
      <w:bookmarkStart w:id="1" w:name="_Toc214612684"/>
      <w:r>
        <w:lastRenderedPageBreak/>
        <w:t>E</w:t>
      </w:r>
      <w:r w:rsidRPr="005C4CA0">
        <w:t>-Portfolio.</w:t>
      </w:r>
      <w:bookmarkEnd w:id="1"/>
      <w:r w:rsidR="00B16399" w:rsidRPr="005C4CA0">
        <w:t xml:space="preserve"> </w:t>
      </w:r>
    </w:p>
    <w:p w14:paraId="4BDBB629" w14:textId="52F4DD2E" w:rsidR="005C4CA0" w:rsidRDefault="00A13874" w:rsidP="005C4CA0">
      <w:r>
        <w:t xml:space="preserve">Link: </w:t>
      </w:r>
      <w:hyperlink r:id="rId11" w:history="1">
        <w:r w:rsidR="003C63F2" w:rsidRPr="003C63F2">
          <w:rPr>
            <w:rStyle w:val="Hyperlink"/>
          </w:rPr>
          <w:t>https://2516444.wixsite.com/student-showcase</w:t>
        </w:r>
      </w:hyperlink>
    </w:p>
    <w:p w14:paraId="0671A6F8" w14:textId="240A2C80" w:rsidR="00EF6EEE" w:rsidRPr="000D30DF" w:rsidRDefault="000D30DF" w:rsidP="000D30DF">
      <w:pPr>
        <w:pStyle w:val="Heading1"/>
        <w:rPr>
          <w:sz w:val="24"/>
          <w:szCs w:val="24"/>
        </w:rPr>
      </w:pPr>
      <w:bookmarkStart w:id="2" w:name="_Toc214612685"/>
      <w:r w:rsidRPr="000D30DF">
        <w:rPr>
          <w:sz w:val="24"/>
          <w:szCs w:val="24"/>
        </w:rPr>
        <w:t>E-portfolio home page screenshot</w:t>
      </w:r>
      <w:bookmarkEnd w:id="2"/>
      <w:r w:rsidRPr="000D30DF">
        <w:rPr>
          <w:sz w:val="24"/>
          <w:szCs w:val="24"/>
        </w:rPr>
        <w:t xml:space="preserve"> </w:t>
      </w:r>
    </w:p>
    <w:p w14:paraId="3090CD83" w14:textId="3E28FA46" w:rsidR="00EF6EEE" w:rsidRDefault="00EF6EEE" w:rsidP="005C4CA0">
      <w:r w:rsidRPr="008C627E">
        <w:rPr>
          <w:noProof/>
        </w:rPr>
        <w:drawing>
          <wp:inline distT="0" distB="0" distL="0" distR="0" wp14:anchorId="4516278C" wp14:editId="7DF7F0B6">
            <wp:extent cx="5621020" cy="2592125"/>
            <wp:effectExtent l="0" t="0" r="0" b="0"/>
            <wp:docPr id="20392985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9298570" name=""/>
                    <pic:cNvPicPr/>
                  </pic:nvPicPr>
                  <pic:blipFill rotWithShape="1">
                    <a:blip r:embed="rId12"/>
                    <a:srcRect t="13076" r="1918" b="6480"/>
                    <a:stretch/>
                  </pic:blipFill>
                  <pic:spPr bwMode="auto">
                    <a:xfrm>
                      <a:off x="0" y="0"/>
                      <a:ext cx="5621572" cy="2592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123ECE" w14:textId="385E7560" w:rsidR="000D30DF" w:rsidRPr="00BF6DCD" w:rsidRDefault="00911089" w:rsidP="00BF6DCD">
      <w:pPr>
        <w:pStyle w:val="Heading1"/>
        <w:rPr>
          <w:sz w:val="24"/>
          <w:szCs w:val="24"/>
        </w:rPr>
      </w:pPr>
      <w:bookmarkStart w:id="3" w:name="_Toc214612686"/>
      <w:r w:rsidRPr="00BF6DCD">
        <w:rPr>
          <w:sz w:val="24"/>
          <w:szCs w:val="24"/>
        </w:rPr>
        <w:t>Image_1</w:t>
      </w:r>
      <w:bookmarkEnd w:id="3"/>
    </w:p>
    <w:p w14:paraId="3BB58F8B" w14:textId="38856365" w:rsidR="003A12C8" w:rsidRDefault="00CA50CD" w:rsidP="000545E6">
      <w:pPr>
        <w:pStyle w:val="Heading2"/>
      </w:pPr>
      <w:bookmarkStart w:id="4" w:name="_Toc214612687"/>
      <w:r>
        <w:t>Task</w:t>
      </w:r>
      <w:r w:rsidR="00B33E2F">
        <w:t xml:space="preserve"> 1- </w:t>
      </w:r>
      <w:r>
        <w:t>wr</w:t>
      </w:r>
      <w:r w:rsidR="00D66100">
        <w:t>itten</w:t>
      </w:r>
      <w:r>
        <w:t xml:space="preserve"> </w:t>
      </w:r>
      <w:r w:rsidR="00B33E2F">
        <w:t>summary</w:t>
      </w:r>
      <w:bookmarkEnd w:id="4"/>
    </w:p>
    <w:p w14:paraId="7C513DD9" w14:textId="0C7BEBFD" w:rsidR="009F3BCF" w:rsidRDefault="00404198" w:rsidP="009F3BCF">
      <w:r w:rsidRPr="002E0BB0">
        <w:rPr>
          <w:noProof/>
        </w:rPr>
        <w:drawing>
          <wp:inline distT="0" distB="0" distL="0" distR="0" wp14:anchorId="091901DC" wp14:editId="1F690A33">
            <wp:extent cx="4791075" cy="2647200"/>
            <wp:effectExtent l="0" t="0" r="0" b="1270"/>
            <wp:docPr id="3159662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5966298" name=""/>
                    <pic:cNvPicPr/>
                  </pic:nvPicPr>
                  <pic:blipFill rotWithShape="1">
                    <a:blip r:embed="rId13"/>
                    <a:srcRect l="16375" t="9376" b="8446"/>
                    <a:stretch/>
                  </pic:blipFill>
                  <pic:spPr bwMode="auto">
                    <a:xfrm>
                      <a:off x="0" y="0"/>
                      <a:ext cx="4792988" cy="26482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DBD929" w14:textId="3BE8A844" w:rsidR="00FA06BA" w:rsidRPr="00BF6DCD" w:rsidRDefault="00FA06BA" w:rsidP="00BF6DCD">
      <w:pPr>
        <w:pStyle w:val="Heading1"/>
        <w:rPr>
          <w:sz w:val="24"/>
          <w:szCs w:val="24"/>
        </w:rPr>
      </w:pPr>
      <w:bookmarkStart w:id="5" w:name="_Toc214612688"/>
      <w:r w:rsidRPr="00BF6DCD">
        <w:rPr>
          <w:sz w:val="24"/>
          <w:szCs w:val="24"/>
        </w:rPr>
        <w:t>Image_2</w:t>
      </w:r>
      <w:bookmarkEnd w:id="5"/>
    </w:p>
    <w:p w14:paraId="54CF31D6" w14:textId="77777777" w:rsidR="00452588" w:rsidRDefault="00C21E70" w:rsidP="00452588">
      <w:r>
        <w:t>Written</w:t>
      </w:r>
      <w:r w:rsidR="002E7F81">
        <w:t xml:space="preserve"> summary</w:t>
      </w:r>
      <w:r>
        <w:t xml:space="preserve"> </w:t>
      </w:r>
      <w:r w:rsidR="00A94B0D">
        <w:t xml:space="preserve">Tak 1 </w:t>
      </w:r>
      <w:r>
        <w:t>Link</w:t>
      </w:r>
      <w:r w:rsidR="00B8065C">
        <w:t xml:space="preserve">: </w:t>
      </w:r>
      <w:hyperlink r:id="rId14" w:history="1"/>
      <w:r w:rsidR="00452588">
        <w:t xml:space="preserve"> </w:t>
      </w:r>
      <w:hyperlink r:id="rId15" w:history="1">
        <w:r w:rsidR="00452588">
          <w:rPr>
            <w:rStyle w:val="Hyperlink"/>
          </w:rPr>
          <w:t>LDE Assignement_Task_1.docx</w:t>
        </w:r>
      </w:hyperlink>
    </w:p>
    <w:p w14:paraId="764964D3" w14:textId="2BB7C3E6" w:rsidR="00404198" w:rsidRDefault="00404198" w:rsidP="009F3BCF"/>
    <w:p w14:paraId="788A059B" w14:textId="77777777" w:rsidR="00B8065C" w:rsidRPr="009F3BCF" w:rsidRDefault="00B8065C" w:rsidP="009F3BCF"/>
    <w:p w14:paraId="50216122" w14:textId="77777777" w:rsidR="00D66100" w:rsidRPr="00D66100" w:rsidRDefault="00D66100" w:rsidP="00D66100"/>
    <w:p w14:paraId="6395A5E8" w14:textId="0CCF34CB" w:rsidR="003A12C8" w:rsidRPr="000545E6" w:rsidRDefault="003A12C8" w:rsidP="000545E6">
      <w:pPr>
        <w:pStyle w:val="Heading2"/>
      </w:pPr>
      <w:r w:rsidRPr="00496BD7">
        <w:t xml:space="preserve"> </w:t>
      </w:r>
      <w:r w:rsidRPr="00496BD7">
        <w:tab/>
      </w:r>
      <w:bookmarkStart w:id="6" w:name="_Toc214612689"/>
      <w:r w:rsidRPr="000545E6">
        <w:t xml:space="preserve">Task </w:t>
      </w:r>
      <w:r w:rsidR="00C9246F" w:rsidRPr="000545E6">
        <w:t>2</w:t>
      </w:r>
      <w:r w:rsidR="0054391F" w:rsidRPr="000545E6">
        <w:t xml:space="preserve">: </w:t>
      </w:r>
      <w:r w:rsidR="00C9246F" w:rsidRPr="000545E6">
        <w:t xml:space="preserve">Mind map and </w:t>
      </w:r>
      <w:r w:rsidR="003263F3" w:rsidRPr="000545E6">
        <w:t>academic poster</w:t>
      </w:r>
      <w:bookmarkEnd w:id="6"/>
    </w:p>
    <w:p w14:paraId="2FE219DA" w14:textId="1FB5AAA0" w:rsidR="0050566E" w:rsidRPr="00771D1C" w:rsidRDefault="0050566E" w:rsidP="00771D1C">
      <w:pPr>
        <w:pStyle w:val="Heading3"/>
        <w:rPr>
          <w:sz w:val="24"/>
          <w:szCs w:val="24"/>
        </w:rPr>
      </w:pPr>
      <w:bookmarkStart w:id="7" w:name="_Toc214612690"/>
      <w:r w:rsidRPr="00496BD7">
        <w:rPr>
          <w:sz w:val="24"/>
          <w:szCs w:val="24"/>
        </w:rPr>
        <w:t xml:space="preserve">Task </w:t>
      </w:r>
      <w:r>
        <w:rPr>
          <w:sz w:val="24"/>
          <w:szCs w:val="24"/>
        </w:rPr>
        <w:t>2</w:t>
      </w:r>
      <w:r w:rsidRPr="00771D1C">
        <w:rPr>
          <w:sz w:val="24"/>
          <w:szCs w:val="24"/>
        </w:rPr>
        <w:t>(</w:t>
      </w:r>
      <w:r w:rsidR="00771D1C" w:rsidRPr="00771D1C">
        <w:rPr>
          <w:sz w:val="24"/>
          <w:szCs w:val="24"/>
        </w:rPr>
        <w:t>a)</w:t>
      </w:r>
      <w:r w:rsidRPr="00496BD7">
        <w:rPr>
          <w:sz w:val="24"/>
          <w:szCs w:val="24"/>
        </w:rPr>
        <w:t xml:space="preserve">: </w:t>
      </w:r>
      <w:r>
        <w:rPr>
          <w:sz w:val="24"/>
          <w:szCs w:val="24"/>
        </w:rPr>
        <w:t>Mind map</w:t>
      </w:r>
      <w:bookmarkEnd w:id="7"/>
    </w:p>
    <w:p w14:paraId="77AC881D" w14:textId="02298EDF" w:rsidR="00623237" w:rsidRDefault="00623237" w:rsidP="001D0F44">
      <w:pPr>
        <w:pStyle w:val="ListParagraph"/>
        <w:numPr>
          <w:ilvl w:val="0"/>
          <w:numId w:val="1"/>
        </w:numPr>
      </w:pPr>
      <w:r>
        <w:t>Mind map Link</w:t>
      </w:r>
      <w:r w:rsidR="00B925F7">
        <w:t xml:space="preserve">:  </w:t>
      </w:r>
      <w:r w:rsidR="00B925F7" w:rsidRPr="00B925F7">
        <w:t>https://mm.tt/map/3841369679?t=</w:t>
      </w:r>
      <w:hyperlink r:id="rId16" w:history="1">
        <w:r w:rsidR="00B925F7" w:rsidRPr="00B925F7">
          <w:rPr>
            <w:rStyle w:val="Hyperlink"/>
          </w:rPr>
          <w:t>gzPeBMVMUE</w:t>
        </w:r>
      </w:hyperlink>
    </w:p>
    <w:p w14:paraId="1B1A18ED" w14:textId="635569D2" w:rsidR="00725B7C" w:rsidRDefault="00FA06BA" w:rsidP="00E54C89">
      <w:pPr>
        <w:pStyle w:val="ListParagraph"/>
        <w:numPr>
          <w:ilvl w:val="0"/>
          <w:numId w:val="1"/>
        </w:numPr>
      </w:pPr>
      <w:r>
        <w:t>Mind map screenshot.</w:t>
      </w:r>
    </w:p>
    <w:p w14:paraId="0F85F754" w14:textId="15496FDF" w:rsidR="00FA06BA" w:rsidRDefault="00FA06BA" w:rsidP="00623237">
      <w:r>
        <w:rPr>
          <w:noProof/>
        </w:rPr>
        <w:drawing>
          <wp:inline distT="0" distB="0" distL="0" distR="0" wp14:anchorId="3D556F2A" wp14:editId="6C94FEEA">
            <wp:extent cx="5731510" cy="3184765"/>
            <wp:effectExtent l="0" t="0" r="2540" b="0"/>
            <wp:docPr id="1399015430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84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744C12" w14:textId="53B26CF5" w:rsidR="003A12C8" w:rsidRPr="00BF6DCD" w:rsidRDefault="00FA06BA" w:rsidP="00BF6DCD">
      <w:pPr>
        <w:pStyle w:val="Heading1"/>
        <w:rPr>
          <w:sz w:val="24"/>
          <w:szCs w:val="24"/>
        </w:rPr>
      </w:pPr>
      <w:bookmarkStart w:id="8" w:name="_Toc214612691"/>
      <w:r w:rsidRPr="00BF6DCD">
        <w:rPr>
          <w:sz w:val="24"/>
          <w:szCs w:val="24"/>
        </w:rPr>
        <w:t>Image_3</w:t>
      </w:r>
      <w:bookmarkEnd w:id="8"/>
    </w:p>
    <w:p w14:paraId="5C7B2AFA" w14:textId="77777777" w:rsidR="00E54C89" w:rsidRDefault="00E54C89" w:rsidP="00E54C89"/>
    <w:p w14:paraId="00C6FCF7" w14:textId="77777777" w:rsidR="00373ED0" w:rsidRDefault="00373ED0" w:rsidP="00E54C89"/>
    <w:p w14:paraId="627F9D7D" w14:textId="77777777" w:rsidR="00373ED0" w:rsidRDefault="00373ED0" w:rsidP="00E54C89"/>
    <w:p w14:paraId="5A9157D4" w14:textId="77777777" w:rsidR="00373ED0" w:rsidRDefault="00373ED0" w:rsidP="00E54C89"/>
    <w:p w14:paraId="6D7CC93A" w14:textId="77777777" w:rsidR="00373ED0" w:rsidRDefault="00373ED0" w:rsidP="00E54C89"/>
    <w:p w14:paraId="35E5CC79" w14:textId="77777777" w:rsidR="00373ED0" w:rsidRDefault="00373ED0" w:rsidP="00E54C89"/>
    <w:p w14:paraId="3CAC13CA" w14:textId="77777777" w:rsidR="00373ED0" w:rsidRDefault="00373ED0" w:rsidP="00E54C89"/>
    <w:p w14:paraId="39A9B3D2" w14:textId="77777777" w:rsidR="00373ED0" w:rsidRDefault="00373ED0" w:rsidP="00E54C89"/>
    <w:p w14:paraId="29C203EA" w14:textId="77777777" w:rsidR="00373ED0" w:rsidRDefault="00373ED0" w:rsidP="00E54C89"/>
    <w:p w14:paraId="57087F9A" w14:textId="77777777" w:rsidR="00373ED0" w:rsidRDefault="00373ED0" w:rsidP="00E54C89"/>
    <w:p w14:paraId="2C63F7B2" w14:textId="77777777" w:rsidR="00373ED0" w:rsidRDefault="00373ED0" w:rsidP="00E54C89"/>
    <w:p w14:paraId="13CE44A2" w14:textId="77777777" w:rsidR="00373ED0" w:rsidRPr="00E54C89" w:rsidRDefault="00373ED0" w:rsidP="00E54C89"/>
    <w:p w14:paraId="5F404036" w14:textId="0A84A314" w:rsidR="004B3419" w:rsidRDefault="00786B7A" w:rsidP="00E54C89">
      <w:pPr>
        <w:pStyle w:val="ListParagraph"/>
        <w:numPr>
          <w:ilvl w:val="0"/>
          <w:numId w:val="1"/>
        </w:numPr>
      </w:pPr>
      <w:r w:rsidRPr="00E54C8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Poster Link: </w:t>
      </w:r>
      <w:hyperlink r:id="rId18" w:history="1">
        <w:r w:rsidR="004B3419">
          <w:rPr>
            <w:rStyle w:val="Hyperlink"/>
          </w:rPr>
          <w:t>poster_Task2.pptx</w:t>
        </w:r>
      </w:hyperlink>
    </w:p>
    <w:p w14:paraId="6EA6309A" w14:textId="77777777" w:rsidR="00D607CC" w:rsidRDefault="00D607CC" w:rsidP="00D607CC"/>
    <w:p w14:paraId="6940699B" w14:textId="2839BDFF" w:rsidR="00E54C89" w:rsidRDefault="00006933" w:rsidP="00E54C89">
      <w:pPr>
        <w:pStyle w:val="ListParagraph"/>
        <w:numPr>
          <w:ilvl w:val="0"/>
          <w:numId w:val="1"/>
        </w:numPr>
      </w:pPr>
      <w:r>
        <w:t>Poster screenshot.</w:t>
      </w:r>
    </w:p>
    <w:p w14:paraId="478BCA48" w14:textId="0F54104A" w:rsidR="00006933" w:rsidRDefault="00897AD5" w:rsidP="00006933">
      <w:r w:rsidRPr="00735F22">
        <w:rPr>
          <w:noProof/>
        </w:rPr>
        <w:drawing>
          <wp:inline distT="0" distB="0" distL="0" distR="0" wp14:anchorId="27019424" wp14:editId="27E98690">
            <wp:extent cx="5731510" cy="4242096"/>
            <wp:effectExtent l="0" t="0" r="2540" b="6350"/>
            <wp:docPr id="11597599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9759929" name=""/>
                    <pic:cNvPicPr/>
                  </pic:nvPicPr>
                  <pic:blipFill rotWithShape="1">
                    <a:blip r:embed="rId19"/>
                    <a:srcRect l="28721" t="10117" r="14656" b="15352"/>
                    <a:stretch/>
                  </pic:blipFill>
                  <pic:spPr bwMode="auto">
                    <a:xfrm>
                      <a:off x="0" y="0"/>
                      <a:ext cx="5731510" cy="42420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F566BE" w14:textId="3BB97949" w:rsidR="001B7A6A" w:rsidRPr="00BF6DCD" w:rsidRDefault="00F866C6" w:rsidP="00BF6DCD">
      <w:pPr>
        <w:pStyle w:val="Heading1"/>
        <w:rPr>
          <w:sz w:val="24"/>
          <w:szCs w:val="24"/>
        </w:rPr>
      </w:pPr>
      <w:bookmarkStart w:id="9" w:name="_Toc214612692"/>
      <w:r w:rsidRPr="00BF6DCD">
        <w:rPr>
          <w:sz w:val="24"/>
          <w:szCs w:val="24"/>
        </w:rPr>
        <w:t>Image_</w:t>
      </w:r>
      <w:r w:rsidR="00A34538" w:rsidRPr="00BF6DCD">
        <w:rPr>
          <w:sz w:val="24"/>
          <w:szCs w:val="24"/>
        </w:rPr>
        <w:t>4</w:t>
      </w:r>
      <w:bookmarkEnd w:id="9"/>
    </w:p>
    <w:p w14:paraId="56694456" w14:textId="77777777" w:rsidR="003040D4" w:rsidRDefault="00B81986" w:rsidP="003040D4">
      <w:r>
        <w:t>T</w:t>
      </w:r>
      <w:r w:rsidR="00701693">
        <w:t xml:space="preserve">ask2 answer Link: </w:t>
      </w:r>
      <w:hyperlink r:id="rId20" w:history="1"/>
      <w:r w:rsidR="003040D4">
        <w:t xml:space="preserve"> </w:t>
      </w:r>
      <w:hyperlink r:id="rId21" w:history="1">
        <w:r w:rsidR="003040D4">
          <w:rPr>
            <w:rStyle w:val="Hyperlink"/>
          </w:rPr>
          <w:t>LDE Assignement_Task_2.docx</w:t>
        </w:r>
      </w:hyperlink>
    </w:p>
    <w:p w14:paraId="3E9D0B40" w14:textId="1F6F8038" w:rsidR="007C6602" w:rsidRDefault="007C6602" w:rsidP="007C6602"/>
    <w:p w14:paraId="5F3B957F" w14:textId="77777777" w:rsidR="00081887" w:rsidRDefault="00081887" w:rsidP="007C6602"/>
    <w:p w14:paraId="2123A968" w14:textId="77777777" w:rsidR="00081887" w:rsidRDefault="00081887" w:rsidP="007C6602"/>
    <w:p w14:paraId="17D261D3" w14:textId="77777777" w:rsidR="00081887" w:rsidRDefault="00081887" w:rsidP="007C6602"/>
    <w:p w14:paraId="7225C20A" w14:textId="77777777" w:rsidR="00081887" w:rsidRDefault="00081887" w:rsidP="007C6602"/>
    <w:p w14:paraId="50F9FD37" w14:textId="77777777" w:rsidR="00081887" w:rsidRDefault="00081887" w:rsidP="007C6602"/>
    <w:p w14:paraId="7E35BD15" w14:textId="77777777" w:rsidR="00081887" w:rsidRDefault="00081887" w:rsidP="007C6602"/>
    <w:p w14:paraId="1B9C0610" w14:textId="77777777" w:rsidR="00081887" w:rsidRDefault="00081887" w:rsidP="007C6602"/>
    <w:p w14:paraId="09B67FD4" w14:textId="77777777" w:rsidR="00081887" w:rsidRDefault="00081887" w:rsidP="007C6602"/>
    <w:p w14:paraId="3140C127" w14:textId="77777777" w:rsidR="00081887" w:rsidRDefault="00081887" w:rsidP="007C6602"/>
    <w:p w14:paraId="3019D717" w14:textId="77777777" w:rsidR="00081887" w:rsidRPr="007C6602" w:rsidRDefault="00081887" w:rsidP="007C6602"/>
    <w:p w14:paraId="6F1478F8" w14:textId="0FA97263" w:rsidR="00A34538" w:rsidRPr="000545E6" w:rsidRDefault="00013D7C" w:rsidP="000545E6">
      <w:pPr>
        <w:pStyle w:val="Heading2"/>
      </w:pPr>
      <w:bookmarkStart w:id="10" w:name="_Toc214612693"/>
      <w:r w:rsidRPr="000545E6">
        <w:t>Task 3 – Automatic Referencing tool</w:t>
      </w:r>
      <w:bookmarkEnd w:id="10"/>
    </w:p>
    <w:p w14:paraId="64256E3F" w14:textId="49CED8A9" w:rsidR="00405699" w:rsidRDefault="004E7B3F" w:rsidP="00D570A0">
      <w:pPr>
        <w:spacing w:after="0" w:line="240" w:lineRule="auto"/>
      </w:pPr>
      <w:r>
        <w:t>A screenshot of the task answer in the e-portfolio</w:t>
      </w:r>
      <w:r w:rsidR="00A36C6B">
        <w:t>.</w:t>
      </w:r>
    </w:p>
    <w:p w14:paraId="503675CC" w14:textId="0A40ACD8" w:rsidR="004E7B3F" w:rsidRDefault="00347708" w:rsidP="00D570A0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F29B0">
        <w:rPr>
          <w:noProof/>
        </w:rPr>
        <w:drawing>
          <wp:inline distT="0" distB="0" distL="0" distR="0" wp14:anchorId="6E338327" wp14:editId="493B6135">
            <wp:extent cx="4808220" cy="2743200"/>
            <wp:effectExtent l="0" t="0" r="0" b="0"/>
            <wp:docPr id="36948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48017" name=""/>
                    <pic:cNvPicPr/>
                  </pic:nvPicPr>
                  <pic:blipFill rotWithShape="1">
                    <a:blip r:embed="rId22"/>
                    <a:srcRect l="16095" t="8636" b="6227"/>
                    <a:stretch/>
                  </pic:blipFill>
                  <pic:spPr bwMode="auto">
                    <a:xfrm>
                      <a:off x="0" y="0"/>
                      <a:ext cx="4809013" cy="27436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5EBF7D" w14:textId="3BAFC8AA" w:rsidR="00A36C6B" w:rsidRPr="00242B17" w:rsidRDefault="00347708" w:rsidP="00242B17">
      <w:pPr>
        <w:pStyle w:val="Heading1"/>
        <w:rPr>
          <w:sz w:val="24"/>
          <w:szCs w:val="24"/>
        </w:rPr>
      </w:pPr>
      <w:bookmarkStart w:id="11" w:name="_Toc214612694"/>
      <w:r w:rsidRPr="00BF6DCD">
        <w:rPr>
          <w:sz w:val="24"/>
          <w:szCs w:val="24"/>
        </w:rPr>
        <w:t>Image_</w:t>
      </w:r>
      <w:r w:rsidR="00A36C6B" w:rsidRPr="00BF6DCD">
        <w:rPr>
          <w:sz w:val="24"/>
          <w:szCs w:val="24"/>
        </w:rPr>
        <w:t>5</w:t>
      </w:r>
      <w:bookmarkEnd w:id="11"/>
    </w:p>
    <w:p w14:paraId="1E5EEF4E" w14:textId="614DD93D" w:rsidR="00C42427" w:rsidRDefault="00264BCE" w:rsidP="00A36C6B">
      <w:r>
        <w:t>T</w:t>
      </w:r>
      <w:r w:rsidR="00886BF5">
        <w:t>ask</w:t>
      </w:r>
      <w:r w:rsidR="00886BF5">
        <w:t>3</w:t>
      </w:r>
      <w:r w:rsidR="00886BF5">
        <w:t xml:space="preserve"> answer Link</w:t>
      </w:r>
      <w:r w:rsidR="00B81986">
        <w:t>:</w:t>
      </w:r>
      <w:r w:rsidR="00966AC9">
        <w:t xml:space="preserve"> </w:t>
      </w:r>
      <w:hyperlink r:id="rId23" w:history="1"/>
      <w:r w:rsidR="00156DE1">
        <w:t xml:space="preserve"> </w:t>
      </w:r>
      <w:hyperlink r:id="rId24" w:history="1">
        <w:r w:rsidR="00156DE1">
          <w:rPr>
            <w:rStyle w:val="Hyperlink"/>
          </w:rPr>
          <w:t>LDE Assignement_Task_3.docx</w:t>
        </w:r>
      </w:hyperlink>
    </w:p>
    <w:p w14:paraId="02D49C5B" w14:textId="77777777" w:rsidR="00242B17" w:rsidRDefault="00242B17" w:rsidP="00A36C6B"/>
    <w:p w14:paraId="6E4544DD" w14:textId="5B132DCA" w:rsidR="00C42427" w:rsidRPr="003710AB" w:rsidRDefault="00C42427" w:rsidP="003710AB">
      <w:pPr>
        <w:pStyle w:val="Heading2"/>
      </w:pPr>
      <w:bookmarkStart w:id="12" w:name="_Toc214612695"/>
      <w:r w:rsidRPr="003710AB">
        <w:t>Task 4 – e-Portfolio creation and review.</w:t>
      </w:r>
      <w:bookmarkEnd w:id="12"/>
    </w:p>
    <w:p w14:paraId="1C85370E" w14:textId="77777777" w:rsidR="008040A9" w:rsidRDefault="0082533A" w:rsidP="008040A9">
      <w:r>
        <w:t>Task</w:t>
      </w:r>
      <w:r w:rsidR="00B226FC">
        <w:t>_</w:t>
      </w:r>
      <w:r>
        <w:t>4</w:t>
      </w:r>
      <w:r>
        <w:t xml:space="preserve"> answer Link:</w:t>
      </w:r>
      <w:r w:rsidR="00B226FC" w:rsidRPr="00B226FC">
        <w:t xml:space="preserve"> </w:t>
      </w:r>
      <w:hyperlink r:id="rId25" w:history="1"/>
      <w:r w:rsidR="008040A9">
        <w:t xml:space="preserve"> </w:t>
      </w:r>
      <w:hyperlink r:id="rId26" w:history="1">
        <w:r w:rsidR="008040A9">
          <w:rPr>
            <w:rStyle w:val="Hyperlink"/>
          </w:rPr>
          <w:t>LDE Assignement_Task_4.docx</w:t>
        </w:r>
      </w:hyperlink>
    </w:p>
    <w:p w14:paraId="38BD5248" w14:textId="3D9DC70A" w:rsidR="002F2D4A" w:rsidRPr="002F2D4A" w:rsidRDefault="002F2D4A" w:rsidP="002F2D4A"/>
    <w:p w14:paraId="6A379F3F" w14:textId="224CE100" w:rsidR="00813D84" w:rsidRDefault="00D715CE" w:rsidP="00A3349C">
      <w:pPr>
        <w:pStyle w:val="Heading4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A608201" wp14:editId="089A6532">
                <wp:simplePos x="0" y="0"/>
                <wp:positionH relativeFrom="column">
                  <wp:posOffset>4675367</wp:posOffset>
                </wp:positionH>
                <wp:positionV relativeFrom="paragraph">
                  <wp:posOffset>248340</wp:posOffset>
                </wp:positionV>
                <wp:extent cx="834445" cy="270345"/>
                <wp:effectExtent l="0" t="0" r="22860" b="15875"/>
                <wp:wrapNone/>
                <wp:docPr id="84031622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4445" cy="27034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E7DB0F9" id="Rectangle 1" o:spid="_x0000_s1026" style="position:absolute;margin-left:368.15pt;margin-top:19.55pt;width:65.7pt;height:21.3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" filled="f" strokecolor="#030e13 [484]" strokeweight="1pt"/>
            </w:pict>
          </mc:Fallback>
        </mc:AlternateContent>
      </w:r>
      <w:r w:rsidR="000E255A" w:rsidRPr="000E255A">
        <w:drawing>
          <wp:inline distT="0" distB="0" distL="0" distR="0" wp14:anchorId="1A5373B6" wp14:editId="53C5D315">
            <wp:extent cx="5565913" cy="938254"/>
            <wp:effectExtent l="0" t="0" r="0" b="0"/>
            <wp:docPr id="17487222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8722252" name=""/>
                    <pic:cNvPicPr/>
                  </pic:nvPicPr>
                  <pic:blipFill rotWithShape="1">
                    <a:blip r:embed="rId27"/>
                    <a:srcRect t="10362" r="2884" b="60521"/>
                    <a:stretch/>
                  </pic:blipFill>
                  <pic:spPr bwMode="auto">
                    <a:xfrm>
                      <a:off x="0" y="0"/>
                      <a:ext cx="5566222" cy="9383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4C9D45" w14:textId="5D6036A8" w:rsidR="00A3349C" w:rsidRPr="00BF6DCD" w:rsidRDefault="00A3349C" w:rsidP="00BF6DCD">
      <w:pPr>
        <w:pStyle w:val="Heading1"/>
        <w:rPr>
          <w:sz w:val="24"/>
          <w:szCs w:val="24"/>
        </w:rPr>
      </w:pPr>
      <w:bookmarkStart w:id="13" w:name="_Toc214612696"/>
      <w:r w:rsidRPr="00BF6DCD">
        <w:rPr>
          <w:sz w:val="24"/>
          <w:szCs w:val="24"/>
        </w:rPr>
        <w:t>Image_</w:t>
      </w:r>
      <w:r w:rsidRPr="00BF6DCD">
        <w:rPr>
          <w:sz w:val="24"/>
          <w:szCs w:val="24"/>
        </w:rPr>
        <w:t>6</w:t>
      </w:r>
      <w:bookmarkEnd w:id="13"/>
    </w:p>
    <w:p w14:paraId="08D66767" w14:textId="77777777" w:rsidR="00D715CE" w:rsidRDefault="00D715CE" w:rsidP="00813D84"/>
    <w:p w14:paraId="074BDAEF" w14:textId="284E9947" w:rsidR="00676DD1" w:rsidRDefault="00F861FE" w:rsidP="00F45909">
      <w:pPr>
        <w:pStyle w:val="TOC1"/>
        <w:spacing w:after="160"/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A5B0092" wp14:editId="4A955CFB">
                <wp:simplePos x="0" y="0"/>
                <wp:positionH relativeFrom="column">
                  <wp:posOffset>2425148</wp:posOffset>
                </wp:positionH>
                <wp:positionV relativeFrom="paragraph">
                  <wp:posOffset>818156</wp:posOffset>
                </wp:positionV>
                <wp:extent cx="707666" cy="230588"/>
                <wp:effectExtent l="0" t="0" r="16510" b="17145"/>
                <wp:wrapNone/>
                <wp:docPr id="726289978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7666" cy="230588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1297C98" id="Rectangle 2" o:spid="_x0000_s1026" style="position:absolute;margin-left:190.95pt;margin-top:64.4pt;width:55.7pt;height:18.1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" filled="f" strokecolor="#030e13 [484]" strokeweight="1pt"/>
            </w:pict>
          </mc:Fallback>
        </mc:AlternateContent>
      </w:r>
      <w:r w:rsidR="00676DD1" w:rsidRPr="00676DD1">
        <w:rPr>
          <w:noProof/>
        </w:rPr>
        <w:drawing>
          <wp:inline distT="0" distB="0" distL="0" distR="0" wp14:anchorId="71B31721" wp14:editId="599BB1E2">
            <wp:extent cx="5730333" cy="1105231"/>
            <wp:effectExtent l="0" t="0" r="3810" b="0"/>
            <wp:docPr id="16660115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6011570" name=""/>
                    <pic:cNvPicPr/>
                  </pic:nvPicPr>
                  <pic:blipFill rotWithShape="1">
                    <a:blip r:embed="rId28"/>
                    <a:srcRect t="12336" b="53360"/>
                    <a:stretch/>
                  </pic:blipFill>
                  <pic:spPr bwMode="auto">
                    <a:xfrm>
                      <a:off x="0" y="0"/>
                      <a:ext cx="5731510" cy="11054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D01412" w14:textId="66585791" w:rsidR="00A3349C" w:rsidRDefault="00A3349C" w:rsidP="00A3349C">
      <w:pPr>
        <w:pStyle w:val="Heading4"/>
      </w:pPr>
      <w:r w:rsidRPr="00A36C6B">
        <w:t>Image_</w:t>
      </w:r>
      <w:r>
        <w:t>7</w:t>
      </w:r>
    </w:p>
    <w:p w14:paraId="40648403" w14:textId="25935FD4" w:rsidR="00A3349C" w:rsidRPr="00A3349C" w:rsidRDefault="00A3349C" w:rsidP="00A3349C"/>
    <w:p w14:paraId="7B78F1E7" w14:textId="13780A0B" w:rsidR="00F45909" w:rsidRDefault="00832829" w:rsidP="00813D84">
      <w:r w:rsidRPr="00832829">
        <w:drawing>
          <wp:inline distT="0" distB="0" distL="0" distR="0" wp14:anchorId="7F25F1BA" wp14:editId="18BA11EE">
            <wp:extent cx="4905955" cy="1780540"/>
            <wp:effectExtent l="0" t="0" r="9525" b="0"/>
            <wp:docPr id="4367041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6704162" name=""/>
                    <pic:cNvPicPr/>
                  </pic:nvPicPr>
                  <pic:blipFill rotWithShape="1">
                    <a:blip r:embed="rId29"/>
                    <a:srcRect l="23033" t="16531" r="23678" b="28185"/>
                    <a:stretch/>
                  </pic:blipFill>
                  <pic:spPr bwMode="auto">
                    <a:xfrm>
                      <a:off x="0" y="0"/>
                      <a:ext cx="4914430" cy="17836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4209F8" w14:textId="1D1BC893" w:rsidR="00A3349C" w:rsidRPr="00BF6DCD" w:rsidRDefault="00A3349C" w:rsidP="00BF6DCD">
      <w:pPr>
        <w:pStyle w:val="Heading1"/>
        <w:rPr>
          <w:sz w:val="24"/>
          <w:szCs w:val="24"/>
        </w:rPr>
      </w:pPr>
      <w:bookmarkStart w:id="14" w:name="_Toc214612697"/>
      <w:r w:rsidRPr="00BF6DCD">
        <w:rPr>
          <w:sz w:val="24"/>
          <w:szCs w:val="24"/>
        </w:rPr>
        <w:t>Image_</w:t>
      </w:r>
      <w:r w:rsidRPr="00BF6DCD">
        <w:rPr>
          <w:sz w:val="24"/>
          <w:szCs w:val="24"/>
        </w:rPr>
        <w:t>8</w:t>
      </w:r>
      <w:bookmarkEnd w:id="14"/>
    </w:p>
    <w:p w14:paraId="244E472B" w14:textId="344F38CD" w:rsidR="00330D71" w:rsidRDefault="006E4CE8" w:rsidP="00813D84">
      <w:r w:rsidRPr="006E4CE8">
        <w:drawing>
          <wp:inline distT="0" distB="0" distL="0" distR="0" wp14:anchorId="5E42DCC0" wp14:editId="6394CE86">
            <wp:extent cx="4953663" cy="962025"/>
            <wp:effectExtent l="0" t="0" r="0" b="0"/>
            <wp:docPr id="21193870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9387008" name=""/>
                    <pic:cNvPicPr/>
                  </pic:nvPicPr>
                  <pic:blipFill rotWithShape="1">
                    <a:blip r:embed="rId30"/>
                    <a:srcRect l="26081" t="21224" r="27991" b="48912"/>
                    <a:stretch/>
                  </pic:blipFill>
                  <pic:spPr bwMode="auto">
                    <a:xfrm>
                      <a:off x="0" y="0"/>
                      <a:ext cx="4974040" cy="9659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089842" w14:textId="09005E76" w:rsidR="00A3349C" w:rsidRDefault="00A3349C" w:rsidP="00A3349C">
      <w:pPr>
        <w:pStyle w:val="Heading4"/>
      </w:pPr>
      <w:r w:rsidRPr="00A36C6B">
        <w:t>Image_</w:t>
      </w:r>
      <w:r>
        <w:t>9</w:t>
      </w:r>
    </w:p>
    <w:p w14:paraId="5FFAD6A0" w14:textId="77777777" w:rsidR="00A3349C" w:rsidRDefault="00A3349C" w:rsidP="00813D84"/>
    <w:p w14:paraId="1A0BB4D3" w14:textId="2E550D7B" w:rsidR="006E4CE8" w:rsidRDefault="00254AFA" w:rsidP="00813D84">
      <w:r w:rsidRPr="00254AFA">
        <w:drawing>
          <wp:inline distT="0" distB="0" distL="0" distR="0" wp14:anchorId="0FF306B2" wp14:editId="7A292982">
            <wp:extent cx="4905375" cy="2114311"/>
            <wp:effectExtent l="0" t="0" r="0" b="635"/>
            <wp:docPr id="1126789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6789017" name=""/>
                    <pic:cNvPicPr/>
                  </pic:nvPicPr>
                  <pic:blipFill rotWithShape="1">
                    <a:blip r:embed="rId31"/>
                    <a:srcRect l="24556" t="20973" r="24242" b="13396"/>
                    <a:stretch/>
                  </pic:blipFill>
                  <pic:spPr bwMode="auto">
                    <a:xfrm>
                      <a:off x="0" y="0"/>
                      <a:ext cx="4915316" cy="21185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64067D" w14:textId="68C3D19A" w:rsidR="00A3349C" w:rsidRPr="00BF6DCD" w:rsidRDefault="00A3349C" w:rsidP="00BF6DCD">
      <w:pPr>
        <w:pStyle w:val="Heading1"/>
        <w:rPr>
          <w:sz w:val="24"/>
          <w:szCs w:val="24"/>
        </w:rPr>
      </w:pPr>
      <w:bookmarkStart w:id="15" w:name="_Toc214612698"/>
      <w:r w:rsidRPr="00BF6DCD">
        <w:rPr>
          <w:sz w:val="24"/>
          <w:szCs w:val="24"/>
        </w:rPr>
        <w:t>Image_</w:t>
      </w:r>
      <w:r w:rsidRPr="00BF6DCD">
        <w:rPr>
          <w:sz w:val="24"/>
          <w:szCs w:val="24"/>
        </w:rPr>
        <w:t>10</w:t>
      </w:r>
      <w:bookmarkEnd w:id="15"/>
    </w:p>
    <w:p w14:paraId="6FEC6ED0" w14:textId="77777777" w:rsidR="00A3349C" w:rsidRDefault="00A3349C" w:rsidP="00813D84"/>
    <w:p w14:paraId="2BF8F6C3" w14:textId="59A0606D" w:rsidR="00254AFA" w:rsidRDefault="00F53F44" w:rsidP="00813D84">
      <w:r w:rsidRPr="00F53F44">
        <w:lastRenderedPageBreak/>
        <w:drawing>
          <wp:inline distT="0" distB="0" distL="0" distR="0" wp14:anchorId="78A00A0A" wp14:editId="541218A5">
            <wp:extent cx="5502303" cy="2194546"/>
            <wp:effectExtent l="0" t="0" r="3175" b="0"/>
            <wp:docPr id="11901791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0179136" name=""/>
                    <pic:cNvPicPr/>
                  </pic:nvPicPr>
                  <pic:blipFill rotWithShape="1">
                    <a:blip r:embed="rId32"/>
                    <a:srcRect t="17765" r="3988" b="14129"/>
                    <a:stretch/>
                  </pic:blipFill>
                  <pic:spPr bwMode="auto">
                    <a:xfrm>
                      <a:off x="0" y="0"/>
                      <a:ext cx="5502913" cy="21947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4CDCE2" w14:textId="45515A21" w:rsidR="00A3349C" w:rsidRPr="00BF6DCD" w:rsidRDefault="00A3349C" w:rsidP="00BF6DCD">
      <w:pPr>
        <w:pStyle w:val="Heading1"/>
        <w:rPr>
          <w:sz w:val="24"/>
          <w:szCs w:val="24"/>
        </w:rPr>
      </w:pPr>
      <w:bookmarkStart w:id="16" w:name="_Toc214612699"/>
      <w:r w:rsidRPr="00BF6DCD">
        <w:rPr>
          <w:sz w:val="24"/>
          <w:szCs w:val="24"/>
        </w:rPr>
        <w:t>Image_</w:t>
      </w:r>
      <w:r w:rsidRPr="00BF6DCD">
        <w:rPr>
          <w:sz w:val="24"/>
          <w:szCs w:val="24"/>
        </w:rPr>
        <w:t>11</w:t>
      </w:r>
      <w:bookmarkEnd w:id="16"/>
    </w:p>
    <w:p w14:paraId="28003FB4" w14:textId="77777777" w:rsidR="00D231A7" w:rsidRDefault="00D231A7" w:rsidP="00813D84"/>
    <w:p w14:paraId="533F35EE" w14:textId="77777777" w:rsidR="00F53F44" w:rsidRDefault="00F53F44" w:rsidP="00813D84"/>
    <w:p w14:paraId="4059F4EC" w14:textId="77777777" w:rsidR="00F53F44" w:rsidRDefault="00F53F44" w:rsidP="00813D84"/>
    <w:p w14:paraId="2A66532E" w14:textId="0785719F" w:rsidR="00F45909" w:rsidRDefault="001720E4" w:rsidP="00813D84">
      <w:r w:rsidRPr="008C627E">
        <w:rPr>
          <w:noProof/>
        </w:rPr>
        <w:drawing>
          <wp:inline distT="0" distB="0" distL="0" distR="0" wp14:anchorId="2564A459" wp14:editId="2101BE07">
            <wp:extent cx="5621020" cy="2592125"/>
            <wp:effectExtent l="0" t="0" r="0" b="0"/>
            <wp:docPr id="2272831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9298570" name=""/>
                    <pic:cNvPicPr/>
                  </pic:nvPicPr>
                  <pic:blipFill rotWithShape="1">
                    <a:blip r:embed="rId12"/>
                    <a:srcRect t="13076" r="1918" b="6480"/>
                    <a:stretch/>
                  </pic:blipFill>
                  <pic:spPr bwMode="auto">
                    <a:xfrm>
                      <a:off x="0" y="0"/>
                      <a:ext cx="5621572" cy="2592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ABC4A0" w14:textId="2ECDB20B" w:rsidR="00D750EC" w:rsidRPr="00BF6DCD" w:rsidRDefault="00D750EC" w:rsidP="00BF6DCD">
      <w:pPr>
        <w:pStyle w:val="Heading1"/>
        <w:rPr>
          <w:sz w:val="24"/>
          <w:szCs w:val="24"/>
        </w:rPr>
      </w:pPr>
      <w:bookmarkStart w:id="17" w:name="_Toc214612700"/>
      <w:r w:rsidRPr="00BF6DCD">
        <w:rPr>
          <w:sz w:val="24"/>
          <w:szCs w:val="24"/>
        </w:rPr>
        <w:t>Image_</w:t>
      </w:r>
      <w:r w:rsidRPr="00BF6DCD">
        <w:rPr>
          <w:sz w:val="24"/>
          <w:szCs w:val="24"/>
        </w:rPr>
        <w:t>13</w:t>
      </w:r>
      <w:bookmarkEnd w:id="17"/>
    </w:p>
    <w:p w14:paraId="34C9BA33" w14:textId="77777777" w:rsidR="00A3349C" w:rsidRPr="00813D84" w:rsidRDefault="00A3349C" w:rsidP="00813D84"/>
    <w:p w14:paraId="2D36183A" w14:textId="24341AED" w:rsidR="00DF2B33" w:rsidRDefault="00DF2B33" w:rsidP="00BF6DCD">
      <w:pPr>
        <w:pStyle w:val="Heading1"/>
      </w:pPr>
    </w:p>
    <w:p w14:paraId="76B08FDD" w14:textId="77777777" w:rsidR="00DF2B33" w:rsidRDefault="00DF2B33" w:rsidP="00DF2B33"/>
    <w:p w14:paraId="708C4ECA" w14:textId="77777777" w:rsidR="00DF2B33" w:rsidRDefault="00DF2B33" w:rsidP="00DF2B33"/>
    <w:p w14:paraId="2E361FAD" w14:textId="16764E3B" w:rsidR="008F3D1B" w:rsidRPr="00301089" w:rsidRDefault="008F3D1B" w:rsidP="00301089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sectPr w:rsidR="008F3D1B" w:rsidRPr="00301089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CFED79F" w14:textId="77777777" w:rsidR="00F91393" w:rsidRDefault="00F91393" w:rsidP="00E4306D">
      <w:pPr>
        <w:spacing w:after="0" w:line="240" w:lineRule="auto"/>
      </w:pPr>
      <w:r>
        <w:separator/>
      </w:r>
    </w:p>
  </w:endnote>
  <w:endnote w:type="continuationSeparator" w:id="0">
    <w:p w14:paraId="6ADCAEC7" w14:textId="77777777" w:rsidR="00F91393" w:rsidRDefault="00F91393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1140515" w14:textId="77777777" w:rsidR="00F91393" w:rsidRDefault="00F91393" w:rsidP="00E4306D">
      <w:pPr>
        <w:spacing w:after="0" w:line="240" w:lineRule="auto"/>
      </w:pPr>
      <w:r>
        <w:separator/>
      </w:r>
    </w:p>
  </w:footnote>
  <w:footnote w:type="continuationSeparator" w:id="0">
    <w:p w14:paraId="491215B5" w14:textId="77777777" w:rsidR="00F91393" w:rsidRDefault="00F91393" w:rsidP="00E430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6C0310A"/>
    <w:multiLevelType w:val="hybridMultilevel"/>
    <w:tmpl w:val="E422A0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43747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02195"/>
    <w:rsid w:val="00006933"/>
    <w:rsid w:val="00013D7C"/>
    <w:rsid w:val="00016157"/>
    <w:rsid w:val="000361EE"/>
    <w:rsid w:val="00037B85"/>
    <w:rsid w:val="000545E6"/>
    <w:rsid w:val="00060139"/>
    <w:rsid w:val="0008022E"/>
    <w:rsid w:val="00081887"/>
    <w:rsid w:val="000A1357"/>
    <w:rsid w:val="000D30DF"/>
    <w:rsid w:val="000E255A"/>
    <w:rsid w:val="0010457E"/>
    <w:rsid w:val="00114E1B"/>
    <w:rsid w:val="00156DE1"/>
    <w:rsid w:val="001720E4"/>
    <w:rsid w:val="00182865"/>
    <w:rsid w:val="001B0378"/>
    <w:rsid w:val="001B7A6A"/>
    <w:rsid w:val="001D0F44"/>
    <w:rsid w:val="001E2335"/>
    <w:rsid w:val="001E319F"/>
    <w:rsid w:val="001F2D39"/>
    <w:rsid w:val="00200842"/>
    <w:rsid w:val="0021650B"/>
    <w:rsid w:val="00221D94"/>
    <w:rsid w:val="0023040A"/>
    <w:rsid w:val="0024288E"/>
    <w:rsid w:val="00242B17"/>
    <w:rsid w:val="00254AFA"/>
    <w:rsid w:val="00264BCE"/>
    <w:rsid w:val="002B2F31"/>
    <w:rsid w:val="002E7F81"/>
    <w:rsid w:val="002F2D4A"/>
    <w:rsid w:val="00301089"/>
    <w:rsid w:val="003040D4"/>
    <w:rsid w:val="0031190C"/>
    <w:rsid w:val="003263F3"/>
    <w:rsid w:val="00330D71"/>
    <w:rsid w:val="00333B8C"/>
    <w:rsid w:val="00347708"/>
    <w:rsid w:val="0035071C"/>
    <w:rsid w:val="003517AE"/>
    <w:rsid w:val="003710AB"/>
    <w:rsid w:val="00373ED0"/>
    <w:rsid w:val="003A12C8"/>
    <w:rsid w:val="003C63F2"/>
    <w:rsid w:val="003D7058"/>
    <w:rsid w:val="00404198"/>
    <w:rsid w:val="00405699"/>
    <w:rsid w:val="004142DF"/>
    <w:rsid w:val="00416307"/>
    <w:rsid w:val="0041740B"/>
    <w:rsid w:val="00420142"/>
    <w:rsid w:val="004350B5"/>
    <w:rsid w:val="00452588"/>
    <w:rsid w:val="0047214D"/>
    <w:rsid w:val="00496BD7"/>
    <w:rsid w:val="004B3419"/>
    <w:rsid w:val="004B4728"/>
    <w:rsid w:val="004B72B5"/>
    <w:rsid w:val="004E7B3F"/>
    <w:rsid w:val="0050566E"/>
    <w:rsid w:val="0054377F"/>
    <w:rsid w:val="0054391F"/>
    <w:rsid w:val="005642F5"/>
    <w:rsid w:val="00567203"/>
    <w:rsid w:val="00567BB4"/>
    <w:rsid w:val="005B7398"/>
    <w:rsid w:val="005C3522"/>
    <w:rsid w:val="005C4CA0"/>
    <w:rsid w:val="005E5F93"/>
    <w:rsid w:val="005F1206"/>
    <w:rsid w:val="0060415C"/>
    <w:rsid w:val="00623237"/>
    <w:rsid w:val="006355A3"/>
    <w:rsid w:val="00654892"/>
    <w:rsid w:val="00676DD1"/>
    <w:rsid w:val="00683911"/>
    <w:rsid w:val="006867F7"/>
    <w:rsid w:val="0069234C"/>
    <w:rsid w:val="006E4CE8"/>
    <w:rsid w:val="006F1865"/>
    <w:rsid w:val="00701693"/>
    <w:rsid w:val="00721D9F"/>
    <w:rsid w:val="00725B7C"/>
    <w:rsid w:val="00763165"/>
    <w:rsid w:val="00771D1C"/>
    <w:rsid w:val="00786B7A"/>
    <w:rsid w:val="007C6602"/>
    <w:rsid w:val="007D48E8"/>
    <w:rsid w:val="008040A9"/>
    <w:rsid w:val="00813D84"/>
    <w:rsid w:val="0082533A"/>
    <w:rsid w:val="00832829"/>
    <w:rsid w:val="00870A2A"/>
    <w:rsid w:val="0087582D"/>
    <w:rsid w:val="00884144"/>
    <w:rsid w:val="008861DF"/>
    <w:rsid w:val="00886BF5"/>
    <w:rsid w:val="00891164"/>
    <w:rsid w:val="00897AD5"/>
    <w:rsid w:val="008A7CDE"/>
    <w:rsid w:val="008D0FE4"/>
    <w:rsid w:val="008F3D1B"/>
    <w:rsid w:val="00902CC9"/>
    <w:rsid w:val="00911089"/>
    <w:rsid w:val="0092556B"/>
    <w:rsid w:val="0092790A"/>
    <w:rsid w:val="00966AC9"/>
    <w:rsid w:val="00983893"/>
    <w:rsid w:val="009838D8"/>
    <w:rsid w:val="009F3BCF"/>
    <w:rsid w:val="009F7C2B"/>
    <w:rsid w:val="00A13874"/>
    <w:rsid w:val="00A3349C"/>
    <w:rsid w:val="00A34538"/>
    <w:rsid w:val="00A36C6B"/>
    <w:rsid w:val="00A94B0D"/>
    <w:rsid w:val="00AB1EE9"/>
    <w:rsid w:val="00AC632D"/>
    <w:rsid w:val="00AD11C8"/>
    <w:rsid w:val="00B000C8"/>
    <w:rsid w:val="00B16399"/>
    <w:rsid w:val="00B17C2A"/>
    <w:rsid w:val="00B226FC"/>
    <w:rsid w:val="00B33E2F"/>
    <w:rsid w:val="00B440F0"/>
    <w:rsid w:val="00B75FA5"/>
    <w:rsid w:val="00B8065C"/>
    <w:rsid w:val="00B81986"/>
    <w:rsid w:val="00B925F7"/>
    <w:rsid w:val="00BC07E4"/>
    <w:rsid w:val="00BF28CE"/>
    <w:rsid w:val="00BF6DCD"/>
    <w:rsid w:val="00C070FA"/>
    <w:rsid w:val="00C211F9"/>
    <w:rsid w:val="00C21E70"/>
    <w:rsid w:val="00C42427"/>
    <w:rsid w:val="00C4477B"/>
    <w:rsid w:val="00C65F27"/>
    <w:rsid w:val="00C66F18"/>
    <w:rsid w:val="00C800A5"/>
    <w:rsid w:val="00C9246F"/>
    <w:rsid w:val="00C946C0"/>
    <w:rsid w:val="00CA50CD"/>
    <w:rsid w:val="00CC2460"/>
    <w:rsid w:val="00CF4B52"/>
    <w:rsid w:val="00D02E44"/>
    <w:rsid w:val="00D0664A"/>
    <w:rsid w:val="00D176A7"/>
    <w:rsid w:val="00D231A7"/>
    <w:rsid w:val="00D50976"/>
    <w:rsid w:val="00D570A0"/>
    <w:rsid w:val="00D607CC"/>
    <w:rsid w:val="00D66100"/>
    <w:rsid w:val="00D715CE"/>
    <w:rsid w:val="00D72BF0"/>
    <w:rsid w:val="00D750EC"/>
    <w:rsid w:val="00D91C37"/>
    <w:rsid w:val="00D9783D"/>
    <w:rsid w:val="00DD3E7C"/>
    <w:rsid w:val="00DF2B33"/>
    <w:rsid w:val="00E1537D"/>
    <w:rsid w:val="00E4300C"/>
    <w:rsid w:val="00E4306D"/>
    <w:rsid w:val="00E54C89"/>
    <w:rsid w:val="00E64742"/>
    <w:rsid w:val="00E6606C"/>
    <w:rsid w:val="00E86ECA"/>
    <w:rsid w:val="00EF5440"/>
    <w:rsid w:val="00EF6EEE"/>
    <w:rsid w:val="00F14534"/>
    <w:rsid w:val="00F20FCF"/>
    <w:rsid w:val="00F248DB"/>
    <w:rsid w:val="00F30BFB"/>
    <w:rsid w:val="00F45909"/>
    <w:rsid w:val="00F53F44"/>
    <w:rsid w:val="00F561BA"/>
    <w:rsid w:val="00F73FDD"/>
    <w:rsid w:val="00F742BF"/>
    <w:rsid w:val="00F85E47"/>
    <w:rsid w:val="00F861FE"/>
    <w:rsid w:val="00F86248"/>
    <w:rsid w:val="00F866C6"/>
    <w:rsid w:val="00F91393"/>
    <w:rsid w:val="00F91F77"/>
    <w:rsid w:val="00FA06BA"/>
    <w:rsid w:val="00FA365F"/>
    <w:rsid w:val="00FB1712"/>
    <w:rsid w:val="00FE7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4056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405699"/>
  </w:style>
  <w:style w:type="character" w:customStyle="1" w:styleId="eop">
    <w:name w:val="eop"/>
    <w:basedOn w:val="DefaultParagraphFont"/>
    <w:rsid w:val="00405699"/>
  </w:style>
  <w:style w:type="character" w:styleId="PlaceholderText">
    <w:name w:val="Placeholder Text"/>
    <w:basedOn w:val="DefaultParagraphFont"/>
    <w:uiPriority w:val="99"/>
    <w:semiHidden/>
    <w:rsid w:val="006F1865"/>
    <w:rPr>
      <w:color w:val="666666"/>
    </w:rPr>
  </w:style>
  <w:style w:type="character" w:styleId="FollowedHyperlink">
    <w:name w:val="FollowedHyperlink"/>
    <w:basedOn w:val="DefaultParagraphFont"/>
    <w:uiPriority w:val="99"/>
    <w:semiHidden/>
    <w:unhideWhenUsed/>
    <w:rsid w:val="00FA365F"/>
    <w:rPr>
      <w:color w:val="96607D" w:themeColor="followedHyperlink"/>
      <w:u w:val="single"/>
    </w:rPr>
  </w:style>
  <w:style w:type="paragraph" w:styleId="BodyText">
    <w:name w:val="Body Text"/>
    <w:basedOn w:val="Normal"/>
    <w:link w:val="BodyTextChar"/>
    <w:uiPriority w:val="99"/>
    <w:unhideWhenUsed/>
    <w:rsid w:val="00D570A0"/>
    <w:pPr>
      <w:spacing w:after="0" w:line="240" w:lineRule="auto"/>
    </w:pPr>
    <w:rPr>
      <w:rFonts w:ascii="Times New Roman" w:eastAsia="Times New Roman" w:hAnsi="Times New Roman" w:cs="Times New Roman"/>
      <w:kern w:val="0"/>
      <w:sz w:val="22"/>
      <w:szCs w:val="22"/>
      <w:lang w:eastAsia="en-GB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99"/>
    <w:rsid w:val="00D570A0"/>
    <w:rPr>
      <w:rFonts w:ascii="Times New Roman" w:eastAsia="Times New Roman" w:hAnsi="Times New Roman" w:cs="Times New Roman"/>
      <w:kern w:val="0"/>
      <w:sz w:val="22"/>
      <w:szCs w:val="22"/>
      <w:lang w:eastAsia="en-GB"/>
      <w14:ligatures w14:val="none"/>
    </w:rPr>
  </w:style>
  <w:style w:type="paragraph" w:styleId="BodyText2">
    <w:name w:val="Body Text 2"/>
    <w:basedOn w:val="Normal"/>
    <w:link w:val="BodyText2Char"/>
    <w:uiPriority w:val="99"/>
    <w:unhideWhenUsed/>
    <w:rsid w:val="00D570A0"/>
    <w:rPr>
      <w:rFonts w:ascii="Times New Roman" w:eastAsia="Times New Roman" w:hAnsi="Times New Roman" w:cs="Times New Roman"/>
      <w:color w:val="000000"/>
      <w:sz w:val="22"/>
      <w:szCs w:val="22"/>
    </w:rPr>
  </w:style>
  <w:style w:type="character" w:customStyle="1" w:styleId="BodyText2Char">
    <w:name w:val="Body Text 2 Char"/>
    <w:basedOn w:val="DefaultParagraphFont"/>
    <w:link w:val="BodyText2"/>
    <w:uiPriority w:val="99"/>
    <w:rsid w:val="00D570A0"/>
    <w:rPr>
      <w:rFonts w:ascii="Times New Roman" w:eastAsia="Times New Roman" w:hAnsi="Times New Roman" w:cs="Times New Roman"/>
      <w:color w:val="000000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6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73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94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0507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1176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92052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8458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0557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93148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537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993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94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5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23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59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5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2906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757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063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4245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51668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7305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4840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5874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2958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4411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52461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0390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211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82947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1026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2534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471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0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6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8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30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11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50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118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0524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586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9873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9434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391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993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8060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8319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1408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983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8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567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754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1549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5704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79596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035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6279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76442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7877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9573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56413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5589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9331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080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6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16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24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45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99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9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1972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8938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3952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991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1001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0381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394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97252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76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9906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07083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5216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6854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57553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505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31502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2458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7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93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18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7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391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35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2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63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80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7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1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619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7024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4298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471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9393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327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4084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51441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6374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6083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74801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0526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3260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350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45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79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01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9391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727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5930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0172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49758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521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5775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54846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2647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3609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569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7701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265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180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824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15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2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13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33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8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7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20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810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470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112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5993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990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65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21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7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8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0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7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61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97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03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55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72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7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19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64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719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310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591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9018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2748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0309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7613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240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8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13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9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2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7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5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8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899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8707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1246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1552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8613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7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345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2694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8818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083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63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9054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682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9640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41279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8677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24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82685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642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9385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013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34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94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46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11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4908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0143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3011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2993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357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2798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129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26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84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7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93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46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244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36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238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3596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6344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9139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5937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29898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830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8081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469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6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3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3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73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81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1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92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8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46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6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hyperlink" Target="https://uowtsd-my.sharepoint.com/:p:/g/personal/2516444_student_uwtsd_ac_uk/IQBzwM3ZrMZGSou3igMGBeewASDbwkuvz5akrw4Q6qns5L8?e=lMOPqO" TargetMode="External"/><Relationship Id="rId26" Type="http://schemas.openxmlformats.org/officeDocument/2006/relationships/hyperlink" Target="https://uowtsd-my.sharepoint.com/:w:/g/personal/2516444_student_uwtsd_ac_uk/IQC9P-sRdEdrRIQaHsFiHyFWAXj82Ta-iF5IM-O4b7nC484?e=GEyniK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uowtsd-my.sharepoint.com/:w:/g/personal/2516444_student_uwtsd_ac_uk/IQA7np8ywu1UTa9vpCyPKntwAQFaZ09QY0750AcyGA-bqws?e=3BQ5jp" TargetMode="External"/><Relationship Id="rId34" Type="http://schemas.openxmlformats.org/officeDocument/2006/relationships/glossaryDocument" Target="glossary/document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image" Target="media/image5.png"/><Relationship Id="rId25" Type="http://schemas.openxmlformats.org/officeDocument/2006/relationships/hyperlink" Target="https://uowtsd-my.sharepoint.com/:w:/g/personal/2516444_student_uwtsd_ac_uk/IQAxcQ7dJ0EaSruNQQsOsw0eAbUkzzVZB0xYBmdZbmA1IAI?e=P7Iibo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mm.tt/map/3841369679?t=gzPeBMVMUE" TargetMode="External"/><Relationship Id="rId20" Type="http://schemas.openxmlformats.org/officeDocument/2006/relationships/hyperlink" Target="https://uowtsd-my.sharepoint.com/:p:/g/personal/2516444_student_uwtsd_ac_uk/IQBzwM3ZrMZGSou3igMGBeewASDbwkuvz5akrw4Q6qns5L8?e=NeZUs5" TargetMode="External"/><Relationship Id="rId29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2516444.wixsite.com/student-showcase" TargetMode="External"/><Relationship Id="rId24" Type="http://schemas.openxmlformats.org/officeDocument/2006/relationships/hyperlink" Target="https://uowtsd-my.sharepoint.com/:w:/g/personal/2516444_student_uwtsd_ac_uk/IQCa_WgjHx99S45JqJxdSo_TATvITX5SR1td_dOyrLzRslA?e=5vMGzo" TargetMode="External"/><Relationship Id="rId32" Type="http://schemas.openxmlformats.org/officeDocument/2006/relationships/image" Target="media/image13.png"/><Relationship Id="rId5" Type="http://schemas.openxmlformats.org/officeDocument/2006/relationships/settings" Target="settings.xml"/><Relationship Id="rId15" Type="http://schemas.openxmlformats.org/officeDocument/2006/relationships/hyperlink" Target="https://uowtsd-my.sharepoint.com/:w:/g/personal/2516444_student_uwtsd_ac_uk/IQAEpaPmt7DaSaEUboD3h9DgAVozSqRxDLvi1ZWwwrbREPg?e=ZaUUmX" TargetMode="External"/><Relationship Id="rId23" Type="http://schemas.openxmlformats.org/officeDocument/2006/relationships/hyperlink" Target="https://uowtsd-my.sharepoint.com/:w:/g/personal/2516444_student_uwtsd_ac_uk/IQCa_WgjHx99S45JqJxdSo_TATvITX5SR1td_dOyrLzRslA?e=rwxpPA" TargetMode="External"/><Relationship Id="rId28" Type="http://schemas.openxmlformats.org/officeDocument/2006/relationships/image" Target="media/image9.png"/><Relationship Id="rId10" Type="http://schemas.openxmlformats.org/officeDocument/2006/relationships/image" Target="media/image2.png"/><Relationship Id="rId19" Type="http://schemas.openxmlformats.org/officeDocument/2006/relationships/image" Target="media/image6.png"/><Relationship Id="rId31" Type="http://schemas.openxmlformats.org/officeDocument/2006/relationships/image" Target="media/image1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uowtsd-my.sharepoint.com/:w:/g/personal/2516444_student_uwtsd_ac_uk/IQAEpaPmt7DaSaEUboD3h9DgAVozSqRxDLvi1ZWwwrbREPg?e=McbyAJ" TargetMode="External"/><Relationship Id="rId22" Type="http://schemas.openxmlformats.org/officeDocument/2006/relationships/image" Target="media/image7.png"/><Relationship Id="rId27" Type="http://schemas.openxmlformats.org/officeDocument/2006/relationships/image" Target="media/image8.png"/><Relationship Id="rId30" Type="http://schemas.openxmlformats.org/officeDocument/2006/relationships/image" Target="media/image11.png"/><Relationship Id="rId35" Type="http://schemas.openxmlformats.org/officeDocument/2006/relationships/theme" Target="theme/theme1.xml"/><Relationship Id="rId8" Type="http://schemas.openxmlformats.org/officeDocument/2006/relationships/endnotes" Target="end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5332C23914B3439AAE3FE1D148B6D7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23E8B3-1C87-4CC0-BFB4-73FF3F617C01}"/>
      </w:docPartPr>
      <w:docPartBody>
        <w:p w:rsidR="00FF3ABA" w:rsidRDefault="00FF3ABA" w:rsidP="00FF3ABA">
          <w:pPr>
            <w:pStyle w:val="5332C23914B3439AAE3FE1D148B6D7CA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B8A"/>
    <w:rsid w:val="002F4219"/>
    <w:rsid w:val="004453BE"/>
    <w:rsid w:val="00820B9F"/>
    <w:rsid w:val="00874173"/>
    <w:rsid w:val="00924655"/>
    <w:rsid w:val="00B20B8A"/>
    <w:rsid w:val="00B97248"/>
    <w:rsid w:val="00BE0A15"/>
    <w:rsid w:val="00F266CB"/>
    <w:rsid w:val="00FF3A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20B8A"/>
    <w:rPr>
      <w:color w:val="666666"/>
    </w:rPr>
  </w:style>
  <w:style w:type="paragraph" w:customStyle="1" w:styleId="5332C23914B3439AAE3FE1D148B6D7CA">
    <w:name w:val="5332C23914B3439AAE3FE1D148B6D7CA"/>
    <w:rsid w:val="00FF3ABA"/>
  </w:style>
  <w:style w:type="paragraph" w:customStyle="1" w:styleId="7C3CB364E8B3414DA0AE5171CD65A432">
    <w:name w:val="7C3CB364E8B3414DA0AE5171CD65A432"/>
    <w:rsid w:val="00FF3AB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66EA269-2BFC-4BC9-9912-B18202DF3FFC}">
  <we:reference id="wa200007520" version="3.0.0.0" store="en-GB" storeType="OMEX"/>
  <we:alternateReferences>
    <we:reference id="WA200007520" version="3.0.0.0" store="" storeType="OMEX"/>
  </we:alternateReferences>
  <we:properties>
    <we:property name="bibliographyEnabled" value="&quot;bibliographyEnabled&quot;"/>
    <we:property name="citations" value="{&quot;103849647&quot;:{&quot;referencesIds&quot;:[&quot;doc:691a1b3159f9175e67de9bad&quot;],&quot;referencesOptions&quot;:{&quot;doc:691a1b3159f9175e67de9ba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3849647,&quot;citationText&quot;:&quot;&lt;span style=\&quot;font-family:Times New Roman;font-size:14.666666666666666px;color:#000000\&quot;&gt;[3, pp. 102–158]&lt;/span&gt;&quot;},&quot;647255447&quot;:{&quot;referencesIds&quot;:[&quot;doc:691a1b3159f9175e67de9bad&quot;],&quot;referencesOptions&quot;:{&quot;doc:691a1b3159f9175e67de9ba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47255447,&quot;citationText&quot;:&quot;&lt;span style=\&quot;font-family:Times New Roman;font-size:14.666666666666666px;color:#000000\&quot;&gt;[3, pp. 102–158]&lt;/span&gt;&quot;},&quot;1209062054&quot;:{&quot;referencesIds&quot;:[&quot;doc:69165453142e5d44030ccd16&quot;],&quot;referencesOptions&quot;:{&quot;doc:69165453142e5d44030ccd1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09062054,&quot;citationText&quot;:&quot;&lt;span style=\&quot;font-family:Times New Roman;font-size:14.666666666666666px;color:#000000\&quot;&gt;[1, pp. 210–215]&lt;/span&gt;&quot;},&quot;1409504906&quot;:{&quot;referencesIds&quot;:[&quot;doc:691a1f34f19b84594fc6e14c&quot;],&quot;referencesOptions&quot;:{&quot;doc:691a1f34f19b84594fc6e14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09504906,&quot;citationText&quot;:&quot;&lt;span style=\&quot;font-family:Times New Roman;font-size:14.666666666666666px;color:#000000\&quot;&gt;[4, pp. 455–472]&lt;/span&gt;&quot;},&quot;1830550774&quot;:{&quot;referencesIds&quot;:[&quot;doc:691a1b3159f9175e67de9bad&quot;],&quot;referencesOptions&quot;:{&quot;doc:691a1b3159f9175e67de9ba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30550774,&quot;citationText&quot;:&quot;&lt;span style=\&quot;font-family:Times New Roman;font-size:14.666666666666666px;color:#000000\&quot;&gt;[3, pp. 102–158]&lt;/span&gt;&quot;},&quot;-1541277375&quot;:{&quot;referencesIds&quot;:[&quot;doc:6915cf2a92a8dd2e9875a30d&quot;],&quot;referencesOptions&quot;:{&quot;doc:6915cf2a92a8dd2e9875a30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41277375,&quot;citationText&quot;:&quot;&lt;span style=\&quot;font-family:Times New Roman;font-size:14.666666666666666px;color:#000000\&quot;&gt;[2]&lt;/span&gt;&quot;},&quot;-1194464406&quot;:{&quot;referencesIds&quot;:[&quot;doc:691a1b3159f9175e67de9bad&quot;],&quot;referencesOptions&quot;:{&quot;doc:691a1b3159f9175e67de9ba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94464406,&quot;citationText&quot;:&quot;&lt;span style=\&quot;font-family:Times New Roman;font-size:14.666666666666666px;color:#000000\&quot;&gt;[3, pp. 102–158]&lt;/span&gt;&quot;},&quot;-1181435003&quot;:{&quot;referencesIds&quot;:[&quot;doc:691a1b3159f9175e67de9bad&quot;],&quot;referencesOptions&quot;:{&quot;doc:691a1b3159f9175e67de9ba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81435003,&quot;citationText&quot;:&quot;&lt;span style=\&quot;font-family:Times New Roman;font-size:14.666666666666666px;color:#000000\&quot;&gt;[3, pp. 102–158]&lt;/span&gt;&quot;},&quot;-533038121&quot;:{&quot;referencesIds&quot;:[&quot;doc:691a1f34f19b84594fc6e14c&quot;],&quot;referencesOptions&quot;:{&quot;doc:691a1f34f19b84594fc6e14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33038121,&quot;citationText&quot;:&quot;&lt;span style=\&quot;font-family:Times New Roman;font-size:14.666666666666666px;color:#000000\&quot;&gt;[4, pp. 455–472]&lt;/span&gt;&quot;},&quot;-1386948890&quot;:{&quot;referencesIds&quot;:[&quot;doc:691a21ab4d27c77c8f699d82&quot;],&quot;referencesOptions&quot;:{&quot;doc:691a21ab4d27c77c8f699d8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386948890,&quot;citationText&quot;:&quot;&lt;span style=\&quot;font-family:Times New Roman;font-size:14.666666666666666px;color:#000000\&quot;&gt;[5, pp. 412–420]&lt;/span&gt;&quot;},&quot;-371613188&quot;:{&quot;referencesIds&quot;:[&quot;doc:691a21ab4d27c77c8f699d82&quot;],&quot;referencesOptions&quot;:{&quot;doc:691a21ab4d27c77c8f699d8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71613188,&quot;citationText&quot;:&quot;&lt;span style=\&quot;font-family:Times New Roman;font-size:14.666666666666666px;color:#000000\&quot;&gt;[5, pp. 412–420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csl:5b5a3a0246137407d7705772&quot;,&quot;styleType&quot;:&quot;csl&quot;,&quot;name&quot;:&quot;IEEE&quot;,&quot;isInstitutional&quot;:false,&quot;citeStyle&quot;:&quot;INTEXT_ONLY&quot;,&quot;isSorted&quot;:true,&quot;usesNumbers&quot;:true,&quot;externalId&quot;:&quot;ieee&quot;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  <we:property name="rw.subscriberId" value="&quot;0&quot;"/>
    <we:property name="rw.userId" value="&quot;user:6915c323e26bd708ea853d3a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2025-11-21T00:00:00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54EB245-14BB-40D6-BAD6-777791E5B6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517</TotalTime>
  <Pages>8</Pages>
  <Words>573</Words>
  <Characters>3267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LDE Assignment_1, Task_1</vt:lpstr>
    </vt:vector>
  </TitlesOfParts>
  <Company>UWTSD, London campus</Company>
  <LinksUpToDate>false</LinksUpToDate>
  <CharactersWithSpaces>3833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Assignment_one</dc:title>
  <dc:subject>E-Portfolio:</dc:subject>
  <dc:creator>Koushik Modak</dc:creator>
  <cp:keywords/>
  <dc:description/>
  <cp:lastModifiedBy>Gaddisa Abelt</cp:lastModifiedBy>
  <cp:revision>132</cp:revision>
  <cp:lastPrinted>2025-11-17T23:26:00Z</cp:lastPrinted>
  <dcterms:created xsi:type="dcterms:W3CDTF">2025-11-18T21:10:00Z</dcterms:created>
  <dcterms:modified xsi:type="dcterms:W3CDTF">2025-11-21T10:18:00Z</dcterms:modified>
</cp:coreProperties>
</file>