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6EB661" w14:textId="308CDA1A" w:rsidR="00924CE3" w:rsidRDefault="00924CE3">
      <w:pPr>
        <w:rPr>
          <w:b/>
          <w:bCs/>
        </w:rPr>
      </w:pPr>
      <w:r w:rsidRPr="00924CE3">
        <w:rPr>
          <w:b/>
          <w:bCs/>
        </w:rPr>
        <w:t xml:space="preserve">Flo Downing’s Latin Homework </w:t>
      </w:r>
      <w:r>
        <w:rPr>
          <w:b/>
          <w:bCs/>
        </w:rPr>
        <w:t xml:space="preserve">- </w:t>
      </w:r>
      <w:r w:rsidRPr="00924CE3">
        <w:rPr>
          <w:b/>
          <w:bCs/>
        </w:rPr>
        <w:t>Week 2</w:t>
      </w:r>
    </w:p>
    <w:p w14:paraId="014B25BC" w14:textId="4BECF9CF" w:rsidR="00924CE3" w:rsidRDefault="00924CE3">
      <w:pPr>
        <w:rPr>
          <w:b/>
          <w:bCs/>
        </w:rPr>
      </w:pPr>
      <w:r>
        <w:rPr>
          <w:b/>
          <w:bCs/>
        </w:rPr>
        <w:t>Page 34 - Reading Exercise</w:t>
      </w:r>
    </w:p>
    <w:p w14:paraId="27D4125C" w14:textId="77777777" w:rsidR="00E21E41" w:rsidRDefault="00C43387" w:rsidP="00E21E41">
      <w:pPr>
        <w:spacing w:after="0"/>
      </w:pPr>
      <w:r>
        <w:t>Euclio</w:t>
      </w:r>
      <w:r w:rsidR="00F77B2D">
        <w:t>:</w:t>
      </w:r>
      <w:r>
        <w:t xml:space="preserve"> (clamat) exi! exi ex aedibus</w:t>
      </w:r>
      <w:r w:rsidR="00722712">
        <w:t xml:space="preserve">, serva </w:t>
      </w:r>
    </w:p>
    <w:p w14:paraId="41D0F2AB" w14:textId="63860754" w:rsidR="00C43387" w:rsidRDefault="00722712">
      <w:commentRangeStart w:id="0"/>
      <w:r>
        <w:t>= (He shouts) Get out! Get out of the house, slave girl!</w:t>
      </w:r>
      <w:commentRangeEnd w:id="0"/>
      <w:r w:rsidR="0064692B">
        <w:rPr>
          <w:rStyle w:val="CommentReference"/>
        </w:rPr>
        <w:commentReference w:id="0"/>
      </w:r>
    </w:p>
    <w:p w14:paraId="203C74BB" w14:textId="2EB3CD40" w:rsidR="00722712" w:rsidRDefault="00C44A9A">
      <w:r>
        <w:t xml:space="preserve">(Serva in Scaenam intrat) = </w:t>
      </w:r>
      <w:commentRangeStart w:id="1"/>
      <w:r>
        <w:t xml:space="preserve">The slave girl </w:t>
      </w:r>
      <w:proofErr w:type="gramStart"/>
      <w:r>
        <w:t>enters into</w:t>
      </w:r>
      <w:proofErr w:type="gramEnd"/>
      <w:r>
        <w:t xml:space="preserve"> the scene</w:t>
      </w:r>
      <w:commentRangeEnd w:id="1"/>
      <w:r w:rsidR="0064692B">
        <w:rPr>
          <w:rStyle w:val="CommentReference"/>
        </w:rPr>
        <w:commentReference w:id="1"/>
      </w:r>
    </w:p>
    <w:p w14:paraId="19BB2032" w14:textId="77777777" w:rsidR="00973E8F" w:rsidRDefault="00C44A9A" w:rsidP="00973E8F">
      <w:pPr>
        <w:spacing w:after="0"/>
      </w:pPr>
      <w:r>
        <w:t>Serva: quid est</w:t>
      </w:r>
      <w:r w:rsidR="00007AD8">
        <w:t xml:space="preserve">, mi domine? </w:t>
      </w:r>
      <w:r w:rsidR="00F77B2D">
        <w:t>q</w:t>
      </w:r>
      <w:r w:rsidR="00007AD8">
        <w:t xml:space="preserve">uare tu me ex aedibus vocas? </w:t>
      </w:r>
    </w:p>
    <w:p w14:paraId="229690A2" w14:textId="18F21277" w:rsidR="00C44A9A" w:rsidRDefault="00007AD8">
      <w:commentRangeStart w:id="2"/>
      <w:r>
        <w:t>= What is it my master? Why are you calling me out the house?</w:t>
      </w:r>
      <w:commentRangeEnd w:id="2"/>
      <w:r w:rsidR="0064692B">
        <w:rPr>
          <w:rStyle w:val="CommentReference"/>
        </w:rPr>
        <w:commentReference w:id="2"/>
      </w:r>
    </w:p>
    <w:p w14:paraId="38143A54" w14:textId="77993D0D" w:rsidR="00007AD8" w:rsidRDefault="003F6815">
      <w:r>
        <w:t xml:space="preserve">(Euclio servam verberat) </w:t>
      </w:r>
      <w:commentRangeStart w:id="3"/>
      <w:r>
        <w:t>= Euclio beats the slave girl</w:t>
      </w:r>
      <w:commentRangeEnd w:id="3"/>
      <w:r w:rsidR="0064692B">
        <w:rPr>
          <w:rStyle w:val="CommentReference"/>
        </w:rPr>
        <w:commentReference w:id="3"/>
      </w:r>
    </w:p>
    <w:p w14:paraId="585701EF" w14:textId="77777777" w:rsidR="00973E8F" w:rsidRDefault="003F6815" w:rsidP="00973E8F">
      <w:pPr>
        <w:spacing w:after="0"/>
      </w:pPr>
      <w:r>
        <w:t xml:space="preserve">Serva: </w:t>
      </w:r>
      <w:r w:rsidR="00355D09">
        <w:t xml:space="preserve">o me miserum! ut dominus meus me vexat </w:t>
      </w:r>
    </w:p>
    <w:p w14:paraId="3A6D24E5" w14:textId="1ACD7D92" w:rsidR="001E6A5B" w:rsidRDefault="00355D09" w:rsidP="001E6A5B">
      <w:commentRangeStart w:id="4"/>
      <w:r>
        <w:t>= O poor me! How my master is annoying me</w:t>
      </w:r>
      <w:commentRangeEnd w:id="4"/>
      <w:r w:rsidR="0064692B">
        <w:rPr>
          <w:rStyle w:val="CommentReference"/>
        </w:rPr>
        <w:commentReference w:id="4"/>
      </w:r>
    </w:p>
    <w:p w14:paraId="4B8756B1" w14:textId="34C84115" w:rsidR="001E6A5B" w:rsidRDefault="002D4F04" w:rsidP="001E6A5B">
      <w:r>
        <w:t xml:space="preserve">nunc </w:t>
      </w:r>
      <w:r w:rsidR="00787DC3">
        <w:t xml:space="preserve">enim me verberat = </w:t>
      </w:r>
      <w:commentRangeStart w:id="5"/>
      <w:r w:rsidR="00787DC3">
        <w:t>For now he beats me</w:t>
      </w:r>
      <w:commentRangeEnd w:id="5"/>
      <w:r w:rsidR="0064692B">
        <w:rPr>
          <w:rStyle w:val="CommentReference"/>
        </w:rPr>
        <w:commentReference w:id="5"/>
      </w:r>
    </w:p>
    <w:p w14:paraId="3F578515" w14:textId="77777777" w:rsidR="00973E8F" w:rsidRDefault="00787DC3" w:rsidP="00973E8F">
      <w:pPr>
        <w:spacing w:after="0"/>
      </w:pPr>
      <w:r>
        <w:t xml:space="preserve">sed tu, mi domine, </w:t>
      </w:r>
      <w:r w:rsidR="001E6A5B">
        <w:t xml:space="preserve">quare me verberas? </w:t>
      </w:r>
    </w:p>
    <w:p w14:paraId="2D410309" w14:textId="1B9943F5" w:rsidR="00787DC3" w:rsidRDefault="00973E8F" w:rsidP="001E6A5B">
      <w:commentRangeStart w:id="6"/>
      <w:r>
        <w:t>=</w:t>
      </w:r>
      <w:r w:rsidR="001E6A5B">
        <w:t>But you, my master, why do you beat me?</w:t>
      </w:r>
      <w:commentRangeEnd w:id="6"/>
      <w:r w:rsidR="0064692B">
        <w:rPr>
          <w:rStyle w:val="CommentReference"/>
        </w:rPr>
        <w:commentReference w:id="6"/>
      </w:r>
    </w:p>
    <w:p w14:paraId="1F848D44" w14:textId="77777777" w:rsidR="00973E8F" w:rsidRDefault="00B61EEE" w:rsidP="00973E8F">
      <w:pPr>
        <w:spacing w:after="0"/>
      </w:pPr>
      <w:r>
        <w:t xml:space="preserve">Euclio: </w:t>
      </w:r>
      <w:r w:rsidR="006B7BE4">
        <w:t>o me miserum! tace, ut mala est!</w:t>
      </w:r>
      <w:r w:rsidR="00B3032C">
        <w:t xml:space="preserve"> ut me miserum vexas!</w:t>
      </w:r>
    </w:p>
    <w:p w14:paraId="1D32D2B2" w14:textId="3B2C1E9A" w:rsidR="00166EF9" w:rsidRDefault="006B7BE4" w:rsidP="00E21E41">
      <w:commentRangeStart w:id="7"/>
      <w:r>
        <w:t>= O poor me! Shut up, how bad you are!</w:t>
      </w:r>
      <w:r w:rsidR="00B3032C">
        <w:t xml:space="preserve"> </w:t>
      </w:r>
      <w:r w:rsidR="00973E8F">
        <w:t>How you annoy poor me!</w:t>
      </w:r>
      <w:commentRangeEnd w:id="7"/>
      <w:r w:rsidR="0064692B">
        <w:rPr>
          <w:rStyle w:val="CommentReference"/>
        </w:rPr>
        <w:commentReference w:id="7"/>
      </w:r>
    </w:p>
    <w:p w14:paraId="7203543C" w14:textId="65232805" w:rsidR="005D546A" w:rsidRDefault="00C11CF2" w:rsidP="009901AA">
      <w:pPr>
        <w:spacing w:after="0"/>
      </w:pPr>
      <w:r>
        <w:t xml:space="preserve">Mane istic, Staphyla, mane! sta! </w:t>
      </w:r>
      <w:r w:rsidR="005D546A">
        <w:t>moneo te!</w:t>
      </w:r>
    </w:p>
    <w:p w14:paraId="69EE250A" w14:textId="4B3BF8D5" w:rsidR="00B35668" w:rsidRDefault="005D546A">
      <w:commentRangeStart w:id="8"/>
      <w:r>
        <w:t>= Wait there, Staphyla, wait</w:t>
      </w:r>
      <w:r w:rsidR="00B35668">
        <w:t>! Stand still! I’m warning you!</w:t>
      </w:r>
      <w:commentRangeEnd w:id="8"/>
      <w:r w:rsidR="0064692B">
        <w:rPr>
          <w:rStyle w:val="CommentReference"/>
        </w:rPr>
        <w:commentReference w:id="8"/>
      </w:r>
    </w:p>
    <w:p w14:paraId="7FF83CAF" w14:textId="05F0B620" w:rsidR="00B35668" w:rsidRDefault="00B35668">
      <w:r>
        <w:t xml:space="preserve">(in aedis intrat Euclio) = </w:t>
      </w:r>
      <w:commentRangeStart w:id="9"/>
      <w:r w:rsidR="009901AA">
        <w:t xml:space="preserve">Euclio </w:t>
      </w:r>
      <w:proofErr w:type="gramStart"/>
      <w:r w:rsidR="009901AA">
        <w:t>enters into</w:t>
      </w:r>
      <w:proofErr w:type="gramEnd"/>
      <w:r w:rsidR="009901AA">
        <w:t xml:space="preserve"> the house</w:t>
      </w:r>
      <w:commentRangeEnd w:id="9"/>
      <w:r w:rsidR="0064692B">
        <w:rPr>
          <w:rStyle w:val="CommentReference"/>
        </w:rPr>
        <w:commentReference w:id="9"/>
      </w:r>
    </w:p>
    <w:p w14:paraId="33C051AC" w14:textId="7025EB3B" w:rsidR="006E554C" w:rsidRDefault="003A7030" w:rsidP="0026577D">
      <w:pPr>
        <w:spacing w:after="0"/>
      </w:pPr>
      <w:r>
        <w:t>Serva: o me miser</w:t>
      </w:r>
      <w:r w:rsidR="00CC6F2E">
        <w:t>u</w:t>
      </w:r>
      <w:r>
        <w:t>m</w:t>
      </w:r>
      <w:r w:rsidR="001105D2">
        <w:t xml:space="preserve">. ut miser dominus meus est! </w:t>
      </w:r>
    </w:p>
    <w:p w14:paraId="324AC578" w14:textId="7BD19EA6" w:rsidR="009901AA" w:rsidRDefault="001105D2">
      <w:commentRangeStart w:id="10"/>
      <w:r>
        <w:t>= O poor me! How wretched my master is</w:t>
      </w:r>
      <w:commentRangeEnd w:id="10"/>
      <w:r w:rsidR="0064692B">
        <w:rPr>
          <w:rStyle w:val="CommentReference"/>
        </w:rPr>
        <w:commentReference w:id="10"/>
      </w:r>
    </w:p>
    <w:p w14:paraId="6DF402E8" w14:textId="059F0931" w:rsidR="001105D2" w:rsidRDefault="006E554C">
      <w:r>
        <w:t xml:space="preserve">(Euclio ex aedibus in Scaenam intrat) = </w:t>
      </w:r>
      <w:commentRangeStart w:id="11"/>
      <w:r>
        <w:t xml:space="preserve">Euclio </w:t>
      </w:r>
      <w:r w:rsidR="00B360FC">
        <w:t>gets out of the house</w:t>
      </w:r>
      <w:r w:rsidR="0026577D">
        <w:t>,</w:t>
      </w:r>
      <w:r w:rsidR="00B360FC">
        <w:t xml:space="preserve"> entering the scene</w:t>
      </w:r>
      <w:commentRangeEnd w:id="11"/>
      <w:r w:rsidR="0064692B">
        <w:rPr>
          <w:rStyle w:val="CommentReference"/>
        </w:rPr>
        <w:commentReference w:id="11"/>
      </w:r>
    </w:p>
    <w:p w14:paraId="7653A302" w14:textId="7BD8A4F5" w:rsidR="00B360FC" w:rsidRDefault="00B360FC" w:rsidP="0026577D">
      <w:pPr>
        <w:spacing w:after="0"/>
      </w:pPr>
      <w:r>
        <w:t xml:space="preserve">Euclio: </w:t>
      </w:r>
      <w:r w:rsidR="005D1EA9">
        <w:t>s</w:t>
      </w:r>
      <w:r>
        <w:t>al</w:t>
      </w:r>
      <w:r w:rsidR="0026577D">
        <w:t>uum est. tu tamen quare istic stas?</w:t>
      </w:r>
    </w:p>
    <w:p w14:paraId="1A58A1F1" w14:textId="5337254E" w:rsidR="0026577D" w:rsidRDefault="0026577D">
      <w:commentRangeStart w:id="12"/>
      <w:r>
        <w:t>= It is safe. However, why are you standing there?</w:t>
      </w:r>
      <w:commentRangeEnd w:id="12"/>
      <w:r w:rsidR="0064692B">
        <w:rPr>
          <w:rStyle w:val="CommentReference"/>
        </w:rPr>
        <w:commentReference w:id="12"/>
      </w:r>
    </w:p>
    <w:p w14:paraId="0EC4B9AD" w14:textId="55AD74EC" w:rsidR="00CC6F2E" w:rsidRDefault="00CC6F2E" w:rsidP="00153579">
      <w:pPr>
        <w:spacing w:after="0"/>
      </w:pPr>
      <w:r>
        <w:t>Quare in aedis non is?</w:t>
      </w:r>
    </w:p>
    <w:p w14:paraId="04909D79" w14:textId="743F1639" w:rsidR="00D11A55" w:rsidRDefault="00D11A55">
      <w:commentRangeStart w:id="13"/>
      <w:r>
        <w:t>= Why are you not going into the house?</w:t>
      </w:r>
      <w:commentRangeEnd w:id="13"/>
      <w:r w:rsidR="0064692B">
        <w:rPr>
          <w:rStyle w:val="CommentReference"/>
        </w:rPr>
        <w:commentReference w:id="13"/>
      </w:r>
    </w:p>
    <w:p w14:paraId="6411E952" w14:textId="0CAB9F89" w:rsidR="00D11A55" w:rsidRDefault="005D1EA9" w:rsidP="00153579">
      <w:pPr>
        <w:spacing w:after="0"/>
      </w:pPr>
      <w:r>
        <w:t>abi! intra</w:t>
      </w:r>
      <w:r w:rsidR="00323D53">
        <w:t xml:space="preserve"> in aedis! occlude ianuam</w:t>
      </w:r>
      <w:r w:rsidR="00153579">
        <w:t>!</w:t>
      </w:r>
    </w:p>
    <w:p w14:paraId="30914015" w14:textId="47A44F9D" w:rsidR="00153579" w:rsidRDefault="00153579">
      <w:commentRangeStart w:id="14"/>
      <w:r>
        <w:t>= Go away! Enter into the house! Close the door!</w:t>
      </w:r>
      <w:commentRangeEnd w:id="14"/>
      <w:r w:rsidR="0064692B">
        <w:rPr>
          <w:rStyle w:val="CommentReference"/>
        </w:rPr>
        <w:commentReference w:id="14"/>
      </w:r>
    </w:p>
    <w:p w14:paraId="0539C0C1" w14:textId="6EF57ABB" w:rsidR="00153579" w:rsidRDefault="004A1D12">
      <w:r>
        <w:t xml:space="preserve">(Serva in aedis intrat) = </w:t>
      </w:r>
      <w:commentRangeStart w:id="15"/>
      <w:r>
        <w:t xml:space="preserve">The slave girl </w:t>
      </w:r>
      <w:proofErr w:type="gramStart"/>
      <w:r>
        <w:t>enters into</w:t>
      </w:r>
      <w:proofErr w:type="gramEnd"/>
      <w:r>
        <w:t xml:space="preserve"> the house</w:t>
      </w:r>
      <w:commentRangeEnd w:id="15"/>
      <w:r w:rsidR="0064692B">
        <w:rPr>
          <w:rStyle w:val="CommentReference"/>
        </w:rPr>
        <w:commentReference w:id="15"/>
      </w:r>
    </w:p>
    <w:p w14:paraId="6F390DA2" w14:textId="3609B6A7" w:rsidR="004A1D12" w:rsidRDefault="007815E4" w:rsidP="00337D81">
      <w:pPr>
        <w:spacing w:after="0"/>
      </w:pPr>
      <w:r>
        <w:t>Euclio: nunc abeo ad praetorem, quod pauper sum</w:t>
      </w:r>
    </w:p>
    <w:p w14:paraId="78578775" w14:textId="50A91461" w:rsidR="007815E4" w:rsidRDefault="007815E4">
      <w:commentRangeStart w:id="16"/>
      <w:r>
        <w:t>= Now I am going away to the Praetor</w:t>
      </w:r>
      <w:r w:rsidR="00337D81">
        <w:t>, because I am poor</w:t>
      </w:r>
      <w:commentRangeEnd w:id="16"/>
      <w:r w:rsidR="0064692B">
        <w:rPr>
          <w:rStyle w:val="CommentReference"/>
        </w:rPr>
        <w:commentReference w:id="16"/>
      </w:r>
    </w:p>
    <w:p w14:paraId="35A3C78B" w14:textId="5ACDDA52" w:rsidR="00337D81" w:rsidRDefault="00337D81" w:rsidP="00306B3D">
      <w:pPr>
        <w:spacing w:after="0"/>
      </w:pPr>
      <w:r>
        <w:t>ut inuitus eo!</w:t>
      </w:r>
    </w:p>
    <w:p w14:paraId="1AC2CAE3" w14:textId="7684C249" w:rsidR="00306B3D" w:rsidRDefault="00306B3D">
      <w:commentRangeStart w:id="17"/>
      <w:r>
        <w:t>= How unwillingly I go!</w:t>
      </w:r>
      <w:commentRangeEnd w:id="17"/>
      <w:r w:rsidR="0064692B">
        <w:rPr>
          <w:rStyle w:val="CommentReference"/>
        </w:rPr>
        <w:commentReference w:id="17"/>
      </w:r>
    </w:p>
    <w:p w14:paraId="4A6B747C" w14:textId="52E20936" w:rsidR="00306B3D" w:rsidRDefault="009B415A" w:rsidP="003B57EA">
      <w:pPr>
        <w:spacing w:after="0"/>
      </w:pPr>
      <w:r>
        <w:lastRenderedPageBreak/>
        <w:t>sed si hic maneo, vicini mei ‘hem’ inqui</w:t>
      </w:r>
      <w:r w:rsidR="001914DC">
        <w:t>unt ‘senex miser multum habet aurum’</w:t>
      </w:r>
    </w:p>
    <w:p w14:paraId="48D1F00D" w14:textId="2A2119A8" w:rsidR="001914DC" w:rsidRDefault="001914DC">
      <w:commentRangeStart w:id="18"/>
      <w:r>
        <w:t xml:space="preserve">= </w:t>
      </w:r>
      <w:r w:rsidR="00452302">
        <w:t>But if I stay here, my neighbours ‘Well’ they say ‘The</w:t>
      </w:r>
      <w:r w:rsidR="003B57EA">
        <w:t xml:space="preserve"> miserable old man has much gold’</w:t>
      </w:r>
      <w:commentRangeEnd w:id="18"/>
      <w:r w:rsidR="0064692B">
        <w:rPr>
          <w:rStyle w:val="CommentReference"/>
        </w:rPr>
        <w:commentReference w:id="18"/>
      </w:r>
    </w:p>
    <w:p w14:paraId="04591B1C" w14:textId="77777777" w:rsidR="003B57EA" w:rsidRDefault="003B57EA"/>
    <w:p w14:paraId="1B10E6BB" w14:textId="77777777" w:rsidR="00337D81" w:rsidRDefault="00337D81"/>
    <w:p w14:paraId="059D05DC" w14:textId="77777777" w:rsidR="0026577D" w:rsidRDefault="0026577D"/>
    <w:p w14:paraId="35F2E57A" w14:textId="77777777" w:rsidR="009901AA" w:rsidRPr="00C43387" w:rsidRDefault="009901AA"/>
    <w:p w14:paraId="7DE43044" w14:textId="77777777" w:rsidR="00924CE3" w:rsidRPr="00924CE3" w:rsidRDefault="00924CE3">
      <w:pPr>
        <w:rPr>
          <w:b/>
          <w:bCs/>
        </w:rPr>
      </w:pPr>
    </w:p>
    <w:sectPr w:rsidR="00924CE3" w:rsidRPr="00924CE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0" w:author="Michael Withey" w:date="2026-05-08T15:19:00Z" w:initials="MW">
    <w:p w14:paraId="107593BB" w14:textId="77777777" w:rsidR="0064692B" w:rsidRDefault="0064692B" w:rsidP="0064692B">
      <w:pPr>
        <w:pStyle w:val="CommentText"/>
      </w:pPr>
      <w:r>
        <w:rPr>
          <w:rStyle w:val="CommentReference"/>
        </w:rPr>
        <w:annotationRef/>
      </w:r>
      <w:r>
        <w:t xml:space="preserve">✅ </w:t>
      </w:r>
    </w:p>
  </w:comment>
  <w:comment w:id="1" w:author="Michael Withey" w:date="2026-05-08T15:19:00Z" w:initials="MW">
    <w:p w14:paraId="7A44A078" w14:textId="77777777" w:rsidR="0064692B" w:rsidRDefault="0064692B" w:rsidP="0064692B">
      <w:pPr>
        <w:pStyle w:val="CommentText"/>
      </w:pPr>
      <w:r>
        <w:rPr>
          <w:rStyle w:val="CommentReference"/>
        </w:rPr>
        <w:annotationRef/>
      </w:r>
      <w:r>
        <w:t xml:space="preserve">✅ </w:t>
      </w:r>
    </w:p>
  </w:comment>
  <w:comment w:id="2" w:author="Michael Withey" w:date="2026-05-08T15:19:00Z" w:initials="MW">
    <w:p w14:paraId="679AE64A" w14:textId="77777777" w:rsidR="0064692B" w:rsidRDefault="0064692B" w:rsidP="0064692B">
      <w:pPr>
        <w:pStyle w:val="CommentText"/>
      </w:pPr>
      <w:r>
        <w:rPr>
          <w:rStyle w:val="CommentReference"/>
        </w:rPr>
        <w:annotationRef/>
      </w:r>
      <w:r>
        <w:t xml:space="preserve">✅ </w:t>
      </w:r>
    </w:p>
  </w:comment>
  <w:comment w:id="3" w:author="Michael Withey" w:date="2026-05-08T15:19:00Z" w:initials="MW">
    <w:p w14:paraId="3DEBFE4A" w14:textId="77777777" w:rsidR="0064692B" w:rsidRDefault="0064692B" w:rsidP="0064692B">
      <w:pPr>
        <w:pStyle w:val="CommentText"/>
      </w:pPr>
      <w:r>
        <w:rPr>
          <w:rStyle w:val="CommentReference"/>
        </w:rPr>
        <w:annotationRef/>
      </w:r>
      <w:r>
        <w:t xml:space="preserve">✅ </w:t>
      </w:r>
    </w:p>
  </w:comment>
  <w:comment w:id="4" w:author="Michael Withey" w:date="2026-05-08T15:19:00Z" w:initials="MW">
    <w:p w14:paraId="2103A372" w14:textId="77777777" w:rsidR="0064692B" w:rsidRDefault="0064692B" w:rsidP="0064692B">
      <w:pPr>
        <w:pStyle w:val="CommentText"/>
      </w:pPr>
      <w:r>
        <w:rPr>
          <w:rStyle w:val="CommentReference"/>
        </w:rPr>
        <w:annotationRef/>
      </w:r>
      <w:r>
        <w:t xml:space="preserve">✅ </w:t>
      </w:r>
    </w:p>
  </w:comment>
  <w:comment w:id="5" w:author="Michael Withey" w:date="2026-05-08T15:20:00Z" w:initials="MW">
    <w:p w14:paraId="00501068" w14:textId="77777777" w:rsidR="0064692B" w:rsidRDefault="0064692B" w:rsidP="0064692B">
      <w:pPr>
        <w:pStyle w:val="CommentText"/>
      </w:pPr>
      <w:r>
        <w:rPr>
          <w:rStyle w:val="CommentReference"/>
        </w:rPr>
        <w:annotationRef/>
      </w:r>
      <w:r>
        <w:t xml:space="preserve">✅ </w:t>
      </w:r>
    </w:p>
  </w:comment>
  <w:comment w:id="6" w:author="Michael Withey" w:date="2026-05-08T15:20:00Z" w:initials="MW">
    <w:p w14:paraId="7DE5EECD" w14:textId="77777777" w:rsidR="0064692B" w:rsidRDefault="0064692B" w:rsidP="0064692B">
      <w:pPr>
        <w:pStyle w:val="CommentText"/>
      </w:pPr>
      <w:r>
        <w:rPr>
          <w:rStyle w:val="CommentReference"/>
        </w:rPr>
        <w:annotationRef/>
      </w:r>
      <w:r>
        <w:t xml:space="preserve">✅ </w:t>
      </w:r>
    </w:p>
  </w:comment>
  <w:comment w:id="7" w:author="Michael Withey" w:date="2026-05-08T15:20:00Z" w:initials="MW">
    <w:p w14:paraId="56A8CB55" w14:textId="77777777" w:rsidR="0064692B" w:rsidRDefault="0064692B" w:rsidP="0064692B">
      <w:pPr>
        <w:pStyle w:val="CommentText"/>
      </w:pPr>
      <w:r>
        <w:rPr>
          <w:rStyle w:val="CommentReference"/>
        </w:rPr>
        <w:annotationRef/>
      </w:r>
      <w:r>
        <w:t xml:space="preserve">✅ </w:t>
      </w:r>
    </w:p>
  </w:comment>
  <w:comment w:id="8" w:author="Michael Withey" w:date="2026-05-08T15:20:00Z" w:initials="MW">
    <w:p w14:paraId="61C0CF42" w14:textId="77777777" w:rsidR="0064692B" w:rsidRDefault="0064692B" w:rsidP="0064692B">
      <w:pPr>
        <w:pStyle w:val="CommentText"/>
      </w:pPr>
      <w:r>
        <w:rPr>
          <w:rStyle w:val="CommentReference"/>
        </w:rPr>
        <w:annotationRef/>
      </w:r>
      <w:r>
        <w:t xml:space="preserve">✅ </w:t>
      </w:r>
    </w:p>
  </w:comment>
  <w:comment w:id="9" w:author="Michael Withey" w:date="2026-05-08T15:20:00Z" w:initials="MW">
    <w:p w14:paraId="690710EB" w14:textId="77777777" w:rsidR="0064692B" w:rsidRDefault="0064692B" w:rsidP="0064692B">
      <w:pPr>
        <w:pStyle w:val="CommentText"/>
      </w:pPr>
      <w:r>
        <w:rPr>
          <w:rStyle w:val="CommentReference"/>
        </w:rPr>
        <w:annotationRef/>
      </w:r>
      <w:r>
        <w:t xml:space="preserve">✅ </w:t>
      </w:r>
    </w:p>
  </w:comment>
  <w:comment w:id="10" w:author="Michael Withey" w:date="2026-05-08T15:20:00Z" w:initials="MW">
    <w:p w14:paraId="3C6EAF57" w14:textId="77777777" w:rsidR="0064692B" w:rsidRDefault="0064692B" w:rsidP="0064692B">
      <w:pPr>
        <w:pStyle w:val="CommentText"/>
      </w:pPr>
      <w:r>
        <w:rPr>
          <w:rStyle w:val="CommentReference"/>
        </w:rPr>
        <w:annotationRef/>
      </w:r>
      <w:r>
        <w:t xml:space="preserve">✅ </w:t>
      </w:r>
    </w:p>
  </w:comment>
  <w:comment w:id="11" w:author="Michael Withey" w:date="2026-05-08T15:20:00Z" w:initials="MW">
    <w:p w14:paraId="767001EF" w14:textId="77777777" w:rsidR="0064692B" w:rsidRDefault="0064692B" w:rsidP="0064692B">
      <w:pPr>
        <w:pStyle w:val="CommentText"/>
      </w:pPr>
      <w:r>
        <w:rPr>
          <w:rStyle w:val="CommentReference"/>
        </w:rPr>
        <w:annotationRef/>
      </w:r>
      <w:r>
        <w:t xml:space="preserve">✅ </w:t>
      </w:r>
    </w:p>
  </w:comment>
  <w:comment w:id="12" w:author="Michael Withey" w:date="2026-05-08T15:20:00Z" w:initials="MW">
    <w:p w14:paraId="556F833D" w14:textId="77777777" w:rsidR="0064692B" w:rsidRDefault="0064692B" w:rsidP="0064692B">
      <w:pPr>
        <w:pStyle w:val="CommentText"/>
      </w:pPr>
      <w:r>
        <w:rPr>
          <w:rStyle w:val="CommentReference"/>
        </w:rPr>
        <w:annotationRef/>
      </w:r>
      <w:r>
        <w:t xml:space="preserve">✅ </w:t>
      </w:r>
    </w:p>
  </w:comment>
  <w:comment w:id="13" w:author="Michael Withey" w:date="2026-05-08T15:20:00Z" w:initials="MW">
    <w:p w14:paraId="70B16143" w14:textId="77777777" w:rsidR="0064692B" w:rsidRDefault="0064692B" w:rsidP="0064692B">
      <w:pPr>
        <w:pStyle w:val="CommentText"/>
      </w:pPr>
      <w:r>
        <w:rPr>
          <w:rStyle w:val="CommentReference"/>
        </w:rPr>
        <w:annotationRef/>
      </w:r>
      <w:r>
        <w:t xml:space="preserve">✅ </w:t>
      </w:r>
    </w:p>
  </w:comment>
  <w:comment w:id="14" w:author="Michael Withey" w:date="2026-05-08T15:20:00Z" w:initials="MW">
    <w:p w14:paraId="3D19A0E1" w14:textId="77777777" w:rsidR="0064692B" w:rsidRDefault="0064692B" w:rsidP="0064692B">
      <w:pPr>
        <w:pStyle w:val="CommentText"/>
      </w:pPr>
      <w:r>
        <w:rPr>
          <w:rStyle w:val="CommentReference"/>
        </w:rPr>
        <w:annotationRef/>
      </w:r>
      <w:r>
        <w:t xml:space="preserve">✅ </w:t>
      </w:r>
    </w:p>
  </w:comment>
  <w:comment w:id="15" w:author="Michael Withey" w:date="2026-05-08T15:20:00Z" w:initials="MW">
    <w:p w14:paraId="1883ADEA" w14:textId="77777777" w:rsidR="0064692B" w:rsidRDefault="0064692B" w:rsidP="0064692B">
      <w:pPr>
        <w:pStyle w:val="CommentText"/>
      </w:pPr>
      <w:r>
        <w:rPr>
          <w:rStyle w:val="CommentReference"/>
        </w:rPr>
        <w:annotationRef/>
      </w:r>
      <w:r>
        <w:t xml:space="preserve">✅ </w:t>
      </w:r>
    </w:p>
  </w:comment>
  <w:comment w:id="16" w:author="Michael Withey" w:date="2026-05-08T15:20:00Z" w:initials="MW">
    <w:p w14:paraId="1EBFAF77" w14:textId="77777777" w:rsidR="0064692B" w:rsidRDefault="0064692B" w:rsidP="0064692B">
      <w:pPr>
        <w:pStyle w:val="CommentText"/>
      </w:pPr>
      <w:r>
        <w:rPr>
          <w:rStyle w:val="CommentReference"/>
        </w:rPr>
        <w:annotationRef/>
      </w:r>
      <w:r>
        <w:t xml:space="preserve">✅ </w:t>
      </w:r>
    </w:p>
  </w:comment>
  <w:comment w:id="17" w:author="Michael Withey" w:date="2026-05-08T15:20:00Z" w:initials="MW">
    <w:p w14:paraId="7DE98D78" w14:textId="77777777" w:rsidR="0064692B" w:rsidRDefault="0064692B" w:rsidP="0064692B">
      <w:pPr>
        <w:pStyle w:val="CommentText"/>
      </w:pPr>
      <w:r>
        <w:rPr>
          <w:rStyle w:val="CommentReference"/>
        </w:rPr>
        <w:annotationRef/>
      </w:r>
      <w:r>
        <w:t xml:space="preserve">✅ </w:t>
      </w:r>
    </w:p>
  </w:comment>
  <w:comment w:id="18" w:author="Michael Withey" w:date="2026-05-08T15:21:00Z" w:initials="MW">
    <w:p w14:paraId="6518A217" w14:textId="77777777" w:rsidR="0064692B" w:rsidRDefault="0064692B" w:rsidP="0064692B">
      <w:pPr>
        <w:pStyle w:val="CommentText"/>
      </w:pPr>
      <w:r>
        <w:rPr>
          <w:rStyle w:val="CommentReference"/>
        </w:rPr>
        <w:annotationRef/>
      </w:r>
      <w:r>
        <w:t xml:space="preserve">✅ 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107593BB" w15:done="0"/>
  <w15:commentEx w15:paraId="7A44A078" w15:done="0"/>
  <w15:commentEx w15:paraId="679AE64A" w15:done="0"/>
  <w15:commentEx w15:paraId="3DEBFE4A" w15:done="0"/>
  <w15:commentEx w15:paraId="2103A372" w15:done="0"/>
  <w15:commentEx w15:paraId="00501068" w15:done="0"/>
  <w15:commentEx w15:paraId="7DE5EECD" w15:done="0"/>
  <w15:commentEx w15:paraId="56A8CB55" w15:done="0"/>
  <w15:commentEx w15:paraId="61C0CF42" w15:done="0"/>
  <w15:commentEx w15:paraId="690710EB" w15:done="0"/>
  <w15:commentEx w15:paraId="3C6EAF57" w15:done="0"/>
  <w15:commentEx w15:paraId="767001EF" w15:done="0"/>
  <w15:commentEx w15:paraId="556F833D" w15:done="0"/>
  <w15:commentEx w15:paraId="70B16143" w15:done="0"/>
  <w15:commentEx w15:paraId="3D19A0E1" w15:done="0"/>
  <w15:commentEx w15:paraId="1883ADEA" w15:done="0"/>
  <w15:commentEx w15:paraId="1EBFAF77" w15:done="0"/>
  <w15:commentEx w15:paraId="7DE98D78" w15:done="0"/>
  <w15:commentEx w15:paraId="6518A217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4E1BFAB3" w16cex:dateUtc="2026-05-08T14:19:00Z"/>
  <w16cex:commentExtensible w16cex:durableId="5ECA6F9F" w16cex:dateUtc="2026-05-08T14:19:00Z"/>
  <w16cex:commentExtensible w16cex:durableId="4B289987" w16cex:dateUtc="2026-05-08T14:19:00Z"/>
  <w16cex:commentExtensible w16cex:durableId="7108CEB1" w16cex:dateUtc="2026-05-08T14:19:00Z"/>
  <w16cex:commentExtensible w16cex:durableId="2F0AC1BD" w16cex:dateUtc="2026-05-08T14:19:00Z"/>
  <w16cex:commentExtensible w16cex:durableId="26ED8594" w16cex:dateUtc="2026-05-08T14:20:00Z"/>
  <w16cex:commentExtensible w16cex:durableId="5A4234F3" w16cex:dateUtc="2026-05-08T14:20:00Z"/>
  <w16cex:commentExtensible w16cex:durableId="460300B3" w16cex:dateUtc="2026-05-08T14:20:00Z"/>
  <w16cex:commentExtensible w16cex:durableId="7854451C" w16cex:dateUtc="2026-05-08T14:20:00Z"/>
  <w16cex:commentExtensible w16cex:durableId="18FF314E" w16cex:dateUtc="2026-05-08T14:20:00Z"/>
  <w16cex:commentExtensible w16cex:durableId="28992D93" w16cex:dateUtc="2026-05-08T14:20:00Z"/>
  <w16cex:commentExtensible w16cex:durableId="1E3A4697" w16cex:dateUtc="2026-05-08T14:20:00Z"/>
  <w16cex:commentExtensible w16cex:durableId="15293A7A" w16cex:dateUtc="2026-05-08T14:20:00Z"/>
  <w16cex:commentExtensible w16cex:durableId="0C84F545" w16cex:dateUtc="2026-05-08T14:20:00Z"/>
  <w16cex:commentExtensible w16cex:durableId="13664316" w16cex:dateUtc="2026-05-08T14:20:00Z"/>
  <w16cex:commentExtensible w16cex:durableId="075157DF" w16cex:dateUtc="2026-05-08T14:20:00Z"/>
  <w16cex:commentExtensible w16cex:durableId="5D822347" w16cex:dateUtc="2026-05-08T14:20:00Z"/>
  <w16cex:commentExtensible w16cex:durableId="4FD274CC" w16cex:dateUtc="2026-05-08T14:20:00Z"/>
  <w16cex:commentExtensible w16cex:durableId="5855C3C0" w16cex:dateUtc="2026-05-08T14:21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107593BB" w16cid:durableId="4E1BFAB3"/>
  <w16cid:commentId w16cid:paraId="7A44A078" w16cid:durableId="5ECA6F9F"/>
  <w16cid:commentId w16cid:paraId="679AE64A" w16cid:durableId="4B289987"/>
  <w16cid:commentId w16cid:paraId="3DEBFE4A" w16cid:durableId="7108CEB1"/>
  <w16cid:commentId w16cid:paraId="2103A372" w16cid:durableId="2F0AC1BD"/>
  <w16cid:commentId w16cid:paraId="00501068" w16cid:durableId="26ED8594"/>
  <w16cid:commentId w16cid:paraId="7DE5EECD" w16cid:durableId="5A4234F3"/>
  <w16cid:commentId w16cid:paraId="56A8CB55" w16cid:durableId="460300B3"/>
  <w16cid:commentId w16cid:paraId="61C0CF42" w16cid:durableId="7854451C"/>
  <w16cid:commentId w16cid:paraId="690710EB" w16cid:durableId="18FF314E"/>
  <w16cid:commentId w16cid:paraId="3C6EAF57" w16cid:durableId="28992D93"/>
  <w16cid:commentId w16cid:paraId="767001EF" w16cid:durableId="1E3A4697"/>
  <w16cid:commentId w16cid:paraId="556F833D" w16cid:durableId="15293A7A"/>
  <w16cid:commentId w16cid:paraId="70B16143" w16cid:durableId="0C84F545"/>
  <w16cid:commentId w16cid:paraId="3D19A0E1" w16cid:durableId="13664316"/>
  <w16cid:commentId w16cid:paraId="1883ADEA" w16cid:durableId="075157DF"/>
  <w16cid:commentId w16cid:paraId="1EBFAF77" w16cid:durableId="5D822347"/>
  <w16cid:commentId w16cid:paraId="7DE98D78" w16cid:durableId="4FD274CC"/>
  <w16cid:commentId w16cid:paraId="6518A217" w16cid:durableId="5855C3C0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F30687" w14:textId="77777777" w:rsidR="00887EAB" w:rsidRDefault="00887EAB" w:rsidP="0064692B">
      <w:pPr>
        <w:spacing w:after="0" w:line="240" w:lineRule="auto"/>
      </w:pPr>
      <w:r>
        <w:separator/>
      </w:r>
    </w:p>
  </w:endnote>
  <w:endnote w:type="continuationSeparator" w:id="0">
    <w:p w14:paraId="44167E18" w14:textId="77777777" w:rsidR="00887EAB" w:rsidRDefault="00887EAB" w:rsidP="006469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9ABD05" w14:textId="77777777" w:rsidR="00887EAB" w:rsidRDefault="00887EAB" w:rsidP="0064692B">
      <w:pPr>
        <w:spacing w:after="0" w:line="240" w:lineRule="auto"/>
      </w:pPr>
      <w:r>
        <w:separator/>
      </w:r>
    </w:p>
  </w:footnote>
  <w:footnote w:type="continuationSeparator" w:id="0">
    <w:p w14:paraId="143DD164" w14:textId="77777777" w:rsidR="00887EAB" w:rsidRDefault="00887EAB" w:rsidP="0064692B">
      <w:pPr>
        <w:spacing w:after="0" w:line="240" w:lineRule="auto"/>
      </w:pPr>
      <w:r>
        <w:continuationSeparator/>
      </w:r>
    </w:p>
  </w:footnote>
</w:footnote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Michael Withey">
    <w15:presenceInfo w15:providerId="AD" w15:userId="S::m.withey@uwtsd.ac.uk::c55872bd-f73d-4d3c-886a-e2ffaa49ef0e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4CE3"/>
    <w:rsid w:val="00007AD8"/>
    <w:rsid w:val="001105D2"/>
    <w:rsid w:val="00153579"/>
    <w:rsid w:val="00166EF9"/>
    <w:rsid w:val="001914DC"/>
    <w:rsid w:val="001E6A5B"/>
    <w:rsid w:val="00236A98"/>
    <w:rsid w:val="0026577D"/>
    <w:rsid w:val="002D4F04"/>
    <w:rsid w:val="00306B3D"/>
    <w:rsid w:val="00323D53"/>
    <w:rsid w:val="00337D81"/>
    <w:rsid w:val="00355D09"/>
    <w:rsid w:val="003A7030"/>
    <w:rsid w:val="003B57EA"/>
    <w:rsid w:val="003F6815"/>
    <w:rsid w:val="00452302"/>
    <w:rsid w:val="004A1D12"/>
    <w:rsid w:val="005D1EA9"/>
    <w:rsid w:val="005D546A"/>
    <w:rsid w:val="0064692B"/>
    <w:rsid w:val="006B7BE4"/>
    <w:rsid w:val="006E554C"/>
    <w:rsid w:val="00722712"/>
    <w:rsid w:val="007815E4"/>
    <w:rsid w:val="00787DC3"/>
    <w:rsid w:val="00887EAB"/>
    <w:rsid w:val="00924CE3"/>
    <w:rsid w:val="00973E8F"/>
    <w:rsid w:val="009901AA"/>
    <w:rsid w:val="009B415A"/>
    <w:rsid w:val="00B3032C"/>
    <w:rsid w:val="00B35668"/>
    <w:rsid w:val="00B360FC"/>
    <w:rsid w:val="00B61EEE"/>
    <w:rsid w:val="00C11CF2"/>
    <w:rsid w:val="00C43387"/>
    <w:rsid w:val="00C44A9A"/>
    <w:rsid w:val="00CC6F2E"/>
    <w:rsid w:val="00D11A55"/>
    <w:rsid w:val="00E21E41"/>
    <w:rsid w:val="00F77B2D"/>
    <w:rsid w:val="00FB6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07BFC06"/>
  <w15:chartTrackingRefBased/>
  <w15:docId w15:val="{392E7950-A88A-4932-A028-57E44E7658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24C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24C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24C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24C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24C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24C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24C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24C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24C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24C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24C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24C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24CE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24CE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24CE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24CE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24CE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24CE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24C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24C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24C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24C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24C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24CE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24CE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24CE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24C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24CE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24CE3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64692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692B"/>
  </w:style>
  <w:style w:type="paragraph" w:styleId="Footer">
    <w:name w:val="footer"/>
    <w:basedOn w:val="Normal"/>
    <w:link w:val="FooterChar"/>
    <w:uiPriority w:val="99"/>
    <w:unhideWhenUsed/>
    <w:rsid w:val="0064692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692B"/>
  </w:style>
  <w:style w:type="character" w:styleId="CommentReference">
    <w:name w:val="annotation reference"/>
    <w:basedOn w:val="DefaultParagraphFont"/>
    <w:uiPriority w:val="99"/>
    <w:semiHidden/>
    <w:unhideWhenUsed/>
    <w:rsid w:val="0064692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4692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4692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692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692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microsoft.com/office/2018/08/relationships/commentsExtensible" Target="commentsExtensi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microsoft.com/office/2016/09/relationships/commentsIds" Target="commentsIds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microsoft.com/office/2011/relationships/commentsExtended" Target="commentsExtended.xml"/><Relationship Id="rId4" Type="http://schemas.openxmlformats.org/officeDocument/2006/relationships/styles" Target="styles.xml"/><Relationship Id="rId9" Type="http://schemas.openxmlformats.org/officeDocument/2006/relationships/comments" Target="comments.xml"/><Relationship Id="rId14" Type="http://schemas.microsoft.com/office/2011/relationships/people" Target="peop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C7AA10F5A1D3A4F887C4BB63AD5C124" ma:contentTypeVersion="10" ma:contentTypeDescription="Create a new document." ma:contentTypeScope="" ma:versionID="d61ab4206ff597e28f7d0e1e701d7b55">
  <xsd:schema xmlns:xsd="http://www.w3.org/2001/XMLSchema" xmlns:xs="http://www.w3.org/2001/XMLSchema" xmlns:p="http://schemas.microsoft.com/office/2006/metadata/properties" xmlns:ns3="716bca3a-9bc9-4129-a185-7ea87f9d73cc" targetNamespace="http://schemas.microsoft.com/office/2006/metadata/properties" ma:root="true" ma:fieldsID="ebfec3b90e779a42c48cfbc565d4be10" ns3:_="">
    <xsd:import namespace="716bca3a-9bc9-4129-a185-7ea87f9d73cc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BillingMetadata" minOccurs="0"/>
                <xsd:element ref="ns3:_activity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6bca3a-9bc9-4129-a185-7ea87f9d73cc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12" nillable="true" ma:displayName="MediaServiceBillingMetadata" ma:hidden="true" ma:internalName="MediaServiceBillingMetadata" ma:readOnly="true">
      <xsd:simpleType>
        <xsd:restriction base="dms:Note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SystemTags" ma:index="1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16bca3a-9bc9-4129-a185-7ea87f9d73cc" xsi:nil="true"/>
  </documentManagement>
</p:properties>
</file>

<file path=customXml/itemProps1.xml><?xml version="1.0" encoding="utf-8"?>
<ds:datastoreItem xmlns:ds="http://schemas.openxmlformats.org/officeDocument/2006/customXml" ds:itemID="{7F5CD6C2-9EDD-445E-9AFE-433F5A89490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CB2DCE7-2FFF-4FB6-9C80-3777E49667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6bca3a-9bc9-4129-a185-7ea87f9d73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C7C4EF3-768E-4868-BF4A-FBD945999550}">
  <ds:schemaRefs>
    <ds:schemaRef ds:uri="http://schemas.microsoft.com/office/2006/metadata/properties"/>
    <ds:schemaRef ds:uri="http://schemas.microsoft.com/office/infopath/2007/PartnerControls"/>
    <ds:schemaRef ds:uri="716bca3a-9bc9-4129-a185-7ea87f9d73c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257</Words>
  <Characters>1468</Characters>
  <Application>Microsoft Office Word</Application>
  <DocSecurity>0</DocSecurity>
  <Lines>12</Lines>
  <Paragraphs>3</Paragraphs>
  <ScaleCrop>false</ScaleCrop>
  <Company/>
  <LinksUpToDate>false</LinksUpToDate>
  <CharactersWithSpaces>1722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Flo Downing (2501427)</dc:creator>
  <cp:keywords/>
  <dc:description/>
  <cp:lastModifiedBy>Michael Withey</cp:lastModifiedBy>
  <cp:revision>40</cp:revision>
  <dcterms:created xsi:type="dcterms:W3CDTF">2026-04-30T16:52:00Z</dcterms:created>
  <dcterms:modified xsi:type="dcterms:W3CDTF">2026-05-08T14:21:00Z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20f19692-06ee-442b-ab88-05063fbeff4d</vt:lpwstr>
  </property>
  <property fmtid="{D5CDD505-2E9C-101B-9397-08002B2CF9AE}" pid="3" name="ContentTypeId">
    <vt:lpwstr>0x010100EC7AA10F5A1D3A4F887C4BB63AD5C124</vt:lpwstr>
  </property>
</Properties>
</file>