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96FC1A0" w:rsidR="00C6430F" w:rsidRPr="00F3504D" w:rsidRDefault="007A743E" w:rsidP="00C6430F">
            <w:pPr>
              <w:rPr>
                <w:b/>
                <w:bCs/>
                <w:sz w:val="28"/>
                <w:szCs w:val="28"/>
              </w:rPr>
            </w:pPr>
            <w:proofErr w:type="spellStart"/>
            <w:r>
              <w:rPr>
                <w:b/>
                <w:bCs/>
                <w:sz w:val="28"/>
                <w:szCs w:val="28"/>
              </w:rPr>
              <w:t>Serken</w:t>
            </w:r>
            <w:proofErr w:type="spellEnd"/>
            <w:r>
              <w:rPr>
                <w:b/>
                <w:bCs/>
                <w:sz w:val="28"/>
                <w:szCs w:val="28"/>
              </w:rPr>
              <w:t xml:space="preserve"> Sayiner</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5CE75F42" w:rsidR="00C6430F" w:rsidRPr="00F3504D" w:rsidRDefault="007A743E" w:rsidP="00C6430F">
            <w:pPr>
              <w:rPr>
                <w:b/>
                <w:bCs/>
                <w:sz w:val="28"/>
                <w:szCs w:val="28"/>
              </w:rPr>
            </w:pPr>
            <w:r>
              <w:rPr>
                <w:b/>
                <w:bCs/>
                <w:sz w:val="28"/>
                <w:szCs w:val="28"/>
              </w:rPr>
              <w:t>1816794</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689149B0" w:rsidR="00C6430F" w:rsidRPr="00F3504D" w:rsidRDefault="007A743E"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2381DA1" w14:textId="08CA9D97" w:rsidR="00767754" w:rsidRDefault="007A743E" w:rsidP="00C6430F">
            <w:r>
              <w:t>Yes but missed taking victim details</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18D5DD4E" w14:textId="0558FA19" w:rsidR="007A743E" w:rsidRDefault="007A743E" w:rsidP="00C6430F"/>
          <w:p w14:paraId="7CF92F3A" w14:textId="0605ABA9" w:rsidR="007A743E" w:rsidRDefault="007A743E" w:rsidP="00C6430F"/>
        </w:tc>
        <w:tc>
          <w:tcPr>
            <w:tcW w:w="1453" w:type="dxa"/>
          </w:tcPr>
          <w:p w14:paraId="213E8A0C" w14:textId="6E43CB4F" w:rsidR="00767754" w:rsidRDefault="007A743E" w:rsidP="00C6430F">
            <w:r>
              <w:t>Yes all covered very well</w:t>
            </w:r>
          </w:p>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36362660" w:rsidR="00F3504D" w:rsidRDefault="007A743E" w:rsidP="00C6430F">
            <w:r>
              <w:t>Sec 91a and Sec 10 identified and rationale given, POE not covered,  nor power of Seizure or any discussion around offender</w:t>
            </w:r>
          </w:p>
        </w:tc>
        <w:tc>
          <w:tcPr>
            <w:tcW w:w="1453" w:type="dxa"/>
          </w:tcPr>
          <w:p w14:paraId="644941FF" w14:textId="77777777" w:rsidR="00F3504D" w:rsidRDefault="00F3504D" w:rsidP="00C6430F"/>
        </w:tc>
        <w:tc>
          <w:tcPr>
            <w:tcW w:w="1453" w:type="dxa"/>
          </w:tcPr>
          <w:p w14:paraId="5529CFA7" w14:textId="3435BD2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350D86D" w14:textId="77777777" w:rsidR="00F3504D" w:rsidRDefault="007A743E" w:rsidP="00C6430F">
            <w:r>
              <w:t>Yes</w:t>
            </w:r>
          </w:p>
          <w:p w14:paraId="1BBC5C70" w14:textId="77777777" w:rsidR="007A743E" w:rsidRDefault="007A743E" w:rsidP="00C6430F">
            <w:r>
              <w:t>Yes</w:t>
            </w:r>
          </w:p>
          <w:p w14:paraId="4C01F2B0" w14:textId="77777777" w:rsidR="007A743E" w:rsidRDefault="007A743E" w:rsidP="00C6430F">
            <w:r>
              <w:t>Called for CSI did not consider CID</w:t>
            </w:r>
          </w:p>
          <w:p w14:paraId="75155897" w14:textId="77777777" w:rsidR="007A743E" w:rsidRDefault="007A743E" w:rsidP="00C6430F">
            <w:r>
              <w:t>Recorded information stated it would be held on police systems</w:t>
            </w:r>
          </w:p>
          <w:p w14:paraId="514712F1" w14:textId="77777777" w:rsidR="007A743E" w:rsidRDefault="007A743E" w:rsidP="00C6430F">
            <w:r>
              <w:t>Crime report</w:t>
            </w:r>
          </w:p>
          <w:p w14:paraId="324874D3" w14:textId="77777777" w:rsidR="007A743E" w:rsidRDefault="007A743E" w:rsidP="00C6430F">
            <w:r>
              <w:t>Did not ask for Dog</w:t>
            </w:r>
          </w:p>
          <w:p w14:paraId="45D88E6E" w14:textId="77777777" w:rsidR="007A743E" w:rsidRDefault="007A743E" w:rsidP="00C6430F">
            <w:r>
              <w:t>Did wish to search Intel</w:t>
            </w:r>
          </w:p>
          <w:p w14:paraId="6F5021F1" w14:textId="77777777" w:rsidR="007A743E" w:rsidRDefault="007A743E" w:rsidP="00C6430F">
            <w:r>
              <w:t xml:space="preserve">H to H </w:t>
            </w:r>
            <w:proofErr w:type="spellStart"/>
            <w:r>
              <w:t>enq</w:t>
            </w:r>
            <w:proofErr w:type="spellEnd"/>
          </w:p>
          <w:p w14:paraId="24C0E480" w14:textId="77777777" w:rsidR="007A743E" w:rsidRDefault="007A743E" w:rsidP="00C6430F">
            <w:r>
              <w:t>CCTV</w:t>
            </w:r>
          </w:p>
          <w:p w14:paraId="1E808F60" w14:textId="4E3E53E4" w:rsidR="007A743E" w:rsidRDefault="007A743E" w:rsidP="00C6430F">
            <w:proofErr w:type="spellStart"/>
            <w:r>
              <w:t>Fornesics</w:t>
            </w:r>
            <w:proofErr w:type="spellEnd"/>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623F9639" w14:textId="77777777" w:rsidR="00F3504D" w:rsidRDefault="007A743E" w:rsidP="00C6430F">
            <w:r>
              <w:t>CCTV</w:t>
            </w:r>
          </w:p>
          <w:p w14:paraId="25307321" w14:textId="77777777" w:rsidR="007A743E" w:rsidRDefault="007A743E" w:rsidP="00C6430F">
            <w:r>
              <w:t>Forensics</w:t>
            </w:r>
          </w:p>
          <w:p w14:paraId="6DEB807B" w14:textId="77777777" w:rsidR="007A743E" w:rsidRDefault="007A743E" w:rsidP="00C6430F">
            <w:r>
              <w:t>H to H</w:t>
            </w:r>
          </w:p>
          <w:p w14:paraId="46B19E63" w14:textId="77777777" w:rsidR="007A743E" w:rsidRDefault="007A743E" w:rsidP="00C6430F">
            <w:r>
              <w:t>Checked on victim</w:t>
            </w:r>
          </w:p>
          <w:p w14:paraId="2C4C4AE7" w14:textId="5812F3B7" w:rsidR="007A743E" w:rsidRDefault="007A743E" w:rsidP="00C6430F">
            <w:r>
              <w:t>Referral to Victim support</w:t>
            </w:r>
          </w:p>
          <w:p w14:paraId="11BDFF52" w14:textId="2FBC8D70" w:rsidR="007A743E" w:rsidRDefault="007A743E" w:rsidP="00C6430F">
            <w:r>
              <w:t>Did not advise victim on keeping them updated</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78A687A6" w14:textId="77777777" w:rsidR="00FF54CB" w:rsidRDefault="007A743E" w:rsidP="00C6430F">
            <w:r>
              <w:t>Yes</w:t>
            </w:r>
          </w:p>
          <w:p w14:paraId="70AD1872" w14:textId="77777777" w:rsidR="007A743E" w:rsidRDefault="007A743E" w:rsidP="00C6430F">
            <w:r>
              <w:t>Yes</w:t>
            </w:r>
          </w:p>
          <w:p w14:paraId="4CAE9741" w14:textId="59D0ADC9" w:rsidR="007A743E" w:rsidRDefault="007A743E" w:rsidP="00C6430F">
            <w:r>
              <w:lastRenderedPageBreak/>
              <w:t>Yes</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013F0134" w:rsidR="00FF54CB" w:rsidRDefault="00FF54CB" w:rsidP="00C6430F">
            <w:pPr>
              <w:rPr>
                <w:sz w:val="32"/>
                <w:szCs w:val="32"/>
              </w:rPr>
            </w:pPr>
            <w:r>
              <w:rPr>
                <w:sz w:val="32"/>
                <w:szCs w:val="32"/>
              </w:rPr>
              <w:t xml:space="preserve">   </w:t>
            </w:r>
            <w:r w:rsidR="007A743E">
              <w:rPr>
                <w:sz w:val="32"/>
                <w:szCs w:val="32"/>
              </w:rPr>
              <w:t>70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79A04FEE" w14:textId="77777777" w:rsidR="00FF54CB" w:rsidRDefault="007A743E" w:rsidP="00C6430F">
            <w:r>
              <w:t>Need to keep victim informed on investigation</w:t>
            </w:r>
          </w:p>
          <w:p w14:paraId="441CE28F" w14:textId="77777777" w:rsidR="007A743E" w:rsidRDefault="007A743E" w:rsidP="00C6430F">
            <w:r>
              <w:t>Missed opportunity to check outside of where they entered</w:t>
            </w:r>
          </w:p>
          <w:p w14:paraId="3085809C" w14:textId="77777777" w:rsidR="007A743E" w:rsidRDefault="007A743E" w:rsidP="00C6430F">
            <w:r>
              <w:t>Did not check if anything else was missing</w:t>
            </w:r>
          </w:p>
          <w:p w14:paraId="2BFAB291" w14:textId="0EFD2A6F" w:rsidR="007A743E" w:rsidRPr="00FF54CB" w:rsidRDefault="007A743E" w:rsidP="00C6430F">
            <w:r>
              <w:t>Did not check if laptop was traceable but very good overall</w:t>
            </w:r>
          </w:p>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3237E"/>
    <w:rsid w:val="0019725C"/>
    <w:rsid w:val="002E6B11"/>
    <w:rsid w:val="003E4DC9"/>
    <w:rsid w:val="00417DAA"/>
    <w:rsid w:val="00541161"/>
    <w:rsid w:val="0059566C"/>
    <w:rsid w:val="00640A98"/>
    <w:rsid w:val="00661291"/>
    <w:rsid w:val="006624F8"/>
    <w:rsid w:val="00767754"/>
    <w:rsid w:val="007A743E"/>
    <w:rsid w:val="007D35CE"/>
    <w:rsid w:val="007E5615"/>
    <w:rsid w:val="009C6DEE"/>
    <w:rsid w:val="00A2769F"/>
    <w:rsid w:val="00A57D8D"/>
    <w:rsid w:val="00A72ECF"/>
    <w:rsid w:val="00B17DAC"/>
    <w:rsid w:val="00B32ADC"/>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930</Words>
  <Characters>5353</Characters>
  <Application>Microsoft Office Word</Application>
  <DocSecurity>0</DocSecurity>
  <Lines>462</Lines>
  <Paragraphs>151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2025-11-26T15:28:00Z</dcterms:created>
  <dcterms:modified xsi:type="dcterms:W3CDTF">2025-11-26T15:28:00Z</dcterms:modified>
</cp:coreProperties>
</file>