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sz w:val="24"/>
          <w:lang w:val="en-GB"/>
        </w:rPr>
        <w:id w:val="938571541"/>
        <w:docPartObj>
          <w:docPartGallery w:val="Cover Pages"/>
          <w:docPartUnique/>
        </w:docPartObj>
      </w:sdtPr>
      <w:sdtEndPr/>
      <w:sdtContent>
        <w:p w14:paraId="60A3F2FA" w14:textId="014D6087" w:rsidR="00A35006" w:rsidRDefault="00E77FC3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54686C11" wp14:editId="16B7E6D4">
                    <wp:simplePos x="0" y="0"/>
                    <wp:positionH relativeFrom="column">
                      <wp:posOffset>-304800</wp:posOffset>
                    </wp:positionH>
                    <wp:positionV relativeFrom="paragraph">
                      <wp:posOffset>-566420</wp:posOffset>
                    </wp:positionV>
                    <wp:extent cx="3187700" cy="571500"/>
                    <wp:effectExtent l="0" t="0" r="0" b="0"/>
                    <wp:wrapNone/>
                    <wp:docPr id="34" name="Text Box 3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87700" cy="571500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9026A53" w14:textId="4364FE00" w:rsidR="00407D58" w:rsidRPr="00E77FC3" w:rsidRDefault="00E77FC3" w:rsidP="00407D58">
                                <w:pPr>
                                  <w:rPr>
                                    <w:rFonts w:asciiTheme="minorHAnsi" w:hAnsiTheme="minorHAnsi" w:cstheme="minorHAnsi"/>
                                    <w:sz w:val="28"/>
                                    <w:szCs w:val="24"/>
                                  </w:rPr>
                                </w:pPr>
                                <w:r w:rsidRPr="00E77FC3">
                                  <w:rPr>
                                    <w:rFonts w:asciiTheme="minorHAnsi" w:hAnsiTheme="minorHAnsi" w:cstheme="minorHAnsi"/>
                                    <w:sz w:val="28"/>
                                    <w:szCs w:val="24"/>
                                  </w:rPr>
                                  <w:t>Lecturer: Dr Mark Gallagher-Read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54686C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4" o:spid="_x0000_s1026" type="#_x0000_t202" style="position:absolute;margin-left:-24pt;margin-top:-44.6pt;width:251pt;height: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" fillcolor="window" stroked="f" strokeweight=".5pt">
                    <v:textbox>
                      <w:txbxContent>
                        <w:p w14:paraId="39026A53" w14:textId="4364FE00" w:rsidR="00407D58" w:rsidRPr="00E77FC3" w:rsidRDefault="00E77FC3" w:rsidP="00407D58">
                          <w:pPr>
                            <w:rPr>
                              <w:rFonts w:asciiTheme="minorHAnsi" w:hAnsiTheme="minorHAnsi" w:cstheme="minorHAnsi"/>
                              <w:sz w:val="28"/>
                              <w:szCs w:val="24"/>
                            </w:rPr>
                          </w:pPr>
                          <w:r w:rsidRPr="00E77FC3">
                            <w:rPr>
                              <w:rFonts w:asciiTheme="minorHAnsi" w:hAnsiTheme="minorHAnsi" w:cstheme="minorHAnsi"/>
                              <w:sz w:val="28"/>
                              <w:szCs w:val="24"/>
                            </w:rPr>
                            <w:t>Lecturer: Dr Mark Gallagher-Read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3500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CAD38A4" wp14:editId="2729AB3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73300" cy="9125712"/>
                    <wp:effectExtent l="0" t="0" r="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73300" cy="9125712"/>
                              <a:chOff x="0" y="0"/>
                              <a:chExt cx="22733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631466"/>
                                <a:ext cx="227330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E43259E" w14:textId="05A34A42" w:rsidR="00A35006" w:rsidRDefault="0033335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BMHP5015_BIRM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CAD38A4" id="Group 2" o:spid="_x0000_s1027" style="position:absolute;margin-left:0;margin-top:0;width:179pt;height:718.55pt;z-index:-251657216;mso-height-percent:950;mso-left-percent:40;mso-position-horizontal-relative:page;mso-position-vertical:center;mso-position-vertical-relative:page;mso-height-percent:950;mso-left-percent:40" coordsize="22733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6314;width:22733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" adj="18977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E43259E" w14:textId="05A34A42" w:rsidR="00A35006" w:rsidRDefault="0033335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BMHP5015_BIRM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46EDE809" w14:textId="61CD6D6B" w:rsidR="00A35006" w:rsidRDefault="00407D58" w:rsidP="00F777B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DEFA9E8" wp14:editId="67E629E7">
                    <wp:simplePos x="0" y="0"/>
                    <wp:positionH relativeFrom="page">
                      <wp:posOffset>1597660</wp:posOffset>
                    </wp:positionH>
                    <wp:positionV relativeFrom="paragraph">
                      <wp:posOffset>8846185</wp:posOffset>
                    </wp:positionV>
                    <wp:extent cx="5575300" cy="571500"/>
                    <wp:effectExtent l="0" t="0" r="6350" b="0"/>
                    <wp:wrapNone/>
                    <wp:docPr id="33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75300" cy="571500"/>
                            </a:xfrm>
                            <a:prstGeom prst="rect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1EA704E" w14:textId="5DC24024" w:rsidR="00F043AD" w:rsidRPr="00407D58" w:rsidRDefault="00407D58" w:rsidP="00F043AD">
                                <w:pPr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</w:pP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 xml:space="preserve">Damarah Gayle </w:t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</w:r>
                                <w:r w:rsidRPr="00407D58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ab/>
                                  <w:t>1918750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4DEFA9E8" id="Text Box 33" o:spid="_x0000_s1056" type="#_x0000_t202" style="position:absolute;margin-left:125.8pt;margin-top:696.55pt;width:439pt;height:45pt;z-index:25166438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" fillcolor="window" stroked="f" strokeweight=".5pt">
                    <v:textbox>
                      <w:txbxContent>
                        <w:p w14:paraId="21EA704E" w14:textId="5DC24024" w:rsidR="00F043AD" w:rsidRPr="00407D58" w:rsidRDefault="00407D58" w:rsidP="00F043AD">
                          <w:pPr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</w:pP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 xml:space="preserve">Damarah Gayle </w:t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</w:r>
                          <w:r w:rsidRPr="00407D58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ab/>
                            <w:t>1918750</w:t>
                          </w: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  <w:r w:rsidR="00F043A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728A960" wp14:editId="28DF90E3">
                    <wp:simplePos x="0" y="0"/>
                    <wp:positionH relativeFrom="column">
                      <wp:posOffset>2933700</wp:posOffset>
                    </wp:positionH>
                    <wp:positionV relativeFrom="paragraph">
                      <wp:posOffset>1772285</wp:posOffset>
                    </wp:positionV>
                    <wp:extent cx="3187700" cy="571500"/>
                    <wp:effectExtent l="0" t="0" r="0" b="0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87700" cy="5715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BA07C8E" w14:textId="4A6CB4E7" w:rsidR="00F043AD" w:rsidRPr="00F043AD" w:rsidRDefault="00F043AD">
                                <w:pPr>
                                  <w:rPr>
                                    <w:rFonts w:asciiTheme="minorHAnsi" w:hAnsiTheme="minorHAnsi" w:cstheme="minorHAnsi"/>
                                    <w:sz w:val="36"/>
                                    <w:szCs w:val="32"/>
                                  </w:rPr>
                                </w:pPr>
                                <w:r w:rsidRPr="00F043AD">
                                  <w:rPr>
                                    <w:rFonts w:asciiTheme="minorHAnsi" w:hAnsiTheme="minorHAnsi" w:cstheme="minorHAnsi"/>
                                    <w:sz w:val="36"/>
                                    <w:szCs w:val="32"/>
                                  </w:rPr>
                                  <w:t>Written Document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728A960" id="Text Box 11" o:spid="_x0000_s1057" type="#_x0000_t202" style="position:absolute;margin-left:231pt;margin-top:139.55pt;width:251pt;height: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" fillcolor="white [3201]" stroked="f" strokeweight=".5pt">
                    <v:textbox>
                      <w:txbxContent>
                        <w:p w14:paraId="3BA07C8E" w14:textId="4A6CB4E7" w:rsidR="00F043AD" w:rsidRPr="00F043AD" w:rsidRDefault="00F043AD">
                          <w:pPr>
                            <w:rPr>
                              <w:rFonts w:asciiTheme="minorHAnsi" w:hAnsiTheme="minorHAnsi" w:cstheme="minorHAnsi"/>
                              <w:sz w:val="36"/>
                              <w:szCs w:val="32"/>
                            </w:rPr>
                          </w:pPr>
                          <w:r w:rsidRPr="00F043AD">
                            <w:rPr>
                              <w:rFonts w:asciiTheme="minorHAnsi" w:hAnsiTheme="minorHAnsi" w:cstheme="minorHAnsi"/>
                              <w:sz w:val="36"/>
                              <w:szCs w:val="32"/>
                            </w:rPr>
                            <w:t>Written Document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7D411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0A3A72" wp14:editId="6081563C">
                    <wp:simplePos x="0" y="0"/>
                    <wp:positionH relativeFrom="page">
                      <wp:posOffset>2594610</wp:posOffset>
                    </wp:positionH>
                    <wp:positionV relativeFrom="page">
                      <wp:posOffset>2006600</wp:posOffset>
                    </wp:positionV>
                    <wp:extent cx="4787900" cy="939800"/>
                    <wp:effectExtent l="0" t="0" r="12700" b="1270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787900" cy="939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990643" w14:textId="30810981" w:rsidR="00A35006" w:rsidRPr="008B3A5F" w:rsidRDefault="004E5B12">
                                <w:pPr>
                                  <w:pStyle w:val="NoSpacing"/>
                                  <w:rPr>
                                    <w:rFonts w:eastAsiaTheme="majorEastAsia" w:cstheme="minorHAnsi"/>
                                    <w:color w:val="262626" w:themeColor="text1" w:themeTint="D9"/>
                                    <w:sz w:val="48"/>
                                    <w:szCs w:val="16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ajorEastAsia" w:cstheme="minorHAnsi"/>
                                      <w:color w:val="262626" w:themeColor="text1" w:themeTint="D9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553B0" w:rsidRPr="008B3A5F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Chan</w:t>
                                    </w:r>
                                    <w:r w:rsidR="007D411E" w:rsidRPr="008B3A5F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gemakers: Building your Personal Brand for Sustainable Employment</w:t>
                                    </w:r>
                                  </w:sdtContent>
                                </w:sdt>
                              </w:p>
                              <w:p w14:paraId="1491F569" w14:textId="4FB17BE5" w:rsidR="00A35006" w:rsidRDefault="004E5B1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D411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0A3A72" id="Text Box 1" o:spid="_x0000_s1058" type="#_x0000_t202" style="position:absolute;margin-left:204.3pt;margin-top:158pt;width:377pt;height:74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" filled="f" stroked="f" strokeweight=".5pt">
                    <v:textbox inset="0,0,0,0">
                      <w:txbxContent>
                        <w:p w14:paraId="07990643" w14:textId="30810981" w:rsidR="00A35006" w:rsidRPr="008B3A5F" w:rsidRDefault="004E5B12">
                          <w:pPr>
                            <w:pStyle w:val="NoSpacing"/>
                            <w:rPr>
                              <w:rFonts w:eastAsiaTheme="majorEastAsia" w:cstheme="minorHAnsi"/>
                              <w:color w:val="262626" w:themeColor="text1" w:themeTint="D9"/>
                              <w:sz w:val="48"/>
                              <w:szCs w:val="16"/>
                            </w:rPr>
                          </w:pPr>
                          <w:sdt>
                            <w:sdtPr>
                              <w:rPr>
                                <w:rFonts w:eastAsiaTheme="majorEastAsia" w:cstheme="minorHAnsi"/>
                                <w:color w:val="262626" w:themeColor="text1" w:themeTint="D9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553B0" w:rsidRPr="008B3A5F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Chan</w:t>
                              </w:r>
                              <w:r w:rsidR="007D411E" w:rsidRPr="008B3A5F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gemakers: Building your Personal Brand for Sustainable Employment</w:t>
                              </w:r>
                            </w:sdtContent>
                          </w:sdt>
                        </w:p>
                        <w:p w14:paraId="1491F569" w14:textId="4FB17BE5" w:rsidR="00A35006" w:rsidRDefault="004E5B1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7D411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35006">
            <w:br w:type="page"/>
          </w:r>
        </w:p>
      </w:sdtContent>
    </w:sdt>
    <w:p w14:paraId="55522E3C" w14:textId="2DCA9D3F" w:rsidR="00FA5EDB" w:rsidRDefault="00FA5EDB">
      <w:pPr>
        <w:rPr>
          <w:b/>
          <w:bCs/>
        </w:rPr>
      </w:pPr>
      <w:r>
        <w:rPr>
          <w:b/>
          <w:bCs/>
        </w:rPr>
        <w:lastRenderedPageBreak/>
        <w:t>I</w:t>
      </w:r>
      <w:r w:rsidR="00675ECA">
        <w:rPr>
          <w:b/>
          <w:bCs/>
        </w:rPr>
        <w:t>ntroduction</w:t>
      </w:r>
    </w:p>
    <w:p w14:paraId="6D6CE18D" w14:textId="77777777" w:rsidR="00FA5EDB" w:rsidRDefault="00FA5EDB" w:rsidP="00550DA1">
      <w:pPr>
        <w:spacing w:line="360" w:lineRule="auto"/>
        <w:rPr>
          <w:b/>
          <w:bCs/>
        </w:rPr>
      </w:pPr>
    </w:p>
    <w:p w14:paraId="1BEA3485" w14:textId="5C474AC9" w:rsidR="00E5694A" w:rsidRDefault="008B1845" w:rsidP="00550DA1">
      <w:pPr>
        <w:spacing w:line="360" w:lineRule="auto"/>
      </w:pPr>
      <w:r>
        <w:t xml:space="preserve">This assignment will reflect </w:t>
      </w:r>
      <w:r w:rsidR="00C822CA">
        <w:t xml:space="preserve">the </w:t>
      </w:r>
      <w:r>
        <w:t>learning</w:t>
      </w:r>
      <w:r w:rsidR="00C822CA">
        <w:t xml:space="preserve"> that I have</w:t>
      </w:r>
      <w:r w:rsidR="00A35837">
        <w:t xml:space="preserve"> achieved</w:t>
      </w:r>
      <w:r>
        <w:t xml:space="preserve"> </w:t>
      </w:r>
      <w:r w:rsidR="00127D7C">
        <w:t xml:space="preserve">from </w:t>
      </w:r>
      <w:r w:rsidR="007E557D">
        <w:t xml:space="preserve">completing the units </w:t>
      </w:r>
      <w:r w:rsidR="00A35837">
        <w:t>within</w:t>
      </w:r>
      <w:r w:rsidR="007E557D">
        <w:t xml:space="preserve"> this </w:t>
      </w:r>
      <w:r w:rsidR="00FD5804">
        <w:t>e-learning module.</w:t>
      </w:r>
      <w:r w:rsidR="00017027">
        <w:t xml:space="preserve"> </w:t>
      </w:r>
      <w:r w:rsidR="007523DE">
        <w:t xml:space="preserve">Changemakers: Building a Personal Brand </w:t>
      </w:r>
      <w:r w:rsidR="00B76EAC">
        <w:t>for</w:t>
      </w:r>
      <w:r w:rsidR="007523DE">
        <w:t xml:space="preserve"> sustainable Employment </w:t>
      </w:r>
      <w:r w:rsidR="00546B14">
        <w:t>has fo</w:t>
      </w:r>
      <w:r w:rsidR="00BA5BD1">
        <w:t>ur unit areas</w:t>
      </w:r>
      <w:r w:rsidR="00AC54CF">
        <w:t xml:space="preserve">: Brand you, </w:t>
      </w:r>
      <w:r w:rsidR="00484DF6">
        <w:t>it</w:t>
      </w:r>
      <w:r w:rsidR="00867ED8">
        <w:t xml:space="preserve"> is a small world, </w:t>
      </w:r>
      <w:r w:rsidR="0090406A">
        <w:t>Opportunity K</w:t>
      </w:r>
      <w:r w:rsidR="00FA7C46">
        <w:t>nocks and the pursuit of Happiness</w:t>
      </w:r>
      <w:r w:rsidR="00484DF6">
        <w:t xml:space="preserve">. </w:t>
      </w:r>
      <w:r w:rsidR="008F09C1">
        <w:t xml:space="preserve">I will discuss </w:t>
      </w:r>
      <w:r w:rsidR="00854032">
        <w:t xml:space="preserve">topics within these units </w:t>
      </w:r>
      <w:r w:rsidR="00F35FEA">
        <w:t xml:space="preserve">that will build my personal brand </w:t>
      </w:r>
      <w:r w:rsidR="002A323E">
        <w:t>and build my employability skills</w:t>
      </w:r>
      <w:r w:rsidR="00772F03">
        <w:t>. T</w:t>
      </w:r>
      <w:r w:rsidR="00B13332">
        <w:t xml:space="preserve">hese are the </w:t>
      </w:r>
      <w:r w:rsidR="00C67918">
        <w:t xml:space="preserve">skills </w:t>
      </w:r>
      <w:r w:rsidR="007F343D">
        <w:t>that</w:t>
      </w:r>
      <w:r w:rsidR="00C67918">
        <w:t xml:space="preserve"> can be transfe</w:t>
      </w:r>
      <w:r w:rsidR="007F343D">
        <w:t>rable</w:t>
      </w:r>
      <w:r w:rsidR="004A742A">
        <w:t xml:space="preserve"> throughout employment</w:t>
      </w:r>
      <w:r w:rsidR="00282E02">
        <w:t>, t</w:t>
      </w:r>
      <w:r w:rsidR="00BD5494">
        <w:t>hat make an individual employable</w:t>
      </w:r>
      <w:r w:rsidR="00080048">
        <w:t xml:space="preserve"> (</w:t>
      </w:r>
      <w:proofErr w:type="spellStart"/>
      <w:r w:rsidR="00080048">
        <w:t>Overtoom</w:t>
      </w:r>
      <w:proofErr w:type="spellEnd"/>
      <w:r w:rsidR="00080048">
        <w:t>, 2000)</w:t>
      </w:r>
      <w:r w:rsidR="00BD5494">
        <w:t xml:space="preserve">. </w:t>
      </w:r>
      <w:r w:rsidR="00772F03">
        <w:t>A personal development plan w</w:t>
      </w:r>
      <w:r w:rsidR="008350F8">
        <w:t>ill be provided with future goals that I would like to achieve.</w:t>
      </w:r>
      <w:r w:rsidR="00E5694A">
        <w:br w:type="page"/>
      </w:r>
    </w:p>
    <w:p w14:paraId="2DFB97C8" w14:textId="073143C8" w:rsidR="00D0179E" w:rsidRPr="00B05EA2" w:rsidRDefault="00D0179E" w:rsidP="005025DC">
      <w:pPr>
        <w:spacing w:line="360" w:lineRule="auto"/>
        <w:rPr>
          <w:b/>
          <w:bCs/>
        </w:rPr>
      </w:pPr>
      <w:r w:rsidRPr="00B05EA2">
        <w:rPr>
          <w:b/>
          <w:bCs/>
        </w:rPr>
        <w:lastRenderedPageBreak/>
        <w:t>Unit 1</w:t>
      </w:r>
      <w:r w:rsidR="009B54D3" w:rsidRPr="00B05EA2">
        <w:rPr>
          <w:b/>
          <w:bCs/>
        </w:rPr>
        <w:t xml:space="preserve"> - </w:t>
      </w:r>
      <w:r w:rsidRPr="00B05EA2">
        <w:rPr>
          <w:b/>
          <w:bCs/>
        </w:rPr>
        <w:t>boundaryless career</w:t>
      </w:r>
    </w:p>
    <w:p w14:paraId="62E71D46" w14:textId="77777777" w:rsidR="0040583B" w:rsidRPr="00B05EA2" w:rsidRDefault="0040583B" w:rsidP="005025DC">
      <w:pPr>
        <w:spacing w:line="360" w:lineRule="auto"/>
      </w:pPr>
    </w:p>
    <w:p w14:paraId="01928A20" w14:textId="772F003F" w:rsidR="003E39A8" w:rsidRPr="00B05EA2" w:rsidRDefault="0006333F" w:rsidP="005025DC">
      <w:pPr>
        <w:spacing w:line="360" w:lineRule="auto"/>
      </w:pPr>
      <w:r w:rsidRPr="00B05EA2">
        <w:t xml:space="preserve">Boundaryless </w:t>
      </w:r>
      <w:r w:rsidR="00DA2746" w:rsidRPr="00B05EA2">
        <w:t>and p</w:t>
      </w:r>
      <w:r w:rsidR="004942EA" w:rsidRPr="00B05EA2">
        <w:t xml:space="preserve">rotean </w:t>
      </w:r>
      <w:r w:rsidRPr="00B05EA2">
        <w:t>career</w:t>
      </w:r>
      <w:r w:rsidR="00460801" w:rsidRPr="00B05EA2">
        <w:t xml:space="preserve"> </w:t>
      </w:r>
      <w:r w:rsidR="001A26B1" w:rsidRPr="00B05EA2">
        <w:t>paths</w:t>
      </w:r>
      <w:r w:rsidRPr="00B05EA2">
        <w:t xml:space="preserve"> w</w:t>
      </w:r>
      <w:r w:rsidR="004942EA" w:rsidRPr="00B05EA2">
        <w:t xml:space="preserve">ere </w:t>
      </w:r>
      <w:r w:rsidR="00962889" w:rsidRPr="00B05EA2">
        <w:t>phrase</w:t>
      </w:r>
      <w:r w:rsidR="004942EA" w:rsidRPr="00B05EA2">
        <w:t>s</w:t>
      </w:r>
      <w:r w:rsidR="00962889" w:rsidRPr="00B05EA2">
        <w:t xml:space="preserve"> that I had no prior</w:t>
      </w:r>
      <w:r w:rsidR="00D84A28" w:rsidRPr="00B05EA2">
        <w:t xml:space="preserve"> </w:t>
      </w:r>
      <w:r w:rsidR="00056873" w:rsidRPr="00B05EA2">
        <w:t>understanding of until I began learni</w:t>
      </w:r>
      <w:r w:rsidR="00D839D2" w:rsidRPr="00B05EA2">
        <w:t xml:space="preserve">ng in this module. </w:t>
      </w:r>
      <w:r w:rsidR="004942EA" w:rsidRPr="00B05EA2">
        <w:t xml:space="preserve">Boundaryless careers were </w:t>
      </w:r>
      <w:r w:rsidR="00B03845" w:rsidRPr="00B05EA2">
        <w:t xml:space="preserve">described as </w:t>
      </w:r>
      <w:r w:rsidR="00C915C2" w:rsidRPr="00B05EA2">
        <w:t xml:space="preserve">individuals not being </w:t>
      </w:r>
      <w:r w:rsidR="005429CB" w:rsidRPr="00B05EA2">
        <w:t xml:space="preserve">restricted to working for one employer. </w:t>
      </w:r>
      <w:r w:rsidR="00BB1CA0" w:rsidRPr="00B05EA2">
        <w:t>It is</w:t>
      </w:r>
      <w:r w:rsidR="00C27592" w:rsidRPr="00B05EA2">
        <w:t xml:space="preserve"> the opposite of </w:t>
      </w:r>
      <w:r w:rsidR="00352AD2" w:rsidRPr="00B05EA2">
        <w:t xml:space="preserve">organisational careers and gives the </w:t>
      </w:r>
      <w:r w:rsidR="00EA6C5E" w:rsidRPr="00B05EA2">
        <w:t>freedom</w:t>
      </w:r>
      <w:r w:rsidR="00C915C2" w:rsidRPr="00B05EA2">
        <w:t xml:space="preserve"> </w:t>
      </w:r>
      <w:r w:rsidR="00215449" w:rsidRPr="00B05EA2">
        <w:t xml:space="preserve">to </w:t>
      </w:r>
      <w:r w:rsidR="000518EA" w:rsidRPr="00B05EA2">
        <w:t xml:space="preserve">work </w:t>
      </w:r>
      <w:r w:rsidR="00E84980" w:rsidRPr="00B05EA2">
        <w:t>with</w:t>
      </w:r>
      <w:r w:rsidR="000518EA" w:rsidRPr="00B05EA2">
        <w:t xml:space="preserve"> va</w:t>
      </w:r>
      <w:r w:rsidR="0094567B" w:rsidRPr="00B05EA2">
        <w:t xml:space="preserve">rious </w:t>
      </w:r>
      <w:r w:rsidR="00E8164F" w:rsidRPr="00B05EA2">
        <w:t xml:space="preserve">employers </w:t>
      </w:r>
      <w:r w:rsidR="00E911B8" w:rsidRPr="00B05EA2">
        <w:t xml:space="preserve">or </w:t>
      </w:r>
      <w:r w:rsidR="00E84980" w:rsidRPr="00B05EA2">
        <w:t>units</w:t>
      </w:r>
      <w:r w:rsidR="007A4A3C" w:rsidRPr="00B05EA2">
        <w:t>,</w:t>
      </w:r>
      <w:r w:rsidR="00E84980" w:rsidRPr="00B05EA2">
        <w:t xml:space="preserve"> </w:t>
      </w:r>
      <w:r w:rsidR="00E8164F" w:rsidRPr="00B05EA2">
        <w:t xml:space="preserve">which </w:t>
      </w:r>
      <w:r w:rsidR="00A21FF7" w:rsidRPr="00B05EA2">
        <w:t xml:space="preserve">can improve their </w:t>
      </w:r>
      <w:r w:rsidR="007A4A3C" w:rsidRPr="00B05EA2">
        <w:t>careers</w:t>
      </w:r>
      <w:r w:rsidR="00A21FF7" w:rsidRPr="00B05EA2">
        <w:t>.</w:t>
      </w:r>
      <w:r w:rsidR="00CD38B9" w:rsidRPr="00B05EA2">
        <w:t xml:space="preserve"> </w:t>
      </w:r>
      <w:r w:rsidR="0017248E" w:rsidRPr="00B05EA2">
        <w:t>A protean</w:t>
      </w:r>
      <w:r w:rsidR="001805F4" w:rsidRPr="00B05EA2">
        <w:t xml:space="preserve"> career</w:t>
      </w:r>
      <w:r w:rsidR="00AC7338" w:rsidRPr="00B05EA2">
        <w:t xml:space="preserve"> is </w:t>
      </w:r>
      <w:r w:rsidR="00067921" w:rsidRPr="00B05EA2">
        <w:t>an</w:t>
      </w:r>
      <w:r w:rsidR="001805F4" w:rsidRPr="00B05EA2">
        <w:t xml:space="preserve"> att</w:t>
      </w:r>
      <w:r w:rsidR="00654500" w:rsidRPr="00B05EA2">
        <w:t xml:space="preserve">itude </w:t>
      </w:r>
      <w:r w:rsidR="004E1B38" w:rsidRPr="00B05EA2">
        <w:t xml:space="preserve">and behaviour </w:t>
      </w:r>
      <w:r w:rsidR="00AC7338" w:rsidRPr="00B05EA2">
        <w:t xml:space="preserve">that </w:t>
      </w:r>
      <w:r w:rsidR="00690F91" w:rsidRPr="00B05EA2">
        <w:t>is</w:t>
      </w:r>
      <w:r w:rsidR="00D41849" w:rsidRPr="00B05EA2">
        <w:t xml:space="preserve"> self-</w:t>
      </w:r>
      <w:r w:rsidR="00654500" w:rsidRPr="00B05EA2">
        <w:t xml:space="preserve">directed </w:t>
      </w:r>
      <w:r w:rsidR="004E1B38" w:rsidRPr="00B05EA2">
        <w:t>to achiev</w:t>
      </w:r>
      <w:r w:rsidR="00E56E34" w:rsidRPr="00B05EA2">
        <w:t>e success within your career</w:t>
      </w:r>
      <w:r w:rsidR="00BE2A5B" w:rsidRPr="00B05EA2">
        <w:t xml:space="preserve">, </w:t>
      </w:r>
      <w:r w:rsidR="00E81EA6" w:rsidRPr="00B05EA2">
        <w:t xml:space="preserve">having </w:t>
      </w:r>
      <w:r w:rsidR="00FC53CB" w:rsidRPr="00B05EA2">
        <w:t xml:space="preserve">varied </w:t>
      </w:r>
      <w:r w:rsidR="00E81EA6" w:rsidRPr="00B05EA2">
        <w:t>skills, education</w:t>
      </w:r>
      <w:r w:rsidR="00D95597" w:rsidRPr="00B05EA2">
        <w:t xml:space="preserve"> and experiences</w:t>
      </w:r>
      <w:r w:rsidR="001D7A22" w:rsidRPr="00B05EA2">
        <w:t xml:space="preserve"> (</w:t>
      </w:r>
      <w:proofErr w:type="spellStart"/>
      <w:r w:rsidR="004D137D" w:rsidRPr="00B05EA2">
        <w:t>Mirvis</w:t>
      </w:r>
      <w:proofErr w:type="spellEnd"/>
      <w:r w:rsidR="004D137D" w:rsidRPr="00B05EA2">
        <w:t xml:space="preserve"> and Hall, 1994)</w:t>
      </w:r>
      <w:r w:rsidR="00E56E34" w:rsidRPr="00B05EA2">
        <w:t>.</w:t>
      </w:r>
      <w:r w:rsidR="003E39A8" w:rsidRPr="00B05EA2">
        <w:t xml:space="preserve"> The idea of </w:t>
      </w:r>
      <w:r w:rsidR="00D024D0" w:rsidRPr="00B05EA2">
        <w:t xml:space="preserve">having one career </w:t>
      </w:r>
      <w:r w:rsidR="00D25818" w:rsidRPr="00B05EA2">
        <w:t xml:space="preserve">with one employer </w:t>
      </w:r>
      <w:r w:rsidR="00D024D0" w:rsidRPr="00B05EA2">
        <w:t>th</w:t>
      </w:r>
      <w:r w:rsidR="00D25818" w:rsidRPr="00B05EA2">
        <w:t>r</w:t>
      </w:r>
      <w:r w:rsidR="00D024D0" w:rsidRPr="00B05EA2">
        <w:t xml:space="preserve">oughout a lifetime </w:t>
      </w:r>
      <w:r w:rsidR="00D22100" w:rsidRPr="00B05EA2">
        <w:t xml:space="preserve">is </w:t>
      </w:r>
      <w:r w:rsidR="009A2019" w:rsidRPr="00B05EA2">
        <w:t xml:space="preserve">limiting </w:t>
      </w:r>
      <w:r w:rsidR="00466DB5" w:rsidRPr="00B05EA2">
        <w:t xml:space="preserve">for an employee </w:t>
      </w:r>
      <w:r w:rsidR="00801F0A" w:rsidRPr="00B05EA2">
        <w:t xml:space="preserve">and this was not something I thought deeply about </w:t>
      </w:r>
      <w:r w:rsidR="0063474E" w:rsidRPr="00B05EA2">
        <w:t>before</w:t>
      </w:r>
      <w:r w:rsidR="00807D27" w:rsidRPr="00B05EA2">
        <w:t xml:space="preserve">. </w:t>
      </w:r>
      <w:r w:rsidR="00371FEB" w:rsidRPr="00B05EA2">
        <w:t xml:space="preserve">Not having the room to grow and explore other avenues </w:t>
      </w:r>
      <w:r w:rsidR="00FC01BF" w:rsidRPr="00B05EA2">
        <w:t xml:space="preserve">will hinder future success. </w:t>
      </w:r>
      <w:r w:rsidR="00825462" w:rsidRPr="00B05EA2">
        <w:t xml:space="preserve">During this unit there was a quiz to establish </w:t>
      </w:r>
      <w:r w:rsidR="002D6409" w:rsidRPr="00B05EA2">
        <w:t xml:space="preserve">my career type, the results </w:t>
      </w:r>
      <w:r w:rsidR="003478DD" w:rsidRPr="00B05EA2">
        <w:t xml:space="preserve">showed that I </w:t>
      </w:r>
      <w:r w:rsidR="0028342F" w:rsidRPr="00B05EA2">
        <w:t xml:space="preserve">possess a boundaryless career mindset </w:t>
      </w:r>
      <w:r w:rsidR="001F7E76" w:rsidRPr="00B05EA2">
        <w:t xml:space="preserve">with a protean career type. </w:t>
      </w:r>
      <w:r w:rsidR="00806957" w:rsidRPr="00B05EA2">
        <w:t>I agreed with the results as the plans I have for my future</w:t>
      </w:r>
      <w:r w:rsidR="008D31BD" w:rsidRPr="00B05EA2">
        <w:t>, consist o</w:t>
      </w:r>
      <w:r w:rsidR="00833541" w:rsidRPr="00B05EA2">
        <w:t xml:space="preserve">f </w:t>
      </w:r>
      <w:r w:rsidR="00815060" w:rsidRPr="00B05EA2">
        <w:t>being in control of</w:t>
      </w:r>
      <w:r w:rsidR="00B24C39" w:rsidRPr="00B05EA2">
        <w:t xml:space="preserve"> my career path.</w:t>
      </w:r>
      <w:r w:rsidR="007D3B6B" w:rsidRPr="00B05EA2">
        <w:t xml:space="preserve"> </w:t>
      </w:r>
    </w:p>
    <w:p w14:paraId="576DCBD1" w14:textId="77777777" w:rsidR="00AD5503" w:rsidRPr="00B05EA2" w:rsidRDefault="00AD5503" w:rsidP="005025DC">
      <w:pPr>
        <w:spacing w:line="360" w:lineRule="auto"/>
      </w:pPr>
    </w:p>
    <w:p w14:paraId="4DCAC98F" w14:textId="47EC6DD5" w:rsidR="00C72387" w:rsidRPr="00B05EA2" w:rsidRDefault="00CA0965" w:rsidP="00C72387">
      <w:pPr>
        <w:spacing w:line="360" w:lineRule="auto"/>
      </w:pPr>
      <w:r w:rsidRPr="00B05EA2">
        <w:t xml:space="preserve">After completing this </w:t>
      </w:r>
      <w:r w:rsidR="00752A95" w:rsidRPr="00B05EA2">
        <w:t>unit,</w:t>
      </w:r>
      <w:r w:rsidRPr="00B05EA2">
        <w:t xml:space="preserve"> I now understand </w:t>
      </w:r>
      <w:r w:rsidR="007F1624" w:rsidRPr="00B05EA2">
        <w:t>what can be considered a boundaryless career and what</w:t>
      </w:r>
      <w:r w:rsidR="00CA6516" w:rsidRPr="00B05EA2">
        <w:t xml:space="preserve"> personal</w:t>
      </w:r>
      <w:r w:rsidR="007F1624" w:rsidRPr="00B05EA2">
        <w:t xml:space="preserve"> </w:t>
      </w:r>
      <w:r w:rsidR="009E3C59" w:rsidRPr="00B05EA2">
        <w:t>implications</w:t>
      </w:r>
      <w:r w:rsidR="00CA6516" w:rsidRPr="00B05EA2">
        <w:t xml:space="preserve"> </w:t>
      </w:r>
      <w:r w:rsidR="00D31861" w:rsidRPr="00B05EA2">
        <w:t>it can lead to</w:t>
      </w:r>
      <w:r w:rsidR="00C72387" w:rsidRPr="00B05EA2">
        <w:t>. There are many different</w:t>
      </w:r>
      <w:r w:rsidR="000928CC" w:rsidRPr="00B05EA2">
        <w:t xml:space="preserve"> types of boundaryless careers, </w:t>
      </w:r>
      <w:r w:rsidR="0004488C" w:rsidRPr="00B05EA2">
        <w:t xml:space="preserve">the </w:t>
      </w:r>
      <w:r w:rsidR="000928CC" w:rsidRPr="00B05EA2">
        <w:t xml:space="preserve">gig economy </w:t>
      </w:r>
      <w:r w:rsidR="00B742C4" w:rsidRPr="00B05EA2">
        <w:t>being one that was discussed within the unit</w:t>
      </w:r>
      <w:r w:rsidR="00C128D1" w:rsidRPr="00B05EA2">
        <w:t xml:space="preserve">. This is when </w:t>
      </w:r>
      <w:r w:rsidR="00B973D6" w:rsidRPr="00B05EA2">
        <w:t xml:space="preserve">freelance workers </w:t>
      </w:r>
      <w:r w:rsidR="0074178A" w:rsidRPr="00B05EA2">
        <w:t xml:space="preserve">provide short term </w:t>
      </w:r>
      <w:r w:rsidR="008441E8" w:rsidRPr="00B05EA2">
        <w:t xml:space="preserve">services for </w:t>
      </w:r>
      <w:proofErr w:type="gramStart"/>
      <w:r w:rsidR="008441E8" w:rsidRPr="00B05EA2">
        <w:t>a number of</w:t>
      </w:r>
      <w:proofErr w:type="gramEnd"/>
      <w:r w:rsidR="008441E8" w:rsidRPr="00B05EA2">
        <w:t xml:space="preserve"> </w:t>
      </w:r>
      <w:r w:rsidR="00BD731D" w:rsidRPr="00B05EA2">
        <w:t xml:space="preserve">employers </w:t>
      </w:r>
      <w:r w:rsidR="00D63B2A" w:rsidRPr="00B05EA2">
        <w:t xml:space="preserve">using </w:t>
      </w:r>
      <w:r w:rsidR="0075695F" w:rsidRPr="00B05EA2">
        <w:t>intermediaries</w:t>
      </w:r>
      <w:r w:rsidR="009F798E" w:rsidRPr="00B05EA2">
        <w:t xml:space="preserve"> through a digital platform</w:t>
      </w:r>
      <w:r w:rsidR="008441E8" w:rsidRPr="00B05EA2">
        <w:t xml:space="preserve">. Whilst this allows a </w:t>
      </w:r>
      <w:r w:rsidR="0054706D" w:rsidRPr="00B05EA2">
        <w:t xml:space="preserve">worker to be </w:t>
      </w:r>
      <w:r w:rsidR="00E95033" w:rsidRPr="00B05EA2">
        <w:t xml:space="preserve">flexible, </w:t>
      </w:r>
      <w:r w:rsidR="0054706D" w:rsidRPr="00B05EA2">
        <w:t xml:space="preserve">in control of their </w:t>
      </w:r>
      <w:r w:rsidR="009873BF" w:rsidRPr="00B05EA2">
        <w:t>workload</w:t>
      </w:r>
      <w:r w:rsidR="00E95033" w:rsidRPr="00B05EA2">
        <w:t xml:space="preserve"> and overall </w:t>
      </w:r>
      <w:r w:rsidR="007E4D11" w:rsidRPr="00B05EA2">
        <w:t xml:space="preserve">growth in </w:t>
      </w:r>
      <w:r w:rsidR="009873BF" w:rsidRPr="00B05EA2">
        <w:t>self-confidence</w:t>
      </w:r>
      <w:r w:rsidR="007E4D11" w:rsidRPr="00B05EA2">
        <w:t xml:space="preserve"> it also comes with </w:t>
      </w:r>
      <w:r w:rsidR="00473B4D" w:rsidRPr="00B05EA2">
        <w:t xml:space="preserve">a possible </w:t>
      </w:r>
      <w:r w:rsidR="00907367" w:rsidRPr="00B05EA2">
        <w:t>mental health risk</w:t>
      </w:r>
      <w:r w:rsidR="00473B4D" w:rsidRPr="00B05EA2">
        <w:t>.</w:t>
      </w:r>
    </w:p>
    <w:p w14:paraId="0EDCC7A0" w14:textId="77A355C7" w:rsidR="00C350E2" w:rsidRPr="00B05EA2" w:rsidRDefault="00C350E2" w:rsidP="005025DC">
      <w:pPr>
        <w:spacing w:line="360" w:lineRule="auto"/>
      </w:pPr>
    </w:p>
    <w:p w14:paraId="40D1B0E3" w14:textId="5FAEFADF" w:rsidR="0004488C" w:rsidRPr="00B05EA2" w:rsidRDefault="001E3F12" w:rsidP="005025DC">
      <w:pPr>
        <w:spacing w:line="360" w:lineRule="auto"/>
      </w:pPr>
      <w:r w:rsidRPr="00B05EA2">
        <w:t xml:space="preserve">Now that I understand that I possess this mindset I also understand how it will benefit me in the future. </w:t>
      </w:r>
      <w:r w:rsidR="00AC74DB" w:rsidRPr="00B05EA2">
        <w:t xml:space="preserve">People who possess a boundaryless career orientation </w:t>
      </w:r>
      <w:r w:rsidR="00CD3102" w:rsidRPr="00B05EA2">
        <w:t xml:space="preserve">have skills that are desirable </w:t>
      </w:r>
      <w:r w:rsidR="006470A1" w:rsidRPr="00B05EA2">
        <w:t>to employers</w:t>
      </w:r>
      <w:r w:rsidR="002A355D" w:rsidRPr="00B05EA2">
        <w:t xml:space="preserve">. </w:t>
      </w:r>
      <w:r w:rsidR="00DD4638" w:rsidRPr="00B05EA2">
        <w:t xml:space="preserve">We </w:t>
      </w:r>
      <w:r w:rsidR="00B306AA" w:rsidRPr="00B05EA2">
        <w:t xml:space="preserve">have a </w:t>
      </w:r>
      <w:r w:rsidR="00B23262" w:rsidRPr="00B05EA2">
        <w:t xml:space="preserve">higher tendency </w:t>
      </w:r>
      <w:r w:rsidR="001F5D5C" w:rsidRPr="00B05EA2">
        <w:t>to learn and</w:t>
      </w:r>
      <w:r w:rsidR="00B23262" w:rsidRPr="00B05EA2">
        <w:t xml:space="preserve"> </w:t>
      </w:r>
      <w:proofErr w:type="gramStart"/>
      <w:r w:rsidR="00DD4638" w:rsidRPr="00B05EA2">
        <w:t>have the ability to</w:t>
      </w:r>
      <w:proofErr w:type="gramEnd"/>
      <w:r w:rsidR="00DD4638" w:rsidRPr="00B05EA2">
        <w:t xml:space="preserve"> </w:t>
      </w:r>
      <w:r w:rsidR="00644614" w:rsidRPr="00B05EA2">
        <w:t xml:space="preserve">highlight our </w:t>
      </w:r>
      <w:r w:rsidR="001F5D5C" w:rsidRPr="00B05EA2">
        <w:t>strengths and</w:t>
      </w:r>
      <w:r w:rsidR="00644614" w:rsidRPr="00B05EA2">
        <w:t xml:space="preserve"> weaknesses </w:t>
      </w:r>
      <w:r w:rsidR="00615140" w:rsidRPr="00B05EA2">
        <w:t xml:space="preserve">which in turn leads to </w:t>
      </w:r>
      <w:r w:rsidR="00A52C23" w:rsidRPr="00B05EA2">
        <w:t xml:space="preserve">better task </w:t>
      </w:r>
      <w:r w:rsidR="00701F9E" w:rsidRPr="00B05EA2">
        <w:t>performance, equalling higher levels of success</w:t>
      </w:r>
      <w:r w:rsidR="00CF1871" w:rsidRPr="00B05EA2">
        <w:t xml:space="preserve"> (Arthur and Rouss</w:t>
      </w:r>
      <w:r w:rsidR="00B84A00" w:rsidRPr="00B05EA2">
        <w:t>eau, 1996)</w:t>
      </w:r>
      <w:r w:rsidR="00701F9E" w:rsidRPr="00B05EA2">
        <w:t>.</w:t>
      </w:r>
      <w:r w:rsidR="001F5D5C" w:rsidRPr="00B05EA2">
        <w:t xml:space="preserve"> </w:t>
      </w:r>
      <w:r w:rsidR="00701F9E" w:rsidRPr="00B05EA2">
        <w:t xml:space="preserve"> </w:t>
      </w:r>
    </w:p>
    <w:p w14:paraId="031CEFC3" w14:textId="77777777" w:rsidR="008E56EE" w:rsidRPr="00B05EA2" w:rsidRDefault="008E56EE" w:rsidP="005025DC">
      <w:pPr>
        <w:spacing w:line="360" w:lineRule="auto"/>
      </w:pPr>
    </w:p>
    <w:p w14:paraId="7B0C16A9" w14:textId="77777777" w:rsidR="00752A95" w:rsidRPr="00B05EA2" w:rsidRDefault="00752A95" w:rsidP="005025DC">
      <w:pPr>
        <w:spacing w:line="360" w:lineRule="auto"/>
      </w:pPr>
    </w:p>
    <w:p w14:paraId="1ABB70BA" w14:textId="77777777" w:rsidR="00752A95" w:rsidRPr="00B05EA2" w:rsidRDefault="00752A95" w:rsidP="005025DC">
      <w:pPr>
        <w:spacing w:line="360" w:lineRule="auto"/>
      </w:pPr>
    </w:p>
    <w:p w14:paraId="5A2E5C62" w14:textId="77777777" w:rsidR="005358C6" w:rsidRPr="00B05EA2" w:rsidRDefault="005358C6" w:rsidP="005025DC">
      <w:pPr>
        <w:spacing w:line="360" w:lineRule="auto"/>
        <w:rPr>
          <w:b/>
          <w:bCs/>
        </w:rPr>
      </w:pPr>
    </w:p>
    <w:p w14:paraId="76C290CB" w14:textId="77777777" w:rsidR="00B05EA2" w:rsidRPr="00B05EA2" w:rsidRDefault="00B05EA2" w:rsidP="005025DC">
      <w:pPr>
        <w:spacing w:line="360" w:lineRule="auto"/>
        <w:rPr>
          <w:b/>
          <w:bCs/>
        </w:rPr>
      </w:pPr>
    </w:p>
    <w:p w14:paraId="04C2FB52" w14:textId="08F33EF2" w:rsidR="00D0179E" w:rsidRPr="00B05EA2" w:rsidRDefault="00D0179E" w:rsidP="005025DC">
      <w:pPr>
        <w:spacing w:line="360" w:lineRule="auto"/>
        <w:rPr>
          <w:b/>
          <w:bCs/>
        </w:rPr>
      </w:pPr>
      <w:r w:rsidRPr="00B05EA2">
        <w:rPr>
          <w:b/>
          <w:bCs/>
        </w:rPr>
        <w:lastRenderedPageBreak/>
        <w:t>Unit 2</w:t>
      </w:r>
      <w:r w:rsidR="00AC4605" w:rsidRPr="00B05EA2">
        <w:rPr>
          <w:b/>
          <w:bCs/>
        </w:rPr>
        <w:t xml:space="preserve"> - </w:t>
      </w:r>
      <w:r w:rsidRPr="00B05EA2">
        <w:rPr>
          <w:b/>
          <w:bCs/>
        </w:rPr>
        <w:t xml:space="preserve">Variety is the spice of life </w:t>
      </w:r>
    </w:p>
    <w:p w14:paraId="0FD9D286" w14:textId="77777777" w:rsidR="00663685" w:rsidRPr="00B05EA2" w:rsidRDefault="00663685" w:rsidP="005025DC">
      <w:pPr>
        <w:spacing w:line="360" w:lineRule="auto"/>
        <w:rPr>
          <w:b/>
          <w:bCs/>
        </w:rPr>
      </w:pPr>
    </w:p>
    <w:p w14:paraId="78BF663A" w14:textId="765CC6A0" w:rsidR="00420F0C" w:rsidRPr="00B05EA2" w:rsidRDefault="00420F0C" w:rsidP="005025DC">
      <w:pPr>
        <w:spacing w:line="360" w:lineRule="auto"/>
      </w:pPr>
      <w:r w:rsidRPr="00B05EA2">
        <w:t xml:space="preserve">When I think about </w:t>
      </w:r>
      <w:r w:rsidR="00036BA8" w:rsidRPr="00B05EA2">
        <w:t>networking,</w:t>
      </w:r>
      <w:r w:rsidRPr="00B05EA2">
        <w:t xml:space="preserve"> I</w:t>
      </w:r>
      <w:r w:rsidR="009E334F" w:rsidRPr="00B05EA2">
        <w:t xml:space="preserve"> relate it to meeting new people from various industries</w:t>
      </w:r>
      <w:r w:rsidR="00B93E60" w:rsidRPr="00B05EA2">
        <w:t xml:space="preserve">. This is the foundation of what </w:t>
      </w:r>
      <w:r w:rsidR="00D90AD4" w:rsidRPr="00B05EA2">
        <w:t>networking</w:t>
      </w:r>
      <w:r w:rsidR="00B93E60" w:rsidRPr="00B05EA2">
        <w:t xml:space="preserve"> </w:t>
      </w:r>
      <w:r w:rsidR="00D622C2" w:rsidRPr="00B05EA2">
        <w:t>is</w:t>
      </w:r>
      <w:r w:rsidR="00D90AD4" w:rsidRPr="00B05EA2">
        <w:t>.</w:t>
      </w:r>
      <w:r w:rsidR="00FE3947" w:rsidRPr="00B05EA2">
        <w:t xml:space="preserve"> </w:t>
      </w:r>
      <w:proofErr w:type="spellStart"/>
      <w:r w:rsidR="001245C5" w:rsidRPr="00B05EA2">
        <w:t>Muijs</w:t>
      </w:r>
      <w:proofErr w:type="spellEnd"/>
      <w:r w:rsidR="0009387B" w:rsidRPr="00B05EA2">
        <w:t xml:space="preserve">, </w:t>
      </w:r>
      <w:r w:rsidR="00077D43" w:rsidRPr="00B05EA2">
        <w:t>West and Ainscow</w:t>
      </w:r>
      <w:r w:rsidR="001245C5" w:rsidRPr="00B05EA2">
        <w:t xml:space="preserve"> (</w:t>
      </w:r>
      <w:r w:rsidR="00077D43" w:rsidRPr="00B05EA2">
        <w:t>2010</w:t>
      </w:r>
      <w:r w:rsidR="001245C5" w:rsidRPr="00B05EA2">
        <w:t xml:space="preserve">) </w:t>
      </w:r>
      <w:r w:rsidR="00744FA9" w:rsidRPr="00B05EA2">
        <w:t>define</w:t>
      </w:r>
      <w:r w:rsidR="001245C5" w:rsidRPr="00B05EA2">
        <w:t xml:space="preserve"> networking as </w:t>
      </w:r>
      <w:r w:rsidR="0057213B" w:rsidRPr="00B05EA2">
        <w:t>corporations</w:t>
      </w:r>
      <w:r w:rsidR="00223848" w:rsidRPr="00B05EA2">
        <w:t xml:space="preserve"> coming together </w:t>
      </w:r>
      <w:r w:rsidR="000974E4" w:rsidRPr="00B05EA2">
        <w:t>that have the same goals.</w:t>
      </w:r>
      <w:r w:rsidR="00D27283" w:rsidRPr="00B05EA2">
        <w:t xml:space="preserve"> </w:t>
      </w:r>
      <w:r w:rsidR="006D6456" w:rsidRPr="00B05EA2">
        <w:t>Networking</w:t>
      </w:r>
      <w:r w:rsidR="00FE452B" w:rsidRPr="00B05EA2">
        <w:t xml:space="preserve"> can and has </w:t>
      </w:r>
      <w:proofErr w:type="gramStart"/>
      <w:r w:rsidR="00FE452B" w:rsidRPr="00B05EA2">
        <w:t>been considered to be</w:t>
      </w:r>
      <w:proofErr w:type="gramEnd"/>
      <w:r w:rsidR="00FE452B" w:rsidRPr="00B05EA2">
        <w:t xml:space="preserve"> </w:t>
      </w:r>
      <w:r w:rsidR="008E6B72" w:rsidRPr="00B05EA2">
        <w:t xml:space="preserve">unnecessary and </w:t>
      </w:r>
      <w:r w:rsidR="0058463B" w:rsidRPr="00B05EA2">
        <w:t>appears</w:t>
      </w:r>
      <w:r w:rsidR="008621C7" w:rsidRPr="00B05EA2">
        <w:t xml:space="preserve"> to </w:t>
      </w:r>
      <w:r w:rsidR="004347F6" w:rsidRPr="00B05EA2">
        <w:t xml:space="preserve">be imploring </w:t>
      </w:r>
      <w:r w:rsidR="009B7E27" w:rsidRPr="00B05EA2">
        <w:t>favours</w:t>
      </w:r>
      <w:r w:rsidR="00E81678" w:rsidRPr="00B05EA2">
        <w:t xml:space="preserve">, but it is quite the opposite. </w:t>
      </w:r>
      <w:r w:rsidR="00D27283" w:rsidRPr="00B05EA2">
        <w:t xml:space="preserve">The unit topic – </w:t>
      </w:r>
      <w:r w:rsidR="00FB17E0" w:rsidRPr="00B05EA2">
        <w:t>‘</w:t>
      </w:r>
      <w:r w:rsidR="00D27283" w:rsidRPr="00B05EA2">
        <w:t>Variety is the spice of life</w:t>
      </w:r>
      <w:r w:rsidR="00FB17E0" w:rsidRPr="00B05EA2">
        <w:t>’</w:t>
      </w:r>
      <w:r w:rsidR="00D27283" w:rsidRPr="00B05EA2">
        <w:t xml:space="preserve"> is about </w:t>
      </w:r>
      <w:r w:rsidR="00214DB2" w:rsidRPr="00B05EA2">
        <w:t xml:space="preserve">networking with others that do not hold the same experiences as yourself. </w:t>
      </w:r>
      <w:r w:rsidR="00106390" w:rsidRPr="00B05EA2">
        <w:t xml:space="preserve"> </w:t>
      </w:r>
      <w:r w:rsidR="00EE7C7B" w:rsidRPr="00B05EA2">
        <w:t xml:space="preserve">This allows us as individuals </w:t>
      </w:r>
      <w:r w:rsidR="00B62DC0" w:rsidRPr="00B05EA2">
        <w:t xml:space="preserve">to </w:t>
      </w:r>
      <w:r w:rsidR="00EE7C7B" w:rsidRPr="00B05EA2">
        <w:t xml:space="preserve">access </w:t>
      </w:r>
      <w:r w:rsidR="00B62042" w:rsidRPr="00B05EA2">
        <w:t>opportunities that may have not been accessible if we</w:t>
      </w:r>
      <w:r w:rsidR="00BE3E1E" w:rsidRPr="00B05EA2">
        <w:t xml:space="preserve"> had</w:t>
      </w:r>
      <w:r w:rsidR="00B62042" w:rsidRPr="00B05EA2">
        <w:t xml:space="preserve"> </w:t>
      </w:r>
      <w:r w:rsidR="00BE3E1E" w:rsidRPr="00B05EA2">
        <w:t>remained</w:t>
      </w:r>
      <w:r w:rsidR="00B62042" w:rsidRPr="00B05EA2">
        <w:t xml:space="preserve"> alongside people who share</w:t>
      </w:r>
      <w:r w:rsidR="00BE3E1E" w:rsidRPr="00B05EA2">
        <w:t>d</w:t>
      </w:r>
      <w:r w:rsidR="00B62042" w:rsidRPr="00B05EA2">
        <w:t xml:space="preserve"> the same experiences. The reason for this is </w:t>
      </w:r>
      <w:r w:rsidR="00AC5918" w:rsidRPr="00B05EA2">
        <w:t>that</w:t>
      </w:r>
      <w:r w:rsidR="00B62042" w:rsidRPr="00B05EA2">
        <w:t xml:space="preserve"> there </w:t>
      </w:r>
      <w:r w:rsidR="005E306B" w:rsidRPr="00B05EA2">
        <w:t>is no room to expand on ideas</w:t>
      </w:r>
      <w:r w:rsidR="00761BF2" w:rsidRPr="00B05EA2">
        <w:t xml:space="preserve"> </w:t>
      </w:r>
      <w:r w:rsidR="00675D56" w:rsidRPr="00B05EA2">
        <w:t>and</w:t>
      </w:r>
      <w:r w:rsidR="00761BF2" w:rsidRPr="00B05EA2">
        <w:t xml:space="preserve"> creativity</w:t>
      </w:r>
      <w:r w:rsidR="005E306B" w:rsidRPr="00B05EA2">
        <w:t xml:space="preserve"> if everyone </w:t>
      </w:r>
      <w:r w:rsidR="00CC2D94" w:rsidRPr="00B05EA2">
        <w:t>ultimately thinks the same</w:t>
      </w:r>
      <w:r w:rsidR="00761BF2" w:rsidRPr="00B05EA2">
        <w:t>. I</w:t>
      </w:r>
      <w:r w:rsidR="00CC2D94" w:rsidRPr="00B05EA2">
        <w:t>t can also lead to competitiveness</w:t>
      </w:r>
      <w:r w:rsidR="00546538" w:rsidRPr="00B05EA2">
        <w:t xml:space="preserve"> between others which is an unhealthy product of networking. </w:t>
      </w:r>
      <w:r w:rsidR="008D3EF0" w:rsidRPr="00B05EA2">
        <w:t xml:space="preserve"> </w:t>
      </w:r>
      <w:r w:rsidR="00106390" w:rsidRPr="00B05EA2">
        <w:t>Personally</w:t>
      </w:r>
      <w:r w:rsidR="00332FA3" w:rsidRPr="00B05EA2">
        <w:t>,</w:t>
      </w:r>
      <w:r w:rsidR="00106390" w:rsidRPr="00B05EA2">
        <w:t xml:space="preserve"> this was not </w:t>
      </w:r>
      <w:r w:rsidR="00665973" w:rsidRPr="00B05EA2">
        <w:t xml:space="preserve">new information, I have understood </w:t>
      </w:r>
      <w:r w:rsidR="00CF08DB" w:rsidRPr="00B05EA2">
        <w:t>for the past five years</w:t>
      </w:r>
      <w:r w:rsidR="00C63206" w:rsidRPr="00B05EA2">
        <w:t xml:space="preserve"> or so</w:t>
      </w:r>
      <w:r w:rsidR="00CF08DB" w:rsidRPr="00B05EA2">
        <w:t xml:space="preserve"> </w:t>
      </w:r>
      <w:r w:rsidR="00665973" w:rsidRPr="00B05EA2">
        <w:t xml:space="preserve">that </w:t>
      </w:r>
      <w:r w:rsidR="00EE7C7B" w:rsidRPr="00B05EA2">
        <w:t xml:space="preserve">if you broaden your </w:t>
      </w:r>
      <w:r w:rsidR="00332FA3" w:rsidRPr="00B05EA2">
        <w:t>experiences</w:t>
      </w:r>
      <w:r w:rsidR="00C63206" w:rsidRPr="00B05EA2">
        <w:t xml:space="preserve">, </w:t>
      </w:r>
      <w:r w:rsidR="00332FA3" w:rsidRPr="00B05EA2">
        <w:t>the better they will be</w:t>
      </w:r>
      <w:r w:rsidR="00EB099A" w:rsidRPr="00B05EA2">
        <w:t>come</w:t>
      </w:r>
      <w:r w:rsidR="00332FA3" w:rsidRPr="00B05EA2">
        <w:t xml:space="preserve"> and the more you will learn.</w:t>
      </w:r>
      <w:r w:rsidR="00C53FE9" w:rsidRPr="00B05EA2">
        <w:t xml:space="preserve"> I found this topic </w:t>
      </w:r>
      <w:r w:rsidR="0088362B" w:rsidRPr="00B05EA2">
        <w:t>quite</w:t>
      </w:r>
      <w:r w:rsidR="00C53FE9" w:rsidRPr="00B05EA2">
        <w:t xml:space="preserve"> interesting as it </w:t>
      </w:r>
      <w:r w:rsidR="003C6E49" w:rsidRPr="00B05EA2">
        <w:t>gave me ideas on how to progress within my future career</w:t>
      </w:r>
      <w:r w:rsidR="00CC0154" w:rsidRPr="00B05EA2">
        <w:t xml:space="preserve"> </w:t>
      </w:r>
      <w:r w:rsidR="00EB099A" w:rsidRPr="00B05EA2">
        <w:t>and</w:t>
      </w:r>
      <w:r w:rsidR="00CC0154" w:rsidRPr="00B05EA2">
        <w:t xml:space="preserve"> the types of people that I need to </w:t>
      </w:r>
      <w:r w:rsidR="0088362B" w:rsidRPr="00B05EA2">
        <w:t>be</w:t>
      </w:r>
      <w:r w:rsidR="00CC0154" w:rsidRPr="00B05EA2">
        <w:t xml:space="preserve"> networking </w:t>
      </w:r>
      <w:r w:rsidR="0088362B" w:rsidRPr="00B05EA2">
        <w:t xml:space="preserve">with </w:t>
      </w:r>
      <w:r w:rsidR="00CC0154" w:rsidRPr="00B05EA2">
        <w:t xml:space="preserve">that will encourage </w:t>
      </w:r>
      <w:r w:rsidR="0088362B" w:rsidRPr="00B05EA2">
        <w:t>and benefit my professional journey.</w:t>
      </w:r>
    </w:p>
    <w:p w14:paraId="78D478B8" w14:textId="77777777" w:rsidR="002474F4" w:rsidRPr="00B05EA2" w:rsidRDefault="002474F4" w:rsidP="005025DC">
      <w:pPr>
        <w:spacing w:line="360" w:lineRule="auto"/>
      </w:pPr>
    </w:p>
    <w:p w14:paraId="40B7EC50" w14:textId="5751F804" w:rsidR="002474F4" w:rsidRPr="00B05EA2" w:rsidRDefault="009178F1" w:rsidP="005025DC">
      <w:pPr>
        <w:spacing w:line="360" w:lineRule="auto"/>
      </w:pPr>
      <w:r w:rsidRPr="00B05EA2">
        <w:t xml:space="preserve">Whilst building a career </w:t>
      </w:r>
      <w:r w:rsidR="001660C9" w:rsidRPr="00B05EA2">
        <w:t>of your own,</w:t>
      </w:r>
      <w:r w:rsidR="00385817" w:rsidRPr="00B05EA2">
        <w:t xml:space="preserve"> </w:t>
      </w:r>
      <w:r w:rsidRPr="00B05EA2">
        <w:t>networking is imperative.</w:t>
      </w:r>
      <w:r w:rsidR="00C64515" w:rsidRPr="00B05EA2">
        <w:t xml:space="preserve"> Successful careers have </w:t>
      </w:r>
      <w:r w:rsidR="00135304" w:rsidRPr="00B05EA2">
        <w:t xml:space="preserve">been </w:t>
      </w:r>
      <w:r w:rsidR="00C64515" w:rsidRPr="00B05EA2">
        <w:t xml:space="preserve">shown to </w:t>
      </w:r>
      <w:r w:rsidR="00EE724C" w:rsidRPr="00B05EA2">
        <w:t>be the product of</w:t>
      </w:r>
      <w:r w:rsidR="00527316" w:rsidRPr="00B05EA2">
        <w:t xml:space="preserve"> strong network connections</w:t>
      </w:r>
      <w:r w:rsidR="00817AC9" w:rsidRPr="00B05EA2">
        <w:t>.</w:t>
      </w:r>
      <w:r w:rsidR="008F5A76" w:rsidRPr="00B05EA2">
        <w:t xml:space="preserve"> It provides growth and </w:t>
      </w:r>
      <w:r w:rsidR="00446286" w:rsidRPr="00B05EA2">
        <w:t xml:space="preserve">can create </w:t>
      </w:r>
      <w:r w:rsidR="007A2711" w:rsidRPr="00B05EA2">
        <w:t>long-lasting</w:t>
      </w:r>
      <w:r w:rsidR="00446286" w:rsidRPr="00B05EA2">
        <w:t xml:space="preserve"> relationships</w:t>
      </w:r>
      <w:r w:rsidR="00CC302F" w:rsidRPr="00B05EA2">
        <w:t xml:space="preserve"> with relevant individuals that serve a purpose and </w:t>
      </w:r>
      <w:r w:rsidR="00EE1E3B" w:rsidRPr="00B05EA2">
        <w:t>can provide new, useful information</w:t>
      </w:r>
      <w:r w:rsidR="00FE7308" w:rsidRPr="00B05EA2">
        <w:t xml:space="preserve"> (De Klerk, </w:t>
      </w:r>
      <w:r w:rsidR="002D7323" w:rsidRPr="00B05EA2">
        <w:t>2010)</w:t>
      </w:r>
      <w:r w:rsidR="00EE1E3B" w:rsidRPr="00B05EA2">
        <w:t>.</w:t>
      </w:r>
      <w:r w:rsidR="00DD0FC9" w:rsidRPr="00B05EA2">
        <w:t xml:space="preserve"> Networking is also an employability </w:t>
      </w:r>
      <w:r w:rsidR="00C65113" w:rsidRPr="00B05EA2">
        <w:t>skill</w:t>
      </w:r>
      <w:r w:rsidR="00DD0FC9" w:rsidRPr="00B05EA2">
        <w:t xml:space="preserve"> that </w:t>
      </w:r>
      <w:r w:rsidR="00C33B1B" w:rsidRPr="00B05EA2">
        <w:t>will get you noticed</w:t>
      </w:r>
      <w:r w:rsidR="00046911" w:rsidRPr="00B05EA2">
        <w:t>, it shows that you possess confidence</w:t>
      </w:r>
      <w:r w:rsidR="00BF2C02" w:rsidRPr="00B05EA2">
        <w:t xml:space="preserve">, </w:t>
      </w:r>
      <w:r w:rsidR="008D5349" w:rsidRPr="00B05EA2">
        <w:t>self-belief</w:t>
      </w:r>
      <w:r w:rsidR="00BF2C02" w:rsidRPr="00B05EA2">
        <w:t>, good communication and active listening</w:t>
      </w:r>
      <w:r w:rsidR="00BC61A1" w:rsidRPr="00B05EA2">
        <w:t xml:space="preserve"> and social</w:t>
      </w:r>
      <w:r w:rsidR="00BF2C02" w:rsidRPr="00B05EA2">
        <w:t xml:space="preserve"> skills</w:t>
      </w:r>
      <w:r w:rsidR="0099137C" w:rsidRPr="00B05EA2">
        <w:t>.</w:t>
      </w:r>
      <w:r w:rsidR="00BF2C02" w:rsidRPr="00B05EA2">
        <w:t xml:space="preserve"> </w:t>
      </w:r>
      <w:r w:rsidR="00CC73E4" w:rsidRPr="00B05EA2">
        <w:t>These are all skills that employers seek in a</w:t>
      </w:r>
      <w:r w:rsidR="009D24B2" w:rsidRPr="00B05EA2">
        <w:t xml:space="preserve"> potential</w:t>
      </w:r>
      <w:r w:rsidR="00CC73E4" w:rsidRPr="00B05EA2">
        <w:t xml:space="preserve"> candidate. </w:t>
      </w:r>
    </w:p>
    <w:p w14:paraId="1F34E54C" w14:textId="77777777" w:rsidR="00663685" w:rsidRPr="00B05EA2" w:rsidRDefault="00663685" w:rsidP="005025DC">
      <w:pPr>
        <w:spacing w:line="360" w:lineRule="auto"/>
      </w:pPr>
    </w:p>
    <w:p w14:paraId="70827243" w14:textId="77777777" w:rsidR="00663685" w:rsidRPr="00B05EA2" w:rsidRDefault="00663685" w:rsidP="005025DC">
      <w:pPr>
        <w:spacing w:line="360" w:lineRule="auto"/>
      </w:pPr>
    </w:p>
    <w:p w14:paraId="083D4AA4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6FB0BB10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68761964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72DD79E2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6954C8C4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46FF1083" w14:textId="77777777" w:rsidR="00313FBE" w:rsidRPr="00B05EA2" w:rsidRDefault="00313FBE" w:rsidP="005025DC">
      <w:pPr>
        <w:spacing w:line="360" w:lineRule="auto"/>
        <w:rPr>
          <w:b/>
          <w:bCs/>
        </w:rPr>
      </w:pPr>
    </w:p>
    <w:p w14:paraId="6F2334A2" w14:textId="74A70887" w:rsidR="00D0179E" w:rsidRPr="00B05EA2" w:rsidRDefault="00D0179E" w:rsidP="005025DC">
      <w:pPr>
        <w:spacing w:line="360" w:lineRule="auto"/>
        <w:rPr>
          <w:b/>
          <w:bCs/>
        </w:rPr>
      </w:pPr>
      <w:r w:rsidRPr="00B05EA2">
        <w:rPr>
          <w:b/>
          <w:bCs/>
        </w:rPr>
        <w:lastRenderedPageBreak/>
        <w:t xml:space="preserve">Unit 3 </w:t>
      </w:r>
      <w:r w:rsidR="009A7926" w:rsidRPr="00B05EA2">
        <w:rPr>
          <w:b/>
          <w:bCs/>
        </w:rPr>
        <w:t xml:space="preserve">- </w:t>
      </w:r>
      <w:r w:rsidRPr="00B05EA2">
        <w:rPr>
          <w:b/>
          <w:bCs/>
        </w:rPr>
        <w:t>Creating your own luck</w:t>
      </w:r>
    </w:p>
    <w:p w14:paraId="453656B6" w14:textId="77777777" w:rsidR="00345F03" w:rsidRPr="00B05EA2" w:rsidRDefault="00345F03" w:rsidP="005025DC">
      <w:pPr>
        <w:spacing w:line="360" w:lineRule="auto"/>
        <w:rPr>
          <w:b/>
          <w:bCs/>
        </w:rPr>
      </w:pPr>
    </w:p>
    <w:p w14:paraId="29B88805" w14:textId="250AA837" w:rsidR="007B7A6C" w:rsidRPr="00B05EA2" w:rsidRDefault="00946FE5" w:rsidP="00EA1ED9">
      <w:pPr>
        <w:tabs>
          <w:tab w:val="left" w:pos="6096"/>
        </w:tabs>
        <w:spacing w:line="360" w:lineRule="auto"/>
      </w:pPr>
      <w:r w:rsidRPr="00B05EA2">
        <w:t xml:space="preserve">What does luck mean to me? </w:t>
      </w:r>
      <w:r w:rsidR="00CF22F6">
        <w:t>Before</w:t>
      </w:r>
      <w:r w:rsidR="000C5E7D" w:rsidRPr="00B05EA2">
        <w:t xml:space="preserve"> this unit</w:t>
      </w:r>
      <w:r w:rsidR="00F15509" w:rsidRPr="00B05EA2">
        <w:t>,</w:t>
      </w:r>
      <w:r w:rsidR="000C5E7D" w:rsidRPr="00B05EA2">
        <w:t xml:space="preserve"> I</w:t>
      </w:r>
      <w:r w:rsidR="00833EB6" w:rsidRPr="00B05EA2">
        <w:t xml:space="preserve"> was</w:t>
      </w:r>
      <w:r w:rsidR="00A52775" w:rsidRPr="00B05EA2">
        <w:t xml:space="preserve"> aware that</w:t>
      </w:r>
      <w:r w:rsidR="000C5E7D" w:rsidRPr="00B05EA2">
        <w:t xml:space="preserve"> lu</w:t>
      </w:r>
      <w:r w:rsidR="004952B9" w:rsidRPr="00B05EA2">
        <w:t>ck</w:t>
      </w:r>
      <w:r w:rsidR="00A52775" w:rsidRPr="00B05EA2">
        <w:t xml:space="preserve"> is viewed</w:t>
      </w:r>
      <w:r w:rsidR="004952B9" w:rsidRPr="00B05EA2">
        <w:t xml:space="preserve"> </w:t>
      </w:r>
      <w:r w:rsidR="00F05BFC" w:rsidRPr="00B05EA2">
        <w:t xml:space="preserve">by some people </w:t>
      </w:r>
      <w:r w:rsidR="004952B9" w:rsidRPr="00B05EA2">
        <w:t xml:space="preserve">as </w:t>
      </w:r>
      <w:r w:rsidR="00945307" w:rsidRPr="00B05EA2">
        <w:t>a good fortune</w:t>
      </w:r>
      <w:r w:rsidR="004952B9" w:rsidRPr="00B05EA2">
        <w:t xml:space="preserve"> </w:t>
      </w:r>
      <w:r w:rsidR="0045277F" w:rsidRPr="00B05EA2">
        <w:t xml:space="preserve">that </w:t>
      </w:r>
      <w:r w:rsidR="00DE2701" w:rsidRPr="00B05EA2">
        <w:t>is</w:t>
      </w:r>
      <w:r w:rsidR="0045277F" w:rsidRPr="00B05EA2">
        <w:t xml:space="preserve"> uncontrollable</w:t>
      </w:r>
      <w:r w:rsidR="0035058A" w:rsidRPr="00B05EA2">
        <w:t xml:space="preserve"> and</w:t>
      </w:r>
      <w:r w:rsidR="00E3010F" w:rsidRPr="00B05EA2">
        <w:t xml:space="preserve"> unpredictable.</w:t>
      </w:r>
      <w:r w:rsidR="00DE2701" w:rsidRPr="00B05EA2">
        <w:t xml:space="preserve"> Personally</w:t>
      </w:r>
      <w:r w:rsidR="00C3552D" w:rsidRPr="00B05EA2">
        <w:t>,</w:t>
      </w:r>
      <w:r w:rsidR="00DE2701" w:rsidRPr="00B05EA2">
        <w:t xml:space="preserve"> I truly</w:t>
      </w:r>
      <w:r w:rsidR="00C3552D" w:rsidRPr="00B05EA2">
        <w:t xml:space="preserve"> did not</w:t>
      </w:r>
      <w:r w:rsidR="00DE2701" w:rsidRPr="00B05EA2">
        <w:t xml:space="preserve"> believe luck exists</w:t>
      </w:r>
      <w:r w:rsidR="00C3552D" w:rsidRPr="00B05EA2">
        <w:t>, I felt if something was meant to happen then it would and</w:t>
      </w:r>
      <w:r w:rsidR="00B565F0" w:rsidRPr="00B05EA2">
        <w:t xml:space="preserve"> being</w:t>
      </w:r>
      <w:r w:rsidR="00C3552D" w:rsidRPr="00B05EA2">
        <w:t xml:space="preserve"> </w:t>
      </w:r>
      <w:r w:rsidR="00B565F0" w:rsidRPr="00B05EA2">
        <w:t>‘</w:t>
      </w:r>
      <w:r w:rsidR="00C3552D" w:rsidRPr="00B05EA2">
        <w:t>luck</w:t>
      </w:r>
      <w:r w:rsidR="00B565F0" w:rsidRPr="00B05EA2">
        <w:t>y’</w:t>
      </w:r>
      <w:r w:rsidR="00C3552D" w:rsidRPr="00B05EA2">
        <w:t xml:space="preserve"> was a term </w:t>
      </w:r>
      <w:r w:rsidR="00E61648" w:rsidRPr="00B05EA2">
        <w:t xml:space="preserve">used to </w:t>
      </w:r>
      <w:r w:rsidR="00E12E64" w:rsidRPr="00B05EA2">
        <w:t>describe this</w:t>
      </w:r>
      <w:r w:rsidR="00EA1ED9" w:rsidRPr="00B05EA2">
        <w:t>.</w:t>
      </w:r>
      <w:r w:rsidR="00657F76" w:rsidRPr="00B05EA2">
        <w:t xml:space="preserve"> After working through this </w:t>
      </w:r>
      <w:r w:rsidR="002172D2" w:rsidRPr="00B05EA2">
        <w:t>unit,</w:t>
      </w:r>
      <w:r w:rsidR="00657F76" w:rsidRPr="00B05EA2">
        <w:t xml:space="preserve"> I have come to realise that maybe luck does exist, but </w:t>
      </w:r>
      <w:r w:rsidR="004676E2" w:rsidRPr="00B05EA2">
        <w:t>not in the way most people think.</w:t>
      </w:r>
      <w:r w:rsidR="00CA0E3E" w:rsidRPr="00B05EA2">
        <w:t xml:space="preserve"> </w:t>
      </w:r>
      <w:r w:rsidR="004676E2" w:rsidRPr="00B05EA2">
        <w:t>L</w:t>
      </w:r>
      <w:r w:rsidR="00D922E7" w:rsidRPr="00B05EA2">
        <w:t xml:space="preserve">uck can somewhat be influenced </w:t>
      </w:r>
      <w:r w:rsidR="00863B5D" w:rsidRPr="00B05EA2">
        <w:t xml:space="preserve">by a </w:t>
      </w:r>
      <w:r w:rsidR="002172D2" w:rsidRPr="00B05EA2">
        <w:t>person’s</w:t>
      </w:r>
      <w:r w:rsidR="00863B5D" w:rsidRPr="00B05EA2">
        <w:t xml:space="preserve"> attitude.</w:t>
      </w:r>
      <w:r w:rsidR="00581149" w:rsidRPr="00B05EA2">
        <w:t xml:space="preserve"> People who </w:t>
      </w:r>
      <w:proofErr w:type="gramStart"/>
      <w:r w:rsidR="00581149" w:rsidRPr="00B05EA2">
        <w:t>are considered to be</w:t>
      </w:r>
      <w:proofErr w:type="gramEnd"/>
      <w:r w:rsidR="00581149" w:rsidRPr="00B05EA2">
        <w:t xml:space="preserve"> </w:t>
      </w:r>
      <w:r w:rsidR="008B1008" w:rsidRPr="00B05EA2">
        <w:t xml:space="preserve">‘born lucky’, </w:t>
      </w:r>
      <w:r w:rsidR="004C2F72" w:rsidRPr="00B05EA2">
        <w:t>possess</w:t>
      </w:r>
      <w:r w:rsidR="00694454" w:rsidRPr="00B05EA2">
        <w:t xml:space="preserve"> characteristics that allow </w:t>
      </w:r>
      <w:r w:rsidR="00874A1D" w:rsidRPr="00B05EA2">
        <w:t xml:space="preserve">luck to become active. </w:t>
      </w:r>
      <w:r w:rsidR="004F038D" w:rsidRPr="00B05EA2">
        <w:t>Living life</w:t>
      </w:r>
      <w:r w:rsidR="00310634" w:rsidRPr="00B05EA2">
        <w:t xml:space="preserve"> and only</w:t>
      </w:r>
      <w:r w:rsidR="00977440" w:rsidRPr="00B05EA2">
        <w:t xml:space="preserve"> focusing on what you have and do not ha</w:t>
      </w:r>
      <w:r w:rsidR="00310634" w:rsidRPr="00B05EA2">
        <w:t>ve</w:t>
      </w:r>
      <w:r w:rsidR="00977440" w:rsidRPr="00B05EA2">
        <w:t>,</w:t>
      </w:r>
      <w:r w:rsidR="00310634" w:rsidRPr="00B05EA2">
        <w:t xml:space="preserve"> essentially</w:t>
      </w:r>
      <w:r w:rsidR="00977440" w:rsidRPr="00B05EA2">
        <w:t xml:space="preserve"> closes the door on </w:t>
      </w:r>
      <w:r w:rsidR="00310634" w:rsidRPr="00B05EA2">
        <w:t>luck having the ability to present itself</w:t>
      </w:r>
      <w:r w:rsidR="007E78CA" w:rsidRPr="00B05EA2">
        <w:t>.</w:t>
      </w:r>
      <w:r w:rsidR="00731EB3" w:rsidRPr="00B05EA2">
        <w:t xml:space="preserve"> This unit topic has taught </w:t>
      </w:r>
      <w:r w:rsidR="00E35F2F" w:rsidRPr="00B05EA2">
        <w:t>me</w:t>
      </w:r>
      <w:r w:rsidR="00731EB3" w:rsidRPr="00B05EA2">
        <w:t xml:space="preserve"> that </w:t>
      </w:r>
      <w:r w:rsidR="00E35F2F" w:rsidRPr="00B05EA2">
        <w:t>maintaining a positive attitude</w:t>
      </w:r>
      <w:r w:rsidR="0064671F" w:rsidRPr="00B05EA2">
        <w:t>,</w:t>
      </w:r>
      <w:r w:rsidR="00E35F2F" w:rsidRPr="00B05EA2">
        <w:t xml:space="preserve"> </w:t>
      </w:r>
      <w:r w:rsidR="00D34F9E" w:rsidRPr="00B05EA2">
        <w:t xml:space="preserve">being </w:t>
      </w:r>
      <w:r w:rsidR="00422AA3" w:rsidRPr="00B05EA2">
        <w:t>open-minded</w:t>
      </w:r>
      <w:r w:rsidR="0064671F" w:rsidRPr="00B05EA2">
        <w:t xml:space="preserve"> and </w:t>
      </w:r>
      <w:r w:rsidR="00E20368" w:rsidRPr="00B05EA2">
        <w:t xml:space="preserve">changing </w:t>
      </w:r>
      <w:r w:rsidR="00C17229" w:rsidRPr="00B05EA2">
        <w:t xml:space="preserve">the way </w:t>
      </w:r>
      <w:r w:rsidR="00DB7494" w:rsidRPr="00B05EA2">
        <w:t>day to day tasks are done, can infl</w:t>
      </w:r>
      <w:r w:rsidR="003D0CE7" w:rsidRPr="00B05EA2">
        <w:t xml:space="preserve">uence </w:t>
      </w:r>
      <w:r w:rsidR="00247D67" w:rsidRPr="00B05EA2">
        <w:t>serendipity,</w:t>
      </w:r>
      <w:r w:rsidR="00EA2A5C" w:rsidRPr="00B05EA2">
        <w:t xml:space="preserve"> which is when </w:t>
      </w:r>
      <w:r w:rsidR="00D24FDF" w:rsidRPr="00B05EA2">
        <w:t>you experience something</w:t>
      </w:r>
      <w:r w:rsidR="00C4551A" w:rsidRPr="00B05EA2">
        <w:t xml:space="preserve"> unexpected but fortunate</w:t>
      </w:r>
      <w:r w:rsidR="007F543A" w:rsidRPr="00B05EA2">
        <w:t>, by accident.</w:t>
      </w:r>
      <w:r w:rsidR="00C4551A" w:rsidRPr="00B05EA2">
        <w:t xml:space="preserve"> </w:t>
      </w:r>
      <w:r w:rsidR="00F07450" w:rsidRPr="00B05EA2">
        <w:t xml:space="preserve"> (</w:t>
      </w:r>
      <w:proofErr w:type="spellStart"/>
      <w:r w:rsidR="00F07450" w:rsidRPr="00B05EA2">
        <w:t>Makri</w:t>
      </w:r>
      <w:proofErr w:type="spellEnd"/>
      <w:r w:rsidR="00F07450" w:rsidRPr="00B05EA2">
        <w:t xml:space="preserve"> et al, 2014)</w:t>
      </w:r>
      <w:r w:rsidR="003D0CE7" w:rsidRPr="00B05EA2">
        <w:t xml:space="preserve">. </w:t>
      </w:r>
    </w:p>
    <w:p w14:paraId="6900883F" w14:textId="77777777" w:rsidR="007B7A6C" w:rsidRPr="00B05EA2" w:rsidRDefault="007B7A6C" w:rsidP="00EA1ED9">
      <w:pPr>
        <w:tabs>
          <w:tab w:val="left" w:pos="6096"/>
        </w:tabs>
        <w:spacing w:line="360" w:lineRule="auto"/>
      </w:pPr>
    </w:p>
    <w:p w14:paraId="59E5B952" w14:textId="24E3FBDB" w:rsidR="001616AA" w:rsidRPr="00B05EA2" w:rsidRDefault="00E20368" w:rsidP="00EA1ED9">
      <w:pPr>
        <w:tabs>
          <w:tab w:val="left" w:pos="6096"/>
        </w:tabs>
        <w:spacing w:line="360" w:lineRule="auto"/>
      </w:pPr>
      <w:r w:rsidRPr="00B05EA2">
        <w:t xml:space="preserve"> </w:t>
      </w:r>
      <w:r w:rsidR="00AB6C19" w:rsidRPr="00B05EA2">
        <w:t xml:space="preserve">Understanding </w:t>
      </w:r>
      <w:r w:rsidR="00F60735" w:rsidRPr="00B05EA2">
        <w:t xml:space="preserve">and learning how to view things from more than one point of view </w:t>
      </w:r>
      <w:r w:rsidR="00A46DEC" w:rsidRPr="00B05EA2">
        <w:t>i</w:t>
      </w:r>
      <w:r w:rsidR="00423965" w:rsidRPr="00B05EA2">
        <w:t xml:space="preserve">s the </w:t>
      </w:r>
      <w:r w:rsidR="00A90F01" w:rsidRPr="00B05EA2">
        <w:t xml:space="preserve">key to </w:t>
      </w:r>
      <w:r w:rsidR="00FA6C38" w:rsidRPr="00B05EA2">
        <w:t>gaining l</w:t>
      </w:r>
      <w:r w:rsidR="004503CC" w:rsidRPr="00B05EA2">
        <w:t xml:space="preserve">uck. </w:t>
      </w:r>
      <w:r w:rsidR="004044DC" w:rsidRPr="00B05EA2">
        <w:t xml:space="preserve">Albert Einstein </w:t>
      </w:r>
      <w:r w:rsidR="00D40503" w:rsidRPr="00B05EA2">
        <w:t>mentioned that d</w:t>
      </w:r>
      <w:r w:rsidR="00760DE4" w:rsidRPr="00B05EA2">
        <w:t xml:space="preserve">eveloping a curious mind </w:t>
      </w:r>
      <w:r w:rsidR="00D40503" w:rsidRPr="00B05EA2">
        <w:t>and searching for infor</w:t>
      </w:r>
      <w:r w:rsidR="00BA619E" w:rsidRPr="00B05EA2">
        <w:t xml:space="preserve">mation </w:t>
      </w:r>
      <w:r w:rsidR="00BB3E8F" w:rsidRPr="00B05EA2">
        <w:t xml:space="preserve">using obscure sources </w:t>
      </w:r>
      <w:r w:rsidR="004044DC" w:rsidRPr="00B05EA2">
        <w:t>is what</w:t>
      </w:r>
      <w:r w:rsidR="00760DE4" w:rsidRPr="00B05EA2">
        <w:t xml:space="preserve"> </w:t>
      </w:r>
      <w:r w:rsidR="00612993" w:rsidRPr="00B05EA2">
        <w:t>enables us to see things differently</w:t>
      </w:r>
      <w:r w:rsidR="000364E6" w:rsidRPr="00B05EA2">
        <w:t xml:space="preserve">. </w:t>
      </w:r>
      <w:r w:rsidR="009213C0" w:rsidRPr="00B05EA2">
        <w:t xml:space="preserve">This </w:t>
      </w:r>
      <w:r w:rsidR="00BA09F3" w:rsidRPr="00B05EA2">
        <w:t>skill</w:t>
      </w:r>
      <w:r w:rsidR="00916402" w:rsidRPr="00B05EA2">
        <w:t xml:space="preserve"> will be</w:t>
      </w:r>
      <w:r w:rsidR="00BA09F3" w:rsidRPr="00B05EA2">
        <w:t xml:space="preserve"> useful </w:t>
      </w:r>
      <w:r w:rsidR="00C603F8" w:rsidRPr="00B05EA2">
        <w:t xml:space="preserve">for me </w:t>
      </w:r>
      <w:r w:rsidR="00BA09F3" w:rsidRPr="00B05EA2">
        <w:t>in</w:t>
      </w:r>
      <w:r w:rsidR="00C603F8" w:rsidRPr="00B05EA2">
        <w:t xml:space="preserve"> future</w:t>
      </w:r>
      <w:r w:rsidR="00BA09F3" w:rsidRPr="00B05EA2">
        <w:t xml:space="preserve"> employ</w:t>
      </w:r>
      <w:r w:rsidR="00C603F8" w:rsidRPr="00B05EA2">
        <w:t>ment and</w:t>
      </w:r>
      <w:r w:rsidR="00BA09F3" w:rsidRPr="00B05EA2">
        <w:t xml:space="preserve"> when </w:t>
      </w:r>
      <w:r w:rsidR="00800FE9" w:rsidRPr="00B05EA2">
        <w:t>making career choices</w:t>
      </w:r>
      <w:r w:rsidR="00C603F8" w:rsidRPr="00B05EA2">
        <w:t>. N</w:t>
      </w:r>
      <w:r w:rsidR="00842C01" w:rsidRPr="00B05EA2">
        <w:t xml:space="preserve">ot being afraid to make a choice without knowing the </w:t>
      </w:r>
      <w:r w:rsidR="004A67C5" w:rsidRPr="00B05EA2">
        <w:t xml:space="preserve">potential </w:t>
      </w:r>
      <w:r w:rsidR="005113B0" w:rsidRPr="00B05EA2">
        <w:t>outcome but</w:t>
      </w:r>
      <w:r w:rsidR="00D2568E" w:rsidRPr="00B05EA2">
        <w:t xml:space="preserve"> </w:t>
      </w:r>
      <w:r w:rsidR="004A67C5" w:rsidRPr="00B05EA2">
        <w:t xml:space="preserve">being curious enough </w:t>
      </w:r>
      <w:r w:rsidR="00D2568E" w:rsidRPr="00B05EA2">
        <w:t xml:space="preserve">to discover the answer will bring </w:t>
      </w:r>
      <w:r w:rsidR="005113B0" w:rsidRPr="00B05EA2">
        <w:t>me</w:t>
      </w:r>
      <w:r w:rsidR="00D2568E" w:rsidRPr="00B05EA2">
        <w:t xml:space="preserve"> luck</w:t>
      </w:r>
      <w:r w:rsidR="005113B0" w:rsidRPr="00B05EA2">
        <w:t xml:space="preserve"> and in turn</w:t>
      </w:r>
      <w:r w:rsidR="00E411CC" w:rsidRPr="00B05EA2">
        <w:t>,</w:t>
      </w:r>
      <w:r w:rsidR="005113B0" w:rsidRPr="00B05EA2">
        <w:t xml:space="preserve"> this will encourage growth</w:t>
      </w:r>
      <w:r w:rsidR="00B20E02" w:rsidRPr="00B05EA2">
        <w:t>. It also</w:t>
      </w:r>
      <w:r w:rsidR="00B01850" w:rsidRPr="00B05EA2">
        <w:t xml:space="preserve"> </w:t>
      </w:r>
      <w:r w:rsidR="00B20E02" w:rsidRPr="00B05EA2">
        <w:t>shows</w:t>
      </w:r>
      <w:r w:rsidR="00B01850" w:rsidRPr="00B05EA2">
        <w:t xml:space="preserve"> employers that </w:t>
      </w:r>
      <w:r w:rsidR="005113B0" w:rsidRPr="00B05EA2">
        <w:t>I am</w:t>
      </w:r>
      <w:r w:rsidR="00B01850" w:rsidRPr="00B05EA2">
        <w:t xml:space="preserve"> always willing </w:t>
      </w:r>
      <w:r w:rsidR="00B20E02" w:rsidRPr="00B05EA2">
        <w:t xml:space="preserve">to go beyond what </w:t>
      </w:r>
      <w:r w:rsidR="005113B0" w:rsidRPr="00B05EA2">
        <w:t>I</w:t>
      </w:r>
      <w:r w:rsidR="00B20E02" w:rsidRPr="00B05EA2">
        <w:t xml:space="preserve"> can see to gain more</w:t>
      </w:r>
      <w:r w:rsidR="001616AA" w:rsidRPr="00B05EA2">
        <w:t xml:space="preserve"> and </w:t>
      </w:r>
      <w:r w:rsidR="005113B0" w:rsidRPr="00B05EA2">
        <w:t>have</w:t>
      </w:r>
      <w:r w:rsidR="001616AA" w:rsidRPr="00B05EA2">
        <w:t xml:space="preserve"> the ability to turn bad luck into good luck.</w:t>
      </w:r>
    </w:p>
    <w:p w14:paraId="649FA7D5" w14:textId="77777777" w:rsidR="001616AA" w:rsidRPr="00B05EA2" w:rsidRDefault="001616AA" w:rsidP="00EA1ED9">
      <w:pPr>
        <w:tabs>
          <w:tab w:val="left" w:pos="6096"/>
        </w:tabs>
        <w:spacing w:line="360" w:lineRule="auto"/>
      </w:pPr>
    </w:p>
    <w:p w14:paraId="61773E5C" w14:textId="5D0359FA" w:rsidR="000C5E7D" w:rsidRPr="00B05EA2" w:rsidRDefault="00A530F2" w:rsidP="00EA1ED9">
      <w:pPr>
        <w:tabs>
          <w:tab w:val="left" w:pos="6096"/>
        </w:tabs>
        <w:spacing w:line="360" w:lineRule="auto"/>
      </w:pPr>
      <w:r w:rsidRPr="00B05EA2">
        <w:t xml:space="preserve"> </w:t>
      </w:r>
    </w:p>
    <w:p w14:paraId="456DD2AF" w14:textId="456E8230" w:rsidR="00D0179E" w:rsidRPr="00B05EA2" w:rsidRDefault="00D0179E" w:rsidP="005025DC">
      <w:pPr>
        <w:spacing w:line="360" w:lineRule="auto"/>
        <w:rPr>
          <w:b/>
          <w:bCs/>
        </w:rPr>
      </w:pPr>
      <w:r w:rsidRPr="00B05EA2">
        <w:rPr>
          <w:b/>
          <w:bCs/>
        </w:rPr>
        <w:t>Unit 4</w:t>
      </w:r>
      <w:r w:rsidR="001616AA" w:rsidRPr="00B05EA2">
        <w:rPr>
          <w:b/>
          <w:bCs/>
        </w:rPr>
        <w:t xml:space="preserve"> - </w:t>
      </w:r>
      <w:r w:rsidR="00827340" w:rsidRPr="00B05EA2">
        <w:rPr>
          <w:b/>
          <w:bCs/>
        </w:rPr>
        <w:t xml:space="preserve">Passion and perseverance </w:t>
      </w:r>
    </w:p>
    <w:p w14:paraId="031421C8" w14:textId="77777777" w:rsidR="002E38FF" w:rsidRPr="00B05EA2" w:rsidRDefault="002E38FF" w:rsidP="005025DC">
      <w:pPr>
        <w:spacing w:line="360" w:lineRule="auto"/>
        <w:rPr>
          <w:b/>
          <w:bCs/>
        </w:rPr>
      </w:pPr>
    </w:p>
    <w:p w14:paraId="04E48DC4" w14:textId="3A547DC1" w:rsidR="001616AA" w:rsidRDefault="00CA0456" w:rsidP="005025DC">
      <w:pPr>
        <w:spacing w:line="360" w:lineRule="auto"/>
      </w:pPr>
      <w:r w:rsidRPr="00B05EA2">
        <w:t>This topic</w:t>
      </w:r>
      <w:r w:rsidR="00DF1B78" w:rsidRPr="00B05EA2">
        <w:t xml:space="preserve"> area</w:t>
      </w:r>
      <w:r w:rsidRPr="00B05EA2">
        <w:t xml:space="preserve"> for me is very familiar as I came across </w:t>
      </w:r>
      <w:r w:rsidR="00EB54B4" w:rsidRPr="00B05EA2">
        <w:t xml:space="preserve">passion and perseverance in my first year of </w:t>
      </w:r>
      <w:r w:rsidR="00C6123D" w:rsidRPr="00B05EA2">
        <w:t>study</w:t>
      </w:r>
      <w:r w:rsidR="00F5724E" w:rsidRPr="00B05EA2">
        <w:t xml:space="preserve">. </w:t>
      </w:r>
      <w:r w:rsidR="005942B0" w:rsidRPr="00B05EA2">
        <w:t>Having the ability to</w:t>
      </w:r>
      <w:r w:rsidR="005C64EE" w:rsidRPr="00B05EA2">
        <w:t xml:space="preserve"> push through difficult situations and failure </w:t>
      </w:r>
      <w:r w:rsidR="004F15C7" w:rsidRPr="00B05EA2">
        <w:t xml:space="preserve">whilst </w:t>
      </w:r>
      <w:r w:rsidR="004107F0" w:rsidRPr="00B05EA2">
        <w:t xml:space="preserve">continuing to </w:t>
      </w:r>
      <w:r w:rsidR="005C64EE" w:rsidRPr="00B05EA2">
        <w:t xml:space="preserve">achieve </w:t>
      </w:r>
      <w:r w:rsidR="009864A8" w:rsidRPr="00B05EA2">
        <w:t>long term goals</w:t>
      </w:r>
      <w:r w:rsidR="005C64EE" w:rsidRPr="00B05EA2">
        <w:t xml:space="preserve"> that have been set. </w:t>
      </w:r>
      <w:r w:rsidR="004908EA" w:rsidRPr="00B05EA2">
        <w:t xml:space="preserve">This </w:t>
      </w:r>
      <w:r w:rsidR="00313745" w:rsidRPr="00B05EA2">
        <w:t xml:space="preserve">is </w:t>
      </w:r>
      <w:r w:rsidR="00ED327D" w:rsidRPr="00B05EA2">
        <w:t>labelled</w:t>
      </w:r>
      <w:r w:rsidR="00313745" w:rsidRPr="00B05EA2">
        <w:t xml:space="preserve"> Grit</w:t>
      </w:r>
      <w:r w:rsidR="00ED327D" w:rsidRPr="00B05EA2">
        <w:t xml:space="preserve"> by</w:t>
      </w:r>
      <w:r w:rsidR="006F6538" w:rsidRPr="00B05EA2">
        <w:t xml:space="preserve"> Profess</w:t>
      </w:r>
      <w:r w:rsidR="00845A0E" w:rsidRPr="00B05EA2">
        <w:t>or</w:t>
      </w:r>
      <w:r w:rsidR="00ED327D" w:rsidRPr="00B05EA2">
        <w:t xml:space="preserve"> Angela Duckworth</w:t>
      </w:r>
      <w:r w:rsidR="007F61D3" w:rsidRPr="00B05EA2">
        <w:t xml:space="preserve"> (Duckworth, 2016)</w:t>
      </w:r>
      <w:r w:rsidR="00313745" w:rsidRPr="00B05EA2">
        <w:t xml:space="preserve">. </w:t>
      </w:r>
      <w:r w:rsidR="009864A8" w:rsidRPr="00B05EA2">
        <w:t xml:space="preserve">When I first </w:t>
      </w:r>
      <w:r w:rsidR="00313745" w:rsidRPr="00B05EA2">
        <w:t xml:space="preserve">began to understand </w:t>
      </w:r>
      <w:r w:rsidR="009A7FA9" w:rsidRPr="00B05EA2">
        <w:t>grit,</w:t>
      </w:r>
      <w:r w:rsidR="00313745" w:rsidRPr="00B05EA2">
        <w:t xml:space="preserve"> I could not quite apply it to my life at that point</w:t>
      </w:r>
      <w:r w:rsidR="00311302" w:rsidRPr="00B05EA2">
        <w:t xml:space="preserve"> as I did not have any </w:t>
      </w:r>
      <w:r w:rsidR="005E0799" w:rsidRPr="00B05EA2">
        <w:t>long-term</w:t>
      </w:r>
      <w:r w:rsidR="00311302" w:rsidRPr="00B05EA2">
        <w:t xml:space="preserve"> goals tha</w:t>
      </w:r>
      <w:r w:rsidR="003F1E43" w:rsidRPr="00B05EA2">
        <w:t>t I could pinpoint. N</w:t>
      </w:r>
      <w:r w:rsidR="00D10C7A" w:rsidRPr="00B05EA2">
        <w:t xml:space="preserve">ow </w:t>
      </w:r>
      <w:r w:rsidR="007612EE">
        <w:t xml:space="preserve">that </w:t>
      </w:r>
      <w:r w:rsidR="00D10C7A" w:rsidRPr="00B05EA2">
        <w:t xml:space="preserve">I am in my second year, I am aware </w:t>
      </w:r>
      <w:r w:rsidR="007B27E0" w:rsidRPr="00B05EA2">
        <w:t xml:space="preserve">that I </w:t>
      </w:r>
      <w:proofErr w:type="gramStart"/>
      <w:r w:rsidR="007B27E0" w:rsidRPr="00B05EA2">
        <w:t xml:space="preserve">am </w:t>
      </w:r>
      <w:r w:rsidR="007B27E0" w:rsidRPr="00B05EA2">
        <w:lastRenderedPageBreak/>
        <w:t>able to</w:t>
      </w:r>
      <w:proofErr w:type="gramEnd"/>
      <w:r w:rsidR="007B27E0" w:rsidRPr="00B05EA2">
        <w:t xml:space="preserve"> experience challenges in life </w:t>
      </w:r>
      <w:r w:rsidR="005E1EF9" w:rsidRPr="00B05EA2">
        <w:t>without givi</w:t>
      </w:r>
      <w:r w:rsidR="002E38FF" w:rsidRPr="00B05EA2">
        <w:t>ng up on the initial set goal.</w:t>
      </w:r>
      <w:r w:rsidR="00FE3DD6" w:rsidRPr="00B05EA2">
        <w:t xml:space="preserve"> The</w:t>
      </w:r>
      <w:r w:rsidR="000A2F81" w:rsidRPr="00B05EA2">
        <w:t xml:space="preserve">re are </w:t>
      </w:r>
      <w:r w:rsidR="00FE3DD6" w:rsidRPr="00B05EA2">
        <w:t xml:space="preserve">four steps of resilience that </w:t>
      </w:r>
      <w:r w:rsidR="000A2F81" w:rsidRPr="00B05EA2">
        <w:t>were</w:t>
      </w:r>
      <w:r w:rsidR="00FE3DD6" w:rsidRPr="00B05EA2">
        <w:t xml:space="preserve"> created by </w:t>
      </w:r>
      <w:r w:rsidR="00993067" w:rsidRPr="00B05EA2">
        <w:t>Dr Lucinda Poole and Dr Hugo Alberts</w:t>
      </w:r>
      <w:r w:rsidR="008A0370" w:rsidRPr="00B05EA2">
        <w:t xml:space="preserve">, </w:t>
      </w:r>
      <w:r w:rsidR="000A2F81" w:rsidRPr="00B05EA2">
        <w:t xml:space="preserve">the purpose of these steps </w:t>
      </w:r>
      <w:r w:rsidR="008C2CF2" w:rsidRPr="00B05EA2">
        <w:t>is</w:t>
      </w:r>
      <w:r w:rsidR="00B51781" w:rsidRPr="00B05EA2">
        <w:t xml:space="preserve"> to </w:t>
      </w:r>
      <w:r w:rsidR="0092437C" w:rsidRPr="00B05EA2">
        <w:t>reflect</w:t>
      </w:r>
      <w:r w:rsidR="00B51781" w:rsidRPr="00B05EA2">
        <w:t xml:space="preserve"> </w:t>
      </w:r>
      <w:r w:rsidR="0092437C" w:rsidRPr="00B05EA2">
        <w:t xml:space="preserve">on </w:t>
      </w:r>
      <w:r w:rsidR="00227343" w:rsidRPr="00B05EA2">
        <w:t>past experiences</w:t>
      </w:r>
      <w:r w:rsidR="0007222B" w:rsidRPr="00B05EA2">
        <w:t xml:space="preserve">, </w:t>
      </w:r>
      <w:r w:rsidR="00B51781" w:rsidRPr="00B05EA2">
        <w:t>recognise</w:t>
      </w:r>
      <w:r w:rsidR="00545717" w:rsidRPr="00B05EA2">
        <w:t xml:space="preserve"> </w:t>
      </w:r>
      <w:r w:rsidR="009232FD" w:rsidRPr="00B05EA2">
        <w:t>what they had learnt</w:t>
      </w:r>
      <w:r w:rsidR="0007222B" w:rsidRPr="00B05EA2">
        <w:t xml:space="preserve"> and </w:t>
      </w:r>
      <w:r w:rsidR="00D53B95" w:rsidRPr="00B05EA2">
        <w:t>build a resilience plan for future challenges that a person may experience</w:t>
      </w:r>
      <w:r w:rsidR="00A6249D" w:rsidRPr="00B05EA2">
        <w:t xml:space="preserve"> (</w:t>
      </w:r>
      <w:proofErr w:type="spellStart"/>
      <w:r w:rsidR="00A6249D" w:rsidRPr="00B05EA2">
        <w:t>Darvill</w:t>
      </w:r>
      <w:proofErr w:type="spellEnd"/>
      <w:r w:rsidR="00A6249D" w:rsidRPr="00B05EA2">
        <w:t>, 2020)</w:t>
      </w:r>
      <w:r w:rsidR="00490FC5" w:rsidRPr="00B05EA2">
        <w:t>.</w:t>
      </w:r>
      <w:r w:rsidR="009232FD" w:rsidRPr="00B05EA2">
        <w:t xml:space="preserve"> The </w:t>
      </w:r>
      <w:r w:rsidR="007825A5" w:rsidRPr="00B05EA2">
        <w:t xml:space="preserve">four </w:t>
      </w:r>
      <w:proofErr w:type="gramStart"/>
      <w:r w:rsidR="007825A5" w:rsidRPr="00B05EA2">
        <w:t>S’s</w:t>
      </w:r>
      <w:proofErr w:type="gramEnd"/>
      <w:r w:rsidR="007825A5" w:rsidRPr="00B05EA2">
        <w:t xml:space="preserve"> referred to Support</w:t>
      </w:r>
      <w:r w:rsidR="005D30F3" w:rsidRPr="00B05EA2">
        <w:t xml:space="preserve"> (</w:t>
      </w:r>
      <w:r w:rsidR="007475A7" w:rsidRPr="00B05EA2">
        <w:t>who are the people that keep you on track)</w:t>
      </w:r>
      <w:r w:rsidR="001A0017" w:rsidRPr="00B05EA2">
        <w:t>, Strategies</w:t>
      </w:r>
      <w:r w:rsidR="0089612F" w:rsidRPr="00B05EA2">
        <w:t xml:space="preserve"> (</w:t>
      </w:r>
      <w:r w:rsidR="004F0943" w:rsidRPr="00B05EA2">
        <w:t>what was used to hel</w:t>
      </w:r>
      <w:r w:rsidR="00B53F79" w:rsidRPr="00B05EA2">
        <w:t>p cope in negative situations)</w:t>
      </w:r>
      <w:r w:rsidR="001A0017" w:rsidRPr="00B05EA2">
        <w:t xml:space="preserve">, Sagacity </w:t>
      </w:r>
      <w:r w:rsidR="00BE2438" w:rsidRPr="00B05EA2">
        <w:t xml:space="preserve">(where </w:t>
      </w:r>
      <w:r w:rsidR="001B7390" w:rsidRPr="00B05EA2">
        <w:t xml:space="preserve">and what do you find wisdom in) </w:t>
      </w:r>
      <w:r w:rsidR="001A0017" w:rsidRPr="00B05EA2">
        <w:t>and Solution seekin</w:t>
      </w:r>
      <w:r w:rsidR="006D556F" w:rsidRPr="00B05EA2">
        <w:t>g</w:t>
      </w:r>
      <w:r w:rsidR="001B7390" w:rsidRPr="00B05EA2">
        <w:t xml:space="preserve"> (</w:t>
      </w:r>
      <w:r w:rsidR="00BD3E95" w:rsidRPr="00B05EA2">
        <w:t>the behaviours that are displayed to solve the problem)</w:t>
      </w:r>
      <w:r w:rsidR="006D556F" w:rsidRPr="00B05EA2">
        <w:t>.</w:t>
      </w:r>
      <w:r w:rsidR="0061119D">
        <w:t xml:space="preserve"> </w:t>
      </w:r>
    </w:p>
    <w:p w14:paraId="6C72E9ED" w14:textId="77777777" w:rsidR="00F4391B" w:rsidRDefault="00F4391B" w:rsidP="005025DC">
      <w:pPr>
        <w:spacing w:line="360" w:lineRule="auto"/>
      </w:pPr>
    </w:p>
    <w:p w14:paraId="02D8FD5C" w14:textId="3289B821" w:rsidR="00F4391B" w:rsidRDefault="00BC4BBE" w:rsidP="005025DC">
      <w:pPr>
        <w:spacing w:line="360" w:lineRule="auto"/>
      </w:pPr>
      <w:r>
        <w:t xml:space="preserve">Passion and perseverance are desired skills to an </w:t>
      </w:r>
      <w:r w:rsidR="00802B19">
        <w:t>employer</w:t>
      </w:r>
      <w:r w:rsidR="005237AF">
        <w:t xml:space="preserve"> as</w:t>
      </w:r>
      <w:r w:rsidR="009E777F">
        <w:t xml:space="preserve"> t</w:t>
      </w:r>
      <w:r w:rsidR="00E26850">
        <w:t>hey not only want to witness employees working hard and</w:t>
      </w:r>
      <w:r w:rsidR="00875F4A">
        <w:t xml:space="preserve"> achieving self and company goals. They also w</w:t>
      </w:r>
      <w:r w:rsidR="00CE73E0">
        <w:t>an</w:t>
      </w:r>
      <w:r w:rsidR="00875F4A">
        <w:t xml:space="preserve">t to see how </w:t>
      </w:r>
      <w:r w:rsidR="002B75D7">
        <w:t>someone manages when they have failed</w:t>
      </w:r>
      <w:r w:rsidR="00CE73E0">
        <w:t xml:space="preserve"> or faced difficult challenges</w:t>
      </w:r>
      <w:r w:rsidR="00FC4FDF">
        <w:t>.</w:t>
      </w:r>
      <w:r w:rsidR="002B75D7">
        <w:t xml:space="preserve"> </w:t>
      </w:r>
      <w:r w:rsidR="00FC4FDF">
        <w:t>D</w:t>
      </w:r>
      <w:r w:rsidR="002B75D7">
        <w:t xml:space="preserve">o they remain in a place of </w:t>
      </w:r>
      <w:r w:rsidR="00203247">
        <w:t>failure,</w:t>
      </w:r>
      <w:r w:rsidR="002B75D7">
        <w:t xml:space="preserve"> or do they </w:t>
      </w:r>
      <w:r w:rsidR="0004643E">
        <w:t xml:space="preserve">accept what has happened and </w:t>
      </w:r>
      <w:r w:rsidR="006B184A">
        <w:t>continue</w:t>
      </w:r>
      <w:r w:rsidR="0004643E">
        <w:t xml:space="preserve"> with </w:t>
      </w:r>
      <w:r w:rsidR="006B184A">
        <w:t>positive</w:t>
      </w:r>
      <w:r w:rsidR="0004643E">
        <w:t xml:space="preserve"> thoughts</w:t>
      </w:r>
      <w:r w:rsidR="00017362">
        <w:t>,</w:t>
      </w:r>
      <w:r w:rsidR="0004643E">
        <w:t xml:space="preserve"> with the </w:t>
      </w:r>
      <w:proofErr w:type="gramStart"/>
      <w:r w:rsidR="0004643E">
        <w:t>main focus</w:t>
      </w:r>
      <w:proofErr w:type="gramEnd"/>
      <w:r w:rsidR="0004643E">
        <w:t xml:space="preserve"> </w:t>
      </w:r>
      <w:r w:rsidR="00FC4FDF">
        <w:t xml:space="preserve">being the end goal? </w:t>
      </w:r>
      <w:r w:rsidR="00DF6BBE">
        <w:t xml:space="preserve">I have now learnt the importance </w:t>
      </w:r>
      <w:r w:rsidR="00FA0C0A">
        <w:t>of persevering</w:t>
      </w:r>
      <w:r w:rsidR="00845A0E">
        <w:t xml:space="preserve">, the level of achievement and success that is paired with grit </w:t>
      </w:r>
      <w:r w:rsidR="003C5C68">
        <w:t xml:space="preserve">will enable my future career goals to </w:t>
      </w:r>
      <w:r w:rsidR="004658CE">
        <w:t>be attainable.</w:t>
      </w:r>
    </w:p>
    <w:p w14:paraId="4BE5B71A" w14:textId="77777777" w:rsidR="005F225E" w:rsidRDefault="005F225E" w:rsidP="005025DC">
      <w:pPr>
        <w:spacing w:line="360" w:lineRule="auto"/>
      </w:pPr>
    </w:p>
    <w:p w14:paraId="277457DF" w14:textId="41F10BF0" w:rsidR="005F225E" w:rsidRDefault="004658CE" w:rsidP="005025DC">
      <w:pPr>
        <w:spacing w:line="360" w:lineRule="auto"/>
        <w:rPr>
          <w:b/>
          <w:bCs/>
        </w:rPr>
      </w:pPr>
      <w:r>
        <w:rPr>
          <w:b/>
          <w:bCs/>
        </w:rPr>
        <w:t>Conclusion</w:t>
      </w:r>
    </w:p>
    <w:p w14:paraId="70A96345" w14:textId="77777777" w:rsidR="002A323E" w:rsidRDefault="002A323E" w:rsidP="005025DC">
      <w:pPr>
        <w:spacing w:line="360" w:lineRule="auto"/>
        <w:rPr>
          <w:b/>
          <w:bCs/>
        </w:rPr>
      </w:pPr>
    </w:p>
    <w:p w14:paraId="2CEDFA2C" w14:textId="6C0D17CC" w:rsidR="004658CE" w:rsidRPr="004658CE" w:rsidRDefault="00E40C53" w:rsidP="005025DC">
      <w:pPr>
        <w:spacing w:line="360" w:lineRule="auto"/>
      </w:pPr>
      <w:r>
        <w:t>Throughout this module</w:t>
      </w:r>
      <w:r w:rsidR="00210E0F">
        <w:t>,</w:t>
      </w:r>
      <w:r>
        <w:t xml:space="preserve"> I have </w:t>
      </w:r>
      <w:r w:rsidR="00210E0F">
        <w:t>learned</w:t>
      </w:r>
      <w:r>
        <w:t xml:space="preserve"> how I can improve my employabil</w:t>
      </w:r>
      <w:r w:rsidR="00F55004">
        <w:t xml:space="preserve">ity skills by making </w:t>
      </w:r>
      <w:r w:rsidR="00210E0F">
        <w:t>changes</w:t>
      </w:r>
      <w:r w:rsidR="00F55004">
        <w:t xml:space="preserve"> and being aware of how I react to challenges that I may come </w:t>
      </w:r>
      <w:r w:rsidR="00210E0F">
        <w:t xml:space="preserve">across. </w:t>
      </w:r>
      <w:r w:rsidR="00161B83">
        <w:t xml:space="preserve">Having a deeper knowledge </w:t>
      </w:r>
      <w:r w:rsidR="00E05A87">
        <w:t>of</w:t>
      </w:r>
      <w:r w:rsidR="00161B83">
        <w:t xml:space="preserve"> the route I plan to </w:t>
      </w:r>
      <w:r w:rsidR="002D6D53">
        <w:t xml:space="preserve">take regarding my career and the </w:t>
      </w:r>
      <w:r w:rsidR="00852877">
        <w:t xml:space="preserve">advantages and disadvantages of these choices. </w:t>
      </w:r>
      <w:r w:rsidR="00EE284F">
        <w:t xml:space="preserve">Changemakers: Building your </w:t>
      </w:r>
      <w:r w:rsidR="00D96E3C">
        <w:t>Personal Brand for Sustainable Employment</w:t>
      </w:r>
      <w:r w:rsidR="00A8582A">
        <w:t xml:space="preserve"> was not the most engaging module for me and although I have </w:t>
      </w:r>
      <w:r w:rsidR="005B57D6">
        <w:t xml:space="preserve">gained information that will benefit me now </w:t>
      </w:r>
      <w:proofErr w:type="gramStart"/>
      <w:r w:rsidR="005B57D6">
        <w:t>and in the future,</w:t>
      </w:r>
      <w:proofErr w:type="gramEnd"/>
      <w:r w:rsidR="005B57D6">
        <w:t xml:space="preserve"> I found it very difficult to enjoy the learning process.</w:t>
      </w:r>
      <w:r w:rsidR="00615088">
        <w:t xml:space="preserve"> </w:t>
      </w:r>
      <w:r w:rsidR="007E0A29">
        <w:t xml:space="preserve">I have especially taken on board the information about </w:t>
      </w:r>
      <w:r w:rsidR="00FB2621">
        <w:t>boundaryless</w:t>
      </w:r>
      <w:r w:rsidR="007E0A29">
        <w:t xml:space="preserve"> careers</w:t>
      </w:r>
      <w:r w:rsidR="00FB2621">
        <w:t xml:space="preserve"> and </w:t>
      </w:r>
      <w:r w:rsidR="00F04F82">
        <w:t>networking</w:t>
      </w:r>
      <w:r w:rsidR="007E0A29">
        <w:t xml:space="preserve"> as </w:t>
      </w:r>
      <w:r w:rsidR="009A1977">
        <w:t xml:space="preserve">that is </w:t>
      </w:r>
      <w:r w:rsidR="00FB2621">
        <w:t xml:space="preserve">the </w:t>
      </w:r>
      <w:proofErr w:type="gramStart"/>
      <w:r w:rsidR="00FB2621">
        <w:t>direction</w:t>
      </w:r>
      <w:proofErr w:type="gramEnd"/>
      <w:r w:rsidR="009A1977">
        <w:t xml:space="preserve"> I would like my future career as a child and young people counsellor</w:t>
      </w:r>
      <w:r w:rsidR="00FB2621">
        <w:t>, to go</w:t>
      </w:r>
      <w:r w:rsidR="00F04F82">
        <w:t xml:space="preserve"> and meeting the right people will </w:t>
      </w:r>
      <w:r w:rsidR="004245B1">
        <w:t>allow my goals to be achieved</w:t>
      </w:r>
      <w:r w:rsidR="00854032">
        <w:t xml:space="preserve"> to a higher standard.</w:t>
      </w:r>
    </w:p>
    <w:p w14:paraId="0FE1CAB9" w14:textId="0BFF434A" w:rsidR="00F43763" w:rsidRDefault="00F43763">
      <w:r>
        <w:br w:type="page"/>
      </w:r>
    </w:p>
    <w:p w14:paraId="40DE811D" w14:textId="77777777" w:rsidR="00FD08A2" w:rsidRDefault="00FD08A2" w:rsidP="00F43763">
      <w:pPr>
        <w:rPr>
          <w:b/>
          <w:bCs/>
        </w:rPr>
        <w:sectPr w:rsidR="00FD08A2" w:rsidSect="00A35006">
          <w:footerReference w:type="default" r:id="rId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tbl>
      <w:tblPr>
        <w:tblStyle w:val="TableGrid"/>
        <w:tblpPr w:leftFromText="180" w:rightFromText="180" w:vertAnchor="text" w:horzAnchor="margin" w:tblpXSpec="center" w:tblpY="601"/>
        <w:tblW w:w="15163" w:type="dxa"/>
        <w:tblLayout w:type="fixed"/>
        <w:tblLook w:val="04A0" w:firstRow="1" w:lastRow="0" w:firstColumn="1" w:lastColumn="0" w:noHBand="0" w:noVBand="1"/>
      </w:tblPr>
      <w:tblGrid>
        <w:gridCol w:w="1487"/>
        <w:gridCol w:w="1769"/>
        <w:gridCol w:w="1782"/>
        <w:gridCol w:w="2083"/>
        <w:gridCol w:w="2274"/>
        <w:gridCol w:w="2558"/>
        <w:gridCol w:w="1515"/>
        <w:gridCol w:w="1695"/>
      </w:tblGrid>
      <w:tr w:rsidR="00493E76" w:rsidRPr="00F43763" w14:paraId="09E30192" w14:textId="77777777" w:rsidTr="00C26EE3">
        <w:trPr>
          <w:trHeight w:val="1413"/>
        </w:trPr>
        <w:tc>
          <w:tcPr>
            <w:tcW w:w="14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6EADC" w14:textId="77777777" w:rsidR="00493E76" w:rsidRPr="00F43763" w:rsidRDefault="00493E76" w:rsidP="00C26EE3"/>
          <w:p w14:paraId="2C7C9F63" w14:textId="77777777" w:rsidR="00493E76" w:rsidRPr="00F43763" w:rsidRDefault="00493E76" w:rsidP="00C26EE3"/>
        </w:tc>
        <w:tc>
          <w:tcPr>
            <w:tcW w:w="1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FB6BE9" w14:textId="77777777" w:rsidR="00493E76" w:rsidRPr="00F43763" w:rsidRDefault="00493E76" w:rsidP="00C26EE3">
            <w:pPr>
              <w:rPr>
                <w:b/>
              </w:rPr>
            </w:pPr>
          </w:p>
          <w:p w14:paraId="1F67A668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SKILL</w:t>
            </w:r>
          </w:p>
        </w:tc>
        <w:tc>
          <w:tcPr>
            <w:tcW w:w="17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7B8AC" w14:textId="13FA055B" w:rsidR="00493E76" w:rsidRPr="00F43763" w:rsidRDefault="00B05EA2" w:rsidP="00C26EE3">
            <w:pPr>
              <w:rPr>
                <w:b/>
              </w:rPr>
            </w:pPr>
            <w:r>
              <w:rPr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9AC4281" wp14:editId="0351247B">
                      <wp:simplePos x="0" y="0"/>
                      <wp:positionH relativeFrom="column">
                        <wp:posOffset>608330</wp:posOffset>
                      </wp:positionH>
                      <wp:positionV relativeFrom="paragraph">
                        <wp:posOffset>-756285</wp:posOffset>
                      </wp:positionV>
                      <wp:extent cx="4356100" cy="609600"/>
                      <wp:effectExtent l="0" t="0" r="6350" b="0"/>
                      <wp:wrapNone/>
                      <wp:docPr id="35" name="Text Box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356100" cy="609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5C76604" w14:textId="5138B8FF" w:rsidR="00B05EA2" w:rsidRPr="00B05EA2" w:rsidRDefault="00B05EA2" w:rsidP="00B05EA2">
                                  <w:pPr>
                                    <w:rPr>
                                      <w:b/>
                                      <w:bCs/>
                                      <w:sz w:val="36"/>
                                      <w:szCs w:val="32"/>
                                    </w:rPr>
                                  </w:pPr>
                                  <w:r w:rsidRPr="00B05EA2">
                                    <w:rPr>
                                      <w:b/>
                                      <w:bCs/>
                                      <w:sz w:val="36"/>
                                      <w:szCs w:val="32"/>
                                    </w:rPr>
                                    <w:t>Personal Development Plan (PDP)</w:t>
                                  </w:r>
                                </w:p>
                                <w:p w14:paraId="5AAE9203" w14:textId="77777777" w:rsidR="00B05EA2" w:rsidRDefault="00B05EA2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9AC4281" id="Text Box 35" o:spid="_x0000_s1059" type="#_x0000_t202" style="position:absolute;margin-left:47.9pt;margin-top:-59.55pt;width:343pt;height:48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" fillcolor="white [3201]" stroked="f" strokeweight=".5pt">
                      <v:textbox>
                        <w:txbxContent>
                          <w:p w14:paraId="15C76604" w14:textId="5138B8FF" w:rsidR="00B05EA2" w:rsidRPr="00B05EA2" w:rsidRDefault="00B05EA2" w:rsidP="00B05EA2">
                            <w:pPr>
                              <w:rPr>
                                <w:b/>
                                <w:bCs/>
                                <w:sz w:val="36"/>
                                <w:szCs w:val="32"/>
                              </w:rPr>
                            </w:pPr>
                            <w:r w:rsidRPr="00B05EA2">
                              <w:rPr>
                                <w:b/>
                                <w:bCs/>
                                <w:sz w:val="36"/>
                                <w:szCs w:val="32"/>
                              </w:rPr>
                              <w:t>Personal Development Plan (PDP)</w:t>
                            </w:r>
                          </w:p>
                          <w:p w14:paraId="5AAE9203" w14:textId="77777777" w:rsidR="00B05EA2" w:rsidRDefault="00B05EA2"/>
                        </w:txbxContent>
                      </v:textbox>
                    </v:shape>
                  </w:pict>
                </mc:Fallback>
              </mc:AlternateContent>
            </w:r>
          </w:p>
          <w:p w14:paraId="342496F8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CURRENT</w:t>
            </w:r>
          </w:p>
          <w:p w14:paraId="7AC084ED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ABILITY</w:t>
            </w:r>
          </w:p>
        </w:tc>
        <w:tc>
          <w:tcPr>
            <w:tcW w:w="20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87A53" w14:textId="77777777" w:rsidR="00493E76" w:rsidRPr="00F43763" w:rsidRDefault="00493E76" w:rsidP="00C26EE3">
            <w:pPr>
              <w:rPr>
                <w:b/>
              </w:rPr>
            </w:pPr>
          </w:p>
          <w:p w14:paraId="2E39904E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TARGET</w:t>
            </w:r>
          </w:p>
          <w:p w14:paraId="7161C51E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ABILITY</w:t>
            </w:r>
          </w:p>
        </w:tc>
        <w:tc>
          <w:tcPr>
            <w:tcW w:w="22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D4065C" w14:textId="77777777" w:rsidR="00493E76" w:rsidRPr="00F43763" w:rsidRDefault="00493E76" w:rsidP="00C26EE3">
            <w:pPr>
              <w:rPr>
                <w:b/>
              </w:rPr>
            </w:pPr>
          </w:p>
          <w:p w14:paraId="3704D801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DEVELOPMENT</w:t>
            </w:r>
          </w:p>
          <w:p w14:paraId="4FDF7D5F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OPPORTUNITY</w:t>
            </w:r>
          </w:p>
        </w:tc>
        <w:tc>
          <w:tcPr>
            <w:tcW w:w="25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98BA3" w14:textId="77777777" w:rsidR="00493E76" w:rsidRPr="00F43763" w:rsidRDefault="00493E76" w:rsidP="00C26EE3">
            <w:pPr>
              <w:rPr>
                <w:b/>
              </w:rPr>
            </w:pPr>
          </w:p>
          <w:p w14:paraId="73CEDC28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CRITERIA TO JUDGE SUCCESS</w:t>
            </w:r>
          </w:p>
        </w:tc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E0D29B" w14:textId="77777777" w:rsidR="00493E76" w:rsidRPr="00F43763" w:rsidRDefault="00493E76" w:rsidP="00C26EE3">
            <w:pPr>
              <w:rPr>
                <w:b/>
              </w:rPr>
            </w:pPr>
          </w:p>
          <w:p w14:paraId="08FC69B1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TIME FRAME</w:t>
            </w:r>
          </w:p>
        </w:tc>
        <w:tc>
          <w:tcPr>
            <w:tcW w:w="16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6F558F" w14:textId="77777777" w:rsidR="00493E76" w:rsidRPr="00F43763" w:rsidRDefault="00493E76" w:rsidP="00C26EE3">
            <w:pPr>
              <w:rPr>
                <w:b/>
              </w:rPr>
            </w:pPr>
          </w:p>
          <w:p w14:paraId="083239E0" w14:textId="77777777" w:rsidR="00493E76" w:rsidRPr="00F43763" w:rsidRDefault="00493E76" w:rsidP="00C26EE3">
            <w:pPr>
              <w:rPr>
                <w:b/>
              </w:rPr>
            </w:pPr>
            <w:r w:rsidRPr="00F43763">
              <w:rPr>
                <w:b/>
              </w:rPr>
              <w:t>EVIDENCE</w:t>
            </w:r>
          </w:p>
        </w:tc>
      </w:tr>
      <w:tr w:rsidR="00493E76" w:rsidRPr="0045273D" w14:paraId="0E4D9D31" w14:textId="77777777" w:rsidTr="00C26EE3">
        <w:trPr>
          <w:trHeight w:val="2316"/>
        </w:trPr>
        <w:tc>
          <w:tcPr>
            <w:tcW w:w="14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C0048B" w14:textId="77777777" w:rsidR="00493E76" w:rsidRPr="0045273D" w:rsidRDefault="00493E76" w:rsidP="00C26EE3">
            <w:pPr>
              <w:rPr>
                <w:b/>
              </w:rPr>
            </w:pPr>
          </w:p>
          <w:p w14:paraId="357B45C7" w14:textId="77777777" w:rsidR="00493E76" w:rsidRPr="0045273D" w:rsidRDefault="00493E76" w:rsidP="00C26EE3">
            <w:pPr>
              <w:rPr>
                <w:b/>
              </w:rPr>
            </w:pPr>
            <w:r w:rsidRPr="0045273D">
              <w:rPr>
                <w:b/>
              </w:rPr>
              <w:t>1</w:t>
            </w:r>
            <w:r w:rsidRPr="0045273D">
              <w:rPr>
                <w:b/>
                <w:vertAlign w:val="superscript"/>
              </w:rPr>
              <w:t>st</w:t>
            </w:r>
            <w:r w:rsidRPr="0045273D">
              <w:rPr>
                <w:b/>
              </w:rPr>
              <w:t xml:space="preserve"> PRIORITY</w:t>
            </w:r>
          </w:p>
          <w:p w14:paraId="5530B1BE" w14:textId="77777777" w:rsidR="00493E76" w:rsidRPr="0045273D" w:rsidRDefault="00493E76" w:rsidP="00C26EE3">
            <w:pPr>
              <w:rPr>
                <w:b/>
              </w:rPr>
            </w:pPr>
          </w:p>
          <w:p w14:paraId="481FA6AE" w14:textId="77777777" w:rsidR="00493E76" w:rsidRPr="0045273D" w:rsidRDefault="00493E76" w:rsidP="00C26EE3">
            <w:pPr>
              <w:rPr>
                <w:b/>
              </w:rPr>
            </w:pPr>
          </w:p>
          <w:p w14:paraId="014A4731" w14:textId="77777777" w:rsidR="00493E76" w:rsidRPr="0045273D" w:rsidRDefault="00493E76" w:rsidP="00C26EE3">
            <w:pPr>
              <w:rPr>
                <w:b/>
              </w:rPr>
            </w:pPr>
          </w:p>
        </w:tc>
        <w:tc>
          <w:tcPr>
            <w:tcW w:w="1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9DE72" w14:textId="77777777" w:rsidR="00493E76" w:rsidRPr="0045273D" w:rsidRDefault="00493E76" w:rsidP="00C26EE3">
            <w:r w:rsidRPr="0045273D">
              <w:t xml:space="preserve">Become fluent in Spanish </w:t>
            </w:r>
          </w:p>
        </w:tc>
        <w:tc>
          <w:tcPr>
            <w:tcW w:w="17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7855F" w14:textId="1034E5B9" w:rsidR="00493E76" w:rsidRPr="0045273D" w:rsidRDefault="00493E76" w:rsidP="00C26EE3">
            <w:bookmarkStart w:id="0" w:name="_Hlk99709328"/>
            <w:r w:rsidRPr="0045273D">
              <w:t>Having learnt Spanish whilst I was at school, my current ability is very basic</w:t>
            </w:r>
            <w:r w:rsidR="00D12297">
              <w:t xml:space="preserve">. I </w:t>
            </w:r>
            <w:proofErr w:type="gramStart"/>
            <w:r w:rsidR="00D12297">
              <w:t>am ab</w:t>
            </w:r>
            <w:r w:rsidR="007E7030">
              <w:t>le to</w:t>
            </w:r>
            <w:proofErr w:type="gramEnd"/>
            <w:r w:rsidR="007E7030">
              <w:t xml:space="preserve"> count </w:t>
            </w:r>
            <w:r w:rsidR="00AE6283">
              <w:t xml:space="preserve">numbers </w:t>
            </w:r>
            <w:r w:rsidR="007E7030">
              <w:t xml:space="preserve">and speak </w:t>
            </w:r>
            <w:r w:rsidR="00AE6283">
              <w:t xml:space="preserve">serval words and </w:t>
            </w:r>
            <w:r w:rsidR="00794A8C">
              <w:t>phrases</w:t>
            </w:r>
            <w:r w:rsidR="00AE6283">
              <w:t>.</w:t>
            </w:r>
            <w:bookmarkEnd w:id="0"/>
          </w:p>
        </w:tc>
        <w:tc>
          <w:tcPr>
            <w:tcW w:w="20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45734" w14:textId="5611E631" w:rsidR="00493E76" w:rsidRPr="0045273D" w:rsidRDefault="00493E76" w:rsidP="00C26EE3">
            <w:bookmarkStart w:id="1" w:name="_Hlk99709354"/>
            <w:r>
              <w:t>I would like to become fluent in Spanish</w:t>
            </w:r>
            <w:r w:rsidR="0032343B">
              <w:t xml:space="preserve"> (</w:t>
            </w:r>
            <w:r w:rsidR="00E06785">
              <w:t>read, write and speak)</w:t>
            </w:r>
            <w:r w:rsidR="00CC7109">
              <w:t xml:space="preserve"> within the next 3 years. I would like to teach my children another language and</w:t>
            </w:r>
            <w:r w:rsidR="005617DD">
              <w:t xml:space="preserve"> succeeding in this I believe</w:t>
            </w:r>
            <w:r w:rsidR="00CC7109">
              <w:t xml:space="preserve"> will bring us closer together </w:t>
            </w:r>
            <w:bookmarkEnd w:id="1"/>
            <w:r w:rsidR="005617DD">
              <w:t xml:space="preserve">as we have a </w:t>
            </w:r>
            <w:r w:rsidR="00717D78">
              <w:t>mutual hobby</w:t>
            </w:r>
          </w:p>
        </w:tc>
        <w:tc>
          <w:tcPr>
            <w:tcW w:w="22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524533" w14:textId="25A3305C" w:rsidR="00493E76" w:rsidRPr="0045273D" w:rsidRDefault="00717D78" w:rsidP="00C26EE3">
            <w:r>
              <w:t xml:space="preserve">I have bought lessons that I found online that </w:t>
            </w:r>
            <w:r w:rsidR="00E06785">
              <w:t>allow</w:t>
            </w:r>
            <w:r>
              <w:t xml:space="preserve"> me to </w:t>
            </w:r>
            <w:r w:rsidR="00AC41DF">
              <w:t xml:space="preserve">learn in my own time. I will also seek tutoring </w:t>
            </w:r>
            <w:r w:rsidR="00C61B10">
              <w:t xml:space="preserve">which will </w:t>
            </w:r>
            <w:r w:rsidR="00B61402">
              <w:t>enable</w:t>
            </w:r>
            <w:r w:rsidR="00C61B10">
              <w:t xml:space="preserve"> my skills to be refined.</w:t>
            </w:r>
          </w:p>
        </w:tc>
        <w:tc>
          <w:tcPr>
            <w:tcW w:w="25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ED7B8" w14:textId="07BAC178" w:rsidR="00493E76" w:rsidRPr="0045273D" w:rsidRDefault="00B61402" w:rsidP="00C26EE3">
            <w:r>
              <w:t>Progress</w:t>
            </w:r>
            <w:r w:rsidR="0032343B">
              <w:t xml:space="preserve"> will be </w:t>
            </w:r>
            <w:r>
              <w:t>monitored</w:t>
            </w:r>
            <w:r w:rsidR="0032343B">
              <w:t xml:space="preserve"> by how well I </w:t>
            </w:r>
            <w:r>
              <w:t>can</w:t>
            </w:r>
            <w:r w:rsidR="0032343B">
              <w:t xml:space="preserve"> f</w:t>
            </w:r>
            <w:r>
              <w:t>orm</w:t>
            </w:r>
            <w:r w:rsidR="0032343B">
              <w:t xml:space="preserve"> </w:t>
            </w:r>
            <w:r>
              <w:t>sentences</w:t>
            </w:r>
            <w:r w:rsidR="0032343B">
              <w:t xml:space="preserve"> in Spanish </w:t>
            </w:r>
            <w:r>
              <w:t>without any support</w:t>
            </w:r>
            <w:r w:rsidR="00411333">
              <w:t xml:space="preserve"> and engage in conversations that require no English language.</w:t>
            </w:r>
          </w:p>
        </w:tc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1BD0B" w14:textId="60741953" w:rsidR="00493E76" w:rsidRPr="0045273D" w:rsidRDefault="009220CB" w:rsidP="00C26EE3">
            <w:bookmarkStart w:id="2" w:name="_Hlk99709373"/>
            <w:r>
              <w:t xml:space="preserve">To achieve this </w:t>
            </w:r>
            <w:proofErr w:type="gramStart"/>
            <w:r>
              <w:t>goal</w:t>
            </w:r>
            <w:proofErr w:type="gramEnd"/>
            <w:r>
              <w:t xml:space="preserve"> it should take approximately </w:t>
            </w:r>
            <w:r w:rsidR="00B12625">
              <w:t xml:space="preserve">2–3 years if </w:t>
            </w:r>
            <w:bookmarkEnd w:id="2"/>
            <w:r w:rsidR="00335950">
              <w:t>I remain consistent.</w:t>
            </w:r>
          </w:p>
        </w:tc>
        <w:tc>
          <w:tcPr>
            <w:tcW w:w="16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1E3114" w14:textId="6BA31962" w:rsidR="00493E76" w:rsidRPr="0045273D" w:rsidRDefault="00190EB1" w:rsidP="00C26EE3">
            <w:r>
              <w:t xml:space="preserve">I will receive a certificate that states I have completed </w:t>
            </w:r>
            <w:r w:rsidR="0032343B">
              <w:t>the course.</w:t>
            </w:r>
            <w:r w:rsidR="004E77A4">
              <w:t xml:space="preserve"> My </w:t>
            </w:r>
            <w:r w:rsidR="00E54478">
              <w:t>w</w:t>
            </w:r>
            <w:r w:rsidR="00000EF1">
              <w:t>ritten and spoken Spanish will b</w:t>
            </w:r>
            <w:r w:rsidR="00F633A6">
              <w:t>e fluent</w:t>
            </w:r>
          </w:p>
        </w:tc>
      </w:tr>
      <w:tr w:rsidR="00493E76" w:rsidRPr="0045273D" w14:paraId="2351AD2F" w14:textId="77777777" w:rsidTr="00C26EE3">
        <w:trPr>
          <w:trHeight w:val="2316"/>
        </w:trPr>
        <w:tc>
          <w:tcPr>
            <w:tcW w:w="14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41ADF" w14:textId="77777777" w:rsidR="00493E76" w:rsidRPr="0045273D" w:rsidRDefault="00493E76" w:rsidP="00C26EE3">
            <w:pPr>
              <w:rPr>
                <w:b/>
              </w:rPr>
            </w:pPr>
            <w:r w:rsidRPr="0045273D">
              <w:rPr>
                <w:b/>
              </w:rPr>
              <w:t>2</w:t>
            </w:r>
            <w:r w:rsidRPr="0045273D">
              <w:rPr>
                <w:b/>
                <w:vertAlign w:val="superscript"/>
              </w:rPr>
              <w:t>nd</w:t>
            </w:r>
            <w:r w:rsidRPr="0045273D">
              <w:rPr>
                <w:b/>
              </w:rPr>
              <w:t xml:space="preserve"> PRIORITY </w:t>
            </w:r>
          </w:p>
          <w:p w14:paraId="16D7AE16" w14:textId="77777777" w:rsidR="00493E76" w:rsidRPr="0045273D" w:rsidRDefault="00493E76" w:rsidP="00C26EE3">
            <w:pPr>
              <w:rPr>
                <w:b/>
              </w:rPr>
            </w:pPr>
          </w:p>
        </w:tc>
        <w:tc>
          <w:tcPr>
            <w:tcW w:w="1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E49FF" w14:textId="21111C2C" w:rsidR="00493E76" w:rsidRPr="0045273D" w:rsidRDefault="006A7AEF" w:rsidP="00C26EE3">
            <w:r>
              <w:t>Volunte</w:t>
            </w:r>
            <w:r w:rsidR="004B7F35">
              <w:t xml:space="preserve">ering one day a week at </w:t>
            </w:r>
            <w:r w:rsidR="00B37BA1">
              <w:t>a children’s therapy</w:t>
            </w:r>
            <w:r w:rsidR="003D6899">
              <w:t xml:space="preserve">/counselling </w:t>
            </w:r>
            <w:r w:rsidR="00B37BA1">
              <w:t xml:space="preserve">service </w:t>
            </w:r>
          </w:p>
        </w:tc>
        <w:tc>
          <w:tcPr>
            <w:tcW w:w="17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A9AAD4" w14:textId="32FFAF7C" w:rsidR="00493E76" w:rsidRPr="0045273D" w:rsidRDefault="00FF533E" w:rsidP="00C26EE3">
            <w:r>
              <w:t xml:space="preserve">I do not yet have any previous experience </w:t>
            </w:r>
            <w:r w:rsidR="003D6899">
              <w:t>in children’s therapy/counselling</w:t>
            </w:r>
          </w:p>
        </w:tc>
        <w:tc>
          <w:tcPr>
            <w:tcW w:w="20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0B7623" w14:textId="36364BC2" w:rsidR="00493E76" w:rsidRPr="0045273D" w:rsidRDefault="005316CB" w:rsidP="00C26EE3">
            <w:r>
              <w:t xml:space="preserve">I would like to gain experience in this </w:t>
            </w:r>
            <w:proofErr w:type="gramStart"/>
            <w:r w:rsidR="0035600E">
              <w:t>field</w:t>
            </w:r>
            <w:proofErr w:type="gramEnd"/>
            <w:r w:rsidR="0035600E">
              <w:t xml:space="preserve"> </w:t>
            </w:r>
            <w:r>
              <w:t xml:space="preserve">and this is where I see my future career. </w:t>
            </w:r>
            <w:r w:rsidR="00B10D23">
              <w:t xml:space="preserve">This will be beneficial in the future as I will be </w:t>
            </w:r>
            <w:r w:rsidR="0035600E">
              <w:t xml:space="preserve">expected to have previous </w:t>
            </w:r>
            <w:r w:rsidR="0035600E">
              <w:lastRenderedPageBreak/>
              <w:t>experience when I am seeking job opportunities.</w:t>
            </w:r>
          </w:p>
        </w:tc>
        <w:tc>
          <w:tcPr>
            <w:tcW w:w="22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BFDE81" w14:textId="0D86AB7D" w:rsidR="00493E76" w:rsidRPr="0045273D" w:rsidRDefault="0035600E" w:rsidP="00C26EE3">
            <w:r>
              <w:lastRenderedPageBreak/>
              <w:t>I have not yet found any recru</w:t>
            </w:r>
            <w:r w:rsidR="0020207E">
              <w:t xml:space="preserve">iters for </w:t>
            </w:r>
            <w:proofErr w:type="gramStart"/>
            <w:r w:rsidR="0020207E">
              <w:t>this</w:t>
            </w:r>
            <w:proofErr w:type="gramEnd"/>
            <w:r w:rsidR="0020207E">
              <w:t xml:space="preserve"> but I will continue to research</w:t>
            </w:r>
            <w:r w:rsidR="00FC1164">
              <w:t xml:space="preserve"> and find </w:t>
            </w:r>
            <w:r w:rsidR="00C232A1">
              <w:t>suitable positions.</w:t>
            </w:r>
          </w:p>
        </w:tc>
        <w:tc>
          <w:tcPr>
            <w:tcW w:w="25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7C0C5" w14:textId="00EDB49F" w:rsidR="00493E76" w:rsidRPr="0045273D" w:rsidRDefault="00A812E2" w:rsidP="00C26EE3">
            <w:r>
              <w:t xml:space="preserve">Finding a placement that is keen to </w:t>
            </w:r>
            <w:r w:rsidR="005142F2">
              <w:t>recruit me as a volunteer</w:t>
            </w:r>
          </w:p>
        </w:tc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3B3177" w14:textId="699930A8" w:rsidR="00493E76" w:rsidRPr="0045273D" w:rsidRDefault="001E7C24" w:rsidP="00C26EE3">
            <w:r>
              <w:t>I would like to have this in place within six months</w:t>
            </w:r>
            <w:r w:rsidR="00913649">
              <w:t>,</w:t>
            </w:r>
            <w:r w:rsidR="00B97DF5">
              <w:t xml:space="preserve"> so I can volunteer alongside my </w:t>
            </w:r>
            <w:r w:rsidR="00B97DF5">
              <w:lastRenderedPageBreak/>
              <w:t>university course.</w:t>
            </w:r>
          </w:p>
        </w:tc>
        <w:tc>
          <w:tcPr>
            <w:tcW w:w="16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56B49" w14:textId="05AEC0FF" w:rsidR="00493E76" w:rsidRPr="0045273D" w:rsidRDefault="00B97DF5" w:rsidP="00C26EE3">
            <w:r>
              <w:lastRenderedPageBreak/>
              <w:t>I will be</w:t>
            </w:r>
            <w:r w:rsidR="0016496F">
              <w:t xml:space="preserve"> successful in a voluntary position where I will gain skills</w:t>
            </w:r>
            <w:r w:rsidR="008D3429">
              <w:t xml:space="preserve"> and knowledge in my desired area.</w:t>
            </w:r>
          </w:p>
        </w:tc>
      </w:tr>
      <w:tr w:rsidR="00493E76" w:rsidRPr="0045273D" w14:paraId="7D1FE150" w14:textId="77777777" w:rsidTr="00C26EE3">
        <w:trPr>
          <w:trHeight w:val="2316"/>
        </w:trPr>
        <w:tc>
          <w:tcPr>
            <w:tcW w:w="14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D9980" w14:textId="77777777" w:rsidR="00493E76" w:rsidRPr="0045273D" w:rsidRDefault="00493E76" w:rsidP="00C26EE3">
            <w:pPr>
              <w:rPr>
                <w:b/>
              </w:rPr>
            </w:pPr>
            <w:r w:rsidRPr="0045273D">
              <w:rPr>
                <w:b/>
              </w:rPr>
              <w:t>3</w:t>
            </w:r>
            <w:r w:rsidRPr="0045273D">
              <w:rPr>
                <w:b/>
                <w:vertAlign w:val="superscript"/>
              </w:rPr>
              <w:t>rd</w:t>
            </w:r>
            <w:r w:rsidRPr="0045273D">
              <w:rPr>
                <w:b/>
              </w:rPr>
              <w:t xml:space="preserve"> PRIORITY </w:t>
            </w:r>
          </w:p>
          <w:p w14:paraId="7AA68A87" w14:textId="77777777" w:rsidR="00493E76" w:rsidRPr="0045273D" w:rsidRDefault="00493E76" w:rsidP="00C26EE3">
            <w:pPr>
              <w:rPr>
                <w:b/>
              </w:rPr>
            </w:pPr>
          </w:p>
        </w:tc>
        <w:tc>
          <w:tcPr>
            <w:tcW w:w="17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1D64BD" w14:textId="77777777" w:rsidR="00493E76" w:rsidRPr="0045273D" w:rsidRDefault="00493E76" w:rsidP="00C26EE3">
            <w:r w:rsidRPr="0045273D">
              <w:t>Postgraduate degree in Child and young people counselling</w:t>
            </w:r>
          </w:p>
        </w:tc>
        <w:tc>
          <w:tcPr>
            <w:tcW w:w="17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AE7EB4" w14:textId="7DA30130" w:rsidR="00493E76" w:rsidRPr="0045273D" w:rsidRDefault="00EB0008" w:rsidP="00C26EE3">
            <w:r>
              <w:t xml:space="preserve">No previous experience. </w:t>
            </w:r>
            <w:r w:rsidR="00B77192">
              <w:t xml:space="preserve">I am currently </w:t>
            </w:r>
            <w:r>
              <w:t>d</w:t>
            </w:r>
            <w:r w:rsidR="00B77192">
              <w:t xml:space="preserve">oing my </w:t>
            </w:r>
            <w:r w:rsidR="00E05A87">
              <w:t>levels</w:t>
            </w:r>
            <w:r w:rsidR="00B77192">
              <w:t xml:space="preserve"> 5 and 6 </w:t>
            </w:r>
            <w:r w:rsidR="00B0319F">
              <w:t xml:space="preserve">in Health and social care which will </w:t>
            </w:r>
            <w:r w:rsidR="008850B9">
              <w:t>help to access this degree.</w:t>
            </w:r>
          </w:p>
        </w:tc>
        <w:tc>
          <w:tcPr>
            <w:tcW w:w="20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F8346" w14:textId="21E9D6D5" w:rsidR="00493E76" w:rsidRPr="0045273D" w:rsidRDefault="00BC6AB2" w:rsidP="00C26EE3">
            <w:r>
              <w:t>To be fully qualified as a child and young counsellor.</w:t>
            </w:r>
            <w:r w:rsidR="00BE7DA6">
              <w:t xml:space="preserve"> </w:t>
            </w:r>
          </w:p>
        </w:tc>
        <w:tc>
          <w:tcPr>
            <w:tcW w:w="22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9C0400" w14:textId="785DFD44" w:rsidR="00493E76" w:rsidRPr="0045273D" w:rsidRDefault="007602BC" w:rsidP="00C26EE3">
            <w:r>
              <w:t xml:space="preserve">This course is based at </w:t>
            </w:r>
            <w:r w:rsidR="00A27ECF">
              <w:t>Birmingham University</w:t>
            </w:r>
            <w:r w:rsidR="00A76DCA">
              <w:t>. When I enter my level 6 in health and social care I will apply</w:t>
            </w:r>
            <w:r w:rsidR="00A9381F">
              <w:t xml:space="preserve"> for a position</w:t>
            </w:r>
            <w:r w:rsidR="00A76DCA">
              <w:t xml:space="preserve"> </w:t>
            </w:r>
            <w:r w:rsidR="00E05A87">
              <w:t>at</w:t>
            </w:r>
            <w:r w:rsidR="00A76DCA">
              <w:t xml:space="preserve"> the university</w:t>
            </w:r>
            <w:r w:rsidR="00A9381F">
              <w:t>.</w:t>
            </w:r>
          </w:p>
        </w:tc>
        <w:tc>
          <w:tcPr>
            <w:tcW w:w="25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2394F" w14:textId="2A2BE844" w:rsidR="00493E76" w:rsidRPr="0045273D" w:rsidRDefault="00181980" w:rsidP="00C26EE3">
            <w:r>
              <w:t xml:space="preserve">This will require 100 hours of placement within a therapy service and </w:t>
            </w:r>
            <w:r w:rsidR="00E75697">
              <w:t xml:space="preserve">successfully handing in work that has been </w:t>
            </w:r>
            <w:r w:rsidR="00204577">
              <w:t>provided.</w:t>
            </w:r>
          </w:p>
        </w:tc>
        <w:tc>
          <w:tcPr>
            <w:tcW w:w="1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D6636" w14:textId="7A601C48" w:rsidR="00493E76" w:rsidRPr="0045273D" w:rsidRDefault="00204577" w:rsidP="00C26EE3">
            <w:r>
              <w:t xml:space="preserve">This course is for a year, it </w:t>
            </w:r>
            <w:proofErr w:type="spellStart"/>
            <w:r>
              <w:t>can not</w:t>
            </w:r>
            <w:proofErr w:type="spellEnd"/>
            <w:r>
              <w:t xml:space="preserve"> begin until I complete my current degree</w:t>
            </w:r>
            <w:r w:rsidR="000D05E8">
              <w:t xml:space="preserve">. </w:t>
            </w:r>
            <w:r w:rsidR="00E05A87">
              <w:t>MSc</w:t>
            </w:r>
            <w:r w:rsidR="000D05E8">
              <w:t xml:space="preserve"> degree will begin in 2023.</w:t>
            </w:r>
          </w:p>
        </w:tc>
        <w:tc>
          <w:tcPr>
            <w:tcW w:w="16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70FA5" w14:textId="542A0053" w:rsidR="00493E76" w:rsidRPr="0045273D" w:rsidRDefault="00C03D9A" w:rsidP="00C26EE3">
            <w:r>
              <w:t xml:space="preserve">Completing a </w:t>
            </w:r>
            <w:r w:rsidR="00C74A9F">
              <w:t>master’s</w:t>
            </w:r>
            <w:r>
              <w:t xml:space="preserve"> degree in my chosen </w:t>
            </w:r>
            <w:r w:rsidR="00C74A9F">
              <w:t>field</w:t>
            </w:r>
            <w:r>
              <w:t xml:space="preserve"> and the qualification to work with children and young </w:t>
            </w:r>
            <w:r w:rsidR="00C74A9F">
              <w:t>people.</w:t>
            </w:r>
          </w:p>
        </w:tc>
      </w:tr>
    </w:tbl>
    <w:p w14:paraId="4EB67C3F" w14:textId="77777777" w:rsidR="00F43763" w:rsidRPr="00F43763" w:rsidRDefault="00F43763" w:rsidP="00F43763"/>
    <w:p w14:paraId="26711BA1" w14:textId="77777777" w:rsidR="00413BDF" w:rsidRDefault="00413BDF">
      <w:pPr>
        <w:sectPr w:rsidR="00413BDF" w:rsidSect="00FD08A2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21B41976" w14:textId="5A8301D8" w:rsidR="00F43763" w:rsidRDefault="00E05A87">
      <w:pPr>
        <w:rPr>
          <w:b/>
          <w:bCs/>
          <w:sz w:val="32"/>
          <w:szCs w:val="28"/>
        </w:rPr>
      </w:pPr>
      <w:r w:rsidRPr="00E05A87">
        <w:rPr>
          <w:b/>
          <w:bCs/>
          <w:sz w:val="32"/>
          <w:szCs w:val="28"/>
        </w:rPr>
        <w:lastRenderedPageBreak/>
        <w:t>References</w:t>
      </w:r>
    </w:p>
    <w:p w14:paraId="3929A0F7" w14:textId="77777777" w:rsidR="00E05A87" w:rsidRPr="00E05A87" w:rsidRDefault="00E05A87">
      <w:pPr>
        <w:rPr>
          <w:b/>
          <w:bCs/>
          <w:sz w:val="32"/>
          <w:szCs w:val="28"/>
        </w:rPr>
      </w:pPr>
    </w:p>
    <w:p w14:paraId="10590083" w14:textId="77777777" w:rsidR="009A7690" w:rsidRDefault="009A7690" w:rsidP="005A747B">
      <w:pPr>
        <w:pStyle w:val="ListParagraph"/>
        <w:numPr>
          <w:ilvl w:val="0"/>
          <w:numId w:val="1"/>
        </w:numPr>
        <w:spacing w:line="276" w:lineRule="auto"/>
      </w:pPr>
      <w:r w:rsidRPr="00CF1871">
        <w:t>Arthur, M. B., and Rousseau, D. M. (1996). </w:t>
      </w:r>
      <w:r w:rsidRPr="005A747B">
        <w:rPr>
          <w:i/>
          <w:iCs/>
        </w:rPr>
        <w:t>“Introduction: the boundaryless career as a new employment principle,”</w:t>
      </w:r>
      <w:r w:rsidRPr="00CF1871">
        <w:t> in </w:t>
      </w:r>
      <w:r w:rsidRPr="005A747B">
        <w:rPr>
          <w:i/>
          <w:iCs/>
        </w:rPr>
        <w:t>The Boundaryless Career: A New Employment Principle for a New Organizational Era</w:t>
      </w:r>
      <w:r w:rsidRPr="00CF1871">
        <w:t>, eds M. B. Arthur and D. M. Rousseau (New York, NY: Oxford University Press), 3–20</w:t>
      </w:r>
    </w:p>
    <w:p w14:paraId="48B55D4C" w14:textId="77777777" w:rsidR="009A7690" w:rsidRDefault="009A7690" w:rsidP="005A747B">
      <w:pPr>
        <w:spacing w:line="276" w:lineRule="auto"/>
      </w:pPr>
    </w:p>
    <w:p w14:paraId="31998B77" w14:textId="59062BAC" w:rsidR="009A7690" w:rsidRDefault="009A7690" w:rsidP="005A747B">
      <w:pPr>
        <w:pStyle w:val="ListParagraph"/>
        <w:numPr>
          <w:ilvl w:val="0"/>
          <w:numId w:val="1"/>
        </w:numPr>
        <w:spacing w:line="276" w:lineRule="auto"/>
      </w:pPr>
      <w:proofErr w:type="spellStart"/>
      <w:r>
        <w:t>Darvill</w:t>
      </w:r>
      <w:proofErr w:type="spellEnd"/>
      <w:r>
        <w:t>, L. (2020)</w:t>
      </w:r>
      <w:r w:rsidR="008D11CF">
        <w:t>.</w:t>
      </w:r>
      <w:r>
        <w:t xml:space="preserve"> </w:t>
      </w:r>
      <w:r w:rsidRPr="005A747B">
        <w:rPr>
          <w:i/>
          <w:iCs/>
        </w:rPr>
        <w:t xml:space="preserve">A Note on Resilience and a Useful Model. </w:t>
      </w:r>
      <w:r>
        <w:t xml:space="preserve">Available at: </w:t>
      </w:r>
      <w:hyperlink r:id="rId9" w:history="1">
        <w:r w:rsidRPr="00A47529">
          <w:rPr>
            <w:rStyle w:val="Hyperlink"/>
          </w:rPr>
          <w:t>https://www.linkedin.com/pulse/note-resilience-useful-model-lawrence-darvill</w:t>
        </w:r>
      </w:hyperlink>
      <w:r>
        <w:t xml:space="preserve"> Accessed on 1st April 2022.</w:t>
      </w:r>
    </w:p>
    <w:p w14:paraId="6E171845" w14:textId="77777777" w:rsidR="009A7690" w:rsidRPr="00EE23FB" w:rsidRDefault="009A7690" w:rsidP="005A747B">
      <w:pPr>
        <w:spacing w:line="276" w:lineRule="auto"/>
      </w:pPr>
    </w:p>
    <w:p w14:paraId="0410751C" w14:textId="313502C2" w:rsidR="009A7690" w:rsidRDefault="009A7690" w:rsidP="005A747B">
      <w:pPr>
        <w:pStyle w:val="ListParagraph"/>
        <w:numPr>
          <w:ilvl w:val="0"/>
          <w:numId w:val="1"/>
        </w:numPr>
        <w:spacing w:line="276" w:lineRule="auto"/>
      </w:pPr>
      <w:r w:rsidRPr="00FE7308">
        <w:t xml:space="preserve">De Klerk, S. </w:t>
      </w:r>
      <w:r w:rsidR="008D11CF">
        <w:t>(</w:t>
      </w:r>
      <w:r w:rsidRPr="00FE7308">
        <w:t>2010</w:t>
      </w:r>
      <w:r w:rsidR="008D11CF">
        <w:t>)</w:t>
      </w:r>
      <w:r w:rsidRPr="00FE7308">
        <w:t>. The importance of networking as a management skill. </w:t>
      </w:r>
      <w:r w:rsidRPr="005A747B">
        <w:rPr>
          <w:i/>
          <w:iCs/>
        </w:rPr>
        <w:t>South African journal of business management</w:t>
      </w:r>
      <w:r w:rsidRPr="00FE7308">
        <w:t>, </w:t>
      </w:r>
      <w:r w:rsidRPr="005A747B">
        <w:rPr>
          <w:i/>
          <w:iCs/>
        </w:rPr>
        <w:t>41</w:t>
      </w:r>
      <w:r w:rsidRPr="00FE7308">
        <w:t>(1), pp.37-49.</w:t>
      </w:r>
    </w:p>
    <w:p w14:paraId="66BE5D62" w14:textId="77777777" w:rsidR="005A747B" w:rsidRDefault="005A747B" w:rsidP="005A747B">
      <w:pPr>
        <w:spacing w:line="276" w:lineRule="auto"/>
      </w:pPr>
    </w:p>
    <w:p w14:paraId="102C7588" w14:textId="5C3DC9C0" w:rsidR="009A7690" w:rsidRDefault="009A7690" w:rsidP="005A747B">
      <w:pPr>
        <w:pStyle w:val="ListParagraph"/>
        <w:numPr>
          <w:ilvl w:val="0"/>
          <w:numId w:val="1"/>
        </w:numPr>
        <w:spacing w:line="276" w:lineRule="auto"/>
      </w:pPr>
      <w:r w:rsidRPr="007F61D3">
        <w:t>Duckworth, A.</w:t>
      </w:r>
      <w:r w:rsidR="008D11CF">
        <w:t xml:space="preserve"> (</w:t>
      </w:r>
      <w:r w:rsidRPr="007F61D3">
        <w:t>2016</w:t>
      </w:r>
      <w:r w:rsidR="008D11CF">
        <w:t>)</w:t>
      </w:r>
      <w:r w:rsidRPr="007F61D3">
        <w:t>. </w:t>
      </w:r>
      <w:r w:rsidRPr="005A747B">
        <w:rPr>
          <w:i/>
          <w:iCs/>
        </w:rPr>
        <w:t>Grit: The power of passion and perseverance</w:t>
      </w:r>
      <w:r w:rsidRPr="007F61D3">
        <w:t> (Vol. 234). New York, NY: Scribner.</w:t>
      </w:r>
    </w:p>
    <w:p w14:paraId="5EE38251" w14:textId="77777777" w:rsidR="009A7690" w:rsidRDefault="009A7690" w:rsidP="005A747B">
      <w:pPr>
        <w:spacing w:line="276" w:lineRule="auto"/>
      </w:pPr>
    </w:p>
    <w:p w14:paraId="71590DCC" w14:textId="007874C6" w:rsidR="009A7690" w:rsidRDefault="009A7690" w:rsidP="005A747B">
      <w:pPr>
        <w:pStyle w:val="ListParagraph"/>
        <w:numPr>
          <w:ilvl w:val="0"/>
          <w:numId w:val="1"/>
        </w:numPr>
        <w:spacing w:line="276" w:lineRule="auto"/>
      </w:pPr>
      <w:proofErr w:type="spellStart"/>
      <w:r w:rsidRPr="008A328C">
        <w:t>Makri</w:t>
      </w:r>
      <w:proofErr w:type="spellEnd"/>
      <w:r w:rsidRPr="008A328C">
        <w:t>, S. Blandford, A. Woods, M. Sharples, S. and Maxwell, D.</w:t>
      </w:r>
      <w:r w:rsidR="00971728">
        <w:t xml:space="preserve"> (</w:t>
      </w:r>
      <w:r w:rsidRPr="008A328C">
        <w:t>2014</w:t>
      </w:r>
      <w:r w:rsidR="00971728">
        <w:t>)</w:t>
      </w:r>
      <w:r w:rsidRPr="008A328C">
        <w:t>. “Making my own luck”: Serendipity strategies and how to support them in digital information environments. </w:t>
      </w:r>
      <w:r w:rsidRPr="005A747B">
        <w:rPr>
          <w:i/>
          <w:iCs/>
        </w:rPr>
        <w:t>Journal of the Association for Information Science and Technology</w:t>
      </w:r>
      <w:r w:rsidRPr="008A328C">
        <w:t>, </w:t>
      </w:r>
      <w:r w:rsidRPr="005A747B">
        <w:rPr>
          <w:i/>
          <w:iCs/>
        </w:rPr>
        <w:t>65</w:t>
      </w:r>
      <w:r w:rsidRPr="008A328C">
        <w:t>(11), pp.2179-2194.</w:t>
      </w:r>
    </w:p>
    <w:p w14:paraId="1389B0C9" w14:textId="77777777" w:rsidR="00327235" w:rsidRDefault="00327235" w:rsidP="005A747B">
      <w:pPr>
        <w:spacing w:line="276" w:lineRule="auto"/>
      </w:pPr>
    </w:p>
    <w:p w14:paraId="243E444B" w14:textId="4E6C5E5C" w:rsidR="00327235" w:rsidRDefault="00327235" w:rsidP="005A747B">
      <w:pPr>
        <w:pStyle w:val="ListParagraph"/>
        <w:numPr>
          <w:ilvl w:val="0"/>
          <w:numId w:val="1"/>
        </w:numPr>
        <w:spacing w:line="276" w:lineRule="auto"/>
      </w:pPr>
      <w:proofErr w:type="spellStart"/>
      <w:r w:rsidRPr="00327235">
        <w:t>Mirvis</w:t>
      </w:r>
      <w:proofErr w:type="spellEnd"/>
      <w:r w:rsidRPr="00327235">
        <w:t xml:space="preserve">, P.H. and Hall, D.T. </w:t>
      </w:r>
      <w:r w:rsidR="00971728">
        <w:t>(</w:t>
      </w:r>
      <w:r w:rsidRPr="00327235">
        <w:t>1994</w:t>
      </w:r>
      <w:r w:rsidR="00971728">
        <w:t>)</w:t>
      </w:r>
      <w:r w:rsidRPr="00327235">
        <w:t>. Psychological success and the boundaryless career. </w:t>
      </w:r>
      <w:r w:rsidRPr="005A747B">
        <w:rPr>
          <w:i/>
          <w:iCs/>
        </w:rPr>
        <w:t xml:space="preserve">Journal of organizational </w:t>
      </w:r>
      <w:r w:rsidR="00971728">
        <w:rPr>
          <w:i/>
          <w:iCs/>
        </w:rPr>
        <w:t>behaviour</w:t>
      </w:r>
      <w:r w:rsidRPr="00327235">
        <w:t>, </w:t>
      </w:r>
      <w:r w:rsidRPr="005A747B">
        <w:rPr>
          <w:i/>
          <w:iCs/>
        </w:rPr>
        <w:t>15</w:t>
      </w:r>
      <w:r w:rsidRPr="00327235">
        <w:t>(4), pp.365-380.</w:t>
      </w:r>
    </w:p>
    <w:p w14:paraId="56162D61" w14:textId="77777777" w:rsidR="0009387B" w:rsidRDefault="0009387B" w:rsidP="005A747B">
      <w:pPr>
        <w:spacing w:line="276" w:lineRule="auto"/>
      </w:pPr>
    </w:p>
    <w:p w14:paraId="723FE5EB" w14:textId="100F5F14" w:rsidR="00327235" w:rsidRDefault="0009387B" w:rsidP="005A747B">
      <w:pPr>
        <w:pStyle w:val="ListParagraph"/>
        <w:numPr>
          <w:ilvl w:val="0"/>
          <w:numId w:val="1"/>
        </w:numPr>
        <w:spacing w:line="276" w:lineRule="auto"/>
      </w:pPr>
      <w:proofErr w:type="spellStart"/>
      <w:r w:rsidRPr="0009387B">
        <w:t>Muijs</w:t>
      </w:r>
      <w:proofErr w:type="spellEnd"/>
      <w:r w:rsidRPr="0009387B">
        <w:t xml:space="preserve">, D. West, M. and Ainscow, M. </w:t>
      </w:r>
      <w:r w:rsidR="006E15A5">
        <w:t>(</w:t>
      </w:r>
      <w:r w:rsidRPr="0009387B">
        <w:t>2010</w:t>
      </w:r>
      <w:r w:rsidR="006E15A5">
        <w:t>)</w:t>
      </w:r>
      <w:r w:rsidRPr="0009387B">
        <w:t>. Why network? Theoretical perspectives on networking. </w:t>
      </w:r>
      <w:r w:rsidRPr="005A747B">
        <w:rPr>
          <w:i/>
          <w:iCs/>
        </w:rPr>
        <w:t>School effectiveness and school improvement</w:t>
      </w:r>
      <w:r w:rsidRPr="0009387B">
        <w:t>, </w:t>
      </w:r>
      <w:r w:rsidRPr="005A747B">
        <w:rPr>
          <w:i/>
          <w:iCs/>
        </w:rPr>
        <w:t>21</w:t>
      </w:r>
      <w:r w:rsidRPr="0009387B">
        <w:t>(1), pp.5-26.</w:t>
      </w:r>
    </w:p>
    <w:p w14:paraId="4F170B53" w14:textId="77777777" w:rsidR="00080048" w:rsidRDefault="00080048" w:rsidP="00080048">
      <w:pPr>
        <w:pStyle w:val="ListParagraph"/>
      </w:pPr>
    </w:p>
    <w:p w14:paraId="5BA47485" w14:textId="4301B3FC" w:rsidR="00080048" w:rsidRDefault="00B05EA2" w:rsidP="005A747B">
      <w:pPr>
        <w:pStyle w:val="ListParagraph"/>
        <w:numPr>
          <w:ilvl w:val="0"/>
          <w:numId w:val="1"/>
        </w:numPr>
        <w:spacing w:line="276" w:lineRule="auto"/>
      </w:pPr>
      <w:proofErr w:type="spellStart"/>
      <w:r w:rsidRPr="00B05EA2">
        <w:t>Overtoom</w:t>
      </w:r>
      <w:proofErr w:type="spellEnd"/>
      <w:r w:rsidRPr="00B05EA2">
        <w:t xml:space="preserve">, C. </w:t>
      </w:r>
      <w:r>
        <w:t>(</w:t>
      </w:r>
      <w:r w:rsidRPr="00B05EA2">
        <w:t>2000</w:t>
      </w:r>
      <w:r>
        <w:t>)</w:t>
      </w:r>
      <w:r w:rsidRPr="00B05EA2">
        <w:t>. </w:t>
      </w:r>
      <w:r w:rsidRPr="00B05EA2">
        <w:rPr>
          <w:i/>
          <w:iCs/>
        </w:rPr>
        <w:t>Employability skills: An update</w:t>
      </w:r>
      <w:r w:rsidRPr="00B05EA2">
        <w:t>. ERIC Clearinghouse.</w:t>
      </w:r>
    </w:p>
    <w:p w14:paraId="39A1ED4A" w14:textId="77777777" w:rsidR="008A328C" w:rsidRDefault="008A328C"/>
    <w:p w14:paraId="5CFE8E53" w14:textId="77777777" w:rsidR="00FE7308" w:rsidRDefault="00FE7308"/>
    <w:p w14:paraId="3073C5A4" w14:textId="77777777" w:rsidR="007F61D3" w:rsidRDefault="007F61D3"/>
    <w:p w14:paraId="29EA0F38" w14:textId="77777777" w:rsidR="00BF47C3" w:rsidRDefault="00BF47C3"/>
    <w:p w14:paraId="7B93DAE3" w14:textId="6826D0DB" w:rsidR="00BF47C3" w:rsidRPr="0045273D" w:rsidRDefault="00BF47C3"/>
    <w:sectPr w:rsidR="00BF47C3" w:rsidRPr="0045273D" w:rsidSect="00413BDF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46134" w14:textId="77777777" w:rsidR="004E5B12" w:rsidRDefault="004E5B12" w:rsidP="00A35006">
      <w:r>
        <w:separator/>
      </w:r>
    </w:p>
  </w:endnote>
  <w:endnote w:type="continuationSeparator" w:id="0">
    <w:p w14:paraId="2151B3B4" w14:textId="77777777" w:rsidR="004E5B12" w:rsidRDefault="004E5B12" w:rsidP="00A350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02703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A20666" w14:textId="0F6EF184" w:rsidR="00A35006" w:rsidRDefault="00A350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19091F" w14:textId="77777777" w:rsidR="00A35006" w:rsidRDefault="00A350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229A24" w14:textId="77777777" w:rsidR="004E5B12" w:rsidRDefault="004E5B12" w:rsidP="00A35006">
      <w:r>
        <w:separator/>
      </w:r>
    </w:p>
  </w:footnote>
  <w:footnote w:type="continuationSeparator" w:id="0">
    <w:p w14:paraId="3E105086" w14:textId="77777777" w:rsidR="004E5B12" w:rsidRDefault="004E5B12" w:rsidP="00A350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800FEA"/>
    <w:multiLevelType w:val="hybridMultilevel"/>
    <w:tmpl w:val="5C4AF1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006"/>
    <w:rsid w:val="00000EF1"/>
    <w:rsid w:val="000106DB"/>
    <w:rsid w:val="00017027"/>
    <w:rsid w:val="00017362"/>
    <w:rsid w:val="0002222D"/>
    <w:rsid w:val="000364E6"/>
    <w:rsid w:val="00036BA8"/>
    <w:rsid w:val="00043817"/>
    <w:rsid w:val="0004488C"/>
    <w:rsid w:val="0004643E"/>
    <w:rsid w:val="00046911"/>
    <w:rsid w:val="0004697E"/>
    <w:rsid w:val="000518EA"/>
    <w:rsid w:val="000526DD"/>
    <w:rsid w:val="00056873"/>
    <w:rsid w:val="00060A35"/>
    <w:rsid w:val="0006333F"/>
    <w:rsid w:val="00067921"/>
    <w:rsid w:val="0007222B"/>
    <w:rsid w:val="000727A9"/>
    <w:rsid w:val="00077D43"/>
    <w:rsid w:val="00080048"/>
    <w:rsid w:val="000928CC"/>
    <w:rsid w:val="0009387B"/>
    <w:rsid w:val="000974E4"/>
    <w:rsid w:val="000A2F81"/>
    <w:rsid w:val="000A69B8"/>
    <w:rsid w:val="000B7BE8"/>
    <w:rsid w:val="000C5E7D"/>
    <w:rsid w:val="000D05E8"/>
    <w:rsid w:val="000D2D60"/>
    <w:rsid w:val="00106390"/>
    <w:rsid w:val="0011267C"/>
    <w:rsid w:val="001245C5"/>
    <w:rsid w:val="00127D7C"/>
    <w:rsid w:val="0013359B"/>
    <w:rsid w:val="00135304"/>
    <w:rsid w:val="001616AA"/>
    <w:rsid w:val="00161B83"/>
    <w:rsid w:val="001635F3"/>
    <w:rsid w:val="0016496F"/>
    <w:rsid w:val="001660C9"/>
    <w:rsid w:val="0017248E"/>
    <w:rsid w:val="001805F4"/>
    <w:rsid w:val="00181980"/>
    <w:rsid w:val="00183836"/>
    <w:rsid w:val="00190EB1"/>
    <w:rsid w:val="001979F0"/>
    <w:rsid w:val="001A0017"/>
    <w:rsid w:val="001A26B1"/>
    <w:rsid w:val="001B7390"/>
    <w:rsid w:val="001D4B46"/>
    <w:rsid w:val="001D7A22"/>
    <w:rsid w:val="001E189D"/>
    <w:rsid w:val="001E3F12"/>
    <w:rsid w:val="001E65FB"/>
    <w:rsid w:val="001E7C24"/>
    <w:rsid w:val="001F0DE0"/>
    <w:rsid w:val="001F5D5C"/>
    <w:rsid w:val="001F7E76"/>
    <w:rsid w:val="0020207E"/>
    <w:rsid w:val="00203247"/>
    <w:rsid w:val="00204577"/>
    <w:rsid w:val="00205B65"/>
    <w:rsid w:val="00210E0F"/>
    <w:rsid w:val="00214B2C"/>
    <w:rsid w:val="00214DB2"/>
    <w:rsid w:val="00215449"/>
    <w:rsid w:val="002159DC"/>
    <w:rsid w:val="002172D2"/>
    <w:rsid w:val="00223848"/>
    <w:rsid w:val="00227343"/>
    <w:rsid w:val="002430B0"/>
    <w:rsid w:val="00244ACB"/>
    <w:rsid w:val="002455D4"/>
    <w:rsid w:val="002474F4"/>
    <w:rsid w:val="00247D67"/>
    <w:rsid w:val="00282CBA"/>
    <w:rsid w:val="00282E02"/>
    <w:rsid w:val="0028342F"/>
    <w:rsid w:val="002A2250"/>
    <w:rsid w:val="002A323E"/>
    <w:rsid w:val="002A355D"/>
    <w:rsid w:val="002A49B6"/>
    <w:rsid w:val="002B628F"/>
    <w:rsid w:val="002B75D7"/>
    <w:rsid w:val="002C0234"/>
    <w:rsid w:val="002D6409"/>
    <w:rsid w:val="002D6D53"/>
    <w:rsid w:val="002D7323"/>
    <w:rsid w:val="002E38FF"/>
    <w:rsid w:val="002E3C66"/>
    <w:rsid w:val="00306B8D"/>
    <w:rsid w:val="00310634"/>
    <w:rsid w:val="00311302"/>
    <w:rsid w:val="00313745"/>
    <w:rsid w:val="00313FBE"/>
    <w:rsid w:val="0032343B"/>
    <w:rsid w:val="00327235"/>
    <w:rsid w:val="00332FA3"/>
    <w:rsid w:val="0033335C"/>
    <w:rsid w:val="00334B87"/>
    <w:rsid w:val="00335950"/>
    <w:rsid w:val="00336E90"/>
    <w:rsid w:val="00345F03"/>
    <w:rsid w:val="003478DD"/>
    <w:rsid w:val="0035058A"/>
    <w:rsid w:val="00352AD2"/>
    <w:rsid w:val="0035600E"/>
    <w:rsid w:val="003706EE"/>
    <w:rsid w:val="00371FEB"/>
    <w:rsid w:val="00373606"/>
    <w:rsid w:val="00376AEA"/>
    <w:rsid w:val="00385817"/>
    <w:rsid w:val="003A4DEF"/>
    <w:rsid w:val="003A7111"/>
    <w:rsid w:val="003B09C0"/>
    <w:rsid w:val="003B2A1F"/>
    <w:rsid w:val="003B4A84"/>
    <w:rsid w:val="003B5B41"/>
    <w:rsid w:val="003C4497"/>
    <w:rsid w:val="003C5C68"/>
    <w:rsid w:val="003C6E49"/>
    <w:rsid w:val="003D0CE7"/>
    <w:rsid w:val="003D2920"/>
    <w:rsid w:val="003D6899"/>
    <w:rsid w:val="003E39A8"/>
    <w:rsid w:val="003F1E43"/>
    <w:rsid w:val="003F6D4E"/>
    <w:rsid w:val="00401604"/>
    <w:rsid w:val="004044DC"/>
    <w:rsid w:val="0040583B"/>
    <w:rsid w:val="00407D58"/>
    <w:rsid w:val="004107F0"/>
    <w:rsid w:val="00411333"/>
    <w:rsid w:val="00412DDB"/>
    <w:rsid w:val="00413720"/>
    <w:rsid w:val="00413BDF"/>
    <w:rsid w:val="00420F0C"/>
    <w:rsid w:val="00422AA3"/>
    <w:rsid w:val="00423965"/>
    <w:rsid w:val="004245B1"/>
    <w:rsid w:val="00425029"/>
    <w:rsid w:val="004347F6"/>
    <w:rsid w:val="00446286"/>
    <w:rsid w:val="004503CC"/>
    <w:rsid w:val="0045273D"/>
    <w:rsid w:val="0045277F"/>
    <w:rsid w:val="00460801"/>
    <w:rsid w:val="004658CE"/>
    <w:rsid w:val="00466DB5"/>
    <w:rsid w:val="004676E2"/>
    <w:rsid w:val="00473B4D"/>
    <w:rsid w:val="00484DF6"/>
    <w:rsid w:val="004908EA"/>
    <w:rsid w:val="00490FC5"/>
    <w:rsid w:val="00493E76"/>
    <w:rsid w:val="004942EA"/>
    <w:rsid w:val="004952B9"/>
    <w:rsid w:val="004A62F9"/>
    <w:rsid w:val="004A67C5"/>
    <w:rsid w:val="004A742A"/>
    <w:rsid w:val="004B35E5"/>
    <w:rsid w:val="004B53C1"/>
    <w:rsid w:val="004B7F35"/>
    <w:rsid w:val="004C2F72"/>
    <w:rsid w:val="004C694F"/>
    <w:rsid w:val="004D137D"/>
    <w:rsid w:val="004E1B38"/>
    <w:rsid w:val="004E334F"/>
    <w:rsid w:val="004E5B12"/>
    <w:rsid w:val="004E77A4"/>
    <w:rsid w:val="004F038D"/>
    <w:rsid w:val="004F0943"/>
    <w:rsid w:val="004F15C7"/>
    <w:rsid w:val="005025DC"/>
    <w:rsid w:val="005113B0"/>
    <w:rsid w:val="005142F2"/>
    <w:rsid w:val="00521677"/>
    <w:rsid w:val="005237AF"/>
    <w:rsid w:val="00523E3B"/>
    <w:rsid w:val="00527316"/>
    <w:rsid w:val="005316CB"/>
    <w:rsid w:val="005358C6"/>
    <w:rsid w:val="005429CB"/>
    <w:rsid w:val="00545717"/>
    <w:rsid w:val="00546538"/>
    <w:rsid w:val="00546B14"/>
    <w:rsid w:val="0054706D"/>
    <w:rsid w:val="00550DA1"/>
    <w:rsid w:val="00551E70"/>
    <w:rsid w:val="005617DD"/>
    <w:rsid w:val="0057213B"/>
    <w:rsid w:val="005726E2"/>
    <w:rsid w:val="00581149"/>
    <w:rsid w:val="0058463B"/>
    <w:rsid w:val="005942B0"/>
    <w:rsid w:val="005A5FDB"/>
    <w:rsid w:val="005A747B"/>
    <w:rsid w:val="005B57D6"/>
    <w:rsid w:val="005C1487"/>
    <w:rsid w:val="005C64EE"/>
    <w:rsid w:val="005D19B6"/>
    <w:rsid w:val="005D30F3"/>
    <w:rsid w:val="005E0799"/>
    <w:rsid w:val="005E1EF9"/>
    <w:rsid w:val="005E306B"/>
    <w:rsid w:val="005E335E"/>
    <w:rsid w:val="005E7130"/>
    <w:rsid w:val="005F225E"/>
    <w:rsid w:val="005F7602"/>
    <w:rsid w:val="00604D7E"/>
    <w:rsid w:val="0061119D"/>
    <w:rsid w:val="00612993"/>
    <w:rsid w:val="00615088"/>
    <w:rsid w:val="00615140"/>
    <w:rsid w:val="00617B6C"/>
    <w:rsid w:val="0063474E"/>
    <w:rsid w:val="00644614"/>
    <w:rsid w:val="0064671F"/>
    <w:rsid w:val="006470A1"/>
    <w:rsid w:val="00654500"/>
    <w:rsid w:val="00657D6D"/>
    <w:rsid w:val="00657F76"/>
    <w:rsid w:val="00663685"/>
    <w:rsid w:val="00665973"/>
    <w:rsid w:val="00675D56"/>
    <w:rsid w:val="00675ECA"/>
    <w:rsid w:val="00686795"/>
    <w:rsid w:val="00690F91"/>
    <w:rsid w:val="00694454"/>
    <w:rsid w:val="00697935"/>
    <w:rsid w:val="006A2251"/>
    <w:rsid w:val="006A2400"/>
    <w:rsid w:val="006A7AEF"/>
    <w:rsid w:val="006B184A"/>
    <w:rsid w:val="006B55AB"/>
    <w:rsid w:val="006C104A"/>
    <w:rsid w:val="006C23CD"/>
    <w:rsid w:val="006D556F"/>
    <w:rsid w:val="006D6456"/>
    <w:rsid w:val="006E15A5"/>
    <w:rsid w:val="006E4B0C"/>
    <w:rsid w:val="006F6538"/>
    <w:rsid w:val="00701F9E"/>
    <w:rsid w:val="00710FAC"/>
    <w:rsid w:val="00717D78"/>
    <w:rsid w:val="0072358B"/>
    <w:rsid w:val="00724783"/>
    <w:rsid w:val="00731EB3"/>
    <w:rsid w:val="0073399B"/>
    <w:rsid w:val="0074178A"/>
    <w:rsid w:val="00744FA9"/>
    <w:rsid w:val="007475A7"/>
    <w:rsid w:val="007523DE"/>
    <w:rsid w:val="00752A95"/>
    <w:rsid w:val="0075695F"/>
    <w:rsid w:val="007602BC"/>
    <w:rsid w:val="00760DE4"/>
    <w:rsid w:val="007612EE"/>
    <w:rsid w:val="00761BF2"/>
    <w:rsid w:val="00772F03"/>
    <w:rsid w:val="00775510"/>
    <w:rsid w:val="00781341"/>
    <w:rsid w:val="007825A5"/>
    <w:rsid w:val="00794A8C"/>
    <w:rsid w:val="007A2711"/>
    <w:rsid w:val="007A4A3C"/>
    <w:rsid w:val="007B27E0"/>
    <w:rsid w:val="007B7A6C"/>
    <w:rsid w:val="007C53AD"/>
    <w:rsid w:val="007D3B6B"/>
    <w:rsid w:val="007D411E"/>
    <w:rsid w:val="007E0A29"/>
    <w:rsid w:val="007E4D11"/>
    <w:rsid w:val="007E557D"/>
    <w:rsid w:val="007E7030"/>
    <w:rsid w:val="007E78CA"/>
    <w:rsid w:val="007F1624"/>
    <w:rsid w:val="007F343D"/>
    <w:rsid w:val="007F543A"/>
    <w:rsid w:val="007F61D3"/>
    <w:rsid w:val="00800FE9"/>
    <w:rsid w:val="00801F0A"/>
    <w:rsid w:val="00802B19"/>
    <w:rsid w:val="00806957"/>
    <w:rsid w:val="00807D27"/>
    <w:rsid w:val="00815060"/>
    <w:rsid w:val="00817AC9"/>
    <w:rsid w:val="00825462"/>
    <w:rsid w:val="00827340"/>
    <w:rsid w:val="00833541"/>
    <w:rsid w:val="00833EB6"/>
    <w:rsid w:val="008350F8"/>
    <w:rsid w:val="00842C01"/>
    <w:rsid w:val="008441E8"/>
    <w:rsid w:val="00845A0E"/>
    <w:rsid w:val="0085281F"/>
    <w:rsid w:val="00852877"/>
    <w:rsid w:val="00854032"/>
    <w:rsid w:val="008542C8"/>
    <w:rsid w:val="00861C97"/>
    <w:rsid w:val="008621C7"/>
    <w:rsid w:val="00863B5D"/>
    <w:rsid w:val="00867ED8"/>
    <w:rsid w:val="00874A1D"/>
    <w:rsid w:val="00875F4A"/>
    <w:rsid w:val="00881D42"/>
    <w:rsid w:val="0088362B"/>
    <w:rsid w:val="008850B9"/>
    <w:rsid w:val="0089612F"/>
    <w:rsid w:val="00897B6D"/>
    <w:rsid w:val="008A0370"/>
    <w:rsid w:val="008A328C"/>
    <w:rsid w:val="008A7794"/>
    <w:rsid w:val="008B1008"/>
    <w:rsid w:val="008B1845"/>
    <w:rsid w:val="008B3A5F"/>
    <w:rsid w:val="008C2CF2"/>
    <w:rsid w:val="008C6323"/>
    <w:rsid w:val="008D11CF"/>
    <w:rsid w:val="008D2143"/>
    <w:rsid w:val="008D31BD"/>
    <w:rsid w:val="008D3429"/>
    <w:rsid w:val="008D3EF0"/>
    <w:rsid w:val="008D5349"/>
    <w:rsid w:val="008D59C9"/>
    <w:rsid w:val="008E2243"/>
    <w:rsid w:val="008E56EE"/>
    <w:rsid w:val="008E6B72"/>
    <w:rsid w:val="008F09C1"/>
    <w:rsid w:val="008F2495"/>
    <w:rsid w:val="008F2A18"/>
    <w:rsid w:val="008F5A76"/>
    <w:rsid w:val="0090406A"/>
    <w:rsid w:val="00907367"/>
    <w:rsid w:val="00913649"/>
    <w:rsid w:val="00916402"/>
    <w:rsid w:val="009178F1"/>
    <w:rsid w:val="009213C0"/>
    <w:rsid w:val="009220CB"/>
    <w:rsid w:val="009232FD"/>
    <w:rsid w:val="0092437C"/>
    <w:rsid w:val="009244E6"/>
    <w:rsid w:val="00931BE9"/>
    <w:rsid w:val="0093385B"/>
    <w:rsid w:val="00945307"/>
    <w:rsid w:val="0094567B"/>
    <w:rsid w:val="00946FE5"/>
    <w:rsid w:val="00962889"/>
    <w:rsid w:val="00971728"/>
    <w:rsid w:val="00975C97"/>
    <w:rsid w:val="00977440"/>
    <w:rsid w:val="009864A8"/>
    <w:rsid w:val="009873BF"/>
    <w:rsid w:val="0099137C"/>
    <w:rsid w:val="00993067"/>
    <w:rsid w:val="009A1977"/>
    <w:rsid w:val="009A2019"/>
    <w:rsid w:val="009A7690"/>
    <w:rsid w:val="009A7926"/>
    <w:rsid w:val="009A7FA9"/>
    <w:rsid w:val="009B54D3"/>
    <w:rsid w:val="009B7E27"/>
    <w:rsid w:val="009D24B2"/>
    <w:rsid w:val="009D4130"/>
    <w:rsid w:val="009D504A"/>
    <w:rsid w:val="009E334F"/>
    <w:rsid w:val="009E3C59"/>
    <w:rsid w:val="009E777F"/>
    <w:rsid w:val="009F798E"/>
    <w:rsid w:val="00A21FF7"/>
    <w:rsid w:val="00A27ECF"/>
    <w:rsid w:val="00A35006"/>
    <w:rsid w:val="00A35837"/>
    <w:rsid w:val="00A46DEC"/>
    <w:rsid w:val="00A52775"/>
    <w:rsid w:val="00A52C23"/>
    <w:rsid w:val="00A530F2"/>
    <w:rsid w:val="00A553B0"/>
    <w:rsid w:val="00A61921"/>
    <w:rsid w:val="00A6249D"/>
    <w:rsid w:val="00A76DCA"/>
    <w:rsid w:val="00A77871"/>
    <w:rsid w:val="00A812E2"/>
    <w:rsid w:val="00A8582A"/>
    <w:rsid w:val="00A90F01"/>
    <w:rsid w:val="00A9381F"/>
    <w:rsid w:val="00A95B38"/>
    <w:rsid w:val="00AA0CD9"/>
    <w:rsid w:val="00AB6C19"/>
    <w:rsid w:val="00AC28B6"/>
    <w:rsid w:val="00AC3358"/>
    <w:rsid w:val="00AC41DF"/>
    <w:rsid w:val="00AC4605"/>
    <w:rsid w:val="00AC54CF"/>
    <w:rsid w:val="00AC5918"/>
    <w:rsid w:val="00AC7338"/>
    <w:rsid w:val="00AC74DB"/>
    <w:rsid w:val="00AD5503"/>
    <w:rsid w:val="00AD5D72"/>
    <w:rsid w:val="00AE02CE"/>
    <w:rsid w:val="00AE06F5"/>
    <w:rsid w:val="00AE6283"/>
    <w:rsid w:val="00B01850"/>
    <w:rsid w:val="00B0319F"/>
    <w:rsid w:val="00B03845"/>
    <w:rsid w:val="00B05EA2"/>
    <w:rsid w:val="00B10D23"/>
    <w:rsid w:val="00B11FF7"/>
    <w:rsid w:val="00B12625"/>
    <w:rsid w:val="00B13332"/>
    <w:rsid w:val="00B20E02"/>
    <w:rsid w:val="00B23262"/>
    <w:rsid w:val="00B24A4E"/>
    <w:rsid w:val="00B24C39"/>
    <w:rsid w:val="00B306AA"/>
    <w:rsid w:val="00B36896"/>
    <w:rsid w:val="00B37BA1"/>
    <w:rsid w:val="00B47B9A"/>
    <w:rsid w:val="00B51781"/>
    <w:rsid w:val="00B53F79"/>
    <w:rsid w:val="00B565F0"/>
    <w:rsid w:val="00B61402"/>
    <w:rsid w:val="00B62042"/>
    <w:rsid w:val="00B62DC0"/>
    <w:rsid w:val="00B65ED1"/>
    <w:rsid w:val="00B72D78"/>
    <w:rsid w:val="00B742C4"/>
    <w:rsid w:val="00B76EAC"/>
    <w:rsid w:val="00B77192"/>
    <w:rsid w:val="00B84A00"/>
    <w:rsid w:val="00B92381"/>
    <w:rsid w:val="00B93E60"/>
    <w:rsid w:val="00B973D6"/>
    <w:rsid w:val="00B97DF5"/>
    <w:rsid w:val="00BA09F3"/>
    <w:rsid w:val="00BA5BD1"/>
    <w:rsid w:val="00BA619E"/>
    <w:rsid w:val="00BB1CA0"/>
    <w:rsid w:val="00BB3E8F"/>
    <w:rsid w:val="00BC0984"/>
    <w:rsid w:val="00BC4BBE"/>
    <w:rsid w:val="00BC61A1"/>
    <w:rsid w:val="00BC6AB2"/>
    <w:rsid w:val="00BD3E95"/>
    <w:rsid w:val="00BD45C8"/>
    <w:rsid w:val="00BD5494"/>
    <w:rsid w:val="00BD731D"/>
    <w:rsid w:val="00BE2438"/>
    <w:rsid w:val="00BE2A5B"/>
    <w:rsid w:val="00BE3E1E"/>
    <w:rsid w:val="00BE44C0"/>
    <w:rsid w:val="00BE5DB7"/>
    <w:rsid w:val="00BE7DA6"/>
    <w:rsid w:val="00BF117E"/>
    <w:rsid w:val="00BF2C02"/>
    <w:rsid w:val="00BF47C3"/>
    <w:rsid w:val="00C03D9A"/>
    <w:rsid w:val="00C128D1"/>
    <w:rsid w:val="00C17229"/>
    <w:rsid w:val="00C232A1"/>
    <w:rsid w:val="00C266EE"/>
    <w:rsid w:val="00C26EE3"/>
    <w:rsid w:val="00C27592"/>
    <w:rsid w:val="00C33B1B"/>
    <w:rsid w:val="00C350E2"/>
    <w:rsid w:val="00C3552D"/>
    <w:rsid w:val="00C35C9E"/>
    <w:rsid w:val="00C4551A"/>
    <w:rsid w:val="00C53FE9"/>
    <w:rsid w:val="00C603F8"/>
    <w:rsid w:val="00C6123D"/>
    <w:rsid w:val="00C61B10"/>
    <w:rsid w:val="00C63206"/>
    <w:rsid w:val="00C64515"/>
    <w:rsid w:val="00C64C15"/>
    <w:rsid w:val="00C65113"/>
    <w:rsid w:val="00C67918"/>
    <w:rsid w:val="00C72387"/>
    <w:rsid w:val="00C74A9F"/>
    <w:rsid w:val="00C822CA"/>
    <w:rsid w:val="00C828B5"/>
    <w:rsid w:val="00C915C2"/>
    <w:rsid w:val="00C91BC3"/>
    <w:rsid w:val="00CA0456"/>
    <w:rsid w:val="00CA0965"/>
    <w:rsid w:val="00CA0E3E"/>
    <w:rsid w:val="00CA4CF7"/>
    <w:rsid w:val="00CA61E2"/>
    <w:rsid w:val="00CA6516"/>
    <w:rsid w:val="00CB58BF"/>
    <w:rsid w:val="00CC0154"/>
    <w:rsid w:val="00CC2D94"/>
    <w:rsid w:val="00CC302F"/>
    <w:rsid w:val="00CC7109"/>
    <w:rsid w:val="00CC73E4"/>
    <w:rsid w:val="00CD3102"/>
    <w:rsid w:val="00CD38B9"/>
    <w:rsid w:val="00CD4E8B"/>
    <w:rsid w:val="00CE73E0"/>
    <w:rsid w:val="00CF08DB"/>
    <w:rsid w:val="00CF1871"/>
    <w:rsid w:val="00CF22F6"/>
    <w:rsid w:val="00D0179E"/>
    <w:rsid w:val="00D024D0"/>
    <w:rsid w:val="00D0433B"/>
    <w:rsid w:val="00D10C7A"/>
    <w:rsid w:val="00D11383"/>
    <w:rsid w:val="00D12297"/>
    <w:rsid w:val="00D22100"/>
    <w:rsid w:val="00D24FDF"/>
    <w:rsid w:val="00D2568E"/>
    <w:rsid w:val="00D25818"/>
    <w:rsid w:val="00D27283"/>
    <w:rsid w:val="00D31861"/>
    <w:rsid w:val="00D34F9E"/>
    <w:rsid w:val="00D40503"/>
    <w:rsid w:val="00D41849"/>
    <w:rsid w:val="00D53B95"/>
    <w:rsid w:val="00D622C2"/>
    <w:rsid w:val="00D63B2A"/>
    <w:rsid w:val="00D839D2"/>
    <w:rsid w:val="00D84A28"/>
    <w:rsid w:val="00D90AD4"/>
    <w:rsid w:val="00D922E7"/>
    <w:rsid w:val="00D9315D"/>
    <w:rsid w:val="00D95597"/>
    <w:rsid w:val="00D96960"/>
    <w:rsid w:val="00D96E3C"/>
    <w:rsid w:val="00DA2746"/>
    <w:rsid w:val="00DA4945"/>
    <w:rsid w:val="00DB7494"/>
    <w:rsid w:val="00DD0FC9"/>
    <w:rsid w:val="00DD4638"/>
    <w:rsid w:val="00DE2701"/>
    <w:rsid w:val="00DF1B78"/>
    <w:rsid w:val="00DF407D"/>
    <w:rsid w:val="00DF6BBE"/>
    <w:rsid w:val="00DF761E"/>
    <w:rsid w:val="00E05A87"/>
    <w:rsid w:val="00E06785"/>
    <w:rsid w:val="00E12E64"/>
    <w:rsid w:val="00E1341B"/>
    <w:rsid w:val="00E20368"/>
    <w:rsid w:val="00E2209F"/>
    <w:rsid w:val="00E26850"/>
    <w:rsid w:val="00E3010F"/>
    <w:rsid w:val="00E35F2F"/>
    <w:rsid w:val="00E36A36"/>
    <w:rsid w:val="00E40C53"/>
    <w:rsid w:val="00E411CC"/>
    <w:rsid w:val="00E54478"/>
    <w:rsid w:val="00E5694A"/>
    <w:rsid w:val="00E56E34"/>
    <w:rsid w:val="00E61648"/>
    <w:rsid w:val="00E6433D"/>
    <w:rsid w:val="00E64F98"/>
    <w:rsid w:val="00E75697"/>
    <w:rsid w:val="00E77FC3"/>
    <w:rsid w:val="00E8164F"/>
    <w:rsid w:val="00E81678"/>
    <w:rsid w:val="00E81EA6"/>
    <w:rsid w:val="00E82FB8"/>
    <w:rsid w:val="00E84980"/>
    <w:rsid w:val="00E911B8"/>
    <w:rsid w:val="00E95033"/>
    <w:rsid w:val="00EA1ED9"/>
    <w:rsid w:val="00EA2A5C"/>
    <w:rsid w:val="00EA640B"/>
    <w:rsid w:val="00EA6C5E"/>
    <w:rsid w:val="00EB0008"/>
    <w:rsid w:val="00EB099A"/>
    <w:rsid w:val="00EB54B4"/>
    <w:rsid w:val="00EB5F1D"/>
    <w:rsid w:val="00EC50D5"/>
    <w:rsid w:val="00ED1F81"/>
    <w:rsid w:val="00ED327D"/>
    <w:rsid w:val="00EE1E3B"/>
    <w:rsid w:val="00EE23FB"/>
    <w:rsid w:val="00EE284F"/>
    <w:rsid w:val="00EE724C"/>
    <w:rsid w:val="00EE7C7B"/>
    <w:rsid w:val="00EF1F22"/>
    <w:rsid w:val="00F043AD"/>
    <w:rsid w:val="00F04F82"/>
    <w:rsid w:val="00F05825"/>
    <w:rsid w:val="00F05BFC"/>
    <w:rsid w:val="00F07450"/>
    <w:rsid w:val="00F15509"/>
    <w:rsid w:val="00F27A3A"/>
    <w:rsid w:val="00F35FEA"/>
    <w:rsid w:val="00F42262"/>
    <w:rsid w:val="00F43006"/>
    <w:rsid w:val="00F43763"/>
    <w:rsid w:val="00F4391B"/>
    <w:rsid w:val="00F55004"/>
    <w:rsid w:val="00F56E4A"/>
    <w:rsid w:val="00F5724E"/>
    <w:rsid w:val="00F60735"/>
    <w:rsid w:val="00F61544"/>
    <w:rsid w:val="00F6201B"/>
    <w:rsid w:val="00F628F7"/>
    <w:rsid w:val="00F633A6"/>
    <w:rsid w:val="00F777BE"/>
    <w:rsid w:val="00F868A0"/>
    <w:rsid w:val="00FA0C0A"/>
    <w:rsid w:val="00FA5EDB"/>
    <w:rsid w:val="00FA6C38"/>
    <w:rsid w:val="00FA7C46"/>
    <w:rsid w:val="00FB17E0"/>
    <w:rsid w:val="00FB2621"/>
    <w:rsid w:val="00FC01BF"/>
    <w:rsid w:val="00FC1164"/>
    <w:rsid w:val="00FC4FDF"/>
    <w:rsid w:val="00FC53CB"/>
    <w:rsid w:val="00FD08A2"/>
    <w:rsid w:val="00FD5804"/>
    <w:rsid w:val="00FE0B02"/>
    <w:rsid w:val="00FE3947"/>
    <w:rsid w:val="00FE3DD6"/>
    <w:rsid w:val="00FE452B"/>
    <w:rsid w:val="00FE7308"/>
    <w:rsid w:val="00FF5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DAFFB"/>
  <w15:chartTrackingRefBased/>
  <w15:docId w15:val="{4D707016-F157-4B19-A7E3-F79CA095D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500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35006"/>
    <w:rPr>
      <w:rFonts w:asciiTheme="minorHAnsi" w:eastAsiaTheme="minorEastAsia" w:hAnsiTheme="minorHAns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5006"/>
    <w:rPr>
      <w:rFonts w:asciiTheme="minorHAnsi" w:eastAsiaTheme="minorEastAsia" w:hAnsiTheme="minorHAnsi"/>
      <w:sz w:val="2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350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35006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35006"/>
    <w:pPr>
      <w:spacing w:after="100" w:line="259" w:lineRule="auto"/>
      <w:ind w:left="220"/>
    </w:pPr>
    <w:rPr>
      <w:rFonts w:asciiTheme="minorHAnsi" w:eastAsiaTheme="minorEastAsia" w:hAnsiTheme="minorHAnsi" w:cs="Times New Roman"/>
      <w:sz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35006"/>
    <w:pPr>
      <w:spacing w:after="100" w:line="259" w:lineRule="auto"/>
    </w:pPr>
    <w:rPr>
      <w:rFonts w:asciiTheme="minorHAnsi" w:eastAsiaTheme="minorEastAsia" w:hAnsiTheme="minorHAnsi" w:cs="Times New Roman"/>
      <w:sz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35006"/>
    <w:pPr>
      <w:spacing w:after="100" w:line="259" w:lineRule="auto"/>
      <w:ind w:left="440"/>
    </w:pPr>
    <w:rPr>
      <w:rFonts w:asciiTheme="minorHAnsi" w:eastAsiaTheme="minorEastAsia" w:hAnsiTheme="minorHAnsi" w:cs="Times New Roman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3500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35006"/>
  </w:style>
  <w:style w:type="paragraph" w:styleId="Footer">
    <w:name w:val="footer"/>
    <w:basedOn w:val="Normal"/>
    <w:link w:val="FooterChar"/>
    <w:uiPriority w:val="99"/>
    <w:unhideWhenUsed/>
    <w:rsid w:val="00A3500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35006"/>
  </w:style>
  <w:style w:type="table" w:styleId="TableGrid">
    <w:name w:val="Table Grid"/>
    <w:basedOn w:val="TableNormal"/>
    <w:uiPriority w:val="39"/>
    <w:rsid w:val="00F4376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40C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C5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A74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50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linkedin.com/pulse/note-resilience-useful-model-lawrence-darvi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BMHP5015_BIRM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2907</TotalTime>
  <Pages>9</Pages>
  <Words>1920</Words>
  <Characters>10944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Building your Personal Brand for Sustainable Employment</dc:title>
  <dc:subject/>
  <dc:creator>Damarah Gayle</dc:creator>
  <cp:keywords/>
  <dc:description/>
  <cp:lastModifiedBy>Damarah Gayle</cp:lastModifiedBy>
  <cp:revision>617</cp:revision>
  <dcterms:created xsi:type="dcterms:W3CDTF">2022-03-28T17:27:00Z</dcterms:created>
  <dcterms:modified xsi:type="dcterms:W3CDTF">2022-04-01T12:51:00Z</dcterms:modified>
</cp:coreProperties>
</file>