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A82734B">
                <wp:extent cx="3867863" cy="2635453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63087" cy="276847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019FDA6" w:rsidR="005E24FC" w:rsidRDefault="005E24FC">
      <w:r>
        <w:t>The main idea is that</w:t>
      </w:r>
      <w:r w:rsidR="00CB15D0">
        <w:t xml:space="preserve"> publishing to people through social media it good for business.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5C0EB34" w:rsidR="5784FD2E" w:rsidRDefault="5784FD2E">
      <w:r>
        <w:t>One key point is</w:t>
      </w:r>
      <w:r w:rsidR="65C9328A">
        <w:t xml:space="preserve"> </w:t>
      </w:r>
      <w:r w:rsidR="00B53619">
        <w:t>increased selling</w:t>
      </w:r>
      <w:r w:rsidR="00065D81">
        <w:t xml:space="preserve"> by</w:t>
      </w:r>
      <w:r w:rsidR="00B53619">
        <w:t xml:space="preserve"> </w:t>
      </w:r>
      <w:r w:rsidR="00065D81">
        <w:t>advertising new products</w:t>
      </w:r>
    </w:p>
    <w:p w14:paraId="1B9F5CD7" w14:textId="6F66485B" w:rsidR="005E24FC" w:rsidRDefault="005E24FC">
      <w:r>
        <w:t>Another key point i</w:t>
      </w:r>
      <w:r w:rsidR="0030565F">
        <w:t>s</w:t>
      </w:r>
      <w:r w:rsidR="00B53619">
        <w:t xml:space="preserve"> </w:t>
      </w:r>
      <w:r w:rsidR="00065D81">
        <w:t>people wants to buy from genuine people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3297D43" w:rsidR="005E24FC" w:rsidRPr="005E24FC" w:rsidRDefault="005E24FC" w:rsidP="0030565F">
      <w:r w:rsidRPr="005E24FC">
        <w:t>The most important part is</w:t>
      </w:r>
      <w:r w:rsidR="00B53619">
        <w:t xml:space="preserve"> TikTok because more easy </w:t>
      </w:r>
      <w:r w:rsidR="002C07F6">
        <w:t>to reach</w:t>
      </w:r>
      <w:r w:rsidR="00B53619">
        <w:t xml:space="preserve"> lots of people</w:t>
      </w:r>
      <w:r w:rsidR="003057EB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7F00E6E" w:rsidR="005E24FC" w:rsidRDefault="005E24FC" w:rsidP="0030565F">
      <w:r w:rsidRPr="005E24FC">
        <w:t>I was not sure abou</w:t>
      </w:r>
      <w:r w:rsidR="0030565F">
        <w:t>t</w:t>
      </w:r>
      <w:r w:rsidR="00065D81">
        <w:t xml:space="preserve"> </w:t>
      </w:r>
      <w:r w:rsidR="009216D8">
        <w:t xml:space="preserve">when they produce some pictures are not </w:t>
      </w:r>
      <w:r w:rsidR="00A01BE3">
        <w:t>original,</w:t>
      </w:r>
      <w:r w:rsidR="009216D8">
        <w:t xml:space="preserve"> they draw or cop</w:t>
      </w:r>
      <w:r w:rsidR="00130871">
        <w:t>ying</w:t>
      </w:r>
      <w:r w:rsidR="003057EB">
        <w:t>.</w:t>
      </w:r>
    </w:p>
    <w:p w14:paraId="02610E64" w14:textId="77777777" w:rsidR="009216D8" w:rsidRPr="005E24FC" w:rsidRDefault="009216D8" w:rsidP="0030565F"/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E1D320" w:rsidR="005E24FC" w:rsidRPr="005E24FC" w:rsidRDefault="005E24FC" w:rsidP="0030565F">
      <w:r w:rsidRPr="005E24FC">
        <w:t>My group helped me b</w:t>
      </w:r>
      <w:r w:rsidR="0030565F">
        <w:t>y</w:t>
      </w:r>
      <w:r w:rsidR="00065D81">
        <w:t xml:space="preserve"> sharing ideas and made things clearer to understand.</w:t>
      </w:r>
    </w:p>
    <w:p w14:paraId="28957D58" w14:textId="622B0CF4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CBD50D2" w:rsidR="005E24FC" w:rsidRPr="005E24FC" w:rsidRDefault="005E24FC" w:rsidP="0030565F">
      <w:r w:rsidRPr="005E24FC">
        <w:t>The hardest part wa</w:t>
      </w:r>
      <w:r w:rsidR="0030565F">
        <w:t>s</w:t>
      </w:r>
      <w:r w:rsidR="00E379A6">
        <w:t xml:space="preserve"> transferring from </w:t>
      </w:r>
      <w:proofErr w:type="spellStart"/>
      <w:r w:rsidR="00E379A6">
        <w:t>moodle</w:t>
      </w:r>
      <w:proofErr w:type="spellEnd"/>
      <w:r w:rsidR="00E379A6">
        <w:t xml:space="preserve"> to assessment because of IT knowledge.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5D81"/>
    <w:rsid w:val="00130871"/>
    <w:rsid w:val="002C07F6"/>
    <w:rsid w:val="0030565F"/>
    <w:rsid w:val="003057EB"/>
    <w:rsid w:val="004271F2"/>
    <w:rsid w:val="00561879"/>
    <w:rsid w:val="005E24FC"/>
    <w:rsid w:val="00735053"/>
    <w:rsid w:val="0074229C"/>
    <w:rsid w:val="007F5DFA"/>
    <w:rsid w:val="008579FB"/>
    <w:rsid w:val="009216D8"/>
    <w:rsid w:val="009E48FD"/>
    <w:rsid w:val="00A01BE3"/>
    <w:rsid w:val="00A5525F"/>
    <w:rsid w:val="00AE00D1"/>
    <w:rsid w:val="00B30995"/>
    <w:rsid w:val="00B53619"/>
    <w:rsid w:val="00C9180A"/>
    <w:rsid w:val="00CB15D0"/>
    <w:rsid w:val="00CF192A"/>
    <w:rsid w:val="00D51242"/>
    <w:rsid w:val="00E379A6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151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</dc:creator>
  <cp:keywords/>
  <dc:description/>
  <cp:lastModifiedBy>Rajanayagam Jeyakanthan</cp:lastModifiedBy>
  <cp:revision>2</cp:revision>
  <dcterms:created xsi:type="dcterms:W3CDTF">2026-07-03T12:20:00Z</dcterms:created>
  <dcterms:modified xsi:type="dcterms:W3CDTF">2026-07-03T12:20:00Z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