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70853282"/>
        <w:docPartObj>
          <w:docPartGallery w:val="Cover Pages"/>
          <w:docPartUnique/>
        </w:docPartObj>
      </w:sdtPr>
      <w:sdtEndPr>
        <w:rPr>
          <w:b/>
          <w:u w:val="single"/>
        </w:rPr>
      </w:sdtEndPr>
      <w:sdtContent>
        <w:p w14:paraId="587A9113" w14:textId="77777777" w:rsidR="00BA3803" w:rsidRDefault="00BA3803">
          <w:r>
            <w:rPr>
              <w:noProof/>
            </w:rPr>
            <mc:AlternateContent>
              <mc:Choice Requires="wpg">
                <w:drawing>
                  <wp:anchor distT="0" distB="0" distL="114300" distR="114300" simplePos="0" relativeHeight="251659264" behindDoc="0" locked="0" layoutInCell="1" allowOverlap="1" wp14:anchorId="63156AFE" wp14:editId="47B67BFF">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076C5CC" w14:textId="77777777" w:rsidR="00BA3803" w:rsidRDefault="00BA3803">
                                      <w:pPr>
                                        <w:pStyle w:val="NoSpacing"/>
                                        <w:spacing w:after="240" w:line="264" w:lineRule="auto"/>
                                        <w:rPr>
                                          <w:rFonts w:asciiTheme="majorHAnsi" w:hAnsiTheme="majorHAnsi"/>
                                          <w:color w:val="E7E6E6" w:themeColor="background2"/>
                                          <w:sz w:val="78"/>
                                          <w:szCs w:val="78"/>
                                        </w:rPr>
                                      </w:pPr>
                                      <w:r w:rsidRPr="00BD02E6">
                                        <w:rPr>
                                          <w:rFonts w:asciiTheme="majorHAnsi" w:hAnsiTheme="majorHAnsi" w:cs="Times New Roman"/>
                                          <w:color w:val="E7E6E6" w:themeColor="background2"/>
                                          <w:sz w:val="78"/>
                                          <w:szCs w:val="78"/>
                                        </w:rPr>
                                        <w:t>The use of social media within the hiring and the probation period of employment.</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8EECC4" w14:textId="77777777" w:rsidR="00BA3803" w:rsidRDefault="00BA3803">
                                      <w:pPr>
                                        <w:pStyle w:val="NoSpacing"/>
                                        <w:spacing w:line="264" w:lineRule="auto"/>
                                        <w:rPr>
                                          <w:color w:val="E7E6E6" w:themeColor="background2"/>
                                          <w:spacing w:val="20"/>
                                          <w:sz w:val="40"/>
                                          <w:szCs w:val="40"/>
                                        </w:rPr>
                                      </w:pPr>
                                      <w:r>
                                        <w:rPr>
                                          <w:color w:val="E7E6E6" w:themeColor="background2"/>
                                          <w:spacing w:val="20"/>
                                          <w:sz w:val="40"/>
                                          <w:szCs w:val="40"/>
                                        </w:rPr>
                                        <w:t>[Document Subtitle]</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72BC3648" w14:textId="77777777" w:rsidR="00BA3803" w:rsidRDefault="00BA3803">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397B588D" w14:textId="77777777" w:rsidR="00BA3803" w:rsidRDefault="00BA380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Dissertation Proposal SBUS6108</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3156AFE"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7Ukp1OCAAAch4AAA4AAABkcnMvZTJvRG9jLnhtbORZWW/bSBJ+X2D+A6F3&#10;RTyapCjEGSiyEwyQmRjjLPJMUZREhGRzmy1LnsX+9/2qD0rWQXm8m2CAebDVR3V1dx1fVRff/ryr&#10;SucxF23B65uB98YdOHmd8UVRr24G//zyYTgeOK1M60Va8jq/GTzl7eDndz/94+22meQ+X/NykQsH&#10;TOp2sm1uBmspm8lo1GbrvErbN7zJa0wuuahSia5YjRYi3YJ7VY58141GWy4WjeBZ3rYYvdWTg3eK&#10;/3KZZ/Lzctnm0ilvBjibVP+F+j+n/6N3b9PJSqTNusjMMdJXnKJKixqbdqxuU5k6G1GcsKqKTPCW&#10;L+WbjFcjvlwWWa7ugNt47tFtPgq+adRdVpPtqunEBNEeyenVbLPfHu+FUyxuBiz2Bk6dVlCS2tdR&#10;A7KQJUZmHDp2mnSVO8s8lWt05mn2bYUD1gtnW8i1I/OddOYlz76RULfNagLeH0Xz0NwLM7DSPZLT&#10;bikq+oUEnJ1Sx1OnDmKUYTAOgoCNYUAZ5pLI9aBwrbBsDa2erMvWd1dWjuzGIzpfd5yu0527k4l/&#10;LBP/L3E7PxnDmo/kcuF2TZFN8GesB60T67nuZVglNyIfGCbVi3hUqfi2aYYw9CaVxbwoC/mknBYm&#10;TYeqH++L7F7ozqEhBlbomKdtYYoBiZ0WEZ1eldKtPsHeWqfms3Var/Jp28DjgUNEPXpOrrrPtpyX&#10;RfOhKEtHcPkVJvywThvYuqccmSbNbQEXR+52RmDalW95tqnyWmpsEnmJi/O6XRdNO3DEJK/mOVxN&#10;/LKAr2XARYn9GlHUUu0Jw//USnILcgEFH//2x1PXTfz3w1nozobMje+G04TFw9i9i5nLxt7Mm/2H&#10;VntssmlzyCMtb5vCHB2jJ4c/ixUGVTUKKTRzHlOFmSRJdSD7q46IIZIQnbUV2e+QOiGsH4Qh/BUa&#10;8FmSMFyZWhHZKtDWd31/rB24lSKX2dpqyWpCq7gFYjjz7a98AemkG8mVcF6IGP2eAZsRrfyY88qh&#10;BlSBkyv26SPupe9qSehyZU3/a052omf1yDlVhUHEoKpoOJ3exkPGbsfD9+/Rms3uEhZ4EQvvOlW1&#10;63TBt5/nbQb7Xvzv2rqgJXIBEqfxBnQ1xCnoO0U7aOwwApAqNf5/IYOc8VoizgH7lae8Agh9FsYs&#10;hDUA0APPZx2gE3uCfDaOQ9+D/xO0hYnvJ5Hy/HRyDfIvrbwAitsG+UZrPRy9l7kJZRvnIrUWCAm0&#10;VQhlQ2poBfpB5DllMYCyUAtOEXbBsVVqep3VX706pLfRVk/GbC0dycpC2zzG1raV7WrbJN84zpuE&#10;8uS59mLAOq0jptR0ttCqS2nEGo040EBaIXX4whWNpJDtJYnSvwrl0M5+vqwP6TQnmxWA0E7b30ax&#10;68jUhtZFNaPnlHbj64QR/IAsNNZwdXFvLzCmHHsJSeQiYQJPUgxd1ktHsiO6aKys/iI/Fhm6yErR&#10;XtX+auH4saGDLvrO5yHNUfu6/XRwTCILo7iXnZFKeGVXTUZq6Tub3hPo2UtlbkAa6WNmBAJ99FEZ&#10;8UIbfVRGWSDuozKqx8Z9VNaScI1eMmOZV6iOPMzaRFbyNtfsyV2VvXYuDFs7BImWl8WCgh45rnqN&#10;5bNS6JwgzTKkONq7y02FOK3H49DVCTp4dUvULs+4lTUBhauibhdYdWC+Tdu15qVWkCzSiXpjqNY6&#10;Txd39UK1EYlK3VZegm0Ie1sV66g154sn9fBQ44B6Dc4/APPhmzqIHmC+shETHB7sg+iFmO+NQy/S&#10;mOklCJnKEXSKqEJmNI4CyF2HzJAhBbM+YFOmQ8V+V/T3kxBIQujPEl8peI/uGpHil4G/ZgSssVex&#10;Nmx/Db6p/UDmq6B6ES/NrleoIo2CV1yVGSzv3zFA5Me5WL/b+xrHdY5z8fS+DkfIorXzWhnYXyML&#10;E7SY1w9bZs+A+VdwV98gYKwfea08kNr1ns9IN2BRP2AaXYGuH6RhIiZa/glKWGWfDLu9r9CF2opR&#10;neiXITOREM+03n19E1gZ/LzvfFCtCsAMbtZHZ9kF/WmEPd0Vi9FkV8xPb3klHzHnZy+SBsy+745G&#10;tlfObjTVz+oIlKxf/b/i5XxltfW3ioPIPXUcfJAiLVZr9YCs8abgAq8gBRYmIs5qUyK0AdyW6br6&#10;YJQErslqmBd5gdb6PggGMaqnSDdVELQ4acOffc+bJ3+JJ2z/k189ZMYegqrKfnpSobOqPZ+QtPKp&#10;zIlfWf+eL1FypbeQ3oCK3afplTV+UNOyJZKxbqE5Wd9CQ09Lc1UI/zOLuxVqZ7z7u8VVUXNx7thy&#10;Z716qeltSqbvfSEn2xdiFbkpyv6wXA2xXNuoKnC85ztY5kHVg4ofDj5eOO1mriohhEgHaZwjd1hj&#10;6o00rvPPE/OF8YYRsg/9yErC2Baybd0jSFzXi00ShwzOH3e5ygUrvla4OsisdcIdBcgLSZ3dzHk7&#10;lbv5ztxS59BUHqVEzGmb7EOBqtmntJX3qcB3Egziu4D8jH/LkiOrp88E1EISyMUf58aJHrUWzA6c&#10;Lb673Azaf21SKi2Xv9SowiCN8MFWHnbEYWd+2Kk31Yyj8AjPx+lUE4uFLG1zKXj1FUWbKe2KqbTO&#10;sPfNQNrmTKKHCRRnsnw6VW1dsf5UPzSoc2sfJQz5svuaisagCH3u+I3bus++qgKh7mm1uKcoYS4L&#10;VVzce4Hxjh/5MEHScmLsGLMlvu9h7HHgoligUuUDsE5c1n3X8UKXJScvliPI/q7Grr5+Kezaa+fH&#10;2nziMcpmtM17QewhjXK00ZspbfR26tVWn0nU77QL/BXsXoE/PmzCF559OT3sKz/Zfyp+9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LCT1F3gAAAAcBAAAPAAAAZHJzL2Rvd25y&#10;ZXYueG1sTI9BS8NAEIXvgv9hGcGb3Ww1ojGbUop6KkJbQbxNs9MkNDsbstsk/fduvehleMMb3vsm&#10;X0y2FQP1vnGsQc0SEMSlMw1XGj53b3dPIHxANtg6Jg1n8rAorq9yzIwbeUPDNlQihrDPUEMdQpdJ&#10;6cuaLPqZ64ijd3C9xRDXvpKmxzGG21bOk+RRWmw4NtTY0aqm8rg9WQ3vI47Le/U6rI+H1fl7l358&#10;rRVpfXszLV9ABJrC3zFc8CM6FJFp705svGg1xEfC77x4Kn14BrGPKlXzBGSRy//8xQ8AAAD//wMA&#10;UEsDBAoAAAAAAAAAIQBd+aMtraEFAK2hBQAUAAAAZHJzL21lZGlhL2ltYWdlMS5wbmeJUE5HDQoa&#10;CgAAAA1JSERSAAAFlQAABukIBgAAAUjC3BsAAAABc1JHQgCuzhzpAAAABGdBTUEAALGPC/xhBQAA&#10;AAlwSFlzAAAh1QAAIdUBBJy0nQAA/6VJREFUeF7snQecLUlV/5c/iCIoOUiQIEGSIIiCAiIIKCBJ&#10;FskiyUBUiQI+JAjL8oDnPnZ33tzu6twzIyuwyEpeFJUcBSTnnDMC4v7Pr+45PafrVt97Z+ZOuO+d&#10;7+dTnxPqVHXf7uq+1anqJMMwDMMwDMMwDMMwDMMwDMMwDMMwDMMwDMMwDMMwDMMwDMMwDMMwDMMw&#10;DMMwDMMwDMMwDMMwDMMwDMMwDMMwDMMwDMMwDMMwDMMwDMMwDMMwDMMwDMMwDMMwDMMwDMMwDMMw&#10;DMMwDMMwDMMwDMMwDMMwDMMwjEVSZu15MQmga1uTZe0pkGVWf887iFjZoTpm+WN509hq/CKhbfBu&#10;Vid+t6TDh9cvBMlhxm4wawOnaXsLVnscOXLkp/Os/SL01dXVS3gnM6tOnZ8n9W/DRsqy+hTR07S6&#10;PofMxJfJmz9m08P1vITNhYA6RRZZ+y7oed78KiQoXftUVimmaRGXpc23xrY15D2hPLP8BVZ76B1Q&#10;uuaV4Q4pXJv0YubcYWVaf5TVk4q0/gAk7fwv5Cv5L25lp2dJ85Kh+HxU3wzrzOZCkGUVWf1p74iA&#10;GInr4uk3Dq2nsWDoDPteVrsdkLvmw9oG0J1zP8Nmx1Z21GjU/BripQxktlrfmA6Mf9xKPTgj6nr2&#10;ChxwrE6QZc11ZZ1i67bX63pCkqf1/8qG1jth2sYviuLCrG4J1Olc83srKys/q5cFpi1PU5xaXLhI&#10;154r5ZFgc/aukR1rrstqlDJdu8m03xPaxoKRDRzuhDxt7wK9SOoveCcxGdN8nc1e3rwUrvlJWA72&#10;PInDPbmrBv/2F0FsmSGHDh26AGS3jq59GnxSrqrW574GMLZJbCdpn+h0ofZa7yCKbO0prJ509OjG&#10;RVidG7p4+pzf4Zzg07pGxxVp8Zvs3lcOHz58IVZxIDVl2n4JunPVDb2TwPrSxZ9j09gL6Oz4UrqQ&#10;uht0aUwigdZBkbZvYXVLoB6diqT6UFi35OWufbLoWVo/mrM7wnJ7DV1PPBJS1tH70rK7m6L9kLSN&#10;z/IZxu6iN7pIuhh7m/YB0fO8vaZ3bAPUEdYZ+kCZNrn4Yxec+4le12xU3RINezSqrhz+Dupm3AqS&#10;zs6+K5a5+r8gjT1CdkYoQZnWH2KV/k7d5Ypssy+9Fehi84d08XfRXt2ka7vImndp+6CAdaqy5i9x&#10;wSx2ndRX0+sKfZpt7A3nw0UL5NjcOdQ3fhik7FBJeCAiO1h8pPrliv+gsPK8lUux2muY86znaFRe&#10;iw7Mb7CJe/UfYdVYVqjP+AppCGEjEJ97gbtY7upvsvtAkKbpTWidvs9mh/yG8847L3YAnk9+Ewzq&#10;hjxG28aSIjtQ70y9U+UMnZxRXoddB4YkSS6NdcvT5i16nak//yBWPZJHjf4dOg44V/8yq548a97E&#10;qrGMYAfrxO4DT7jOsXVP0+bWkDomjJtW3lgiYjt3GaB+7n/r9Z72GySvSOpj3kHo3+1c8XveSRRp&#10;+x5WjWVjWiOYFzQsVqOkZ6bdxeRuMK3u9cPr/uGJNF7d5xef6FoaxkyOHj265aeRIYWryixp7gG9&#10;a4Ru7aaQwrTl4NVYlJNXW9ltGGNwe4vSM73u6v/xTiZP69uj0Syq4XQNOJBCbDnwdfF0IOSueWHP&#10;Fylj7ALZav3rrEbRO+UggYc4Kyt1dw84Rrba/Eo1evGV2Zwb6i48EbLMmm97BxNuh6HtUqTNa3Te&#10;oUOH/h/5/pVNYy8Iby8N6XvJTtYBXQb6TXgQNBex+it+e1DywhjYeV7/tuhDccYeUKbtd71UGz+2&#10;I0rXvo5V+mtv786qZy92HP11fxDLkWWh35pnzXvFJ346A35VdNDX1+/N6iCb9bTP02VBkdbnsDr4&#10;m+HXid10YLUPHCpjLAjawD9htbeD4MffY2+HJGs3YNWzHztHlilP3wTx+8bs2tt4J6HXkQ6Ih7K6&#10;EHTd0PGpluiSF0pjl9EbOrbxRaczk3/ZKJYn5Kfllwx9OwF1ZWn9iKE6xU8XXv6sq8/MkFqH3Cqx&#10;8qR371vUydrvsroZSwcTdOpz39NnGHtHkpTXGdhpPZ/Oo67GfVjt+ReJ1CuPliVJnuiAGvyfsurz&#10;8A5xvrLRfa+nY2chsVm2fgXviKDrC/UwcZa/88KqsVvkSX2qbHSReE83fK85G1W/k2ebX5yIv0iK&#10;G0Cns+LrfcYukWXNqHD118J1hSzT+lPQBckTQnsadCB0T+0A/a4nsdqrhxrnX7DaXxdOsLMsu4LO&#10;gzR2EWxkudnPrm6niO6dxJBP27uJH0JALU/0RS9/Wn06L8/az0Fmx7Lel9nhAWHsEbgzoHeEJOTh&#10;JfzOR33m8lh5ReijUXN5X3gfwIOTbp0owSdSoH+Wv2a1Q8eE8UMUSfVgVqG/j9VoXZPrUH+HfD+A&#10;Pu/yjB2AjVyk1fvk62K5gxEm8l/QF2B0Hrs6EJsla3+iY5C2OzxBSFjvtITfRt2Ep3PRKIhjdSph&#10;3Foxvrsj/jC/TBv/oeu89Rs7JHeV/5vEBg93ivgWkVDfdtFfPQuxZUjiEI/48ry9thxMuRsPKzaL&#10;sC4QLkN0SP3VtrEPhDsHUH/v8axG88U3f9q80zAvKMfqBJLXX8ZwPKjc2m+xOjexOjPXnM3qTI5R&#10;lwxS3ieZtY7GAgg3cpE1b9c+3OZi1UNntq9AIqZMmtMkVmSRNH8JnfqMb4UdouuO0dXjmsPeoQiX&#10;BeRrbq2HcSL1g588q8/1saPyWmVa3ojdHUXW/jmrE8gyyqy5H7twd6P3idVmzOa6GntAuMHDnXDK&#10;KaOfY9UjeTpO9I1DGxcs07a7WNJI7CwOUR2sTpSJ1SHLliS+mKQz5V11nMa5l1yM1R6xWKD9YYxe&#10;RuEqf5vT2EVm7Qx9BQ/0Y2SJF5mm9TUwjAB0OnuvhvXtlNj6hTK2TPjkHeQwf6hMiMQUaf0H3hFB&#10;14NxM3r2HMswFoDe0DImhIC8aTsizBMbEu8heydR5e2dWJ0LXW+4DDyxPHYs7wajQb7cigvL0Vm4&#10;Gwx9GtOWpymS1n8epWOKrH6el2n7hLHd+s+uptVj7CJ6w2dZ7fuKWVr/DWS4Y6DTTvWfM8V2WJ1s&#10;vhIJSTv7y5BbQcrq+qkP/UqMRcGmJ4yD1GXo4HyVtnU+JDXAifHrqlE19R1oPBnd2Ng4P5vdsjV6&#10;ObQdR7EYYxfRG9y5eg2SLuL8d2165wBth1KGogr9QpE2/xr6hujqTMej6nsnEZYP88QWmY3K22kb&#10;yK00Havzh6AulL+dKdBF5+leqrK6rnnrNXaIc8VdIXEXAFLGIC5d/e5wB8DG2MhsoqH/WGLykZoO&#10;gX1FUVxV26B0zel0NoxeHE4jXBd0h8Qn0q1W/vYb7DAeaF8sX5iWByYbc/tXXqpy+htAGYvaZxi7&#10;BxoFdQMGb0GFnDkwZYSgd9rGykZvTDlhKzt2nvJFUj+gchs31H7okthF3YO1GjIf1X8hfi2R5AV8&#10;PYTvdtHL1rqxiwx9zr/VHUBn519jdcfIssMGEa4TbHkUD5Ik7yb8CROHTEDdntuy6pkVPy908em7&#10;amAR9Rl7RLizFrHz6F/jh6x6pJHpumO6jtP5QPt0Xix2OyyiDuOAEH5atRegAeEuhzSkUIKhRib+&#10;PGlO0/ZQvHECsqg35AQ0Ljy5E907GW1DR9Kfb4lPfxsI8nz8yZMMoC4f7Uo89J2yqHqMBVG45kes&#10;7jm07Jez2iHvX7M50ZhF6qR9uWv9tHAgzPfOBRDWtci6jSVnWoODT+cXrs20Lbom4uuNtZy7auLl&#10;fmOJob9dP0g4m7DfFmsYe41eB9zzhd1bT9bFL3a6Ut4EUiiS5quQOkaI+bZCnrbPx/1lNo2DwEG9&#10;4R9rfKx6nc7Opfggh5IvwIR+PQdijGK1uDqrnrA+QR4eGfuE3qkg9g7DblG6+vmsTkXWL1xX6BUP&#10;hTAUIwz5Z83GqinSxk8nV2bjsTtAWKf+qt3YQ2I7d3W1uWzMv2jK3E8StCXCBhnq1BW5v/bhJSk6&#10;OHvzGUodhau/LDpnzc1Qme3UZSyAcMPjwYX2Ubfjp7KsvjGbO2JRO1nqKfntvE17LPVtQviQ5Gsa&#10;idkJWdocYrVD17uIZRg7QHa0JO3zAbvATuoO19M7CeiFa94gus4TxM9DAyzkN4Z1LKJOY070xpYd&#10;GkscsjB0ndmouTOrE0hcmQzPTNXFqDq1Tyf6x/m+5C2CsC78g4lvkcsx5gAbnK7eP0FqN48dUr6S&#10;/6Lo48idE6sr9OVp1Rs2V8B0a6zORNcpOiQS9aO/WKb136ysbPjPvErXvlHyYIdg4HJW8bqsf9m+&#10;dM1Z2g/0S09F0vyG1DdUr7EL0EXRw/SGl6Rt6IsE70ND4mtu7yCGhqrdKrpcnjYrZdreAjr5z9Z5&#10;0JHyUb7tN/6ccxfz9aj78tS16YbnEp9IYw/gjd2dmTFFhNyvDXcEXfR8KfTNg7xArymKteux2jUM&#10;NtHgn8rqtois93f178EcJD6DGPo9OMOyOhdSDx1En++WM1C3sQsUrr4Xq37DS4ItgyrS2ebb6YvS&#10;K/mgbYIvMCClbr2cWYOBS9x20GX1MoHY2hdD8iGxLbyTOffQuRcYKp+76v6Q1D35uHcYu4eML8dm&#10;b+eKP5S7ga7bL5s/5QJFsbWz4xDhMkTm+dbGTqYLyP/Dm3ls4kD8il/ngfqRttLfN7aBbGjZ8EDb&#10;Rdq+R+fhLkCRzT9huy6bpfWjIcvgg1cguvbtJnp59G9xc+/cAUPrDT9SltR+IEl2G7sBNnCRNX+J&#10;s0aVrl8/S6rfL7L2BZKnJYC+3Z0Sqy9GdsbmAN0h4WN16h59jdUtgfrpd/qL3lnrIzhX+sktEU9n&#10;4sd45wBlWt5E6pb65SA2doluQyfNS8KNj7My7pfSjvuMj3FrN5W8EGpUf8jqSdU2bp9BFmn9Arrg&#10;/Eefociz9p8hdayXPGTsTkBdSNmZ2S+J7TOmIGXYNA4KslNkB6EviDmhy7K8IjXQ7OSTT+4GO8Ej&#10;YFYn2OrO1fF6HSBz134lSdYvrX0x6CD7GKvbBvXrxO4tgXJFUj+MzUHmiTEWgOzM2MUgq1OZN24a&#10;1Bf/NKsdi6h3XrAsHMxs9pD12M76YPgClNvL33LCIhtaGpPe6FvdCTq2SjbHlxP/tLowLJZeXqYm&#10;0hT0Z1TT6toLsPyNoxs7nnzeWBC68ejGoX31jDmqNbE6QFefq16t69YJPvTRIcFoNDmMrozmeRAJ&#10;f08scaixG4QbWfRQDjFUHvR0NRKS+MPYobL0j/EnkNonxHx7AZa71Vt6+7WuJwzYwLKRV1eLq4cb&#10;XOyhHSHlC7fmnyDquKEyIb48j6ok9Yne8KxW89a1m+Rp+zJWjYOINJ7R6KX+L53Ogl+o6/pSeKsM&#10;dpa1txtqSFJWkvh8JqH1IaRsdsZ6796y6LQ+3fjK89S3V/h1TjangJiHg7T+xy1FWh2SDT0kh0C+&#10;JLF9BqEvAAHl9Q4M6Jg4B1L8Oj9XA5/nafMtVg1jOroRAd3ApiFxEhsro/Oogfq/aimTu/qtJH+g&#10;vwIXCWK+ZaNM60cv8/ovDfJ6o97Y1OD8d3/z7AAf55rnSGysTJeXtu/xDmZamRjoArF64Al/E2au&#10;mvd3GtukcO0DIfWGLlzz+NxV3Yj53jkA8iV527XP8BkKeYoo94h1vKDtrq6ITxPzbYWdljcOGGGD&#10;2eoOljJFWn+UXZ5YPdSYXwOJgbxjy4qWyZoNVntUam7sWDnjBCRz1X9A6gaxlcaB2Fh86BNb4iX5&#10;TELneweBfwhWO3Q+oK7Hlib/iS0ThPVuF33RKqBu6bqxy9gNZAPzBr/DvBucGpr/0gLxsTKhL3P1&#10;uyHDeNFjPk3o03ae1UdY9QyVz93aC9n0o/wnSdJ7mQkyVhZo/1Zi8mznL0MZc4KNXp9eX1w3Tgya&#10;gtc9fcAAGLAQskya+8mOw/d7kEDvWAG+0C82nqblrukaGxiK1Qz58ry9C5u4+OqmuZB4+cC1GBXd&#10;94cA+UW6OZFnndRXY9VDeU+ILVPQedDp4tjPtT2tjLFgZGP7HYAUzLcnYNozVj16J8V0kXgnOvSV&#10;x8or6jJgwk7LG4U+AB+lucaN1utM6+G/M5Q65b0TunB9JSQoXP29FZ5pFoSPrXnZ498wWp/YTpIH&#10;hnRjF+h2ipLTNvqsxryxMZ7zWtenJYAe2qx6MH5H6APU4B63urp6CTY7qLH9LatRJurncebEH8pp&#10;UFfMd2kQS2fdj3ifax4JCfDxL6sd89RrLIDYhi5Gm19qh6THSv/3LFD57qmergu6TvhgNMxn1eNj&#10;1AeiAsbWwMcCbE6UmwcpE0qg6wZh/dR4v89qh66n05P6VEgQ1gFiPmMX8DvFtU8W3Tu3QLdDUU9E&#10;B5v++n+8g9D5wry+7QwRm49yP/Em6tMTYEIKZdp8lXy97ovcUgR5Wvm+uNy1QHnK/4nokEB0jHAk&#10;99nDZRm7gFzMAWzw7W50P+QVl5V6kNK0vIl8eJpl61eAZPyAM6x3nHzyxvlj/phviGmxkkcXupfR&#10;caJDhuVjcTI2HuwirT8kOiS6W6LrssYuI6Nfsuk3Pr7DY3MCGcg7hgy5hTp8Pfm460D94PE7yeMz&#10;X7csuTDkdzS6A0DHhJRJ07IaZais1EsN7xHa1npoO9deBTYI87yTga1/u0itQxq7iDx0kA2vd0AM&#10;5KVp4T/3xxBd3hlB6iizxncrZIzkbhnqomkaVL6VMmj47N4ym8tt39zplHQe1f9naLyhHzrAfemh&#10;PKBtHecdxu6DszKk7JytbPxZsZKfp+3XvYMYWgb1gc+VvFhMrMw80MHgpD46cD+xTt0cLEuS5A0l&#10;1IF/jXFdmz6N+HR+GKfzjF3k3HPPvYBzxV2xsenCJvp1MsjTpmIVt8n8AN4Aut5RousdSGe903RM&#10;iMQiHT582N9hcM79ss/cJrpO9Nm1LYlDO6jBd3GyHjoeX69no+p3Mtd0o4lCFnlbQgfiL5Ki90ai&#10;SGMXof6xn/NDP/mKoXeK3jHTbO0/cqT8edix7oIug3u1Rdo8yWcsGN9HT+u/YnOQjPrl+jfMSjpu&#10;fX18u0/7tTR2CYzpUCRVNz7ydpCdKEl8Sv4/6AK+65N8IbT3GixfHoJ4nZPPJEJdbNGR9Fl9KPkK&#10;jN1n1sZG/zoWo3cUXRT6YVt1nM4H/uyobA3lrbK6Zww9cQTi1/nTfAA6EkaAwgtNtN38O97QfYCx&#10;O+BzJUi9M4bQMYVrHyw29ZknplAosvZ5XX7W/oQaufMZEVRcV36vCZedJ7WfJF78xWg8lh5dUH4v&#10;y9reuHSQWoek7dqNNULXIT9k1dhtZAfMg+w4SaEvH9U384GE5IeEfuzsodjdJFxmMar8VzcgzNOD&#10;NEqejtF6cWzdz8iq4zCKPnRjF9E7Acij2VmgXFg2tAXt13dLYnXsN0XaPo9V+sdpTmPVI+uq1zmm&#10;h79JfnPoN3YB6jMWXkYGLgzBDkHKk+Y58pKO97nqdXpnUT/x3zK+x8uuHkP+/SK2Pmna3JZVj46J&#10;6aHPOfczbBp7QbcjyvFtM++cg3DHser1sB46270PPmrcd15dXZ94hfMgUybNPfXvSdQ8hLHfKoR5&#10;8uDF2EWwwenM/ADRvXMG1BV5pcRqqctDz13zfu1bJqq8/SNId2jz7JqNytu5lXrqgxz9VYuxx2y1&#10;sUmjlZSm9TXyZL2bQQoJ05P1bGoEsAX4WD0uyNNq8MUrYx/Ao9etNDJpqGEKh5ylv9dvws/mvrDf&#10;yzf2EOo2+JfRy2R9cF7qEN2AdWOJNRy6mp/4/H6vKNLi1qwaJwoyh8i86EYscrtTSOwWeh2NE4Dt&#10;7mzdUEK5n8h66cRZxvEOdnae1OdCz7N2cMCSsFHsV2MZWl63Pmn9oTJbe4jE7fX6GfuIfKZfuDoZ&#10;y6p7LzckbCDS194LyrT1E7izOQHydCrS9p3i9wE7ZHW1uSyrPfK8+VVZJruMgwDtkDNYjSI7bC93&#10;nDQUSezu0P5Qh9wJYR155Bs/LcEilmvsgCKrvzfPTkDM5g7c/Opkt3DuJRfjZR7Vy9Z4f9p8t0ir&#10;x8ZiYmW2g65HdMg8rc8JfVoa+4A88ZrFonZSnlbrrM4FlhtL1D1aQ75+Vxh+VufGufE4GiFSl0zO&#10;gwckxah5KXR5kw4xeda8CXqRNf8uPsgsy/TQCsZBYTuNJAZeQqL0NNQ3T+JiE+SueRbHnDItbl7C&#10;5WW0nqx2v13HFEnzDe2PSaB14wCAHUIXfG9kc6Gg7lmJzsB1oy7CqKH9h86HT+vbQZft6cHDpCJp&#10;H8xqF6eHUoAUiqLpnqyGecY+0abtlVjdFtiRemeivp3s3CKpP7voxqHXEZIO3sM+g9DLon8VPzwD&#10;ED/1nZ8vOh4eQeq6tDSWhCxpvlWcOj5LafSOLNLGf2a1sbHhx2AT6KLy2/APJeqPfoNDew1EJ585&#10;J7H4WfVU2dqzISVGx4flQn+Ybxx8JsaPm2UD+CSxy4NBwfGlRpfv6sfF4nbCxDKD+mN2KGX4MSEa&#10;z/e+jSVF71S6YPuwtgHGx4BPEv21P5yzPHS2/oHkjW2lp+2jIbOk3NJMqYLUE0MvB4Sx9Fv88GLi&#10;p9/xXG2H0lhiwp0IO7ZjxS+JGnM3PKxO1E/1cw1K0jHQt4ouN1QH/Hk+/kpbo+Npff1wt+LrZN76&#10;gWbEzpP6t3U5YwnADivUGMwAPr0jZTbWoZ2LGU0xRKzEDMUBOiP6UfDnAfeCh+qSIReGoH+Il7C6&#10;2WCVlPe4Y3kiRTcOGLJz9A6ii6NnhjssjBHoTPVkydMJeXS2+5HYKysbfm6RQ4cO+fGOJUbkTtAX&#10;oKgfkpb9KO9gwuUVSfMuSBDm6VdgIWMJecaSoHdYbAeKL/QLed5eU8esrNSXGootkuIGrM5E+uZs&#10;erTd3SdO2xcXbvzPovNFDyWArgeGkaRtPSiMsY+EOyiEzmYviuWFZcSWhH4kZ52Ur+bXhgxjfCah&#10;7TBvXnSZ8GNb6BjitnDj0Ty9nbbfEh0SiK7LQ+oEn7GPFFlzCDuTzSjYUVlW3RJ6ljT3nrbjkJen&#10;zQqbJ+HDV9nZSHp+PeqP3ln87OqI+XaC1KfrjelaSups195K52mdtss96F/g1qFfdEhjHyhdeSu9&#10;A6BnWXMPNns7B/q0nYU34FjtkfMHr9QX9S/oALzAk6X137C5o0YQriOdbbsXqmT8O4kJlwMbSbod&#10;6i2+Lvk4HvlIfGlaXd/rrn0z/MYe4zf+meUvQMdce7JjfCahdZDQmTXMD8sAfFuo88KEGMx6itF/&#10;xA7/3jfj+nMQTkPq7yUeshbApkbaTYHhnYToUoYOMn9BKDZ0gFuIXQx3TWLoMsYekqfV3WN3JAB8&#10;1Mj8+BBD+eGcejEQJylzVTe/CGd3ZGqsZC23A36TDAAuoL7CVX44MlrWB/VyJhK+cknrj0JHDKAD&#10;6+mQE7GcqIFn9K/z9xIDaRwA6GLnodghuRt/I5gfm5ygMjZzqgYxSM61t4HM0urHYR1F1n4u9Gk5&#10;D2F5n9L6IUhyn1liRKeGd6boknwFTJgn+at80TqNIq0/y6qx2+idEwMDZocx9Bd7WNt4i0xipiXE&#10;QuqGT2fF97PaIbE7gRpoUrrNWVM11MD+QK+XJOruvAeSwzxiaz9uF6Y8p7dOeEUVt+DE5nBjP6HG&#10;+nDZIeh6sLuDLmxeIfnq4udI5+PEfq87V/ozsswLSDv9pyA1dFD8+Lzzzjsfm1uCugzdO8aCn+Ii&#10;a5/A+qto+f6tu2M8AX0sIR+gfy19dPHrGLxnQsscT9SZNHeDDOsw9hnZIbEdU2bNWWF+LGGIXN0Q&#10;JPlKiCF9EeRZ+15WfQNm1TNej+bFskzIPG2+PvbH1wmNVtsFz4EI3Aucv0NTZPU3vYMI6zI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CM+anS6vqQZdae52239luQAD7xC0eO&#10;nPPTrPaQWKQ8bT7Pbo+uQ8fpxNlzs50yWwXLWHnOykWhF1nzLu9kwuVrO0/qv2fV2G1kw4cSFGn1&#10;UW1Dpx35IzY9Oh/krn4rq1EQH5YRGzJP269755yEdR05Uv586FsEuWteyGoPWVabt9eEjuScu5jP&#10;JMTHprGb6I0dSgB9NBr9HJu9vK1SjNauB0lnq7+FRF1I1FD+WnT452FabOHat7G6a+j11esSW69p&#10;62osCL0z8rT+C+2LUbj6y5Db3TmjUf5rrPo69PLpX+A9PmMOdNm9Il+t7s7qSZlr36zX3TuJzufa&#10;W3kHMRqV19rrdT0hGdrIKytn/yyrEzurTOuPiu6d2ySst0ib/2RzKn4dgsRZe4JeppZ0Mvhfycuz&#10;+q2St7Ky0m1LYw8okup93Y6hxtrpLGOsr69fqF6pL8XmTFBXmDjLUxTFhWMxYeJwT4F1TZuczV3n&#10;9GeffnFZBy3DddO6sYfoneIdBPTR0erK0DNXvdo7GbpA+2cvXf1N75gDquN1qBNJLvBkedmZ2S9J&#10;HmxB+5GKtH0fZ+0Zep2KpHl7ljbfgi5+Oht/v3DNyynvB9527f31OktcltWPhjR2GdngAv3d31Z8&#10;craEnmfjRrwTZAdPLrP9zS7P1e+OxQhD/t2ALkw/A1lk9fdkufricn11/RLi1+sFXewsqR/mncbu&#10;QmeVN+idIfqppxYXFp+X3MCgA63Pgg6CL7LalctX22tDl+QzGe0/dOjQ/zv55JPPz1n7QriO3k6b&#10;L4nunYzE6sRZxl5Rn15fnBrOBaBjB1Ajf2mWtaeIDSlsdQcVrv6a7FgkOtt9rCjWbsDZQw3iDDb3&#10;FepG/B/Wh87Mn4bN6+bXVyQI9dI1pw/lG7vP+UrXPo31heN3MO9QSLda+ltX2g+0fhCQ9XMr9S+z&#10;yyPrWWb1n6LBs+/V8GeuOVvKSUK+saTgwMhddX+v087EQxfcx9Y7Nsv6F35l2vq/7oOCc+5n0rS8&#10;hV5HIDou/ryD0PkgLGMsObJDZaeGOzi0DyLURVqjA/Ns6Hp9Y+tdueqGsfxYrLFkYCfqnZvnzbN8&#10;xpKQrdY3ZnXit3inQvtmxRpLiN6pmkXtYNTTjJrLs7lQwnUUO5SgSNsnwNZ5Oh+EtrFkLOMOnNYQ&#10;QxkjOyO7AuQ8scaSsKidqOvp6a59Mi4qi7R+3m42GLoo/a6XvIzMNR+BTFby34bMk+pZyKOL3RJ2&#10;ltR/Ans318k4AciyzT7uIgkbptixBptlzXXzUX0znZck9dVYNfaL1dX1S7Dq2a+zDZ31ThtaNvyr&#10;R4urQ8/S5uNFUVzGZ2yD2DJCX57WL2PVo/Oh5679nOjeaewP2AHTdoLOw8s1rO4K1I14M6sedCdY&#10;9e+LkP0hWZ8ia96+qMYj9cyqr78txl0MAL9O2ucDjN0jtpHTtP4DVn3+kSNHuu/89nqn0Jnwh6xO&#10;ZWi9FrG+Uof+2gbAL/8E0CUuT5sX+zx+BG7sEbIDQJnV/8Fq5y+OFVfVdud39f9A7ia0rJ8UafMU&#10;1s8jzifLB1qvXPNQVreNrk8u9MSn8wq3dphVHGy3Z9XH0L/ETyB1vLGH6A1P+k9Yep+8pzsavbQ7&#10;KyVHkktDbmxsnD+8uNntHSn1yzK8zk/oFsU8F2xY7srKyk+J7p3ExLopHdLYZfSGVhv/ddoGKq+3&#10;Y0q68GJ1T8Dy9bogzfoiXCjT+gOszoS6CyuQ+veWo/pxrJ6U5xu/yGpv29DBtesf0xoD9HaW2ine&#10;QUzzAehI1CV4PbsWQnH6Zn90NGoun6btlXwGIcukBpd7Pa0/C8nZ/isYl1RddwBUo+rKdOF6FptT&#10;oXr9FyUx9HKoX/w1yDzZvONCyzhzvG71HWAbe4RvCJT0HYEya14iOgh1SbAxSAx05/qvSO4UqV/L&#10;w4cPXyg25AFk7pr3QoaJDrCv+mAGPlbnwp3RXoXVXlnqfnX1il9klbR3gq4T/MYeEG54vfFDX5i/&#10;m+hliqRG+xXogqwPEvrwRVp13wnmaXsXyWPXXNDBfG9WJ8hGzZ1Z7dYrH/UvPqvR2u9sdZnGAtA7&#10;W8swwS/or6jZ1cPfB458aX3o0KELcsjc5EnzJkhZVuHqH0NqpH42o+j8PBs/2JhFrE7y/Uj7RYfs&#10;EvWZdQzAk0FWjd2EznYfhpQdgHEeZMfA1i/PSMqz+h3anpa2chtv49DGRINHHVpq9HJgZ6v1r2t7&#10;GtTf/ULm2rPzPL/5rPgwH98mQlI35l+9g6A+cjduhnw2JeXC8sYuM7Txs6T6YSxPfLMSYneK1LPh&#10;Ni7nHYT4IOmi643SmEh/BV0DPBu6jgklxb0Ig904V90QvmlIuSSpxy8YUXfH15E2z4UtfXP4JJYu&#10;Qr8jPkhjl8FFFaRscEh54re5U5pPQpckeUh61FCdh1tl5ai5I2wNnaXvNfdtNK5P0HaWtb8E6Zfr&#10;mud4GcTndCEGKX76+78NZJY2/k247RAuA8BH2+j9osdijD1Ab/hwJ7zgBS+4mPhkJ4UxAONpiD9J&#10;yuvEYgCdvZ4e5g3FCtRQT2O1Q8qEEvX3bH7gM20ZVOYtyJ/nsXk2qn6H1V6d0Okg9WPwgTzdHJMO&#10;5En9RFaN3SbcMax6qG/4M+KDlOQzFWGM9g1RpNU7WfWEr05q/Zwj5/y0bnBh3bB9Stb9wXTsH45d&#10;VXyS7wMJ6EVan8PmlkF5ati3ZNOj69fAP5Rn7BJ6o8c2vs7TsXJG0mXC4bd03ixisfQX3vt2UMfo&#10;ZUjCmVH8GE5LdCAxohdJ5QeBBD7PNSmbM9H10r/Aw1ntQdui98qosYuUWTNi1e8c+ku8OZsT6J2X&#10;5/klxZ5XbhXqW7+DVU9Yj7ahS4LtRvV9ITdWNvxI99MoVsfvQ2+VcH2MAwBGmmd13Chc+1Q2Jxja&#10;gc65y+GhBZs9qEw3OhGG5aJ+anc7axpF2r6A1Ynlalt0yJguaDvME4b88zBtuxn7QJrW18hd+0k2&#10;o8R2uPjwJhn1bZ+vYwrX+DfxAPyFax/MZpRp9Qtiaz/0zq8GX5Q7NtTl6AaZ6eKUFB1TOIgeYyhv&#10;Whljn5CdAhnuIGqIb4CkBuvHYIOuY5Kk6I0hRxdaj2DTs7JSX6pM2977EkMU6Vr3kYCAOulgm3ik&#10;Xdd+rLz/B52X+ypIyRcdHD682vscTEP/Gs/GeM86PmQoTz6ZMvYZjP3A6pagPvfdWMUtqbuwOrjD&#10;t0Lh1u7F6kSDFLRPYrrE95U1kic6ZJoWt8UDDkrdo3LJizGUhzGoWTWOF0aj8SDli0QaoW5I2i5H&#10;6928IVm6Od8IdXEer+NCuvJKVnl7pyypfh+2cYIy1GB2wqw66Wz6TcTgX0E3yDCJnxr3t73u2u5B&#10;huTneXtNbe+ERdRhHKfoBon3rb2TGNu9xurfatPJByrkPjieVhZJ/QmJyWWUfNe8nBp77+vweYkt&#10;zzA6wgaiGymkvOtBF25O+q29OVSS6l/g00h54fTT64tDij8fNauQxnFEuNP3A7ySSmfND8fWJU/q&#10;39V+6OErrKIjuVF9Vx9IhDHeSYh+jL9MN44j9I4+CIQNr2e7+sniQyqy9r+9njT3QH6+mvu5VHws&#10;S0HKsLkjFlWPsQCo3/hKVjvKAzKhuUzuwyYuAruHNLTefsKh/Fh9+yxbvwL0aQ0rlj8tXpi3zDx1&#10;GbuI7ADIg7ozsF545RMv1ofrGK6/2PLRrvYJ2k/pX4qk+Q3OmorUIxJM8xl7TOz7Pc7yFK5OWN1X&#10;sF5Z2nwesq7ra4jPZxKia1kmbXcx6G0Vvwh0faIXq8VtvcPYG8KdoO1zzjnnpzFuBZu4H9v7m18U&#10;s+qM5R86dG433ZtIrWuf2AW/USfofB03L/QPMTHsQMhW6zS2gd55ePkdep6295Ex5sBu7IhYndqX&#10;J/VrWfVI3rR1CWO0lFdWw4T87RKWn2bHvpgxFozeqVoX8ISN1ZOkf0rdjDW8aMTuhaCX69fDbX5q&#10;RHb31t08SF0i67z+bV9nNh6dEz5h7O8nztoS+p1oXUealjdi1dgLqOF046eFhDtanp4tAr3Th6CL&#10;th+xOhe6TtG1HFqmzE47i8Kt3ZfOsmehHujs7tD1Dy3L2CXyrHlTbwek7V+x2u383DUfxLhvXudP&#10;7bdLbAeHPvo3eDKrWJ9bsLqlxqE/AJBykDr5TCbmy9NmrgMX5fCqqy4vOp4+hvUauwQ2NFKVNs9m&#10;Vwf8eE8BOgaCkVifuUOo3t7QuSCse6fLwkWrHlQG9fn3LkhK3aIXafUhHxQh/AZxFlTfD1BnysMw&#10;AFmesYvIRhZJ3Qg/+iVsSTIOMSaLxzBTErtoZHmieyez02VSH7+bGpga9CtQX5bUx7ZSL2LlH4pd&#10;HfCFL+fDJ4ldxl4gGx0jxou+sbFxQZyVxObQbSN1aKl0P8bFEBK3U8Jl567a1oQ6YbzUVybj7wBJ&#10;78akkzzoxh4gG5z6qz+GLJL6C3oH7NbOoOX5L7DDZYXLwwtFkKF/u+sly9CJs7YMBluPlZdtuZO6&#10;jW1QpO1jsdEx/rFsfL0TtrtDcFCw2oOW95us+rr9t3ck3SH3M+zukEEKFwWtU6F/I6dXiw0ZUrrG&#10;f/tYZPULhmI0ql6kR7Pb2E1kg2td25Agy8YjgW4FXVeetX6kUQFnLVYn0HOKYBAXVheOrJ9OnDWV&#10;eeOMPUbvxGkSiRrWk2CHxD4cBdRgnzFUJ8CX2qx6qshonDpek7nNmbG2y8bJG+dH/Tpx1twUxdr1&#10;tlPO2AViOzMmRd8qYbnV1eayhXyHF6lf60U2PnjwmB0yS+s/haQuyXiwwyln9+0gy42h1887tgDK&#10;bKecsUVkQ+uNLXrh6trbaXmj7e6MWDlV/6ehV25j8IwcSqD1/QLrQAfbN6Db3NgHBOwUJAwPQI2r&#10;93g2Szb7q/MMyB1j3oYn66F1aSx0Zv5fSLAZszlex0FB1nsocZixW+gNLTIfNb8GKWx1R1QD4xjH&#10;0HNgQ0rymUTumj8L69A27sKwumfQQZ+F62QcAHTj0TtI63lW/XOZrt2EzUGkDDWwf/IOIqy/yNpu&#10;uC5vu+Y1EiNxgtjU4LtJ4HVcGL/b7PXyjG2gd5JuKPh7pzPjY3zGHEhZuWAD8Il/NCq7UYdEUmPu&#10;jXMheSs8FK34wLFj5RV1jHfuA2VWvXqry9/P9T2hwIbGSPOii9zuDtPlptUhy4jFT/PpPMPogcaB&#10;vqvokLlrnwE5RKxBxRpbLA7AL0lsEucLn/aVrjkdskjHT+Bi9R30AQtj62zsEpFGNZNYXFhHmTV3&#10;1nE6X1LohwQxX5GN709rdP5BIXfVF1ntOIjredyiG08ZzDc9L7oOkZ2untgVrv6y5NGO7z7LAsWp&#10;xYVZPameMR934dZOZnXLLPp9D+MAcPjwen8ewLL8BW1Pw7n+S0FhGWmwbHrEl2c8PpzKFz3m08R8&#10;22WRdRn7TNiAIEXXDyvmIWwYui4tI3ET3/mFMSDP+gMgbnX98mAuFfqH+B6r0eWFxGLgo3+d/2IT&#10;n3n9DaueWfOMGwtENjJkeEuN1bnI+QvozNXvZtd4R3MSW0tNfiwfHBs59MViBNzjxrBcbHpyHn+O&#10;TY+2D02Zr3sepsVupR5jh2Bjhxt8aAcU2eRUEeR7F6SUCQdEQUL/dDQa+UFkctf+reTFpCb0zbIB&#10;fHnedtNRgMK1fgQmuhZ4sZeqnOjaR33xP/T1uPrf2OWJncnxYr62gdYFeTRv7BGz3kKL7aRup7LU&#10;D1nKrH5InrZ+6l36i/+8l3l+SUjEr66uX0L8QriM2DLxoepWLuDCdaRG+YfaDiWAjiT/VvQ7jvgM&#10;Jn1ReiX6ff7Dg6HykJiiWPuNXUTe+CpX21t5xxRiO6tI1m6ABjxth0keJJI+aAqec4RNz1Bduh7v&#10;mJOwXFhe29DFpgNtpUiG38Ogf5n7U2N/FfReHa59m5dBvawau4VsZEjaMVNHKdJTI4Q7atrOkvyw&#10;DKueofLbKaPBF+Ws+nh8pCt6TALo2q/tEAy7RY3aT+WmY0TPs6byDmP3kY0e7qxwrDeAmCypniu6&#10;SEmwNWFeGJNl9VFWPTpWOHLkyE+Tr3e3I4yZFynnznBXER3DKIiupSTY+F4ReuGqB8IGQ3dCAn1i&#10;bBBjF5ENLZLOzr2+oQYxYbz4xNaIny5+/EUi0HE+L23ewmZHrK58tbpPmdafZTMaI8iXKGxOUKTV&#10;U/yyVZ+Xfre/zUcN9rD3Jc3d4Jd6qPG+NKyzzBrHKv61nkbr57+ECeNAzGcsmG5npc2/dnpWd3NW&#10;a6QvqEEZSezyiI/+gv2jXcmPxXVTNai0OjCLKvJYjUL98XfEYmL3e6HTmf/nh+o8Y45RnJDn3Mbl&#10;oOOLGRm+LE8rf+ErZEnTsmrsFn5nueY1bA4ytEPpDPYS5GXqfQQ6i61JvJY6wTcPYZmtlBWkPCaq&#10;FF3q0bZOyKML2/dP+janOhafSND5yvHk+rRt76jzjV0EGzrP2zux2dsxGvHjdpqOwd0MSO2DTmfb&#10;M0SXPNyG83luc8YnkGf1uRInic5w3fwpmBcbPjbnpkzKe3b10TKQ6F/nE355rn534Zo3Sv6slK02&#10;v8LVdr8VMpwuosZE+ur2o5bGLoMNLf3FedA7Ru9I+CUvc+2b6e/+O9oHKfd3Q8j/NYnV8VpuFToj&#10;PkfXGUtHj25chMM7dD7sPNkcngzbSecJ2hfqGFQHurEHyIavXPsiSBk4cR6kLMDjbGqU/yM7k/6i&#10;X6jzgeSx2UPnDcXshCJp30MXaH8lid1R8EAG60D/Ls+ja4nnyroNJar7GMqJHepysEI3dhm/4dP6&#10;A2xG0TuHGmp31vOZCviy0dot2fQ2qx3wTTz2du2+vWDfBCOb+vXBOibN270dfO7Fed1Fq/jp32jq&#10;vwHijF1kOxs6toP8WYz6oOhesKsjrH+ry9ttsD5FVv2D6N5JiF6k9acqHmsZvpT6xZCSr3X6/f8W&#10;5mlp7CLhRp620ZGn8zc2Ns7PKv2V8ss8nK/jptV5UKD+8O1Z7dZXT3kR/i7qilyQfnMmPnmRSl4B&#10;DeNFGnvEVjd4flr/qh3M2nnwI2Vp81127QvUeP8vz+IzWoHwDTuRuC6ABHQW9l/J5El9qncQug7N&#10;kN/YBebZ2IiRxC48YHmAtsN68lF9M+U7H0ug9QODrGs+qh6qbWF1Netu0QV0vyd37WcgUTYsb+wy&#10;cheCzZlI7OZV/+QYzLIjw3pD+6BAZ+IvserR6wl92shJRdZER/2XOg7qbz4uoQu3ia+eh8COiSXk&#10;4T4s3jUusrUH+GBG8kUeZPQ6Uv93oiuUJc1LIPN87fZl3jyI4v0g5QLKl668Ta+eJfjdxw14jZF2&#10;XDdF2RDYKXRl71/28TuNk89U0IXTy+DH+76x/GWBDvIzWe3enGMzSpbUf86qsR9Ig/QpciYaQsrQ&#10;X+whSO2DTo3+VdoWKP7fWd0zaF0+yurCCX+fsY9gZ2RZcz82Z4KrfGmkWdqe4n28Q2M7VmLZNIzd&#10;QxqavDA0C2mcSHTh13tM6/1p27uQAjpmr9nPZRv7gOzweXa8b7Cc2NUr3+muvU2W1d3L67uJXhfN&#10;kN84Tsnz+neLtHrPvDteNdjz5W6te5mocO2DMQ839P1C1k0nzjJOBLJs/deLY4UfznYepJHkaeXH&#10;ptjLBoNlYQ4/NjvwJE7WC7boYhtGD91A9rqhyPLStP4Ddk0Qrpdz9S+LvgjogPEzyWryvPnVMht/&#10;acMuYz+RHYF3FbxjCtJYYt8C7gaFa36iX4hHwlNHGQCGGlhvOl+t7xRa9qNY9Ui9WHaRrj1X32LE&#10;erJq7Ceyk4q0ebZ3TEEay6IazDSSJLk0pavpZYbLlcfp0CHxzZ7okNslz9pPstr9ZtH1x754xK3z&#10;RE+S8jqQxgFFxpeQHbaXFKPCz4IaSxzSa0yLRL790/XL1yfiDyWGJdM+44Ax3kk73zlHjx69iBuN&#10;312YJ+VJfS4XnUDHedu1txJ9K5zGr7JqStecxerEpJX0D/CZbpnJeJjd2HLhc6vVb7FpHBS200jm&#10;AfXOlVxzRy7i0Xns2jbU/30KqxO/M0vVQC+cp5dLffrvi56ldfTFfB1jLDmFa1+EnVkkzV+yq9cg&#10;toOUDxNnLwS6sPOjGwEMkgMpyxgvb/3e2ieENh0QH1/0uhm7TJY1bWynlWn7aGoYL2eza4hsdoh/&#10;KHHYSVW29mxt7xbhcudZZix+nnLGASTccaGdYzyN4HVTxEjCHN7sxkFwC+pepDrf+wOJroDoO6Hc&#10;5oDgeIoarpMejX8R62bsM9RXvAOrHuzU0tVPZNMjf8FIRVqfk63Wv46Jf+hM/nDqlrxL8hCLwQy9&#10;ZBtofasUripZ7eqZVl9suVrShWE30Hqert0B8xOGU1IYSwbt1O6ldiHWSOALEzXoP6ALsrdrn8T6&#10;QgF0cHQfk24FOlgGJwUSSf3k1+vlip6n42kmwvhQyjBdQHzGEhHuNHmsTKn7To5t3Ha7Obt6lGn9&#10;EImJJR8DvVy/li8wJygTvgyl6xuSomvatL0Sq1PLFq7+NKT4jAOG7By/s9L2P9nt/dS16Gas0gN5&#10;h+g6JOEWFu3874V+LjLBtLx50OX1smL14neF8ZDUVUFj9Wd5+JCI84mOhLyUB5ExlgR8Yi87D0DP&#10;ss3RM6VB6J0cInlU19/rGF0GsnBtN4r9POjygq7POwgdV5blFcUHie8fZZxn2EKsvCR292KMfYL6&#10;lmfJjslX82uzu8c4f3xxJhTZeEphNgd3sgb1h3lDsdtB19XXx3cxwnwkXMTJ76Y+9NN9JuHzZQxm&#10;jp2WfCFj9ync2l3pou3P8DiYXVH0Tpm2g+gCaT3Ml52KhI9g2Y1l30vnSaIz88c4xJelg8oPiE5n&#10;5H/0zm2CurSkbs19iyI+NC/Qdk9P60+JjVRk45eO5H66xBkHBL1DDh069wLhDtI278jufYYhwrM7&#10;yukEnx4RKCbnBfGyvNXV1d4g6aIXafVO7yDCfEnswnp9UfvpBPBePVA6h+EA+Rqrejl78trsCY/s&#10;DNnwoQ20Dnx+ZGrhjCepEfL8ny4peYMpHb9lFgP5rG6JiWUE9YitG7lI58qbQkejLF3zEcnTCT6g&#10;v1b3ydWnTsQo3dgjcPehytaeyWYP2SHhjhLm3WGIy5P6yaJ7JwFdxtpg10IYuqMSLhsydidlKGVp&#10;8xVIX8EAdjY+gMgOZNPbR46ML35wO23WTsVo/FJHxY+rpUys7Kz65gX10EXbW+TeMuwwZTzQeC/h&#10;MTrr+JoFZfV3kkVSfxaTY/bKRBJi3/72t/+UL2TsPrLRh5Adox/V6p0FxI4m196mTNp/gc7h0fLU&#10;4P9I+6h/+jRW5yasE08T2eyBvKGk830wMeSfxVZijV1CdlpsZ4RnMmrkH8P7FNqnk3PtVahhfo6L&#10;+7rxdw6dLhhfWabljXwGUxTFZRDD5pYIy2k71MUWiXURu8hqP0eJ3IrTZTPuQ4OwDgBdEruM/ULv&#10;DL3jgM4bSnlaPoj6qT8L3ZdJ1rvv4cQHtA7I/gF8dCZ/HLu2RXls/KAD6GXQQfdJX3+Q0AWBRIxI&#10;oHUg8fQv47/GRvK3MzlOfNCLZO/H0zM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COJ8qsPQ+JzZMKV3+vcM3L2Tzp8OHDF9L5AnzFanH1PGs/HMsH4tf5eVr/H6ueMqmf&#10;kaX1KWx2+PqTumBzx6h1OB9Lj/iLrHkmZJ7V34TPL9/V94JPwO8tXftEyd9Jom38Suc2LsdVTyBx&#10;+Ur+i+xaKsp07SZYfzZPcq55UV3XF2ezA9sgTzZuDl3Ha53azA8z175ZtkmaVteHP4zP0+ZbbBrG&#10;cjNu7M27RfdOJmavrKxclM0OiYMskubt3qno8l371Cxp7q19mphvEaDebh3UMrQvSeqrSZwkH8SE&#10;eWXafEn03LWf9DKpf5d+4xtL1zzHS4lViU7Ij+cqo/Ris+Yv2b00YL1Z9eR5e+3V1eayoR+IL8wT&#10;++STTz6/2DomplO7/KkibW6tfYaxlIQNWGxInQc9TdvfZJN6Q+0twrKCrsM7FNpHJ6iHQw7VA6bl&#10;zQvqmLYu+Wp7bYmR5Fx1Qx9E0An2aWE+Eq3/WXna3gep4h4coF7+w2LxnB3Fn9B1fNq+h7OWCqx7&#10;7ppPsunZOLRxQVY76A/nB5DhdtG26H57KF1LQdthnmEsHdKIi1F9sm7QdAnf2dqfpc3Hw4YPO/SB&#10;PK/uXqb1R6HHykDiNol3EGVZXpHVhaDXK5RA8nXirAmyUfU7sfhZiS6tH8RVDEK969NjZX1K2++K&#10;zuEHlnA9S1feitUOyQ9/T2gXWf0n1AY3oId5AL5pdVR59UesGsZyIw07bPSi495wOSqv5Z0E/OH9&#10;z9GouXyZNd9gswNlC9eeCT1WN6AT1EdY3TGb69yc7h3E4HJJl8QuY4tg2xVp81XRvZORKw6vh3kR&#10;W+5N4zZGm7ZX8n5udz6fE+yQIb9hLB106flB3aDTtL6G2PogyLOme8in40FoCzE/nbi/nbvq/mN9&#10;M7+rO60/6x3bpKsnInWCTyhc86KB/POFfp0OH17vevwxMtecTdv3z+hP56VSJk/bz5eu9vf0j2fw&#10;oI9O1q+Hjt/tnYy2cW/Yb5tRe5ssq14Hn2wr0SGLpPkNbYdSCG3DWErQkPNj7TWhU8/2+7phQxdb&#10;38bIRuXtRIc8dOjQ/4MOYOeu/QybcyF17RQ6CT6L1ZPyvL4Z5Jlnlr+A+iXJWyFlVj+k8884Uery&#10;SM6VN+WsLYPyrB4XxH4P3uyBDPO0Db37w3L1qZ1vtbyVxOl44POVr87r20PG4lg1jOUkbOyi45KS&#10;ejzP9U4iy5p7xOLAkC7EfLtB7urvQMryIHWCL0YY1yVXvZp6uHPdr8SlN22v25Zp+z4pz1nHNeed&#10;d173+qH8Zv3boZ9++vg1uSIbPxgVPySAHvpJ/gQS5CO66uAYHUd/xI+hTsEFxIY0jOOGrtG79qmw&#10;6WT0ddhFWp8DG+/z+gMhq98BW4DvlFNO+TnoRdH8Rpk1X4Aur0eVSXM/2HsBlhfKQ4fcz0CnA/gz&#10;sOnEeUjy2H427BDJR2JXD/ida6/CdTyJ3ScsdML9GqTeXjFd+/K0qWDLQ99eHt/qetjDHvZTkOWx&#10;8ophHWVSd/euhdA2jKUFjXmoQW8c3biI5McSnbhfFcbgJX86Ef41V7Fw8rRqWI1CPdZ3yrp4W+mC&#10;+JCw/uz25Gn9vzofviJrvpG55oM+wOgo0sq/1ifbSSQQna5iflxk7WO9k9DbFVAbenme1H8PPVYe&#10;6DJaSpJesyAxhmHsIeGBJ7YcqIVr/GWw2HmeX1J0bwdfHwobGxvnl5gqa54EyVlGBGwffHAk20kk&#10;njmE2w52zAdZpevde+BA/FImtPNR/bjQr6VhGPvA0EEZJvjB0aNHJ3r+nNWxvr7uPz3Ps+ZN7DIi&#10;yLbT2zDmA7Alscuj7Wm62PiyUvucq38ZtkZiRRqGscdkafXs7kB07fOhV6PqypA+ufbs2MmY857v&#10;KzG2jGxDr7v6qSsPG7/q5jMVXUyQp+0wj65y3sgqetwXDOvQckT7mvVH43U76CCMNQxjj8HBF0uc&#10;7Slc+0D48rR9GbsOBOF6LgOyzkVavRMPh/O0/gufwSB/dXX9EqJ7JzPNjumhBNAz/tydXd4nn3cL&#10;Ot8wjD0EB58kdu0bRdK8i9W5Kdxab9S6g45z7mfwXnhse2tfmD/Nhk4n939ks8sLJYBeuPrLkKyv&#10;cdZJVTAoVJbVD9BlDcPYA6ps7ZYH7cAbepgYotdbyuCrQ+84gBSnFheGjG3vIm3fyepE/ixbf6Cj&#10;80QPfZK8na7dKJbPpie0DcPYZQ7qQTfveuk40ct89mBH+0X4u6bZYd6hQxsXpBNpd8tjWtksbRxk&#10;rD768+o+aZfkAxh564ZNw1h+irR+wW416uL04jKsHreUrrkjZJY036LteIZ3KvS2lQdV2leeWf4C&#10;qxMnpXq1/nU29x29biBcV1Y7ZuUL1PPeHE42UgYy1KnMP8EWdL53GMaJQpmsXwcNP3PjgWZA7qrP&#10;sdqxsrJxUf2w7UQ4WMITgx6zA+htUCTtMUjy+YdWGMuDbR+jbxEAXVYQXyxvN6A/nZew6pm2/NA3&#10;YZflz7OK7dR9tKPjSP8RZPiOtCRvu/YZkIKO8w7DOB5Agy5c/Wm6bHw59Ga1uSxndQw1ehkfwutD&#10;MeTP8/FgSctM4dq3sdoj/P3hdtB2ka79AasenReWA3QC+xirPRBbjZqHsrkw8KENqxPkrvV/xtH1&#10;HI0/pQalq/+D1Y4sqf6X1ZPyfN0PMgXCuorReEov8bf8+Xue1edC4uFfWCa0DWPpQaOOHYzwDzV4&#10;7Y/FwFekzdPZjDJU90EnXG9lzxzQh1UP/QmeBaljc1e/FTqg7Rcd41iAP5Y3FL9TxuvX76mCcHmz&#10;1mlIB0WydgNI+Ius/rTo+NQfUhL8dIK+K6TQ+ZPqE95hGMcDaNh0svAD2mvgz9SUQfrgELwvbT7O&#10;ZneQaGI+YWhAoYOEHiu6SJp/Z9Wjf5votC1/hN8VyxOm5VF5/yoY1eHnsgsJ43cTLCu2PO3TI81p&#10;dExZnhW9pw7ytP4hJPyk+941dEo/YXle6ZrTvD9tRlnafB66hk7K72PVMJYTaexseuiy+YXw5Unt&#10;Zy4GsbjQl2XNr8yKATGfZlreQSD2e6ZJMC2mp/NEtSESI4hNl/av9Q4mjAMx3yzypPoXVj1+3QbW&#10;QRhazrx+sSFDvXDVg0M/tdPniA4phLZhLB1oxHS56Ac1Fwq3dl/vT6tuRLCVlZWfhU83+tAGRVIf&#10;C32wqcf3d2z28HlZ/SdsHmgKnr9QOHasuCqrPfAhBKRsB709oPvkmjfofFylQOKhqYwprcnS+iik&#10;lBlC5xfZeJtTnTue/46uDh7Fqidcj6H1Cv0yocJQeciezp/bI3XbCDPCqBgthdA2jKUCDThsxHRA&#10;/zd8+iBCohNGbyzmLKkT+Omk0d2+yF37xbA+UCXtnaQedkWXrUEZJDoQVyV2KMVuv+wG1HPzM3sL&#10;5cDnwHle/27uqgb3QMUnEsh667wu8e2SLi9Zvw4kOHLkyM/rMt6poOV2VzlCGFena37Wj+0S1hdb&#10;D0B/xr3nC3SSfbWXA+UhdR5uZei8sA3pWMM4rpCGPjW5tZsicZEOyWezo1c2EqP92R4OpL9IYr+J&#10;VQ9sTExbZ/WN0cMTXyiHUhinZZa1v+TttMm9DPIBBnFi9aRyNH7PehHoZYDQ1hSuHfzcWhCb/lj9&#10;ByTeSUCn5O8rs6ujK5M2b9F2LNYwlhKXNI8PGzRs6ul1c7blo+aRkGevnN3dzqAD/6n5anX3zkZK&#10;27+RXo4kX+EMUA7L0+ViiU5wvXeDNRjLQa8fu3edojir9wFNuGzYdAJ5iuhDMkzwg3We7FV8odTQ&#10;NvRvMGhicdslrGta3TpPdH1lBWIxALok2N173/yaos4TSVdzj9O2YRwXoEFjmEzMNqEbN6aW0rbo&#10;Ws6TEBtSn15fvEzal8Tikegk/30OXQiok9W5cavlrVidSp6292HVE1uW+LTEl4CQsaRjpXcYEsaB&#10;mA+Q/Q1WoxRJ/YCx7A8KFKNICv9K2xB5Uv82q1Fk3ah99d7nFpAf/g65XdX5j21OSSU+oHXDWFrC&#10;hgw74QNL59FJ+5u4Z8pml7cpm/tBlyR5kpyrbqht5O82+HR3vOzJgdW3Sj3HiHDh7/K/NfjQAj66&#10;Cvk1L+mE7mPGcU/sdEoc3tUZSoH2yf+wOhyTNb2T8qw6ZzEtXufF6hc9y+qHaBtApz8Gfx9f7q3H&#10;6gCdP2nuoW3DWHrooPaTrEKHpMtFf0koSB7mZdMNX+vyahW+6tN1aSnAliQ2XeI+OswLE/JngYdN&#10;Wy2zHeapOxYT+qgH+ApZV9oP/kGqpCNHjvw0JOJEgiEdzIoH4ZslQO4F49517prPeOcMwno19Af9&#10;YlY902Jj0Dp274oD9Ql7Vw9tLz/sZ1EMj35nGEuLbtBDOpC58KAPxdFB/ZgyG5+kZ8WWrnkObOrJ&#10;+lfz4KPyH9TlkHDS8DKrC/hDnHMXk1hJmMmEs6Pkq+2187RalwN+XlA3qx0xX0gYI+vJpkf7tAx9&#10;tI2+Mpb1N73M2g9DCtgerHZlgH61L6wTQM8WMGCSHpBIkEGegCyTTr4f0DYQnX7j+7VfiMXG4gzj&#10;uCHW6EGs4YsvS5uPeAcRxokdSjAUK/dbvZMQnS7D3yW67kluB5QN39uextCysqSeOKmvrNSXmrVu&#10;Yb5Mf8Wmzw8T/HSy+pjoQOcJ1AP/PcjQLzblf1vbwkQ9WfMkVilvXGZedF1Dywn9IcifJ4bVjnnK&#10;GcbSoBvzPLogPrqs/Jp3EGEc7DJfo5702K/zoZ930uYnvLBlGnuXVh8KYyHlnrF3Enla/5+2F43U&#10;Tcv5C3mvW5OP8l+dtnzkcf7Ep8oqz0O930+KLXk6ppfH7wSDWAyI6doH6CT8lMxt/sHGcG7jcqzO&#10;ZKJ+9XAvy9avwKoHD39Z7YF9Ovngd9xO6M/lDZCx34Y/Rnx96p2GsczkafstVqONPTzQKP7rrHbE&#10;YrWepe1ROnn/IfSiWLseJPJlrGbSX6zjQVhX7tpudLUwLywLYr6dsLpaXJ3qHH99V571C4Vr/Qki&#10;hE6uX6STx0vZjBJb5zKtHyI+Kt+9wiixSVJfDTYQX0yHBFov0uar2taEflqPP2XVnyAhETNUfhbh&#10;7SJdz5AeQ/JDGZK7+smsGsbyox8KxQ4YOmA/UCT1n3snEx4csYMmpuPhTlGMT8qY7TiM0TbGJqYT&#10;lR+bF/h81z6VzV79QljHbqDrL7P60dOWOWt9YvliSx5OrtqGnrvmvToOEojOrz8+TueBIqn+ATL0&#10;x+oIY7aLDBWqKV3V6/Wz6jl8+LB/fztkaL0Wvb6GcWDRjVx0jJlRJe3ve+cAsYMkpmsfgE29tDuw&#10;iR7by3QMnsQnSXJpNnFielZYBx78+Xpc/UR27Tp0+fzccD3AxtENf/+4S3n7V5xFJ8fxmCJF8PAO&#10;+FgeLB/6aadtTpvk85RO28Q/HIUNRM+T5jHaFnRZ72C0nSf1uax6kKff0w7LzgNOzPTn3v3+EPq9&#10;vTwsI7Yc2q+nQoZ5Ym9n3QzjQIKHbqx6wteVgG7wohdJ8w2MB+GdEWIHSewAgq4fOIFYWQD/UJ4w&#10;T8xOQN20vn4c5SHyfPyestwTHUKvq+j6vqzOE0n5r5LYMA9SRpwTWwjjBG3Pyitd/bQwZh78iXkL&#10;5dK0vRKrUYbq2s66GcaBRBrzxsbGBb1jBnRimJjXDqCeMi1vxGaP2AHj4wM/pqUajHX1u9kcxE+z&#10;z5f4sXoWAR4C5mnTu9c+7/JK17xmHNtE3wyReoq0uHWdrt1B6hQ/Ev2+v9a25EPi9oW2hTBO0Hao&#10;6zL0B+Pf+MjSZqTjtsJWyyGetnPFZo+hura7boZxXJFl1S1Z3RE4oFxSPZjNHtMOtnzUPBT5aZpO&#10;7WEtktj6wIeU08mUXR2Fa18k+Zx+lCf133K2p3D1yV2+a5/P7pPK1fZW8Hl9s7xPdNJ6veTl/UHl&#10;e+snNslTvIPI0vbReh4/XQa3i1SZseRbQwUts0jbJ0DfKnoZO4V+e8qqYRh7Ab4kzNPqLmweaOjq&#10;4RxWZ0K9zrNwctKpytb8H1uaVtcXnzwYBeKDTifFfxXbxyX1A+gkeYbki9SIj05kK95B6Dj5NNzr&#10;PK9gWF8o95LYMjFYFauGYewXODj346SwFcIHkdQD9p9YF25tsyccJA7tsbraXBZ5eTaexit3bQO7&#10;GBXda4YitQ5ZJM1fig7CfDBLnyYlwd5LZA5AYT/WwTCWFjtg+uiTWclvE+Rp+0fiy3l+O02WNk7y&#10;2eWBTT3kL5Rp49/5llQn9dVE51CP2No/Sy/z5o97diAB/VH8vbb3guyMrPdhSoyCJ3dg0zCMEx06&#10;WX531iS0IXSSLRAXxtKJ+y7ilzx8eQcdt0K8Par8fXVJ+HpSdOTj3XC82UHx3awukgfwyiOr6Ok/&#10;B7OtsDl4UobM8/yS0IUybW/B6q5DVx5+ZL/YPfwY+vcaxglHeADkaeVn1TjRyVztB+KR7YOHc2Lr&#10;5IMjxGK0HfOHeaHUxPKg47ZBnjYPEjuUOn6vkPFE9mPZhrE0xA5U3BuFBBg5DjJ8P/pERp9U0rS8&#10;iWw7nTgb7yH/m/bnK/kvcpavp0ib/xQ9TOmx0vdii6T6hMRAAnkdUnw6D3ruWj9yHQhjhuR+gnU4&#10;COthGPsKvqrLR82vQscBoed0Ew7SgXvQyF39HflyDWAb4cMLNntgbGTk+zQqr8Vuj/j1GBhdrLK1&#10;lMF9Qj8g/ewiXXs2m3iI6CeY1TEgVna7oA6pp+AJa6tqcrjW0lWvQ55bGU90gAGXcK/dZyqytHrK&#10;ItbLMA405cAkqWj8p/OoYHIgDMnjhd34PXpbhfWLDwmvyLHbk+fttcMyXayr/0f8uau62cqHJN5J&#10;1jbIeVQ3kQD5eVb5PxAdu2jwWbauHzqt4yE2O+CXOPrDuXNsnWI+w1haMJdb0KhluMVuFmORcqvi&#10;1FNP9bNIAOStBO+Zhg+NDgp7cfBSj/iLrEbBOujtmmf1ublrviL+kgcvEnS8ALtI227G6LFd/wEk&#10;9dD9gPpSRqSALy1Z9dBVUMmqB+Mxy6t6AF9WsroQqF0Njvfs1z9r/xk62lq47oB6yj8ssvbtbE78&#10;PsNYWtC7gqz4K77Vo8XVIYXwoEYvjnpUf6F9kJJgA53nHQSddPz7ufvM+dxq4T8x3i5F0voR2obQ&#10;v5lOPq9kdSqy/fDhiLZ9pkL7wxixdcIrepIHeejQoQtijBPdKwZ0En9+6er/YrOLp5Pj+MOTOT6J&#10;nwbqoz+Qx7I5iCxXU6TVB+hPrhvwKRYT8xnG0iINGpJ6aN1bFYHffzmmfSLLsvx5SLqU3gjzIEE2&#10;Gp/09ata+4FeJyH0ZUnzrVgcGPILRbY5ROl2kWXIByN6mWJrH+5dw8b8d9TD/ZHkxWJBaIOhmJIH&#10;0ac/Y//AcTdArz62TgLy0mObr+bpWNreP0iS9W7EQYDtkcyYxdswDjwyQhz1iCbG7gXwiT+UdOnb&#10;m0RU8uQEL748bfyA/HRi7l067yWyLgJd7n+I1Q65BcBmB52s7w1Jfz61dwSgDF0N+KE2NbG65gXz&#10;+YW3GlBfWCfZ3ckYQKcTqX8wqJPkaQmG8iB13F4ztGzx4wTsHcx+rqthLBw5MadnVteXy9UyrT8F&#10;SZxPP5TRUt7KgM5+/6EDXYp/lk5gfvQ0id9vqCd5Z1Y9sfUaWlfxT8uP1ufKm7K6Y4aWUbjNHrKA&#10;qxLxSTkkedhXueahkEDHxSQ+VoHcKfSH94g8rV9Gf15/TemDGKODszxYniSKfRW7e8g6aboyrv4f&#10;dkXjDGPpkIYMST3b3me5IE/b7tJeS510XpG1zwt9wLm1hZ2otoJeBxDaAL4hv5Ya8kVfKxOG/DtF&#10;BuDXkwYIdKJ+FPLkaoDsw97G59y8Pnq9oJdle4syq08J8+lE6qeWmgWdaN/L6sJYT9b9CHdIK4fG&#10;fzReX6kvhXxZR43EsGkYy400ZpG4nC/S6j3QMfYw3gzQMdQ78e+dio1JNYu0/U/tK0ft7USHzLPm&#10;Tc2ouTyd5L8uvr0gXFZs2X59B/ysTiB5QzHk74bU3G0wGh3Wg9JP2NVBJ2Y/5Ch0jul+K95LFz/L&#10;lyg9+rtmgXLUM78tpTfqXuyiQP16HbUtxHyGsXToRqwbtTyo075puswirX0iV1fXLwF9Lwl7fEXS&#10;9uYsBLKOmsq1D8Q9WjbpCqD+NKt0ad9cntVoWaHImnex2oFLeFZ3HaxbuH7i00n7Rc/S5vPQF4XU&#10;T9vkmezy5DxlFhLtKz+e9BASx2YPn+ea55D8yVCMYSwVct9RGrRv5EqHlFsZPrn2Vjg5QZdp7yVP&#10;dJG5W/s36NRrew3kbuDcSy6GtxfY7BEuV9ZNyF39DsjQr9F5MV3+jAScYGL10bq8nNV9AesUrj9S&#10;7qr7a1t0yN2GTtTfwLKytH4IuwYp0/pvZB31+pHu77HrCWbDGMNYOqQBi6QD9VmQMi4wqd3DPwy2&#10;jkFuoNNl6h8izvvz8YOc8szyF6SeI0eO/DQkEB+dtHrvzS6KYvNBZYcsUwhtOlF2r7WdSevNqkdi&#10;9T1cXV702DJC3zxsp8xOkXWVhD8xWY/Yp9EyPvS8SF07Qa8f0uiU0c9xVpQwnt2GsXzoBhzqYdJ+&#10;H0RQD/o2PbuXN/5YQfsWidSL92C9YwoYZpPV/joqHeMxxPJm+QDsmI9VD11u9/5AYmX2Elm+TvCv&#10;rq52t53gq7Lm79jcErlrPyZ1TiNP6puzij/MDdw6wh+nXq/tJK7SMJYP3Yi9Lq/LsV/nA3wiq+00&#10;bW6rbepd+2n327S9kvbPQ7gsTWzWZIkNy4R2nax14w3TAd97QJbx+9UyslpYp64r5gOwe3Fp/QFW&#10;PVK3QH9mb/YyqGe/wHpgnGP5HUjTPrJZBKhbrr62m+gE/uWYXxIvyjCWj8K1mTRi36DViTl3zQvD&#10;r7Jib1Xgvqp8oqzrgtwqsXKz6grzp9lV1r6A1Z6f9B+IXWbNPdmn8zlP++p363EaAN5QYTVKya8j&#10;HmTwGyWxayp4+yIflY9kc+GcfPLJ52fVME4ccAD2hpn0dnYFbXPoSRsnb5wftn6KDrtw5StEh8Rc&#10;d5BbRWaq2Ap6/Ug/yqqHesiHWe3FAbFjUsfSb/2/w4c3L+9BGKN1oD/N1gP/hHEHnZ2ub542/o9c&#10;0lYGQdLlwpQl9Z9wmGEcf4zHVxg39jwt/xiSszySx6YnG5V+qEX5vFrnh7E7Zai+oWWG8dqWB5bg&#10;ZPqDYdUjcZC9MqP6vtoWna4k/HT+Og+Ef1is9nR9v/tEh67YHohtIynPmm6gIsM4YdEHhSQ64fqv&#10;qwTxZ1l9Y9h0YvkQbJ9JDOlbgXrsp7DaQ9eXZ/VbWR1cJunfYLVHuF5ii8QrgUVaPVdsfCnnJd+T&#10;1vFIo1H/DQGd7x2MvMYlhPkg5juewO873n+jYSyU8KCRr/z0CaXMmtFEHOmYJJTNk1bU9EdbQeoU&#10;WYzWurF/gV5mkbb/xGrP39XBU1oJOmbj0HhaJaFImq/W/EfTlVdS69TTrmMDPOkY72BCG2wl9kQi&#10;c83Z2AY6FVld4OtTDunA/g9j+6l+CBKHG8byIo2azc7WPrB+eP1C2kc93FeLreMhi7R5OvRp6PiY&#10;BNC1nbvNy9wwTkthHr/W5baO/FZJ1GvuPg4psuZJ4meXJ7QF8c8bf7yRZc098FtPlN9rGAth6KAJ&#10;/dTD/Hdtix7GbRVdj5YgrFvrO5m1QtcrDzOR8qT6F9ElH8R8ILSFsCyrnqEyJyLYFrGED5HC5ONd&#10;+2TKj77fTJ2BZx46dOgCvmLDWHakYbPZMW7s9UfZ7H3VV+IjgLTsBi3aKm616WYP6eoMJIAe2qye&#10;5M5or8LqOM61z2fTI7G6DNB2kdSf8mVV4qxxnYGPtsc52tZovx/4KYgbKqeZJ8aYD9uWxlKD8XbR&#10;iKkH+t/s8sCnG3eVtL8vtsh5vriLoesN6wzzYrEhYRyAjV4+mx6Zf0/iw3JDvoL+iNjsIN/v6TgQ&#10;2iDmizFvnDGG2usxbDPbbsZxSeHqe6FxhydZTAqqGz71Fh8h+gIOBj/BK+jqdO0btQ2ghzarnq4s&#10;ydXV/jyFoMzq/2C1Q+rMeAAjnKzF5wMI6HTgP4zNjjAOhDaAL0+ru7A5lSxtvsvqrkN/Jj+i7fwM&#10;NpcCbMssqaKDVFGe/yjIb++E2mvafJyzDGP5oZODkwbOLg/syq39FmabmMhLyxuxum3KbPw+9Fjv&#10;SwD9nHPO6QZDAlW25ucOBLEyAHboy5LmnuKXWw34ijFzlT95x8qAcVx9eza7Pyw2O4bKx5g3bi84&#10;SOtiGEYEfXLRukC95lcVWf0w7ade6bYHQ5fhQ6GLzLO2mw0jXD7oL7tfFlBPt5s9RQMf3kkusubt&#10;utxQLKseXzZdm5juKFY2xtByhHnrmQf9XCDEufYqe7Ee+OPLFzyms2GckIQnj42NjQvClkGLJgbi&#10;2eZBTL3z3vCRUk+sPvH1HkKquKGy8lodZuhAHpJz1Q1FL9LmST6QOffccy8Q1hHaAD5cMrM5iCyH&#10;zQlm5c8L7aO5x5Cg5UUHkY+ti9jhWNOx8sJ284RZMcjfyu81jOOCKmveJAcH5NCB4vPSZoXNmeRp&#10;+ResevBhB6ueLDI0aJk1DrLK1p4NiQHVIUE/bqzn2XjOOQwXKT6/nhFdgJ0lVe/z6Xy1vTabnli5&#10;kMpV958W5w65n0FelraPZlePeZYRo3Dtg+cpOy0m5tc+0WNxuF/NahRdVl5joz/lZ45GRe8DopDY&#10;8kPgpys1P9mvgIGOhuINY+lwzvnL2zyto6+bAdGpp/kW75iT8QHUP1io5/05VjsQQyfV7uEj7NxV&#10;XRwt99asTqxXpuYWlDwtT1ejvfkY16TQMZiOxAE60bwcNj4yYdcEvjylPGkew64eOAH5/Nlvq/jZ&#10;xJHY3hYY1S1Wh1+HtLo7mx4dB53+lH7IpiesJ4yHzI41182y9ve1D2++xIZk1XTlgz9CVj3TbK1T&#10;W/Az7gDx0xXSZ7yDgT+szzCWjjLFp6zteUePHr0IbGrop+mGLfpWGzviqbfbm+eN6b2V0dXPs2hr&#10;X4j2l6PyWrCpx9wNyB6WhU7r4Ad6h46TJ52EuwlKQ4q0fUtYRwheLZwVo0HvTmKnlaHtPvds07L8&#10;WJlwGVux81F9M22LXqT1Z72DyFfyXxR/6doveZm1/wIpnL1y9s/maVOx6enKqPqxb/I8vySbvTxQ&#10;ZGvdKHL4NJ7VXtyQbhhLDxq0btT42krsMm39K1153r/UnwXK696uoJcT0yG1X6NjRIqux46GTI4k&#10;3RT4haseDL9APffPwC8TzsagfH9f1rnS/2HMgnqPD5flscsT2prKtb312gqxemXsCTYppv6y7D/Q&#10;z8N22ZwXkU6S/nNzNiditRTkCojK+slnw3wQ+nRddAVz+lhv7klXMReDDnSZIR3MG2cYS8Xhw+sX&#10;YtU3ZmnQi2jk+CgFUs8sDcL6qCd013DZQ8sMY4q0eqfocp8RyQczMZ+Age2n5WtoPX3PF4n0hN0T&#10;zKqP/kB+jIerbC6UcNnQ6U/W30KATtvrKdBf+tKX/lwYx6onzJN3hMUfxtMy/IzkQ/kg9OlYedbg&#10;jq3dVMdN06l9+YG2Vqh3TvvjpT6D0HGGsZQMNfxDh8ZvZbDp8/T9vXmQ8rGvCln1+LqT5jfED6l1&#10;SCGM0TaG7ux017wfukbHhxRp+wLJLyOTu4Z0sQP1CW61+q2hGDqZ9e7zxkBZ3P9mc8uE6yh64PPj&#10;T7BOv7+9hc8gaNndF474Y8KVBnQdDwmKorgMXqmErv1aB7D1Npb8LK0fQX8c74Our9jAkE777T2Z&#10;q/xUXUDnGcbSok8OYeOnA/FronsnA5t6fd9hcxApRwfPf3oHI70rQeK0pEvc07RPGOe1b/aSk/h9&#10;ACOv+7Hpmef+MSiK9atKHFKeVHfirI4qb++kYyRxdhSMZz0rRqATYneynIZetk9pM+KsKIjBPs/z&#10;+ubQxdfpafNd7YcEed7+kfb7k6jrvwUDCfBHnGVl91A2d1UjOqRA5U/GDCdsdvmQaVr6P4dsVN1S&#10;lxvX1zxUdO9kwjhWDWP5kAY8bvDjz5TRa9F+kaLPgnpN3bx61Jt5HeS0suGy9AOfENyTlHXJk/q3&#10;2T1xfxSENvWoXyZlo8nF37bYDlKn/LktGlwRdOudtn/D7qkUxdrJUoa2xRF2d+vK5timXrP4dR6A&#10;jXvzkDJhgMToWOh0ldXNsK1jsqS8m3cyYTmRoq+v94edBb04177aOwn03MNYw1hK0JCLpH2P6KHE&#10;pSX0edAHxTx6kdUP8NI1j4fUeRr4h+rAF4OSj5Rl61fgrCjlqLwjnTTXEIteG64AdHlJhWv/EQ+m&#10;vB4Zj0PqQGKXJ8uae4e+RVAk9SdY3RXwW2ndryu/SZLMei4JsS1/Scipm+kFPeEqW/sdicMUZKKD&#10;cXzzA9G9kxnnjX1hGVZxj/6tgf1UXUbnGcZScuTIET8WBS5vcZKpglmzIbdKeH83Vl9PT5qXsOqR&#10;PDrg/Lx6AFM94RZGltX/xi4fJylmC9qPRCdb/7pclrZH65W6N43WPNAVwQdwYtF1oh5IDlk66E/x&#10;4fKBzk4T7bcfo05vp83HIeXtF4mBDvBVp9jaDzjWvxmj80Id686mR+cbxlIijRgyT0t+dWnTB7kd&#10;wrLpSvGbkNof0yG1DomHOwV/MSb5SPQH8EL46MB8pfe5tjuRx9Cvs/nyaf1/VPcXcaLmkCj4NFnK&#10;sMuvBy3Xn4CWEfkMfSgVc8xCA2JlYyk9s7yRtmNffALY4x5xM/HxjJTVfm3T/vxfnWcYSwsasrxr&#10;jHdR8VAI+hlnZFNvBUwDdeKd1DypuyEm9QEjn3T3fKyLLJKqu63RpbT1T+zZnph0VeLybPLrwhgS&#10;X/JJImQrdR2PYD9124gSuz3aH8unHvJP6TxqW92MMwBfC4b1d2nIrxLq6PlUm9JzURrG0nKmnp2E&#10;JdA62Oq7t2H5cBmxZWkZyxdgZ2n9p2xOkGX1r0sdxai+L7s7Sj9x5+aBze4os/KXAboqeKD+vTrl&#10;afNiDutYT9a7j3OoJ3p73C4Qm0M6KG/iDRKJxf1ldnnGt4E26xFdbEH7S7f2SHZ7irR9Qi+fEvyh&#10;bRhLi27U3kFQ78Y/mNFglDlW5yJWL12i+rc+3LHxl3TlsfKKkKDkGa4Rr5PPJNCrpZg7sunBGw+I&#10;cdET77i83O6YF+rpX6507dPYxJsccw14f7wRbn+NzxuV3b4osvoTsVi//dPmj9mM1ik+dA7Y5RG/&#10;xGsdyKiHbOJ2U+/1yI2Vjd4fgmEsFboxa12I+eYB5egEf5bo3kmIDomBhLyT0H6tV666IXR8PCJ+&#10;QWLRo2PXXORZ/Vopy66OsX/yj+l4ZmhbCGFelVR+mjF9y4D2z9d1XJk0bVgONpLuRYuPzQ74MIED&#10;m54wjv50H6l9tN9enLnKv18fq9MwloqhA4PVbVMklf9kNk+rdalPS6IbzAjAJ0lsn8HAph7YzAHY&#10;pY663nzjIstql6/mE2N9DC3rRIS2gX/ThM0eeNMizJtlZ0nZe2WQ/mT/DPa6GgZACMuC2FeTeMBX&#10;pM0hNn05+lPwI+nF6jCMpWdjY+Mi0rghJfnMbSDjJAOpK0vHPZri1OLCuVvztxlkGZD4NFuGAIWN&#10;Nyegx5A62fTEfMI4r/m26NTj8gPqG5PkyfjLRjajIB/jTbPpgY+ulPwkuONtPH51TrO62lx2qG5f&#10;PhjmNbxVNa63vb/o3sn4PB4bxDCWGt24fcPOmg+KHjb8eaET4J3Hsl83EnrKmI1C8sRPPZ+/KiMT&#10;auKTaB+T1p/qYrPhmUQ2x0VuPgZbyvhMI8o822coRvvppBj9EIn+cL966NDkSH5630DilpXPiIDh&#10;ab1EmaS5N3RqB72PTYCu0zCWFoyvW7jm97Ks+ZXC1X/IbrzyNDgk5jzIwdFJ17xmfNA0I/SY5QDK&#10;+CMExICkeyOguZv2h5SuerWPc+3bYFNP6/XT4o3FEI5fQX+AvYHqBToZ+54zyJLmudvZNyijX71j&#10;d8d26jSMpWA8QlfrR+hadEPHF3uQUq8cYDqJHw/xIOkg7qar13Fh4pBBMtd8RMfnSf3aIq0/xNnG&#10;DpBR5naDefatYRzXlFldjOXmCRJyUfjXmNL60dQj9wOyy0kSiXpU/gSsl6nz2RX1TYN6dH6chnnj&#10;jwfwgLVw1ZfZNAxjmcFrTpBlUv2LjNAlD1YWhZwg5WSpT5qhD6lQk68K1PP+cx3D7ih4HWtWzPHE&#10;PNvEMIwlIjygw4N8EQe81CF16xS+GSF+NqOMeK4/pOL04jKZa183q8zxiGyDE/G3G8YJQXhwL/Jg&#10;l7rkJKLr7uv1F2DTyfpZ7MLwmb8iZeR91eOZIm1uK7+XXR767fcRf5g4xDCM44nszPaX5ADXBzo+&#10;tWV1R4R1i8THInp50LV9vJFn9RH5jfMkLnZSntS/G8uXxGGGYRxPhAf3Tg/2WH15Wv8QEilJit8Q&#10;vw84jpDfyCbujRfim5Y4vIfuJWO2FonTUnTDMI5D8IWWnjEbbPeg19MSeZt1jGOw3ToPMmW55sca&#10;lgepMeR3U4wf8yOaXIv3sv1IbUjjeQubb4ut6wGib5y8cX7vOCA0o+byss55Wt1ldXX1EtALN/7q&#10;EpB+GD6XNBNjYWO6qnHZ4a8+DeO4JvxkFgcE5NGjGxfB6G3euQ1Qj07s9mAkOfjcsfEARQcdTCkl&#10;v6NIm69CYvB+zp6KH2RfDXXZ1VOcdRkO6ahyTGPVP/FKEttnKGK+vQC3v1j16zAavdTP/YfP+nM3&#10;/nIUhOsHWxK7Op9Lx7OBT+Snrb8FxKZhHP9Qz4Vn/6jfza6FIAeXTpx1IJBPwuddtySpr8bqtsmT&#10;5k16mRilDX7tg71Bf4qib8rxJ+4hQ59A7zayXoL+xB4nZp0vepHUnw3LdWV4olzvJKB3eTzxrM8g&#10;qMMwMbuJYRx3yEGAWUfYtSNQFx1MfkjGE+UAoj+4R8nvDVPhqpLDBgkHsodPJKArGz+w016hlw3y&#10;tLr7tHVAPAagYtPbmKxAdO8khnQQ5g3Zuau+SCdyPz74aFRdWccZhhEBs4qEB9Ve4pedNg9iM0qR&#10;jsdtCBP16Pxs3YuCerN/FVsOEof0tpfO0zHUQ/w0q7uGXp7oGG8ZD221LyTmhy+sj06mDaX7h35W&#10;J+oJ84ZsrYe9bsMwmL04OKh3+lI5ICVxVnegTqS0/iyHzA3K6bdJdppGo+byXLVH54kNSduwe4go&#10;vr0EM1dD6mXrWcCH1inmD326DuphP8o7Ce3Ps/aL3snAV/OtpHJU3k5iQe7ar4gtk+b6DMMwDi44&#10;UGcdrBLD6SfsXgh4uCp1b2yMpzsSW/TwhKLzvGOfGFqP2LqGhH75pJ5Nn18Ua93M595J0En5Y2KH&#10;dQB5EMvm+VjvJlyATelHbBqGsUiKtBqcPp8PPp+a1eay7J5AYtjsEU7ouejxQTR6OZI4qzv5hHKv&#10;GFpe6ZqPsIpbKYPTNZHvR+V4Xj85SU4Q+odsyGpUXdk7CfSGC7d2MvShB37waX9oG4axB9Bl9jlD&#10;B17h+q+bxSjT9n1y8M57AI/fkmicL5O2R3LX/BlnRSmT8jp6GUh52q5THRV0DuudkETq/EUgdc5T&#10;d55PTjyry4g+VI/46U/1CUVa/KZ3KpBP2+AebE7UA5u27UNF906GetLv1b4wX4BfErsMw9gN5jnI&#10;EEMnv/uwOYE+YOepT1Nla7cssuYpbA4SLkOWE0oQ6treS7Dcoli/Opsd4fqE6wuJV/XOPXTuBbxT&#10;ka3WN96Mab9VJpsnYxC7FzxredqWD1ao3pewayLGMIwdkCVNiyQHlqQia/+bQ6LgFobEsmsCXR+7&#10;dpXCVf6Vtzyruqn1QwlCXdt7CZabvii9EpvePnr06EXY9ITrpu0iqf9E7DBOgF/nxeJCH+wibf6T&#10;TW9jBEHoeZ5fMozPXf0O+MLE2YZhzEuatleKHUySOKyH9LSQMB0Vu6Po6YiQ9JsOIfikOXyHe2Vl&#10;46KVWzuNzZOQ37r2Kmx26GWIDYkZurOkmpgIABTpmr9/7supe7m7TVEUl9HrGqL9YUysjPalaer3&#10;J/RYLIBf5xWuOSuMlZgyrf+KXZ2vSNsXaBuJeu3/q23JhzQMYwGEB5gG88d1+a79e3b3OPnkk9XX&#10;fE3L7oWzuYxxYnd3QoBM0/oa0Onk03vLQ+ZR1OW2y3gsDf9buzEoYsiDM0ns7vD+3D/A6yGxukzm&#10;mrOH6mDVIzb1fJ8EPXdrj/QZCviR8Bk3u7qvA5HWg7FbmmbzKsmntPmu6MgPpWEYWwS9X1bnInft&#10;F+UgLFybsNtTZO3zJA89cXZPhXpfj5AyQynjWZmB+ETHOB9igy5P/Wng/iqrJ2FAf1YXduLAdkBd&#10;OoXbBhRZ83Tkra6uX4JdHdlobWIaLuh0hdC7OpCYWCyJ7nU1EMbQn9MrYuVCn6DzdJI8HUPt4nN4&#10;1zxbbX5F5xuGMYPNg6j5JLtmIsNcbqbhsTx0HJ0M/ae681K65o5Ionsnoev06Vh5xSKt/0DyfBAj&#10;diiF0N5rsPzYOgz56Y+ue+cYt3mgU697zWcyUlYSuzt/njYVuzyxWKD9vcQDXSFJHGSet9fU70SL&#10;BD09bb7EqmEsH/mo+TVWp4I4NHwk6kmO2I1L1Vv3v45rXsxZPSSfek+PZ5cfiH+z3OZBNS+6rE7U&#10;a+yNTaEP8q0kX3ZAAgxvSZf2/s+GtoEfolLng9DeT7Au8ucCYOdZ/VY2PfDFTmr0p/qZcfnm9T6G&#10;Emd1iD+WqNzfxfxIYVltiz5NYlwW6uFfDjoQv2Gc0OBAQMJBy64ekj90wHT5af2hPLjXqcvqxNlb&#10;JlYX9e5eDCn5PpAogod3Oo/K6M+mJ740K7LmFawuFKxDkqxfms25wINPlNPrD0Lf4cOHLxT66KTn&#10;3x/WPo3kzZN0vOgxn+gYNAnvrYt/mhRC2zBOSPTbD+zyZDymAXrT7IqCBz9SHj1Qdk8gMTtJuh7c&#10;415V4yxLHmSRtu8sk8a/kRHmgVDXNgjtRUB/WC9kdUvI+sXWSW97dg3Gaz8eJiIdOVL+vPaHScqF&#10;sqfzxzhFUhfUVrpxVkQC6Hle3+y8887z97JjMQAPQ1k1jOWmyjYfIOHgmPUamu59deXS9ozYkKE6&#10;RvLLrP6e9vvAAfBGg44NE/Xm/MkKHxz4AkwYt7JSX0r8YT5sPP13x8qbQs+ztpu1W8d7BzGkg9Be&#10;JKgbadprfyF5Wq1LOUn4M+JsqnPzbQ12eWZtd8TEpLQdHZdn9WuhU9t6GEar0/EiqVfsr7ToZP9l&#10;lt+DBBIn77WH5YHWDeO4JfbBRywVrn0jF4lCB/h4EH5KblTfl93+fqyuh9096GTf+3R6Own14PU0&#10;0Z1rr6LzQE9P6w+xGj0B0Dr5jx6KrHmud+wierkANqUfsBmlHJXXCvcdbM7uoWNCO+aHDrTfO4jQ&#10;F4uhP5S7x/LTM8avFYI8qW+eu/ZpbA7WJxIU2fZn2TGMAw0+OUZjH0jbGm1N10EHj+8JaUrXvkHH&#10;sHsQHSuJelYnSy+szNbvV7rmI9C5SHcA66/FYvkgps8qs1uEy4Ct72nHQMysVKTNbRFLvdhzY/lI&#10;UpeWYJoPhPkinWvuSOv+oKH8rUhqM08M/YZx3EIN/pUY3Efed/W6azY4eyo42H0ZnVx7K86em9jA&#10;P2HKXXMapI+HTSdc0TGWhVwCS0w+qm8mOqDf1E38qf10CT4x/rGSvpeq4/cLrENsPYb8QPJ0yl39&#10;RPk4RU7SOrZIKj8eM5A8ME3HswY2TyqStRtQ7/fJ1A5egdtcEjuvxFCp2gZhjG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jGLMmvPQ2IzZt9O20JYhtUe4s9d/Z3ctZ/zTiKMn1W/JkvrP0VeLOVp&#10;8/nCNWdxaBTEaSmIXaTNk8Qu06byMkhYDmIWTZbVN5ZlsGvpyV3zQv17RI/9xlhekdbnsEr7vvku&#10;JPKH6tF2mGcYS8W0xg1iDbwoigvTias7UDJXfdFnKOgk+ZMybb9bjvon93nqB0P+7UB1deug66U/&#10;jW9ChnmQOk7I0/p/JW+naTRqLs/VRpE4NpcKrDdxPjYntq9GfCsrKz9buHrNO4mwDKQk2Jowj/bT&#10;//kMw1gmdCP2uitv4zMI2HmeX5NNOsHW/0M9n4+x2SHlgdaFQ4cO/T+UhT4tNlZWQB7SxqGNC7Jr&#10;yxRJ9T5Wo+shMk/b9TBfErsWzjzLcK69SpE175I42jeX5KwDR71SXwqyyNozvIOJ/T7tm6ZLojb4&#10;rKE458qbQmqfYSwl0oghwwY/GpXXYpMuJ9snxBp8lq1fIXftE6HH8oH4w/pZ9VCv+j/pBD71FsR2&#10;wHJkWdQzfqt3Ms5tXE6vm055Uv+uDyKo1//4ML9Lrn0jJJ0wTkOZ0jXPIXnuRBwnrnKQrcQeRMJ1&#10;p17ry2K/Rftm6ZA6+UyicO3bWO1iRPdOw1gmpEcDpBE75y4WNuhZtiD+7eYLs/K3CuqLLVv78ry9&#10;po4DYueu+jN2TSVNq+uzOhPca0fdzjUvYtdM8lF9M6TRqLoy9ei/5Vz9y5x1YNDbD8g2ZLND+/St&#10;hixrj7La/YHqOkTPk+pOsIGuK0mSS0Nqn2EsDXQ5/O1sVP0OmyfhHiA15h9BDxv1LFsQf5k134jF&#10;bObHy2sQc/rpp1+czW0RLk8vF7r26+QDGLJ/EObjXjSdGO8jiUM9YaxPafsezo6Ch5Q6nt1LR3ms&#10;vOLq6voloK+srPxU7LdoX6hnWf3rbFL7rL9A7YhSf5t4O60/xaaHtp//cwtjDWPpGI1GP6cb8eHD&#10;hy8kdti4J2zXviJ2ABRp9fShOgBd5n8GMpa3SOig/pos4+jRoxcZ+9r3Qgq4563XA3qXXNvdY18U&#10;vfopsfu4IPxNsd83lJ+79pNlVn+PzS4PUnQ68XYdBl0WhLZhLCWlq98tjXmokddJfTXSf+CdBPzZ&#10;anZjNj1hWUH8dBJ+L12ift87GfKtQkpMkVQPhlw0qL9Ixw+c9HpCDxNnRYnFz0q4LC9dczpXMUis&#10;bJjoz+MCHL4UYJ1Z7dC+MD+WBykp5oeuGR0dXRlyKN8wlgZpwFmyfu8ybf7YOwn4C1f/uCjWrqcb&#10;OfQ8az7MpqfImn+nS827sdmRuerNlatuCD08UMiO3ipZBH4dR/XNRNcSQJfELk+Rrv1dzL9TVldX&#10;L0F1P1cvN0wcupTo34D75d6p0L8v/K36nrLkQRZpceswFogvz+vHeQcTizWMpQUNOk/br4vunUQy&#10;7il7W/vpBHzP2EEQ8wHx6wMQDPkXgdQdk6KD0Da2Tp3W12B1gnBbs+qJ5WkZ+oD4tQ+MRsX1WO3F&#10;G8bSEGvYYod52u8dTGiDKq3uo19VEhB79OiGv7cbqztP2u6J+k6Q+rTc2Ng4f+6avxa7S668I3wx&#10;enE7SL4uV5/qKw2g9bqgjltGeP1fzGYP/bvC3xjL01L0Iqke7iU+WGL/ODXfztLqscgTpIxhLC15&#10;nl87bMiwjxw58tOieycB3Tn3M6VrUu3HxyFFWn+WzY4ia95Ocf4WhUaXxYM2SO3bKeuH1y/EqifP&#10;6tdK/ZBIdIndnSRJ/7H4N1NTcXZXZiK5+t0cEgX59EfwZ/hSLSwHP4ctPfhNWgra1jpudR07Vl6R&#10;zYnyvo2RXqTNrbUfUiedZxjHBWjQGydvnB+6fyilGjidZD8qdpHV/9MdBGn7pU5X8QB2dmb2S2z2&#10;CGNBzLdTwnXTUlIxGt8j9yktb4J8UCZ1oePkPdkh6KRxWx2vE4ecMIS/WdtDOhA7jIn5geTNimHV&#10;MJaPMq0/pBvxtAYe6sVqcfU0XbvJtDLzQCf6d9IJ7pls7ghZtpZhgh9oX0EnZHZPkGXNr8wbW7iq&#10;ZPWEIF0tbstqB7YRq4M6EFtLJOoQ+LdlqEf9JLyyKXm4IpMYScjLXftFPEiFLkieYSwVuuFCz7Pm&#10;/V6nS3u6vP6gz2DCWFY7HbJ0zRu8k9Fxe01vvTjhnrLoGHHOB0bQZegE/NHTT68vTifm+2k/EtXX&#10;ewNlCDmps3lcQ1cX3auP+jf39LT+rNgiaTt/IvTpMkVx1mW0X/Q8rfyHOzoWhLZhLA3UeP3Xamz6&#10;xpynrR+e0uv5xi/6DAJ24dp/3NTre0En+WWpo0ybLxVZ23v4AjtP6+ezuWvIOmRZdgVIuSUjqcjq&#10;B8AfomNiicNmgnul1OPvXnsrXPNKzjohKJLiBpD0238kJ8uNlY2L6m0oOm+fDdHFXyTtP4gPEugy&#10;9EfoBySiNpeVrn1bL85Vr2PVMJYTNGjd4JGot/wm2Hle/zbsIqv+QWIE73fNS6GTfHyWNC+BjoGJ&#10;dGxYDhRp+0+4X83mQpHlaRlbB/Ej4YGm6HQZfH8O6UG/7254OKfLIeG3cIhByLZk079ZQtvoLWxO&#10;7B8g21J07yT0tq1GL74yblFILFI+yn8VEg916c/2BYjT5Q1j6ZHGDr04vfCXirqRhzaIxbCK3nMS&#10;xu8Vstxw3ZCyrP0lusT+N7E5u4fkIeVps8LuDroa+LiXU+o40aBt+jjaVv49d+C3nWse0+lpdXdq&#10;E9/T20tvv5VDKz9bpu1XxQ8JRJdYSWNf823JgwRaN4ylY6gB64YvwM553AivB690xcpoKO+Mafk7&#10;RerOV6u7n3vo3AuIDRnTNUXS/PdQHijS5vWSPxRzIjM+4W6Odqe3kejhdgu3pegrK3l3u6zK2z9i&#10;tYuPlTt06FA3zjZ6zjL5gmEsJRtHNy4ybuhN9OV/59Zuqg8GneSeKV1qPq/zp+13d2vKJAHLYbVD&#10;fFpivUSX3q3gfZTCp/bU4/NDakpid1ev0Ue2S/i+ObWndlPf3Ha0fZ8GW/u0jnfbWUW7egIk8vWn&#10;+rGyMZ9hHC+cj4fw7E3nc5CIHXT64NS6/AbxSx7QvjBPGPIb423jjrrLHTtWXJWunD6TJ/VTxQ8p&#10;D+WgAzx/gNS+eXWxtS50eepjnjDGMIxdBl99sbp5UPIBK7a8fUHy+zpP8mPor+9gU8/uxz7D6KG3&#10;YUyHTM4sfsM7CdqO/gtK2hf/6x3ErDoA9DRtryQ+SJ0PdJ53GIaxt4QHpj4odSrS5i2i+8AAfBqu&#10;4+WEIeNR+CBjgiJr3gUp2w065gwUPdx2sMM3M4Z0QD1sPxck/Ej+s+uy/HmfSUg8brnRPrtD39ev&#10;yzCMPQAHnnzpBWCX5Vm/4KVKnO0p6BJ7Wj4Y8huTyPaErqV8jSf4beqaj2Sj6pbs6uIBnkGw6pG8&#10;PG1eTCf/p2hfEUzA6+tWOiT1yP0tFMMw9pgyqU7DgZgn4/eq5QDVw49K0u/KCjqfema92UiMYXA7&#10;J0+ru5D8JmxsPy01sn3Z9EyztZ4lzXfFxgwykGJrqcuE+YZh7CFyQErKs+a92kYM3g7RPp1nbA+9&#10;/WR7Fq7tfbnofVn9iHBbT7NDnf5c/6gY1SeHfj3vHyTtYz+sJwhjWTUMYy/AQRdJ/6JtDjUWhN6m&#10;Q9tYfJlrX1ckVTdZbBir7cLVNaudP5SgdO3fw9a+EMmjk/VPvMMwjL1BDs5Y4pCT8G5r6Dso1Pl4&#10;qqploXXtVWSY16Ftqn1DOgjtIq0+wOpJuav8e+LQwzqGJgSgk/pdWZ2o2zCMPUIOTqQia/+b3cYu&#10;cejQhv9qTra5dzJF2vTm0hvSwTRb9FAC7Qv92m6y5rraNgxjjwgPxmUinNXloP8OvZ7hupZZ8wM6&#10;KT+Jzd5vmYhNmy+x6onFisRsMZAAPk4/EZ2zujw2PTGfYRi7CF3G+k/D2dx35l0XHSd66daf4R0H&#10;HKxv+Dun2fhwB7cb2PSQ72WsBrHNt1jd3C4qH7pO2Wr2K5x1klutfovVHlg+q4Zh7DY4MGWshf2m&#10;SOovsNqjyJqJuQmngd/E6oFC1itcv2l27LdMyxdbJPW8nw0J8tX82is8JrMkudIQsrT+G/L74WMF&#10;qcswjD3gIB5w866TjhM9c9V/eJlVvwN50H5fuD7T7Ni6T8vXtnxRORRfuvapsOvT64uzywOfjgNV&#10;ttbdUjEMYxcJD76DgKyTHnYSzLuuEqfji9F4EoH9JnfVs1j1hL9J27Hf2/tNrnowqx10xXMBSInL&#10;gmnIRqP8ZsjDtFywZy3DMIw95qAegBibgXp6P2SzI3ft51jt0L9h6PcclN9ZFE03qBAGBmLVo9cx&#10;z5veyRuEv0E+kxZiv1H7RIdE0oPkY+otSI0uaxhLjW/0rv4vNhfKifISv4zhEJ4Y9P3R2ElDfN2l&#10;e9r23lDIXf1EVifI0+ZBrO4K4frmo2aVVd/DLdLaT9lE6/i3mFzWZzBh2Wm26NRWXuMdjI6RkeLE&#10;p/OAc+5ioc8wlo6dNmI6KM/J0npUuuaR7Oqgg+RyrB73DJ0oBO0fjV7aTZnvHUysDvqjfCL1tAdP&#10;ynRJ/yes7jrh7N+yns61V6F1/Ix3KnKeCgqEvzVJ6qthWi7osz6ThhzSIYUhv2Ec1+iDAsis1yE6&#10;Bnq2Wt+YzeMaDF/ppau/4x0R6GTle5t0MnqDdxDh9mK1p+8109ZjWl6W1Teelg+G8vUfufghQx0T&#10;74pPEFt/2m0YxxVyACDlrurdF6VL7HdmafV0NjvoYHkVnXR8r6nAaGKueajPCAgPqOMB+U2hFLRN&#10;2+ZkyFV+31aXSc9IrwEdDNUFqlF1ZchY3m6De7uQsWVrn+MpnDTU4/ZTdIE8qX+b1V45fe9a/JBh&#10;8gGK/Fh+TchYnmEsHYVbu5c05sFG75r3F679RzZ76PhY2WK0Wf+yg4lCWe39Vuol/jqk+Kg3/EZI&#10;IeM552gblpASRyenJ2tb6OpJ63O8QyF5VbY5TvGioLZwX1YH16nMmm94h2IoVqN9m3XFy0GGuvaF&#10;6FjvMIxlBA1YeibQi9OLy/iMgGkHAh70iO6dipNPPvn8Q2UFKv/jWTEHiXBd5ZaE+EvXnBV78KRt&#10;utp4NKsdlVvzX6eVSXMPL6dsk2l5iyLL1q/Aagct1z+4lZ66MO23CtqHge9ZnYjFTCOQ8OtX5pBo&#10;W3dveYTlQtswlpb0zPJGQw16yJ+n7bckL0+br08cIGnzoFkHCfLLtLwRm0tLmbT+TwnIbw5lSJif&#10;j+q/gATiw71T7yAwdyCrHl3vxsZ49LZFE6673CsP/YDawB+zitsb0XkN6crhFaxG6wDiz+iqTHRI&#10;SfLhCNXlx8GALtD2+hCrg/UbxoFnqPFO859zzjndZ64TB0ZwsJSufcaRI5vxYKjuZSL8DbHfJL7e&#10;9hgoF4uZpxwo8/Grcdq3G5+ho/5wPcDEurn2zax2xMqB0J9l9SmQelmii43nFqKHFNn4FcyhfMM4&#10;0OjeDUiOrF861phxOekPCvV6VixO+0pX3oZ6yxPzr1H6AZs9wvEMlgH5vdTL9WMji93bDqQ7t3G5&#10;Llb1IuEr09rfxtBltQ4JtA5iedRDXfMOIozfKvOWn7ZemjzZfN96KEb8eFtHx0CXpG3RIYXQNoyl&#10;JEuae8YaM50wPhVr9Hjgx6Zn1oEBO/SBIb+mStp/mCdurwhHH5NxhvO0bSDpEtoP2K7XV9Y/S8r7&#10;ie0zGMmP6ZCAdD8hqfYJ8/p2AuoL65R7v4J8Ch2iy+nbMGF9YutliS4JX01KHoh9RXnkyObM14ax&#10;VBSu+rRu4IIcAGx6/AERfDIci6HUPcDCp8dhTDaqfif0abiOwfyDRriu1BN+nNyuka/0gP5duoz4&#10;dZ7WIcHq6uolILUvfItDQ73m3ifNO6VM1q/Dake43Nh6gCJrukkI+utf/CGrPX+ol65JvVRJ8iDD&#10;qyzxG8ZSI41dv/KG9469L61fwC4PfOEJR38MAeBj1VOmzcdDn5Afa685lHcQ2VjZuCirHln3Mmvu&#10;BiknoWJUXE8+v5YxoDdjNyWS/tIvjCmy9s8hQSxfpCbmm5d56ptlC6GfesqXghwqD9nprn639uOP&#10;RmyQp9U6pPaB0DaMpQGNF4lOsHdgl0f8bHpCH17fCmOAj3PVq9nELZBHx+JAWOcyEa632KHM0uop&#10;eVb/G/Q8bf1bKpLgA9527d93OueFUpiVD2iffp/VHYP65bVHUGSVf99aUyST7y0DOpFusNpbT+nl&#10;A+0PdbGHJMCfOqse6iC8nFXDWF7kAMiz9r3sooOvfoD42dU7UIQibX+T/f/CrmicAP+ppxYXZtND&#10;J6U3SBmkIm1ez1kHhvD3DNkxSb/vNp2ukvbFdC2FWfmA9sn7WPUTyLK6LYaWL8SWD0I/9Wz9ffeh&#10;8pCi50l1J20PSToB+0GMxBbozyBj1TCWBzRkn9zaTdmFRn6m+GF3MWwLhw8fvlDMDztP6qey2ZG7&#10;5oM+Pl27CWw64fv72aVrTvMBEaqkvZNen2kJsVxsVwl7YXg9i1UP1mVI5nn9u6IXWfN2nRfrKdMf&#10;09+JT8uQWP5Q7Hag9bg1q9F687zfUxWG1kfGCAFhjL53LqlI6j+XuFlSCG3DWBqyrL0dGjAnP4WR&#10;2HpkMDygw6zRkle46lGcdVLm6v8a+8dfoglJUl4Hfrr0/aaU82WpZ80hHp3nXP3L7F4a6Pe/m1UP&#10;fkdM0nZ4K95oEZ8ksbW/SDbHMRZ68Wnzce8kdFnvILSuKSKfbM9CvzGhnyWAoeWActTcmVVqC4X/&#10;PWG8XnedB70Y1X+Irwp1nvfzRzX0B/l71CO+F/SjR49eBNIwlhpp7DOT6kkLkpePml9jl6dXTtKx&#10;8oqcjZPCC3Qeu5eK8MOMZtRc3o3GtycE+W0xKfd7oU/m15/Q/jxt7wLpVsZ/VmE8KIq1G3ipHtJW&#10;rvWX7zoOhPZWoLITY2OHr8UJejlDeviwuByV1xrrzT3pj/ud8gaJz+NyoQ4phLZhLB25q77IatfY&#10;50l0YvWfs9Kl+8di+Ui+UoIu078R8y87Ye+Yfue/05WFY9Mjv1fLIm2eTtvPv9UiPkmdnTT30PY8&#10;cjQa9caiECR/EYR1Tatb54k+rXyoS9J2TI9Jw1hasiz7Jd3IgdzDhZ6lzQg6+V4jcZKQr23cdijT&#10;FrMK92LmAWNnUK/JfxQwLZ29cnZv/AdB/DrWZ+wy4XKop/oi+i1vYdMjMSKLpPI94SKrvwyJXjdk&#10;nla+RyyE5egP0A96JL10+hN4F2QYB7Suof24o1lg1lfX/f1egXr1fsLXGDKQkEavF/3ef2bV+3Ve&#10;Vaw9nrZjJT6dL/uatscnIbOs9LffoAOtG8ZSoht+ntWv9U4CtuTh02Do8p7oUKIDZWKeNs1EPJ2I&#10;q6o/2lgMOsAviFQUxYWpR/hzpWueE9YVJinDVewaWBarHv9ucuATG78X64S3EOAj+/+6T9gpFaO1&#10;66lxkrsxHPJR86uiawnm9QH60/xPVneMPLCNsbKy8lOs0h9B9TbIuljz934FWTcdC8J1BvBpP/25&#10;PErsMD5W3jCWkmmNvFltLiu6TjHfUEKsnhq+OLW4cJ3UV4vFSpIHOosAM03nrn0+m3OD9WB1kDCG&#10;erETI5jBXlnZuChdUdxV8iBDnf74atgCXmfTMVrGGMqjP4PBAYqkTJpW1/eOOZh3HUTXvjRd60YG&#10;hD+M98m13Rs8QzGia0l/ir2Tv2EsFbqhA9h5Une9UHZ7tC065Pr6+oWoh/xIKYNUrNZ/oO350/h2&#10;yXZT2OtaFKib1UFiMaFP1rNINm8Ria+fmntK3lYkiPlAeL9b2Di64d9aCONnUWTDn3HruvAGBasd&#10;ko8rH0hcMUCCbDS+HaHr8HbafpXNsa3yQRjPqmEsH2jA1IO8P5u4NDwsjRpyqLGLnqftfXrxrv4P&#10;yEOHzr1AkTaHvI+TfqVOPqbYbcq0/gCWx+a2macOxAx9gi1gDAnxaRmmMB8S6FcGY/mgVD1REObH&#10;cCtu/HbHnPslTZvbsjqTcPl0NXBXyGl+nedtNTlvWG6WbRhLgzRe6un6Dzu8k9F2qFPP5mXQ8bCK&#10;0hfED5knzZvyrP0k7M7n6ieL7ZNrTuvZC0hYzm5DJw0/N9005L47mx7Y2ep4qihBYiCL1eLqkDpJ&#10;Hm3r24uuJSD9X/RbILGYVb71pCl5FLUwfjSqrqzLbgdqD19jNbo+Yf101dDrAYucVkbHaSlz9BnG&#10;UjOr8YcNH0Cnk0U3tkIY41xzRx/jqvvrckXW/B3scRoPFyr5m/7J5AvPQa9c2uTsXjhZWvU+oIgR&#10;rresF5se7xutX0v8EqPjdJ6WaZp2U3hBAujaBhO2W/M9TvGLxBeakPNAfzx+4tcYennhskG43Fg8&#10;ZMwv6DjInOdMnFbGMJaCsHGDWGOOxUnvjs1ejAxdGSsHYJdqDGfI3LX+c2Wfx6lIqr+ED2g/UjUw&#10;gWsI9dr/WcoUru2NZLcTUB+rg4QxsZ4o/bn9kK4czoY/T+pzIZHkiz6JD8tt+pvWy7Q+Allla91E&#10;qmEZvDMOKX48C4AEWdJ8t9jCLYkh9DKh037t3oWPQTG3Y7UD5Xr1uPZxrHokrxcTlKHtOvOP0zAO&#10;HM5V3UhvEw08GQ9DKcC3sbFxQZ+nvuzK0jr6uS/1lg/nSfMu7StWNw967Ue9ohdJe0x0kaLHoF7S&#10;usQg5Vl/AP4YedrefVqd84JPnfNkcxCmGEVaPy9cFmw80GLT2/LaoU6SBxme0HUMiNmsesTWf0yH&#10;ZFLSpPRjJYdlQJG2j4XEO+jeMYPeOqTtd7WN9gAZW44G+bQ9/Mh6QOL1+CCQGl8mbe/DpmEsL4Vr&#10;XkqN+VvQdWPH576j0ejybHqQj/ds8WqXxFLv67n9cnwAkTz33HMvQPW/SPuyrOneAoBNPZo70CW1&#10;v8fM7q4OOkH3B+1RMfMgZWS8iUUQWwf46ITz12xOIIM3semRD3fYpBPOeOxgneDH/qET43t8jIoH&#10;YlNP+zGQMu4y9YDfiz9c6ECXw8QDXmof6c695GJsRqET7JdYncrQOgLRwxhAv/F5rPr86ElZZNr6&#10;qwIwrU7DWDrkQ4Vi1DyziAwYg5MZLqnZ9CCfTuKfL4r17vZFeEDAxlgQOp+Sn5sPOtXpezyA87o4&#10;Ohj9jMn4EEX7IYGO3yrUa/Wv6rG5bYbqgB8P+ticILbusKXHineJJUbicFIWXcvTTz/9MtCBjgda&#10;L5Lxg1igy3sHIdtb+2LMyheKYMjV3rJW82uz6tF5oY79z2aX18nISdkwjgvQoPERB3ScKGWiU93Q&#10;oeO+J5se6h3/e5Y2vucksRjInQ7IZ0MH4teS8v2wl9DpUrQbNH3j5I3zS1xd1xcXHejyob8Y1fdl&#10;c1vQge8/XZ5Gmq5fH+vEZsdqcILRhOsaEuZtbGz+fn1ixhgZ8IXxks8mTqz+1gf0MFYYys/S9iju&#10;J7PZyy+yutd7ZXUqYVzu2q+w6tH50/RpJ2V8dAQJZBuBgm+PGMZSQydc/6kv9DLbfJ1LHyQgtEEY&#10;i7oghTCfZPelW5tPTgGlbeg4WUHHQxvJg9Qjk8EOx41YFNmoGnxoJgz5BeTHYsgX/eqP1V45rQNs&#10;51genZyfBinInymd4PztDV0H0HV4B1EkVfcVpfZnSfEAVqcyOmXkp7USpE1El5WOJ4MF2g9d376Q&#10;qzUdEwP5dVbfmE3DWF5w4NBlt/88FT2b8Cm9EDsoxKdlmdRPhg7C/CKtni460DoI8n4UGzcYQJeH&#10;UAC2zl8kMjEnbaOvDfXOZy17aP3oiqM3d2Go68RunDj/IeOTls7TMaGOHjibPXTcNJJk/dKsbot5&#10;lwMQG4sfujUksZB2UjaWGt3wMeiN2HSy+yfd0CGF0Abiy7PxyF2wqXfWTSsVq2tIB7Bxi4TNMPYn&#10;Mu4uCMuCPB3PhcfmQgjW4bwyLXtfzQmzluvLRmLgo9/c3XcXqZP2QcdribhPLn7IEF3OO5jO7+ru&#10;dTPaZ92bK/rtEI3+2GMeaP0eATm0fjEQG4unZT+c1R7dbyFpJ2Vj6dGNH6+x0UHkZ6agA/TDurFD&#10;CqEN5JUpTN3jZVY9Nsua60IHsbpCXdvZan3joVgQs8ukmvp62iKg3pr/FBhgmXSiiE4Y6tcnWEeN&#10;5GdJc292eaQMpJ5yS/uHdEggepZVv0NXPs/QecJo1Fw+9NO+/wCrXR2QevTAwjV+dpp5oT8aP7M3&#10;3vCJrUcMxM0bCySW1u3lWVaf4p2Gsczgni2reK3q7WT7z6jpQHqZPE0PDxI5eWuo7D9A0onA95jp&#10;xP4ZeU0L0Ako8updv95pNulHw7Jl2nyWTQ9ud3j/NkaEmxe6kngnqx6/PJ/qh7Crh+Sz2QPvZSOv&#10;yOo/YZeqr58kT27biH/odTwpEyL+PG+7h5X66kMj2xOxtF/nPrEKXU85XbvRvGURt9XlGMZxhzyQ&#10;Admx5rr6oBB91oHikupR8rmufB2GMilfYstU+yCsn3o53QcpsMN8Vj2wMSYxm/gT6H3OHUIn6GfQ&#10;+vwrUq4u13eKX8/Reu9k5n1Ikc+8cenv1z14IwFg2yBPeqsU89SuLk7wi8QUUKEPaB0M2dPiRC+K&#10;9atC5nl9M/gkwTcvsXpBmTT3Y3UCxGE2azYn0G9fGMZxRXiAaTvLml+JHVBhmZAsrR+CSVahS2zh&#10;qrIoJkcG0zoeXoV1wx6KB7Dp8vhJbHrwkUMYt1Nm1efXg9afzQ5cTSBPErs94qM/o1eyy0M9Zj/L&#10;N5tdnPi0DH3VseqGkEDna+DL3PCMISBPJ69owFCd80K/7QWs4lZD73dr9EStIdR58DPUsNmBqzpW&#10;DWO5CRu4ftgDdL7o+JSZ0ou9c4AsGd+2kDIFT+QJYnUKoQ3gm1rGNRuxckDKDuXPS+HW7konkpey&#10;GQW3bbCcI48cv60Rgq/mZF2oJ+jvf9PJJPrJN3zOrf0W5f+RlJEk+UgYBN8XICSPrgb8APFiC7qs&#10;dzDanpan3yffKbTPPsJqlMLVX2a1B5YfWwfxlcGM6oaxlISNPHfVn7Hq0flp2l5JXtKPHRyaMN85&#10;d7EibQ5B13lhXJb1H/IJeCVqWjmQpY2DP5xle1FQ3RPvF8dAzKw4Onl+R+KyrJ2cLzGt3kO/+Xv4&#10;Q4Of/hT8XInIg8Q9ex2fpqWfommcN/5ST6Ae5ngI0OCPRd82Arp+yCqtrk9693BPP3/YClkyfLJ0&#10;6o9FwPJlHTTT/KwaxvKiG/KsRo0xE+iAnBiuE5A++EQ+Vq/4gjrOoxOqHylOwNjMsfIA4wgjj04+&#10;P2bXINSrf+9QPTsBdc6qFw8654nTMWG82NofSjq5fhuSOZ/4hTBe0LbW6c8g6cokzUtkO9MfwQsh&#10;t8q0k3IMLDtcVzDNz6phLDcyQA2Yp2FPi5mWV6R17y0Jsv3XXGGZWB0YlH2edQN6IlLMks3uhRKu&#10;C+6BjpfX/xw9hqwbmxPo/JiubS9dk/Zslho8qIMM87SNCWmLpPoEdPHTCfhjkCBW71bYTvmyPOuK&#10;rHagnlhdO10/wzhwnHfeeeeDnLdxT7u/qu9zzmKrBxkun/fzANTLhp6tNr/Cpge+Xkra7uvGEB3H&#10;rg7th6zy8bRbPqnZvH2wIl/JfzH0i01/hP/kHYyO03qRNk8SO6xru/MghvVoqC1Fx7mOlYEv5s9d&#10;9TkSvg0bxnEDPthgdS6mHWhbZaguPR5HiHwAscj1mAe8r8tqx7T1yEfNQyV/KG4oDzZOpnT5f78u&#10;Rr0uJzExCWI+oG36o+tehxQ/7t97B6HrCOvZTWLLmrYO273fbRjGAHlWv6NeqS/F5gT+gEybFTb3&#10;laETQ5qm15ATh07hu7UJ2Tqf3Z7Of2b5C+zqlgdZ15tlwzzRBbHpxN6NKU09097nyl2MW9vQtki3&#10;Oh6bGTaSrmuvkXVgswf9Wb2ZVcMwFsnQQXfQ2Op6yglFJ87q5bHL433p+EtBHSNJ/JAgpmsfmBaf&#10;nlldv+AhVt1K/cthPnqjuau/ya5dRy8fwA59hmHsEctw8GHYULrU72Zw3irFsfWryolGfq/oeVLf&#10;HLZzazf1Pv5UWSfkU8/Vf6QCXSSY5gN0gv2+DLAfxg5JsJ8nZWAfihjGPhM7MA8aWEd87s0mbhH8&#10;CPdq4R9KHNpD8oqs9uMX61jRdZKHqtAhBbG1H7dD8K44m728IqneJ/bKytn+i7peWaXjpIyHgWzu&#10;KvJGiGEYBxR9cjiIYP30Oup7x+zqgYGTJB89V3Z7dLmYHvNBB9rvHcQ0HW9VlGnlB1oKy9IJ+NlF&#10;0n+lUZffS8Ll7td6GIaxZMjXh5LY7U8im2lyUB7JoxP0X7Cr82ldpzAGiC6991geEF3kqTw9WBiD&#10;RL3377Grl7/b6GXRdpl4F5x604/y6+fG98INwyCypLkbqycsp58+OZefICc2n1z7RnZ7xM9mR+gn&#10;/UdiS16Q3+VpCbReuOrTrPb8YKgOSJ94Jhjx7wVbWdZerpdhHFhO9ANB/37o82wPiQtjY/6YnWft&#10;58LYIZmnbfdlo/hAGLfyvBX/OmIYM+KxlqGHZQ4iWLdsNft1Ng3DOFGhXmQ3bCge9EHXnyoPgTid&#10;2O3RvjBf7M385p7ihzz30Lm9Nys0GOjIrbiJV94gi1F9spf8Aclm/f11gTyo6OEDDOOEQh+cB/1A&#10;3UvkBCYTloqtkw+MkPOn5Eh0cvefs8ubHKSeD5OmSnmJgw7KrO6NX6FvqfTjxroMFCRzIsZiIMOe&#10;p47bbbAsSewyDEMjU/z7A4UvbYtsPO2PMYk+qRRZ+zx2e3QeErt7SN7qanF1TP0EXQZBknwfSIQ+&#10;kUUynisPDJVzR93l2JyI0bGA7OjchLsN1iNcF8MwxvQGf6FL527oyDIpfe/LDp4x2A756uZ8eHna&#10;fl5OLj5PvWkBdB71lM9kN26JvAg+6GEd4p8lc9di4J7ofWaRIFZe5+83RTqeWotNwzhxwTurkPog&#10;zdPyjyFB53PNxDx0JzJlVt6Ztskqts+RI/GZSWSbFsnaDdjlET8SbJxQRdd5eVp1s5iUbu2mtLz3&#10;Qt/Y2Dg/JNDlvIOAXqTV+9js8jDDDGSRrXUfsmi5XQrXlqxOQOt8Oq/PE9jlkds4IVlaP3qn62MY&#10;SwsavxwAWZb5mTLEDwmc27wENvro7VRk7bu0HYI8SezyiI/+HG8teXTC+rboki/6NAnm8ek8UAxM&#10;1bQVUGfm2teJHi5DCPOmxdGfnT3cM04csownQ03bF8uBQb2Z8czLSX0upPiHDpxlJc/HY1AsAmwb&#10;SeyCz08xpX2akqeB0vl5Wv+V+JDy0/JLahsxIrOk+ZK2RRZp68dXxkNESEB5Z0MWaf0h7yAQH5Zd&#10;JLpOvayQMI7VHvCffPLJ3ZWBYRwXlEn9RFY70NgxP5/o3hlAl57vpx6cn4PPGEa2H6RPafufPoPA&#10;DCCdn+M0Xd6x0s/KoWN1krzkSHJp0bUE8/gisjen3yLBMvSVliwzRPtjMRjjY6isYSwl1EvyPWBQ&#10;uvY2rHYHQDFau16VtX66ePFlrvJj2R5vB0OWlC2rCwXbCW+xrK+uXwK6JOq9vodDPElSXkfy2OWh&#10;P8CPeX+6diPYEqNjC35XWvK1PMYn9SJrPwwJJE/PpiI+ULjqgazuKnqZILQBbaczctd+kc1ojGEs&#10;Pe7Q+FU3DRp7kdX+s1zoOc+SLAeBlkUy/V1X7yC0vp/MWo+9WM/YdoGU5Fx5K59J0En24ToelGn9&#10;qVg52HlSPxm6cxu+95nn7TWrbO2W0HUZSBD6iqz5gbZ17CKgdjV1yNNw3WSYUY2OydLmW/Jw0zCO&#10;C9DAzzjDXYVN6o2sdW9a5Mfaa4o+JCXBBqJTj8a/iYG3DorTi8tA32/0eu4WRTEe3GcWWBe84uZ1&#10;6sHqdcM2gy2J3d32ZrOz8ZaC+PHVno4TKdAf7FtZ7cgjM5bLBzB0wnsH5G4Qrpvg19/V/8VmNC70&#10;DdVlGEtHmTbf1Q1adEit92XzkiytT4FOB/QRSCAPjzLX+AdHEq/f190vZF2mMS1m4+jGRVhdGLlb&#10;eyGWKcsdjdaup22BTlCnah/08ERKJ+bX0OX9b+L2hfggqSc5PvGzHdajZZb195uO3S7z1EHt5f2l&#10;ej1P0GVj9Rw7VvqJANhcyPoaxr5DB203dgMQnU7W3RsXk7J5CXRJOk8Y8u8H86yDc/UvszoBnQAn&#10;ho7U7OQ3hg/vvJMIbVC46m3e79rnw9YxonfJ1f8heYB6vB/UNiDfV5xru6skyace/H20vSjmqS+M&#10;mWWDRa+nYew5RdY+jFVP2KjpJHQHSPFrWRTNb4gufpc0hyExaDruX4bl9pPRKP+1PJh4NbZeFOO/&#10;lmOzo07Xbg9JedE3EGJltvq7i6R+WDGq7wsdZbl89/Wk8nVon5ZDfi3BrBgduxvgOUWSrPu3RGLo&#10;5eN2TuxrRM1ur69h7Co5P32nhuxPNNKg55GhTieznE7GFy3S+qPi17JwbQK5X8h6TMO9wF1sKA5/&#10;NKxOgBM5qz3mWWYMXY5OWj+G3ffRZT7ZaVpfg12+TCwhD3VIDGSVt3eCBF0Mf+4tNmSeNG/St0d2&#10;k8OH1y8ky44heUmSXFrHxcpMq8cwDjR5Nn5aLY14Xgm0DwkfHECmaXolyQtPBkXa/CvkXkPLvx2r&#10;HbJOmpgPDPlBdqy5bp7Uv53nza+yayEMrR8lf68Y4O0M9nWxYuvEWR66Ono7qzgR+9sxEjMk9xos&#10;txpVV2azo3DNYUp+kgC9btBXHjb8p2kYS0N48M0jtX706MZFIIus+UvIPK3WIausuiXeZ5Y4LfeD&#10;cNmxdRlaP/HjbQbvCED+VurbCqgjS5qJd6XHy6y/wOZJ+ep43AtZJp1su+E/xRdKMJQHqeO2S56W&#10;D8J7z4Vbuy+t77ul3tI1Z83zJzaObd/AZoesm15HuhJ7Iz6+YdMwlpOwcc8jtS7T24d+SBDz7TWx&#10;Zc/r09BJ2d/r1Uwrs8jfjLrk1TQN/OFyYNMViv8qU+eHEoiOB31V8FBPx+0U1IVEy/gj6ql3w4iC&#10;IqufJ/lDyyxxFRY8DwBhGboSe8tQHYaxFEgDnibzrH1v7io/5GPhqlLnxeIhAR3oftYN7dsPZAYN&#10;IbY+Q+sY+11CURRXzUbNnffq99H2fMy09aTf2d2zr/J2c8Q4kkhy3xszpEDmo2bV2ypOyyJp/wFy&#10;iDJrolcO20HWUa8DUvhHKPkaXU6IxRnGUiCNV8asEJsO3FzbdGmYQeIjki6GpE7dQc/5gC49n+al&#10;8u0leM2P1Y4y+JRZ1p/NDvgOHz58Iegy6JLGl+PX2EKKpD7G6sIZWl8Q5okufv26n84TmST11bRv&#10;FrRd/pbVhYLldylt/fvzep20Doqk+UYYYxhLiW7E+LBD7FDKO6wYrwE+SfBB4uSFE7v2QeKSW3Sg&#10;9b0gXF5s+fAN+SFjD5wkL1bOjer7xvyLBssYWg4e4Ol1LF3zkbHcvD/by0/bW4Q+yHnZavxWwENU&#10;qR/31/U6pml5E+igyOoCvt1cF8PYdfR7yrpBa0mXkH/o9WT9Ohg/QeIkSRwGWRcdMk/bb0ECHecd&#10;+wSdfN7JqmdofYq0flWWtv5LxTCGemV/CUl1+Q83QhC/l79z2vLg9w/95KSs4qDjzRHRRa6url8C&#10;+lbB63m0bb4KXS9nkaBen9LyRpD5KP/VcFkSw6ZhLB/Ue/p7L31j3xx1TGR3Ula+IR1vY0hMKHfj&#10;82SQHcv8iSVEli2ENoCPfn9vqNIsa7sB/MF5550XTH3V/20HBf9bKMkcikKWbdwYfrlqkfFHvO6a&#10;3vvpQOvbAcNvhvVJYtcghWsfLLEykFKM3LUNxfwIfyCxukPbMJYCabharq42lw19eNAnOtL44N58&#10;wEU9MZlpGb3H9/m4tPmuvC0gebsFls9qj3C5Q3boz7P+bNHeyYiNDx28I6Bw1dfCMntNeMtIgE+S&#10;tn0mof3esQBkGbE6p+VpJAY9fnZ1wF/l7X0kBomzDGP5kAYck1ovsubp2u99SfN40ZEHRNcyy5p2&#10;ZeXsn4W9W1BP14/lPIsqq36fVU/4YQtYec7KRfWgSTovd5UfwhRof0gsj3qkfll7CQaDwrrod3dh&#10;h4mzuvUOx3ReJOEyQyRfJ84Szhf6S9ecpuN1nmEsFdJ4Ra5z7083bNEp+YGHsqw+Kj7k50l1J2/z&#10;CHN08nmllNNyN5EvvDThcmfZAl7j03nJGeV1WJ35mzY2Ni7Iag/quU6MA6yh9e++0NsNqH7/B5on&#10;9WthQ5evLyWJf3W1uDr0vUAvexb0G7ops+jP1N9uA2EdYmufYSwNuuFmSf0nkGGjFp0Oim+X2fi1&#10;I+2HjkHwRacD5pvygE98u00zai7Pake47Amb/kS8jKyj+LKkvJt3EHSy/iSrXX5sGbH6ZlFla37+&#10;w71Ar7tO2gc9xrS8nVIkm/eS9RsVQ+Rp88cSrxPyaN9+VXTDWCrQcHXvSSSSc3WG+8ti6/zMVa+G&#10;nqbV9cUPhnSBLjOfw+og8l7wPMgysqR/WyKGG9VrrA6uJ/RydXOmj16eaz7ipfLFkPeyhdh9UM2s&#10;+nYDfPThf6tKY/+mHjLk301kfZDyZHrbydPydB1/UCZTMIwtIQ1YdO3L0uqx2i6oJy0x3VP8tH6V&#10;j0nbW0ge0PpW2UpZiZ11Ug7rnLau2sbrVpCx+Fi50JfxiVwI8+nq43BBvTo2dx1ZR1kPbU97KBvz&#10;TSOMl2UgjU7Z2dgUuq4wcYgntA1jKdCDn2spSdt0Sdl9XFC4+l7QAew8a94vuryOBR2yyOpHONfc&#10;Efo85K71n3PvBFm2ENoayRuSWVb9/urqqn9vl3zfgJQTmFC4tcfXdX1xNqOMRuW1WO1RnFn4Man3&#10;A/xGncJJDjBsp7a3CsrSn87fsRkly7Ir0NXazWVYVPqj/wNZn50mvwDDWDak8WopiU6+mddd+wxI&#10;Nyr8+8pAYtjsygPRi7R6m7Z3i/TM6vqsesLlDa2nc9VvsTpYJlY2Fhv6wnebQ+jP5zNhmb1G1jtM&#10;nD3xO7dLndc37+p39cxbWIZxQiMHnpZhykfNI5EHxMemt3NXd/dRJU8kBtGBXDRFNtwD0zNAg3B9&#10;We3pQNv0m55MPXw/iwrI0/r2YQ8ZoMy0ekCetuusesL8/UZ+gyTxFaPxR0OLJlzeTlPhmtfE/Lw4&#10;w1gu0HiLrH0sJuQUO9aw57Er1/yZ6FrOyWDPknrq/sGiZit10297N2SaFrf2DiasI1xvnR/zAbrc&#10;fl6hxjUO84dseXC4n2BdpiUO21VGo+bysrxF3LoChWvfhmm12DSM5UIdhN3ntl06s/wF0X0wEdrU&#10;C+zms8uS8YAw0PXsFvNA5X7A6lzoddCE/tj4G4LY8kVgljYfh5ysY/wGRfgmBeJ07FD9gtih/yCB&#10;dZPErpkc5N9jGEuHHICOXwUTG0nPSQc7T5vT2fTAx6rXq7y9C/V2vsiuLYHysVkj3Grxe6z20MvW&#10;hP5wHVn1lFnjxjLwJ829Y+Vy17zQOwj4YjFCnlbRMZz1ib0sy59n9cAR/r458V/byW90bjzfIbWJ&#10;+/vcXYJ6xQ/AH6ussyTONozloXB1nWft59CA8cUUfGHDRqpX6kv5AoT42MRrX34CT+jav1VQdkUt&#10;Rxiqc16/tjEtP6u9Nyjoz+dnJQ6StsVZPoPQfu8gRO960DyYv6BjgdhZ0tzDO4gw5iBCf8Jfp+TH&#10;1d4u+J06sXsm4RCxYeIwwzi+QOPOs/q1XlJPg05UFxhq9DE/l7uD6N65TWL1T2Modl6/2JhTUNuQ&#10;OrZImrdrG71lzC3XxQf3hnNXfZNVj8TV9Xjw+BOdMm0q2cZl2vqvKg3DYHBgSE9ZEmd5qm5ci/7B&#10;o2ML1z6Qetz+Un1o5LR5QK8zXP40ZHqqkCxbvwKrJ43U4PRh3WLHpPzeMA/4/Igf0An7razSejTX&#10;LZLiBtDJ/0HvZMJyJzJlVn9CtilSbEIBwzhhwEFQZOOeoCTxi66Br8jqL7PZO7nE4rdC6dq/3Uod&#10;eVK/idUO+oPo5qgD09ZP7FPUF2ZF2tx2KA5AF3tWHKtT44w4MiP6ThNXZxjLA2YIpp7ykWmNucja&#10;R4R+6NI7BjqvSNZ873A7TCw7rc9gdYJpUzQJoa1xrrwpq10cZEwHYZ53MmLXSX21sAyrHjrpPxuy&#10;H7N5n/l4JdwOhmEMgINFJ3Z7xFeM1q7Hrs7HZu9gk3eBd4KuD4T2LIbKD9UT5muJhLcG6Hf9l9jl&#10;qLyWxAhiD/mFPK9vH5tmKYw7XsnT8ezaksLZURZJljbuRNmuxnGIHCRsTthgyMfqwk4sYT2Zq9/B&#10;6gRVVnXDXcqAREPrOOwfvxIXPuCEzLL610WXVBTrV4UPHDq0cUGdx268ntW9qy3krnmWTLOlCeNO&#10;NCoeZVAnvN9eZM1TOKRHGDuZ6ofEtrNhLA14LxiNGbo0bJ9BbDb0/okDdpZWT2Czd2KJxW+F2LJY&#10;nSB3Vfc+tJyUi2w8JnTItHpF1xJjQosuCbYgA/WE/tAGtE5fY7XHXo4Otx/Eto9hGDOQA0cfPEMH&#10;UywuSZJL4+QCHaN9id8HbINwGqIjR478NKsnYVmseqhH+ilWo+RpdR9WTwrH1g1/R/jhgQxTKolD&#10;PfP6gPbRibw3Bohb3RwM6XhGtg1dLfw1uwzDGEKfNOTgYdNDB9JjQj/0I0fO8SdL8Ycx2wXjC7M6&#10;QZk2D2LVEy6Pere9OfD0unlHAPy0vJeLLgnroG0fTODjmtAHQlvQ/nnLHO/gd0ti18IpeHacE3Ub&#10;G0tOd5AEn/vKCSicKJR6lM+HjplHYON1MkgfsAWGytByJ+baGyKsY8ie5kfK1IM8nNhFD+uO+WSs&#10;DA163flK/ots4s/kS6x6wnpOVA4dOtS7J6/Sj2gbfl9S6don0z76IKS3KT+I92k3Hxwaxp6Rp01v&#10;sB5O3SSem77NiT1ha7kddlJWCOsYsnGS9A4G/pIH3fd6kHS89rML9Q1+5KL9GydvnJ9VT+GqRw2V&#10;MwzD8GD25fCkA8RXuM2HVN7OGj+Sm8SXyeZMz1uB6u2N0yv3h2MDEg2h1xkP+rQNYNMJ9AibHdTj&#10;egXyYolDPOJLjmzeyw5jhLB8GIfeeJG2/8TmIEP1G1uD2sMPbVsaS0mZ1h9g1fcow5MLyLP2i9on&#10;epa1r/OOBUAnysdB4n6ud8yBXid8AMNqx/rh9QuFv0VsSPpj6E0e6gOIaT42O+hP7fyhP7RxQs6P&#10;tddkc5BY/cb8DO0jw1g6pDHLPHsAI4N5n2u/wi4fJz1nyv+8+CB3CtXrP92OnZSz1fH7wqA+fXMe&#10;vHmWHcbAlg9AdOLscb6yQWgLsbjcNWey6fG+tP4rNgcZWoYxDLXXj2G70dWb/0rSMI4L9MkAuiQ6&#10;Sd6X3SfRidk3fuhF2jxTXlOjE1AKuVWKorgwqx2lG4/TjCE0vUOh1xGfMbPa+bNjzXXpwPx372TK&#10;yAM46tn/EqT8RiQq99+hDzbw+Un952x2hHEgtEHMF8PX55qz2TQGwDCi82xTvz05scswlouhBix+&#10;uc8rMSR/pN8u2CqxZUlPOYaOr9S7ruJfWTm7GwtZgB3zVa76rTBPbP1HpPM1oR+2zPKtGSofMm/c&#10;otjr5e0UOhH7YT7Z7JGn1V2QJyl39d9ylmEsL2GDL7L2DGnk7PIxYofxoT0PsTJyTxlgfjVWPTo+&#10;pqOnHNZJ9otDH4BP/PloPCayjoPuXP3LbHbAn6f1X7Dp0eWEIqs/TSeSP2ZzKrHye4X/Pa5t2DQM&#10;46CBgxRJD5hTuObbcuKALJLqH3wGI3lbRZfr6o+clM8JPlABMT12Ug5BviQ6aT7I667+D11O6wKd&#10;ZCfGsYAdDiyUn5ZfMlY+BuKoV56xua/QenyPVcMwDgI4QcROOuIr+eson6HIR5WftXo76Pqgh9P2&#10;F0nzDVY9YTyruLTt7mkXadsN8YkYHScfFYgvJnU8WFnZuGjoC0/iAnzNanNZNgcp0uYtsfJCltZH&#10;Wd1zpq2XYRj7BF2e42spf3CWrvHv8voMBXzUu+oNJF+n9TVYnQtdL/RwOWJnSXM/bQM9uI/40zP6&#10;yw/r1DYk1fG9PKl/V2xIDXx6TkLgferNDwBfrHyMaXFFWn+0GFUPZHPHoD5WJ8B65K75JJs95v0t&#10;81Cmk68oGoYxJ/J+std5+iefoRCfnngUhL3cGNRDfDqrHl0/9HB53bLSyr9DrfP1SVkGwKc/kA3v&#10;GOAFLxjPqMypNzmsD1CEPtjhQ0064fxNrGwMxE3bRr5+niNwN5i2nkN58/62eUDbYnUQvTzapx9i&#10;tWPW+mD70h/NsxAniZb7w3mWbRgHDvSOIc8991w/nrB3MphvT3xhHsjUJ9rTCMtqG/pQfihBTA99&#10;MVtSNirvrPOF0CfxbHr09pgF4oqiuS2bIeNp+E/LL8n2tjh75eyJ1wen4ZcZmdcw9pvoj/QpMT8+&#10;yGG1RyxWmJYXIxaPdrrVegxjKaGT1O3Q2FdWVn6KXf6gKLPm253uqv/wGdsA5eXEL+iDa7ys/sEm&#10;diiBvjSP5QPtl0S97veI7oMY6nkn2heLATFfDMRhm7LZoxgV1xuqxzl3MVajDK1XiLzLi3R6cLtF&#10;GKor9OWj/NdyV38nz5oPs8sTKysM1e3H7U5bP5jVPAwtI+aftj6GsXRko+bOrPrGTT2kf4Uc6+0L&#10;OKsjy9pTWJ0L1LPIk7ImzM+S8m5lMO8e5/me6di7ifbRn9D/hDG47xwrF4IYJLqEfg67ekg+mxNg&#10;tDRWtwROmLPWTz4Dp3V7Ibs6itX4JLH6Ax4q9xnI2HKKpP4EqxMgPk3bK+HWgi4bq2d1dXViiiwQ&#10;iwXix/vp3sHAbyPFGccF48Zc3RAyPBAOHz7cXa5KHp24554xgw7KCxRqUCOgl6GXmfEcf2KHMmQi&#10;Lm2/q31hvjDO2zyhxPP7vhA52eC9bnZNgPxZ9zXz/J8uGT5ADJH1oT+ONl9tr53n7V04q4fEsOmB&#10;j9XB3xX6itHaH9IVhN8+1Et+U3lkPKzrPGVDJB+yStevL3qWVY+FLuBDEFYnKF17G1ZP2nAbl4NE&#10;Hfit9MfwWZ+hmLVOhnGgGTdupPoL7PIUrnk5nUx7YylD0gn59d6xBajH3U0dBfRBE9OHpCC3Woby&#10;QSyvdGs37dmk527zkhq2zg8pk+aeM2Nm5As+LvJQayscOXLk52PLox7+uaGP9m/3xWS0jKvfOllm&#10;bJfqT1jH5HOOf5Kp8aR17LRyePecVbS5p6dpeRM2cX/5h5DoFXfrGNQriV2GsTyEDTdszNDzvL45&#10;dOo99U7c8zLPSZkOvOeK3vnUfW1IQR5w6XjqsT4vLK/LQV/ld4mh6xikRI2pEaLjY0g+pUeza5Bx&#10;XHO3afVtF9SZu+Y0NnHlcItwOdrGhyPT8jHxgdg9v64jHQ+5GtZDbeVhrHrQdtDLhz5U18ahjd5t&#10;nH5c/QVcdbGJPwT/kJl60W+QOB1/8sknT4zeZxhLBRpw/yDws2p0b1fQwXcOPp5gc0tMu30B8qz6&#10;Z718kXSCWdW2EMbRAdt9lQYf9UAfLXnFanF10THinS4rekiWtUeRR+tds6sHXUX8npTP8/neoEAs&#10;vgLErYCh5W6FIqn+UtahOP2sifkH9TJCm37XWpZt9kRj8fIxDPaBfGEZxrDa6doHQhtjU9Cy/ZeM&#10;Q3VVrrohq56hOFAeK6/o5ZQYw1g68mxzBDgAPbSzbP0KJP3g9ttB1wdCuyjW/FsJ4hc5Go0ur20h&#10;X9nw7w3DL714XVZ0usz9X0y2SpfzN9f51Cv/O+gaKUcnjbuyawKJYXMmYTz0o0c3LsJmD1qn6JT6&#10;84JP4FH/Eb7/C/xU/a7x72UD5Du+Jwv0uuFjmXBd6ST6Duh0Yk4lL4xhtdO1D9CfeTdeN6A/+s+X&#10;bjyB7Ky6hGl5WVY/BBJ++jP2Ov3mV9D2PK5nCjeOY+SSUA/PCTbo5CH2tINiHsIyMRtJXuEajRp/&#10;MhaGlinl2OzZkHiqLz7xa4b8mnliNHTC+QjiZZhQICPTsTnBVuoPKUb9GVxAWJ+2C1d9WttTY9Ur&#10;fIVbu5dz7nJ0svtXOtF2b+XE6grrxEPRVbpiYdMTix3SwTxx0Mtk3c+Eg+0S1mEYS0PYeGEX2Xj8&#10;ibDRszoXsR4RiNn6zQm8SuUzmDBe31NGot7+h6lX9xzo8goYnTyeLvm+EBPzaSR/WoxmVvy0emgb&#10;b+CExeaOwHJoG3yTTY9ettZxayLMm2WPZf29clTeRueBeGw/BtD6dbONF1n9ZSTosfJgSAdDedQT&#10;n2vMZcM4sOhZrLOsOVsaNC796bL/tT6DyNJ6S+8nA7rs9WMsTDuggNj6BEUndD+xKZh2kEkeZJh8&#10;AFG69law05X2N9nVoysTzOgdo4ulJIP9h+A1OOSzGWVW/nbBNtR1+482lD1N16/v0Z/as2OxoRS0&#10;jbYDGcaEID9PSz/MqY4Ndbw22OlqzORpZQrXvIZNw1hOfENO61eJ7p0Eep5Z0tyNTY/On8ZQT5lO&#10;1t4vSL6OG9KB/tS3cu39ka8TZ1G56tVhWSEWHyInOE7dvdkYs+oCuPyfFbNIsCzifKLLsiHlDxD3&#10;svU6aR3E8iDxhzRvrHcotA9/BOErjkDrFbVLsRFPqfsYaahM4epP41YLm4axPKAhS2PWOtA6CO0h&#10;JI4uT/3lNF2mPwlSo78ao/hukCDvILROvZ6Hs9qBfCQM5iO6lKE/l0eIrpFXxLKBt0jCeqYhQ3si&#10;rR7t3y8NQQz18L7DZgf9rpmTxOJWzjzrMwRuaejy0DEdVxkMyTqkg1heKAXY+CMXXUuN9pHeexjJ&#10;6kQ5sSFpGd3rc9PKGMZSgnt7YcOm5N+2KI4VV4WtX9SfxTxxOqZIqvdBig8zf8yqQ/IhJWm/Rudr&#10;xE899w+ya5AyXbuJxFMP7C3sjqJj2TXBtLxpSL2jUXktds2FXh/qRXaflEPSid/f1tExIgVthzGQ&#10;K2qo02mxmlgcGNKB2PiTC/7Ye2WmDAZlGAebsDGLXbr2dZ2uYgDeLPCxSXNvdvUI40Ho07bovk6l&#10;Q7rR5CtqeNAnsZJy136urvtjIFMP/UdSjyDxRVpE7y8Lo1F1ZYkN6xCol353HYOE1+84O8pQXTEQ&#10;qz9zj1G55qF6+bPq1zGQ8nmzLqfz9aBGQzGQdKL/Hv2Zdm+CTIvVhHF0or2o6N5JhOXELtP6U7gS&#10;8E4CfhmPo0ybL4XlDGOpkAacp+3LRKcDrXutKF/Nrw2dTsjREdA0+mAQXftAaAP48IEH9dw/MVSO&#10;1u/rXrrmhcijdbxXGANb+0I7RPIlpkjbx2qfTnQSeMe0cRpi6G26XfQ6sGsqWE9dJixH+aeGeeFn&#10;y0jokWb8vjLwfh54ScdCVq59YK7mMRQ/0LHaD2JxINQz1QmQvKNHj3avbgqhbRhLBRpwPmp+jU4c&#10;R3RjFr0Y1feiy/XXw86CweqHiNWDnqd3MDoG0MH/b6z6PMkP42Djgwjx51n7RZ9BwIeTOpsTZQF8&#10;Q4l61s/ksB2j62XXQqF94kd42+oyYmXEphOqH1MCD8gkX/LEBvgkXeeLxIcxVVpdX4/ZrMtBz7Om&#10;Et07Gdilq/9LdO8kQp32/RvYpDbTfl7ydRwIbcNYKtCA9RNw3HPEGw5hg5+3odOB81JWe+jy1BuO&#10;fnrtzmivAn1omf28zfdc9UlfYujk4sfTCBM+GefQhRBbBhJn+3xWd5Uy+f/svQmYLElV/j1+7n9B&#10;FhUUXHABZFcUcQVUFFkVZdhUEAVcEBBFELcrAgriOFzmcmf6dmVG7tm3AVnUEUUcBQWRTWQTBEQ2&#10;BdkXEWTkO++pc7JPRkVWVfft7rud3/PEk3HecyIyKysrMzIrMqK+8WgbQv8P6Fo40qJUzJrb2BEC&#10;NdE+euOQz7pbD/nQPU1WN3wuu4w1YPPxCZ9FwXbnw5Jif3/IUyuc85fVXxGXs2Xs/wNxnOOcFeiB&#10;Sy3VX7UHN3oXlMX8Flg1LPcC3XZ+DMu4jqLobi7ZwYelJqsrsU+73QHYdNJ4vo2ZAgPZzJfta+iH&#10;/CYstZxNdDJ4OhLGirDjRSh13v/yEFv0Py8yA02y+wZ9vudJ9kCoi+6e+JxV1g+TAiDhsdHYnreq&#10;kac7jFdhyfaSQYyqrH0A8vPeH3Of/j+BvGLLl3m3gTyt76gdVS9VxpajE/wweJHjnHXwAV32v6Z5&#10;uwR0mzhM/78udKLjwYSA1oVnliwI8XCSukSik8B9rQ7Up3kWCeSr0HAPEmrh8ahlipbRZP+xj8HI&#10;YnQh4mEvl6cuoHudFBuhMWIeOPMxL2h7zPbhMyDh2TxiNK86p9C/i3XpibHXhIsg1mE1tcti/kgM&#10;Fz1oGGxI/SCOZ1Fg3/yR2pOsD/kqbP245vXioMSxknWcs4fUQWw1+mG9ay8Hd6pesCqP5aoYOpn8&#10;I5a2r3CRtQ/GSV7tOt+6JWIAtWCTf9wVeX8MXf4kbG3oRPQQOvm/3tZV5f0ryyw988jZAH8mSvYz&#10;nWrSPtYns5NfhqWsir9Huij8pJhsF3kXyrD1UBtn543E8ujRy/kNytFjDvqe9eKjwGfrcZyzEnvw&#10;s0Agjz8AxdwV8Y9iqn7JjvzHjoWFkcyw1NelBzuR16E6rbYu9Fk/TC0vnqAzTpubxbdJGAMNt+HI&#10;U0uQu6Wx4xDQV6en0tRnWEgT01dZMBb2qrLotpeMoQR/Sivz5r6aB1oH8liWZpwMLadJ5Pl3EPqf&#10;0Tw+NzsEG+s4Zw32QLcH8ake0GXRvU6yzM46dro10Y9oYaokuz0W1eMk7slyMdGr05R2hrZcRly/&#10;Dnwk5lkH9kNlBm2KE7WaPyWhSzlxorhJqnyc6M7ij/F9Ww3lsSyy7h5cGVFcVgzPmHWpFEU7PKah&#10;i8XQz9zGIY/PJqbjnH3QD2X4w4YFQvNW2w34hx3LUZ31yeENtGX1whevH8sq2+kNoDrGdWBf0b0K&#10;doyN15kqVoHxiG25Om9/WVxcX+pCcqaCbadW/Duw1CSuPSNjaw/7R+TRvt5t0vLxW4FIOqKdxgn8&#10;vSPpOCj4fm0M8nQcvlhMxzm7iA9muwQ2vxvicqm6ldr8mRjHYakJNrB5xcbVef9KkSehW3Ae+xhJ&#10;uwRa0HUOvqroR1MbnU8M+xP7IfQ8awigO4zG+thfdC8XN0MXsE+rzz6OUOq827Dld5k+UZZ9ZzWu&#10;0+Qd56zEHsD2wGaBKLOdoRJ3Sx3a35Mso/Vqn1NQllu3x5JOotxtjm6bLzLb8Qnk7fbYPKAW0v3j&#10;mCnsiUSkEXneXn/dus5RhhZovA90DsQ4iXtAdXyPIg2aTdWs5R4Utj90IXMXasqy6hZl6N9ktd0m&#10;3gDHORvRA9geyBgYSLIDlenGtoxUfbalpcQ/nG7WXafI5y1Y3JoWec/jOMO2sbEdQ622YQ67qTjr&#10;pxNCEPmsJvWdAe2ONpUkbIT6aF8OEx4g0b6acYBBfWLi4vrsWFNUpzuV3Npl3g+vrw8xc51frbdY&#10;PxI0nfYLiY4hjH2x1v8FjnPGoQe1LhU6yG8rWSb2L6MI/T9guVDnJfOJRiuZQ21Yt7SUSzMw/uAz&#10;deAPqLhORcuUeXMvkQbKrHuJ+qu8v1TktZha37kExpXQ/RN/3pQGqPXMPTPwco1IydgqtFuxrjbG&#10;rhBp0GycYn2aMDyA9XEgUeUNd1cU03HOLnDwVln3sPgg1glJlbLoniHZtdE6bd2xllrqAOp1aB+n&#10;OrB5heOW6CnfKmyZvZQ/F9DXmcvQ/o5IAwX+PIz2C+xYw3Nkq5V5e4fFmO5foMV/oNah/yOtky7g&#10;v6kXDXEz6hczaUvWcc4eto9sf1588LZFO+qTu1d0YJrUD2XZUhNsgFZ1Ndu6qZhDjJhM27bXSOnr&#10;wmVDty0mWuR/ste6zmboc79o6nPjDiP28X5LaCGEq4s5GTOlWb3Ou39PxoX+RWLiD1se30NMPKfm&#10;599iOs7ZRXzw0o/yI5IdwEEu2V2BLk5avy61s78S+7FE0hczVAfIp/o/25h1KYvx7N2WYsk0Uucq&#10;vB9lnIkYOhnzOBhiMhyf0CTLwK6y/oSYTFyuKrbux3F5M+otE8cBsvmPXzGZZXbsc5yzjtRBXOTd&#10;uyW7a6Z+INrxH5rqdjkkHTRIbOQBBqmx9ips16x6Vt+wkCEiY+iE/xI6Wb8Nt+4inZPQhfd5uj/w&#10;dqDIC8B/8uTOfIhAy4nJwA6hv52Y85i8/VkxGWhVaFsxYSf/G+CyE7pkmVr6k4s5Kocl5kNkh+Oc&#10;regIXso2RokLTSfmnqDyPCuE/bHEy2Vadby6luYB+jJbewp9Tok0NWWQRQdxp5P36DXd85Fl+zfl&#10;sxrycUys0T7+ZBwDUmUBtMWBrBbXgaVefFl0nLMVPK8tZ82DxGRwYFfF+LbzVMGgMfqDscuUZpfA&#10;xqXQN/tSMdDoMx4Rc4D1WXuh5ll0kkztV8kO+19Mpsy6X7Ia8pQWuqiJnqx/4c+/KI7LlluXaJ7F&#10;HRa2yXHOCuJR0vRA/swF86npTxWtD0v6kf1COeu+2WpTefiBzceghRv7Q9jmafy1i12MxtMt/KMo&#10;v9b4Ducr2FepPsKKDv4k5oDVUn4wr3vxzoTu2CpbpizLL1m2jnLWfgfluR+1kop3nLOS+GCusq0H&#10;nOoBbssjr8naU74s6ietzOPa/6AftRlgPj3+BeCYvH0n8tRq5tlI2OEkWbV/qtC8LBWDyUovvnje&#10;60L8Cxf2MjQ/iTGcxRxh60Qer7mLOUDf+R0ku7CdUuaPxXScs5cqbPHbV8jX0i8VNlopyO8Vnf1B&#10;xz1AnZqsncpjaVG/TpSZirFURftxG4M8nZC/T0wngu4cVr79VmXdB1P7vQlb36WtXvhLM8GBJVW2&#10;ruuvVF1fc2dHAvXZ8ZQB8vqnMNBBpcR0nLMLHLxBxi/WA1mXVdY/lVo/b0V+L8T1AeStHqcqbx7J&#10;gQI0uUUdyqVQP6fQ/pPVOMDZM/N9mh572e7fqX2d0rlOSkXRfO9UOUuV9y/FUstxku9Zwd1SmXeT&#10;j1sc56xCfxh2qfm9Qj9knj+PWk4PpVbWQ1gz9WoeaTbrrgNNgWYn7BR5Aevf2NgYZiJhp3Ng2H08&#10;tb9jnb+bvH+tmLuCy665Hsc569GDOl7uB6m6V2mUFkaHU/AygvVpvs7bX+cA50CJv5PYBtBC6K+H&#10;x1Zl3n5a5D2Rqt9xzmn0oJ9aniqpeuM8ZkCuNk/yP/l0C/p49SsaZx9jcJrVw8D5KfSf/DiJ2zkF&#10;9utV/BR4LFEX3U+I6TjnH3qioltLHrmtCt0zsdwv6uzkjXlJ69ncLL5lWJ+cJK2NJaiz7idgV/nO&#10;pKfiugCTbqpmk7iTrPI7pw+6EP+dfz+OI+iPAUsdb6IK7cdVw/JUsetILenE++JBC+1rkEei7eCx&#10;m+k2+EOqadwq6Lb5OevGniucb5/Xcc5Z7I9Z8/jTjIV9QOu0yzJ0T8BSk+pxXu1l2Ng63xqNuXA+&#10;sc6+chznDMf+kKfyp4rWZZeax2ve1rb5GGr9LsyGPAViMSypmOc8q/aH4zhnGfZHjbwdL6I8Ud5A&#10;snviyJEjPKBMuVF+tZ2FAkmn6kfCH3lcQKhD/f3qE2mSKut/HnFV2PoRkc4b1t1HjuOcBRw9ejnP&#10;8iHmQouLTqJvl+wpofVWoc+Qp5YsjxYWr6/N2q9jf2j/UaQFqmrrplU1H3dBu1xNvbp7LlNmzWtT&#10;+9BxnLOYutgZ1L7O61vOl/NxIgC1mH9XsqeEnjj0JIJUZN2z2EmoJiZjY6vQPV9kbNP3peLPBeq8&#10;KyW7FLq48fgT5+p+cJzzHv1h6/LIkSOfV4f+95DfD+L67VLzQO0y735aJDoBdc+M485l9LNS63/0&#10;KEb1VJIQx3HOBfRHTUselOYgfuR68hiS9EMWN/vx6ELMIV7M85Isq26h+2FZknDHcc4FmqLnAYD0&#10;x21/5GVoeADx3TD1uENPINTq5ccl6HWxo7cPn2stT5JZZv1dYJ9rlKH7pSJ0/6r7YnVqnyRFh/2X&#10;ShLiOM65gv6w7Q+8LKb/aFvG1InC6pqviu43B9s8rjhXoJMwT8Wvn3sVRdEFjY8T/JrH/HOxz3Gc&#10;c4SNjY3P3YxmkDjVHzrKl/KHVVyvJrUp7v7sPIfA57rwwgs/W8zR555KVd4/WsJHoHU9xBTdqzQP&#10;n5TjSWgdxzlH0B+4Ett7oQl9bU8cOEFhqanM2tur/1xCP5P9rOzYBXXev0fLVqF7yFBX6P5M64uX&#10;FHdGTWtVYpquvH+lmJPQcXBbDCpVlvMpwjQVWT/0ynGc8xr9ke8H+gOzeZs46Bxinc9V5v2H7T5I&#10;pXlc+9/W1jzf0YTuodAUG3c6ibdBtwtvVm5sbC+Mc41ZaWLNssznOOcF8Q/gVH8QZej5eSoej+gP&#10;7FTrPBOxn21ZkvAR1FL87TgOM0PDR/krY5/o+/o97RWsF9svJr+tKVmerola76PppexnAFzejLUc&#10;+5U69P+Q0h3nnCU+4IvQ/INkF3y7RX9omkTG7fbDYu1Mx36OKozn/1uFLasJrWZxj1C/zasNbB7o&#10;/IeHzcUXX3z1Ou+5dwhOrlPbiHyVzXvagKJoeehWpI2N5/4/aGXevVs12FXe/S3bWc1DvgLrd5xz&#10;ntEPQl6DZscpovVqfTZ/prO9PR/MqJk1X4Nltdn9EJbY/izLvqzMm/si32121y7L7a/Wz2YTd/HL&#10;u4+h3BTFrLubxouU3G92eTpJbYPVkMf+0by2oDmfzacHA1XevFLL2fJF1tzR2shXm+1dxZzXc4qz&#10;mTjOGQ8OdPtD2A+0Tq13v+vfD+gCVOg2PvjBD/5ckQ8MTJGk69MEvT4xn9F5pNGym3XXURvYvGVK&#10;P0jobudp8XrjbaUW7w9oHrOQa34mFzoAW8vN8+3fI9+27TVUB3Nfdw8x2Zas45zb4JkmtfD+WMw9&#10;wz8i051L5HOWalbdVD/rVJrNZldN6eWs+1aphlFd8ywSR48e/XzJHhh2feuAk21cBnZT9vfSPIvE&#10;VB7A1um9kA+h/UZ2ELA3Njb4UYctVxXt++N6HOecgX8U+3iAl6Hb3O86TzdTA/9Tq/GH9LNOJcRI&#10;+CQ2HnYlM68A1Q4LauU+Jl4nbAy1KuYI3QdiMmpjWRTzNz2R39G7D5ZF/zbkwfxlm/kgVU3of2aq&#10;PjCVd5yznqro/1Cy+wbmXKNWId964594kU8rOGnQj/4JyGO79juVRftXvKJdUIb+v1J1IcGvS0An&#10;teHW/SCx61TW1QDt46dYH/J0or2P5lkkpvJgsfzYLvP2k5zHSHl5+3rVbZzjOAb9gZyOHwnWWeb9&#10;c644csXniJTEbqOmMjTvEve+kVoPUghb3yUhCzEis26XBw36QWOZ2obNzc1rVnnDJ0DL1LbFOmy8&#10;Sj+qO69vpXYqnr6Pj4qZ9EuW803Y+hXNF3n3++xwHGcOfhhIZ0oreRX4Q0q3eV9S6O6MJNWPSMZL&#10;opPJDEuN4wKEzR80dl3hWPhyyfKjBSyntiWlQytC+0Ixhxj6nO8pivbBLBKqN7Ot28T1wKa7HB7E&#10;Cs+ZrZ++t99V++RFJ79Q83jMxOXy9o2wHee8x/5wDgqsI07iwtRQJ1L+JnQPkpC1wAwnqXr2mspy&#10;/IcegF6ZsUfw55XqdnmY2HVWWbct2UHPsvrGdDfybhYN8FfZzskWQLP1cUzRPUYf3Yg8irM6CCF8&#10;QRwrWQZ2WfRv0bz6cRxg6TjOaaKqqmvpj9L+OC193n+V9dNJ5xHiOhR0eFJN6O2CJXy6nD1pdlVq&#10;YXLXMNUOmxDqoaVPrf4XSRbP5p9XhbZFfmrbUrrVirx5tNpY4pVrdhBWt2WA1UJ41tWtP46Pbcdx&#10;zhD0x0m3ujxMaAo7eSvHhv6nxLUv2LpFGp00Vi0PG7P+v2SBiN8ctNvYVN3DWDRAj+dN1DKKrcP6&#10;kC9Cz2+WxmUAtBDaLc3HZVNlHMfZJ/RHhnTFFcv/vAN10fGYEbjlFWmErU+kJHneXt/G7iVJVSNS&#10;/jJsPYWXs/ZXsVRfOWt29bhlN2AdZbkzXkWMbkNVdI9lgaiK9ucly5RFe0VZdC+pZIYUkUfEepm3&#10;/51f2l5fzGF/zPM780WCHT29P6EV+c4kDUjanxmkyjiOcwDQrf1r9Ee47IeHPrDL/LaOZXGnSrwe&#10;uy7NYzwNa9uYg6SmfUl3Cvy2XUwVuj/DctjGWXXTKutejrxl1TbHOmyroRVeZN1PIJ+KlWyyfjrJ&#10;38HqqAd2GbqfE8lxnP1Gh7ws8+akSCP0dWk6CU92aYOffrDJQYCUSgfCiRLpQ2tRwavCdehyfvRB&#10;S06JskiIr4qtx8Ya0LxdWv9hQSe3/5PsCGq9fweW0TaPRoAD6qcT7IdS208nybe15i29MjRdHKc2&#10;lrTPH8MiAVt9dPFKvsVX5c2rrV5l7QNScY7jHAD4sZV514g5Ar5lP8a62HqgxiyLi6nz/rV4WYFO&#10;Lr80dQKz0Emhsuuh9CnNSwhOVNzNDECv8v6UX29Poeullu/2VFc9xW5fDFq0GKcD+SI0/8miATOj&#10;4I9M5FP14HFHrE/ZeiFmUbA28njEJObAxkY5GhxKZMdxDgv88OgEvTC/XwjNd+kPk05GF4mcRONS&#10;ico+BInjsvrG6HtdbLbfhuerWC7EZ81ruVIBWmoJNE+tv0xtO1jPQYJ12W2xpPS2bb8US/rc/0MX&#10;k39BflV52m/PrMPWs1k0xOVSdgjh6pq/9NLiuuwg+MJi4pGPyzuOc8AUefdhaoFdLmYSfuV2yY8z&#10;Hmwft8HiWgtqBU723lDohHGZXQcSdCzpwjHZ8pv727+I/YdFar0rtmWhG1+M1afqL8v+RmIycRm1&#10;qYX+W3Ed1g/oQvFQ1kL7GpEcxzlo8suam+GHh0HRRVpAf6z2BzsF/dgXZv5IpSrrHlLn3QY/c6Zl&#10;KgYJY1GjXs5nzb9hqbZdgips/YlkF04wB8nUuqAVlxVfLybD2mb7LWJe0BRbt8HFTczh86TqU/SR&#10;TBWat8dx9qUZhddpWsbWT9/XK1LxsUbf1ydSuuM4a6I/IJtWtYzLsv0OE5t8Fqtj8iJheiqRDxSs&#10;K8/778FSbbtU1KYW3luarLkLi4cMtsFul758IyZTF922Pq4ARdF+m/3jk+uQ3jCpnhlF0d3E1snx&#10;C+vAd7jzgore1Yh5AYb0XKcOpCJvPqn5OMZxnH0gbpmKvICNmYqLY+hk8k/xCw6rqEL3/IV6TKLW&#10;8mjISc1bjer4oTI0lyCv5dixj4TQXYQ/ElE3re/KatbeW1wLxH+qxduzMNj+0fqLsR/EvKB6cvVF&#10;8J+QwfpFHgF9VAfsaMbrZMzInreAxbygKvpHckzePrAO3SX0XQ6TFmiSUMdxVoEfDE5OlJ4Z/5CQ&#10;JGyBKtviFxU45f3DRU5i60Mq8+7+4loAfyz1ob8eZXniUoAyOmMGgP+iiy76QjHp5LozTgXXH9rf&#10;Uju1VNSmE+edY99Bg/VNrdP6cJKj/CfYIcTlUvbx4+01qHUcaF98SOQB7GPEVFn7dyIltyfWykvK&#10;L7Hak5/8ZL4ITCXEYLlOLxnHOW/BD2TqeSydLJ8hYQPxH3MiL0CtpVft1NPfV+SlNMXW423dqYTW&#10;ZV/0wzNWsrlLmy7jhDfbEIc8lnjBBUsQn6Cacj4wEmKnBo0/DHTbxRzgz6NjFkf+2KYT7ZdbzT56&#10;wDKOV9gnr1KDVKxqSNjv0E6enI8GN5VOnCj4cYn2jOGKHMfZO/YHJhKDlwmmfBYbc+TIfPLT/cau&#10;QxN09ADgAEI1XSpDbN4+J/bthaIorrtOPYgZUt7+rMgMHuGk6rBl8HKGyKyXefOnYjLQ8rz+HjHn&#10;F2HSkNc62BGR8qmWKkMn549YvyZcROwfgbp0HGefsT88kRidnw2pMC3aGFvepiw7yTMur0OqPJL6&#10;OIjQfBGaF7BA0K36OyV7gR1f2pbbb/BYRbdxagyQKuseBr9O8w/QuyK1XapZH/6gnIq1r23DHsrL&#10;CHmYmYadBjqp/rfEHhWJ0e2ME33G92JJ5T6NJWLjpeM4u2RjY/5CwjpQS5kHNEeq8v47RR5QH6bs&#10;F2klWmZZ0hNIpPNrxshjCVJ5q4Ep/VRAXTbRfvrr1CMR9Ys5IvYVefexVCy0PJ93SxRpsl5o1Wzr&#10;pmIOcbR9PCsItWo/qhrq5CChzrv7qy+VuqK7+Uz+fETiMrLkoVHDfGAnxzmvwVxp+iPZSd3dxb0W&#10;Wq7IGmo1LS9r12P7tSrWH6cib4+FS8P1ys1y9PICUI1aYlsh1N+OWTJsWfhsXrE+LPWNNCWOPwyw&#10;Tjr5/YaYA9CR6AR2qUgMj+MBPetuDVvj2CnomBWV/EF79Gj9xdBTsSClq1YW/fAIRLWFJN0LkWid&#10;P0QXST6pq6Z5LIHN7+ai7zjnFfoDQsLg5CKvpCzaf7RlRV7AxpT5zg99XehW/CkYE8Im0n5uqFdG&#10;HkMslnihQm2QylsNqI0/Jlk4ROri5D2w/nibALTUtF02PlVWB6rXRC3g90Fvs63bp+J1eE+OzdpC&#10;ZNwBJQeBQoI/zuuyzdqvK4runiM9m8+ErajuOGc18zFy2yvoxPREapUcEXnX0MmR/8iKfxgttV5U&#10;r0N/O5HXAvFD2aheC7Wu3mfjkOafCeXnf3KhPzGW+swVnzUuYxNi4qWiNrX8/tnaSmwfNlg/tfy5&#10;n7JOlUWtzuexU4CW2k7abzzq23x+vPYY8nj2LG5Gy2qq8v7F0Hmfq1Z0C93r4mT1VH7ZEkzlHees&#10;og7tb0t2KWjh2inxReYuUPjBqz71Y8CUPyn/qnKroIsHD1ATJ2rpbkoIQyej16biJhOd2Iu8C2HW&#10;/lg8fGU5a34SS6AaQL7Nt+4wmz37qiKdcScHuz1laF8Ybx9drP4mtc1l2d8X+jx1d+Nl1v+5uJkq&#10;6z64E7OT8Cce3SH8YcqnCeWX5bEEyNN3+wTOz+iOpmy/W3Usldh2nPMCHPhITWiG6fIV9U39OKg1&#10;dan4PygSY8vhFV2RT5mm6O8o2RHoSmXXiYTXnsuiex38sFNLUFy20+sj5QdU/4G9wIB1IVHL9XtF&#10;GsAzcfbn7etFGqCL60/G2wm7ytr/EBMn2FvHMQrV/WNcd5Tw4oiEMGW589JHKlXFeHyQVL6cld9s&#10;9dQSz83Rfxl5oLrjnLfEb1zF4Jml+qmV80SRB9DDYar81MzUVM/bJGRXbG5uXjNVnybExEuAPJ2o&#10;31KH/vtFWvBbG8T2frGXelPbV5Ydn/Bsv2WNw3cCu5HeFnFZZXOzu7b6VyW66/hxLOkkOvxXgDrs&#10;MqVhaZ89Wx3YfFE0j8iybO3ujo5zRkMnujfpgU8/Sr4VtYP9lFn/OPUPKXT/Km6GYn6D9bx7q0gL&#10;2PIijbB+ThN1FaH5h4XYXSbUE+exRKuPTh6jOfN0CeK8tUFs7xcYIU/XtyxRa3ZyaFKNEfOC7Y3t&#10;q8UaUE31EPrrWQ2J7nheir7EXICI/Zq2t7c/D8uNjQ1eV5m1t6dj7PfpmHsHXvJh34N33uLUurhS&#10;ItZSMSC2Heesg1pJb5TsnilC9zr8GOhEsDB7Maew9e0iLaA/ViQ6CS6Ml6CUdHEY6ttjQj1Ttuax&#10;BDavLX0x6fa9exSdUPi1XwAfMYyZUWUt90TYT+z6dwNe5EBZJPqeFu4u1EffHc8RSPBYyUgnnnri&#10;a0Ub4uI05bP/IXCaD336u2XWvUHL6FKPG6stWyqz2eyqhelxEfsd55xi+8Ltz0bPBBzoGCsCefyp&#10;J+5JqAU0bymbH8iFF144TOH/mQt2Tl4pNA5pnfWtg9aH57u8zJo3W52DCLoo8DT6VtN8SgPI00ma&#10;JxgFqz7fQYD9pGNC4Ltatt/wGRFnP4OS0lVbljQuXuJiRvuGL15WH/JylzXSoiVAHmNZ4IURte0S&#10;0IWQp6FynHMCHNx84C955KDURTfTeJvoNpSnyY+xMbDjP3+aWTPqXhVjYzVhXZzXUdloyVpe3wo2&#10;XtyIy3CcLAHy1HL8LzEXfFjSyY1fQU75gD5PFZNbbpI9ELAuPMpZ53tSuEyUxMWohkdBIjE2PpV0&#10;uM5qNv/TT8usWtLJ899ml8yGk+uy2NQydeHE90T2cOfiOI6AH4pNZZj321WsTyQGzxWHMnn7yep4&#10;dS1x7Rq7Dk2DnnW95uMlbq+tBuI4UBXdRySLRyqfluyBQfvw3XXeD4MBKXRxG00QWuftAzFSHVI4&#10;Fr48u7S+MWk81oRNVTV+W08T12m+h6mEuCK0r6AW8JWwaft4AlX1tXl7B2ujfzNvS9EFq9sl+bgH&#10;zo6286p8Kt4ugc07zjlJUTQ8MM06SYpMkoq1vTWQiqK7ubhGoFVl4+jkxGMyrJNQPl6CZRrQfJU1&#10;88lSV8QdFEXRP0myjA5ETy3THxEpydCH2KZZfUNxD5RF+1fqh13M6sVyUUKcfAdX0sXpDVXePJo1&#10;8QGN1UcoQ7m5xq89U2v311TbzTJ+9gxs3nHOCXBQa6ry9q4ir00dupx+oC+39VDrqbNzuyk2psjb&#10;0UmH1n259e8l2Rk04iVYpoFUnj7bMKJZmXcNljbuIMFIdql1QeMkrft1QOxQbiIVWX9HzXMZ1WVs&#10;EeQ76Ts+isn7X481uwQ6fRfyy5a1nLBByk/HzS9Si57/sFTdcc5JitD8Jf8oUil0d5awtdHxITTF&#10;r+YWs+Z7rZ9aeHzCs+R5fUvJXlBm3RMRhz+ObDn4sNT+x1XRPsDqdDIqNY9lVVVfZHt50EngnyR7&#10;gU7vX+XdY7DUMmAoH01hdBAcPXr085vQcUtdwfqPHDkyOT40XTx+kz/v0tS+t83b66+KPXJk/gcv&#10;klSf3Bdl3t7B9NpgPRWHJbXMX4E83YE8tdyYP3pRHy/lOfm4/PyxBp2EuXfPXJsvab0tlo5zXoMf&#10;RJzoBPZScS9loYuUKU8nfUw9xP+wI8UxqaTPc5GfWuLFE6uB3eTjJSiz9raSPRCmtikF/KkY1dH7&#10;QSRGdZvoInY/zRdZ82m66D1fH21IscltivNN2f+wmDjJfgyPMDB1E/4j0NhTWVL6FI9kV7a/DM1x&#10;zmlw0NMPcptOkM/kZd6/ltJarUL5wYxTNLvFKuLnzKmEOFkOfWmNZpY7M2lgiVtnzWMZo//oW+I6&#10;wVT5wwTbgO9HTKYuth4InS4YPA6EpZpVN4UvTvBhWeXtm61dlv0N1Abr5NHbhbbpaSk/lhgPhEWi&#10;yuajyUGP42NblzZPLeSlz9Qd55wHt/T6w0glCVsgFXsqSevUJf24L4s1LEFKK4v+Xei+JebIZ1uU&#10;tqyNOZ1MbceUXhXdzhyEefsLWM7k5Cwho8+ZWoIydA/CG3tijnxxntb5Qbp7uRNsjEHdbM7HQ6mL&#10;bnSBxJJO4I+ytjLE5Vv82Aq2zruIfBzv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nEmUoenK0G2KOVCFtp375knkEav8yrK4dcrHxGXUrrLqFiINxLExQ9mifYBI&#10;SSjmCRyXd48VaRKtU5PIp4XUNkxtU5k397W+KvQ/NbKL7oi1kY+TuJjZ7NlXTcUg0fH1Y1VVfZGE&#10;nlawLalttElCT4nqeHWtUb2z7lvF5ewR/W6e9KQZH2ssRlhd930d+tuJlETjxGRSGoj1Ot+6pbXp&#10;/PoUjUGazeobiovLSpapsuap0HKpI/anNMdxHOcQCCF8eV30n+FUdpeIPFBm7XerX6QR1Ynqa+u8&#10;f+2yGMNnUSOsQNzGxsbVRLsg3+x+YM3yA3QRegfiqdF1rbndP32qjip0z15WNzWY3g9/E7a+S6RJ&#10;dB20/reJdEai23nkyJH/TyTWJLsAx+f9q5Ev8660sbRv3wWb9vXXwubYidSE7kFcaE2KopthSd/R&#10;n2BJ6/4AHXO/RvaVqfqrvH1nnXdvLULzgpRffdvb25+H+vYDPsaj9dB23l/cziGT583N8B0gT8fm&#10;H2neAq3K5jfBZd7eCfbm5uY12TlBmfcfiOuiY/GvoNH56nNFGoBOx+9NxGRseeRTSdyDX0xmrrXv&#10;xTLL2q+L/Vl28stizXEcxzlA0ifqxRO4Usz6H1T/7Emzq4o8EML20PAWaZL6aP3Fqdiq6P4OWhma&#10;d4m0lKIorot4avD+D+y6rr8iVS8Q/UoxkyBm3ad+dAH9f7ouJNqGZ4vrtKLbQ/uwFmnQxBzBsUX7&#10;V2KyLVlqjLT/q7bWsX1s+yrsnKDKm+HmKZWoAfI4CT0QqKH82ZJl+HvK6htrw2dZwrZLsbX4zAWf&#10;+SyUszeVZdGf0TdSZzN0fvgI9jHyurTodywmx1R59wNiToI4Wy47Pm+o1qF7okgD9Jv4qI0FuHmy&#10;mtaHVOTdx+xvQkIY1kJ3XExG45DwJLrIuo/F5RzHcZxDpCy6f9YTs/1rXLUwa39cpAE8ZaELwH/B&#10;TxeOD4k8QssjiTQJnvikYtctr0j8J8Tc+Qyhv55IDF1wHzu13UqVbd1iN+uOufDC7c/W9U8lCd1X&#10;UG9TbH2vrb/Mmx+FTY35e4s0YLeF4k7acuqzCXoZ5t+9TXLj8CQuuIIy27p9XP5UEn2uj1dZ9yip&#10;fl+gBvdV4vXQMfNCce+ZMq/vX26UXx3XLW5nCdhPVdbw95zaZ1Zbd78ipgj9P4jJLCub8lktz/Pr&#10;q41E3/dPq0815C0cl7W/LSajsezLu5+GhgcCqfKO4zjOIVLm7f/pCVqkpBbBT9aW+Ic6bJeAZZj6&#10;Pgt2caK7yap1KHXW3ScVC5suXBtiMtguyS6lyruXonyW6Bd9JoFt1C4DWZZ9mch2f46I9TifSuIe&#10;ge81FUsJXSmupP38aQk9NEIIX4BlWbRXRNvEad1jcQqqI9lNxCZqAP3ebNZ8jenrjuOZj2lnd2B/&#10;6pL251+zaMBv+fjx49fg/b7G71q/IzGZlKZM+aAVeXNEzCEOqQrdD6lmfcjHpHyqIRV59x6Rh/oc&#10;x3GcQwAn3bZtryHmCLogvY9P0lnzVJGGk/fmZndtkUaovyzLLxFpRB36x2mMSEsZ/go18XQh/G/Y&#10;1ZNXvyCWWheXDd1FYjJxzCq0a8J+9os9FfTJfFXM+xbHnyf1+WyczXfF4o2J2nGqQnuhhEyCfyHo&#10;e39RqvyppBDqb5/NFrsC7YVU/RdddNEXits5jWgDGHldWqq8fymW8KH/MotL0O9XTCalKXqzVeXt&#10;qIFeZt0TbRmtQ1PImoeJ64KqaP4Dy8Gft//OjoiqWHxyPJRBKuf95Ne9yXccx3H2CboI3FVPxiKN&#10;QBeG2K/2VBltTB49Wn+xSAvU0vewzvpnibSUIuueFa9TbX3Jb4q4HIhtkNLWgS5y/IJgGboniHRo&#10;UAP5VfbzYWmeZCY/O32n36/6kLL67gsapXBxuLoUu6AJzTdR4+FDqTibqAHzyjLv3y3FDpyy6F6i&#10;69RjL5XKsr9RVXSPkGK7oi3ab5Gsc0iEEK6u/0rg+2PRUGXzY1/MpegxICaT0pSNje2rwYeXg0Ua&#10;sOWq0DyE44ruMarT7+83OZDQOKB+q8WUefeM2G/L7dcNouM4jrMm8cnXnpRFGjhhRgSoQvsjIu+U&#10;yfuPiTSgT4GRREqiMc2s+RqRlqLxbd5eXyQ0WP8NWthsJke00HJiMrEN6qytJHtGo9uuS/our4M8&#10;vivYVTW/EULeAi2V4Ks2q29I+ajR8HwuvM9gfVjSjcYvVVl367Js76CJt6WevuE6VcrQ/+f4M7bt&#10;2O5rbIeErwTbG0LzUygrkrNH6Hh4It3IX4whIem3vfB+wbr7WL9LMZmUppw8efILp/wbG+2XQg8n&#10;wjfB1jj6bfyZ5susvS0HE+J7puZHKevuwUEJ6tD+PWLEZOLyIjuO4ziHgR3RoSz6N4k8nJzDZr0w&#10;Jmkd+r9Rv0gX1Hn3nlizqE+Hc5piWR0pUvGr6oAPDSUxmWXxZxrUkPgV3V673cgv2KF9jZiMxkwl&#10;NAgkNEkI7TdWeXckVTZOGCZQbqz2tZ9ual3LEjW27keNE/4Ho9zsb8SV7BL0gaabv1+oiv7l+jR/&#10;/vm6K/EZqWH3FxLqnCJ0fvk9Om5/o8z7D4s0wPu92rqpmJPody/mBZ/5zHzUEqtZNjaeO5wHRRoR&#10;+5CncwgPXzmkvH+fuC+owtaFo/jQ3XkUa3wpUjH6Yi3tlx8WyXEcxzkd6EkafULZXrMRjL+/RRo0&#10;TEwh0gCGKFO/SJNoHF04f1WkpcT1YnSPWLNAL7KuF5OBlj8t/yoxzzjQUKYbjnciH382m6+y5s2w&#10;7YtseKtey2gqEiNYUGPlL+M4JPqOR2/sO85+g+OMbjz42BWJQQMx1lLosSomk9Isy/zWV2Ttg5Gn&#10;m6+3q49ulLifcUENWWgAjVqy/xV58r+fl3Y4Rfodpj5jDPxU12jse/oNvmJVOcdxHGcfWXbSpYYV&#10;D9BvYzD+sGrhyHy0AUscD1Kaor4y614i0iTL6okZxnDO+j8XieF1mafnSqpuaqD/07rrOyxwo1GF&#10;7iPIh83uh+z2UQO6snb8mfK8HYa0OnnRyeHltTpvX6+6jT8IqP4f5GXW3ZMaHH9Y5u0vV5vtXalB&#10;8CasW4euW5XwUhfKc6UHCNaBxg7WKZJzwOBJfby/V+1/ND75uJCGqQItHsNYqUJTw596eg24rKw3&#10;7ppRnTjJXdJ0XPkibx8OHcAuy+3vFpMbyxiaTsvTsc/vBmCsctUkNAn8VP4vxWSooX25ZB3HcZzD&#10;gBoqD9KT9rFjx5KTTVRZ9wj4y9APT0/QR1nLiTSAp5+xT22q6w0iDZSz9jvUf+GFF44mlEixsbHB&#10;fQfpQtSKNElddPfUukViYNPneYuYDH2mV8ZxAFpT9ncR87QQfwa2pT8ksH5a8uQx7CDKYt4YjZO4&#10;l0Jxz21C/zNx2cmELjqh+zP6bn4M5aui/0U0TJBofw9jep9pqar67+QP7Jw29LsQEw3Np5fl9ARB&#10;R48e/XzE0832r4jExPVYilnDY5DTDdelIo2wZTc3N6/NsbQd7CTwguhc67grmsgM63n/aDHZ1uVO&#10;6j6hefh01CHkp8C7H/Q7Sm6v4ziOc8DQiZqHXVLKcnuYLKHIuvuIPEL99gTfmeHGiqIfnrIA1cui&#10;H2bkG2LzZriwKH1i9I11WLcMNYh/HXFN0T1GpAtCaL6JLog8A6BS5s19bdeS00l1ovs++9niz0rb&#10;+Ruxny7a30mfiaf5RgrhWcOoFoodScMmPKWWkCTFbD7pybJEx9bvSvgpMR86rP14mXfvTq1nMs3q&#10;G5bl1u2lGucMh26w34bvTUw+hiWbBH46xl4sJqPfvZgjqHH7fPafqL9SpIE6bx9oy+q24LjjAEFj&#10;bCyg+LdYG8DG0JI2XmNsHhSz+m6shfr7RVoAfn+i7DiOcxoo8v6ReuKuipbHAlWo0fv16kt1k7Av&#10;BlbHd4Zuw8VI9Trv3ioyM+hF/ymRdrTE2KP2YkMNuJ8XeW2qouHPt+zlK7qI/sk8pvsDkc44sH2S&#10;ZXh7zfcFGwljA2t+VZKiA1XevHoYzi+RMMFGk5+8mYSvDb43aszz9MDLEl6WwzLL2q+Tos55BL57&#10;yeIm/m8lu4AeL2IyOHfEmoIb3imfdrXCsIOw9ThlpwFDEqqOpY2JbYDJj+J4TXS+uQhLjG+PJRcg&#10;dDsrM659DNexxljSjuM4zgFBDdPR9MwiM1avizY5pbH6y6J7m0iM6mIOqG59KS1G/XQB+4BIBwL+&#10;el22HYfF/PN2dxcTF+772u0q8/aTas9jx8lOnBJCGJ7aa8KLRuLeE3F9SIU0QraPTE/aQg2UR+q0&#10;z+g3assPKbRPzrKTw0yEu0UbIMVmd3ORnDMQ/b7FTJKKmSqH38uUD6hPX35NxdqRLqqiezm0OC62&#10;QVG036aa+uOXmrGkm8gHWE1JaZZVfsdxHGefwRNjPfmmTsBTPtWqon2wSCNWlStD90siMVPxTdbf&#10;JaVbqnzeRWFZzNlKXfa/Gn8u2HixSMzRvtPYWFN9t6TqQaKL/z8WoUmOmJFKUt2BgAlJDmtdzsGB&#10;4eIkO6KaVTe132tV9BfDrkKfiTSgxwCG+BNpIPZRo/ZbVOMAgc5pb1cd/7SIPJRHnm6kfzwuBzBp&#10;z07M/B8rJJ7FUvLw5Xn/VXM7/T5FWfR/GmuO4zjOaYJP1Cf67xETo138nJ68UyfrKut4tiokDMsG&#10;zcZjLFMOjKAL1P9pzBVHrvgckaHPp64OfSESQxeRZ2q87ftaFVu/r7pIS+Hy1TOXzu53JhN/zviz&#10;qx2loYvLFPG/CLtIn8BLVVLNrsExg77UiXqXJhwnUoVzHoHvXrILx75S51u3nPRFunaPWBYb+1S7&#10;5JJLeAp/aignR0eJy6pNN5Y8Xbb1o6FvbZtXymxeTkzHcRzndEONkU/rCTs+QVtd0+bmyWuKm0Gf&#10;4FScuBdQfxmaj4o0MFV23qd27tuMJpYoQ/uKc61BldoPsMu8/1HNDylvX88BEUXRzUZxlPBdi/uC&#10;Iu9G3R/wopK4VpLnzc3oRuY3bfk40c3Vw8rQ/2e+Ud9KijHwhdn4ZaZWZkdDojKjrjzO+QUfO0X3&#10;d5pP/bbpnPNOPl7ynZt9UGUNz+RZFe17RRp+K2VZcoNXueiinSHhkNB9SFxohPNLfxipR6ShHjEH&#10;Yl1t1WIb2Hc72I78gD7bfMShvNsQyXEcxznTKELzAj2JI4XQ3ltcA3XoX2ZjMKKGuBjro9jk297U&#10;qBtG00ASeSCE/nZV1p8Qc0RV7LykmCp7NqJ/4YrJ2M9Xh+6S+POqrQnfnbgWfFXe/6K4llKW/Q3i&#10;svFLm6vg4b3CfEg+m/DkTEIch8FxgVErNI/EDgFTn6d02xcfdp3Xw9PmLKtuwUGGSiYX0XTs2PZo&#10;yEzVxWRg083kP4s5EMeqbfXYBmzLePA6oUkco0A76Hc0HMdxnAmqvL1UT9BI9mWwVdhyVd79dWqa&#10;5MLM/odU5A13qcBIGjvDM+2kEJrv4oIR5HuS/p0p0lkHtr2aLd5spODYaLxW/ex0c/BotTXRfg7w&#10;FZvzl4tsmhq3usjbX4xjNaUaBZYWLzGFna4yyxLGqpVijpNEjxXkN+SlT3YI6kc/Y5GYQc/bn4Vt&#10;x2vnAEM5675ZfVMxKR1DLqZiAXT71LvKupfPta07YKnbizwmR7H1aJ59lKpiPv682shbpnTHcRzn&#10;NDCbNV+jJ+Y4FVn3LPu3JIjtvUB1/2AV2hbroIYav4UurnMK3odFf0cxk1TRDGY6hB/yWGpiJ5HS&#10;LPib2sYgUeNiYUQT/R7rvHsfGupxmXlqP07fz0O5gKEomtvYOJEdZyk6QYiYfCxLFsfhMDW7SPgX&#10;63aq0Y3h0HCO4yw6IkqZ181UHDVUebxxMQcm40P3PPbV9ReLtPM7DO3f029uNNHI4Is0XVZ5dwTL&#10;2Wx2VdVsrIV9E7MSOo7jOM5ZD4aqmroIAroIPhT+E2biBL1wphLdYAxPqim/MJYx6ye676PG79Df&#10;O5mi6XSXsfMm/zxR4/lfNC8hjrMUDAdojxfkQ+ivp/n4WLJDC4q087sI/d+INKLMusvgL/OOX+or&#10;smboq2+BDzfqYjL0e3kp9G6zW/hXRNY5GuuYNUkhtN+Ipbho25sftf7yRH8D6BqjS91e5IHGizli&#10;Snccx3Gcc4ZlF0H1acPapib1ch8laGXRvS7Wq6K9X511z4J/HfK8vX5cxyjlXSmhaMA8B1qZtT5L&#10;nrM2OGaqrLs18lXe/UCVtW/W46sq+tFQlKqLiSHVhq5bIi1QhvZDGrMsdso3pVcy5bsdDaYqusdo&#10;vJaxeaB5nXKeRcLGs0Agb+0Cv1+yl02q5DiO4zjnFPYCaS+KIH4ipTHVZntXzS9LUixJkXU/QTF/&#10;HpcZUui28Re3hC8g5eexWb9249txLDh+JDsc31YDdIPHQ7NR43IYDSMVF2PjlsVP+XZbBnYVur+x&#10;Pp1ohAMIuhngxjTyNg6Q78VDOTNjIf0Of8vGAdi0X0bT8TuO4zjOOYlO3408lugfzA4Cdhn6X9P8&#10;KM4kaJY6718bx9hEF/TL4qH+YooT3U0wY1kZmv+Myx89evmex1V2HMDHYd5eLibb9pjM83roVw+7&#10;ztuHW3sKjcGwg4V0B5oaB3yqPmwH+0L3XJEGtC9xmbd3EonRemyd9Pv5L80rsKvQv0zzSGXW3pad&#10;hManyiFtPHHjaiINmpiO4ziOc+5S5O0xvfDpxU/zmJnP+pDgL7PuV2Jdk07ZG4OJXqih/JFUmSHV&#10;9VdIuOMcCDjOsMSoEZpXiqy5I7T5ZDU7o7OEI+ELJGQBfWFP68K44chPTYhkY2N267OazbfSfQl5&#10;hRrfT7SaxuMfJJFYQ+O+TIxvnnq/ocrmY0uL6TiO4zjnLnrhRKKL/TC74VSSYlSue1bKX+XdY6XR&#10;nGwwOM7pwB6jIjGqbW5uzp/qUjpiZvZMsRM3vzksi/4tsPGCKQdEaLyYI6gM9x/WWUhjUuVsfTZf&#10;Zu3fTcbLFN4aH8dZLfYJnwX9sst2bmqLrLvHRKzjOI7jnDvoRXI/E6awluqdJbRtew3JOgdIFdof&#10;w3EpJhMfs1XW/pu4kmicncCmKE7eB5qYC2gZMUdceOHONO8iDRRRf2OlenL1RdAx3TWeXiOPp9ni&#10;TjZydeg4+k3yZCfIa+IAg2opH2iakzeDbzdj4DuO4zjOWc32kXm/5VWpypqfkSK7gi7UPBGMmE4C&#10;3z8HS7x/9ZjWJPIU3CCN4zCRETQMIyfSAG4UV9U95Z+aFRAUoX2N6iGEL7AxmOwnWV+x8zLs3J7n&#10;rWZRHROrpPxAY6b8juM4jnNOYS98NlVF81QJcQ4I7GfJMtaOfc7esPuxCt3TYGsSOUmVtScQUxVb&#10;vy8SQzd/R6HjBVSRRqyqe5l/WR9g6FWx8+Tbxm1vbF8NdpnX9xeJOXbs2FXm+rwfNTQsbcrz5mYc&#10;bLCxLCSwdYjkOI7jOOcm9qKHVIX2/eI67zmMhkC8DmtjHF9MmCGmswvKrLmL3ZfIaxJpAcxYpzGp&#10;F/SgU8Pzk2KOoN/Ne5fVXc2an+K6Q/sakQao4f2TU2XL0D3I+sq8/2HYOrsemCoLvSq6x2LZZD3v&#10;j1SS8AGrF3n3MRYTIIbqT/aRdhzHcZxzAr0o+sVuh7rema0QT+wkO8lu9h1i8Xe5mAMYZkyyTFyn&#10;7ZPqrMaOE1yG5l16jJ+86OQXijxiY2Pjc+FHrEgjtLyYI5b5lFXlJbsAfFXWfVBM2s7nctcPMRnY&#10;eDFRzAHo8/LVLTSPNPhC/1vt8fYaqsVALy4trjvlVziu6O4hpuM4juOcO/AFU5JIjoCnf/ZvdowN&#10;LdkkmLp4Ny/q0T4fGkBK/D1Y+8iRI8N42M5y7H6imwweHq4q2reLtAD8dd69R8wR7JvY78t8Cvn/&#10;cln5oihuLuYI2m6ejVJMpgzdU6CFY+HLReI6MBGJmAPQtbzmF7TQ/euyxjJtw+Xwaf9rkZOs8juO&#10;4zjOWQfGUcUFji6IvyCSE1EX7XvLov9Pzs/qG65qENA+zanhcqWYK6H6FmLjdayywartOl/Bflm2&#10;b+DD5DdiLsD+rLu7mAOr6gU8rTvFVKH9uEgDq8qn/FXe/W6swcZY0GIOxOU1z/HVya9VP9KyxjJQ&#10;H5Z0fCf7aDuO4zjOOYleLMV0JqiyeaMH+aJY/Zf0Ok/hFIzPW+RtEHPAli/zLh/Zl5RfUof2yWIO&#10;rLvO8wXsD4wqIeYI9i3ZX1P+VeWATtwxFbeqPPzUMH6xmEyqPtjUeF0Yz7nM+w/YWM1jWWXd+3QG&#10;QE02JkUcN3vSTj9px3Ec5wylDO1HcdJui/ZbZrPuOiI7uwB9cu2sXc5qbIPC5qdYJwZUefsXVda8&#10;UcyBZetL1V2H5u9VX3fd5yrLPj98mIpazBHlifIG8G8fm49FrGh/ZoxvLFISxEyte5kPlKHnftVi&#10;DqTKwcbLi2JaRjPsaVlN0PDPR6xhiVkIkU+hccDmHcdxnNNIlXd/jZPy1Ms4ZzJ00fkQpYUnf87Z&#10;CX2XT5TsQqOBfL8tZpKphkWsw8bf4WIOxOuT7AXNxMgJU/G7Ya/lzgSoIfjsqe0nnRuJYi4AH8Yw&#10;FnMAepl1wzGQgr4PHuUC4y6LNAB92XrBVAw0zI4nJrOsPuhHjswnCqny/rVcPm/fauO1vCZoTd7f&#10;y8bE2FiA/NRMg47jOM45CJ34P6UXg9lsNjypVu2KFVPeAsTRBfUlYo7Ql3Kqor1YJOcsAk9+Jcvw&#10;d71itjQLNcBeUYf+ZWIOxOVS9UBriq3fRT7M6jvbGORT/6zQtv2fZFdumxLHrVvuTKLMmj+3n92y&#10;6vOIfzRMHLRV5cJG+42IoZumfxRpoD5RfyV8RdF+i0hJEFOFthBzgOvNxjfdZd6/e2qboOu020Dj&#10;bDztH35p0CZxcdyyLhYcb95vsGUdx3Gcs5y67H9ZLwx42eaiiy5KPq0ui/YfbSNoFVqnmIxOPRvr&#10;zpnJut9TkXcfzvP2+mLiafP/2rKr6pk6JmJtVQzy6BONPI7XVfFteMY3UiPytWJOUuX9qyV7QbVZ&#10;fUOddz9dZ/2fi3RWQL/dhbGP6zDu7x1DN7K/FPv1RTqq7w4iJUHMVN3LfBbEVEX3eDEHoOMYE5NZ&#10;Vif76LOKOcQihc3mu6DZGQXjZMsgnwKjwcT+ZfGO4zjOaaYo+jvqyb0seh4Xtci6XjV74ZiCLobc&#10;1YMumP8s0kq0fjGZIjQvgEYN8cmhqWJ03ak32Z3DI/4uLbb7BSiz9rZxvLWRX1bflD/WYpuOlf9D&#10;tyTk69Dfzvr3Ul+KMm9+tM7bN4vJZdYpd6YwtR8wIoWYC+iLeGIysOnG6K1iJsFNxLJ9A19dtP8j&#10;5iSIK0PfiTkAnRqmTxOTmdeZXmfsq7Lu5apR+pTIQ1wqSQjHSDZJHJ/n9fesKuM4juMcMOWs+1Y9&#10;QdMFZBhLNITuItWpYXxc5KUURfttiC/z/sMirYRieVpbJJGYlDYFP6mT+JObJxcmDtgN6BLAdeX9&#10;5Ixazu5Y9j3GvpMnT14z1vj7EI0a1H+F/Pb2vN9ojI21WI0aO6+KY6yNPB0Hd9U8i4a5v3ufmEwq&#10;LiZeh12ebez284J1y0zNZkc3NcN00qtAHP2Gf11Mhm5W+B8wakD/lkgMx07US8fKG2KfxlvdanEK&#10;l4brYalxdGxdzoUm0FilCs37q6xf+e+F4ziOs4/wSTx0l4g5gCds7ItO1svQ+LLsHirSUqqwdaGW&#10;qYvuniJfUMya26gu0iTlZn8jjW2K/pEi7xqtAy/qiOQcALqfxVwg5Ys1rUNfelKbnRFTPqshTw2h&#10;h4g58vHQcWLT7+Rf46mTy6J7XVWMpytPrS8mXr9drmLduMNgL5+1ypd3VaGG7MOX1ct1hPa9Yk5S&#10;ztrvmKoHOjWgv0dMBhrOe2KO4PioLtWsjv7Qg55v3VLzzzUzAWIZQri65rGcAn46J71UTAZamTf3&#10;EtNxHMc5LGy3ipB4ASaFxlNaa2IIPEXRMnRRGf11qkM5IYmUpJI34afimlnzNZKdpJQJQpDOxhFA&#10;znaqrD+x7HvWGzUxmTK0H6JG6b+Jyeh3iLweW3Qc8aQmFhtnsdooX/a/bI9P9TWhe1BcD+zUk2VK&#10;l4qZxNajefyTwYKhyNvRE1FQh/65kj2t0I3CmyQ7Sfw5Q+ivJ2YSxNgyFrzwNuWL0RtuMUdAr4r+&#10;DWIyy9ZLx8JW7NP4ZbpN6rMxyNO56E2anyL20zHxwFVlHMdxnH1ET9zHjh0bjXWaQmPXPVHbeLrA&#10;f7/IA9rAyfPmZiItoDO5IYk0oszaK+DDUySRkmgddHFaOiyVc3jE32kVmtEoFrG/vqz+ilgr8oYn&#10;fRBz+J7FHEjp1GA6gREPkC/zLjm5BEBeuyUt1tF9kHyPEpNBTBxn4T7LUf2SRYPw3yXLTNVDv6ff&#10;k+xpoSi6m6AbjJhJsO1Hjhz5nHjfTrEsBr516gCzS7rrTMVCL/JuJiazrG4MDRf7NH6ZXhfdMOoP&#10;kvVrHkvAet6+U8wkNt5xHMc5g9CT+zonamp4PHpVPPovr1PfqnoG/9H0jGFgVR0pbJ/tMm/vJLJz&#10;isgU1qOhwpTUd0TH0sslm/Tz9zPrvllMxsbpk8BUuQUt796qQ4ZZH/LlRvnVyFdZ+2/qWyhPdqqx&#10;XBXN6Cl4/JmqrHmEmKM64/rxd31yqLQo7rAps+4yySaRxuIHsZ2rtnVVzDp1KHQD/sapWOhlaEYv&#10;+a2qO/ZpfKzT+eK/B5+8lDhK8hI08ljqxCvIA5tPUWUd70sxHcdxnNMFXfQ/wid2SrNZfUORk2gc&#10;EjVOWpFH4GVAGyfyAnQh+LshLqtvLPJAOSu57yFSmTf3FXkENSiePNRBSeQkddb9xE593U+LvDa0&#10;n7btulJv2TuL0HGS7GeKrjPYj2IyKbvM6/uLORx/Yg5YXfN0fN2anQTbRTc0XAFrx6trabxqmqdj&#10;hI9j1bFUYFN9HxGTsWUVa9t8lW3dYsqnpDTbTURJxR0Eq9YTQvNNiEGifT/cFKTQODEXYP+av9Fl&#10;dUFHg1NMZll8OBK+AD7brQvDy2kZOyGKapro5urnYw3Jxu7k26PIF7P6B1WfwpZ1HMdxDpF1TsDU&#10;OPwzjUO64orFiUOK4uR1bUwI9UK3C4vGpYaOQgPW1iXyiK7obrIqBtS0HbT9PJsYLmIir0VVtP+j&#10;9U819JzdsfS7kn0tJuBxtCXPfWStvS1/kUdl8NSOX6ZCKrL2AXEM22a4wxDmDaMqb16tcejmEJfR&#10;ZV3v/KNhY5RlGpc3fuTp+ByGLltW1pLS0P9VsgdGsdndXLKTYNswxCN9rmFEnZgm7x6b+gwW+I8d&#10;C18u5lIQO1Uffv9V3o1ekiuy7j3L1g/fyZM77zNo/UhF3h8TmbE+HFc7+f5l1ofYNmu/TvMA+aZo&#10;7qh564vpZtPdSxzHcZxDoCy7TT1ZaypD+0J9azumzNtP2lidvCGFjSuyehj1AuBiaJ/Y2KeHMVXW&#10;/IytS+QRdd7zRXDKPwX6nmq5KuufKrJzCkx1ZZF9/CoxR2zIqAHU6HimSByP403MhUbF0H0m9L8q&#10;ElOeaH5YY20iFzfC6XgaJgfB8HPqx8QStrFMjdB/Qb7JukeoBEhVLwAA//RJREFUpsR2WfQLL2xR&#10;+V9RbVX52AYpDU+Wi1nzvWIy1Cgc9tlBMXU+UOiG5l/o8/IsmiItAB9udMRcQG9exFyJnj/EHEE6&#10;9x0Wk9HuYGIukPJBQ6pCP3r5mbWifbv6VeNEjWVqpD/G+gDydL75O+RT3THoexzGa46J63Icx3EO&#10;gVUn3lFfPJPEvcCqmLg+kZPYuHjILqXKd/pKl6H/SZGXohObaBJ5z+CCKFnHUOTN46u8/UMxR2ij&#10;WMwFQjYf23s2q24qEh8P2dHsy8RkGw0lMYfjJb8sH70wSo2P0T8jSNRguheWJ07UXylh0fHWPw5L&#10;6GjYWB8HExTza9YGsQ1Uo+Pkxavil5W3lFn7G7T+hSe39Pviv/VPF9jW1PYqq/y0/WuPn6ysWp9k&#10;GZ4OfUW8zsIHisuKr4emSWTG6khtsc1TbatNxx3367YxsMuifaHmgc0DG5sCPjvVtuM4jnMIYLxa&#10;PUFrQiOkzLvkhCJ8oY7i62xnnOSjR49+/oKf0uzYbHJYtzg2Nd5xHCPyUjA0nC2TZdXQfxXoE8Q4&#10;4cmdN4L3B+xPyS6g+1vMBWJ/ntc8du1sNruqSAsxasfDlGFyGehl3pzUGCRqDA9TIFsdibW8fX2s&#10;gdjOspNfZm2FbvT+npfkK4vubSwSsIsT3U3EZOLyXCYxsU9yPbSdkj1tYLvwkp2YI1LbbMFvblVM&#10;DOKbouduDJbUyClgWf3w2YYygIaERrxIjOo2Qa9Mt58m6+8Sx8IGKVuyTGxbqqyZfInRcRzHOUTo&#10;An1fPaHHSULwFGjUFWOdPpPoO2jLIIlrBBo6NqYM/X+JaxIbz2WK/i3Q9W/dxTRvxKS46KKLuL9i&#10;We5MerKQ8v5989S9D58dqQ7rTchyvoH9RTdAk9ON6z4Vc4HYn182bzSLycQx+pSyLMajSWhcnOAr&#10;smZ0TKfioQHkm9D9iphs2xfvtGsH8hfJTRs7hNgG68SAdcqeDuj3/X2SHaCbhYUn8DHw73b7p8ro&#10;zTq6OIh0QVE03ztVP7qQxb7tY9tX0fqnblZKcy5rQp+pPmjSWNbhLTmZrkKwJavlhr7Qy7qWgGU+&#10;x3EcZ5+Rk/SuEo9PK8Nq1UV391TMQsrbf089cUrF0oXiQ+JeIPUUfGkK3b9K0RF2/OY4VaEfXrhy&#10;9hfevzLzXgr2F6sb1Ri9QiQp0z5AzCFGp8GuwtaPw171dLAK3fNjXW1tvAxa1vDwYMgrKVtHTbBl&#10;AfIypN7AXNs59uMySjhRf3usr3r5a5nvIJn6DJaq6D6x2+2j+IW+yEqs0/e+MMmNJeWDhkRl/1uk&#10;AehhVn8/lsePt9fQ8mHW/piWU01J6SlbsgzsKmvfLKbjOI5zusAJGU+Ika9C2+oJfFUq837pRAPk&#10;54kXplP7H3aKaws3ZEP/W+lyiwlTXktRBqMVUCP5ianYeeoaCXVOA2XelfgexFwAwwcu8wNqvH7U&#10;xnRdd23Y1AD9U5F2Giihv93cbt/LMVSWA4ghxiTtToEUx2AiHdWqbGfaZtj2Jm9u7zSGYUuWgV3T&#10;fhCTScVIdgT0uM8qtOLS4rpijkCDjxqkvynmoTL1GRR0S1kVk2LZvumK8Ygdy+qHr8770SyJrEkS&#10;aSD2YVmEbvjXy+osCLCrrHs5lpjoRORRHG7Iyqz9bjEZLheaWkzHcRzndICTsSaRFtAhteIYq5cy&#10;YsBBpCb0T5dVMjomaZzoYvOPszWmuz4I0F2jKvqfR2MttW2rkpYr8vYY6tGE4atWzU54tsKfe8kY&#10;uuR7N2KW9R3X/Scm/vL+7ljD6AJWowbvXyCvTw2Loh+9xEXHEXcbQILf+mAD5Kmeu4rJtmQxAQmP&#10;syvm4jYmpjiOY2JbwT8l1Mh+j5gM4rCvxFwgVc9hMPUZFDp/PHIv2zZVL7Qq74cRToDETU+IE704&#10;rHVLuRF0HA3j0CNhdkIbV+dbt1IbS33BD2gZ/CM3LtO9b2SbPCiyivtAl+U2/5PnOI7jnAZwIkbC&#10;4PvVrPkptZEkZIT100X/CSLjqciHrO8gk6zylMDTRqSqaN+fWodN6HO4anIFZ+/wPs7754i5ADU6&#10;nq3fhUgLqN/GqF2F5mfYlifaGqN57dOs9lzrhyeeWDbF1m0GO27g5P2TRrbJg5FPJs8Rc2BZGQVP&#10;h1NxqVhlmW8K27XgVFhVx17XkSqnY2uLycDGjZCYI+CrQvt+MRlo9Fv/bV6GZtRFxvY5t0tq8B9B&#10;HsC2Pjq/LEzfTsfyw2wcsDbdgF2MbinsEOj4eqWNdxzHcU4To6me8Re3vE2uCU/nJHTE4M/mDRJg&#10;65qn9r2lvGyFJGFoBP3NOG79RBepV+JilPJNJVrfn8iqd02ZNXehz/GzVdFfutv1TqbQfz/2lSZZ&#10;FWP1OGE76AL62mSdlHDTI9UcCkXWjPoC7xVse1E0txFzgSrv+UkkNXI+LtIC6GKj+0Gk4RjV7cQs&#10;kKrZlz9PZie/DDFq2xQ2wjdiOdSXt8Nf97DL0P+O5jUOsE0NZDHFHo+HzOWL9goxF+pQYm0qTlnm&#10;m4LKXEn7ZJgIBP/WSHZfwbZVxdZjxVybqc8MbXbJ7Dpisk038/yCb4z43iEmo/VSI/ld5HudyAM7&#10;/p2XFXWpaMyQTzSWkVr590NkBjb+kRjyYeve7BC0rJiO4zjOYYK3viU7Qk/OdBH/K9ht0X6balMn&#10;besviu7uIjOq04Xon8usva2xHwQ/hgJT7XSmquiOUGNsK2y038gb7qwN9p9kTwn+LqKuBpaqmP99&#10;v2p9GoPREWB/5jOf4clIbDm1dXIIpDBrL9Q8UlHMnxzP8/OZI6U4Y22b1xcLxUQXCp7dTcyBUZm8&#10;vXgqpsy6S8QctlvMBZb5pojLrLL3ig7dJ+baFJvzc5CYA9TIfLDVkZ+qH/rCk1vSaN8+UfMsGsKl&#10;85F5kMcSNzu8jGKtRjezo38fgP1HwsaCYtaPpruOywJoIWyvNaOh4ziOs4/QhWuY5Wxut3/EDoP6&#10;6WT/MZEwnui/qR5C800iM/XR+ovVt7nZXVtkpsjbh6sPdrvRfqnatO47cBChGuuh/x3Nt237peyP&#10;nnyfWupmmtCPNR0zT2XZfkee91/FG2lo8mY0EcapMF/XzjbF2zCk0P49khQ7Y8C24XsVc8/o5xQz&#10;yTox9kYM/y6UWX+XuJza6yYpNlp/ykcN9dHU2PYYB9Bom1ZOd2312I5Z5lPimFX2bD7axqVinhKo&#10;G0NIirk2KBdvF7BaFXruSibmiFR51qgRO+TNJDWKLaN5LOm7HGaVBFxe/GWiX3oIz7q6alXe8GRK&#10;7BCkPDfki6y7Z+yvqu4HYs1xHMc5BOzJV07WyQuSkoopi+4lquEFNZEZNJbjeEUvKG37jOvD7iZi&#10;q9AW0MrQvhAv8GkMNdjvJyEXZDKCQirBT9v1iynfdGo/To2Yh00lXqmzFN2XYu4ZrYf2+2Q3GhNz&#10;pUhJhrise5iOr8sp9L9l/alExyFPmkENMh5TF8CW7LxsPh9pRcuwg4htEDeoYj+gdY7G20UeT7fF&#10;HKE3emImif3oKlAU7ZPERB3/V54obyDmEL+q3t2wl7pon/NU92KOsDry+AdBzIE8z78qLg87LivZ&#10;gamYqVgcI5wP3UOnYiTL+bLo/1lMJvZLdoBunvklQzEdx3Gcw6CSvwbjE3BKi1lWTi8alh3fYoNG&#10;fWIOdkorQ8+zoPHIAFGMUlXVtdRnE9Y9aiRx6j5x5MgRnkBiVcLTJMnzZ0A5LYvxg9WOE2/UBMvG&#10;jqbtTfYVP5uoN/vb4bMU+c6kC3uhCO1rdL+IlERjbD/gmEqGkdO6bB6onUx1zU+L1Y7zAHn6DVyI&#10;fJX332l9Shy/Tgwdu5PdpqjxvdDXViE/+iJ/gZhMvL5ldpnNu2OdKhsbG1eL17MOKJMqN9pGaugX&#10;YWeGREtcFrF4uVfMBb9ideTVTsVbP5iKoePiR5Cn88L/F8fYOjY22i+l2JYdBhvjOI7jHDKpkzA1&#10;1p6vOk7uIi+gMfpUx04RzAGGoiiGobpEGqCLw9NjXWPt+uPyatd5/z0ijRj8USLXfHuNFn9O69Mk&#10;rgG6+C68GIan6s0BTXAyOYpH6HIJOSPRmw0M8SbSnkBjRz+zSAvgpmpVDNAYjINLxx8/yT169HLu&#10;56w+m6CjK47mwSgfjSONPI4PMRloGmPzlsE/8ZQSTJVV4Ev10S2K9tvEnMfk3V+Lydg6l9W/W/R3&#10;IubaTJVZZztxrFRF/0gxL8D3nPo+JDtAv7GWzmMPFBP/BLwOcXRO/JNkfNafIH24uU3FQLM68k3R&#10;XywmA237wu3P1jyLEVO64ziOcwDgpBufeFMaUJ0uFo8SaQG6oPxXXF5taoR+jkgDcaxSlg1PalIU&#10;9d1EGmLRXxl2VWw9Pi5fmVm0nj179lVFHsALi7aM5tUGVgshXE9kxvriZEcRSEEX3oeXeceTuUwl&#10;nRlxP6Dv4p8X6g9bTxH3gYJ1SXYS3Sb0KRZpT2g9YibRGGrIvlWkBYYYk6ihuV1ttne1mo1F/pmX&#10;PZP7zyMPpuIsqoUwP15ZNEBrwvY3TZUHc1/3ETFH0E3jH5F/oZFs6zp56cnrpuq2WsqfIo7Tdwv2&#10;g9R01DF0Q3FJKiaE8WyH9H0mh9+T7IhY18aypIV/fOw4ywB5bLuYjJYX8wJMqGRtQNvMswMiHzfq&#10;HcdxnNNEnrfXj0/iIKUBfbkvy7IvEylJXJ7yx2JNmdJB7FObGgQ8YkJVtG+PY4Bq8d/PAONKx2XU&#10;thqwur7MWF5SfolqOrwWnmrbWOwn6HsF/TSrvHux9lNcSNT4ltA9M68fN0D9gcwSptsq5iR0E/NC&#10;xDWh+zmR9oSuL/USpqIxSCKNIJ2nX47jNN+GloeRo333u1ZH3o73S42r45q32Hgs0Z+WHYL6bZwF&#10;f82ndJBqWOoLjmIysKuJ6eclO8oD+jy/ItkR+CeGbqBH/6Dob3M/wHbE2xIz5Rd96MOciktpGCUo&#10;1mm/D1138P6EyCNsGY0Vk5nS6FzxYDEZaGXoeWZAvLTIouM4jnP6KfP+w3wyD/0wIgaG3Uqd4AE1&#10;1v6dfdGsWTGVNPbsLFSpOlUrQrvQ9xJ/28dlYlsbXFYDdJGbv5iVp6f81TK2nNWo3PeJjMYlv5Gu&#10;SeRhSDKjobsJP7nTVITmBeI6MOp862ftOqlBtC8jGOwH2B7JLqXK+z+2n0HkXWGfAlLDhsdATkFx&#10;b5laD92k3E19Q8rbd2o+1Vieyivr+Gl7/7cq+lfFPpAqo8zLdgsvjGmjC6wqL1mJ2xlLGqxTTsFv&#10;TrKnDOpv8v6+Yg7UoduWbHIbaF+8w+rJ7cy6N1A9PGycBbG0394lJgNNE9U9TMhkidexYOf90Vgr&#10;ivZ+sQZUS/kcx3GcQwQnYkxbLSYDDamYdUMXiCZ0D1FdpAHVUz6LxtBFaJgdK1WOGgo8cgU1Rn5f&#10;pBFappNRAeI6UP9cGz/ZLfP2OayH/vdEGoEpq+O6ADXC/zGlA9XVZ4e0a4r+0Rwk2NgqNO8V+VCh&#10;hgFPBBM3BE4F+r4WhsFaxV7ihxTq7xd5Ldp86w62vMgL6Kx9qRhb3ib1NfKPA/JhVt9Z85ubm9dE&#10;XoGGMcixRBKZ0X7o9Ht8Y8LH/56IOaIuuyeigS0mU822bor448era7FNv6Wp8uWJ/gbWl4oLof1G&#10;fM9ijkh1BZla115AXavqS/mtlnq6DqbqnYrVtNfGcpj1QxcLC7QLL7xwocsGJlpJxTuO4ziHDE7G&#10;qRPyzugD3X1EQsPo56fi7SgTIiUp854nJcDb3iJRI26+LjEZatS+CBo1LB8i0gi7rs3NcqGhSw0M&#10;fqKMJ+AiMToMlY2NUT81MhZefJoqa8r8LWydInkqXhs0SPsxLvHpIP5csKuie4OYK9HPb4+FdbBP&#10;hJHomLpvndU3FvcktsuRDheXYqfe9Fi6cYKvyLpnad7qitU4H/qh0U/rmWzQpzQFep7XtxKTieOX&#10;lY+HZJuKW1dHoxrLqfjdglkVUdey+qq8vWud98MY8ADdQmyZqfK70aFpmm4sL75MSd/z6J+NVN0g&#10;1rUfNtUZRHIcx3FON/MTM/f3HI0oQRcG/kvb/p1bZe1/aLxII8Js5yWVZSAGfTDFHLZBTEa1k8XJ&#10;64o0wpbBkzxrA9ruYVITkQZUT/nAMj9dzJ4LfXOz+gaRmNFQcFl3D5FHddnPrNR59wz10z5/qMhn&#10;BdhmyQ7oZxFzJWhoIL4o9jbEHN0UjbughO4ycU1CjdRhEhpMoS7ygDYm424FWmYoG7pna15Hyijz&#10;5kclnOE4mbIbSWQG9snNk3zsisRwbN6NbvYAGvFxLOB40cOlgWeeo23nocpiaH/xiDViclnJjqB1&#10;/XFZll8i5gB9lpeWs25TzAvwdL06UX0tHbtPyaiRKzJ3oZLsgYDGsmQH7Gehc1WV+mxluXX7EPrR&#10;C7xKGZqFPvx6HqT9yf8AiLxAlXWPkOzo+1CmykIvQ/sbYjIa24T+J1lwHMdxDp/UiRsXPTlxf1Qk&#10;hhqHC+Maqz3VN7Yq+pfb+CmS9UZP/jSG0ujpDcBLRuyTF4uoIfDAVKxoC9tThP4FUz6AlwTVHzcc&#10;0LBdVnbKp/pUOUAN7681cX8p8hnL1OeZ0qeozTjItH+HBtluKC7rhyEKJS2dsCSe2Ia+86uLixpA&#10;jf4bkTyebFKdA4RUjAK7zPv5KCmhf5nIQxkxB6DhRUIxmXKjvT30cPF8m6fKKnQTdx/1H5UZN9mR&#10;YMoX62ovq+sgwJBtdKOzMPyaZNfefoWOveSsmNQI5q5oyC/7jNZHN1ELk4isWxaobW8+HMdxnNMA&#10;TsipE7j21W2Pt9cQiaFG8/AUTaTJOiyr/IDrCe1rxGSbGuJ/ISZT5O1bOS5vf1akgbKYP/0piv7r&#10;YYfQXsh23g+zlAEuT0nMEerDU0eRRoTE51dUT/noc1w+97UfF2nEsrIpbGPuTGTqs+z2cyq2XNxY&#10;XBc6Lp5k69E+vSnwT4rG6b8Htk86btC4+4fYQwqL/VLnevtkLIvN9ltEHj4TdyUwZeZ6l5zYpwjd&#10;v4jJaB3I29E4prDxjUz9zY4EU75Yr4ru8bxcMlLHQWK7/mBkCd2GeOg4y251oL51YpRVtiUVi6Tn&#10;M8dxHOc0oydmMQeoccp/b2MMY5GYup43HOgCOTT+8FSG61kydBReKKQL/tClI0W8HVxn0f6HmEyV&#10;VbdmvX4mj7tsmcfv1KF2GfU1pAbxneJYhRoST1VfcSI9xfBUWWrI/7L6Un7ap/zkO/5731Lm3f2X&#10;1XE2Qdv/qfnnHQ8xBuxnRBJ5JXYqdSSMuiKutUG3AVsHNYCTsy0WeRc0pim6x0Cz5cap67HkggR9&#10;5odZv8gM7I2N8qutjnwVvZwKpsqrhpf8Yn+Mjbf5FFO+Iut41BwxGVsnCxHL1rMf0I3I0H2h4im8&#10;ux55rDce61ih4+WDkh2xbFtXfc4UcezS+kN3ZzpeRmM4I342664jpuM4jnMmMHUyxxjD8NHF8idE&#10;GoBuy+nfyhQ7vByYAjFl2T1IzBF0keOxTqnxMYwcATvMxn0w5zGL24yGD9efNz8s0hDblP29RGLw&#10;Jrr6qtAsjGuqPqTNzZOjEQ5Anjc3m/vTjV9qlPPMZbT8P5FG2PpFmmQ+nN/i2MtV3r1UQs5ohi4z&#10;lERagPbjw+1nWxYbM5u132HLUSPyQ+JaiR0qkcsmvi+MZKJ+2DbeJg4mRrp5H8DqIg2amAPQyqx7&#10;iZiMjZ0qZ+E6aN8gr8cjOxJM+ej3zCN5iMmoXVXP5CnmrRYvD4oqb39RsvhHYBjpZWq9NZ3DdMz0&#10;mGXbCl/bttfYzeexsfiXblXZ2L+bdTmO4zgHwLITMXz24m5hX1RWL6SxntJ2A13YMRsZ1bHzJAiN&#10;mLjOqugekVpPKnZeX3qb9AndlB+oHyl+clVp+dC/SKQFbHmRFlgn5lwAs+oNnzV0POzaFJubxbfY&#10;/TJKoX/c5ZfPp6mewsZfKFMKLyMc2emrjnTkyBWjWShVt3mrAetngbBx1q95C7RyVo9e+IzL5Rvj&#10;ETFibL3IU4N/chIaG2spQ/dz8D34wQ/+XJEW6pUsnQuq+2GpGpY6Ff5BYxvL9DnfLtkRVeieJ9kF&#10;6Jz3y5JdQLugIY8bDhZXUGbtFXRs8pNvqnthnOUY+PFiqZij/eo4juOcJnAyPpKYihrQyf09y07W&#10;8CFRg3H097Xqtm+pamLuCa4j718rJl2wuiausyyaP02tJ7X+lGZRf523bxZpAWpE/MoQR8lOvgJU&#10;x1NLkRaw5UWapCz6d9l4jKIgrjMCvBgaji2f+nsZtK8XniqnRmOYwvY1Hspn3Us2NravVs66b5Yw&#10;TAYx6r+M1JSLk19YbKxIjNWtv8x7PhatBqym/1QgH888CA03b2IyWo4aYbflZd7dX1wL9DIyh5hc&#10;NsuqW4i5gI216JB7tvEJW+PZl/c8msig5fWt9Ni0sQeNNpZpv3yYGsU/xGJElXUvl+wCdH6ZbCwD&#10;fA4dJlOkpdA2PGrYJ2vsh6bYGo2Jve56HMdxnAOmKvrhpZgU8NGF/6iYC4QT8xdpUnWoXlUnvxY2&#10;pvedil0H289UJGbBDu2vQaOL+DDpShXaH4G2udndXCRG/5bGBV6kEWj06xPnPK9vKfIk6IvM9VES&#10;aYB8BXSMWS1SEmqYvEzroAbym0TeE+Vmeydq1D8ISaRDQz9DPatvKNKeoP328aEuSiLvmqroeIQW&#10;TUXefUBcjPVRw2uYQCdmKB8abszqcIlD2bz50arYGWIRN1W2nCarIa9MaXosxL4Y8vNQfGLOy14y&#10;fdMhsQtPf2m/84QodoIVdMXSurHUPMA/TFhaLY45SLSxXGXtO1lIQI3lR0l219C5gofto/Phhysz&#10;u+cy9LOvux9sDPLony+m4ziOc9jEJ+5qNm9MirknZrP5rFNh1v64SAN13vLsZGXZ3kEk2oZ5I0jM&#10;XVGF7soyrxsxJ0H9dh2pWdIUjb3ssnrhxUFFY5Dw1E3kpdgy83KrG91TFDLGsyaMERw/3T8TqfPx&#10;aBQi7wlM5GLr4hS6S8S9a+K6Onmpim6SXjH2dffkAgb1lWV/A51tD4m+p2HabR3VRW0kjIVM391r&#10;keeKDLGmZTTP4gQ2FqwTL9kR1DDnJ+MhhGE8Yvp83GcbeWo48qyY7CBSeYyzrDea7Dhg6JzwfGqw&#10;32Mv66ujCUSmQN2tPG0XaSkah+U6ZWzMuutwHMdxDpAq796XOiHvx0m6Cm2GevB3sEgrKUO3uZd1&#10;ayNlWXcH28CCjadDy9ZlY5dBNwG/rrG0He8XeW1ml3TXWWyU7aQC9Z9C43rV5zzd0PbNxxmWVEUT&#10;vewGapT+sa1Lk7jXJh5tY2NjY9RXV5NIDNn8NDeVUk+W1UbXEeQV9Slx/FS3KWBjgc3HoHvLlJ+O&#10;xw/FPu36gTyW1r8qb7WDJjUj6H5CDfKLUD9mGBRpKXYfrLNdVdYM3b4O8nM4juM4ewAn5hD624nJ&#10;7NfJusq6D+6lLrxUhXIYp1akldTFyWHShWUgxv69jy4e4lqgLtp/0rjUiBiWOt+6pcYiYQQIcZ13&#10;oNElWQZTW+t+EWkSuw81FaF5wbLG4jIwFflCnaH/B3FPcvnRyz+fjpOhaw0S1cVToVd5/+JB0/GY&#10;Tdzgy/vvjH1q083CaMQWaow9TMwhPs7HlHnD08hXRfcqtmVKcHYmoO35xSl/aj1l3m2oRvtiNJ4y&#10;ZvQs8m6GPHSyH8AOQuPi+g4SrGsv61v3yTLgdcwnJBoN9ZZCtwVL2ndbLC6Bjod3S/ZQ95vjOI6z&#10;C+hCy7PSicngwrCbF62WQQ1nHiNZzDMCO5buOpMA2AkqNjY2ribySuq8/Xcth8abyOc09FmvpAbA&#10;aLg+i+4PpCJr7ijyUuimbtRHOE7UKBmNC74MPR7jVBSLwyRaNA4NU9hV6J9uy8epNONvZ1n7dZrn&#10;yojs0uoW1rZ+HbqRHRFV1r/K+uwT4BT6JF/MEdBjn9XQT9f6qRH97h1f/0q8FMwOIoRxP26RDwV0&#10;/ZDsgbHuZ9I4LNdpLGs8fU9LXzh1HMdxzhMwEx1fRKrqi0Q6I8A26UVrXWqZOphT6P5VZEfAfilD&#10;fVzMpRRFfbdhX9oU2tegwVFn3T0kdCn6FDSVqtA9U8KSYDzeuAw1jEcz6Ck2RqSRFifr52DC5mez&#10;Z1819qGfrJgD9Pv5cq6Hbh5g16HhqdvZmQC+MjSdmAPa6I3LWo321zCyg1IV80k0jh69nMeoZlFQ&#10;W5dFaF+B5blCGfo3VXTzK+Ykdj/MZrOrsrgG8f50HMdxnDMWXLT8wrV/lGVzr/3Yn2XZ3rYI/V/q&#10;90MNt7/T/ELK+1dWoV+YcCbL6hsn4ylJyAJF0T9yWazV86hLjiYbh/z83YFueFk1jqsSU3NTQ5nH&#10;gRaTiW0LfCG03yjmQBnaj8IXdxeCpvXZPLB2ubHNsxDiqTM7Cesf4nYxQczZgn62ZcT7wXEcx3HO&#10;acq8/W9c9DDrn0jOKVDn3ccOuxGBcbOxzlTSoceUxZh2mFFSabL+jjaGGp08vjg1Hv/A6jZh1AYs&#10;uQJC9WV5SxGaf4COBrNIHEs3EDxLn6UI82noxRyRql9nzyxm9d1gxzEpW7JMHTp+wQ7jLFdZ8zAM&#10;zQj9XGwsHz9+fK0Z/Y4dO8b7VEzHcRzHOT/Ai2a4APpFcH/QfVmF8Ygi85fVug/iRkVvVpDU5hTa&#10;j6Icp7x/dCpJdSvBX+W6DruuetZx47FKNLbLvH8OFyasTtvDU6BbzSYuQLCtXSmMz8ZYoFNj/AfE&#10;ZNtOAqTQ+oeh3ixh1t6b64iGeISm8Zhgh2Oydpg90/qBzQO6EZnZGOs/FxvLIN4HKdaJcRzHcZzz&#10;BmpY8SQneLIokrNL0BcW+xCpCO0/iTxC/byvw9a9RZ6kCt0P2TLJlHdvlfAFUl02tOvCRRed/EKr&#10;cwGC1nml0T7Lxoh2AV5q1DzGy9b81BBotixAHsecmANxnLKOTtv9vDgmLhf7ATQd8URtLMuiP6qN&#10;5VS5s5lys7zRss9EN3tPqIr+DWI6juM4zv5QFyeHWcIcB+B4iFO32V372LHtq0gIY2fO00SN6YtO&#10;njz5hRKyFGoAc4M1TngZVUJG1GaUCySRR9urs97Fycal8tTA/EfkFesHsa0s06kh/CIxB6CHzea7&#10;NB+Xha0N8irvv3MeM3/SrmgZHTea1jOa6hlLYPPnCvhMGOFEzBFTn7c40d0Evjjt16hDjuM4zjkM&#10;LhiSdZyVVEX3iLjBgYTZ5iSEyfN+mGo9lVZNQW6He9OE0SjEPUD1DFNqUwPzF+Za+35bTpOd/ARx&#10;WJah+7njx6trqaZQo/ydC1pkA66jGE/VXWXzYenQQBOJ2aYbDei1jK/O+ahOq2HUmtgPoFV593jN&#10;2yWYyp9L7Nfnms2ar0Fdmqjx/NXichzHcRy64PiQa+cdaBB85oLPfJaYA9pYKIru5iLtijLvnlGF&#10;7s+0HpswZbiEjaCGap6K1xSPGAGsvwrtaDg6auD+gvWzZmxN5az71jJr/wp5G4O8MtfanxWTbUxJ&#10;LSYDjRrm3E9aSdUFqC5+Al/lzevnNsWF9vfYKbA/zIeHs11ELNAaGUfb+jUfl4GNBqGY5zTxZ98L&#10;1WY1dB8SyXEcxzkf0amoxXTOU2az+obaMKD0ApEv6EN/PaOjAfdsce0Z1GHrjBP7qcEt4QzZPJNd&#10;nHRItmqzvWvs44JC7EMqQ/tH1hfnQSWzD4q54AdzrflLMZlUHIj1VJzV0N849nez7jo2RvKfMPlB&#10;x1JhH92UiHnOEmbdnSW7b9RZ18f703EcxzkPKE/0N/ALgLMMbmCZtLGxzbMmlmV7h9jHKW//vcza&#10;7+bCpwCmcY7rFteIMm9+eCquMhOjFHn7QJHRNeNiGx8/WeYgQWOQP3Gi/sqUX7IDtoxSFCevC01n&#10;JyxD98+rylJD+RVTMdpFIO6egfxJeemRyo9m00vVdS5AN1ej4QAdx3Ec55TRC0vqAgOtXjHdsOIX&#10;qPOX+XGyk+JRMeqw9e1Y5nm+vL9y1v5HHXp+wrsb4nqowXsFXhCEjxqiT7E+1rLmV6ytxHHWb3XA&#10;duj/RsxFf3aSR+0Qc4AarTz5SAj10D+ZPvcD2GmAnmXZl2k+VRe0Zrb1vWKyLdlRmbgs3Th8PNbO&#10;Japsi/uG25QaqcRxHMdxktiLJPLFZcXXW01JaSDW6cL79to8qXPOT3BcLB4b3UdUn0pVMX8hLYYa&#10;vLdPxSNVef9aCZuE6v2gLSMyNdz7P7K6TeyXPPpoqwZsvgz9O8a+7h6wjx49+vkiJfeH1Wp5Ml3n&#10;3YydBujoEqV5LWOBVkWz9ZV5w32Wy7y7v5ahxvnvxeVT9Z0v0Gd/Bj4/Eh2f2yI7juM4zhx7kUS+&#10;LNorsGzCFg9Xpdg4S6xPxTnnN03e3AzHhiaRJ0GjjxqNpS1jEzVCv1hCF6CG88K010jiHpjyx3qc&#10;qNF8kyrrTyAvRbgMNbQeJebcztp/F3OoU0zGajujb7T/wU4DdO3egjw1fD/ADgFjUHPZ0P69SBxX&#10;hPaFYs7tWf+DmmdR2NjYuFqsncnQzfjoRcn9psjaB/D+pFTm/WhfO47jOOcJZd5+siy6xl4gyX6T&#10;2vGFE3aVtxeLOZCKk6zjLIDjIz5GqtA/TfV6YiSMKUZloyQhC5Q86+BOHGxxDdtHv48/FmnQxql9&#10;oOYRQ3X8i+R55BDrA7ENYFPjmsdV1iHJ4vGmMelLXA/9ToftVaDPZs++qpgL66Mb4L9Cv2vkY1+V&#10;N2+09mFRzZqf0m3R9VfHq2thxkWr03aPRgFZBu2blwzl8v7dIo+gG517wi/mWmidqSnVHcdxnHMQ&#10;nPQvuuiiL4xnIdM8XfhfZ3UQ28Bq/gLNmQ9muZPsGQGOF06h/1W180vz63M+bx8++HfiXgbfOmxs&#10;bHzu9rHtL4/rKMJ4RAoljosTYqjx9aNql3kz5G155AHyeV7fSvPWB2BjSnbkMeQd7BDCF7BTiMsh&#10;f8WRK7iMhePy7j1iJsup3YTuQdZHv1sevk/MMwZMD67bTY3l24rM1Hn/WvVVs/bHRF4K3YQ9VMsg&#10;icxceOGFn53Sp7D1VEX7hyI7juM4ZwNl3v20ZCexF4R18iC2QRxfzpqfE9M5A6ny7jGSPePA8cPH&#10;UN7+n+aRqqJ7rIQsQI28YapqTeJaCcUulCUmx5K2CaNdxD5rx3nAtnSP0GEY8VnZScQ2SMXkT8u/&#10;SswBrpuSmPNyWfvbYg4NfDHZL1n0/x5G+DgbwPkN28ufMTrf0Oe81+Ar5k/QV6HHG5UdjYcNtC4x&#10;l6Kx1HB+u0iO4zjOmcg6J3Y+oYfmIZovsuYRyFcYymvnwvxZtq66WBw7dOyf9jmnn7Pp+8C2po6n&#10;VMKTRwkZQY3SJ9Mx+5E6dM+Ly0hIEjQwbWw5m8/up1ifTeIebftUHiBvJ/2AXWy23yYmkyoTT2YC&#10;WA/dMNEKbPodj0Z3iOvBaBxist1V3a3FPOuos5pHFkHakBcfLeqr63qyb7tF4+PJbeq853854mH2&#10;UiBOso7jOM6ZxPxE3v+kmCP05F2GptO8ji2LPIjzq+xy1j1U8ywSdb715iJvHy7mCBtXzLq7WdtZ&#10;RP+WL/P+viLtibN1P5dleydsuyaR+aZuvl+6EjYd8/9l4+hGsK6qrVtwcIKiKHgcY5uKov96cY/A&#10;9NA2TmTG6kg61ba42U83op/UPIuExou5YINUDPpDizmQisNLfmIy0Iqsu7vmaf/xbIAgLn+uIJ/r&#10;SjEH6tC8bDefWWMxM6JIDO3DP9xNPY7jOM5pxJ6sp07cUzHITw1BZfP6t6eY+Nvyk2pzuVl9Q81j&#10;GRPrS+KujPslno/Yfpoi7YkQnnX1umg/LuZpAZ8hN0OY7RWq5xOpfVJn3SWqt3nL/ZwVatBcrj6b&#10;Qmi+SUIGis35UHCa6Bj/b3ENoK83NUTftxPTHYdO23B3WxaTirCOmKz9DdXn2nwCFeSB9Smxhjxu&#10;csUcSMe1/yhm0r/MPtPR7S02228RaS20nH3xEdB3+TH1iTRJeUn5JVOxOtnLOvU4juM4pwE9QU+d&#10;rKHpX7Lt8fYaQ7wZaxVw+dA/DnmK5yd67CDYlzfD2LWw8Xcnlk3of4b9Jl6BVhX9U8XEyzW5jcMT&#10;QclyrGTPa6rQvH8/9kWVda/Cy5ZiHjp13r9asiNwoyXZPVNl7ZuxjzQdPbrz93oZurdZXzlrv0Nc&#10;A7gZwZPWMu9P2lgkCbmgLPsb0P4bjQMtrgG8iKe+Ju9HM/3BjyXV8Sksy7zh/rCxX/NKrCGPUSrE&#10;HEjFWRvAxm9e86viz0b0cwSZ2GYVO/HbXy4Soy/3rXN8ah36kMBCvzu+qauK9n4iOY7jOIcJTsKS&#10;ZehC/Cd4OoJ87FOszid4sTmft3wRbkI3n7Esr2/JvjB/Woc8QJ4avW/QvCZaP78g1Ww2C+MwI4l5&#10;QZHVP2Ftm0eDjrbjnWKe18T7ba+gjja03yjm2mBc7TLfuoOYu6bI2p9ftv378dks1KBdmL4a6aKL&#10;xsOu6SQhNmGUDHGP4NFhTFx2dD5LHihD8wTrE5mhxtGl1reQ6LeleY4P7ZbmFesHyFPj/x1iDqCb&#10;RRxHjbQPismwlndHkKebi3+L4619JkA3BMPIFnQTMmrI7gY7O59Ik0zF0fno9evUgWMIMal/IarQ&#10;81CAjuM4ziETn7zVxlOy1Ikd2mxWfrOYQ3ydb/GFm0UCeWvTRfalsV+yQ+yQlgxVBWCX5cnv0P63&#10;Il8wm3XXiWPPV+iGYf4SmoywMAViitC8QMwkuk+5vjWnIi9D+wotlxqSbBUoW+b9c8RMgpim6O8o&#10;5r7ShOa7dPtBfVn9FfPPv5PENWKVH5RF/y4bh1Rm7e3DxeHqVitC+xopMqo3TtSw4psR5Le3tz+b&#10;CxD0m/tdaGKynxqQrxRzINUvGo14MRloeMFxyI/j+cmnmGc8em5DouP0N0TeFVq+KLr7iDSCfn+X&#10;cUxiSEUtK+Ykwzom3tdwHMdxDoEqtD+GF5fEZPQkThfGf4pf/iny5tH2JK8n8zgPUnYpXTKsrw7d&#10;v6qtGihCxy9YiYltvTfs2ZNm3EcQ+Sw7yU/oqqL7u1Fs3r+63Ci/WszzDuwLuz9SrBMDNG6dWDCb&#10;za5qY6kx8lHJrsVu1rVu3Kky36auF3OAjrMX6/Yi2amnFfoN8WQ8oxTm/ZIt1Dj9SRtTFu1Ra0vY&#10;6PuwPvxLo3kFtvY3TvkVW4/NK7EW5+P4s5Fjx7avgpsz/jzRy4zrMLUf9PeQ8lV5y91s6DgaJqlJ&#10;UW6WN5qqw3EcxzlgqPHalUX/z2LiaQh3gUA+dXKGXc66bxVzbhf9uzRv41M2Nbb5L1zkaV0/pHlN&#10;1LB4ij6hJv9F8NMF7MM7vvmIBdABxjy1dnFZ//UUNzwRw1OjzYs2rynmeQH2h90nKeCnC/WlYk6i&#10;daFfuEhLof39v9Qoe5WYXF6yK7H/PKxTjhqvnyjL7UO9IdL9IeYCVdbyFNWaiqK7ubhGFJeOR86g&#10;fbYw+USZ18O4v3Ve38rGx0lf3qTfyr2k+MK2It+U/V3EHICuw5nFXTGOHTt2FdhV1nF3qSzLviyu&#10;09rnInRc/i1/zl00oEOY/0NQJsa3Tu0v/Ucs5XMcx3FOMzg5V6HdFnN0Mk+dvFN2206PfBHbkuU8&#10;Ltybm9U3aJwmDItVFd0j1NZ4zQPkqTG9Mwas/EUuJhPb5wP4zNRgHSaNSIGYdfbNunEAQ6TFseuW&#10;BYit8p4b7+uUQ1eD3dS/3+ApJNZP6RMiTSJxmj4l8gLjuPY/RGbyvP+qsT+dJHyoS0z888IvBIo5&#10;kCpHv6uniTnyV7RNcay1zxfsKBXUkP4DkZei8fQ7ebS12RmxzOc4juOcBnBSRlcMMecn6tDzlL3x&#10;STu2iWiCkel4my/zpl4VV4et42XefwD5InSvi+OUKU2y5w3UwEk2hix1sd4Y1Ji9DHFF1t1TpKUc&#10;//3jw2goyrrfAV4Y1FiMMLFuuXXjDgNq5L8S24OEJ7wiT6Kxkj6FRqi4RkRxC/s3lcS9sH9iG8Rl&#10;6Dzw43EdZejeJibb+YnmhzVvY/fCfIKX8faf7jT1XayCblA/hPJl3l4u0iQ7DwK6u9H+fQuv15yD&#10;FbyQOI9bnDDGcRzHOUT4BG/GWuUTt/w9H7/gV+fzobXEZCSeR51APoT+euwgYGu8zVehf3qsayrk&#10;b2Ak+PE3JvJV0b8ctmJjgI42IOZ5xzqfHTHFieImYibR/bruvqRGOr/EJCazbln9bpHf7Tqp7Ggm&#10;uTMFavzwjcZuPk+QFwlXlUnFWC1OEjK5b61WzJrbLCuDfNd119a89Z0t1LPuzrrtqRR3maiKrful&#10;4sS9FI2tVkwDb+vVJK4R0OPtcxzHcQ4JPgmbaVbtCbvOu9KevK1PYS3vf3nIh/527CDmdvfEIS9l&#10;Na+JLgL/rXn83VwW3UvURryiWhWanxFpVK8S2+c6833SD/skxTr7RPfluvsvFbuXsljGL5kuY911&#10;nAnQb2iYoOJkNPTcFFXRfVDLcArdv4prQH347cC2vyFN2lDjvLwfoGiMmGxTQ/9NyBdFFxZ983NE&#10;mTWj4eJOBdRT5VtrdWM4XVRF+15sZ5SuzDerH0jon0H3HCk6QMcATzhDN/yPFClJXFdZll8irgHo&#10;knUcx3EOC7rIfjo+AVsb+WKz/TbNW19VVdeKYyXLxL5so70tRq9A3qYwa7fsG+Nl3n1Aig3rrEL7&#10;fpGw3vmYpzJ+M9C/LMU8b+B9s+TpVdgIQzeHKY4cOfI5vD8lnZQRRqbY2HhucibA2E5RFMVNEFee&#10;6G8AG3kd0WQduGze3V/Ms4rqRPW12H5NIq8FHf9Do60M/TDUGf1+h6m7MRIH3ay+SG34bd5itThG&#10;7GMmzz6MuWzj9hPUSw3Ts2rCjTq0r9H9w9uft3eFXhTNHUd6tXVTLkDYmxqRFqDf4zApDZenxra4&#10;HMdxnNNBWfTPiE/csPWJFZ+ws7Ya8uNY7rO86slyFbpnajnWJA/UjvtGxnFUx/NhF6H9J5EuqGf1&#10;90Nr2/lsYoo+yRFz3qc03xoa1ucK+Ix0IX2pmAvgpsPuhym4Hnlpib73pTON0fp+swnNN8X1Stml&#10;E48gxpaL61iGlH3Wbsqc6VSh5777NlXl8iHEgJ1oA0knQrFanLig0Myar7GajRnlZUhH5AHy9Dsd&#10;Rs45KOw2gHKzv9Gql1bPJHT7JfELnZhgSbUgky1hDG3VYMdQI/tC9S+LcxzHcQ6B+CRMDSL+ixF5&#10;e5KuEjOpqY3h56yvlr8v5/nxCV9TWczHf83z/jutDg2kNACb1vefYqJRyENsBRlqDhcj2PgLlQPO&#10;Apq8uZlk14IapkN/3ylW+bePbH+ejVmnPvpeHxjHxY2qFPBXofkpMVeuy1Ll7b8ffejRz0eZ4zLN&#10;8rlKmfc/is8531/dM6dmBLRoPBLFX41uWF9mNSQJZYp8p5tFFdq3a77IGn7xDHmAfLVZ8dNS5K3v&#10;sKDf+TDWNN30fqfItJ+ae6muifbdfcW9a3i/5/2r97NOpZg132vrhKY3+nFqiq3bcCFDfbT+Yhsj&#10;suM4jnPQUGOLnwaD1ElYtSY/eTPrS8VVs6174yXBOA4JT6h38jvdK/QlP06h+zORh3JIIjGw6cL+&#10;cTE1bmEqXkorh/I6E6GGyq5mocNnlWwS3hcrpvu2dci+m6xTfXFMCM/i8WTFXAB9XWP/svgUiK+L&#10;7iO7KbfbdZypzD/7TrIv0KbQOGpk/rm1kTiAsHacpwY6PwlVvSia2wTzYhx8pxvdFk3U+H83xn8W&#10;9wDd9I8mjNGE0SgkZE/gtxrXianPU32Mp9ByuBGEXYaOpzyvnmyHpesX/jVqs/brJOs4juMcNDgZ&#10;SxYXlSPWBnXo/0E1PXlrnuKHl3JgF1n3MQx9pDFAy0wlCVuIE5mhC9B8SmB05ci7xyBPF/MXiXv0&#10;dEmks5bdNJZlPzxfzAVW7ZN6Vt/Q+uMZ92LUl4pZVS72L4tPgfjdjHRCx8oleV7fSsxzEt2vy/bJ&#10;aEKTiYQ4LPFCreaxBHGM9Z2p0I35L+i2aqqy7lHinqSbddfRbl4LKfQv2u106k3YGo1uglQW7RXi&#10;XoC2m98bQdLfIjWeX0fnt5Oq2ynMHcdxnEMCJ2DJMrCLYut7xZy8WNo8QB5PfNui/ZY4xiboZdbe&#10;1mq2nzKoQp8Z37vLvB8uFhKCht4PxlpVLDb2zxaw3TzrYNEfFWkpmIJ82Wetw9a3L/f3z439sEMI&#10;XyDmCI3FEkNvsSiwFtWlQMeFX0wG2m6fvumyDFu/wuISitC9Q7LnDdg3NuEJpbgGqDH8L3EcEnxY&#10;Upl/oZu10Yu+yFMD7fM0X+X9q9lxFqIT2NjUTcysuC7cqA3d8+J6kWh/vmWqcUs3/fPZACVVRftg&#10;cQ1YvyZqOPM/dHSuLSTMcRzHOWj0JCwmNWS7S6wN+CRNF9oybz+pvrgcx4T2f4vQvnDum/9drjGa&#10;V1uxOpIOB2c1DiTsCBrEZ4k8j827DTHPOvQzVln3iLUby2a/pICfvq87iTmC9tVoKmOgT+/FHEHf&#10;60expJuRv0vFTJWbis3z9vpicqNBskm0Diyn1mNZJ2YZdJwf+Itrh4XuMyTaz98n8mhf2hhq3D0l&#10;5SuKnSm5oZ9r2BF4bKry9vJml92ipqg2q2+g39h/La6jf62E0O9yazSVuchMUXQ8esyU33EcxzlA&#10;UifeWLO2XcYxtp9dnBBTzrpvthpdjP6CCxN4iUl1anC/QmRG9dms+RqRGNbpAiMmA02yDNX7PMme&#10;kVAD9A+OHr3885HHS0To9sKOJej+EHOBdfySHYBWzLq7iTlADev36MtNiME/B+wQoFFD7PFiMiFs&#10;J4fvi7VlXUgA1x3aH8EyVZ+FGhPPwqQeYu6asmhfMV9PNxPpnEL3IVKRtz8ba0iq6fcS65pfhzqr&#10;b8xlsu6XRDqrqULPk+6k0qobvnXAC5y0369M1W+THfGECzqO4zgHjz0Ri7RwYbQz+LEvdMerWXVT&#10;5MusvT1dLB7Let7zUG0aC/TFLqR8Y9yHVHUbr2i5Km/eLBJDGr8VL+ZArMHOjq4/bu8q0AdWsvuK&#10;3W66WD57nSfLqc+vVNV8DF8xF5jypfQT8/GA+eVJ+j74HwN2CEXWDP80KNSwfneqroW40H60Kfu7&#10;iLkAvv8i0dUmxX75adufw8J5gO7XqaQxdop5/LOE/DJs+X1kNJ2+Qr+Xi6DTTfc7ddjK0wn6POvn&#10;X5bK0P/nbrY3NSY9krgdx3Gcg2bq5Juy2+PtNTS2Or4zEYlqqcSFBdtwpgvvwsWCNB4GLS43k4tQ&#10;3F9yNpuxLiaTitsPqtC/TLL7Bm3nH9vtR35VYxkxddE1Yi4w94/3iTLlm+r/bLVVfgB7nTh0+WhC&#10;9xAxF0A87ZthGEGRFyDflThmxFygjPrCp9D6l63nbEX337K06mnmbFZ+a35ZMxoJJ4XGi3mg6LrK&#10;jfKrRZqkKbYeS+l3tcx+JRx32HdIOK9pUm2kZ9NjQ6OuI0eO/H9x/avSsjodx3GcfQYv79iTsMij&#10;i5+ezK1u/SkthMBDiWnCrGLQLdZPF59Pi8zwLGTwhWahkSrxQxeOaHa6oS/zfoERPiS7r5htZmCH&#10;Wf39Yi5gv4cp4E8NK1UV/aOnynKZ9hlDP2JgY5GvivbfxGSg0fbwi18Ati2jQMMTYjHZxr8RYi6g&#10;dWBJDY6PsJggtS7LOv4i696jL32JfN5Cx/j/YD8kU96+UfKXSjhzxZErdmZ8DP0rRT4tlHn/Yd2W&#10;dacTP1ug38GjqNH90WFfSxK34ziOcxikTsDWtk8eVY9T7MPTYGiWMuteYmNEHjHlwwgMsV6E7m1W&#10;m6pzr1RZ/ypeUmOBhTVZdzviOLogfkiySRC/rO7adJeJmdL5L+zIRw2f76+yjsep3tzcvOaCn2yr&#10;xbaSipPsAtpozfP+q7CkxvkwrbmlDN07qtDzS6ApUHb72PZVxFwA/Zp1O2h/P64s+j9lx3kOJvCp&#10;qmfyv0XLkoQP363VzlToWH6I3d5UKjaLm+MGX4ocCGXZ3yi17t0mnJdoydOQO47jOIeEPRGLNHSJ&#10;mOf7+2rexsYpy+obI0aJLw4iD1Cjpxj8ef8xkQeqon+k+IcJRijPUx0jwd7Y2L6a5vebImszLHdT&#10;PzXAeDbCVdjPoKxazzr+umj/R8wB6FNPx+HTF/gUux4umzVPFZOJ/UXW8JTolnm9O31cYTeh+zkx&#10;R5ShfwfHF+1f2bot2n9ZzAVoXXco8m7hGLLwOi6ZD1m3rK7zhTJr/hz7YTcJ5azdbrRfypWdhZSz&#10;blM/B85FyyZ6qfLur+u8uz/nw9a9WSSgaRLJcRzHORepQ387ewEUed64KP/4S6jReD/VbZwmDibo&#10;gvIHVo/7jBZFe8z6RV4g9ueXttePtTo0f7+sjlMFXR4ku3bDCrOHxWMKT4E6w6VhdHFeth7al8eX&#10;+TGUHvxZ1AUD2lS5uujukfKpVmc9N6ZYFGCXecNPY5EvQrMwegf0Om+HFzNh2/1p4ViTRB4xpSvr&#10;+HHjhXx5orxBHL+q/PlKVXS/jz632D9TSUJPCfpuXl4W3VvEPCMpsu4eGL0ntQ+Q8K9QSj/IJJvm&#10;OI7jHBbxSRhdDzRf512JPF6cs3ELiRrdiFdiv8gLqL8K3Z+IxOyUnfddrbLu1rC7ze7aHHCAYD2S&#10;HeWXQTcLL5bsSlJ1LlsPfMvqh7/Ix8OeNfnyF7Pgi/3WRr4ptm4j5ije5hXtStFutt8G+6KLTk7O&#10;uHdE+rsOL2+G/uniGhB9cvKFqbqVefmdY2put1tiMqvqcMbQMfhS7DObxLWf8I2fptQU1oC+W55t&#10;j47RYRKl8wU6P18uWcdxHOegocYD/6VoL06sz5qf0rz1aYKuUIOmjv3xX/cK+sMOcYlRK2wdIg2a&#10;mIeCru/ii8PV6WbhGSwuIdXYW0bq8yz7jKs+f8pfhu6fV9VZltvDiAL0GX6mCk2NfAitfWkSPp5V&#10;EXksU/VCw5TUyJdF/5ZUDIBe5s0n0XUCeR07VrFdgFJw+YmRLuBDohs7fpIMMD53qr5l63CWo/tZ&#10;EzVoF14qPSi0u46mMu+PHjlyZOdlw3n6cwk/reCFXTpWn4ARbKLtW5nQjYnKLYx97jiO4xwyOClj&#10;SY0bnsENCeN6VmE+pJTGTCWKexpiUlTVfHi5IXaqAW1iRGJSGl0YPyDZA0XXSw3676lmWzdlcQLE&#10;lrPym8Vci/hzFSfmM3SJOQJ6VbRvF3MB+KlB/x4xmbKcTwAj5gJ0IeZpc8VkrM11RjY+Y6wDHblE&#10;zIWySilv9COfiilD06XKKakyik4qon2SAe2Tn5b40QgpeAK/bD3OuQGdK56jx8yBJjrOZJWO4zjO&#10;uQhO9pIdGiNTScKSxLPzLYvX8ZFTcVNlU9pB0YQtjJhwJfLrrBcxu+kagni6kH9YzIGpdUGPn75a&#10;UuWgTdUHYh/sIuvug3wZxlOe1+W80YltjstRI/7jqs2eNJ82uArtj7PTAB0Jw3pJnic7AdovVswF&#10;psaBBlLXyEf2w6ficZPQ5P29xHTOQ3Dzq8dNnCTEcRzHcXawFwl70YgTBwsp//I3yds/jOPFxWhj&#10;qQjta0RiqNH2L01ovknMQ0P6Qg6NZfzFy44E+vKhmGuB+Drv3yfmwFQ9y+rnuiJ/NWufvZsy2fHs&#10;66zN/svqrxBziLcxwGp13n0s9oNRDC3xFzo7COtLgb7qKb8+FS+y5o4iMavrm/Y5Tgz9ji7UY2oh&#10;5e07m9A9SEIPFTpfrjXijuM4jrNP6MmfGojJsUgxNJSOiqBJik5CjZzRBAdVVt1aXAyt68/UV+Zd&#10;KTKT6h4ASP90CM860HFQFd02zbO4hHViLIinG4E3iTmQqqfK+1cuqx8+vFgnJsP1ZzuN0hj4m3Ln&#10;6aqtH/mUjWRviFSjC/ev8jKvN8TFqD/OV6F9L/KbmyevCTuFjVeqrHsDtPh4ARI/DC8YU4b+v+L6&#10;HOcg2djYuBqSjhu+LJVl+x0hhC+g3+yT6Tj/O3SDQ9//LNu6RU/ltS6p2nEcxzls8PQWJ+yq6F4e&#10;n8Q1LXuySo3YT8bx4hrY3OyuvcxPdfwR9Cpr7yfSQCp+v6kXG+z/h8Y58qvWP/WZAKazluwIxK/b&#10;WIZWFT2P9xyDm5C4TFW0D5jaHsX6i7x76+ZmcXMx2Ydh6DSvibZ3eIpmdSSRGatN5aeA3/bN1jLo&#10;6yzSAH0/T4dvefeUed/kY8eO8SQlOFbZkUDXJaZzlrLwnkTe/a24HMdxHGdvYAYze3FBSvUhxTi5&#10;cVwcY7ExZd6cFHmgKIrrsi/xlyL0Km8WRso4KLA+yTLWrkJ30bIX/BAbl1fqvH29ZEdMxke6vuEv&#10;5gKpdac0CzVGL1Z/nde3tLG2bJVv3VVtanA8Zq71r1WNU2h/FXqR1TxzIG4ycJxU2XiIQdqH3KUl&#10;hcYgTw2dL1K7yLq7c4ChDv1v2fgp8KTOxtAx9iEq+5diLrBOnc7ZDx0Dv6PfdZzoGP9dHLsSeqDg&#10;Bg/r1JtSHPfb29tXa4qt34euy2WpKrqhz7/jOI5zwOBvv/hELC5MSjB62izyiPpE/ZU2hv/yjkZm&#10;UDJ5Epqqa0oHRXGSG9bLYk6FuE5rIz/VWMZNBV1kvy+1TeFE/e3LnixTQ/O3xByAbvvhclyibiXl&#10;WxYPrN/WT43TD2jevITH3yc0tVkr+ndBA1ZH2kC3HclLyAJt215DY0IIX74qXv20vx8nUpKymE+n&#10;To3z54k0+rwxWq+YzllAEbrXHfT3Rr/bX9R17EdCfUhSveM4jnO2kTq5I6WGQounr+a4ifFuAfrh&#10;7cS1HxJ5AMOywVflzWtFWtieMm+GvrXUCPoh1hNTY+8G9PEtim7U9UCyjLXn60uPs6xxcXlQ5+2/&#10;L2ssT3XDiBvLkk0S+5eNGgHqogvWr/lis7t5rGvC0y9rS8gohr7bJ2u+ytoHSMgCtowmcY1A/8wh&#10;JlveQAapumDjeBFzhD7ZE9M5S9HvXVOZNXcRl+M4juPsH/ZiUxVbQ0Mny+obWx9SGfo3USPv5yQk&#10;iY0XaYDKDk+F8ry9PjQbj8SBRCMTScTTN+8Hdj1gmY1uGLFfUT3lx9ir1ZJuGKtGw5gdr3h4KzEX&#10;oAbqR/WpLyjL7e9eFg/g15sEzoeGuyYgX4fuzkOeErpUaB4JvoAJWoxmE/wx1Djn6bRtKor5OmNC&#10;qOY3QpREWkoVWn6JlG5IhhstAI0aw/9PzBFDwz90/yqSc45R5/Wt9DiaHx/tG1mn8xkHOI7jOM5u&#10;sRcWm+gi804JSVJk/R3jMvHwcRheSX3xS4KqF1l3T2sjccABgaevkh2I12ntMu/ePbVNqk/6E+sC&#10;iJ96sizZyTqV2M915u0viLkAGgtaxj5ZxTLOR+kTm5ub10zoye1LxZWhWXhBT9GYKtu6hUiT2DpF&#10;GmA9dLmYC0yVc84fmqy/ix4Hmuim84V0Q/wQOle9+dix7asUMlX7YVHMmtvUod8ZHUheuF6W6Hd+&#10;JynuOI7jHAb2JCzSiKroHm9jkKq8++vZrL6hhDBxXFX0fyiuAfWVWXMJ7Co0L7NlOOiASa3HajrU&#10;k5hMqoz2tUU+5QdTul60xRyw2lRZJY5dJ54aBv+reSzJ5lnvVLNJh2pb0EP7XsRbwsxMYa5p4maL&#10;biD+XmNEWkqVN38wFa/dNfSGK6a4dP4S6brrchxLU2zdBuc6PYb2kui8+JuoY0hko15ZheM4jnM2&#10;of2H4yTuBTDttI2rjlfXEtcI9ZfF/EnqhRde+NlsSx9m5LE8LFLrsxpd0DAhyWDzONMT26j6Kn/M&#10;ssay9lmeKgvgs37k23Lr9mIm0Xgum7e/vKAtS6F7NuIstJ9+IBUr7hHqK9ecxMFOUyzSCGpwfBC+&#10;2Wx2VZFGFEV3z2Xl14VuDLYoJYftcxzHcRznPEEbFcsaFravMVJRLI6HrNg4kRiyr4SGp5liYzKN&#10;z2PnIRFvk2L1OvQ8yYaYF3SzjqfmFnOE6uvUG5Pyqab9hVlMAJ/6bT5FCPW3q1+H/6OGLo/ggckP&#10;tHyZd8/QvCauwFAXWw+MY8rQ/Ke4B7IsM/W2dxB5KSF0dx7KlOWXiDxQ5e3fql+kBfAyKJefdQsv&#10;p+4W2kfvQ10hNA8RyXFOC3hZWI/9+TEZvkBcjuM4zumgms1fLLNJXAuUoX+bjaMG10+Li6FG9lvU&#10;l+fNzaCpzQEE+jlb+yCZWo/VdYY5Mdd+wS+cWJyWe6ocSPmgFaF77rJywPp3G6upyrZ48pKy7G9g&#10;dbxYKeGM9WlKjZvNQwaKv7is+HqRl2LrFGmEbSSIlKQu5i/70TZsinRKxMeA4xwkdI75Gz3ONeF3&#10;KW7HcRzndGNP0FXRv0HkEXXeP/zkyZ2xd5HwxFXcI2wMXiSD1rbzrgyl/P0PNEbMQ2FqfVaPG0rr&#10;PlnGS0IsGqC3x9triDkCvtr0+84vba/P9eTt5VrvFOrnOkL/Oywm4PqK7ojmlyUuINShGfoVa6J6&#10;ninugdyMPCDSSob6wta2SCOqvHvpunVqXDzd916h7/BT+1mf4yh13r1Vj1ekKuseJa49gW5wknUc&#10;x3EOG3tC55R3k2Ma4y/2OD5/Wv5V4t5pGM2qYVIP1vL+18U8NKix94im2Hq8mCOwTZLVbhijGees&#10;36I6f6ZEDOt5/0dijoBPX7gDtktEqi4FPmpo/tg6XTXoM79c86kU/52bihHXiGW+mDrfGhrURd6+&#10;VeQR9FmGKdNFmgT7bN3YddH6ys3yRiKdlYTQfBM+B93wfVwk5xDBftdjCUnkXRPXo8lv4hzHcU4T&#10;9mQsUpIydE+xsUho5IiboZP5MJlElXcvFnlYx+zYbPQXv0IN8uPkn5wSeT/A+iW7gPWl/oKHrU/J&#10;LRqHZVwGkMZPKsUcEZcpTnQ3UQ0vQYq8gJaxZWO0Hpu3iYME1Y4f35lVT1wDqlP6hEhLMfGT21iG&#10;5ifhR6NfpEl02u91YtelLLtvlTr/W6RzlqroH1mF7iPyffAUy86pg30q2QHs43US3ch+is6Rj0GS&#10;oo7jOM7ZhHabsElcI0LYHqYqRtJJTcpZ+x3LygE8JYG/zNrJbgT7ybJtsb74BT/A2xl2pngGxWYx&#10;zHpHZR6Xqh9DmkGfamjbMraxLNIC6sMS41yzGGHr0LzVgNp0sb+yyLsPI9/k/Q+Lmymy9n5xuWWU&#10;Rf+fXGex2IBQMHY3YuKbrBR2inNqWD9B5FNiN108znXwHWA/5Hn/nSI5juM4jpOiyZubaQNCU1X0&#10;fybuBajR+CaNK/N6Q+RRw0ykJFXWvep0PM1LbVe32V27LLdub33rNpaBxmkXChYjoKd8KX0qFtR5&#10;+/AiNC+oi66ZjDHlNb/KRl7RumM9RZ7Xt9RY+j4/LfICGlOH9jUiTTLEUhLplClDN7yEKtJKMAzi&#10;fm7DmQ5GD9nv/e44juM45wzUQEpO6KDoRZSTmSa4KLqZ6lXo/kbkJLSOu3PckkbIlL5fpOovy3Jn&#10;JIjQHRd5IVZjxBywWsoPaN88LOXDNLyxPlUHUB+WxaUnr8uiATp9Bp7shfMmHokajb+kQ7pR/lfg&#10;U2z8MuiGYWXDs5F+s0ht2LpQ5CR0DA1P02l/LExisxcw6spQZ+hfJvJalFn7G1pWpLOSMm/qU/kc&#10;Z+o+qKrVszw6juM4zoFSz+of1AslUpX3rxUXLqDHrE/kJDZOn7pSo/FPxD0CvjK0TxbzwMB6JDtC&#10;t9P649g6tAvdLOqi/Y9lZRRqBL455YNm9YoallN1qB6XUaDhaT2GTkO+yPtHVjLzWBHa12i5PG+v&#10;j/hy3kecNYzDzJVMUBX9pRor0gLqR6qq6otETkL74y9W1bdb7Pqpsf5dIq8F7adh/GZqXP+UyGcc&#10;uYyNrQljZpez7lvFvRbD55xtDS/cLoOOKf6uyrK9Q3nizBnKjG6yuAtUmfc/KtK+Q/V/SrKO4zjO&#10;+Y5eQOcXxZ2LL10oebQFTSIvUId+YcrqVWUANTYfjgadmKfMsvWVWfcrU37dVutPxcbaOmVAHKfQ&#10;zcOj4vKpOIxdjb6+ZdY+MeWHVhXt+7W8Jqr/+fQdcr9UbliZMa+r0N5biifROCSRFhjqWvEd0nY8&#10;T2OLWbMv0/zS571Y6xRpV5RF9xItTw3B7xb5rIZ+hy8aPlPevVvkpdBN4G/Py3T3ECnJ5mZ3bcS1&#10;bXuNOm9fT9/574prErrJ+nnJrgXql+yuaOkGcK9lY/SfDjEZ2DiGxZyEYrYRO4/30Ugcx3HOWfRk&#10;jyTSAjYGfX5jbXNz85ocOAFiqrzZtzfAMX4plniyysIEWK9kR9htFykZCw0TqIg5lBOT7SKr7yPm&#10;AF1Ek90wUuWpEfgfYg5ozLI6bGI979+DfBWan1F9Nnt2cmpoReOQRBphn8CuGsJK48qivUKkU0Lr&#10;4zo3tr9a5LUpLuu/Xsvb73AKxEn2QKEbmJ/T7VpIeVfSPv8+Cd0TePKs9eGGS+RJcOOj8SItIP4/&#10;13wRmn9gxwRF0T4JcVV18htEWgv6/JN986eg3x939xLzlIjrOXr06OdDq8utXxBpKWXerBwOEees&#10;/dpex3Ec5wDRE3pqimA8RVJ/FdotaLbhwXrRvpeDV4BYLKus2td+h1rvqTSWC5nOW6RkLLSybG8r&#10;JttxmaroPijmiKn64vK0Hf8iJqN+8T2XRaIsy6/W8ppYz5sftdqqfsBDbFbfWKQBTFCzU0/3ByIn&#10;oUbfv2jskSNHTmkKc6pj1N0nS2zbMmxZJJFXUmXtm7HcTZlVVFl363h76HfUintPlHnPo5eM6lwy&#10;AkmMLSdSkibv/3hZHHT8+zTPz99JKEP7UXZOUGXNU5fVuQwtZ0eWqUP/W1N1YZbJvawnZr7e7u5i&#10;MjrWt5grmdexXjzHrvEybJntz42o4ziOswtms/qGpZmyWE/u1uZ0Wf0VXCCCGnPDy3+KlsHTvHJW&#10;fis1SB4srn0D9eMiTI2Q94u0QLUzxuwC0OMnPKlYaHTRDGKyjVkNxZxvR9H9ppgjpusbr1NvSID6&#10;sKTG6DB0Gm3r8MQKw7WJPNRH3+E7RFqgyNuhISrSCPXVef9KkRao6eZoiKOEJ27i2hNDXXT8VLsc&#10;xsx2x+BkZkRcF5Sj4/LfsIwnaTks8Lnt56Dv6YHiSkLHw/xFS3mhU6HvnhuPmkReisbSjdXrRVoA&#10;U6BL3KUiMXVdfzF0dPERCZ/l0dCOHr18dFyQdlSyjNS31jbG4HcyL98N436jawg0+g2+SqSBddZV&#10;80gz0zf+qfK0/3NeZ949VqSl6Hbg97y9vf15yBdFe0zcC1Shz7QM3ST8P5Edx3Gcw0ZPxqlUbHY3&#10;l7AFdAzhI0eu+ByRGH2hrMg7ni2P8lfCZuc+QxeTp2NJF7lfpwsWT+ucghoR75raBujok1hl/c9r&#10;DDVIn1NmO0+RAXyDP8zHFGaHAJsugr8k5gj44rGWaX2v0jr0L16KuRrsnSd23IjhJ54AtiaRBm2q&#10;oYenfXEZpSi656qvzRb77lJjhL/jIdX1V4pr16ARP6ortL8trrWo8/r+o/KUMBazuHcF7VN+aoqu&#10;AViu6jq0H6C7gt123ByIa5KiGP+Lg/654lpAY4qs5bHOFVvevrAbczk1bofY0D5O5AU0RkwmpQFo&#10;Zd6fFJNZt+y6aHl7rqJ1PgcaboJFYuj4vSF0amzvqlFsgV9/p0ojjVp0YxFpgPWsu7WYTFm0/wjd&#10;rovtJV1ltN+4pmUPBxzHcZx9xp6A8SKYyAvoE01qEP6zSAP65BZJJGhX0sXjpWIeCLo+PKlhYYJV&#10;L/hhWzXPIhHHw1bN5pXYtsAXN5ZtHWgca16XuPDai73G2zjNx+DzqN92i6D6Llc9LosuINZHsRg7&#10;eVezvTV5fy9857YePEET99pQQ+B/bB0i75k6bH271oUbIz2WxX1GUOXV8HQZn1/kBfAb1bipz2Bj&#10;RBqwZfW4j8GNl8ZgPG2RR6hfTCal4biHRvv8OSIxEjs8GSb/0bjsbimL/k/jOmQ9I+2KK67gGSGR&#10;TmYnv0zkEbQ9k7NF4jcV1wmKvH94SgfQU/tbt0PM0blUE53ffk7cTJF197FlHMdxnNNAU2w9fjhR&#10;Jy4a1l/k7dA1AYg+b3xeVn8FbHYcAFo3NdD+tgzN0CUhxdR2VLOaR2tAHkubx1KJfcWsuxs7hDje&#10;Ah9t4++Lydh45DWJPTyND7P2RyLfkLeobn3x3/siozF09ZS+LhdddPILbXmkatYuHVM5xh5DSBjj&#10;mBqJ+zKKwKjeoucuAlXoC9byrWTjb7/AZ7DrjxMa6rvp7mHLijSiMkPx5U/rv0rkEepP3QyTPtxY&#10;xV0nQF3s3LiINFDn/fekfLCLvB51JalDfzuJXZgy3Zbv8/6rYC8b0tDGp5D10L7e6fqhWrwPcH6D&#10;TvvxYpEGqqyt4BNzAa1TzIEpHaR8dENyK2jHjh27ikiMxlL6FH4fOBeIy3EcxzlsoqdVn0ASF2N8&#10;nEQe0KG49CVBuoi+OhW33+g6qqJ7PF301nnBL/mklLc97z/cbsyn+R400xVD+2dynpZV6J7GDkF9&#10;KeCL/WoP037LLHjIF1nXI3/RRRctNErL0P0XfED72iKJNIxBO0/zlwKLWfuHg5b3D+fAFZR5c9+d&#10;euZJXGtD2/qUuA7avteJ+5ShffYLo7plZBRl8IX2V0Vai2PHtq9S5+2/i3ng0Pc0TPCDpMdCitRf&#10;+Ba6OeAuRyk//U7w26bjq0n+VvDX/rK68WQUvrgbAqZej8vRZ0p2v6Jj+1nz2PFLieiCMCqf9x9L&#10;lbfATzdpPybmAnT8DbONioRuSfxyHt28jkYaqbLug9DReBZpgG46X2zriOFyoXmKmAPQ+4nRV+CL&#10;66R9wjda8WcqiuYvocf/TjmO4ziHBE7CqXFZcdGQE/qVdCEY/Q0IMGSb+HcucJENMIoDNTr/Ssx9&#10;RddVZc0baXtXNpbRl1HMEeyTRpzWiaXmgc5MhzyW9snyhRdeyA1eMReAz17oyqz5c43XF6KQx/LE&#10;iRPcL5gaJpfBHlJ2chgVYtBkMhe1dR8Mfkqwl3HiRP2VNn7ZC4JT5PI00CZx7Ru0//6frZ8afm8Q&#10;14hTWf9eyx0U+lk4ha3kk9bBn7d/JNKANm5p+TCRBrQc+Z4t0gjSF7pWKehvnfKhkQetzbfuJNLk&#10;91FJlyD0HxeJieOx7anyFmpkcrcEuukfvT+h6HTeZbkzsYquh85toy5c1MAejYxjoZvThVk3lTrU&#10;PNGPmAN6HhVzRB3mQzyKOUA3LfwCY1EUXy8SUxftA6FX1bgPtOM4jnNIVKH/G5yI+WSct28UeQSG&#10;GBtiQvMz0Ohi9hDY+cZ4JIMuMcD/fkIX7F+y9a9aF/xTMfTZeXpg5LGkxv3t4/i2aL/FxrBoSGlK&#10;7AtZy10C9G9eTeIetnVKt3mbmqb5Gg5MEMcWefuz4lobuoiPRsJAqsLWvcvN8kYSckrwpBdR/byO&#10;FX8/D3FZ93cirQ01jt6GhqGYhw7+etftR0NN5CQahyTSiCkfac9QH63jQSIzdKPM4xkjVU9enH1x&#10;GF9YksgDKb0s2g9BwxN6kTgu1f2kmvU/BR8dW6OJcuimjWejFHPys8VwXRPjU+sIFPZFOrL5aXuZ&#10;9b8nEsNxlLY3tkdP0QHpyafmOp0/nT8XRhbR+sQcMeVTvYhGEUKjf6oux3Ec5wDQE3J9ov4ekUYM&#10;/ujknNIAXYheTxfkXMwDgxs5ef9IMXl7JJsEfiozGsfYAj+GyNK8dk1hpyB18KgOIg2kNAU++2QZ&#10;dpU3j26P7zQOxcU+TWXedONuFeMkRRZYN26KuHw8osFeoYb1RXHdmiRkLfZaTjmVsodFVcz/cUCa&#10;+tdE/UXUX38oZ4Z0U0jnSUKQRBpQXScbipntDCE3WbbOx8Mr2tjYtuBfkpQ/1lIxKZbFYVQQ9ofu&#10;b0TCU95fhUY3XKN/LGgf8syZqbp2q4MpX7h4/h5BYbpZKVoG7xqI5DiO45xOwol6GDkASeQLnvzk&#10;6ouqYv7yEi1/UeQB1pe8xb/foLFMF+ZniMnrl2yS+PPEzLdfh6Jb/PxgSl815S58bWi/EfnLL58P&#10;0aW65suyv5HasV9TqrsMxnYui34+7i4lkddCp/flFPq/qUL3fHHtmqbYuk1lZoDTlOrCsw6oL65L&#10;XLsCT27pWOGnlLSvJocXPBuw+4L29Q+IPKA+9FsWCd2l3jfXxg1n++9JPJkI+murT6QRttvNbDYb&#10;zQyJhj10OpaeKdKwXd2su4612RlB3xEPqViGftRohFZstt8iJtbzaWh4iVWkJMvWRTr3BQ6h+S6R&#10;sL/Keb3Nq0Vi7EutIg3oOxshjP8BwWeY15UeUg6pyJvhhh9g9BHodMwuNJrtPzsiOY7jOIcFXSyH&#10;pzoLF07RUwP200WAp0CeyUUwpg7dJfAXoXmBSHsmHsVAL1BiLr0oKvCHWX1nMUfQhYhvBOb57vmp&#10;+liLXkQCrIf+z8RcwMZX2dYtYG9sbF9NdS4vKbZVswy+uv5ikZaiDQubxLU2tE8eFdfBacnnXocq&#10;a0+k6hX3ntA6ynL11Nh7XRftD3Q/epaYhw4ajvo5OUUTlFifSDv7JTQ/KRJDN03DC4b0mx4N96i6&#10;mAvQfnh2KkYbilZfZVvqQl64y3Y+lw5pR3UvPEmf6sOu0O/2zVw27z4g0gD0+br6u4hEx2XPxyX9&#10;dj4pElNs1txvGEmkAR1lJv4nQOPLjXLheBx80bjuWheSSAP1rLtbSnccx3EOiPikW4f2n/QkXWTd&#10;T4g8MPgSfV6HJymhvwyzxW0kLg57BfVKlqEL0p1iLbZj4KfP9ztijrCTkgCONbZeqGMdwC5mzW3E&#10;XMDGI08Xdn55CqNeYJlKRbHzFE21+EYmRVXsjGhADZltkSep8/pW+mQ8TrS+X5OwPUM3IfMh2xJJ&#10;QvZEJSOu7KUuxNO+WXjp7VShhub32W3CTai4Dhy7XvpsF4nMWB/sIzJOMFLceCyy+h7qo2N+GMlB&#10;Nar7RSKNwJNY9hftCZGYoZyZ3VI15HnkEWPHDP9+ZN19RGKgVfnWMA27ncBFpCR03PDIFrSdlUgD&#10;qfLVrP1x1sv+l0Vi6Pxzh1S8or54ls+peDpWXqH+sDH/F0pRHS/jiuQ4juMcJk2YT9ihSeQBfVkn&#10;9tm/aqlxnEHDkFKwy1n3rRy0giJr7ijZlcTrBwvbhHUX3UvEXAD+VD0AT6usT2NV0xf8OJmneJg5&#10;TGOmgB9DxGle6rjzkDcJMV3x9KGfMuxlaBw1Yj4lUhI87dJYTWW2P405eyxowiQn4t4TuBmiBs3b&#10;bZ1l6N6xl+GzmrznYfDip6a7QV90E3PXoL8vNbzubT8PEroTVdGse6dKNduaN/CGdbQvFNdnqVbk&#10;3cdEGx3r5azk4R+Bdglg/UR7B2h4iVQ1DoqotT9w5I81+m6H4QxFWoixqK/Z3OkyAeIyQzeG6Ilw&#10;THWi+lrEpV5mjusEqmHoPpGYerbzOxZpwN6UiMSoRjeSrUgjUmVAlTU8VCTtu8kZCB3HcZwDgC7W&#10;o0YNpstNnazrohveqLezeum4rnirXqQB+9IOxjAWeU+gDskOaN1iMqk4hRqUybfYFevTupNaffKG&#10;IuHFoBfYmBTwT430oEnjND8FNXx4nFik1N+6dAF+uvqRqFG0p366OhzeVLLDcFV5/4s22b/g10kh&#10;bH1XWZZfItWdMkXW3V3rFunAqPOOu+UgyXfz6+LaM9gX2L9V3rxS67YJ+xf7WcLXYqEOmcWQ87Td&#10;EnbByWjCGZFHY7HT+t+BYdp27MV/PPAPjvpFYlSj3w2PPlHm/R/FcXXYSg7DBuJYRXXrm4q1VJvt&#10;XafiUvpULJ0HF8Z0tqiP9vswhnYI21++TpmUf6qM4ziOc0DYk7I+uaOTuo6zvHCyVq3Z7O8rEmNj&#10;bX4/mKor1letd5UP4/kij7+bbazWG5eHXeU7fzHH2DKat0n7XqeGmwI2VqQB69ve3r4aGjTiSkKN&#10;ml+zZRZSaP8J3U3yp+UL4yZrov3yzFr+Dtan5acLOkafY7dt2axvpwu7fUj4XeF7EPe+gpft4vVp&#10;wnjnEjaQikMSN0MNY345UtIHodHx/gM72s54zPhsXChiJ3bx9yTmBVcc2ZmCWiT8q8UTsIg5Io61&#10;qA9PdmGXWft7quV5czMOSqAxYg6ojkmCRBo0ujkdvdRsnybT/uCn8ZbPfOYzw9N9TLwi8tLPA+rQ&#10;5RKzMAOi4ziOc8DYE7SesK0G6tA/TnW66P4ra2LTBYH/7jQXgflU1+zr74X8flAV/Rvowv02MQdw&#10;scK6xGRgT71UyNuVpRsr8Nm65vb8L0/kqzAfE5adQmzHwE/7iPtXa4KO0UWoMfAKDhJsDG3jwkQu&#10;s+OzGw5+8zQQjeRhDNk1E23Tp7HvaL8OfUzLbLoLy+kAjfE66+6Z2n4k/FNQzNrRk1zokj1rwM0W&#10;vo/482nCdyuhpwSOE/297DrhHBA6fuKrCb951Gs1m3ilEepri5PfZu0iq+/OAYRqlB1m3DTaCP23&#10;iD7XwlTpWob279+KRPt6+UgfSiqGvqP51NjFznje9Pvhdx2QytB0IjOk8bYhibRA7C9mzffutozj&#10;OI5zwOiJly4iw0D9QHUkdM2ARhcJfkOdYi+HPZs9e3iSBRvE9n4yVW9K5+04ujhaBF30bzdZj0zF&#10;K+bos2BZFfPppdkpxLZFy2sSeaC+rP4K4x+GwVOML5mowfwhvYAj6fd0EGxfSA3X0P9RmHU/Z7dh&#10;vxPdEP2n/UyDnrd/IZsyYIc5FOmcBn38bWPvTEvUcB1GxkgkvolW6PscuoHANnHDd4m+ubGGbmOx&#10;Bo6PxywfTWtP9bTqwz8nIifXGYNp8OGnzzZMb2/Kjd4TMPpCfarT93dXkUakypZF86eq6T9ejuM4&#10;zmlm54TdDX8t8tM90UXaOfFXOzN+sRZ6/rtTpH2H12H+ulSKouWhr8Rk9KUzMUdAx2QfYg7QRfV+&#10;C/WIjSVSPP5qHK/km/av6p0YnQURjQWRBqq8H156qkP7W1Xoh5Ek1pkYpMmbH6YG9AuHOnaVZKgu&#10;+eub6qFlt6e/fDHsVVl23zqufyLRTVoTugfV8o/FMjBEIcqgf6hIZw0Y+jD+7PnETHNnG/Hn0iS+&#10;4emqTXR8Df2c6Xc3jOACW/N6Uw7o9zIfvzk+51BKvfSpPjEHcIOpPrwwylq2dXuqn5/s03JlV5Iy&#10;NDwLojakkThI4OPZxIvM2BuKqW5TOloOUtvuvOuhGpJIjuM4zmGgJ98q6x4iEoP+q9Cp8cTdAexE&#10;BBwgsBb6F1Wh/bHYt9+k1q+kfLCX9dUUc2CdxjKLhqR2ov7KOF4boVXePVYkhhrt99FYm+hCPkxK&#10;MDVyBhLV9z66AP8JXbhH/ccB6T/Uh/569N209P3yZA97TdpY0UQN+1fTuh/PvtA+riy3uH9mPEnF&#10;OpQnSn5ZENtJn2N4mqaJgxzet/ie8X1zyts3xvsqTogZ4k05Lasa11v0v4i8rG4BulH9nrh+Tfju&#10;UvpuEhqP1uZ1qm1upuhm6S02piqaR1rbonoR+r8UaQCNZfXbsoNGN9wijcAweBqDJ9XUWOdRgJBo&#10;v75ZwgaMb/LfO5GSDOXNd4Np5iXrOI7jHDZ6YqYG0K9aO/VEFUnzLB4Cy9aV8qU0NAym6ol12Hhj&#10;vgp9vW790FSnC+tjbExZll+tL/XZVM7Kb6UG6Gj0A/RpjieQKGfdNyPZOE3UIOanwximTMIPBN2G&#10;IeX96EW7dRM1sN4vVQ4cP15dCz6MHiLSWYs2IMusuQt/Z3n30+I6dNDQ3ev3hETH5h+vPQnOKRwT&#10;6yZZ1fBbQ8K/RdambR7N7kc3A3zDGJ/LFFtWpEHD5xFpAVvOJvweJYSpqvmxrUlkho6VYZhEkRbA&#10;UI8ag3c4RHYcx3EOAx3+zZ6o1Y6HJ7Nx4RCeJsfgyc3UOpvQfFfsw8s9qXhoZegWpmKmC+5Cv2W6&#10;SF2BZVwP7CJvHygmY+NsvOpTiT7X0JeRn+Bl3U+MYkL7GnGfMlw/Jdo3Lx2tYyKFWf39KFfmzY9y&#10;BWuC/se2HpFHVFn7YPZnJ28skhNRl+0v0LH6BHwPuhTXoaE3i1MJjbf93rbUek4lSbXMlK5Umye/&#10;Qf04P0LD023VML46B0ZQDM9aGif6fS/0uS9D+9vqF4mxT9hxkyLyCPrtnhNdeBzHcc4K4pM1ncB5&#10;HN+4X2gZmoVJO5pi3KXgICnybiZZXvfFF4erizkCPrudAHYVzWpW5h33NxRzhNW1PqSy3JmStpKZ&#10;6cSkRnZzG42DTQ3FybGGuYDB+jCrn8i7oi7mU+BOJXSjKTZbHoFgP6HvZei3iVRl3a3FNUD7amsU&#10;cwCz553tYL/ZfWQTRkbBEiPR4F+JVIKfGmRvnBqbeWXKmj/HsYfvBtuS+h73izrZfaR5ga5bwrBP&#10;VnYd0s++TmpmOxOqUN3Dk9nCjGgh0gLqn6fuWXaYPpwzQ2i+SUJHoGvLuOw8oQuThDB0o/FQ43ux&#10;yIwtR3G/JLLjOI5z2FRF9ymcjPESlUjMcKLOt24FO8var4PNzog6H08Ju9/gYodlOet47FcWE8Bn&#10;G9fU2Ei+eDj5OYxOF+Ph7fssy75MZI7Z3t6+CvI6i99Ust0NRuOsUhJ5JXTRfbktp6kK/dMl5JTg&#10;lwnNk7NUoov4Xzfl4nCA1Mi6h31Ji2Nn1U3F7ZxH4B8QexzYVJZbd5Iwpsya5FPYqUQ3oPxCXkyd&#10;17csiq5fdfzuNVEDdWE2SoxOkYqNE34bUoQpipPXTcWJe8D6qqx5qsgM/Q65z7SYjuM4zkFThXkj&#10;Ob4g4EmsnqxF4hM4NfwuFHPgsE7c8bbgL08xR9C2/1m8TRyf0Fpq/IvJxHHhWFiYZYsa4m9VW302&#10;bW5W38CBgvWJlARjOttYpGPHtq+yl5fmUqCxG9dfRdu6DNsdBUlk5zyCbog/Zo+BeWo/jiEZJWQE&#10;3YT/Qfxy6GTK2kqKLVBV1dAtwiZxL1Dn3f1Tx/tBJVrXS8tZ+x0p334nvAchH9NxHMc5DOJphqus&#10;uoWelEWaN/YSQ7bhRZnqyTtDOaXAaA+SPWWooc4vTInJ2yXZBeLPAFJ23FimhvbzbFw127ppXJfm&#10;VS83+xvZ8VuB+qhB/1CRRlTFzgs9XIeMCLEXbD1xwvizEraSMu8/sFBH1t1T3M45yqqX8aixe4eN&#10;je2rSfgCmCwoLoPRUsS9cHyKPAk1vnk8c020fcm+8mVonmDjOLbsb3TkyJHPkZAF6BzyzLgM/Ubv&#10;rP8a0fkqLPgpNcW424SCdzqWdbnSRPvjYqwDibXQ/gY1eoch4vaSZBMcx3GcwyQ+CdOFZWF2PGWd&#10;k/VBnNBtnTsvwpxcaNAdP36cJykQk+FYGeUDzMuOY4q84wajmGg88xN2vIgGG/kitK9IlU1pivqQ&#10;4ob1MsrQvSn1ZC5+8XIK2u6KGuYfj8sj0Wf7SFl0/yyhp0SVt/++rJHinBonN09eM05l3nT6XeIY&#10;ScVokmr2DB2Hiw3TaExizMJn/eveqNkbRxxHIg/UZgZRTcs+U5V374vjOeX9kyQEXblGYyEXofkH&#10;cS0wWR+lpQ3zJeU04Wm0hDOkfWIUY7YZWJ9IjuM4zmEQn3yXnYyhnzhRfa2YSRCDsUfF3HfibYOt&#10;U+9aoNvY2MZfp9YGy8poPqVRw+HTsBX7RrtIk3zmgnE/ZiS8NCTuSbCOpth67F7K7hWdpEbMC3As&#10;8Dqjz++cmWBkB7oJTt484bgps/a3kSR8KXbCIkqjGfqmMPFoGP+hyCNGMaFbWq+NpbQQG/mRjolr&#10;ROp3xCmvbykhC9D5YzTx0JBC+5r43QQ8eJBiA3QDMjl5ibLK7ziO4xwC9iS87KQMfWq4JAXjsB7G&#10;SV238+jRyz9fpNHnsMQ6bGoUjJ4uS5aBXYfuiWJeUIX+ZawlkoQM4InxlA9EjYt5ioaei1mIn6eF&#10;CRb2GzuVOTUK/lrkAfWJ6ZzjVHn/2uF4CN1HRF6Jvji87FhRP1K+UY3GRragK4iNFXmE9dfF9HaW&#10;s53RJ5bd6GXZyXm3iShRQ3eYNAhYHzWMF8YPB5h9cIjJu78VeQSdm/5IY0Qaob4pv+M4jnMA6BTC&#10;y07ORdGsfKHkME/eui4s9YnyhRdeOHriqUCzetwnOS4Tx6utKX5qW+XtO6HTBfLHRRoIob+eLUux&#10;w1jKFvQbp4vn79vYELa/XNwHRm9mZURCg0hcC9Qn6tHsbSI75yA5HafDdz0xi90U9PsapnOm30Qr&#10;8gj08R/qpyTyAnXev1pjylm7MNKOrQPDzIm8ABrDo9jQPV9cI2yMJnEtYGNo3S8XecQVV1zxOTZO&#10;5AVWxaivzLsPiMSfSbKO4zjOQVPm/YclO2LZydsyP4mP+y4eNLTN76aG5+uRx/rp4vcodhByURlm&#10;SqPG7UfjzwH7yJHtz9M8iwJs1TRvE3S6OA79CmErNo4av8lJAxozVS41Bl48tf9PBczgZ7dFUxF6&#10;7pdZhS1+yYmDJygvKb8EMWXRve7YsWNX4XzoXidu5xyAbo6+c/RyWuj+Rlxrsbm5eU0ti77GdFwt&#10;3DAqwzooibTAqphhAhskM/21pSi6Ub9pPKkV1whMJmTjLr9851+qmDrszJyHNNV9BNBvZDQV9xRD&#10;XYnpxcuyv4H6Q2i/EVp9dP6vnSYOdBzHcQ6fcGTejaAs+j8VaRKOC+3viHno2AuGvYBoI681LxfB&#10;povSMCmJxtOFlcdHFpnh2Gw+aUYd+uEvUWpYDJM9YDg3DiZUQxJphO3GUWbNn4t8ytRld3+7bqQq&#10;tD8ibqae1TdUn0iTYFIFG7vTQGh/lgOcsw6M7IBEv9Nfw+9C5D1BDcS/wPFAN8b/Xc3aHxN5Envs&#10;4YZV5AV0UpGu664t0oD+W6RJ5AVsTJm13y3ygB3hR9JRcU1i40WaZN1Yjcnz9voiDVDj/59SdaiG&#10;8d5FchzHcU4HGLcTJ+Sq6B8tUpKy7H8ydUI/HWgXAjGHi4qYbOuwdrGvypqHqW11YG0tF8eU+U4j&#10;WqQBW4Yu3LcXeU8UoXmBrY8a7y8S1wI2bp31UiP4PxCrI3PQZ/phLc8BjrNL9PhB2tjY+FyRF6iL&#10;jo89akQP7w4oVWiGm0uRkuDfJK6j6N8i0sDmZndtrWNVPUqV9U/V+FUjzdRha5hMpaQbapFH1PnW&#10;LTWGtjX5u8U/YBojEl4a5HMxp9BMvpuAfwUk6ziO4xw0OClT42qYxjlFfEK3YKg1LKf8BwnWub09&#10;704BMMOXbocOdYV8kXU8kQLy4OTJk1+ottWRV3tnOKuuYSdh/Uod2r9XvSy7bxZ5bYqiu4mW1ySu&#10;STSOPu/Qh3EVWkb7QlPZ4caHGjZfykGOs0v0GKIbuaUvnSKGGoJHxByghue379TRHRd5Afod3meI&#10;i/pRDzqlIm/+W+RJjhw58nm2jMhLWSfexIyGe7PQZ7wzYsqifaFIjJZtpdtFCo3Zze/ecRzHOUCK&#10;0Pzl/OTcfUIkBhqWZWg/hK4N5D+tk1bo9ih1Xt8K2qj7g4xTLCEXnJQ33JG3OvJVaN/bSJeEIm+f&#10;VIT2hcjTBepdEobP/r/QOL5aPilLjJbjsnn3YpEvqGbNT1mfTRhPV8JWQjcJb9JynZm63NYnkuPs&#10;CrrpfNapHkMYl1jrCKH+dpGTYMQJxNFv8uMiMVqefVV1LZGXUuf9e7iMTNu/iu0Ld0auKYrmjiIP&#10;6L9xSCItJRVL56VPQiuL/k0iLbCbdTiO4ziHhJ6cqZH4TyLhhbB76wm7ytunax6NUCwPG7wlL1m6&#10;gLf3iy8mOjmCDuVGy6vbGHTPgB33WUY+leAripPXRb7Iu7VeyMNIALaOctb9/+ydB5wlS1X/l78I&#10;IgiCSFBJgiBZEBRQFJWkmPWhBDEgQQERMyIsCpIeC6xv2bezczunmSE/5IEgPIIEQUCSCIiABBEQ&#10;EEki+P7nV/ecnuq61X3v7O7Mzu77fT+f87l1QlX37du3+3R3ddVtYPdtzr7krv4UVVK/2NqxftaG&#10;fycuCWYpJGQVbP+p0rZQ046RpPLxfTtVdUU1jyLHl39BbJ61H1YTuib001anaXctNS/F6vjvL0xR&#10;5M0brY4/TnyZds81u2yLT6l5KfIfvAB1VHXgJgNssl3+Tk096bH65v1ygno+uHiY8hNCCNkFxg7Q&#10;cmJwd2NQPn68+g7fb2W8vIO7os64hxRJ95Na7NdfVYecUDbMbuJPXOLboUuy+RnfhhE+yqx1fZst&#10;ZgxJoAdT5CJJl+X/rG+DaPiOkHW4u99GmXS53k1z36XI2gcX6fY01bARcrrApCfYD4usW3lmSNt/&#10;y7xzs2QCSSbf6mzlxs3UtBT5z/0n6qw67CJiTeyCEsczs7mgHWIvNh44sH2sKdONflhINfV3zUN7&#10;DIuRY8FL1EQIIWQviR2o3YHZu/MB/dChQ5ezstWJ1d0rwmX762WYzRd1RX1Osu6xVt7yRr3wkZPW&#10;1ywGd61hk+S6H8t1agrcMfyuHSb+3a0qbz/n+zCcm7oIOa3I/+Erq9w1NioduhCiJkeZzF86nXo5&#10;0Ad3mRGfJdXojIPr6/n32rIgeV7/CP7Xpq9613kZaEuLDmvfl2LWPljdUeQY8IcWi65iaiaEELJf&#10;sDtC/okKupwIn4OyvWGOcpnWbrIAlE8n4TpAH7OFPtPTtOrfWjc77iq7IA+LyXXmLtNjsVNYvbB+&#10;bKYwPG7FdncVCTlDKXTs4bH/itvX8/YRqo5SJe0vItbvomHYf8a1lbXH1Lxn2LJVJYQQcjYRHuSt&#10;f68lycDF6CQgZVK/E3eSnGMfEJ6g5t+nfbaq/fczgQ0XBKHdfEae1f0oF9D9OLvLHjI2GYgkC+6R&#10;dFG0t4n7x8ehPRVgDNtmrbmqW14wwYKJ/zIgIbsN9rmi6G6s6ihd0d1Qi47Dhw+PTh6yF2D0nf5/&#10;k21MvqBICCHkLAMv8dhJQE142eZCX0e5zLeT6P2Cv44gXGdfYjaMObx5aD6cHCTP829HXKljEZdJ&#10;8xHoPnhhb7u+S4gf7E8dvi3NJ7TKJEVW/6UsJ5HPjy+2MRTcOavy+rVadYEq7d5psWoi5LRT5t3o&#10;zHf7jYMHD/6//j8XGQ+aEELIJQhJ8tzYxEXWfFZNfTKZJNVN1LSQkKLfX2y2rNMB1q3Mmi+r2q+/&#10;qoPkOKb72FTW4dS9fp1Q8AY/xi3WUAcSg1isk7R7W7pW3fZkt1+ZtnexNtHnWc3kLMD9pmnzVVUJ&#10;IYQQsh+wxEtVR5luPCW0VenindbTDdaxzJtfV9XpeTqfkdC+l30PvwxMl+SkHwovn1V3NbsvRVY/&#10;AP4ya5+JZCYW4xo4CTCknVzE/DPkVLdN9j/9752NPz0ghBBCyB4xlYjBVqTtr6rqiMXtB8Lv4OtW&#10;jkra/oerIMT8+Wzjh8qsy32bbJOPaZWVQf/GMm3+xm8nlCLon7kMtLeTcWfJ/qffF/jonxBCCNkf&#10;VFl3Jy06/ORNTQ57KQ5ljEnsjPuIKmuf5K+zJbgo2/fxpUzqD1i5yNpPFrPm9r6/l6w9zzU4Qble&#10;3gBD7S3WrV/aZd11NeyEkKTpCdYeRsxQMznLwGQX9jvXaXdvNRNCCCFkPyCJ8DfaiVqSyL9Sc4/z&#10;Ze3LrOyMHs6fbN5L1dMG1sOfltqtV0SKtC2Kov7JmE+rLlCl3evE72bk8gWze2nICZEn7c+VefNv&#10;fpt5Xt0Vvrne1i6QnJX4vzukSJu7qYsQQggh+wE7Sas6wKaZRdmdyGfF7Z3DY6zu6SD8LqZPiYYu&#10;YLOBLYvzkaT36X6dUMq8+4PyeHk9DUe/55f4/iyrf0Bd5DSD30OLp5w0Td1kGqGomxBCCCH7HZtq&#10;VtVo4uBO8DuYtWsvCJMO02OiIQ6My+z78rR5kLp6/LvvJmXSHVf3gPLc8vK2DX0p0uYFGkLOELzf&#10;7n/UtGMwrCA+/X0hJpvrm1dxFQghhBCy/2iSjTvbSVtN7uSO4clUPVBmG7/gYtKNW6tpX+Gvf5E3&#10;bzTdFxco+CNNZOtBv+1047bbddoL1DwAQ7Vtx2xLlmXfoCHkLCT2m58K0eYJIYQQst+InaxDWywG&#10;5Gn7aS3uC/z1tLJvA6EOyqz9mtmzp2ffrOaeIm3+z/xhXXLmMpvNvkn24Q/Kb/q18DeOySoxJrqI&#10;hf1wTDScEEIIIfuVMm8fgZO2fLqprG30iyyrH+ICPMqsrpBgqrqr7CSZ8GPDer5epq0bO9pJVr8B&#10;tqJ47rf0NhWJ+3v4yP6lzDZ+tijaZ4S/XSiyX3+mzJpPVFl3UkOyHTly5AqYEr5M67+ILcekzJsv&#10;IB7dN3p71rgp1GVd/qy3iRRpteYaJ4QQQsj+Y36y3p6Mw07gqg7ALH9jvt3E1im2bN/mx7jyseqa&#10;ZuvFG1dZkqcNsx86dOhyaib7FEl0B6ORZMer26lrZZqk+U6/jRMRXEhqcz1N01w5FguRC8uvoB+7&#10;6Yj3/WYjhBBCyD6kLLdP4kVRXFvNA+Ark+ZfVD0t2DpCLli74Bthy7L6e6C7AGG+nu1D/FgTDZGE&#10;v3taaCP7kyKp3+l+q6x9n5owHnFhv99OpMi792sTjmItvq+P0aw1V10TibUdilyENVbW6v3+q+pA&#10;x2cxa2/lHGRPwX5Qp/XNy7T9UX+kGkIIIWQpuT5mLrL2d9UUxU8AdhtLMHzZ2tq6zJgPEvqgk/2N&#10;/3uZIAFV9ylBEvB7SLvPrvLWjQ8+6C4Rk6S9L9YBMyaGPrzs6doM7LCBUAeHDx++LGxy8faoMm2e&#10;G/ovKZSz5hecyLaVY83bbVvFpb0XnhZZvXjMUnm2LOsct/AVqbLuRX4buewL6iKEEHJJxE4IqkaR&#10;k82Xl8XsFrZ+4XqG9jLt/r4v5+0jNYzsQ4q0+6/+t8u6p6l5AVy49XEnIJIQfxWTy0g7D3Dtpc3d&#10;IK5xBXGSvF4Y1nX2rH2+hjnCcbJ90ZDJ/5Mkf58xHz5jL5eeiWCblmnb9+kus+6ZZdJ+v7pXosw2&#10;7mP1IfWs/iF1DSjz5qE6YVAfi6dl8Emd6wzsWfsiVylA6vezJy67OWAkSfOdRd6+3uqpmRBCyNlI&#10;mWzcsj9RFBt3VvOALGsPxU4Ked7ed69PFFXa/Kati4n1pfalzOpf0yrkNFMkzZ0lgVp5JIlesvao&#10;JDgvk/o/qE2dEFh+tH1f0ubhGr6AXBz+7GL8cGxuX7RanyhPJcHwh0n4JQG8KFmk7afd98/bJ+Z5&#10;833qcuTH8uur7x/U1CO2d9u2LbLucWoegCEvLca1k9QfUJcD+5Tvh2A/UfeBgwcP/r/QLxdyr1H3&#10;An6cmgghhJzNlEnzkf7gn3afV/OBIm/r/XBC6NctIhrSIyfWwSPU8mh5NXWRk0QSzA/121USvjLr&#10;ohcoRVa3iFH1pKjy5uG2zCmx9amz+nu06lJiF10QdTvkv/EB31ck3U9uHtq8HMp11j1Tw5CsPRE2&#10;TGajplEQp8UzHrdN5ndcRy8+AH4X/EaIRz90NR9o19urO5uzbx97AF7oNJ+aHEXR3dDsWbYRnQVz&#10;4WXfrHvldrlNNcyRps13DWJF5ILpF9Q9OP5IEv4INffkWf0GP0bNhBBCzlT8g3qZdn988cUXX6rI&#10;uveaTRKIN2vovqBIm2f56+xLNmvuU82qu5peJPVPajWyhFK2nSQvL/J/+30jsl5ltrGjfqYx5Lv9&#10;iiT42xeCntR59+Ma5ijz4XTnEEmMXwwfymXSvtUFCuZX1TGPX23/c+3lzWdVPSvRbfZHqo5i23Ld&#10;m80wTeubmz0cicTsdbCtzQ5R0wDZ1z8X85stz9t7qsmRB0+0kqS8pbrkwqj+J7OXafM3au6R4+pD&#10;zV9k7bvUTAgh5EzBDuJ52g7u4uxXbH0lgYr2X0XSp6EkoMi7j/bbKm3X7GWpM5ky7x6IR/WD7+ZJ&#10;njWvLtL2qIY7JDH991isL7i7qOE95pPk6G1q6m2qOmI2MkQSSPdSo70cGSM/P/9225b+SBVmk4uf&#10;j6rJIQnuTc2nJkcfnzb/p6YBBw8evHSsHsbTNnvYHaSclTczn/OnzVPVhRlAb937suHwhuEQg2om&#10;hBByJiIH8i/ttwM6Hsva+ti6+eKCyK5Spc3vSfL5X3gpyn1GfofdEv8O3olImW0cyrLn7eglulg7&#10;6nK+/Hh+U1UdYczZwOb65lXwnSSx/e9yvbyBmk8pNgkSkmfc1VfzALkwcn2VcbGjpsHvoyaH3+dY&#10;TY4ybV9h9twbc92wUUog2Vr23Wp2mB2ipp483+wT+9BvNvxf1NQzVocQQsg+wj9YV3m7peZ9Cdax&#10;yNr14TrzJHOmUmB0Cvym+rmKlGl3/kUXXXRpbeKUkSerJf4a3v9vVHXEbGcz9n3Lcnyki62tra9D&#10;zNhd3TH80TQwLbmae8T+FfOrCb+he+HYtwFbB8j6+vrV1dyvv5Os+zE195Szjf7usZp68qx+ufkk&#10;Ca7VPCBW12yh/cCBiy9ldkniP61GQgghZHVwEllIqmaLJ7izGcwyWObbfS1PVqStt2ZZd900Le+A&#10;9te9u4bov46JMuTi5C9dbOb68H4FnxD5Lb5YZu0LpY3PoAxBHD7zrPlH1Idoc6cN99g7a5+UZdk3&#10;2Pf2xa03hpNLmxfE/L5ok9gX3VMXVR1hzJlMmJzie4WjSUxtA7zwqKZRLHbr4Hyc9CmKvLnI4quq&#10;+g419/iJtZr69n0b8F/e29zcXs8i6z4Zi/cxP/YnNTlk+Y833/Hji+tXZM1jzI9RQNQ86IsNUTMu&#10;IgdDF6qZEEIIGcc/cfiibnICSKL7EEl6v+w/dl5V8rQ70mTNd2NWOxP0+9SmHc4uMXgxamrotDLf&#10;uJ+1kefNk2PL27k0n5hL2+liFojXG4of5yoJst3c2MqqOqrD1RVD25mOJIA/Gn6nMm+eGvueVdq6&#10;cYrRx1dNSPjmk7wkmzdR0yQuNtJ2SL7e3sJiY08YZJ+ej7DhtWV6kdTPUJPDfjeI7NMPVfNg31DT&#10;gCpr3mF+2SaDiwjs870vbV+h5gHmr7PuWWpyoJuL+Sov6e5tIkeObPXJNiGEENLjnywgaia7SJnU&#10;9w+3+6pSShJQzJrbm14UzQ9D0K4kGudW1XPms7Dl7Z9XWXcBystAfWsPw7FJMvbb1m5RtLcy3yqi&#10;TaL/9Xtifojze2UjtNkda1XPSvD9bKIPw9nS+i2q9kjC90b4Ukm21dRvszJpfktNk1i8qqNY3Fgs&#10;+j/Dh2nxoS+LNx+GzlTTti2tD6ppAQxR2MeF20kvJGR//aqaBlg9iJockmj3kyr5d6PlYuCcWDwh&#10;hJBLOPOTQ/sZVc9Y7CTnBHenkvYXYS9ySTC8u1UxcQno8e6GrqEJShu7NpSse+V8tIDhkFinA3zv&#10;Bcma19o2cZ+6PfB9tNpJs7BNVNTd+8OyMWaTdRydrOJsQr7nsfB/ON8m7edUHTC2vULbFPYS6UUH&#10;p/upW7uxtous+3jom4oHoQ9JsNn8yUtCLMZJ2vyLmh2+T00DzIfEGl071Iyk/2l+3TAhJ4QQQohH&#10;ntQ/XuTd4f4xt4q6VwIvPJVp9za/fih10f2Mhp9xVFn7sNh3kmSvn4kSouEO6HgMrupc9160Gquj&#10;xbMa7HNadOSawKrqcNsnaUpVBxw9erQfLk1NjphtjDLvEotHP3k1L2AxkGKtuLaaHWMjZMRsRjzR&#10;bh40VcfH4mTfe6GaHGYfawNPXMyfp/VfqNlRZO0Hx+oRQgghZzU57q7qCdJJ1r0mNt5vDEn0Hj2o&#10;a5J279SQnXIp/43/ZVKm7avQz1XrnlLwGBqTPcSWG4okEr+v1Qb4MZK4fEXNDrOruqADVy9t74Iy&#10;JkgJ/WcCsj/dSYsnRPidJZF0I9Oo6oAuy3m0qgsU68WN3bbMmi+ryeHqBW2NUaT1z68SbzFJ0nyn&#10;mnrkt/zzsI3Z7PnfFNp8zOf7ZX97QG/X7kVjxOqDqmh+z/flaZOpy7G2tnUl3w9RFyGEEHJmIknm&#10;S8OTGwTD3mnICeG3hZM9JuRQ1yR4bOzXHYg31fCppkqrW0PKrLt/kXb9aBOS+D69L+fNJ0K/L2Xa&#10;uZE6dkqsLYi6e2L2mC7r93so53nnXkJ0jjMYdJ3A98DYxWpaiUxfYFPVAd232Uujst89Rk1RJGG+&#10;T1i3yOpnuLpZ9zQ1TWL9zqf+W0Xa/B9i8qR9npoG2DrUef1Dalr4TiExv+zLpdml3Kg5it+tI2zH&#10;8P3Ypmp2yAXfKeueRAghhJxS/BOYSZ61F5TJ+FizY8TG9lXXymBKZb++nETvrq6V8Wc+CwUTNzx/&#10;9vyFcW5PJ5IY/XNsXZeJVh8Ae5nUfd/SMNbpWfdKK2+dpaMRFHn7evddk/Zeapqkytp7lMkw0Q63&#10;nSS+vw9dEscvqGkUTADiYrP2ZWrq28NsnWqaxOIxxKKaBsh3fNd8GfH1wZMRa0NN/jpEX0Tt/V4d&#10;0GXddbfrNq9V8yh+O2XeRl8m9GMgaiaEEELOPPy+kSdyYpP4r1m9Ou2eruaVkWTyw1bfRGzvh282&#10;K2/mgnaIJEbHwzb3WiSZecW558ZfbpLvt/04PCIaNiD0oS+sr6Ns2w3lelZfxznOcvo7w2nzRTWN&#10;4m8vA7bQHrPFmM3abzuZ+kAuQt1Mn1Px5s/z/NvV1FMk2yOvyD7xSGdLu77rhyT0ky80Qoqs+RM1&#10;O3yfmkbBsHFyAd6P+wzB/q1uQggh5OzGf/xa5s2/qXkSjF/rnzgh6tox0tY1liW+Zdad1tEdcCfR&#10;SWTdpgRTJrv6Ui6T9h/KtHuo+VzDHjE79GEb3W+hb22Rda0LOAMp0rq17zqXnY0q4+2vg37eIYjR&#10;Yo8tM027a6kput3HaI427sVASU6/pqYDSZJ8607asNjZebNvU9MA8+NFPjUNML8/4oc/Nrkk0dHZ&#10;9ob9jLen5w4vpNW8FLS3vr7uph3faV1CCCHktGF3Ik/2xHWxN9XtTtra2tq6jF/PF0l4E0kyTjjp&#10;xUn9wgsvvOzBg1hG++zYMk61zJ483d0jVgeibvRNdTM8lkn9COih37BH5Ko6/FgrhzFnE/6+k6fN&#10;n6p5khW2iduPtdyDfTGsu0JbAywekufd9Z0t6x63ajuzWXWjZbHmz89fvNu8vt5e3fz2oqdhdvSN&#10;VtMCFgM577ziW9TsCF9eLZLhXWlCCCHkrEIS1Bf2SVvaPlHNOyZZK/pHwZA8bQdvyK9KWZZXk/pf&#10;8dtaJqiH4eVcA7uMjUAgxUtJ0jCY5neZYNKJeSvbyQjKaVrdFuWyaF/lnB7WP7vMmg01Sd32ns6W&#10;z+9Ey2/4EnWddrAPQbBeOxWM3x2+GDZGMWtvY/XUNEqVdq6bw9Q+MtZOuAzZ9m7abJGVEnZgbZTJ&#10;9guu6+ub23ddszZVc5Q+TkRNC/QxafNwNfUUyfCph5od5Wz7pcWwK4aPX78ohsmzgacafhzE7Q8c&#10;Z5kQQsjJICeSG8gJ5VNV1jyhypvzUS6C/n+hFOvNT9RJ91dZtnUNzMimTZ1S3Dp5y5SE7Pn2yH9V&#10;5OQZnXCkPF5eT0NOKbLdHgaJLfNkpUy71+lilmJ15ILhX62sLkm26+tAL7Luo9BznczEOSOE9QH0&#10;wzb1cdp9Ss1nHTabnMlUIm0xqkaxGNkvf0FNC8AvF48vULUH3R6sPp5iJId31r0C+P+p7ODwf2v2&#10;Ze2Veft3Fhf7P2Ks5mVtmU+S40epqcev20wMA7lqHLA4VQkhhJD9QVVs/DbuZPontVCyrLuuhu+I&#10;MIlxkrVpUWwNJlWYAi8ALbQhMr9YaP5kJ23tJRgDF981tu4mGuqSBLnI6PuOhv5i1j4YepHVk/1P&#10;VXW4+LT7Jfc5a26v5ksMVb7p7qo7SaqfU3OPXNTMp11OqvuqaQHrAy/72qB7glEedU83kDS74fdC&#10;JGHtn3xA9/dlKT/DBS2hkratDvo1q9khF0BvMR9EzQuUs/Jmy+IwskcfU1VXVHOPd6fc2rjU3DNH&#10;1vMjvh9Tt6trgPxnH+PHxURDCSGEkFOPJEebkqCu4Y6YnXhQdnYp4zP3xlzdCUWiQ3B5gvbkpP8u&#10;DdkxqAsJ2zVJkuomGjpJmXXPgsTa2AvBuLv4lG19H1sft2JCGAvJ0/oPfF/uJWxmU7XXkWipaUAY&#10;D8wW2vcjWEf32yVtdLpy2N3vm7d/JxcLHz3R7+bXk//AYOY+s2PcbjUNKJPtu7RqWsD8VbrxIDUN&#10;kP/lwkgWob4MScoPW50ybd6j5p7qWHVr87uYpLylugb4d78h6Oetrh7fD2nyre9Vl6OcbR9jTNTl&#10;kIu/waySoyL/8aro+gsCrU4IIYTsD/K8OzI4cZmkzW9L4vezGjaJayNpnxdtRwR3TE/0zjTAesTa&#10;HZMybR+PR99a3TF2R/ZU06+H163CF9zN1NBoohTakCBDz9PuoWoaUGTNm8faCO1nM/53xr6r5kn8&#10;OmpyxGw+y/xA9rdfmYozn++X3/r9vX3JjHmG307pjUxh2P7Tx6TNT6lrQJEuPgEpy+dcTd09YczJ&#10;iGsv3XB98HvdKxNCCCGjVFn7PjtpQCT5ewVe3lI3XuS6BT7HHnMCG08V/ZRxt8xvrxedkGKKaD1I&#10;2j5bQ1YCY7pG2xEp1rsba9gpRRKFhxV599fYFk7S7t7YlijjM7Yup1LQ11iW8zrTdbUcq9hkm7lp&#10;i1VdYKqN7Eh2DTXtG+T32PGQeb3Ivuq2x6y6kTY3SZgkih6dKtzHj4cuFyKf9fUQWR/XLWFqpAhg&#10;bUhCGp1Rssy7t8aWYzZIs94M7uqO4dfBNsuT4R30ozpk3ULcrLqrhvTMZrNvEl98qvmTELRtXWDk&#10;P9kPT+f7CSGEkH2FJBIftBNVKOn56egLOZII3iVWB1In3U9q2FLCMVZ9KfLms2XWfkXkmJxYD2uV&#10;fYE/tXUo8PtlH9jQR1xVRxgrv4mbfEXVBcTv7kKq6gjb2GvcFOC6DvJ7vRA2u2gLBb+nJEx/jJgy&#10;2Yh2FVgGxjheSIqT9vXqXsCPK7PmHDVHwfpbbDtrv63MNn65rzvbWJj8xnwQNUVZFofk1vyyj7xR&#10;zQv/tVWflPh1IGPTYudJc78w1pfY/xnrF4uFb8zuj8UMHchvsRXaCCGEkDMGOZFt2InMF3VPgju5&#10;J1p3ClmnfgirpZJ2d8RnmXfvhlh5EHMSIsnaJ7FOpqNcZNX8DqosG7pRZ5vuJT10W1GTw68LirT5&#10;InRJNB+jpgFhPAj1M50qbzv7nrHvO0WeNa9dpW7pJYh5Wo/OJlkdq67pt1Wm9R/0etq9RcN6/Nit&#10;g4t9gQ2/CwJEzQOqfPNefkyZNx9Ql8P3Ob9chKhrlDJpo/v//H8xTKaxjlpcWJYveHI0j2nn65s2&#10;/2I+OQ78jF//wsMX9iOVmE1VQgghZO+wk5AvmFWvzLr7I5nQsBNmc3Pzcnna/le4jCJtP41laFiU&#10;/Ph8POBlUhTtrbTKaSe2frA3TXNVp2fN0/w4lH3E5kZFUNWBKaY1/kVqWpo8OH/SnqeqYyp+r8F0&#10;xlqcBOMY+wmVibonkYul/i4v7sCreSl4WdTqlWnzETX3mM+1m7a/oeYofmx+PO/3Z0lEB8PzYVZJ&#10;P3bqLjqGd/Rj0R9dXT3ohlInXX/3eS7tZ9Jj9c01xFFlG7eLjUQjSe0/bB7avFyVNCW6CEGOy28m&#10;29F1U6nyjd8M64SCOLugkwuHP3P1gpEwVPquWtDxcqaqDotTlRBCCFkNOfm8x04ivqxyx+hEwMQe&#10;cqJcHy6v+c3ZrLiNnKxfrWE7YjZrv23YnieRiRDGwB29Itt4RrSd0yi6enhU74bbm5e373Y7p4ck&#10;Fv8D+2xW9o/vMTQXbLhzryaXPEgyc1DVBZw/rf9CVUdseWcL+G4mso++X81RXN/8YF8599xzl01w&#10;MZhdEuK/B+Db5QJwdMZIPw5SHC9u6Ov+y61YT0lif6P3p93n1RXFb8eXMu3caCoeC98lJriYdRe0&#10;sh/F/BDZrw+hwdDubNW8q40/hfbA75WNVW3GmJ0QQsglHDlp/ilE1VEkafhLiJ1sIJKMfVXdu4I7&#10;wXvL80WWfTcNWxk3VFSkLQgm59CwPUGW1w/nNSZ1seGGpCvSblOrLU0QDBsVY+vI1hXU5H7DsM5U&#10;G3mef/uY72zDtgMEFxlqduBuNJLZMCafjQ+F6Meu8v+SRDGYHKf9sroWklG1x1iauEqy6brvGNEY&#10;+V9P3YkOjwOhaJhD2nJ3gk3cUH2e7mxJlyM2tLsGBGnj/3wd+DFhfJV1fwI9m7X3UNOBOt9wL60W&#10;WV2pqSdfb74vbIMQQsguM5XkQXCiLbLmv3ESxQs80GNxY4KTh9WRTzcN9JTg5Hbw4MHRPowhLoEO&#10;28F0x9nG7TRkgSLpHufHq3nXWeX7QzR8KZU/QcJpEOwX8/WY626lhHy28SPOnzQXQQ/9PmM+2Mpk&#10;PszXVH2wzH9JwrYFJOwL7L84BpH/2gfVtYAfB1HzKPms/elYHVnGcHSPrLuTqxBhJ8eWUqcA16qy&#10;HDlGBTEnItrcwve38a1Du1w4fA12WZ9XmQ264WLy9pH9ts/a96mrb0tVR8xmTPkIIYSc4STnVzfB&#10;Y0072JskI5MBhIT1mqPNlYt8/I3+kLA+3txX1wJI7sN4J2l3uEma79SwPSG6HqdAyrT5FydZ+zsl&#10;hhuTMpaH7RqLhxRJ/eI8a/9Z9c+4FRSgSztfURV3yl4Cm6qTJ/gxH2xl1nzBylW+PWtfCPySKH1W&#10;1TOWPOteattjJVlx1BNJ4vrh/2Sb2h3gAX67eVa/Qc0DwjGx1bwUWc/hNO9J8wG5yPt33wY5cuTI&#10;FbD/abUF5DeenD3zZAXTnWM5MR/s4YWG2YHpkhT/uZp6G25GeHo/9Jz5VXXEbMaUjxBCyFlOkbUP&#10;sxMBRE7on1DXUqq0Wei7LInfU9W9FCRhg7pyIldXlDxv7ynJx0G/ji9ysvxcURTfouH7Ejl5f3Ns&#10;3cdEqy2crG22NlUdy+r4jPmcPWveUczaW7ly0pyrrgGSoL9yrO39in3nMqknX+7cCdamL9nERDny&#10;n/knL87NpBgi2/42fnsQdQ0IYyQxnuxbbMh/aLQv8AmJjogS88XsctH3Qb+rCmLceMlejEk4jJtf&#10;BqEOfFuxXtwYZfm//AP0frnBtvLrhEz5CCGE7EPqdPPmhfXt8068U1JkzavxkhbK2swkmIAjbAMv&#10;xKl7JabWTUMmGau/6vco15ufwmQfYf0TEUnC/861KckNll/m9b85e9rdwdZHTsb9pA07FbfCwpRN&#10;VccqtliMAXuZ1f+pag/sedLe131O9MuGv8mb71P1jAQTokiy+t0Q+Q1/dv67tm91n5iNsVptxIwp&#10;wju4al7Aj4EURXdDdfUkSfv9GJItjLU7p4ZcxMSnb55trjpRyuh45lMi2+zLfTlt74K2TJdi3z86&#10;sDvGfDZsHZJ788n6PQNljHTjxxq+DaOJxPzSRj86id0syLLtPsvGOeec83Xw5fnJj8xDCCHkJCmz&#10;LsdB2Rd17SrhMpctN4wt8w03JNNOKbIuGNliWzRkJXIMT5V1b4q100vWvVySlgfhDpVWi5KcRBeP&#10;Io9PfDAlRdq9wNUtim8Z2tuPuUYFpy+ZGAT4Nkks/iwWAyS5fwvshw8fdo+8faxOrJ6xzL9fkIT/&#10;F21dZfu9uUjqlSefGQNtyMXXe63dUCRJfWGRNHfW8FHKvDs/Uvd31N1Tpe1aGIfEXt0D8qz5xzDW&#10;Sdb9mIY48B2icSchaNfKRVa3vh767S6x7KNPgR3E4sKy/Ibnqu7G/s6y+nucnnWPhm7AZi8laryr&#10;b4Q2u+mg6gBp52nwlcfL66mJEEIImYM7U5L8XWQnll6y9mUaMiBPm5kfh0QFb4yre8fEXsKLDEF1&#10;QsjJ9bH4btHvhxEnsu5xSK7m+jyxjMW65Djr7uR8+sKUJADuDfpl4lZEkPZ/b8xn66BqTxgHfJuV&#10;s2xxGmk/zsfskDJr/k3NA2SfcKMvqEomiO4vWXziFp88bQf/o7lsupfafBZj5uKPghKCfTRWZ5m4&#10;uiM6yrgTj7I/aobvr4vul0yX2M+Y3fBjx8plWV4e5SKt7w0d+H6QJMm3Olva/Cb00A9CWyzGmPIR&#10;QgjZJ9RZ+xA7YO+GYNa6MqsfoovbEQvtpe1HJJl6prodaD/WBSKM2wlraxcMhuMKpcjad51M+zul&#10;mrX3QH/I8IVEWY8naUi/rfI8v76a+kQYd5DNry6HfIevhTYQi4UuSfrrrOz0vH2Ec3rALuu58EKa&#10;1cmT5rfUtAD8WjxjkW2+4zv/O5Kse2k+q39EFzeK694R1BWbGwptjDAeIt/nD9W9QCx+SqStwYgq&#10;8t91M9nJfvga6GXe9fuGxYRlYLq9M+D7/TKQxNcdG2QZfwRdy+5i3MVm3StRBtD9LhLOL6Kqw9U/&#10;vunuAI/5q3Tj1ii7yU4iMaBIGvcegHw+QU2EEEL2A3KS+JycPEbvCu0m6JtczJrbV3nzCTuBhFLk&#10;7bvkc4WxlZvHhnUh2fFqYQi5crZxs1jsXNp7adhJIdv17vH2d0fW1zevoovuT9h1Uf+Smg7IxcPH&#10;zb61tXUlfEpiPRg6zPyq9sxjm8ep6vBj0ac6Vk8S5LvF7MCvH2PKtx+Rbfm7GFUE6439Ws0rIfvc&#10;PUWerfu62y6rSpnU79Rm3P8Jn86eNheGsdvS9rPGGVXaLYylPZVIS1L782H8mGgVbCMbTcXZYjF+&#10;v2g1DfYV2afc8HLoz+ucQixelvVeK6+vt1d3DsGPzfP5VN5y/OunmsbFJ8rAjwWhnq+3t4Berpc3&#10;gN4Pw5k1/wi9TJrjc317uLywDWPMTgghhCxlbW3t6/FpJ5OY4C6UJHODvrVGnsxPiAuCbggTLx0V&#10;SfOD0wnvfIxjSXDerlVOiCptPqTFnsVlBeKNLS3b50qo46ZGVhvKriFhfX39KmaH7pd9YIv1eXXx&#10;OsasobF/i3KZd++OtSfJ2k+NLSdmN/zEZj+DhGjqexh5Vi8MCVem3XPVfcqps40fCJcXiiTB/yn7&#10;9rFirbh24c+UdwIiSemHY4mz30dfEuD+RUPoVpZ95D0uQOj/T1n7l2rCcG2Xmdvi43mD0ObrUz6A&#10;cpqWd7DyslhfB9DT49UdVXW6XDg+HmX5dH3367RzF6xZVt3O+YPh+/D/hT1P20xNhBBC9jvo/2cn&#10;rp1KmdR/5aTcvIFJLG6Z4K6QJCN9d4JVwDTJsbbgK4r4DHqynAfE6oSChFOrTIJYfP+wfkxwJxjb&#10;58iRrSvE/DEp0/YuVs7z9qa62P5E7t8VL8vtu+fQMS22qxfcTV7Xoa1UHRCz+23aEGPO4SHJ0WdD&#10;u40sUFXVNdV0xiFJ2xu1OKCaNX9o2wVSz+rrqGsS+Z8tjDc8Jv3/ShLdmH9c2i9JnUYXOSB7+s6G&#10;ETQpZ/WvVVn7pJhPm3aYrUib+cukkpxPxanaA9sx2W+tbF1+DK33JVUH7fhlgLJc4D1W1Xl7+XyY&#10;ysXYtjZ9ba25augH0HGXW1Vrz02iA6DXSede7IzVB2N2Qggh+wwcrDHGqKr7BiS//lioMdHQSS46&#10;eNGlcTcnVr9I2//SsJU4fPjwZause0KsrWUymz3/m8bWw+7C+bYi7V5gZd83e/L2b7Xtv/hSatoe&#10;x9XZ5+RJ7R5d4yVANTnCOJ+YHTb/jiF0/y42iLWJu/6x9s5EqrQt8F3KbOOQmhY4//zsurYdTLDv&#10;qPuESNP65mGbJypor0zawWQhvtjvNbDl8z7noR1yzjnb+4DfxUlNjlis2ezFOKPONx5v9Zus+W6L&#10;c04ltPn6lA/4uo3n7Q9NCR1PlqxssUZoi+laRLeRxemvI0PKEUII2cfgoC1J3MpjIBuSzB2WxPFR&#10;Us+9ELZMJFF7fDWrbuQnW6cC1+d6xdm9wjFhDesHuZeii0Y3hn58ZDXZyddNoxv6gNmKvHu/miSR&#10;1zfyR2JV7Vlid8v2gd2/qArrFlnrhuNT1XH0aHm10HYmgqctfl9WH9n3+osnNe2Ivp+rJ7iogi82&#10;qsv8yc8g1s10OAaSPj8+FLs7GvNB4JNl6N3s9kuhzydmL/UplSTAj1STY5U2VokBvj7lA4E+H395&#10;1v606tF4OXb9qKoHLr74YldHVfgfbnr6zPRaYd0pnRBCCFkAJ3+InTTGpK7r6yCJWFvbcv1xTyVy&#10;8l6YWOFUSZ7Uf4WptH0blmnlMt1w47tWaXfH3pa374YNmM2VdWi3PNuekKCvk7XPUdOBCw9feFm/&#10;nmG2PG+fp6aeWDyADZMtqNrj4qvNm6jqdC06oEvS2D/iBrH2z3QafSQv33XH02u7bWiyZKY77P9+&#10;fJl1K834l6adS9amBH1pNXy4TpIwWnl23szdZTU9vJh0lT1i9q2tLdffeNV4YBe9KK9a19enfKAo&#10;nuvGFEfZfLHuTKo6vSzLm6nqgA0vy1rZ6Ul7nt8lCTcEzOfHoUwIIeQMxA7kp1LytP18nm9+uy7i&#10;hMiT9nmxtkORRCIpy/mwTauCdcMMcCZFWv+83Rk9WbHktPJG53ALFfw4NR3AY2nflqeNu1NVpe1/&#10;uABBTr6XDuuBmA2M2UHMVyXtvSbjZZ1UVb0bPJJ3DqVM2s+cikk4zkSwXyGRxjbxJ3eZwrahjaCw&#10;CsV5w4lklkkxqx+sVbeXJzLU289Bl/3vQTF/UbQPg+6DrkUW52Mvd4YXBfId3zG3L87O6JaRdq5b&#10;lIuJtBvafT30lVn9a74OoEvi/0UrV1n9UudQ1O+eIDh/rP5acW2U7WLA7FYuii3XL7vMNu7j2wk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LIqhRFc7ciq1tVB8BuoqYBs9ns28yfZRs/oOYoY23NZtWNYCvz7o/VtJQiax6DOlXaPRy6fN4x&#10;1rYBe542D1J1gam6PqvG5WmbWewq8btJlXWPDddhar1gL/ONp6g617P2mao6vcqaP1S1b8tEzT2w&#10;PfnJs28K40w07LRyzjnnfB2+Y2z9TC6++OJLafhJEbarZnKC+NtxbJuGtrG4EMQ06833qgr9V2L1&#10;yqT+q9AOXfapu6vaL9NEzdF1gV4m5febr5yVN1OXI1aHEELILiEH89+p8u5iSJbVv6bmHklKn2B+&#10;NS1g/qkYUObtWy0uX2++T82SzLX3WKW+T5Vt/G5YZ6qNZW1P1fUp0vZjiCuS7sVqWop8v/dZ+zuR&#10;Mm3+pUqbD2kzJ4S1peqBra2tr/N1n/X19av7viJv3+vr6+ubV/F1lHciWu2Mosyb//S/Q7le3kBd&#10;5DRTZs0v+/tVbB/Ls+YdRdp8UVUXI8e0/1Z1FBeXtv+l6oHqcHXFWPvAxSbtu1U9sLa29vV+LMqh&#10;qAv/xyv4Oiiy7pMWJ+t+t9Bf5c0HQhshhJBdxg7MYwfg3p91j1XTgDrf+BGL2Tq4dRk1RynT9iDi&#10;5ET3ZTU5rH6ZbPy6mpaidb6iat+GFBfuAKp9FK/uUnYSe7qwdfTXs0iaO4+tdxg7pVt5TMrj5fVc&#10;pRU4dqy6phYdWEdJUn61Stt/dRJpX5KJD+dZ/fKYv0zaL0ky9Ga0oU2eEuSi5ff85eRp96enehlk&#10;ddxvrXdbUXZGjyJrn+Hb7XdTdZRY3FjdZbFl0hw3HWIXXi5QgZ5l2Xer6nCxWfMJq+cn+yBsgxBC&#10;yB6ABNUOzHne3kLNPWtrzVXNr6YFzF/m7RPVNIrFSmL0w2rqbRA1LSWMN71MmwvV1AP7+sRdwbCt&#10;KYq0u7fFV0Gytx+IfZeYzYBdvtNhV5YLIj8uz5vvNb3M6l+zdiDyW/+DC5pAkpYH+3VOVuS3/VDM&#10;fiJy8ODB/6eruSPKrH2R306Rt+9SF9ll5ELos9jmKONTEtIPOMc2lzI/sN9I1VFicWN1s6z57tA+&#10;m7Xf5tusrpOsfd9Yolym7adUdfj1jh49ejV8ynf+X3UTQgjZK9D1Qg74uaoOO0BLcvN+NQ0wP0RN&#10;A8yXy4lBTaPICeJ1LjZt/lFNBw4fPnzZqfZjhPHyvb4GvUibr6rJkWXZNyxrN2xrGUVWf9TqiHxG&#10;zacVty5Zd6fwe0DHo2FVe3Td+9gxXS5qfjD0xcjPz7/d4sakLMvLa/iuIPvAH2nRUSWbN/H3rTGR&#10;i4X/qtLmt7XaSpRJ/S+yvd8ybGe475FTB7YvPoukfnGZdPd3Rg/45QLo0igXWfdxi5/CfjdVHTGb&#10;ATu6k6nqgE3+I0+w8kCy5tx4otzeK7QB2GTdP2i+ud5+0jkJIYTsDX4f5aNHy6upGY+Z32N2NQ0Q&#10;+8vhK/L29WpaYKp+iMUW692N1YQ7tp+GDUmXmiaJLS9mA7BNvaAlJ8DPIWbq7nMMu9PliXvhcK+Z&#10;L7t5LT7VhP7Vv+rrPrquzicn80EfSPPJSftpfpxR5vUjzR5KmTU/C9HQfU+Z1k8Jv0Oetp9W944o&#10;0+a5ed5mYXtOCnbZOFGw/cq8+y0rO6OHbPe/0eJgv54iFmc2+U8/TU09sfgirVuzyT7fWIzZJCH+&#10;jOxL7h0HvEAKmwGb/O/+TVWHX79Ku/84dOjQ5VDOs+aDGkIIIWSv2D4ob/cbzmcbP2R2NQ2YzWbf&#10;NOUv07ZPOpD0qnmUonjut7jYZDv5loT9n5xthRdwQDZrnh+sj3sEG9gcMVsIYuRiYkvVHZMn87tF&#10;Y6JhpxTcyRT5P7SfptUd1dz/xqoOgB13263sx6EsFw5fMfvBgwcv4+7MBi8prq+vXyV8Q38K2a7u&#10;YsREkosv+PpOZTfuthVZPbjwke36P+o6KaTdX/HbhUiC91PqJhNgW9lnvp4vdBEzvxxzNq08hSSw&#10;bt9W1VEmnXvxeG3tgm9UUw/skLDLjm+zGBOzyW/8L/i8IGi3TuubW5wPbEePHr2y+ZBgz9tp/94F&#10;EEII2TuqrHsDDsKQWod7y/PN/hF6kTSPcoEeBw9uXcb8alpAfM9bFuMTizVbVT3nO9Q0SpF37x+r&#10;r2pPzBYyVne/YusarjP0+nj9Par2+N9P9gH3pMA5BPONiZz4L6yq6ooa3pMeq28uJ/NXxOr4gr7s&#10;C/ase41fRv9mvOAnifmTJLl+Jj7n4sWtKunGrXUVd0x4l9BE1u/DGkJ2GWxv9ykXgLIvvMYZPXq/&#10;/jbOOIHsRxcgDvuhmvA06c9gy5PmuJp65Lfuu0L4iP1dZrdk1qQo2gfAjrI9wZP4v4TNx+JVdZjN&#10;98nxzXX1cgGEEEL2lqro/tAOysWsuBVs6JLhH6hjmL9Ku7eoaYFlbfjICcX1Mfbjd1Jf4lx9/66P&#10;3WVVtWcHba68/NOJrae/rnJifsDYusMu22b+Ep9Xr8rbnzbdF0mO/wn+EEkwvhSJx+/wNdzlRpKg&#10;oXuCJDolPuf7UvzOvgs8QSRRf0yszVCwD8pFw59n2fwiJbwTSVYD2zKXxNbKzuhhNtvu6+vt1Z1j&#10;BDseFLPm9mpCt42nuvpZe1RNPtGnU7Lfv9u3WYwfKzF/V6fdL5k/vKMM8uPtTeHDkzo1OVw7aXdH&#10;awtgn9YiIYSQ3WQseSnStnYHaO/gbDrG+VTTAJwMwjohy/w+WdbePYyXZbt+gJJ4PF5No6Bvqavv&#10;nfTkRPiRcPmyDZ5Zpe2zVZ0kT6p7on6RNBepaV+BdZN1/EX3vb3vOZYoy/Zwo0egHNYxvUzqd7rP&#10;tOsf9xZZ87gi7f7aYnzRkFNGcby4oRZPGRi+brfXG+Tr7S2QiJngLrv8Tx6B5WGiCg0jS0jT6rb2&#10;G+GzOdpc2Tk85MLlTbJt/2KV37LM510riqLr9y2p64atxOg+ahoAn1xwfUnVHtdONh/xRI4lr5zH&#10;zUWOox+zGHwC86k6IOYzm5Osea2aCSGE7AVIlMMDs7G2VlzbDtBqOoCTfWjzMd+YH5h/1VEP7M5P&#10;kiTf6vRs/uhxahmGfD/XZ9mfyarU8UlVdciJbl1iVuoHbaANvJyj6mnH3ybh94OOPsCq9sAu29f1&#10;u0W5LrqfsTLk6U/Pvtnpx6prms0XbEv4l9G2rZvM5FSKJDtPtX3iZGjy5vtkP9mKta8h5DSD30OL&#10;KC/cTc2T9udiXa5iyD67MPJEMWtvA1ueNYmaBsAXa9u3Hzx4sO+G5ttBWPb1kJjfbFP1CCGE7BLL&#10;DsDmL3VUjGXJcpE1j57yA4w562LS9j/UNEmddfOXn7w7KrYMSXJjj0l7qqS6CeKSpPlONUXvLEMv&#10;0+6hqq6EJMo24cXCnaa9RNeh3+b2afg+H7PZ3WGzTUmedkcQF4IRQqq0e1usji9lPk9K5Xd7kiz3&#10;3jHBy03abA9sktA+J2xvTIqk/kmtumPceuTt62Pt4jvaHUSy+4RPPZzRQ36Pd1qXMTWNYqPSYJhD&#10;NTmcLe1eoOoA+GJtl2n7Kt9ucb6oa7DeoS8kNvOe1ZmqRwghZBfBXcWpg7Ddxc2yrWtA9w/cSbK5&#10;cFcvO5Jdw/xqWgCTBCyLCbH4Kml/DrokTg+BLietu7iAEapqfkdUVYecNP83tMlJd6XEPWQ2q69j&#10;66amPcUfH1qS/TssfK/Ietn6rj1p7UrmN5svYVJYFN2NY3G+SJ33SuLxMUlynq7VdpU8ae8pyc8P&#10;Y5mQ2DpBxPdp7MOyvyydEIfsD/C72af8bj/qjMrcVruRJNQ0ir2Muba21vcPtpnzpN3XqWkAfGNt&#10;w56njbuwtji7APfrOHs+f5pjL+JBsL+6gAguZrZ5I1Udrp2seyY+1UQIIWS3KYrtOyt2AB87EHv+&#10;u6qptxV5vI+v+VWNYjFV2qw05rDFz2ZVfyKRBPfzsGXZxu3UtEA+q+6KGFUd0OVkeT9VHa4dSfRV&#10;3TFV1t1Ji3uCfaf+M6tf6n9P+X7RRAK2IqvdZAwDybofa5rtfprYPnKCftNCHCRtizRtvktD9yVl&#10;WV4N6xldfxF07ZFE+xeztWYwjTA5/cgF1yclEX5bnld3Hes6BFF1FHTzcr+11yc51/9JmQxnxTOm&#10;2vZ99lQJL2maXf5Dj3aBAnT5P7k+1b1fRC7U3+wCIhRZdRQxqjr8ulXefk7NhBBCdpOwjzJm6bOD&#10;sSTRd1Nzz/aBertOeXyzfzEq9ja3+cq0Ge3zKb6/sTg1TVKk9c/H4pe1UWRdBb/fP9rpyXAa5jJv&#10;PqvFfU2eNjN8uu+dzWc3DLeB+375Yl9ii/PFuisUs/ZWMT9GjzjViTGGIMyy7JvbvL2FJOQV9jtf&#10;yh1O+rITJPnq93cTrINfLtL2N3ayDpJ4323VLkVkGvwG/qePJKaXjtlDbCz2XP8fAN2w3O+bdn+g&#10;pgHwQba2tgYTgwDY8TQK5aZvR0fL8HygSKvfgA1l+a/+psWYuKAR4M+OV4MLf6uzrC4hhJBTiB20&#10;86T5dTX1tkofGYb0/rR5kJp629Y5w5OLnUxM1LyAJO0vsRg52bxazZPE2ozZfPDiT6yOf4IDmGlL&#10;i/sSSVr774HPMilvaWV8GqEOxBYbym1BkqS6iVbZEUXWvj3W3m4IunnoYg/U2XzM2hNhNitu41+w&#10;nYyMPconq4P/oyS376jS6tbhtOu4cMF2VnUUewnV7+aAdt1vVJbXU9MAudD5IvyxF0XtyZWq7r+l&#10;7T+uL3vHEeild/fXYkzUHEWOh25CHlUdZVa7F5Elgb+SmgghhOwFsYO39f/1bT6xOqZL3eerqUeS&#10;kMlpsY0iq/s7emqaBP1NdZkvUxPW/Y/mtniiL8nyfcP25/Hdm1Td99j6l8l8WD5nFMKyrxtmj0rW&#10;vHbZXeMyb+4XrRsIhuGSbZrL73BKp7GWxOSi2PJGJWmfJwn1+lS/0FXIZs0v4G67+145XgxrP4fv&#10;J8s4jE8NI6cA/G7+p4E+xqEthvzervtClbUPU1O/3/vT9fuYP5/VP6KmnjKt/xg+VfFCspt85MiR&#10;rStYPd8PYrovkvhOHm8QE07h72xJey9VCSGE7BWFNxwcHoWruT+4qzrAfL7fdPT9VFNPLH4EN7g/&#10;XjJUfSmxdqeWJcn0Cxfi0+6dZ0rCU6Xtv7pP7zviUbL/nXyfYbZQ1D0KXoQL69i01/uJ8tx5t5oy&#10;3XgKxr2dfw7X20T2r6/G7CZ10R3bTDa/1fqYkr0B27493t5Ukt2F0UXg0+IocmHm7rz6k3cUefNG&#10;2La2tq6gpgHwjbUtiambXdReBPRjcZwzHd0rYAN+jGE2SKnjzqsrisWq6ojZCCGE7CGSbL0lPBib&#10;PnaA7v1Z91LoeDt9pfgRv1HOmvusEmcUSXsMsUXarqkJj1r/G7bYkGNJ0vxg2DbuPK66vNOFv34o&#10;26NpeznPOQSUw+9iNhO5YHhNOStvpm5HkzffG8a5WDm5Hz68OGU1IacS7Gv4DN8dMPsU8n9/M+L8&#10;hFj+F260CRviMsRG9ZH/wjPV1INkGz4MiwkdZUju/UfQ7QmfroLi6xiJBp8Wb76wTkiadteKxSyr&#10;RwghZJdJj9U39w/ooEib3wttPubz/TuNH8Pu2qg6iXW78OOTw8m3QpcE+tNq6sHj+Fjbqy5vr3Hf&#10;Q++0VVn7Pn89UQ51LTrkhN2Pc4xtquYe803FELKb4MItz5pXY/9TkyPUY9h+q6pDkuD3TtWN1TFk&#10;/3fDZuZJ/VXoFouZS03Ps/oNc9v2f8XiVHUJb5k1G2Y3XxgXIxZTpN29tUgIIWQ3kZPS74hsqTrg&#10;8OHDl7WDdJHWbsY2YLbw4A3kZPEToc/0POveoKaeMp13f/Djx8jz/NsRJ+v7SjVNEmu3yttubFmw&#10;HzlyZPBYFjZJSp+h6r7AX3+UZRv2U0tDD/1adJjft8tvdjffXurYsLuF3dlHsi/Lu2uZN0+F+Ouw&#10;isj+hOG9+qEKd4OiKK4t+9uLsDw1kV0G27pY724s+8cH1YRuE58tk/ptqkax/cLvblGl1R2nfjur&#10;U2cbP6CmHhsRZW1tzb04Z7Fpml7L101gAzZMnKrYz9+OzzDeFxc4wSoxhBBCdgE5iD/YDtZl3n5F&#10;zQOKtPuv8IBe592Pm81OHIb/0h5OGrBJMubeJM+TtnNBARY/Nh6zj8XaCWwKPH61eDU5YjYgtq+U&#10;afdcVR2Iw10jVU8r/nonSeJGE3EOxdf9WFCk7a+aLVvv7mRliP+m/k6QfaP129kP4hKVrDnX9r1l&#10;NEebK+Oi0B6xW6IjCfLCVMlk97HfUdUDR+X3kf3zMapGCesADFUJm03DHoI7wGEdo5p1PwYf+uU7&#10;PWh/NitvBh3Dx4VtuHrByBf2GYpvR3kM+HEcVpUQQsheU2TdJ5cdsGN+s8XuupqvXG/v3s7abzMd&#10;oiEDlvlDdhIr6/d+xOKFRTWJbd53WdWesXZXXdZugnVo1uaTgYTrid/A150/bT+vah/vyyoTq6Bv&#10;Zpk1jVwAuYlLlopOM41Hzfl6ewtImbZ3KfLur0tvRJN9JyMXcWTvsBkuy1l5HzUt/d/Z76eqw2aq&#10;lH2wb8cnVseQ/dQdK/J8OOuecypmC32hLhf+f1fmzb/L/9CNpxyKhrl6mKlU1QVsplNVCSGEnA4q&#10;LxGKTUsNzC8noMGwa2bPZxuDYZXMDlFTb5PErh+2ybC7epAy7c5X8yQWj/Ga1TSKxarqiCXMsm7u&#10;DXnhUmqSk+/WNSQJPE/VPSdPuyP+eobfxdftDX/nEMy3LSNPD4ruhu16e/XF+FCaf9cqPRhyr0i7&#10;Z8fjx6T5d9nWD9YmdkyaNj+FiVaKWXsbtIPfUpITdOmILEtEYiFI/E9muWR3sN9JVQxDOJo8gjAe&#10;rK+vX8XZRyZ9ga/M28+oOgCj3sBvo7nE2jdb6JP9Pzo+u33GxI6jcpH2JOgoj+HqrDh7KSGEkFME&#10;+ihrscc/kKtpgE0FHfrxmDJmz+d9UQd2e4EujDXMl+er3+Wriu5PUAdJkJpGiS071IGLO159h6qn&#10;lXCdUZbfrx872vfHyqb7yG/2AvnYnnrXk6bYdG/5jyFJRf9i4Jj4/UVPhjLdeKJ/IbeSZO2LimLj&#10;zpjCWpsh+xz8bvZ7YUrxMm1f4RwR0BUB8ar2uN8+7fonKT62b6g6wHwYJ9vXnVNB1zHY5H/n3q0o&#10;iubO6lqIx0g0ppsvJi5YCPWQsO8zIYSQPQCJMg6+edpmauqxA3cxq39FTT32aNNEzQ6zYfgkNTn6&#10;+Kx7rJp6W5kPh4ECeVa/vPen7V3UvJS1teaq1v8wO7+7rpoXwKxziEGsmvYtsn3+AuuqqiQJ86lx&#10;/ZcPoaPPpJVDwZ1i+MqkXZiVD90q4Aspy+1h/sYkO74xmGZ3J+TH8uuXebejF/ms/2ee1D/uGiFn&#10;Dfh9tTgoh5RJ7e78qtrj9pGsfZ+qPf2TqpGJOpzPay/UDbOHfjk+vS6MdzFpO/PjTeQ/+IhwxJp6&#10;9mzX7UQSbNe1Ksa87uLTHEIIIbuIHbz1IPxbanbkWev6Lpdp/U41DejrjXTFgKjJUaT1z4f2xJvi&#10;Wk0D6nTTDVVXZN3H1bQyed5df153+mW1qeXvB8L1K9LWdXFQ1WG6xS4TJKmuooLfHts4FmuCOH8y&#10;mlXBC57L2p5Lm+FTq5FLEBjVotIJO/K0yQ4evOjSzhFg71Oo2mP7kKoDxnxFvj3Do5pGY82OpzD4&#10;9F8WhX7o0KHLqeqAzV72i4kk1/O70lnzRq0yumwDY5hP+QkhhOwS6JNsB+nwQJw+cz7oPSR2Z7dK&#10;27XtusM+hWZfW9sajFCxHb+9rCJpXw8dn2oaUGXdBVYH/RDVfEpBX1dbRnm8vJ6aTztYH/no+0vb&#10;OqoqevsZ080XE5s0wYjGpM3/SGL7T2XWLUy+sAqyjzw+1m4vSftzGroySZJ8a5m1z1H1hEAf0jLv&#10;3q0q2We4fcOb2S5GOdv4ZcT5T1LQVUP3rRerqWf72LR4Jxl96rXe/H+jT5jQh90FCH4XsT5OPjGF&#10;ugsQfJ9hd7BRNn9c4he8oc1nmZ8QQsgugiHX7EBcpfXgcXxvHzlIl9nG82N+SXDcbHll3r5VTY58&#10;Vv9IGF+lG9tJt9f/1qeqqmuG9XYDOdm5kTpUPW1I8vCgcD3c99cprAH0ImvfjpfjnM+TIm//WcMc&#10;Vdp9aiGmKL5F3TumSNt++MAFkXXXsChl2v2BJOZfxWe0PiRrztXwHVOk3V9bO2oi+5Rlv5Hf59eQ&#10;i7JXwSYXdW9SU4/97hddtHhnukxq1+XMRpqQ+s+a68MnZ9YGxOnVc9yxxzkF2TdfC926PBkWU3qT&#10;jMi6PtHKedp+3mLMhjIos/pN0DfzzW9X0wJ+PCGEkF3E+ijjboqaHHYCgPh3b8de5PORk8OXNWYw&#10;Dq3Vk4T6l9XkKNPmQvOpaTDZSXgSMuTE6cZJhUgS/udqPuuw76gq7pL9q6/neXsvi4mJJAFu4oRQ&#10;tPqOwEgksbYg6N6Cz+x4dTv5Tf9GkgG3nmPLNymyrm2SzR/WRZw0ftvo261mss/B76XFKKHffmNV&#10;e2QfvcOYD4Q+0+V/NXgBsLdHYlV1OhJ4VR1+Qm/xvkjC7F5QRBld0ewGA2yGxapKCCHkdGIHZUiW&#10;DcfVxXBbvV+SZzXjRbs+kVbTAn29ICZm8xPjsfiDBw9G+ywCi5GTziE1nTXMv1f3LFUXtp/pvkzZ&#10;d0Ls7rMJ/LJeScwXSnHeid+xXoVweWomZxBTv1vom/qdx3xF2n4s9JkuyfXCJENhbJHPu4apOrqc&#10;WMzgf5K1R31fWDbmsYuzmRJCCDkNZFn9A3awhpR5/Uh1OfK0ebj51OTYjm//Tk0DzB/Wy/P2p2N2&#10;/+WXVodpAsV6ceNYfEgxK25TZTWmNp6MO5MIv0u4HUyPybKXGH3Q/1zqHA7bWFXqvB6MoX0qQJcM&#10;Wa+nzNdtPjRXKLiDqOHkDAa/pRYHuN/5cHVFVRf2f6MfnlIu7tTUY3UkYT0GHZPgxNops/aZZodg&#10;XHF1XQq6HAfdJCTyv3pCWBdUWfMYs/sjAzmflldNlN1EJYGNEELIHmNdL1R1iO0rduAuy/Jmau4x&#10;X6VDypXZxjlmGxuZYtD3OOi3anZVe/p4EUmgL6Pm3n7RyFvxPngxDbGbhzYHb6SfKdh3VdXhbEn7&#10;vL4ckSJpf98FT+C9BLUjyb0nCycC7i6j33Gs7SlB0qxNkEsI7nfP2rvPy+09oceGc7R95Jxzzhl0&#10;0zp6dHsfV9PgP6MmR57UjxjzhbbQb4Qxfj0rYzIgXy+T+q9Mx3sbKBsWoyohhJC9piia29vB2D8g&#10;Z9nzvtm3Q44ePTqYuAGPK80nB/9X+7Fhn2cjNjyc0dc9Vl1TTY4q7dyLL5Aia/5EzXgh569gkxPp&#10;0u4WeOHMupGo6YwA69vm7U1Vxcgfr/G/A8q+FJGpxH3CeBP5Lc8vs+YToT3P6peWSXlLrb4SVdam&#10;6KMcthUT7EOy3J9Fvdi6Szsf0iK5hIGx3bGPoFwkzQ+ijLHPndPD9iVVe8q8/QfnS1u3D2VZdt2x&#10;WLOH/nJ98wYLNn0pT9WePK2/6tutntmsHCbKzpa1D7MyfEbv376zTQgh5HRhB+W5tLWacYfZjfcZ&#10;yGF1O9I0vZbNlOXLbFbdSEMGFDlGaJjHhC/DWF/A7Hj9PWpyVPnGb/p9ptXsQP/p9fX1GyCpVtMZ&#10;T5k0Dwy/p3z/R5mtLDduZtsijPPxY0zkxPwk+GJ3lYv1+uddxSVsrW1dyca4HpW0/RQmOpHlfVCr&#10;OepZfR27K+4zHCWgfpuaySUM2wdUdboWe3BBHcYZsfoqC1O3e75BHTBmk/35L1Xt8eP8qfhd/My7&#10;IeF1vSjyzh0HXSUB5aZprqyqw+qpSggh5HRjB2YTSZQ/py6H2PqRLyBIkNXV4/sh4TjKhpxwftdi&#10;yrR7nZp7zDebtd+mJofY7irL3YQPJxs1n1XkSev6XKrqcN9XLhZQls/PzvXh9i+Kru/PbYKJVyBP&#10;fvLwBG4iFyvR3ydk6k6xPwHDFIiV3/1drpzUL/bbSNPuWi6IXKLBvqBFV174/3tjt6vJIf8F13c4&#10;rA+JdUcyn4maHTFb6Y1X7gNbnW88UdVBu3J8+ije4ehtXqJsn3nafszKZvcZsxNCCNll8JKUFkex&#10;g/TYwVpOTr/i+3FXUF2OImn+dtvXvkTNC1jiB8m97gaGW07WvEPVnmbW3N7uQs+X0ZzUxBT7Bbcd&#10;svbDqmL7uOHXVF04eZb5/A60L+qS2Hn/ThPZlp9U11L8eiZy4n+8ulciy+pfi7TxJXUT4iiKjbth&#10;38jOz9zU8yiHT5xs/5F9+KNqcpjdXubr4zQJDenjVdTssBnwto5sbU9ssl7ePYwzYA9n6jMps+7+&#10;Vdp8qLcFibKNQ44y8MuGHKdfEbMTQgjZZSRxXXiZbwqJ9cbRbT+j5gGS0H1xO8Y7AVTVd/h2PHoP&#10;T4IG7iz6seijqK6VKMuNW/Z1kYBnzWPVdUZgfcdVddj3Qdm6w7Rte/Ui7X7GfBD4EHP8uGzvtP2P&#10;3pesNnGH31YvaXVrdU+CGfSKvHvvIDHwpDjOvpYkjlxMPRj7iB0TUMb+5JxKvx+l9c+oyWH2Y8eO&#10;ufcbTN/cXHyJt0w3nmJ+E3U5rNuEXHg+VU0O2Iq0uVDVnrm93lS1X7bJom0+M6X5bGhMafuLZpeY&#10;wVM8YPVVJYQQslfYAfhEDsR+vTLbuI+aB/gxEDXjLsnCCQujVODEoSEDyqyu/PpnGpb8qzqJnCj7&#10;F5mAJA9XddtHLxhQDsUFCoWboW/bbolzDLtQCmX+kl37fA2LUqb1H8fqhoI74VqFkCiyf7vJg4q0&#10;/VXobt/RfvRAjhWPtP1JTY4y2e7SoKb+v6HqAPOZyL75anU5siybv8Ssd30Ni1e1J2Y3m+8b2LL2&#10;HmbDJzCfqk6PdWWCvcibv1WVEELIXlIl4eP55UOMGVm2dQ1Jrp7q1w+kH3IuFP/RKNqRJPGCWBzu&#10;siAW61XO5iMlnGnod1l4oSjEvrOqB4qkfbfp5gtjqrT5U98+drc+drc3z+qXqztKMdt+Kz8m6+ub&#10;/eyNwOyx6YMJCcG+kuf1D2n5a9CdQyh1ps981v60mhywQdC1QU29TdUB5jMp0m7hpVXzqeqw5ava&#10;k+f5TUO71fdlwR4kyuhv7YZMFL1I618yn/l95PhXwz6bFbdREyGEkNNBlXUvt4P1QLL2fVXa/R7e&#10;4tZQR5k2P6XFE+VSssxHF1nz5vmymtfizqj6zhryvHkQvp+qoyDGf7xs2397+0jikLT3db6su5PZ&#10;5HcYzDAGiqR7DF6UtBhP7qohPfhdjxzZukIkthf5XY5hiCyt0jOISzdW6qpBiNuniuLafTnfHovd&#10;9qcm3/peNeHu8p+ZXU14MvIQ6GVSP0RNAyzeRPbhf1ZXj/lUddjESKoOiMX7NnyW55aX9+2QfL35&#10;PrPJf/h5SJTzrOln7oNvfb29OsqYDh66jx9HCCFk/3ApyMUXX3yp9HjhXriRBO2x0NVHVmTZSS52&#10;IjRbL2n3Tvl0d95MNNQhicPAF4sBNj7tlMiJfTBBTIjEDJa16ugXhNg+gzImErEy8H2G2eSC8VFq&#10;8v8bz1bTAPPn+tLcbDYbjKABxD64i21YXVV7Ynaz4b+XJ/WP+37zmZhNYl1fZLnAfU+Rdi8wH/Bj&#10;Q8bshBBCyBkPTnLFxMQg4QnS9DHRsPmoIIGvzNu3wicXNU8LfQPJupdOrVOInNQHU13bo+M8cpea&#10;kBhuv9H+67YfzcvbXcCgg6NHmyuHtr4/sWcLMb/s3+4JmZoHjLUxas+6HwvtZdr+vR8f1kVZ/p8f&#10;9+1F3lxUZs0XUEaijE/fX1XPGR0neiej1hBCCCFnFOn5zXfFTn6gf6kpr1+spv7k6QvGZYWvKOYJ&#10;qi+YzCP2oqQv2XrppgVeFaxXnjZP9tuwJEdO9p9ztqq6ogsmZAm2D6F88ODBy1jZ7LJv9TNwYjSI&#10;uW17ODgMAWexalrA1Umb/yvz5uljcXJx+OGYb6pt9X1NVYfFWx181tnmA3xfWC7T7g79fyhIlLe2&#10;ttxU3KbzKQ0hhJBLFDj5lbPmF1TtsROjqr3uC+xFPryjW5blDWzs14E9b79SZl3uGlsRSXybsB1f&#10;ymSjn9LabKoSshL+PuP2KW+GSDU7JJF9l/N709RbXJG0r1fTAhaT5/OLOzUPsFFbVO2xuuWsvJma&#10;esynqsNsZpek9tJ+TJW2M9P9OODb8Yn3EmIxvk4IIYScteCEV+TtP1sfYjX3hCdF0yF4CajwXubD&#10;HbbDhy90Y7D6YnenVkGShf7FqDHJs24wIkaF8ZnVpyZCVsbfb2w/iu1PZtva2roMdEma3TjLYZxP&#10;mW/cD/4ibb46FWu+I0eya6jJYd2XJGFdGBFDLiDdC3eqOqwdE9i6oruhH+f78FnkzRudQ/DtziDY&#10;uqvqgF4m8XHrCSGEkLMGnPD8k2M4ZrTvL9fLG5guJ+n/tPKY1HKSd41EaI42V8anG7UkUhdSZt2x&#10;spy/pR/D74c5NiU5IVNg39Ei9qe+e1Axa2+lZofZVe11kegLe0AuQN3Qab6oa0CZ1f8G3/r6+mBI&#10;Q7kIdTODqjrA/jeYZVRNDmc7Pk+Mq6x7tNnKtPsDFyA4H2xZszEvb89ICd3/NKyOqrJutevfrCoh&#10;hBBydrKuya/1RfZPfrNZcSvokjy7vr7mn5Iya6PDYZXHy+vleXvfWB0TSVReoeGjhHXUTMiOKWcb&#10;N8NoLar2+1aZlj+qJtw1fq+z6ayfZd64pNavF8PakmTXXlod9CE2pP1j8Jdp809q6pnXW5wRD2ib&#10;C8ms3WW2l+vG4vB/306Ut/1WDuuk681PwLZ5aHtmwbAuIYQQclbiTnhp+3lJVF/jn/j8EyFm30L5&#10;4MHsG+TkPbhTZmOzGtLOXxRp9zE/ZiBZ+7I6q79Hw0ep0vkYz6Hg5UANIeSEwb6kRdln55Pe+E8w&#10;bH/LsuwboFv3pDKLj41sWL2wHFJlzaPG/PJ/e/VovUgdSXq/AFut4zdb9ySUsd4uSIENL+ONJcqS&#10;vD8An8eO5ddXsyOM9V96JIQQQs5ayqR7oJ3w8Fmsdze2sm9fkKS6CXxAEuN7R2NE5ITcaNgosg5/&#10;FavrJOveoGGEnBKwX2lxIQEEvq1MmjIWE2IxFjdVp8ybD8AnSezCdO5T9XK5oA19kuRfaDa/bpG2&#10;RRjr+63sx5jepM13FVnXqrkHvnPOOceNgAHkAvsjfn1CCCHkrAQnOzkxPs6dKLPu5VtbW1eyE6Cz&#10;eWITJEgC4U6SoeDEDX9ImW38Mqb8jtUxkYR7c+vg/GUpQnaLImseg0/sc87gYfuiX47F+ViM3W1G&#10;ucjqfvg4n6roHg0/uj+oqadKa0zcg9Ex3Gx5PuiGAZ8N1QZs1spsVv3Y8ePzKazX1pqrwodykbUf&#10;doEKbOg+YmUT5xR83bcbYTyI2QghhJCzCjvZmViijMfOZkOcJMf/brov1pWizLpfi/mjknava5Lm&#10;B1GPkL0C+57/6WP7ZpE0P2xldUUpk+7+YdxUvSKtfhu+dK26rZoGuLpp86eq9sgF5m/E2vSX5ZfL&#10;o/Ph7VD28W0W79suuOAC964Cyr7dKNa2rg17O2v72QTtmKAqIYQQcvZRZHWLk91ORKvihLowPXUm&#10;iTP6QXJiArLf8PdTNTmgY39dNpSbgclDwripeuhmAV+Zdm9T04CpurDr9Pw9tnxXzpo3+nVjbRVp&#10;90uxmDDO9NBuTNUhhBBCzkrkRPcVOwGOSZG1v1+n9c1jPhP0bdQmCdl3FHn3duynqjpms+pGsNXp&#10;Zr9vq2sUi6vSjf7O8FTdMuueBV+ZbzxeTQOm6rp6WfMsVXv8OvNym6EsSfOToB86dKgfoQL48cB0&#10;3wZMD+0+Uz5CCCHkrMNOmKdSakmstXkyAYYg0yLZZXTf7EeBsK5FSZJ8q+236oqCkSBicdCLrPug&#10;qgNsnOR0vbyLmgbE2jPUtzC0nF/HL4NQN3x7nrT/ZXoYC71M209Z2RkDYvUIIYSQs5bKXuTbiRTt&#10;k7R6z9GjzZXRX7nM2uf7seomI3Ab7T6xfdFsMV9IlTb/FIubqltlzbnwlfnGQTUNwPjMzh8Zf7zM&#10;56NtqNpTpO2v+nZXP6kfoep8farKjX1uNElzZ2fXelb2bUaZNj/lxzljQJl2z43VJYQQQs5K7KS3&#10;TIq0uZtWWZki6z7s6kaGmyJzirR2w+upSk4xVdqdL9u3vzPbrrdXt33aRF1R+ris+Uc1Oabqmm+s&#10;T3KRNH8Cf2z0izJpf2eqXUmw3UQktgznEELdMLv5fN1sPn6cM0SwurLv/oyaCCGEkLOP6nB1RTvp&#10;xUTDTppT2dbZSJU2vycJXT/iQTlr7qNFcpL4+17mJs3Z3r/zvJ2pK4rFqdozZgeSyP4dfNla9t1q&#10;GlBk7bvgL5PuuJp6xPcM5ys3bqamHkweYsvMk/aeKPvDKUI/dqy6pqqOgwcPXhp2iCS1m2WmswuK&#10;XHTwIufT0B7zQzCChpoH+DFqIoQQQs4+/BOeL3nePVlDyC5SZd2dtIiRDL6oRYf4nqBFcoJgX7ZJ&#10;dIC/jx8+fPiyao5icar2mF2SznPU1AMbfPl6vjAWsjHWLoC9SNtXqdqDiXv8OmEboW6Y3UlwUdwc&#10;ba6MTw3tMX+dbzw+5gfYdhY3FkMIIYSc8WRHsmv4Jzye+Lap0uZDWtw1wm3t65IwfVqL5ASo0u4t&#10;/va0fRuSZe091LzA1taWm57Zr2v4d3VjjNUz4CvT9nWqDhirW2TNZ+f1ujtAxzjMYZzzB32dbZpp&#10;9GG2eHyamI5PnyLbHh0k5jesnakYQggh5IymkpO2f8LjSW+bomh+Qou7SpG179cixru9tyQ291d1&#10;MlEh0/jbzt+/83zjh9S8QJk1/4mYIqs/q6Yeq6/qAq5e3n1c1QWm6ru6abum6gD4JLl+haoL7YS6&#10;UWXNO8wHKfPm6fPPedcQF6OfIcv8BvzLYgghhJAzFjvRQYq0OaxmouR5d30tRkHfYi0uBdt4fX39&#10;Kqr2hImGr+d5872YmU1VsiKyDb9W5e3zUJ7N6utgm0LyrP5vFxDBYrKsWrjbLP8NNxHJoUObg/GJ&#10;Daur6gJWX9UBsO/kLrOLz5tfV9Xp/tTWhtUNxRJl6z6h4QNc3Ky5D6birvLGjdEcw8VlzRdUJYQQ&#10;Qs4e8nzz23Gicye7tP0LNV/i8ZMHvzyGJB4rb7ux9nx7kXUfl+S4UFV8zZe1SFYk/A1N1LTAlN9m&#10;tcMwimrqOXz4Qpdslmn3FjUtIIn37cbanlpuzAcd3T9URfectan69mlSJk2JLkW+b21t7etR9pHk&#10;1730h7J9xoBvyk8IIYScsdhJjie6IWXaPFWLDtk+C5M++Oxk+1Vp984ibf5P1Z4iawZ3OsM2+Rut&#10;jr+tUDZR0wLye/zPlH+sfnp+813L2pYLUPdCXJE056qpB/vBWN0kSb4TPkls76cmRxivMQ9UtQd2&#10;i/U/y6y7f5goi9wV5RA/xhlGWOYnhBBCzkj0JBl9bHtJxz/5r5II7CRZGIsdLPN4dbsyaz6h6o7a&#10;v6QjFzoXatFtt6ltl6fdkTF/P7JD2v2Hmnqqovlt+GJ9mX1cTNotdGmyvtCqLuCWG/hDmw0lp2pP&#10;lVa3hn1tbe1K55xzzteh3GXddS1WPr/klTE9/V+iHAKfbAM3UkZZtt+v5gWKtOYY6YQQQs4ucPJz&#10;J8C8+Xc1EY8y695UJO3vopznGz+CbeUcIxRZ879F3r5d1aXE2gttvl5nGz+wSp1LOkW+nZRWafuv&#10;U9snPV7+KPxIJtU0AL5YfUnE3R3ZJClvqaYoY/UxXnbMbsTqpWsb0ZEu0PdZ1R6/vpXxlCS0heUQ&#10;81VZuzUWQwghhJyVTJ0gyRx/+6yyrXayPSWxfrMWe44c2bpCuEx0C1AVdyEXXpqq8vYzWiQB2H5l&#10;1v6OqgNkW/7s1O8FX8xfpu0TXbtpexc1RRmrn+d5/16AmhZQ/5dUdcAmF2LvVRXdNl4w1gbss9ns&#10;OlYu18sb4BNiYyc7+9HyalZ2FQN831gMIYQQctaBu5848ZUJk6wpJBn5op8gLEsWqtnmjXaSUPhd&#10;BAy/fiyZi7W/k2VeUsA2yWd1dBi4Mt34KfizLLuGmgaUZXk9+OV/8mg1Obb0QqaYtbdRU5Qyq788&#10;9pvAPuYDMf+Yrc7aB6vaE8Za2ewDSbvDVnbBEcyHO9d5Uv2iMxJCCCFnM4WcYHECxJ0mNZER/CQC&#10;5fVDi8O7+SAmn1XRl6NC/LaNcMiuMCZWJ2a7JIMLDNnH36XqgH4K65Exi2ez2bfBX2ddpaYe2POs&#10;eYeqUVzbImtra9+oph7zqbpAkXUfDf1ZtuUmBCrT9ilqOlAm5S3H2nGx5Xza6Txpfgu6JLkuITZ/&#10;L5Io27EAvhjmK4/PLx6ckRBCCDmbKdPubTzprUaZtc/0t9Wy7TabPf+bVt22RdLcOZbQ+fXzvL1v&#10;kXZ/rarUaV9fJe3gzt7YVMSXVKa2BXzL/PKb9BPAGLBLAj45TJ91y8hm3Y+pqUcS80/Bh/1DTQPK&#10;ZCOa/MLm2+1CCk871NSD4ev8WJRlnf7Mb8PKoQ2fMfD0qcy7P0B5Ko4QQsg+QJKWl+BgnR2vbtfk&#10;zfeqmeyQsbtpJI7b57LmZ1GW5PZvJXkYnbQCFLPmD/OsfoOqk8SSjzKrP1GkVf8bhTGxOmbDpyR0&#10;iTNeAoltG6PMuldO+eGL+cfsPnJseg5i8rw7oqaeIil+GL4s666rpgVc3az9sKo9sB88ePDSqqIL&#10;hBttQ9UBsPs+lG06biTxZvPFbPiMUabNR/q4rHnUVCwhhJA95OIDF1/KZpCCjPU33I/wZHJ2UCZt&#10;/0KV/5uu8vsiRhKc/6dqT1gXdymrohv0hQVTy4stH7Yq61xyHvOvwsUXX3wpLZ6RVFl73th3L9Lu&#10;aVPbxW2/iH/M7lNV1XwItbz5TzX1+MOyjTG2jJgdepF1C8OxZVn2zX5snraft/q+3beZ3feHFFn7&#10;AN+PcrPWXFVVQgghe02Tb36ffxA/kyjT7rln4nqTOJhRTYuSIDQfwAtNqk4mFyD2Ih7Yie3o0ebK&#10;VvbHqoVepd0dVXWgT6y1g8/zziu+xTl2iOzDT9fiGYd+/2iyD18+q35a1QFjd2lhi9lDpuJgr9Pu&#10;Z1SNMq/fDtZN9p/7hG3m6833Ti3H96EsbTT4rJP2j+a29tkWZ2KxkhC7oRBjwC/7l0uOpfw1q0cI&#10;IWSPwVBOdlfsdGAnTDsRVFn7sCJrnoCuHi5gAlcva16rKjlLyPPu+lqcJxRJc2eU8ahdEpF+QpAY&#10;YwlFaFd9kOBJ+8dEXqnqoI7Yo8mKb4v5Y+DiTouOVevtN9DVRY4db1J1wLLvBH/4AiZsq2yLXC/s&#10;VR0Auxw/lk5IEqsPW563N1XVMRYLYD92rLqmqk4v8/nLfGrCfvMia8MEdvn8ipVj+LFgKpYQQshZ&#10;BBJhOwnkWfNmdPdwdr1rIvJiFziBxOzoJEPOLPzfLvwtV/ldYzFlUj+kztqHqHqgLuIjD4wtK1mb&#10;93lVtce3zfuWNg9SdZR2vb16eW55eVVX+k77kbH1hn3qO8X81uVL1VEkZvTuaqzdkDSdT3iiak+e&#10;1n8cs08s63zfJ8e1J0E3UXO/TqHPumm4oAhZUj3G96NcRKZhJ4QQcoaTJ21nJwgnVXVFdTnq2cYP&#10;uZNA0vygmiaxdlTtqbLu0c6Xda9REzlD8e/qAvyuSKRUdboWo8Bf5M3fqtoT1ou1U2TtB7U4X27a&#10;/r2q0fhV2oxRpt3rtOjA3WwtnhHI+t69TNpHqNqDKZyXbQP193fz0WUFNkwDraYoVTFPRlUdUOVt&#10;P0X0FG45kThnz9r3qeoYiwWwl+XGT6nax0LStLsWbJLY/oRvN3EVBL8ckiSb3xr6p+IJIYScIWSZ&#10;jplqkrVb6loA/jrfWOmFwSxrfhnxcvIZDNEk7aew4wUtNZF9SpV2v6fFAXKRdJEWe/CbatHh6yiH&#10;/hAXU1XfoaqjzLt/KLLuV1SVZK/5siR8gwurIh8OHRcuV4s9sBXHixuqGo2J4ccVs3Z91Xr7hbH1&#10;XfY94Jdt/jVVHbCJDGwh1ay767xus6Emn0upr1E9SlE0t0ecqj1V1pwbtYtN9s0nqNpTJvU7/fit&#10;ra2vg26iZvteC6LulbZVGC/HuwtUJYQQsl8p0vY37CAekyLpflJDF0jT9FoWp6ZJjhw5cgUkNGF8&#10;nre32Ek7BuKLfDExI7tPlbeZFgeUSXM/LfaIrfR/W0lOHuHr7nfM6j7pDYHfjzdCW6inx6s7+kPR&#10;+f6x9qpku7tQnrT/IR9LR7II28XdzNmTZ9HxfvcjZdq8R4s98j0mu0SVabvQ7cF994k6BmLKtH6L&#10;qgPgy2bNfVQdZd5GfGZGJMuqOiSZH/0urh1vhs0yb9/t2hDJs/qlsI3dTYZYQo9ynjS/jnIM2V6v&#10;QIyqB8455xyXkKtKCCFkv4A7JnLg/x870GPmqrW1C9wb/yYaOslOYoGdbIq03lRTP9LATto5eHA+&#10;rqlIP/QY2XvOPz//dkkIH6bqgNjvCRt+O1Wdbl0jqmxjC7rsD1/vnBHgx8QgqjowVvLaWnFtVV1M&#10;mXZPVdUBmxZtmetWltg/dg6lyro7+fEg1GOEy/A/9ztlHn+hctn6w+8/EUrT+uarfGfEjMVN+Xwk&#10;Qf6nWBzek4jZXbtZtTCJCQjjXayKmvCi48dDOz7l+3/V1xGH8hgWa0BHYq4qIYSQ00mRde/HgRmS&#10;Zdk1YDPdSda+yAUuweJVXQmrI0n6FdSExPn/nD3duK2aJqnSzs3MVeTt69VETjNj+0HTNFet8vZz&#10;qjrqWX2dMN79nmn3AiuPtQfG/L6tKLobhzG+7rdRpu2r/ETPmKo/RrgM/3O/E1tP2Kq0iXatMcJ6&#10;rs6S7yzHIJdwqjogSdrvh6/UiWmmcHHpRvxuctoeVdXhbCPLDH1yLLq12QZ21Yv17f0r9gk/ymMg&#10;Jk+bh6t6oMy6Z1l9Qgghp4Esaw/hQOwO0MdyN0wXXizJ0zYzuwtcAYsv8u3pgJdhdcqk7h/tlkn3&#10;V3P79uPOKfrlRpKaneB/53y9+T41k5MA21KLC8R87nf0XvQs8uazsNmdZJSXtYkhu1R1hH2iEXP8&#10;+HZ/Zlen3LgZyklS3cTax8VibFmhLRYT4paRbZzjyvpi3yr19gNFUdxGiz3yX/sfLUaRZPRfq7z5&#10;gqruuxZL7qbCP7VN3DYMLq5iYLi4WDuwjdm1uEDoszYghw4dupyae3uuLyv3/ZjT7jA+MTGOrNdj&#10;UdYqUVydIGZZHUIIIbuAHZBFnq0mR5G2rzKfmpYiJ6/P7LROkXb/FatjtsOHL7ysmkZBYhxrY6dY&#10;GxhJQ03kFIFJFqZ+n5gvtNnvo6rTpd33qzogjDXC+r5uI7WouhCrxZ7QJvrXyqz+HVWj4ILURvKQ&#10;/exp+JQLyrdnWfPdKE+R5/m3a3FfgO+PWepUjeJvI/TjjW3HEMTIdvw1VQfAt0obhw8fvizi1iIz&#10;28Gep81vqupwy0zqt6k6oMzaF4bLhG6ipsGxzKRMuztYDEbm6cvyKfH3RjmGXGB8yGIN6LINX64q&#10;IYSQ3UQO/r8THojB2tqWG+bJiSQOal6K1VF1EoyQIcmt67MX1jFbmTXurtsUfWy+Pf3xTinT9vHW&#10;TqETXJDdAdtYiwsUaf0zoR/7iCTCn1TVYb8VyuVsPqPabFbdyDkD4AsTOdjQtQNl3Am0tkChw5Wp&#10;autr430P1g2ENkmEBmPgxkC/5zzvnoyyJcpIgJfVA3U9X+/9gL1Uq2qUKm3+xWLW19evssp3RMxY&#10;3JQvBHG4cFe1p0zKW4Zt5OhDP9EufGnafJeq6Pf8EdjCOmbzBUPG4bM8Wl4NT0hQ9mNdxRFCP2aP&#10;XFaHEELILmIHb0lSY0MxRbE6m4c2+8ePU0isTTByMfoaqvnA4cPVFc2+dWS7f3IMi4OoaceUSfPv&#10;J9sG2Rk2aoqqC8AnieTbVXWE8RiPGza50HuZ06U81uaYz7eF/tAnyeyjrOyMHqvafKq0/bxcnN3F&#10;lTVRBsvqGWNTQ+81WN8835y8w42YophP7+3Kui3HQMzUdoAPXRdUHUX2ofPG2oEdNwNUdUwtNzZO&#10;s8X7dnTR8u0mlihDEGefsg/8vZXHgF+S/Ueq6lhWhxBCyC6Ag6+JmibBMGs7itc7KSb+SzhVtnG7&#10;bXsXfdxq9HFpXalpACY90GKUclbezNqQ7/BGNZM9xG3/YPIZH/i12BPa7DfEUxFfd84A2P0XQ4Ef&#10;iyHhfD0sm+7Kkug7h+LHGjGbD/zhHWUQ1htrZ1n7e8Wy9wbKrP4jW1d8LlvvZTHq/4qqkyBWLoQ/&#10;pGpPndXfE1uGi18vb6DqAOfzRjwp8+Z+sJmouV//UMYSZTD3N/3kJSHiXxiqLtQJIYTsImXaPhIH&#10;XsjUcFuGJLKVxaMPoJpHqbL2HhbvJOsepy6HLN+NFwpRUxS/DTUNcL6g7RCrP9YPkewNF198sZsk&#10;QtUFkLCEfvvtVHUUafdp34ZyEZnqN1ZX9pV+aDfUCdvR4oE8bd5nOj79RDnLuuv6sUbM5gN/kbUP&#10;duW0e52IGzEirBcm5cay9vcC3A3V4ihYT32R7cmrrDNixuLkN3JDVKo6iayb60ql6gDYJdH9N1Ud&#10;U8vNk/aeoc/ip+y+yDEzyZPq51C2ONj8OiiPscxPCCFkl7A+ymXW/KeaRsnT9qAd1LPj1e3UPEo2&#10;q37M4iFqHgA7kh1Vo5R51w/or6YBUz6jyLqPrhJHTj2yj0XvAMZ+DyRDWkQC+Sl/8g+AeGnv+ao6&#10;/Hbkosw9bpff+7HOqZRp/efhsoBv88uSxH4YQ3GhLMt7SN8+2tbh6Yxl7cbw/UiUtbhyW8va3wtW&#10;WQeLwSdGz3HGERAjFwaYsGUB9DF3/uC3H8PF6rJ98rT6zdCObhyxWAM+2Q//V9UD+fH2pta+HDf7&#10;kTzwUt62vX2RlU0QY5/w+5OWmH0Mvw1CCCF7SJ43D9XiKHaQXvVAXebNF/o6Wfcnau7BXetV2rMT&#10;mJyMvpwkzXequWeVNmxIL8iyN/NDZpFxfMnOqfPm6VpcANu3ON71U0ADf5vbb6fq5B1cs4d1jJg9&#10;z9r3lWn75yjDZ5PbVGkzSKisPI85xYnySNmI2SSRH0y1fTpY5TvKtu0vrtUcZUtfHlZ1AfhiTwpi&#10;yLb5y7G2XDviV9UB27Jla9Fh8VP2tmhv5esQi8GkN1bGJ0BZttWfqboAEnU/nhBCyD6gXG/vgoOz&#10;O4hrP9Apqnw+7StkNmu/Tc09wUgav6jmBfK8+mmLk+X+kZp7trb6mfZGTxxl3ropjyFt3t5UzUuR&#10;xN4N3TTVNtk5Y9sTszyGvjLp+pnHbCSIxhvea+z38e2xmDJp3QQ0YfeisTphuc62XN9WP1HGS2p+&#10;nBGzyb7sXjwEYdtajNaL2pL2nlo8LdjFxRRY7yqt3IQcahoFMXle/5CqA8pyc6EbzhSI9Z9MGPJb&#10;XTvWDmwYjUPVAfD5dXBX3Gy+HYR2Xw9tVpak3c1U6dvHcPFp/UuqEkIIOV3U/QQfGK+zukDNUcqy&#10;vJrFQrJZtzDtq98eRM0L+HeacRdZzQOWtVEdq65pMXYSmqLImj+0+CpdfPFnVZq0+a6+HU/w4qCG&#10;XKI5fry4ofwev6vqgDxr/xnbSlWHr+dpdyTmD7tl1JJouW2etc+3cWtj9aI27Yfq+8Iyxq6Nxfg6&#10;kIut6PBwZguHJgvLuGuuqiPWFjidM076XRFilGnzXFlvN7JNkTd/q+YoLiZtvqrqAmPfP4Zd6Ko6&#10;APYyaT6iqgO2qfZDn8VDiqJ9hpoH9jyp+yEvfUGcbJd+qDzcBLAy8Msx/HYIIYScBiRZuJcdjOVE&#10;+AQ1R8nT+ikWCxkbImoQs97eQs0LWMyyBBmipgVWiTHKvP3cqrEhx44d65NxE0nSfkTdZISpbQ2f&#10;JEv9nVq7aFIVd4PfGtaHXs6aX1bVgf3H2bP2a3Lh8yCU/XqhDuxRfZ531w9jtejKsUR5PvX2sD0Q&#10;s8n3+218hm345TLv3ouXDFV1ICkt0/ZHVe2R9f6wFnsk7lNaPK3gO60y3i/WdypmagrrEBxfEJsn&#10;7fPU1HPuuedePtYObEVW/4qqA+AL65gtZq91eun19U03VrSTtK2trKEuVosL5WpWLdxoMPI8H+yf&#10;hBBC9oDZbPZN7gCtIonGL6hrAQyW78dC1DUgy+of8GPKtLlQXQP8O8hjSbQkA++3GDUtUGZd/+KM&#10;xK+reQGLgcgJ+vFqXoky7c7vlxHMXkhW48iRI1fA9lN1AfgkybmvqgfqyB03X5d99ZxYe2W60U8e&#10;sz0pxMaWuhfaAabjE+M8W3lra+saVkaiXGabd/fr5mn3cF8Hors7qaouAF95bnl5VZ2uRYxysRbW&#10;le/5BdlfX6VqT2wZU8s9VVRZ849aHAXr4SRt3GgeMWws7KLYnqI8BH65gDmi6iS2TFUHwC7b8KCq&#10;jql4AJ8/qo/Fh3WqrHWjovg+K2N/7n1pdVvzYbIlK+N/YWUIymPAXyTN5Mg+hBBCTiGljnoxNXXu&#10;oUPz2bRMJGF4g7oGSFt9H2UXd/74VLt+nJoGSPL7JvPjpTo1D/DbyJNu4S6SIcnSeyxOTStRzdq+&#10;r7RbxpKJFchy8rT9fNi1wJBExj2lUNUBHRdzqtpv3o+iofrCMIVm98uS0KShz4Au6/ZJ59MuOCjX&#10;eedeRHT+WNcLb4g5A3qZNPdT1VFkTT8KRyxei64c+iVx//S+SpSXLKPIug8Xs3Z9WRz8UzHL/CGI&#10;DfufG7F2YMvTjcEU1kbsTjZ0EzU5fLv5YmW52H5u6ANj5RhhXUIIIacJSSpeZgdlk/X19auru0fH&#10;SO1jirT54sUHL47OmlWW7Y/6sXnefK+6HHXW3d/3q3kBP0YSkM+qeYE+Lh32S1yGJDmuH6ET7w4n&#10;OTVgux48uHUZVQfYdlfVEdPLrHFDt4FYHWB2XyQZznyfCxT8vu1mx+fSRDnQQaiDsI4WHb5eHi+v&#10;F/ox0YVchB5TtWfZcnaLamSqcAPrgCc78jk6MQhiptbVnnSpupQirUfHWJZt57pZqeook26hK49P&#10;6INuIt/tSWp2+D6Ibwv9oQ+EZV8PkX3hLVN+Qgghu4gdpH2p6/o6sfFP5YD9B4PYtHu4uhYQv5v+&#10;1SS864NppCXBdhM+QNQcxW+nWG9+Qs0D+phi+ct8RpW3z/bbXmWKXDINtqMWB+Cx85gP2G+gqsPX&#10;bSSMstx+UTJW5+DBiy5t9jbfHvvWRtqAaKjDbGbHp58oyz5+R3zmSdvBBvx4I9SB2cq0flvgH0y8&#10;gnJY3yXK+WJXoTAOxGx7jX6HL6m6wKaOHKFqFG1j5e+CWLl4GvRXN5wv7e6gqsO1H4y1bcSWbbbQ&#10;LhfqbkZHEdf9C3f+y7T5Gz/Wyqbby80oA79clhuDFz1jLPMTQgg5hVjXC5Nl/QH9WIiaF8jT+UgG&#10;JvlsceinIqvd401ImTcfUPMCZfmcQd9oNS+wSkxIkXVP6+udxKgXZJEi2x4VIMbU7xT+jnIhddjX&#10;y7x7KPS1HQwb54us24PdZ9rdW8MOPPCBDxyM741PP1G2T3+2PD/eCHUwqJ81r3VGQfa59xRp68bV&#10;BVXSPC5WHy/5abFnajmnE/mt3KgPqi7gtsGUX/uVq7oUucj9xbF4HFdCnyTUn5hcvvj86c7LpO5H&#10;7SmS9q1qdjh72rmLH0hvm9CBXy5nGzcrs+4lqjof7oKrukDYFiGEkF0EiTLGJVZ1gfSYGwfVvZzk&#10;y9gd1zxr/tFi8KhazQP8di46eNGl1RzFjx1bph+jpqX4dezFmhOlyrpHaZEETP0m8CGpUnUB+31U&#10;XaqDmA2Y3UT2+36f1hCHb8Onnyjjzm40Pm1nqrrEN4zJ06Yf3i5aP9voZ7l0ehAjSf0ny2TxIi6M&#10;AzHbXiLb1Y17PrYecnx417J1hH8n36PI27ePxcNeJu33q+pwtpGJlmLLNltoB77P/At62ma+DlCW&#10;9erHC/d9dhGn6gJhW4QQQk4DdjD25ejRo1dW9wBJFF/px5Vp+xfq6pGTxef9GEl6RxNkaa9/kQ8S&#10;vqgF5IT8Qj9GzZMUWfMnq9Yp89ZNeRwT+X6vMMlm7T20ChlBfqvJvqp52j5F1QF+v2E1LSQJRT6f&#10;mlxVRxhjmB2jSFg5jPNt+IzdUT5yZPtuo9kN6DGb/XdiPi06MOpFmXW5qg7EyL62MDxcWBfEbHuJ&#10;Ld9P/n3gr/J5P/EYsi98bKffAfHnnLP1daoOCNuyyYxUXQA+ubB5sqoH6mxjMIKPmh2+3feHep3V&#10;bqIaiD1Z8/3ALwPoseMemM1m3xbGE0II2WXswO1Lkbb/pe4B4Qt8LjaY/CGfdXddiInMlmVIcvyE&#10;MF5dPWtra9/o+3FXUF2T+HVi38n3+zL2/cnOwLac6vMN/9ZIomP9WSFq6n8vVXu9SOoXQ8+S2g0r&#10;58cYvt3Kfpzpx49X34FP9NE3e+8Pul5o0eH8ERs+m8i4wtH63jjKNjawqgNi9rHYvUKXf6m5NsR9&#10;tyXrt0qMTzErbjMWD3sxax+gqsPZ0vpnVB0QW7bZQvv558/7yctxz3WVcVJVV4Sv10WgY/Sf0FYk&#10;7e9bGaC8vl7cWNXouvhM+QghhJxCJNkc9FEu82EfPEPi7l6m9RP92Ny7c1zMqt/wfSZ1Uv+4hiwQ&#10;zuoHCUfCALib5seoeZQ66X7Sn8I6Vi8cPxqSZfX3qHslcMcTyzKRbXQsvBt+ooL2xu4onYngO2lx&#10;AUlmRpMdIL//X8CPFz7VtJBImC4XNx+DXmbNz4YxYMumUQ+ecMj+8hn48UKY08v2+/E5lSijf7PZ&#10;Dej+RcH6env1QV0vvsqbJ4s+uNhzMcGEI34dn5h9LHavmFr+snWT3/eLO11/xMvvsHBBGxs1Q5La&#10;N4+13+rvFHZDg81ETY7enrX3CP29bwWbFhde8MvXm+/19ZApHyGEkFNIkpS31OICOBjHpMi6T8Jv&#10;s5JtS/sZOXFMjjRx+PB8kgFf8FKfugeEcWoeZTAjlgr6WMOHO0uhDydmV3ECtCkJ8MJQeb2k3acg&#10;Rda+F4Lvv2wbXFLB9tLiAkVab8I/dnGQZZVLSGQbf1BN/f6haq/b6Af1bMNNae3HAEm8/97svqh7&#10;uN9V1XeYrfd5E5KY3YjpWJ6VfX8YCxbq68umqvasr69fJezfbU96VF1gyneqGFsG7OH6+uDiYqfr&#10;NzXzH+xl3vynqg63Dsebu6k6AL6wLbOFdgCbtP/rsZid2PKk7p+y+T4APZuVoxNAEUII2WPKvHu3&#10;Hcx9kUTxIRoyOOCbjE1W4u7O6bifMdGwAZLQ3mqVOB9Jnh42qJNu3Do/vj0cmC9F0r5eq0WpUm8M&#10;5UCmJmUhy8nzdlYm46ObFGn3aWxnVRcokuYH4fdHSLHfRtVet7vPSLzDGLA9Y9+24EVU+Ab2SKKM&#10;fdTKZbZxH5RBldb/ZHGGr0/5jFjMKnEANrwsp+oCsTqnGrlY7ofO81m2bPh3un5TdUI7+n1Pte/a&#10;SpvB5CPWflivmDW3h+24jnkt++O/W4zFm7gKQsxmF4eqLqxzGE8IIeQ0EHa9WFVQt1grrm13glYR&#10;WdZrJKl9v1uwRyy2Stp7qnuBfFb/SLTOiNRZ+/tadYCcPJNYfIUpadPqjhpGTiGzWXUjbGNVF7Df&#10;QNUFYl0qkHwP9LR9hR/jX3y5AAXJtNl9v6/Hul7gE/hl4Oqk3etUlfWYT3uuqvPjLqiqC/U3Nzcv&#10;F2tzbW3rSqr2hHEgZjNwwRC+R7BXYL2m1g0s88dw7WaL0zljqDXxLXZpGVlGzCfHKTeSRqyOLPMd&#10;5vNH+XE+LUvy/GWzAbP7NjCMwVTlw9E4wnhCCCF7zIkmyqOSbdzOyfH5nbgx8mQ+9mkveNu/LC+v&#10;7gXK2bzv6FIZedseyDL+NVpHZMsbyYDsLtjeZd4lqi4gScqHEaPqAl3eXd9+NzX1iYiq/X4tny5h&#10;wkyAYQwwmy++Pcuyb87Xm+/z7fgEfhlAl+S7f7QPXZb/SpSLrPsVPz49Vt88rC8XAb8Qa1OLA2L2&#10;sVgw5dttsOyimN+Fj1Hk7ft3un5FsnHnsTqhvZpV7sViVReI+WAzUVMPbGVSu3cgTA/LRdr9tdmA&#10;2SGyT2ypeW7PugtQxoWS37UIaBuc/IgQQk4XXkLxTOh2MF9F8OhQJNrPt1jvbmyPFseleXiVx+8c&#10;o/tEvM6ilFn3Jq3WU+ksajGRE/O78Ca6hpLTAH6HPG0epOoC9lupGiWMWdCz7rHLYjDrpNl6ybo7&#10;WRkx6+vlDVC2Lj6wNWvz/vkoG75eHp2/qKqq81nXDlBkzR/G6ov0Q+k1SfOdYQyo840/C+1NM95f&#10;F0z5dhMsd9my4c+y9mWqrgTqyEXJwig66AcdLm9qHWI+SXJfYHa8FKhmh/8ErSiaH7YuXuru28PE&#10;Tb69SNvafL49pmvREfoJIYTsMUiUJQH4XVV7ynR8HOETlmzjdnlS/aIuwjGbFbeRk8inbTzcVaUs&#10;N6+nTTgk6X5tLG4uba1hZB+B30Y+okOJAfv9VF2gPj4fnxbJkZoW6mTnd9cNbabbCAem95I2H7Ky&#10;qyD4fuh5OkyEMLtaLF5Vp2vRESZ0mNYdOmYcVNO8jax5h6o987jmfqo60F1I6h5XdUCRNH9SeJNb&#10;7CXzdY2PpAOW9UsfA3ViF1qwy0XIo1V1TLXv2plt/IiqDthM1NTj+7Isvm/J8v8X3b18O4BuQ1yq&#10;qX8hWlUXo8WemI0QQsgeYXeUIWVWv0XNC/QxafMeNTm26zYbVt4NydbrH9BFOoq8eWMYIyeoN0I0&#10;ZM9J0+q2o/2edyCS8PyWL2i78MZYPVuwvsOqRrFtouoCRVH/fBhjOvoqq2mhHdOLor2Nr/f2vH09&#10;Pp3Pu8Pc27wyiOpZ1ydsvg9Al9+2T4rlf3goFlOn9c1V7QnjQMxmTPl2m2XLhr/IukF3g2XYUwBV&#10;B4R26GOxcrHi+qir6sBNA6uDFwDV3AN7nrYHrR4+n5c975udUzC7tP0TVjag12n3M/j0fSjL7++m&#10;sHa+rHuNcyhhPCGEkD3ETtZ2MIbkWeuGfwvxY9Tk8O12Z2xevuAby7SLDsVVpd2fhnVDwbohDsPR&#10;xfxOInfcTgYsT06En5cT3f9El7cDQaJ2gWwDbBNtfikWi8f0KMuJ+y/Ddl3gWYJs57st+07LvvdR&#10;7ebgx8TqLIsx3Um1cVvzSRIzmMLdj0UZoOw/pvd9ftINwv7KAHrMpsWeWHcMrN/UBWKsnb0gNpZx&#10;yImsG+rE6hVZ/YzQDr0477nfouqAWDtmg2C4PTU7qqI5F3b5bzZWzz4N0zGBTszni5oX1sMvgxMZ&#10;Oo8QQsgpwr+jDN3KEEliov2P/Rg1oavGYDKSXZW0O+kRKdxdQhH/+09JkTSPw3BQWp2cQuQ3eA22&#10;sapR+t8iqW6ipgGzWeum9fXbqdKNBy3YVK+y+dTjvj/Lsm/o/SpFUXyLr8u6uj7EKOPTMH9YBk5P&#10;20LVBT/QmGerim3ixu5WtQe2PNkegi3Ltq4B2+j08ojPq7uqujKxZZ8IU+2g2wW6Kai6MmhT/o9/&#10;q2oP7Oecc06f3FZ5OzpdtVysLPQR9y7yoy//wSbbvp+oxmzOqfh6zAcpjnc3jPnSNL2WlZ3RAzZ0&#10;91GVEELIXpJn7QU4EJvA5uux0SgkiXZ9LE3U7PDtckJzb6efjEyNhjEF7urE7siGYnePtdpJcfDg&#10;wctsy9ZlsO4QrIeVw+XvVKwtW44u+rRx6NDm5bR4wtj+pGoU+/5Td+gtRlUHdH868jDG1608Jnbx&#10;iDI+Deh2RxllSXTdaBvhJCDyf/iHsC6ADS/AqjrXzysW7oSGdcus/jdZp37GwpDYspYh+9T/K7Pu&#10;11TdNU5k3QDqVbPqRqr2hO1BH9s26htMgOLa9UTNPWYrsrqSRPuj6Httv7Ph1wvbsO5pKOMzOz+7&#10;rnMI0M2HdQ7riu6eaqhKCCHkdODGD9YDdpl2d7CyiYYtEPOXaftIvy6mprayJRuS8LgXW05Ysu5N&#10;kjS6oaV2IDu+uwbypPvxIql/ssy787HcSLsnJGi7mLW3gWB7uIUJSLrMHkp2vLqdnKBfGGsPUibN&#10;v2szewKG39LiSVHkzWex/qpGse8YjkbgYzGZ3jW2GdwgLkAwXbbj5zIdls38Vo4JXjzFxCkou4aE&#10;Iu/e6+uDctoWvi6/zW/5uhHaxmJ8+/Hj1XfE4gxJ5J441o1qiqk2Zd9/gxZPmqnlTOG2w5JE+YEP&#10;fKC7O6zqgFInClG1x2wxHy4efL8cw6Jdhnxb6M/05VOU8Vkm9ducQ5idN3NPRFCOjagCYjZCCCGn&#10;gTLbOAcHZf/AbDr6SKppgPn9OsDeaoeUmPXOS8azrLsTYsqs+U+znRppf84tXGi8CR5C4HN9PtPu&#10;cLyd5YL+05Js/Y42ua+wkURU3VV0OaMjWKyKbVdVF1hbK65tMTZqRQyL8dvydLeeducOghntrBxO&#10;TQxBgux8affHZkMbwNdlX/iK75O2PhHGyu/y16o6bBIVVUe3QWiTpPXRRdKMzjQZa2MZqOPPQBm2&#10;UWT1KZm0BO2eyPrlafOnsXquvaxzY1aDqfZhL/L2vao6nC1r/hcXojhGqbnHby/89PFtU/6Ru8aD&#10;kVic0QM2HENVJYQQsheMJXm404YDs3/ANh1S5It9BCVp/Lgfo2ZHmdX9XVjoYRxGdShmxcL01Xst&#10;kgi9DokLBOtFVqfI2vOqrHmUqieM/RaqRul/r6wZnbhELoBeF7ZlenWsuib0PG3/o7epyL56/9Bm&#10;de3TysDXJdn679BXptt3DqHnyfaFHPDrA79sWPcoVQ+kz+yuFYsz0rRy45CruhLhy3coT925PxnQ&#10;tiS2C7PqLcPVi3wv32ZjWB8+fOFl1dRTFPMLLVUdddY+wGz4rJL2vs7hATv6sFvZ//TxbVN+vDQc&#10;+qFLAu3GhsZTozBhhz/WJiGEkF0EiTIOvkmSfKuaBtjBucrbmdO96Vsh6+vt1V2ghyQGbzG/mhx+&#10;Vwvo5Wyjn20vT+v+pR6zOUnbZ1tZklg3Qock5G7mtr0QSVD6O42nQ3IdHeRMwS6WVD1h+u8/MTGM&#10;xUiy/G9qimJx/T6suvURzTJJSvqYuFg9+6zy5hMoA+h51rzZyhYH/DIIdeDbMC38WAzuVqs619O2&#10;ny47JNbGMvw61pdeVUeRbTxMiydFkdZuiDRVd8RYPd8u5RdPxYU+Z9MLvFg93OU1u1wMPhjlsW4v&#10;vm2nfnRJm/LjRcVYm4QQQnYZHHwheLyspgFJsnFLi1FT32cPguHU1NxjPr+OYfYy2/hl6GXeuhec&#10;/NiiaG5vNkmW17bLzYc0ZLCMRZn3I42JJPL/tGhHvEno86WdjY1pjG2ixZNCEqCDbjlu9rYl65M1&#10;ry2T+v5adV+AfqxYN1VPGPnuz0M7Rdr1L+KFYDQS2xZqimIxFufpX4KOJySebVQsWZGk9SGoN5uV&#10;CxONyIfr2mF1UAahrlwqjBkbv1eLB44cOXKFSDs94vtSnm9OzjxZ5t27sW+piiTtf9Cuqk7XYs/U&#10;MneCXNj0L7XtBLtAVnWAb0cZT8RUHQCf/y4AsLroihVrHzYbnaNKN9yxqNF3LlyAh29z9bwXNAFs&#10;Nr0/yvl6ewvnUML6WuyJ2QghhOwi248Tt6dYlUTtR50zwPz+wVrqf7PZwhOQ4JKAKu0+7/d7BOgj&#10;CB+mk1ZT336ZbM86ZrZQ5MTVjxsb85tM+V3ls4A67X6pTLvnykXE/AIga89T12nDnlSoesJIctTP&#10;2KimBdK0+a5lMQDJnx9X5Ntdheb64iQ2odgQcogHSGp9PSznef1Dqjpdlvl+VR3OlnUfV9XpmFBD&#10;VYfG9C/lQYeousCUD8h+8pEybS5U9UCet/eUi9U+sUzX27v4bcjFyBPwuazdVVm2/mOM1XN2r5vC&#10;WNtyUfmPoc9vM3wp0/BtFm8X72ruCWPlIu/nVXU4m+xnVg7bgI5+8CjLb/QhWafDzqHIReijwjqE&#10;EEJ2ESQ0RVq3KBdrW/2LUs4ZQQ7897aYqtoez9hsdufFx3yyrMFQSmFXDGC6JDX90E2HDx++rB9n&#10;ZdMN3+5LqVP7xnxT0hXdDbF9YuIWeGo46Rfg9jHuQkmSsKeofkJsrW1dyX4TNS1gIxk40Tt2Mcq8&#10;earfVl9Hdb8vPUQuGl3SaBImymZHuUzaz4S+PKl/XFWny8fg94ZNts8j5+W28+sbvm1+J3gxxoBP&#10;ksaFKemNcr28gSTGo3cxwVj7U8vdCWhHLjB2/BQE9fCkSdUe2O1pjhyfXjC1/qHP11G+6OBFl1a1&#10;J4yRdX8WPn27EcbKsXVTVYdfL0+b3wzb8P0g9APYsln1Y6oSQgjZTZD04cAbu4srvheqaQGLqbKu&#10;P2BbHzuImnqqtHma+fBmuZodYZ1CR2vwbcBsspyfwNS+vV4Mx5s1eyhlWt5hyr9fRH6Lj7gvcpaA&#10;73QqpuC27aNqFItZNQ4TlUjieFO/jpXj0mb4dI0IzqYvBlqMcwgLcZ5uLMQUwxfcEm8mPrxgivKy&#10;Jz6qLtBkzXeH/pieZ/XL595tP14mdIZTANoMl7sKY3V8+7zt9qdVHRDWh44hCVWNtl9qtzNVXUxd&#10;dL+Ez1h8GCvHxzep6pALNTfCj6ouJj1e9Tccsmx7CDnglw3XbsROCCFkl7AD75o3kUN6bP7WvH9n&#10;N6RItvt1qglvzl8ntPmM+SQpd7Ozyad7BFyWi9MS+/2i1dS3V6Xtb6ipp/cFAt/x45vbdyBFWkmY&#10;puoE4g8Bdimb/KNKu/PxGRONjQI/JhEJltELRlLQ0DMW+y6qnjDWTp7PX56LkSfbw7upKca8W5CI&#10;JKCfuPjii51u+3vfjWVEXAuCldEXde5rHm72MM7Xgezr/SQSGAkj9APY/NEWYjHAXrJVdYHYKAvy&#10;Xf+vSjcyVRfaR0KI6bdRnmp7p4TLWZWxOr59LKZMFrsCLdMBuo3JvvAgVV1Mqf3ScdGk5h6/jXnM&#10;sE03RGYYk3WDixDYsrXMdVUL6xtjdkIIIbuEO2BDivZX1YShs/pJQ9S0wPr6+lUsBnen1dy3h/6P&#10;auoxn6oDYJcE/AdV3V4vL9503A309TLrokOFmX8o84RcToLuxGXiKghFun3XaCci28C95HUqkBPo&#10;nSSBHh11Q7bTD2voGYGssxuNYG2tuaqaToj++3v9dmNYnKpRtttq/1l+u+f4deTia2HoOJO5v3mP&#10;7CfuBVi8mGp24McBv2zAhmR5u7w9koZh9SRhu2OsDSD78n3hq7KN26lpgbCufN9Bf9yyHPZLBr4e&#10;+k4GtIXuVKquxNRIGbJt3uk+xT8aI3ZM960qfttP+bHyO7wEI1qo2hO2B90SZbmA6dsz/HiUw/o4&#10;Ri6LgV5638kZA8bshBBCdhE7aMfeCjdR0wKxGNNjCZ35YhOCmE9VJOwfC2248we9yJrHOD1r/jeM&#10;8RH/q80fCvxljpEmzLb4xrwfDwlP9H7f11A05JQTWxZE3aeNC9YuCF/qHHAq1nN2tLrRKu1YzNQ0&#10;22XSfslvyy+7u66q+xLGVZpkowxQlna/H+UyaY77PsNsedZGR3PAEHRmxyfWxTkC1Bd98nP06NHR&#10;kRy06Aj1NK1ua7ZY/ZMB7e20zSJvLorVkYuV38QESa480W5oX6YbsThLlNU0wLejHMaFibI/9JyB&#10;Yf/Mhpcu/Sd9hr1gSQghZJfBgVuSxEeo2h/ci6x9hpocedJ+Xn3PU9MCbdDXE9iMZpJIHFVTT5FW&#10;R+HDOLZq6llsp/mJ0GZ6lrWHoNvJXWMWXpIrziu+xfzVenWnvjyPd8iJ9yNmS9ON26r5QJXMhyoL&#10;RRLwfvQNA5M9SHL0nrF49FN0n1n7TK1y0mCWwzLvfku293/1y0rboki7j2nInlEU3U/Kxc3okG7A&#10;1lHVEwIvXlk7U22tEgMsBl1h/Hgr++LbwzIIy/J/+rCqDj/eL/vM69VtmdVVzA/G6hqhD/2bQxv0&#10;Mu3+QFWHHzPV/omAC3Hsq6quBNZBjoddx8IAAP/0SURBVAHPUrVH2nmrFl0Mhu9TtaecNffxv4P8&#10;9xZGjhj7jrG4k0mUAWx+8jsWg0/5L90w5ieEELJHyMnnt3Eg3tra6k8w0E3U5IglqyFN01zVYuxR&#10;Z5FujNbbjo0/xoRI4jJ/oz1rf9dsLkAwvUi2Z4Qzmx/nY77Nzc3LZbP2HqZLAvtl+P1+1hBXSSlm&#10;3vjOgZRJ25+0x5Dv8H7Zjv0wZaEU2cYzYneQToSmaH5Q2nQjMfSStv+aH8uvryG7Bvrqym+yMHuj&#10;T5XVr7X1UtMJ0Y+BnLb/oaYF5KLkkLes6Egj/ugq+fp8nFyNH+xTvq3O2yf6fpTDbgJ+2YBNLqbK&#10;7XL7GedQ7L+GMj5xUekcHrBbTIyYL7RBL9PmPao60vNTN9weytl6efcqa5bOoIeX3rTYIxdpkxdL&#10;O2Hse/r2qRi5aOy7lEH3u5iBWF05HtwvtEM/FYmyFh3Qw98ANjkOXMnKzkgIIeT0gANxeDCWxMJN&#10;YV3m7T+oqScWH2Ixkhi6MX0xjvJYPYwjO9ZeWAfDLYU205EMqQmJRv/IXE0DzIfhpIb69p3QMin7&#10;iVYgau5nLVP5yvaLXIuxqyLr8fNhG0NpvlDl7bM1/ITBKCW2DZf18T1ZcPGF5agaBf2V7Tuq6YSx&#10;djCutJoWsJix5VWHqyv6/lgZ0uh6ww5QLmcbN7Oy+aqsfaUfZ7j4tL2LFAcTjhjWhomae9D3H3bZ&#10;R133jhD47CVAw8XPl+kQvX+Z0Ac260ce+mX/+UMtDpCLlEKLPZL8nbLRW2LrCXz7KjEg1OUYhSms&#10;X6pqD+Jw4a+qA7ZVE2W7CaFqT2iDPmULfYQQQk4DdmAOHwlC/LFgDfOpGgVDL83jWnenFvRtnj+c&#10;OUxOqm6UgSNHtvrZwQy7AytFdycQd5itHehAEskvh7Z8yR1L8yGphl4mnetLCsEkFi5IKJPmA2aH&#10;qBmPcPX7ze9OO5s3RJ6Taj502IlS5huPL/Pm3wZtqpSZJM8TYwavAsaztfbUdEqRbfTfaFt+s4Xx&#10;aUNOxXpUade/gKemBbpi+8KmyLu/VvMA8/siCdXbrYzvg08Nd/FaHHwPfIYv6RWzwj2VQNmPNeyi&#10;CWV8xroTwI7fX9UB8Ml+OOiz7GxZ2092kufNw20ZPkVS/77ZJdG+bhjjX0j6xNqS3+L3tHjSxNoH&#10;8p3W8Ymxo6PrIDbfLseie4Vx0MMJkcBYe/5nSKxtLfbA5vfjl2PfT4Vx6HdttlgbhBBCTgM4IC8e&#10;sHEnE3eimn9SU08sPgR3tcK4PO+erG0O7jhZnD1y9DFfu95eHTqGczObCxBMr4qmv+tVZdXtwjif&#10;vo7nj9lAUWx3IbE70TalcRifp81DY/ZTSXjH2yRP2z/TkB2BEUwwNa+qpxSs1/p6eQNVR/G/h5p2&#10;jN8GLrLUvIAfp6YBvh9SpHUb2hCHpy5WBs6XzfdBP87wbfjMjg/76Jsf3TEszsf8qg7II9OHW791&#10;VQ9USXWTsfqDOCnHkvQYsfZsyMVTwdj69omy+GOj3sAuyXGt6lwPLl7H2o7ZYcvWO/d+g5oGVFnX&#10;j0ENxtoIu1eNxeEzvOghhBByGsHBOTxomy2cWhfE4kPKfHFc2yJvnx2rG7MZ5itm8ySkyDqXuEhi&#10;+HkXIHj1F2ZAU/sC9igVggkeYMvO79zdNIgkQv/pAhWzQzBrHGzbd8+Hy5CEev4yo0qd1d+jrl2h&#10;mm3eyBI3k9jdstOBXBj9zaovMPrrL9twtCvFFH4baopiMRhtQE09fhsQf7psCGJiibIWXVmSuX9W&#10;1QFbmW48BX2U/VjDbPgMk02bgOTw4cNXVNOAsD3r8qSqXOzNX2hVdYD8Pu4FVJRjd5Nj/39Dtp3r&#10;q70bVJExoA1J+u/lPsf8YvefUsXipupqsQe2PGl/cawOXhT0u6shLtyvYAtHhpnHdQ9V1QEb+lbL&#10;ce6jaiKEELLXSOKyMB0zDtAQVR0xmzHlMzBEXCwOut+3GMA2dhelyOaPhq2dMpvPdCWf93EBgu/3&#10;GbMb5pcT26vU1Nsgx48fH3Rz8H3QLYmByPpsuCClytr39b60fouad5319c2roC+yLTvPFvtinizu&#10;O61wtxjIRVODeFWXYuu9kzo+SJL6NrwXukIkmUU/1ehy+voRgd9mknTltOtf5JN9+G5W9jEbPmVf&#10;O+iMitjcUHWy/7iuRGrucb68+YCqA8biM2/2TOh5Op8UJcSv7+Jm9Q+p6pDv80Ut7imyXPe+gaoD&#10;mqK5Mz7H/L5dklg3hKSqPavUNWCbSpSxzbAcVXFDwI2DrqoDeuyOcpG0v6+qo8q6P7G6kny7ac4J&#10;IYTsMUiUYwd92EK72cpso09KDfPVs/o6aloAE4RYnJrQDeP6rs18Y3BHKozzKWbtrXy/lau0urUL&#10;EHy/z5jdML9sly01OXp72j1XTY4q3eiHpCvPLS8Pm9R1L0lBXJCH2WO+vaBI634ilXSt6oe/O1nQ&#10;niQtt1d1KXlSf7XQJGcVJJHtJ17BuMdqXhmr6+pn3a+pecADH/jAr7eYNN3o9yWACze/DRPn8xJl&#10;3D20sh9j+LbQB2DrR9yonrPQRSBWB4y15duX1ZcE/N+tHIubqqvFXWHsosEn5scTpzxrXqtqNEZ+&#10;r7tUSXtfVQfE4mGbSpSB7Ct9d588b1w3M1Udsbpd2l1rbHn4xMguzkAIIWRvmUlii4NxeJCOvTAH&#10;YjZjyueDGP9kAtS28ALSWHu5Po5Fog3dYuui/hnos9nzvylWPz++ONZziJyYE/jH1idW1+x1OZ+Z&#10;DxMCmE3aGUwUEYyasXR77Sancvk7/T6IHXuZbgy5UPl7W46rn3b3VtdK+HXVtID5kaCpyeHX9WLc&#10;Ew2IHxOWDbNlWb1wgWpj5pqo2RGzGbJN/jj0hXdPsS+P1V9b27qS70PZhmT0kd+qfxnQJ9YuXkDV&#10;4kmD/8/Yuhsxf2iLxUgC+motDpALs7eP9Xn2P2P4PjuOquoYqxuzm22sDiGEkD0CB+IymJGuKTb7&#10;MYPV5IjZDDnBuMf80tbgkXIIYiTJGbxBP6/XDYajm1pWVelQXln7MKcHsUePNm5Wslh9OZG7Wc/8&#10;u9A+6A5idTFRiZoxAobrVwpZC2YwlDbdi48QNclJvusnACnT5ulq7rGEJs/qU94lYi/Auvt9KGX7&#10;/Jb//ZeBJxBu22Tty9S0EmW+4ca49QXde9Q9SZXUbiptSGz8X1Am9V/1MV63ErOFIr/jf/t+K+f5&#10;cMxqZ0van/PjDLNpTKdmB2y4qFW1B3fXw3Zsm9oU7+hb7No8Px+MNGPAVyedG9kG5bA94C6o9QXF&#10;ED9eym4IQ4l9hzOcAqTN6DB2PjG/b7MxslXtGWsXF0BaHGDxY/VA6IvpsdkrYbeXlQ2rG7ZBCCFk&#10;j6mK7tE4GMcOyGaPTUqi6gBJ+tyQYE2xMfloPU+bd8TalYTnsao6ppYFXJ28ebOVIf4YsmYTBi/4&#10;2Z0qiJoGlFn9pjG/2ad80n5/19xsZdo+XtTBeiBJNj9EzWcMsfXe6XexO56Y0EVNK1Pl21NQQyRZ&#10;f6C6Rjl2rLqmXydbr39AXQPMr6rD1jUU+PApv/GfV/nGb5rNx48T+ZozCjaedLaWDV6+A9D9fq9G&#10;nre3CGMBbL7d1U/bT6s6QBLCQZ9xlNNj9c1V7cF/RYsD/LrA9NB+sixrL+b3bSivR/rRj7W7zD7m&#10;B6EvphdZ+5eq9sh+PJgGHUCX/ekvQjshhJDTQJM8u38ZTU09MbvZDh065MYQDoEvz7s/VjVK2C7u&#10;0kKXE/g5ajpQls+5WhjngyGZnD/pXux0ja2y6k4uQOhtaZ2qySEJwGHzqWmBMT/uFo75Kh1BwI3B&#10;rC+RZdn2SBqxOr4/fOy/32myjV8Ov1OVbbih+WJ3QmOUsq/Y91fTjrH6q7bjT3sOOVf7mfvE2vLr&#10;+H58zh+3zyfsccFKlXZPg61Mm6cu+ER3krZuHGg1S532X8NYQ+vcVVUHLs6cXS4EoGtMtD7wfS42&#10;iU9RP9ZGaDd9wZ4152pxV1hcj/mELKou+I0TtY/5QeiL6WP1x2LH4gkhhOwyYfeBY8cmkr/AjqmQ&#10;x2KBnLR/D74kSUaHlQJF1rgEwu6yyKebPKBJtl/2KrLusZPL0i4MlrTHYs2WZcNxa/O87WLxPuJz&#10;j3/DPo1+f2NRF6ZGNp8s46ZqOtB4XUIg/h11Q7bBh/0YNe9rcu2uoGrPTr+DxH5lp3VCrL5JlmXf&#10;rK5R/PgwuTc7HuGraWEZ8jteBp++zwUqZhvz2QyP/tBvsVgAW5nUg2mPbSbEMm/fDX2sro/vn4od&#10;84V208fsu0VseXKxORgJR4sDTtQ+5gehL6aP1Q/tNmrGWDwhhJBdBqNeyMdognfw4MGFaXD9g7ad&#10;nH2bjyWSkvi9S01Rqmw+iL+ujyxncQYtf7rj8vjm9dTcYz5Vex0ThagJfWjdLHuynGNqcvgJL96E&#10;V/MA80PU1LPEd1fY5cQ9mEkty+ofsDp51vyjmheo0ra2uGKtWKkf7ukiT9uPuXVN239VkyPVt/r9&#10;MWanwPBZ9p1dvbK8mrp2hN+GkyWzxUny+QiLDWehM7ufdJsNYv3afbsLUjTmJe5Tk1lQ583fqm0w&#10;wQjKvm7YtlG1x4+vdKZL5xjB92vdwd1po5J11uIAzGRZJu1bVXWUR+e/U/iUadm6nCxh+74u2/xF&#10;uPBUdcDYek3Zp6awBqEvpo/Vd750ox+Npkjre0/FE0II2WXypL3v5EE74jM7XqZT0+TBH8Any+on&#10;BomBiSUQV6Zd/9JbrM2pZYW+WGyRNY+L2YHZYz5Qps35Y/5EZzyL+YqkufOYT5LLg+azIbrGkAR0&#10;zWIl6Tus5n2HraOqPTamsyQubka1VajT+ubW3pEjRxamOF8FjF1tbUDkYqgfKzuGXNS4JxQQm1QG&#10;mC3P2gucnjb/YjaTPs6bCEeStVfChoslizGsnvN7YySbTdUeuWj4/iJv3qiqA/uNH4tympY/quoC&#10;ftvF8floG84RYcwX2m0IszxtZs7gMdX+qSBs39enll3m3R9occBYHdjrYn6cUtNSEIsLRVWdPlZf&#10;9g/3krGqjql4Qgghe0A52xi9QzJ2kA7tRdq46Z3t7f8Yy/ygyhrXxULV/qUrVXvmbXUfVHUAfH6d&#10;UAe4owybJBj3U1OPn/AePnxh/6jdJ9YmqI53dxzzgWlf81rzy0XDpprPWHBnHt9FEqc/VZPDviNE&#10;Lorepual2DBmJmreETYz3artxOJCm6/7NtnXt6dSj8QY0OUC7CO+/fk6vKGqA2J22NA9ycpjdQ0X&#10;k3WuDz/KZbbxy84RYMMpqjogtJseix9r41Qxti5gbNmyfx6U/e8Oqg6Qi/rRvtpl1j1r2ffx7woj&#10;dtVE2YbrVNUxFU8IIWSPqJLFrg7G2IE6Zh+LNSRBdf1PVY0SPjYeu+M1tqzzzpsnQ2VS9kN/xWLL&#10;rPlZsy9O7rDdb7lMNn5dzQPMn+f1j6ipx3zSTq2mHjzKNr+aBuSzjR/arh+fOvxMQhJG1wdd1QH+&#10;98xni9txjEG9rP3nc845Z6Gf9zL8NiBqXqCcNRsWUybt98NW5O2b/XpWVv1S+AwTZUmG53efs+4N&#10;aj7QeN2JIGp28XnQfQUU8l39u87AryvJnxtn2jlGkP9Xn5SX6+Xdp+LHfLDLujxAVYfFhnVkfb8Q&#10;dsU51YTL9PXQZ4yN5FEUze3LcuNmqg5AWyZ4+VbNkyDWT8itvqoLhL5l8YQQQvaIIm2Pjh2Qxw7W&#10;Zi/TjZ9S00oH9mX+Mq3f6ceMtan2hZnasllzHz9+65zxvtRj9vClOzUPkGTbJVHp+c13qanHr4sx&#10;ndXcYz5VF/BnMoRIojV4eetMY+z7Fmn98/733ElSJYnrH/l1T2x4OW/ZImoegKnAw5gsq37Mt3m+&#10;aKLs+Xt8e5F2T1Ozs2uxJzZ5heznv+Dqp81vQ0c5X29v4ZwjuPjjG+6FVpT9oRR91tfX3XdWdUBo&#10;r3I3Ssul5Djw5+Jzw95JIv1JfJZ5+9bTlShXs+pGq34Ho8y6Chd3qg5AHUiZlj8qF8GZmieR7z4L&#10;E2Vpf9B1xidcL1umqoQQQk4n4bBKPmMH7Jh9LNYH/jzfjE6CAGyoK1UleW6eG2tzbFlyMnLjOavq&#10;GIs1e5m1L1RTT5U1/zhWz5jymy/mL8vNG5ivSMaH0JL1cjO5+YK+u+o+Y5Ck6Sm2/moaYH00TUT/&#10;t7GJMkJkG7lxaPu6I/1PY6w/Y/3qmInNr6+uAdYXGFJn7YNT7XLki+x37m7zThNlmyAkFgdgK/L2&#10;7ao6/Nixej47id+Jz3T5DV5WZd1jXDltPoJPTPFdpu0rUN4tZD8ZjDNt64PP2FMdMPb9YJ/NZt+k&#10;6oB5e5hsaDib4RTV8eo78qTpn0qhnlxELIyjbITt2jJVJYQQcrrJk250drWxg3bMPhbrg8lFpmLC&#10;NmLrZiNmiPQTOBhhfRCzAbPHfP7oHiJfUfMA89f5xkIXAn8UBzUNOHjw4KWn/CHFrL2NxXvyJet3&#10;ut/xZixceBoAMDmM972clEn7GXUvJayr5pXACCR+3SRpvlNdPeaTxP/viqL5QT/e/JYo28x4vh9g&#10;kpOY3S8bxyXZCu1PfvLM9WMusvpX0I0gVs+nTBo3m6GqbjmxoQmBJHLPGGsPF7Cyv15G1QNV2rkX&#10;JV15pM5uJ8oh/vqcSKKsxQWKbKPfLlNxIf502KgXm5nPCLvPyPYenX6cEELIaWJ9vb362MEZdogN&#10;BWXYHeCLD2zPgGexqkbBqAKSBPXDZYWEbWRZszB7GRhbVmiviua3x2LLrP61MR8wn5PINL2SqLpZ&#10;9nDHSU0D6qJbOtxT3/5EzBhF2v6qnGhfFcqJtLUX2PfEvqOmKBbni7omkQurHw/rjd0t9MGEHWE9&#10;dfWYHf2W/Tvhkjz/GT7ztP0PF5d1bzAfxFUWfJsk1e6OqCSzg5f6DBcTTNFtda1cpJWb2GYMxJRp&#10;9/dWLvL4y7DA2o0R+qBj6EYru8+0ex0+JYlv57rbL0dH4ThZmmLY5aZfD/m0fuUh4fcwxuyG37Yz&#10;rIAfizLG3FY1ivxO79Qi9h83a6qqhBBC9hI80tfiAnLy//LYARp2PeAP7kj19nO27UgCxtpZFWtX&#10;VQf0cHzdWByATdajf2xtb65XafMhNfXYRYKrk7fRvoSy3dwEJCZq7hmzG3YHEHLRRRddWs0Diqx7&#10;v8Ug2VLzWYl9T9muL0JfXDVHsf0pJuW55eWn6ksS+w99fNY+Sc2TlPn8fwCxIdAMs+N/4P+mTnR4&#10;uMC25ioKvl1NzubffQR2d11VB6aZNlvYRgw/pkorNzKLc0SYai/mM73ONv5I9tPX+DZJxvv/3Fib&#10;u4Eta2qZY75l62l+/N7OsAJ+myjjCZOqUcJ1WLZOhBBCdgkkylMH4fCusQ/qmajJ4V7eCWyS9H10&#10;ajmrEC7LukPgZTA1OcI4kJxf3hK2VvuBgmLW3go29INV0wBrJ2zLx4+RxOtFau6B3e4WhmA0D0u4&#10;8anmKGU6v0s5X87+TprHHuevQv8dReqs/X01j4Lh/fw6vmB0CH8ac58wFqNJqGsUP15NDvl9P+vs&#10;6cat/RiLi9mAlvskWPaf6HTVrl7Wvk9Vh7NZPfn0ZwyM4bc7b68ZvUiAP5yx0/DbAdDLcn6n2LWb&#10;Nv+CsvwnK3zmaXMEnyCsu5vYsqaWOeZbtp7w5+lqL/IZfpvL2gdhzCp1CCGE7BLL7vjCJydO92g1&#10;pEybC+Ev0u7TanJIYuf62fnt5knlJjdBX0k17RhZ15Ve0IvZbF39F2tkXdzLWXmyeV81LRBrK8Ri&#10;YrHb9vbZalpAkvX5HW5I0kXHcDX8/swQuTA5qK59A9ZLiyeE//3cd8zqN6lrKZJUuinQh9J+DsN+&#10;hUPQif1LYay6ooh/EK/mvttRKPCFOkC3jNAexgD5X70gtMk6z6bqhMBvF2LL4tG9Y8wfqwt9c3Pz&#10;criLbz5XzrZH1XCfafuvckx4xbKnBaeKfrnB+vrIBacbdzpkqg5AlyuLke268PJvDL/NZe2DMGaV&#10;OoQQQnYRHIiLYvxR9LIDNfyxmJh9LHZVxtpEIqyqw9mCO7WxullW6fTZ48mY1Vv2uFUSgsJiRQbL&#10;zvPqp10befNZNS2Aob28+rioOK6uUbKs/h6/TpV2n5f1+A9cBIxNnLDbYIxZ9DvH+qjphBl8N0l4&#10;1bwyZbZxzrCNucxm5WCs3CJr32u+Im9fr+YofjtqCtZz2xfqwLfhdzJbnre/6AIUi1HV4erktXsK&#10;Mvc3ozM04nv49VGODVVowO/PROgD32xW3UhVabv+a3/dbTn2CayMCwmnV5t9/d0kti6rsqyO/2Ll&#10;qu37cavUCWNWXQ4hhJBdBAfjImsepeoCyw7WZd5+BjFVMPJCP6SWvtwERHcTjxTF1rXVtCNceyL+&#10;lMbuUbvYVHVYnKqOmA3D1MXsPnneHVkWY1SSoFqs/70N63Kh6iiSYHxx1WUuQxLBB0BU3TNs/WX/&#10;2HGS64N1t7YgtVwgqGtHyG/jhkD0pUm3x8F2FxqeT80LFGndhjF+PbMv6FV1Rd+GmTGPHy+vZ36f&#10;0Ib/ltmsvnOMAH9dz4cRLLLu41PxU+3FfL6OsnW5MXtyOPnWKqtfbjZsY3vpb7exdbBEfif432sM&#10;xNgsj2qaxI9btX0tOlZdDiGEkF0GB2SMkqDqAssO2Oi7h5gqa++hph5n9+ofPHjwMqFtJ9isZlnW&#10;3l1NUWLLiNoOzxOYcEzWEKub58vv1pblpkuAetGXnYx8VrtZ+FQdBVPgFvl8fF5tZ+WuCPuBNK1u&#10;26/7Ct93GX5b2BZjIxssI8+b7xu0JVKub94AvtBeBTPigdZ/8dOb9MMkpoPQJhdOh3w/kPYWhgWD&#10;LheEn7CyM44Av/+y6irx6Najak9lU7rL/0NN8nvOJ4lBWba9m/TFOQQp9908yrR7qJXxudeJ8okg&#10;F2SDsapjoP0qbzOJfb+aJvHXZ5V1Q8yTn/zkfnSWk/k+hBBCTgI5QS+MeoGDsj/984mANmIH92rW&#10;udnM5ATTvzyFR+BumVn7fDXtCNRdNhtZkczHhfWHqHLrkbfvUrVHYu4CH0RNUSxG1vtlapoEcVYH&#10;YkNnnQiYctzuoJtgvdW9rxmsc94+Us0nhI3h64u6Tgi/HUnyzofNZqjzpSi6G7oKiu/z9SRJomMo&#10;hzZXTod92GFDv15VD5T59hjicnHwcivHQMLr+137WZuquoDzj7QX80EvkuYJVhZx42H7cWFZEv+f&#10;2MuuF9heJ9L1yF/vMSRJdk/P8uP5TY8dqwbT38dw65O0j7CyM06QJfXvr62t9V1gVqlDCCFkF8CJ&#10;CwdhjBurJoc7sGf1H6l6Qrh2Rw7wmDbXLSPfHnEiT+cvKUly8GdqWhlJOicfKxv+Oh06dOhybnlZ&#10;kzunh/94XE1RDh7c6u+Ko5uEmpeCRMvqmYR9rE+E/vdUyfPmgerad7hkLmvP679/1r5EXSeE/737&#10;NtPG3dHcCZZketJPMFOlGw/yfWp2yLLcGMhT4uK8PtOyz/xfls0nHomN3qJFh9WxsjOO4McClMdm&#10;wTznnHN0Mp36xWrqKbLmjeGyZJ9yXZBQlv/qYIzuZeW97qMsF+QLF8LL8Nd7DNlH3MuLeHK2Sjxi&#10;irT9mJWdcQJ0Y+nS7lool0n3W+GwhIQQQvYYHLzX19evrqpDToKfKpN64XHzTnEnlBVODgam8q28&#10;6X93wnxZi8O0+UiM6z+MJFf1/u5YiCQvm/CvksTOl72z7+qTp81T/TZ8wegHZdbdX0N3jFwMNGgn&#10;T+ofV9O+QhKP/oLDSVrdWl07Zn19c+EOsBNJyjVkZfJZ617AhPhdbdDvfLvd7pVqlu1c37+3RwQx&#10;vi7/sYN5vtj9xvyqHijL8vIuPu8eanep1bVAmjbfpfXd+qIsCe+rnTOCxkbb07r/rarD2TRxQ7nM&#10;2z93DsHacTHeJDIuTvbBvep6gfci8LlbiTJAHEbQWSUeXWAsbtX2LVGW/evRTJQJIWQfgAM4+kWq&#10;6nC2rB2dwWtVcjlRr3qCMNAtAnXkRByd5ngMObFPTottuLbT2s2AhbJIdCxjvfvtXj4s0+4P1DyK&#10;tjWafJwIWAe7Cz+U9ssi99SwfQ/WGfsYklk1LYB+n/53TNdPvkuJ3x5kldFEjHA6bUnCvqAuSWLa&#10;J5ndvlP8d5qLqzOio2xAP/fccy+v6iDGlUeGNgPw51n9UlWdrsUFbMhGVQe45QQ+JGxmk//lE30/&#10;Eur19bLv3+2MSqyt3QSzL+Ki8IQS5WTzJlqcpMjq+fjZK3wv2VZ/Z3Grbge5iHoKPpEon2wXJUII&#10;IaeIMmuP5Wk9mE5YkoGXnIpkGeAkIcuYvOMbI0/mE0uouhKIl/WenLTCkuoi/f/snQecLUlV/xf/&#10;ihKUoGREFEWSICJBBERyVsRFCQqCrkTFBCjKEESE9QGPfbzdmbndVZ1nRuIioIAuQSRJzjlLZsk5&#10;/M+v7jk1p6ur770T37x59f18zufWCVUdbt/u032rq9Zui0+S0aG2AMdA/N/xY1BS4W4ORNh8yhHb&#10;dumvTQmdGxVhFnofilCyuq0uJbipiLVnV9prcsgoRd7WYT129dYROqYg1jbtG9NRFrReqeHIQBir&#10;CdtC2azWv87qAPjDm2NA9heFbQHoNq/+VMplVrsJRoCODcsi+/VEGWB5ZdY+mNWF0es+C2M2Lrto&#10;bJW396Nj71muvGAd/0R5wfhEIpFI7COxk/NunbAxqsRBO/ljfSCUwC00bJvEo38nm2ZSmebNUocu&#10;mPdg8ynD2D6l/e2no2ZTlM19Ny7bmRGQvgvXLz4Udo8iTwh1PF7O1LaYIG5MRxlQUtWboW9WrKbI&#10;69/SvmK1uPpYLKDf4dwp6ll1SL9clE027WLiHATHb452oV4Sdj4e1o7sz2DznkM3wWfuZaIMthSb&#10;N+90nwvWSYlyIpFIHHDKrPl4YTeHSnJPUEz7UFZ3DMZ1tXb+k7z9osiam+CiBKEL7JvYPJMib5cR&#10;T5+9mQlnUefdPWU5kNps/WJ+MoJt5eIAPPXU+4TNc6HYZ+p6oXDYQpS2e8RW26AE8DUSh2mkq0nV&#10;e5kyFFcnomOmPpQBdDoWfZ9UF8tDs01ja/eXfIiLI2HV6ZTQn8/qAPjp5sKPQy6E7QiwUfLphk50&#10;befda52D0PFhXdHxGfr2mu0kylvBbRPdBLM6k5QoJxKJRGLLFDyhBqsHguXlcy/sLoBbWK8ybx8n&#10;deqiuyebF+Lss+0VqrzzL4fRxf1d7Dp0LLJP6Qbt/bIvRBZ9Wlya5qOUzPm+owMx3VPwyeGjyHGp&#10;BU8o0Q2CQ3roODb1bCIYSkzrFOb6P09r9J/aArs6HecZ5SKv3Q2WcwTkK91Nta/MuqePxQL4xvwx&#10;H+2P74uN9mFvaDr025fuG53prtzzmeZuvh59at9+sNeJcpH1Zz6cBRLlY8c2LrrVfbDf+yyRSCQS&#10;BxBcDEqzs5nbdhsZP7cw7RPYtBBF1jwa9SBZ1vwcmxMEpk/eyoVf9qMWJGWUgK1VWX+65zGKovm1&#10;WDtO8vbTRd71hmULidVrsmcOvlf9jwTd+LwFtn6XG3cs/ZXWKensvXgqdlZ7eujThL6xOFCW5c/D&#10;j6ScTR5pBy8ksuk0s1LdyNl5JBqJcU4iLOuX4aQ7CsphvcPCottENxTPRpeUre4D3IRzMZFIJBKJ&#10;g8dOLvCl6V6/k/qHFewPDIvG6kLIflxEiqw9h6uNUo2Mezxramyq854wnl0eSry/pH2UjPspscPJ&#10;SyaT4lfx6SoSYmd1qufdn8uTSGubP2KXpyzXrgNfsVy46eCLon2CbiPExaqh2wRKhN8GH4aXY5MD&#10;Nif59Kk1hF299bW2u4r2AeilWbsX7be/LG37rtB/GMA2YYZNVkfZTqJ8GPdXIpFIJA4hlPC+Ehct&#10;SibOZFNih2B/lrZbqC/4GMb91c/TpnsJ9algJsPCNudNJs/1UwMLhWk/G61j2t6U45owltbl5uxC&#10;V4U7iH2i+i3DJ2WbbY7A4SoRumxN+27Rqb3RLkqxNkiio7KEsZoxH2zHjx+/hJT1CDjQjTGXlbKu&#10;v76+7ib0QZk+3fqUpvk8Pg8Ti94ATBPl7mVbmVhokXYTiUQikTgw4MKVLl67ByWAvu/rboPZJi2P&#10;IDFPuIqHkkE3hrcWSpqPsLtHYbsP6zg2n4Yn09o+S7hKLzHSvjBOKCfNvWDHhC1smsZSEs6qpyy6&#10;ahp73g+zySPtU/Le684CW86Tv0iMcxCU8L1T6ygfOzZNmkGR1XcSv3yi/zg+Dxt6P8TAy5jyRJ72&#10;5/XZnEgkEonE4cPPkpZNZ/9K7By3PxeYzGW3aLLm57DMMVldbf0slUXW/Ib2URL9XlrXs9nt6cXk&#10;nR8FRdv7srYhZcRRIn6OlAHKNq+fKGVnDND1QahrxnwyhXVpmg02OXT85kyEmwm406vN0TgkVtC2&#10;8POwseh2HdbtTyQSiURiACU2z8eFL138do4ka5CNjenU4vsNJYpW1kFLYdsPcAj+Pn9L6GeXR56S&#10;QwrTPBq2FZ40JCY2m06eIjrKYKwsnHVW8ZOu/mpzAza5OFr+s1n1UILrJkthtQfsoc+a9n3aFsbE&#10;xnouJu2vsupmxtN1ws/DRpk3H6ntmrupmcVh3f5EIpFIJEap8ubvdFKQ2BFuuDT0yWXdg/6tsENk&#10;f0usCGIgNmufQ0ntI0LhphYCbejlQNA2fMvLy34IQRFKih/vKhKFWXuY9pmV6QuC2iZSmPZh2ocy&#10;bYvr44wyLfNrUtYURdebUMTyy3is9oA95ptlR/cTKesYvOwHnW4UbwedPr8ctiF1xB5+HjYwzTmO&#10;P1ZHOazbn0gkEonEXIrJ5jBkNu/+js2JbSD7cSyx0P7KdLeUsX2H0n4jbneJ4Co3N5cyb1/eq2+a&#10;R7KrPywcCbXrn0BXtnmV2EvbfK00a7+vYyGxRHmsrJnGb/Yphk5tPYBVzzRuWL/I2+Pj7U7tNqt+&#10;N4zRftomN7U8Jem9STd6MXn72jJrSrHz54vweZiQbRvDZk2DbjysJhKJRCJx6kLJwUskWdjO1MqJ&#10;KbIPIbFxf0vT+n6+EDJdYOoZp1BdI8aEQ6NQ/e/q2DLrVtjVW1/53mvb3V7b7aq9ttZ1olzaad9n&#10;Z+dJPFA2Z5sroyzgCSbsrDpCHVSmPStmx8gLvIzvs8lR5e3n3PJ4iDyUw/papxsBN040qw6pI3Z8&#10;YnQSKeOTfh+fw+dhQrZtjHn+RCKRSCROWSih+CTGk2U1sQXsanM9JBkihW1fza4e1tT+6a2IdA9Y&#10;hLCuSJ43d+aQHqVdc09Te2LaHD5tw6QboU0LEmXp04s4gHKz3PwUhrLTdkHqsjrQBdgK232CVc+s&#10;eHT1kHIYQ9t3rrZFY0h3092zPYznIpLlW3DxUFBk7cPou/RT/oeE+0mgm6O/hq+07X+zKZFIJBKJ&#10;xcAFJMvWL8Vq4hSHEpGn4ZjQQjcgR44enY6+oAnjINauX4Hdc5Gnq1rG+qFOh0Kb9iWGlKauYNdd&#10;PwrbvFTKWpAoS9m1NWn9JCTlpH2BlIW2bS/j6lF7bHLbWpjuKaw6YAvrAgwlF7OXef1GbQ/r4wn5&#10;LD+ALk+pxSef5fHy0jr+MCaG4f7QFHkdnQESdUKhY+Ld7E4kEolEIk5pm49yMZHoYbO6150hFA5z&#10;5Hn307EYiE42x6gn9c8M6pnmO+zuET79hs2Y5nRtmyWIp0TzW1LWdqE27Z9oW1F0vxXGANiK1eYO&#10;rDpKnhmuztoHs8nj4pc33Ox+KIdtattxTnop+XNPywXx29X22nST4J9My2dVrf8iykDsh4mxbaKb&#10;roKLM2ns+g0o9pluX7GwK5FIJBKJTZaXl38EFwxWE4m50I3VZ3SCIZJlWe8fiYonyhiT9SPrF+LQ&#10;KDLVs4i8qBaiY9jUs2mh5PhB+NQxUi7PLC+CsqD9AGWbt19l1RHGCIvYpVyu9LtG6Ho6XtA2+TTG&#10;/FhoE0L9MIBtOnbs2EVZ9WxnW0vbuRn/RNicSCQSicThvIgmxrEr7TW56MExUJrt/auAJ3g6yRDB&#10;09oib+/DYT3qvP3HYZ21P2Z3FBlvGBKbda4/jNz0CSttU7Np6wv8YRnJJsqgzqYvBqJdNrmYM888&#10;c5BMm0l7R1YdtO1uyDm8CMgmB2wQmdpbdOdkQpuLP2tyeVYdsJWm/jMp47O07V9IWdcHoX5YCP9t&#10;qPP6l4q8Xmd1y9D35l4ePYwvQCYSiURiG8QSjsThprTN52OJU8mz1VHi+2k2bRlq4wWF6d7r2glk&#10;dXX9khzWg5KT3ljNWkrT/SuHefRY2hA2e9CNaLN+ew5sOl7E2/PmPVLWiXKZ1U+XOIBh2bQOirx7&#10;XmjDOrt2AzvQ9iJrzgtjaPn+xTyg4wVK4v5HbGXWnEGJoeujXdj23TZv3SyFYZ1QPyzs1XaiHUht&#10;NtyIJIlEIpE4BcGsbIVp38tq4hQC370kA0VRXJXNjmLSXtf78mqZzdviyJEjF5K2tNBx5ybYCMHL&#10;pJTcfi9WpzLtv3OYI/Sz2aN9pWkyrUMkprDdv0kZn4KOA6EOoOMpJKuOWBwo8zU3TByro+2JDSN4&#10;hH4AW2GbN0jZ5vXfb9q7T1AC/k+S/Auxdg4D4Xbt5naaSXVLtHdY910ikUgk5pAuAAlASaR7wuwk&#10;r36FzZTYNf/h7SR4wsqubVEV7f10e6FQgvxcCId7qrxzI0T0Ym3nb/BCH4RdeML972P+5X9Z/imU&#10;y6y9IXSxC85nW5eEHjvWf9ILwpErBNiK5cK9qKdx7a2u/7yUIXj50TkZbs9113DxpllDWZB6rEq8&#10;A2Ukyu4z7+7JZoeOO8yg7zwXd41TZd8lEolEQlGutrcus+Z8VhOJ04ri2T+JpGCaaG1OjlGW5UXE&#10;LsKuHVFFhoQTKSk55rAepelsGMuu0yrTPVrby7x9MrtwM9CrR/o3YUdZPqUMqK3H9/TAD6DTzcRH&#10;WHXgSTn9rno2oOt3trsKykXWPNo5GR1D6+5mJ3QOBWyrq+21UdZ9kvXY0GP1uJhIJBKJRGIe6cKZ&#10;mAUlYU/EMSJS2s2nyZRk+jGMezGmfQaHbBuzUv8ykvSg3cFTZlDk7Rd0HCWpT4Odkuwba7sLZqq8&#10;+bi2y2eRd64tlEFhuw9oXdcBWCetg9XV1UuGNhDWdbpZuxGrDmuru8BO2/DP0FG2pj3XOZl4O9NJ&#10;V6jeh8WnYwB9l+eHtsMAfQcbNm8/WNu1x7IpkUgkEomd4S6uLGzyFKvd1Q/jBTWxM/QxIyKjOVR2&#10;/d4xf0wofO6U15qjR4/+aJg0i+gptimJf5z2lZPmbuzS634bNg22x0yae+FT+v0C6GVeT1/yy9q7&#10;Q3cORuqy6ojZANu/p8rRGLzIJ+UZMTK9dm9abV0nrIuRIcqs/hCrh4bYsRGOMpJIJBKJxJaoeIit&#10;1dX2MmzywM7FmYSzkiVOHaq86404Qfr/sMsj/ZzxxK8XG0iZd2e7CluAlvdp3UaRta+mz7+Dr2ma&#10;S/R86iU9p6vuJMDH5s17puX2LrDTej0EugsipIsIqw7oRdb8Bqu+LVY92o7+yfNialP/OsrU9uOd&#10;k9ExQOtFUbguM8VZxU+Wk+lNgwtiQv0wIvtDhPZjGq0ikUgkEvPRF0mUy7zpvXkvxGwgtJ+3dN4P&#10;j8UmTg0oobz79LMbjE5hTfPuPH/mLxhjLu6CAyix/StKoL8c1utJNm1/HkXefimsyy533Goplptb&#10;SRnLj8WUZu10bUcZzNMBdJvNnogEZXRbYdVRrpQ/6+zBS37OuUnv6TFwdfLWdTmg37TrTuLtwTIi&#10;7R1q6Pv1x2Vp2zexOZFIJBKJPoWb8GHNTaurhzoKL5yU+ExCG1hebn6qNJ0bo1WIxSVOLTAeMo4D&#10;SdRAMWl+TY6tMSlM9ykOH2BN+7FYHQiHjCJjD4tgbGN2ueM1JpTQv60w7SrKpW0+JHZdxzVAON00&#10;b2Y17lc6oN/NfWEzy83VoEs3AedU6LqU4Lkpr51DoWNAabtHaB1l2uYvSRkvPDoHo2NPJYqiuyq2&#10;XYTNiUQikUhM0RcHlI8d27ho7IIxdhEJ7WNxiVOTMu/cxBdjxwVGrqAE7v8kZkzaSdubdQ5MJpPL&#10;z6pLSaWbSCSkF3e0+glny5t3IpHs+UZEt4Ey0GVKvn4Luh7+LYwHoQ1lGWlDKLP6/rAvLy//FPRp&#10;TPsS52SWlzcu5ux5+19scnGFab4yLbf3gI5ymTfPlrIAPbSdish+gDRN4/Z3IpFIJE5hwouj6KG9&#10;yNvjoQ0M4rLuTrG4RKKy0xnrIJTA/QObo6CrASV9tyjz+p1SRwtGb+DQAdJNIRRKEN/PIQ5rq9v0&#10;/fVb2OWO61miY1w5bz4iZUDb+kmtG2N+DDomcGFTrz4IdUFGD0F5LCa0z9LRraow3Wedg4Hv2LFj&#10;F2X1QIPv8ZxzqsuxuifI/pJ9lkgkEolTFH0hsNyXE+XwAjF2wVg0LpEA+vgSsXnzp865ILouJOxC&#10;EBLGi8ioF5TUvkrbXSVC20IRf2nab+tYlME8HUAv7ObU8NBLu+bHdAZhvVAH69n6pUJbrF6ZTW8E&#10;ULa2fY5zEPS7d0/kWd0XytXS9bWmG3C37KJobuscW0SGtBPBDI/sGlDm3Wu5uDC6bTYlEolE4lQA&#10;J/4ma35OXwBQxoQERd58vTLdy9jsiF0oMNkBFx3pYpKYBY6PMm/+g1VHeby8NOwibF4ITGOt62qp&#10;s+72HNajLNcHT5vZRUlbd8/QhieXOlb75RNoO0C5nKxdi1X2t3dlNRqvdQE2e053FZRlzGrnUIR1&#10;C0O/3yBO9Hy1uUPMF9r2mvB7pxuO566vr1/ImO7KPXvWfJKrzMVa6yZoETGr3c3Z5cFwgew/yqa5&#10;0DHr/9VgUyKRSCQOM3LCxyddVF+HcpnV/gUhfNJF2b+ABV18Gm0zZxt3gWM1kRhl7HgqTfP7ZN8c&#10;icA0v82uhSjytpa6Wtg9gG70ntyLzZv3yGQgkMJ0LYf6dRYp8+GLcqKHU1a7G0+ln3766f8PuvQf&#10;BtDrfP2XWHXApuu5OlnzT6x6XJxp78jqoB7dADxP9IHPtP+s9ROFvDAZrh+g7+m1Yqc4N1nMIuj2&#10;KBF/Fps9vs3INOIxdHtsSiQSicRhQ56ooIzP2rR/ImX64Mkh+hcC6MVqcXVWHVXefXVlxV6T1UGd&#10;xMHjIH1Hpe3ehfXR60QJ5XfxqZ76bQodb3m++N/zeBErbEPaD9HJcUw4zO2/WT66uXyXlIe+5o9Y&#10;jfq1DiiJ/qK2kf6dMAZQEnnrflz32TAOumw7yjohhx7Gn2jw/dNNz32wXpTguglYBLx4KeuMY4LN&#10;M9HHE+2Hb9nJdBxswfqZG9u5U/Wjf7dqK3o8JRKJROIkBid4fFrb3EDKwJ385e1/ZQehDsK64Zis&#10;iYNF7Ds80WBGPaxXKOz20LGVxeLqSf0zHDKTYtJeN6yLv9PZ3SOME8FTWfa/WNtdJcLFFO2vShk3&#10;Aq5s2jvqOGOaq8XqToIRPWCjBO59rDqdiz1ibaHfL6tIsF8n/ipv/jSM1fpBxObNMVlPdBVjs4MS&#10;2058halHhxTU0Pd+Z6lT5t2N2eygffVPsNus/jqbZiLt0Pf0aTYlEolE4mSmyJqbFDzrmJzknd20&#10;H5ayXW2uJ2VA5edoHUCnC85TWXU6FxMHkIP8/VBC+SasH8l/8qcXDomC41jHLjoKAv0G/IQiWtjt&#10;oePbjWIRi9PLho7+0FJ+0pMmPy5loONAqFNS61+gFUrb/mMvxnTvDWMA2Vw3FVYHbQPo+jcvZRCL&#10;P8iE+11DNt9lh00zsWfbK6j43nTWW2kLT7wXjU0kEonECWSRE7WOQRlT2vqyaV6Bcpk17w/jwqfF&#10;A3/wZCZxcChs87qx2e8OCtY2T8Jx1CxPx60tTfcM6FrspL6ZCw6gY/PzYaxInde9Pr8hNmvdTaAW&#10;djnkZddQsizzLxEiTifKICyHujEbl0V5aWk6ZBwmYXFORtdZXl7+EZRL25TOqdBxwOmmez2rDthw&#10;cyBlZyTw0q7WTxZof1y4su033XappF+gm/4nuP2w4LbZrHugig8TZmenZPjf2TSKaiORSCQSB41q&#10;0t3GmvYdrI6iT+SzymM+0BtCLl9b1n5KeK5nTf0aVhMnmKWlpZNqGnGsKybGYHX06W9p2//lkAHo&#10;dgAZ1DPNqzgkShjPZof0F44JEvgyq5+OMmLLsr2hlAHKZ5xxxo9IOfRpHSwSA8pJcy9tL/P2v8I4&#10;XVeXQaifjMj3TDdLvQlaQGnqj25lG6Vvdyxe7BgLm01Rirz7Ny4mEolE4iAx62IgvjKv3yNlOfFP&#10;y9N+figDlCnBcheEjY0N93a+czBhLH24pzBIygq72IUibDOxN5xs+9na6d/hlJi60SAsHZsYYxm2&#10;cWm/7CqPUJn2WTqebvQMuwbgibaOJXkRuxyBzwnsOlHW9iJrXy1lgDIt3/cf1rGCi1E3m9DRDYRV&#10;T1jX6Vk9WN9ipbuqlE3WPtg5COjzxp8+WSht9y9u+/PmPWzyUML8+q1sq2sH++qp/X9hMO6z+NiU&#10;SCQSiZOFsZN3lbfPLEzrZuBCDF7gk3KZdWdIWdcPyz1dvZhkTXXuWD0NZvtaJC6xSWW61+x0PxWm&#10;/koWvPx0soBth9DN3eOKvPs9Nuvj8QJ2pb2m6CJluXYdY4zr1hCDEk7XrUgLuwYUefMtiSlt8yE2&#10;nxZbrgj8Y+Xwd0C/ywdoHRR2810BoOuH9OKy9WuEcbpuka89SPuPHn2he4mS1UODbHPsya/4qqy9&#10;N5tG0ccJmzxi3+okOYlEIpHYZ+QkXubt52IndKDtqnyB0E4JcI7yZFL94sA3oms7JRXRt8RL0/qx&#10;mYF7GSevrs+qp1xdd7N0Jdx+nb4cVLT3YdO20Pv9RFFmw361i+L2ActRHo0FGFPfX+xTfdrPNyqm&#10;frGrFEHHWVP/J5t7FCvFVXUcmx3arv1hWfq3ajsIdRCLsWZz5AtBXiBjdVoveOo88M/QDxoYPQTr&#10;R+e2JTZtibHtq/Lu75xvZMQTTVFsXGmsHT1ZCpsSiUQicdCQk/TYyVq/rLOxsXFBHa/r6HKYdMdi&#10;zTFzWXnBCLbGNtcr7PRFQA0l3++jC9PbWT1tNRhNQzNmP9XAfoBgSC82bYsTvT95dsdvsboj/D7J&#10;22eyyeGOL/axyWEn9W9SIvRx8YmUpqs4pEcYJ/+6aIpJ+yc6hs2Duj2b6W6OzyKr7+TtlKihDCRe&#10;KEz9CW1z8UEMKIpp8l6atdOhl7Y/8QkI6+ryD37wg96N8kFH+l7TzcEr2bQQRd6th/sBtKvtZcRe&#10;lu0t2DyKxFZVdUU2efCAwPnm9H9PJBKJxAmg5P54OFE7QwDslMC+FGX69JMXuBO7lE3zNpSPH28u&#10;EfoA63+OMl0Ubis+fFLicr/S9F8oEsq8czNpserQ+lj5VIaS4zOxL3a6PyiBPF6Y9r2s7juUoPyO&#10;jDm8W+ikx55j3XTOgiSYzmdbPwGOYLP23uLviWnezCGOcrX04+tCKDF7Prs86AMr/vUj6xc6d/nc&#10;C+s6LobLRdH9lthAWNY6CG0oF1lzHqueWFxlh6PS0M3xRV05b3rdLsL6JwtLS9ObfSemuhGb5zK2&#10;vSsr1RVhp9/do9g0CsW5J9H0uxq8ME313zBdRnt3NiUSiUTiREPJ0LkVjxsbuwgAbZ+eyKc6n9Td&#10;yAJlNv0bG2Wg40DMR8nx6WLXfqGYTP82ZdUBXYbqKrPNF26KfO0O1N6Wpik+rLh9m9X+Cfx2iX0n&#10;+4U19YuNMVdm1SMv5+0UbJsX9RRP/uEQGXt6jKfSlDjfVceKcEh/GVN5Drs82m9X22tLeVW98KUT&#10;ZTxdlzJAubTdA1l1wIa2UA7HUdbAjlkHUaYb0reHcdC1zemmujmrTqeE78OsnpTQ9+smoEEXFDbN&#10;xcXn3bNZ9bj9Q4IXSdkUpbRrfyixbOoxy5dIJBKJPQbjtnLRISfkWFIKZPxXVn28JAnOSKAc6jL0&#10;FvpWDnymcUMuFbZ9Bz4nk/a67PboOgC62PDZ5M0vOAcRxp6q6H20E9BGmbe3ZnVLUN1vcHFbYNlL&#10;S0sXZLVHmXVP5+KOkX2lhV2O0Ickml0Dhv2b23PZdRod2+63JRK+vLWxsXEx8VFSfCcdqwWx+JSR&#10;K5CkQkcXCOhAxwKU6aZjcHMRi6MbT/+iIYBNXmaLxWv9RICuWliH3bh5KsvyIlvZprHYIu94Cuv5&#10;7UhcbFzvReonEolEYpdZX12/ZPhil5yQKXF1ky04o0JO5qz6eAx5FNoHet4uoyx9A1HWw8Thk3yP&#10;1fWA7rcsQK/y7qtSpvVdcw4ijD1VoRuTDeyLWQndomx3n7rvpiwvzeqWmbVcdNkx5jm7OuEJlhcT&#10;dnsGMZHhw4ReXPACXc+XrV+DzY6eLyI53Rjik75n92KaK2f1ILnlIo6Hv9C6BnZ58dCu2t4U9IAS&#10;fTcUHqvTZZn2z1h1Ov0eb8rqCQfr4tYJ66lGFtkOtN/ehXboRuQJbIrilxc53sWHWfvYFEXiKrO2&#10;cBeQRCKRSOwi1q77E7U7qdv2iaw6YJNPnXwK4hd0vPbFdFqWe6KsfYWdjgerhS5IT4NPcHbT3pHV&#10;Xn1ax8+UpvtX5yDEnpjuC0xRzOq2kX26yBv9mp1+F6hPydgzWB0Af2y4rp2Cdv02c1nbNPrFP0iZ&#10;lddh1wAdB2GzQ9tpm2/H5kGdmHCoi+WiI+YPY8AicdClDzcdU5+aF3/Q8N/TjNFK5kHnmfsusq3w&#10;F7Z5A6seqUvnt3ezKQrFfFti2ZRIJBKJE0F4Iq5Md0uxuRO1ac50DqbImpfqOmXWnt+LV75p/c7/&#10;3TzwsS5lLS6IcTbTPYVV0tuvSQwuOPppEezWDC9QpyKxfRmySEyZt09GTGG73sgJ89hKbEg9qX9m&#10;kfo7WcY83Dab9mGs4lj/b9hEirwZvFSo/XpUlpBenJPW9VXGdO3a7oIJbYsJYsqscdMluwoMdNqG&#10;t7LqdC72gB1dn1Cm7RwMCWnz9qtiwwgNKFtannMSrn7ePpbVA4+cxyraLrw4yeaFqU39y64+75MY&#10;Y368BA17adtvsykKfR/uZeZZy0gkEonEHrC+vnlhCE/C+gQ+PUk3f+wcDGxF3vVn/8q7N0q5MM13&#10;nIOAXufr7iW7Im9z6DJJhatHosvaJkAPL/QSU5r2yyT+hZtp7GbfREqY38bFUw69n8aQYf0oSbsL&#10;m6IgZnl52Y3AwKa56NiqmI6jvSid6a68yLLOWzoPU2jPTDZ2CtYjXBf6fbibQ5HCrPX+/QB08+Zu&#10;5rREX0S0zXk6piyfdemjR4/+aJk3DxHbeeed98OItfl0FJmYwI9Pm00TblAUzU3EB3SsBmOPz4vT&#10;Om3/32udftsvD+NPJnDOiG3zIhSmbmfV3a5Ps2hcIpFIJPaA8ARc5c37MV20K0dOzoN4paNc5M13&#10;UZYXmZyDCWNLMx12CmUtLoCYpcd8hen+iVWnc/GUA0/I5m2/zWuX7FCS8EU2RdFJBLq4sHkmiMWw&#10;aaxu+btAPPqtszoK1r1Sk4XsFbL9rHrsauP68XrJ+lNSgzzvfroXQ0K/ke+zu0cYV5rOT35CdR4U&#10;ixER3xH1dJS+r947Bi7WDLvO6DYK274bZZmaGmg/mKefrND++n3ZFsyQyOaFKPLqPqhHx+RgjHK1&#10;f/wLloLyzWTRuEQikUjsMuHJFzrGFJWyMzKUQP9QLJ6LrlwaeRrdfEb7yrxx48iiXOTdU8J6Imzy&#10;Nlanbeftf0mZLugfQFleBKTl9l4q4uIpCbZ/3j6Y7rPmm6yOIm3Na0+o7NpExy5aT0B8nre3oOPl&#10;5bR+92JzlK22vRMK065ieUXR/Q6besCnpcjrdXZ5ymztOr2YkZEZyPcNHaeF/T0b3ZS4bhEQ1wAD&#10;HckyyqWp3YgyzqGg7bn6NK59LvSwnWPHNtzU2HiPADq112snjD8s6H7nbFqIMmsfjjpWjXACpK3Y&#10;i6fiwz8JbIqC8eO5mEgkEon9AidoLjq0HvpKU71A2yiZOXssHuUxvVDjvspf+tqvyyD02bz9IMol&#10;jyu7srLiZ7XS9UCoH3YokXHjUK+url6STQPgX3S/bCUW6FhKLh/KxYVA3dJ2/2KMuXiVN24imlls&#10;Zb12A8NdQqT7UIgbQYb8IugaxK4Bvo8sC5t7aH/sybRIbBizevLMXh/v0C+E9kV0utH9Esryb4Nz&#10;HFLQTU32QX527oeenAdeoEUdOp4fwiaX6Dpb1r6LTR5ZBrrisCmRSCQSBwGcnLlICWw9OtsXkJM5&#10;qz29KLrHjPlAL9bUf7BZbj8rPi3OV3RuOl3RXdlMn9RQEvIMsQvQ6WL0CFadzsVTBreP7HiCBtx+&#10;msx+WgumbS2+D8PYrdaV+EXqmdX61+nYmTlU116h13UMOk4fKnGQLFvvjVUuUELlfgsi+NeGXQ5q&#10;x/XthxTF2q10bCh0k+Rn0BMbq1PddC9j1QN7kbfunQOMhqPr4IZg6q9ddyrMsAm9XCl/FrprU8Uf&#10;dmR7rWk/xqa5SJ3wvZAq7/6HVQ+dF91IIhA2JRKJROJEoke4ELQe89GF+1msnlblbT0Wb03z5tAn&#10;eqysRdsxnNxk0l4eZT/7Xj58Kz+i7+lLXgcR7INwP4SQ3/2tz+oodCPyyml77V3ZNBPE1qb9K1bx&#10;ZPtrMrvjPMq8eaGsEyZnmPcXNFhkG/YSGQWCfgMFm6IUK4W/2YPQDUp0pki5SfVxWXlDdjm0b0yk&#10;Kwf2H3RXkQl1QdulHVZn6vT9fhNlPbHJqQImAwn3zSxoX/m+z9Cxz1Cm4/7jLkDRLDc/tZW2E4lE&#10;IrHHhCdkrcd8mBaa1d6FszDdl3p1Tbwf8lg5Zivy5rbaDkJ9Y3k6g9nq6upl2DSIORWo8u7v5m2z&#10;vGBZ5t1fs2kUxFEy+GlWZxJ7eXAr+19ijx075vrDOuMcttL+XlFk7dOwHousi3SJEUGXI3b1oN+R&#10;H0UBEo7con0x0TGuAlGtTIdzY9UziKMyfed++umYn9bPvRsQ+k4UGLoQU3OXZu1euIn3wuvXE7Ij&#10;DoI6MqX3dqGbSdcVDcKmmVDc9xBLN0u/X+XNX86qO8uXSCQSiX0kPBlrPebTFxfoEiPDYTkHoX1A&#10;67GyzLwXExeXNy4RDF+Sgo0Sv7NZRf/nr5vJ5sQkpwrTfRMfTUHQ+3MWi8YJYSytx3fLrH44qzPR&#10;y1p0mZg9jo4395Laicb1p+ZtmNflBcjNipeRm5Ei6x7fiyNhF/o3DybogaDvP/yiu2Ai1AXYKNl7&#10;MKu9/U9tHQ3072od5UVGJpkF2jhoQvvDT/SyKE0z7ZICYdNMJPbo0Re6J/9j9Wb5EolEIrFP6BMx&#10;LppaD0/S0PE0htXeiVyXQVVVP9HTqVxn3dOlLD4pi2DMZAyz5XSeiU98k8nkx6GDLMsuBVuTrd2K&#10;TbiYf7/Mmj9i9ZSBvrcj2BesjuL2I30vrEZBf1XEUTK20EtFhWlcQscqcH8rc3kmGMVEYulG6COU&#10;aJ7vHHNYtP39pDTNGtZLhM2j4EVHHU/74h/ZNYBi3Ythul07o28/Pm3Wdi6Q0D4htGFYM61rP/1u&#10;b48yHWfuRkD7DgrFpPk12k/nlHnzH7J+sLly3v0lJvng0AF2tbleZZtXSb1Q6OY8OtJJyPIWuk3Q&#10;er4fcXRD+fRZdRZtL5FIJBJ7hD4JY+xbraOMvzZZdfrx4+WlWe2dxOki6oZFcg5C+wDKYaKs3yiH&#10;ULLhhp6C4MmbjkVZQFIR2qDTOgxeVjoViO2jkEViwKJxQhgLHeP/sjoTtyyeIGMnyzxIuG1iKbLN&#10;Ptuz6NUZ+VdAP4nGjRFsZdbeUNd1vqz5+LS8OYmM+Fh1hLaYzsWor7Qn3w1pZaYvHMfE3WTn7RKH&#10;Osbi2D2Kte01JZ5NUXS7Iuiiw26P+FhNJBKJxH6xyMt8lWlexarTs6OZf3vf+Tlel0HJU/Gy6vyY&#10;AtiX8+7ZUqcy7UP1kyDEyNBToguxaZShF5P2uqyecoT7I8aiMSLTWrOJxW6nLj7xvTrHHJq8+YVF&#10;l3Eike3byrrqOtZ2T2JzDx1z5MiRC4UvAYpwOJ5cvlPrgovLu8+x6vTyzPIiUtZ1tB76tsNO6+8V&#10;hWkfJtsnUtr2v4vl4kpGTVm9Kc0nuWoUiaPz3v+yKUq/TfotRIZVFB+riUQikdgPpF8wqw7oZbl2&#10;HSlrfxhrTfMGscViQ704q/hJSs79CzARcdNRi16qCTGqrL272NmEt89/E/o5anQFefLG6qEn3Ccx&#10;4K/t5j8DMaQdCCUF7onlLKq87U0sAup87cnogsDqKKWa8lim0XaOBZB1ZPXAI+u76IuRgG4SvyP1&#10;IEtL0ymshcLUTxAfxlCGTceLaDvKQsEvybJ6Wjlp/13rKJe2+ZCUBz6+4d0JeEmRkviPsHogoe/h&#10;byhRHkz+gi4W6CMf2utJ+wCu2kP8rEaxefMk3VYsHscFFxOJRCKxX4QnZD5Ju5fj9AkbT0VGYqf+&#10;GS/zydNjbQ+lmNQPOPts68ZxhSBWEBtdWF/Ipl77Qtj941Rgke1dNKYw7QMWicWTTMSFsYvUBYij&#10;ZNnPskjHx1OdYwEQjxs8Vk8KrOleg/WG4J8SNs9F6oiw2RPadazYdVmg5K/XdSmMGfOVpq60bzfY&#10;7fb2Ejq//JnsDxFMBU83Hn4ECy+mPc7VHGRz712Upnslm6L02iBhcyKRSCROFDgZ429FVnsXxvBk&#10;rctA+2cnyptPEMWuxcWoJzTQAZ5shjYQs5WmaQo7HbrqVKEIxrGOAT9d4F/CahTZn8VkesFn8ygS&#10;z6oDE2pQwuBGXZiFrtvy+NjOMQdK7t6Ez0XjDyK07m54MAj2NZvnUphpdyMRPSmJtmudfgtHRafk&#10;/J9QFvTvkcpPRtlOpn2ay7x2L5mhDMKy1ncLjFKzF+3uNbI/wv1C+/uLYkOXso1jGxdll69jjLks&#10;mwZIjAh9371/FBKJRCKxj+BEzEWHnJzDss2aP1w0Foz5pAyxk+o22kaJ1vOgAx3HJiQM7mWc0tT+&#10;ZbHCtO+ADW/ms8mxwmPHWmuvAB1DilH9zzrnIQHbRxflM1kdUObdI/T+i3HGGWe47jf4K9y1l7VP&#10;Y1cUSrqfi7iw3XnLAfRdfUDHoYxpyFmdCWKLvHveIss56FAy+hZsh9v+bHoDsAi0/3yXC9kPMrmI&#10;iLXdMe3HJ31nGygLdFP5r+JvTHM1KYOwrpTLsry01veCvW5/L5F1h9DNx9/CJjMdesnb+4Sx0GPo&#10;GCfqXZFEIpFI7CM4CcvTJ1DbNTfrFMqlbT4pZYAyhlJi1Z/MwzKwnMCijE88bbR5+0FXto1/2iUC&#10;HWDEBG/PKj8rXBgHoIdPMVdXVy8Je2k3k4PKtt+e91T1ZEO6P7Aaxe0H7sM6BmKknXntAYmnZOv3&#10;2eSYV1f6w5dlc2foVd6dvcjywOrq+iXxifg8b37BGQ8B2J5Q2DUTHU/J87tho5uit2u7ljBRFntY&#10;tra6C8o4tkIf+iVLeS8xy9PEnX7Xt2WTWw8uHngooXUzknoxazdy9rybzuSotiXUQ8QvghtNdiUS&#10;iURiLymKtd5FCMKqw52U8+IO6E+pfSgvPI5yxOfEdJ+WN/FFXAUiZqOLw8dCG4CeZc1NWHXAZrPa&#10;P1mO1TsszNs2M6kGI5rEkJgyb584L76w7avpBuQvwjhKAj5N9oXe7GfVL3cRJHYrdU4maP/1ktwi&#10;a36DXTPRdarKvdDqxrAOJZYoUyL6dSlDUKYb489I2a7aa0sZ6Lj9QJZHNwBvhF7rUSdM8w8u6ABD&#10;3+FN/PpiO0xdwd6z8TjiEGs3x73WGFP/uq7D5kQikUjsJXTh/DMuRi+AYqO4c7TP2U37LFZ7dXUZ&#10;iE6J8X/6ciAcuhlLQhcYN4FIURQ/6e2me7ELJMTGqiO0TfXpW/uHFWwj/nZndUC4T2LAX+Tdl6Q8&#10;K97mrUGCgpgyr9/JZse85SAp0zElT+fM6lwQW9ju37ZS52SFbk79iBcY+o3No9i8+WOJp6TyLbCJ&#10;LkL733dpAmJftAxQRpcRVvcNWY/Sdr0uKoXpPiw+J6Z9WdM0P8XuLVPZaX9/LfhXrM7rX+KQbTOd&#10;TIfbzdv7wSbvdITiKgTM8ycSiURil9GJMsYIDU/A+qSMT4r/99AOwrjQJ0N/hYL+joihdp/lbVn7&#10;LleRIP3bYmeTI7RRMtx7gdBmtXvaGdY76Gx1fW1eu1EUWI0CPyVRD2E1xg/pNqblH1yA1QHwm6dO&#10;p2tmk6PI2yK0abKsukbonxUfwa0T6myx3klLmbdLsr0QvMzHrlF0fKiLTYBe8nTbKNe2u30xaVed&#10;fdLcTexSj25s3Iu2KJ8oZH0gZdb8IZsddAN3pvaL0M3dhEO2Re9mnYX2xdcWnUgm5NixjYtKO/k5&#10;0wTct6v6rVPSn7sKCrzACR+riUQikdhLdKIcOwHTxeC3xSYn77AM5vnkU2R5eflisFFS3JtRDDZA&#10;F+/Hio0u3L/KZjzNdN0CiqK7OnRKHB4J/ejRzemYaZte6WL4ifTJBNabiwuB+Cpv3s/qAOef06aO&#10;mTeJB55cj021C52+jz9gdYCrY7reqAuzlhUisfikBPLWzjgHFzunb/bJgtt/StgcJeympOuJDUiZ&#10;4t0EG+j3Xds1Nya5CyB0HV0+0ZS2W5H1ESny4QgidMy5c8RA6KYfU1tz2LZAOzLVuwj2JbvnQvHP&#10;lHr9GUjbL9P6vU98LjiRSCQS+49OlAFOynSifyurDj6JuyeIctLWZTDmw4s4KFNy5V4GFDsQHSJ9&#10;MZ/KTypFXCAT2kKdLpwPDG0nG1td93nx8/ZHnnc/rf3z4sUXi5lXL/TPio+B+DJv/mUr9ebNmHYS&#10;0ut7jKe/bI+iY7WUq+3txI9POg+4yX+QKOMpptiB1JFymZVuEqKDhNzka6FtcpMWzaLXFYKFzlnf&#10;x6QfHLIlStPdN2yP5M/ZPYrEYtla1+Uy724MPZFIJBL7CCfK/m92fYIWoLdtexlKUt6Dsn6phEPo&#10;grM5jq/24aUv0SGkv1XreImF69xG22HTaHssRmwFD7t0shJu1yxisymGwE9xF2Z1AO83n1BAL7Pu&#10;7az2KE19X5vXX6fvrDdJBaAL/INCm4ApqUNftdLddCw+Bh2nG5LUL1pP+lwfVihx8lO/m6x+MJsH&#10;SMxAJtUv4pPD/LEnfpRL03xTynQD7UevOejINoiUWfsNds0E58OwrhfT/jOHLQzVe07YDu3T3igx&#10;QrPc/JTEYKZT+k25/vzWbs7Ut5UhBBOJRCKxC8iFgdXeRVJwJ+i8eSqeaIgPw6zpOGrndpu+zTak&#10;HIqMYywXYhHYFP7pGV00vnve0nk/7Mqm+xT7kSy4dYrUPSnZynbM2265SWF1QJFNx6Jm1TErXnyx&#10;GLI9pyiKK7HaA/EkbpxsIdbGLCR+0Xpbbf9kBtvqxXRPYXMP3V0mFPiXlpb89OH4LM/sT4cdlk8m&#10;qrx2N/ha2LUQlJw+HP2RwzZiIl3KYlDy+4owHn2f2e3BuS6MC4VDE4lEIrHXhIlyYdqHhidiOTnr&#10;RBlPmHVc7IlyTGzWPBAxpd18eQ9Sls9yL/UJ2nfkyLqfJln3N/U20/qpYKFz8aSiyCs3ze1W1n+6&#10;P8b/jp3un+YzrA6An75vN/YuqHncalYH0HfmXrKMxYzVk8lLWHVgFJJZywnBRCQYaQPlResh2eDi&#10;KQH9NjdfAGNhV48wRuLQz92X6bMs164lZW2X8smKnN9ECkpe2bVtMEymblOLtdPjNoR8vX/QaL0+&#10;xi5PkdetjnFxk+bXpMxhiUQikdhLwkQZQC/ztb9nNXqxHCTKkRgRSVqK1e7qoQ92gCdYoW91dfUy&#10;pWka0TkUM4P5WDY5Qv1kojC1e0q+6DbQBbg3tm2MWX74Qj90TLnLag8MVYbPSfB3PTjnnOpyY8uK&#10;2WE7fry5BKs4Bp/BxSjSBj4xnrczzqC0zUe5uC3Qb5WLJyVF3n0B+0qEzQ798ix0fBa2eanYyknj&#10;kz7x6zLdsHwa5cNAmW2+0yAymUx+nN07ogiHrFOCWfo4zBPGZFl2KXbhtz7p+bP1wegxiUQikdgj&#10;xhJlbdO6KrtuEbABmzdupj2U8UkJ7pqKxdORe4peUWIFG6iy9u7ezgJ7kXV3Eh0jYLhgorKt+wu0&#10;yNpXs+m0c5fPvbDUO1mhBPCR+Fx0O2TfsDpgEX+Z1b2+yK5OXl2f1R7SFj4pCehN8oD+nyTns+qZ&#10;xvaflCHhlraEUA/Ry3aGGez0SfIiyzhZwG8E2yPCZtrG5lXaDqFk+Yvuk4eGk3G5xe/LeftVlA8b&#10;Zd4+TrZVpLDde3fznYdw4hG/nEn7UA7x+9vZ8+4LbHZoH4TNiUQikdhLJFGuTPMYNvUujqDiMY5d&#10;mT7LvPkPKVfV+i+iTO30+iiTfgSflFT5YarED+SJqIiZNG6WP/1CC8QFE3ocZjY5MNYrbDLV7smI&#10;3qZw+8ZAXLHSXZXVAfCPtVXm67eI+Ubjbf1RvDiI8lbqLRJLN0FzZ/FbX113U5GPLUfAC4KUmH+Y&#10;1S2D/qV0IxadFe1kxqqplGvT3Rc2uqH4S7HFBDF5Xv+S0033eOgo043O36C8KJTs3RMvc7J6UkHn&#10;MDfMpJbSdFZ+CzuFbk7eELY/JlyFjvHqiqEtkUgkEnuIT5TVibc8Xl5a62efba8guo7FZ8nTyhZ5&#10;7d7QpkRj8ITYCT9FxhPGnl2Nf6ztbHKUk/JaMTtdgN0IGqw6cHEvV8qfZdURxhw09Potuq7z4uCX&#10;F7JC4Iv1XR5rU+ylqV8fxshLTqx6YJPuGgJsYWysrkb8+KRjdeZwX/Pamgfq77SNgwr+7pftk+4r&#10;tD/9ZD7Orl4ig18SZRebNR+X8qLotk526EbdTxAylN0ZgrAo2uvG29cyXRaddx/hKiUSiURib4kl&#10;ypTMuskHWHW4GDXrlbcFZS16dIq+vW7Z7NA+NnnEXtvuqWxy2Lz9QtiXlJL0Z9K6u9E0hFib22U3&#10;29LodhdZBmJmxdFNSzXLH/PJ5AasejAzHCVW7oUn+DH7nnMwsIX1ZCQTVj2hDU86uRgFT4dt1t47&#10;1l0jhOJmDgVHSeALuRgF7VvbXYV+D6PDrB0Girz7HWzrPEFsUP6elBdB191t0C6eiOf52q+w6YRg&#10;bfOnsp2hYBISGRt+u9A2fivWthP1AnMikUgk9pBYogygZ2dn12B1euEzm30bvS0oi9BJ/g6wm7PN&#10;lbUdNoGSsNeKnRKdu7LZoZ/gsMkztbf3YNVBtm9PJvXNWHXE6u4EbD8Xd43KdI+iRPBRrC60zoih&#10;ffdkVgfAT/vfTVwQgq4OsWUgGY7ZtW2eX4CttM0ZrDpgC2NjdTXix2eR1Xdyxgh4MlrmtftnIwb5&#10;3bTrY2Cc6dj6HWaKovs92eaYIGasPIuqmr7Y2Sw3V2PTroA2a7P266w6pl1l8FtoPg6psv45Yb/B&#10;i4B0rLkuZ7ME43vz+v4uV50LnSfcVPVa2JVIJBKJvUQnykVer7N5cGEUXdvDMrXl+/RpP/6ehy6I&#10;XYTNnjEfXVweMhpfbXbhoKTvKbG4nUCJ6S1WV1cvyequEa7nIus9L2aWHz5jzJVZ9cBeZu1fsOqR&#10;toqsPStsl77Xz4c26KENhLbC1F+kG4/omL8A8XZS+SG02Bxllh9JMK3nb7MaRerjpURnOETI/tNC&#10;v9OXsJu+h/47BCKF7Y5KGXG6PEZh2gcsErdd6Ob5/3H7z2RTD2ub62HEE1kHJS8yproRh50QKNF9&#10;WWS95smL6kn9M9yEh45n914Gq4lEIpHYS3SirE++Y7q247PIu/+L+UXKSdV7mqd9bOox5huzx56c&#10;jrW9E5AUcnFXCdd1kXWfFzPLP+aL2WGr7Pq9N8v9GOiUHA2mO8d0wqw6xupycUB+zmbf2FlxYKd+&#10;Sqz+sMjqF82LOxmhmxE3I+JOBW3pcgy6kXSzNc6K2U0WXZYk17Vde6zU2S2hc+f3IHQO+i66Bzmh&#10;sreLLWseXRdd9B8RtFPk7fGw7XmC9rmJRCKRSOw1+gTMptNsVt0D+rFjxy4KXfv1Z5k376Ek0o91&#10;rAUxoFRT7Wq7Bv2NY35jOtd1IzY2bhgbq79b0AVv7vi92yG2DVyMUtju3+bFjPkr254f81Fi62Y8&#10;ZNWjbSgXef1brEbrQJ/XDoA+6ykv/Fm2fikXZ9svs3kA/Kur7WVYHRAuN4Ta/vvSdg/BUGjzYg8j&#10;ZV4/Ats9TxCryyFh7H6hX/LdjWVj+DYIjj2vT5pfk3GP8S9IaboM715geeT340+fCME6JRKJRGIf&#10;GDv5al379SdGvRCfiFkyP6aHc4NQovtN1NEYY35Mxxw7Zi7LLofYWfXEJriALk9Zdmv4Jk1sPXbK&#10;D37wg95Y1GDecuCvTDdziK6xNlxdO+xnPbX36xST+gHyMmZTrt059Fd5u6xtVH4OdEoebsUmR2Xa&#10;fFA30DXy9z1m45sVV+Xdp2cNLefWpVhz/eRj5Hn309L+rOWcSmA/xET7XKAijDtRNLa5nqwHhp5k&#10;86GhzNvP0bb1RilhVyKRSCT2mrGTr9bFj6eK+ETfOXyGibIfe1UJN9FD+yk58tMoC2wfjIkrdVh1&#10;aBsSLWvtYOarnRIucx6UzN6ci6MUZjrJA6uOecuZ58dfv5TEfo5Vj7z4xGoP2PUIJaA03euxL1GG&#10;P6wLHS9jshqNAbBR234kEmvqT9ENze1YHeDii+JKY+2BpmkuMeYDtF6Po2V8m9UoUh9TgNM++5Yz&#10;noLIfp4l+DdFylzNUfLoJpAya0o2n3BknbQUtn21/kckkUgkEomFQVLhLyjBxCNcnF58IqNeUKL8&#10;FrHJUzoneTeYwQt9V72fhJb1T+zyqPp/xyaPq5P3ZqtyT2Rp/Z8FxdrqHmaBBHUryN+wWI4z7CJo&#10;E10YWHXMW84ifkr8Bk9SYR+rG7Nrm6trut53pf02b0ysDZkohNXT5OaK1QFuOUrYPGCWb319/UKz&#10;/ED758WealS29clvTDgMT+RvGrMfRIqV+k50jniBXt+IHMP5i6vsCZiWGssJlrtdOcbNJhKJRGI/&#10;UCfgs6FjqCPozkk4n0qUZwlX8aCvn/aXk7Vrscuj/Wzq4Xwqea4wvBLZalP/sujOsYtgpAsuuuVz&#10;cS4Uu9CLNrE2Zy2nzOoHz1sP+Gm9b82qB3Z5MS9k3nqEfmr/yaEfT8dZ9cA+iFstrs5qDzlGiqK4&#10;6rS9/jTZgm4vxiJ+y/9g4ElydYLH4j1IYN9M933zKCmHQgmn6zOuba7ySYK19c30uo+9X3GiRD+9&#10;h8xaP96kRCKRSOwHsRMwymXe3FnKWtbXN6cV1uIqKrSP2upN+rCx1O/HPJlUbjpsjfhYdYQ2lPNn&#10;5Lv+NKjK2ufgE8n4xsbGxZxxAShp/1MuziTcLjwZD20a8s+d9CHml6GpWO1R2taNBsCqo+buNSjL&#10;yAnOwUBHFw+Uqb4b7cA5FGXWPT1Wj4sD4MO/EO5zJA52THHO6oBZ7QPaFpeEoBzeCJ6qYB8UpnUz&#10;XC4qyyPTzJ+MFHlb+23Ju5uyeYBZmd6QgyLvfqvK2/ugjDooi7iARCKRSBw+Yhc+rbvyjCfKroLC&#10;Dag/w699pe0GL2VhNIOwbpnVLvnSNpTxdzuru4ospzTdfdEv1hnnQBfehS+WejuAnbR3KWcMQxdu&#10;e0iZt38f88OGmcJY7RFrU9vG/FyM+gFstC1+/Gzo1jYTVntIG3Qj4LoAsbkH7IVtXsfqAPjbOSNg&#10;6LbHlnOqIftlu4Lxtbmpk57JpL083VT+Q7iNxrTP55ATDv1Gzimz5gwImxKJRCKxH+gLA5t6yQU+&#10;bV7/dZE3DxK7FleBGPiqteuzy6F9lIBWbO5R2PaZzm83k0apg76RbHI2Lu4J0j5dnJ575MiRhZLx&#10;raxTGOsS5Wy8Cwni6abiEawOgD9sszpa/cSsdeI6R1l1wHbkyPTmY9DeNN7bQj/A02Ztp/3377E4&#10;YG17Tfhkdrwsa36OXZ7Ktt/A02ZWBxSm+zCeDLI6AN0r9PJRLvL691hNRMiy6hqYxIdujt+G/TUm&#10;HL5j0BaG6WP1QELreKww7Tv09u9EbN5+OmZfVHi1EolEIrEfxE7AWtd+LcePN5fAC3ah3TXAYCxm&#10;7bOTtd9kVw8dwyaH2IwxF4deZM0jw5i9oDRr98LnXiwL3TnCdousfXVp23exOmDeerD/AlNtCmyz&#10;6sEX9mnW8WFd3Z6rOzK+Nd1UPY7VQRsaaU+EzR70aZ5VvzCNewLI6gDcfGi/65ccxM+qn5giY02H&#10;Umbjx+tWkRcxKRn1o6ScbJy7fO6FuZhIJBKJw4RMZOEufmV5adhEl7I19WvENiaIFSoznfbYy0p1&#10;RXb1KE13/2j9bP0aoR1l9NVldU+R5YbrNcaicQCxYTz0sUR5edlcbV77MX9sOZrQRzcHp4uNjolo&#10;/2R85vna9WPtwqbtKFMyNRiuDkhsWEcg28wZ8576VHPxWf7KNG/W/iKv7xnGW1vfPvUtXRy8R4B9&#10;qOW8887rjdyyGxQ8TreTvPlzNg+AH0NUsnrKYCbVHbmYSCQSif2gMt0t5cJkTfM2Z2NdytlycSux&#10;iVBi9XxME4sYgZI9NwOcSDilsVBm9dslhtTwSah7cY19Dqfn7QdZ3XO2+kR50TiAp/DGtM9g1VGY&#10;5g1l3jyE1R7U9syksTDde2N+2Kjdx7M6IKyD8ZSt6V6DMnzaT2X/MmHoE2Cj7/uCroy/7iMxoFRJ&#10;ONfpHSNmThIMZvnJN3jxkfXBE3cuJhYE+ywUdu0JmEBIL0umzQfhkJMkJ/3UzvjXg//58OfAmHB4&#10;IpFIJPaS0rR/hs+qaO/nT8J56/qD6hMyPgvTPkFslOS+BXZQ5t2Nxa6F3QOofd837/TTT+8l2Ui6&#10;xVfk9TpseBLtbKbNXdA+QPvl4TJKB5btjHOwZy8+0QldCL9ug7FQsZwZiTK+l4LVAc5vu2ey6pm1&#10;7nhxMPRrndvs6Tavv17xU0U2e2LxGPaNVQ/dlD1F4sI6AmxjMyzKMcLqgFibzmbac1l1kO2kT6pO&#10;FHScutkatbBrz0FXof6ym8/kefMLg5eNz6kux1VOKFXW3hXnzpJHn9mK2Lw11ETv5i6RSCQS+4gk&#10;ykCfoEVfXV29DCUYbtgyLcePH790aGP5hmssAH9v9+JM92J2ebSfTbDdxtkWHHJtt7D52h9Xefc/&#10;KOv1GYMu3n6WukVAm0XwEt2sv5DdPpixHjGfPG1jdYBbB9O8glWHjkcZIwGgTIn9f4gPnzpOCOvG&#10;YuSlvQ2zcVlKol86r52QRbYp7Dc7tTXns+qITR+e2DqlbR5C+/F7pd2f7lAxcONGx+f38X3GpMjq&#10;t3PobuESV1pm9MXmWVLk3ZfwtNi1kkgkEomDz7xEObTHBDFjLBJr82Zztio10URpuww2GYFBIFs0&#10;Gd9N9LrqcoyOZyRkdSFi8bPamNf+WHvz2jST6pasOp0S579htddmydMVoz9qrE3YxG6z9jmxGAB7&#10;YaeTk+g6AnSM08vqgLF2wVh7sTpsS0/qDjFuvGP+/vdSikl73TQ9diKRSBxSkCjLyzj65C96WbY3&#10;1HaRMlv7I8TEoKTq93UsJV8zx791MXnzfTZhnW4ndjY5iqLDrG29J4N7hV52uB4xFonRxOJntTHP&#10;N9Ye+oGzOiCso/WwTfoOv0Pfi5/qnM0OShKKsK70c9foulz+tnMwrp5tr8nqAPjHxkqGL9xW2LDe&#10;rHqm9unsfIlTBxwL+O61FMXGlWzePYlDEolEIpHog0S5ypv3oNy7iPCIATZv/dBvZd6+3FUaIbwQ&#10;1Wbt4ewaQO3+n8QVK8VV2YyRMl7gbJP2T9jkcGOOzpg5a7fBOnCxVx5jkRhNLB77hIs9KKn72Kz2&#10;4Yv5Z9UpTff60K9112bevJ/VqW66m+OzyJpHs9nhfFn3Il8mcQ6FtocxMrlMm7U3ZNMAHa+hY+6L&#10;8OljCLhlRKY1Rz/ysbYSpw503LzBHSOhmPo/OSSRSCQSCU6U6QKB8uCiQbJxbMOPgewqRNDxkPKc&#10;2QmPj7PNN9nsEDurHmfP24+wui/o9Yitk6Ysy4uUtv1bVudiz+muMradsZf53PbPWAf4wiexi9Sh&#10;7/6VrCIZf0c4kx4XHdApQT4vZhebMe0RlMMXNGk5ro/76mr581iGbqPgyUkocVl4ZA4B9tAnI21Y&#10;SoTY1AO+paUNNypHIiHQMTrzRbvart2MQxOJRCJxKiGJcuwtdi0c7onEzOwSMYhfqW7ErtPQx0/s&#10;bPLEbPuBXu68ddjOOka3Ne++ut1EmYueRerkeffTrPbaoGT2M1qnJPbr0p62A+grK+XPSrnMh109&#10;XL1J9Yu0bR/R9SnxfhT0ZrW5AZsGwB8OPwhcm6otcNZZxU/CRstxo5WEFKb+RGWbD7GaSMxkMql/&#10;hm7kese+FvpdvI78t+XwfcOY51y8Krq/ZDWRSCQSe03sIqCFkunnc+ggls2jYLY5iaUE7HQ2O4oV&#10;1+d42pZp3sxmh9hZ3Xf0sueth1vXrL0HqwsRaxOjQMQmHEFsMTIpRpm1D461Bdvq6uolWR0Q1tE6&#10;yjFd24C2Rf3nVJeDrSiaBxnTrLkyJxaVbXtPlkMw42PMb0wtk9MMhtaDjM0Uh/0Xay+R2ApZVl5H&#10;uvucaOFVSiQSicReEzsJawljMMSXqzgDHQ9hs2eeL3zZ6lnls9xwdKzuOXpZYRIfsp31itXBTQUm&#10;/GDVM6v9KqvuGvopGX3evHXS/qWlpR8u8/a/WHW+slx3T4kLUx2HLuICiI1i40qihz5gs/busGE2&#10;vMLUbvzt0jYr8MXiNbQufwt/+CR5rB4lx26CG1ajxNpLJPYSOk9ezA2HyOOGzxK8pIp4lDFtO+pX&#10;VXVF1MWoOtzWxVzDiUQikdhfwpP2mJSm/TJXGVDa7iGUUL5Nxxe2fTW7PdqfZeuXYrOjzLu3uHqm&#10;fQCbHJQ4PbYwzVdY3RewHlzslWO47Yk8UZ439S4XPdNtH27nrOWju0bod+szow4l5Odovy7jOwt9&#10;IkXW3IrNzk7fy+foO/sfHQ8w9rLz2+4Mk02fAGdZdqkyW7sOymG8hpb/4dBP+2T6kmjeDiZUCfs8&#10;x4Cf1vXJKNe2vtlYwoy4oujSMF8nMe44wfdo2reyKZFIJBKJnSEXl1HJ2rtz6IAzzywvEsY3+dqd&#10;2e0p9IQAWXtvNnvEx6qHEsE3ypTK+4lel9h6acb8yyMzyxWr3dVjdcq8fmN0H8xYPnyhH3phm/NY&#10;HRD2QQ7LojeY7Yz1WEzMRzdT06S2aO/jnqaxv8i73wtjQ6hub9ppm09H+xirM689AH+hEuzCdJ/l&#10;Yo9F2kocfHATREmyu9mafvfNd9mVSCQSicT2kIvKmHBYD5s3T9IxlORssKsHJSlf8nGRLgx2Ut/M&#10;1bfdI9jkgZ0uen/F6p5SZt39uejAsrnYK4fMGm5sVr2Yz07au4T2MKkNga8ydW+Ww1nxAH75d6DK&#10;2w/qeOfjGQJd2yKmc6NS4G/hnp0EdiB6ljU/p3URa8eH3pIYVr1e2vYf2eRZX1+/EPv+m01RYm1y&#10;sYcx5sfC2MTJDx2z/0nnnDPluxXBcYMXSTnspKLKq+uXeTv4FyeRSCQSe0SZxScUKUzzGA7xxOPa&#10;p7G7h0wRLMLmHmO+YtL+KuyTsyZu+uT9QK+HPCVndTTBApRgr8Af7Xoxo96YL7RDt8E00xrnz9sv&#10;sOpHkmA1CvxFVt9Jys5IlKa+r9ZRFmFTzxazo7yxseH6WmppjjeXcIEB8k8DJe5u8hFdxwUEiI+S&#10;7pnDdYVtjLUHwtjE4YVuPN0Mk6HUdu2JdC78Cw7bc2xW3z4/p/4llOn3ckH8ZmK/mzFJT8oTiURi&#10;n4glypQwfZ7djtrWvxnGsGtAGBfrV2qz1r2ABmGTBwP+x+x7SWW6x1R59Sus4gW5e+h1mLU+8JV5&#10;/U5We4zVG+t6AUK7a9+sHWF1QKydsbYF7Q/Loud57qblhlDyfab2O1vefAs2IDaMnyxl6bsM4bAB&#10;m7HNv1SmzUWn7+PmHNJD/KyO4to07fdYRXeLPyiK4idZ7VHZ9pkuPh8+uU6cGlS2+WM5tmZJabv/&#10;xY0xhtLkqjNBHP1ORoeXmymmez2dV94/Xbfmj6mdO3CziUQikdhPCtP+SXiSZtdp69n6pfq+6VO/&#10;EEpyztJxGC+XXQMkpsg7/xSUmT6BLqZJmcaeY6/SZM1NpK619grs2hVcu/nmuKS1qX8ZNladn4sD&#10;ZJ228kT5ORgHdcQX2sfiQNtOZ7Rj1YGXAWfVqW13e+0Py5IEoCwCHfs8tAFtm0r7ZelrTOsSnfQD&#10;SDwlsG70DFe2zUvZ3QP9rSWGTaOEcSjTzeCfsdrD2nW3TXRjWLEpcRIg3zElkgtP8rNVMPqMLGen&#10;Qm39A904PqRcLX+em08kEonEyUL4RFlGPejZTLvK4Z4wBmIjL+kJlOy8TuLY5JEXvcwxc1k2eaQO&#10;hC44LZt3Fde+SpTLSXkt2Fh1fi4OkHWjbf8Smzzz6nHRE+ujPLMN07qh21h1QC/t+F/I8Os6Ui5N&#10;V0n5yJFpH2AdG+qgytvPaXuZt7eQMoaF47ABuo4IuwaI3wbjJscI26Lv1A3LxeoA+Ao7HI4vcfCR&#10;7xoS68eeSCQSicSuUPLMfDHhkB6xuLGRBECZd2+XODZ5jh07dlFKtnrDm4VPLvVf/JgpS+zrq+uj&#10;k2ksAtrg4jDBgp63Bau92BD48BSXkv3nsckzrx4XPTarOm2n5PX189oguQ2rDmc7p7ocqwPgp4T2&#10;iVIuJs3f+LJpviNlEUz3rHVL31cYw3b3UiAE/hhl3rxQ14HkqsuLhm4C3icxbBrF2umLpWVWP51N&#10;6Pv8l7PqLtp24uBCx5yR7zF9n4lEIpHYE2KJcvgXYWE7149TC164Y3eU0jYflVhaxqCPrffZ9k1O&#10;z9euLzYI/vp0gQT6BsJmI9M7bxc8DeWiWxeb134IOuh4Osqq07nYo7LTC3WZNX8UixmrB2I+dFXQ&#10;dkr2vruVNvA2/6x4oP2zyl6y6hpaH/hJShnnmMQ1EIF835aYWbGVqW4p/mJSzDzGgMSurFRXZNNp&#10;9H24FyxZHTBvvyZOLo4cOdL7BwRCv6UvsjuRSCQSie2jE+XC1L2/ofWFR4Tio8PACfgb1Meb5m1s&#10;dsSSLqBtRd7WbPZ2VneNfLW9NRcdbjmq64XTTedH/RhbB0rgXUK2V4kyyjoBDAnbgB5rV7C2nYTt&#10;y2dYhtDNztlaD/1u5jAujx0XRdY+rVeHhF0DFokRZFi+MJZucF47q/6i7SdOXuh35Lt5QaxtbsCu&#10;RCKRSCS2hk6U2XRalTcf0RcajOXLriiSKGphlyfm0y8LHj36wh+FjZKzD/nYlepGLnCXwRNFLjrc&#10;soJEGdM6s+p0LvaoTPsSvAzpypGYsXog5kOirLuxzKqPPsChn/ULTLUh8EudMq99n2Rnz9sP+nJE&#10;Br68/bSUMRQg/CG9eBZ29bB2OsoIBDP4sXmUsuieHWsPE9OMLQPIOmNSCjYlDjEy3nZMOOSkgc6x&#10;/13a6VTtJ+s2JBKJxEmJTpRDwVM7DosSxiPRY5fH+/POd3UA8uQP4nTTnC66Pae7igvaI2SZAvQy&#10;b/6DVaevrq5ehlWnx5IrbNNuJ8piN6a78qz6tP9erv0y8girUeCnRPy9UrZ58+dVVV1O6uEzJmM+&#10;m7ePg09TRmZqhOD75pAehW3fDX948zKGtEffx0XZ5Chs8wrYWR1A39ND3XJ4/OjEqQn6vtusdl1v&#10;ROxqcwN074IfZRe4T9AN+Q/ROfjBen3ovOKm8h8Tukle5+qJRCKR2GvCRDnLyuvMeuJGCc1gXNDY&#10;VM3aHz5xFHthu0+w7oYT07a9BMvhogN6mCiXK+XPsup09INk1QO7yer7F5P6D8I2QcwmxHw6UZb+&#10;z84RAT5K/t7KqtNnxQP429X22lLG01tdT8paJpP28lKm9Xu8lHf6FFn6CUOQLLB5FLNS3WisPTqG&#10;e1Nfh5Dv71zdvPH/GiQSdPO22U1svnwb574xoRt9i3/eiqz5DWr3b8l228p0j8JQmajLEms3LnQT&#10;e97Sef5frUQikUicIHqJchXvD0sn/JfpkzhdED5f2vbv2e3RMRA2eyQR1D4dX5j6CWzeM6p87VdK&#10;u/ZHrDqw7DBR5qKDEtLPNs1wZjnEGbNx2SLv/i+sA2I2Ab7V8KXJXqIc34dC6JsVC/Dk27edd1+l&#10;7306hTXZsO20Da4rhxbxx+whi8aBzZjN/uizUPGD4QfFx+oA8eMJPJsSiYWo7drNcJ6jY+e/5Dja&#10;quClZNQXod/hE4qivR8vIpFIJBIHndJ2D+RiD0qO/2lw0s+HYwXjZbMwbvKkyY+zW/DTWR89Wv0E&#10;DMa0z4VOF49bV7b5ECXf33SRewyWSR+9p6Hub/u8uj6rLoYukO6vWAA9liiju0iRNw+ibeh1gxBi&#10;NgE+2gfPYNVB7WVSB59V3i47RwTdNp7uzloWgJ/W1XVvQBkjm2xsTId+E5uW48fLS4c2JNOI1dBF&#10;3003roUSjMFEEHhqrGPYPBM6Nj/g6+T129nsgV22KYbUpe9nzyamSCQSiUQicYpAicmbfGIiYrqX&#10;sbvH0aNHfzSMZVcPSv6eH/q1XubNQ2aNw7zbxNYTNlrPhtVBDPSxJ8qzxvuFbXl5+cKs9oCPEs/e&#10;7IS6HV2OoX3zYoGO0Z8QdHeR8pggPgR/OYdx1rbXZLenMvWLxb/o38m+vbz+azZ50DUIPrqZ+Qab&#10;Bkj9khJ+Nm0LtMHFRCKRSCQSpyJl3j1VEgtIYdqnsWvA6ur6JXUsEkV29dAxZbZ2HTZ7O8qSbDvH&#10;PhFbXmWbr9E+eASrgxjoY32UK9O4YeRon73bGRWztg0+ukHozXioZ+abVRcjcmg/yisrK75PdUiZ&#10;r7m+mChTcvs8lEVgkzIlnl/WPhHEaErTvmQY157P7h7ix1/QbJqJtfVvSh08sWezpzTdC6bt1X/F&#10;pgFSn9VtQ9vkhtOjfXYHNiUSJ5Q87356t47vRCKRSCyA7qPMpigSMy+2zJo/lBj9lDZ/Rj44wc9q&#10;Z6+ILdOt64w+ytCLSfNrrHpcPdNslHn9zrF2C9N8hdUe8IV1Fk2UgfYvEkvr+EYph7Mfjkv9IteA&#10;Ihanh9ITaL98Tfxsmotuk009xIfuHmwa4GLybtBNYzvMWpdEYr8ozdrvy7EIMcZcnF2JRCKR2Gts&#10;1uDFtsEIBsvL515Yn5ydjDw9FiSuMO3H2OSwtrme+KAXphuMElHm7f9wcU8Jlwv0uoEwBvrpp58+&#10;GAkE03PTer+WxD+x1VCy6GYnZLUHul2EPmvaz8Imo1GweQC6c2j/rFgA/2RS/aKURUQv8ub7elxk&#10;yJlnlheBX6CYb2k/hL7nD7PbU5ruGeJn01wknm7ansumHpPJ5McXaXORmEXZzbYSia3QqpFmRMry&#10;WTvqQpRIJBKJXaSyzSf1SboxzdXY1cOsVjfXcRB2eWK+MA66GVnGbkPJ3Qe46Flk/c4444zBEHil&#10;bT4P39jMfLSsJ8TsAPbQJzZKGJ8/68aBfLeQurF2NNpPifi5otMyjkg5FFdRsUgMnnLN8sfAzI2z&#10;4nFMSD/ocFr1kK0sdx60b26HtmbNiphI7CZ4uCDH8G4ey4lEIpHYJQrbvkOfpAvTvI5dA3QcBIki&#10;uzzazyZK8Jr3ax2E+l5Cy3oRuoaw6sE6zOt6MdZHmS5w7x1LlCl5/LGYHcSeKEMXKWxzHpsHwE9J&#10;utuOsI0Q1xb3sZW2x6TMu2e7SgzGkg5jClO37PaUef3X4mfTXCSetiM666O+CWPTKIvGLUKmplln&#10;UyKx69Dv/3fkOIPQ+fY77EokEonEQaK03Rn6hF2W8VECqrz7cx2Hv+LZ1YMSTj/mKMX4obvExqoj&#10;1PeaseW5hDaYwpqLjrF6Mr60K0diMPnAWN0ya78RWw5GAMFnOHScRurRvnYvYTpjBBnNglVXb0xK&#10;U9+fwxyxGHb1EF9xVvGTbJqJbN9Ye0D81s6eoVG6ixR52xs9ZCfMW7dEYjsUk/Z+cmyJzJrYaR6l&#10;XRvc8CcSiURiD8DLfKXpXs+qR/9N35O8+TiH9AiHiyuKzcRJbKzib0Y3nTCr+8bYMmGf90Q5VhdT&#10;yYo95ke/5phdCH3QJZGc9be/1MNn2IYGvtI2X5PymNDN0kNcBaKy7cbAr17KFCg5XRY/m2ZCNwY3&#10;9O3l7RKbexSmeQr82AdsGkXaInkOm3bE8vLyxaRNNiUSOyLPq+ur43RHxxXd9P6bbmun7SUSiURi&#10;m+ApcHhC3jg9/uTD2saUWf30MJ7dwE80wjr61z45iNk3xpZLNwtuellWB3HQY3XxMp/YY/5ZfZRB&#10;6INe2vZds+qE/ZOdcQTtRzkUSoDvxm5H7Lsn8+BFT7K7KaPPPttegU0zCdqLIn6zWv86m6IUWXOr&#10;eW1tFX2Tx6aTFmwDjme6MYkO15fYW+jG9JtyLB05sj7orrUIZqX+ZXTFkHZEynz9FhySSCQSif1m&#10;cFI2a7/NrgFl1t0/jCd5JrsdYi/t2hOhy0gOEBdwAhhbdrheYRwlHm4WQVY9YaIcdj9YXl7+kVg9&#10;AT49tBp0ETYNKPLu32zefsnyRCdsHqDbkbKWYF39DY0W9nnwd++YL0aTN78g8ZS4/QWbB8C/SB/N&#10;0tT3dW3t4iyOdGPiJtk5dmzjomw6NJR5c7bsfzYl9gDZx2OTM42B9xB83UDo9/Do0nYrHJpIJBKJ&#10;E4Uxzd3k5Izhydg8QD/J60nefZVDHNrHptMq054Fvcib77NpgI7fK8aWATslw99jdRBXm/qXY3Vh&#10;Ezs+Y/10Y/WE0CftLVIHnzYbTikuSFyRta+WNkV0txhKOm3ojyWi4mN1JhtL06mxXVt5+49sHiAx&#10;63Z97pNpicXQWWzaMdImq4caOr6/jN/frGnRE1ujMO1xOr5706PbSX0zOa7mSTlpXxDWTyQSicQB&#10;gy6gbsIRVgdY2zwpPMHTBfdB7PYUed3qGDb7J5XHjw+ngBZU/J4hyRurPWCn5PCjrEbXZ8xWcp9t&#10;lLeZKPuuDdBF2DRAfLNi6KbmH3ScFvq+H+yCCOlqgRFP6IL9cpTZ5Zk3hFuIxM6KL7P2f7fTJqs7&#10;Rmbc2802Txa2uu8TiUQikUhEkIupl7x5P7t6BHHfYLO3U2L2SjYNKEz7AcSwuqfIUGes9pB1ZdXp&#10;XPSM2XSiXE7WruUcCthjdUFol9ixeABfWZY/Pzcmaz8nbYkUeeeeQGdZ83NiM2ebK0vZVVaInW6W&#10;BsP/hSwtLf2QxMs+CZGptyHolsLmUSQWwqYdI+2VWfMmNp2S0G/vT3Z73yYSiUQiceiRi6cWdvXQ&#10;SY+OKW375Vn1BGvbrrDjYzXvNpQY/FVsnWRdMaMcm5yNi54xW5nXb5GyOWYu6xyKyrR5rC4I7dBF&#10;2NTDZvV314+sX2hWjPZJecymdZSF0nZu2DknVXU5No/iY4N2hI2Nza4YYzGa0jYfktgy727M5h2x&#10;srJyxUWXfypR5d1N3X4x3SPZlEgkEolEQiMJhBZ2RYnFlab1UxcXy81N2BwFMegKweq+QOv3LL2+&#10;gqyz9oVxs/ool3nzHinXWfd05wiI1QWhHfpYLBAfPovV7urOqNAvD0pbEAwR1yw3PyV6kbf/V5jm&#10;Fc5n2ue7ylN8V5kyMiRciMRC2DQgX23uPC9GKLO160hskTdfZ/OO2WyzLdg0F8SXK+0pM8qA7KON&#10;Q/hSYyKRSCQS24YSJddHGTJrkouSh3Xzkq9dH/bV1fVLarsLHqEw3afmxewVWG5RNLdl1ePsk/a6&#10;er1QRlcNVh2x9XZxuuvFmeVFnCMgVhfArrsgQB+LBfDRuv7qrPbEJ+WNjWnio33SN7mclL6rCB0H&#10;fkrrsoxvh1Cpfw3GthlIDIRNo2wldhHQtQAvJW6nTbqJ+MpurcfJBPrYY7txE8WmRCKRSCRObVyi&#10;nFXXYHVAOGh+kXe/x67ekGJsi1Ln9S9x3Letba7H5h7o41rktbS962D5Y4myCJucjW4Mek8TtV9w&#10;cbb5EMqFbb4YiwGz7JgVkFWnz4otTfev82LwWWbtg1FG4lMsb1yJ63xbYiROEBsl/X7SlTEktjLt&#10;+9g0wMeQsGmUrcQuCiXyn9xum1Jvu2PgHhRkO7bTdYXqvMXVn1S/yKYDAboecTGRSCQSiRNLwZNl&#10;iJx9trkyu3rJzdiU14LESXk10mUASMxegfa3kihXwd/02i/AZrPGTSUbtqGZZd9KoiyfG8sbF3NG&#10;BexF1pxHSfL5rsxD8aGs60pZENusJ8OAjocPx+prKOZpEjOvb3MxKdxT/FntbRW6ifuCtLnVm65y&#10;Uv7+bq/PblHa7l10E/P+rXQdEWSbIGfO+Y41hWn+CXVK226w6UBQ5c0fu/UK/vFJJBKJRGJfkCej&#10;Imx2aDtdvB/I5gHWTi9mkMK2b6UEauboFrN8u8XYMsSu/SiH8dAlKRZgw1/8qrzqHAHOlzW3YtUT&#10;WwYSIlZ7SGxYB8jLcijj04np3HTQEGOec3EpuwqE6No2hsSVpvZDy2nyvJq+EEaCSRTYPIpvb2Rb&#10;t0ppOjcRiWvTtv/L5oWRuiS9SXMOGnQj8Dy1rq4bDrsWAgm31GXTXPyyTPsANh0I0IedtueUHrkk&#10;kUgkEvsIXXi+JRfFMmtKNjvE7nwz+q8Wk9oPObW0tHTBIqtfxOUf4pAB8HNxTxlbjti1vzTtOWE8&#10;9LDvpo5BOawjwF6aZjDTYRjv4vLmIax6yqz9hsnqP6Nk+yaxZcCmBX+3hzaIiy2q+4i+tLR8YdfA&#10;CDZvjK4bQ/yzYkBp1k5fNHYrSHuUxL+eTQtD38nn/Trl3U3ZfNKwvr45AkplWz804zzkpU8n1bOu&#10;yOZRMDSkxNOx9ddsPuEUk8L116ebox1P2kG/uxe6tkz7Z2w6rVxZHx1SMgRxTdE9htVtgX+X6Ibk&#10;CYXt/g3tieDcLO8VOP0U7UOfSCQSJwT9Mh9dcJbY7BA7pDC1e3IaQ8fRRfVPi6K751RvJxwSBTFc&#10;3BVs1v4uFweMLYsukH6a36Jofg020V0AM2bjYtQvwG4n1W1Y9cxqTyN2fBZ5+wVnVMBO3+NL8KlF&#10;fBA9W574xuiNkGG6j7G5x2Qy+XGJOXr06I+yOYrE0fG1cDI3D2mTjrGOTQvT2OYGqr5h80mNtetX&#10;2Nwm7Ov+vx9j+PjIGOAa37bpbo5PNo9S5u3/VCvV3CRccOtg620l4bJurO4Itx55e2tWHbDVk/pn&#10;WB1F1gOC3webd51FxiBPJBKJxC6hn6AI+oRfmPZpbO6hYyCw0Qn8wlofY3XVXntezFYpzOwxmceW&#10;R/X+JlznUAelab6mbbStF9M6JZRuZkJWe8BuTHM1Vj2wYzxqVkfXkb4jN2lLzA9bTLSvzNeW8Imn&#10;Uq7SDKQOhE096rz7LfGXprs/m6PMa2ur6CehtE/8lOOLUmbNR6T+IvtiL1lePvfC55KwuqtY075D&#10;thOij7EY1tQvXiRWYsLyGGfxKBqsLoT8ztCdiE0LUeT111Fv1r9Xi4InuHSsrLDqINvXy7w7m9WZ&#10;yL6Zt+179f0nEolEYo8ocvWXn+lew+YeVd58XGLkKVSZtTcUGyWeX3SBI9BF+TWIY3VXqDBBxchs&#10;cMLYMnU3hdXV9jLOFul6YYy5rLbJU1dW8WTajRfMag/YC1N/glWPjsffrrH6sCFBxH4N/WXe/hds&#10;ocA3Zh+D9sMbJQ7bxuYe4qf98yw2RSny9pkSi5snNm8bWrd/kfaqvP00m7eEr0/CplGa480lbDZ/&#10;NsKdgj7Gvd+cEkzGo0aY2TY2bz8obVISei82R0GS7GPz7u1s7pGvTPujo1za9u+lPAvEUPL+blYX&#10;QroZ4R8qNi2EW3fT3ZfVbVPZ9jN08/tZVh2F7bY0k6hb/xnxk0l7+en6ti9gUyKRSCQOInJCh4QX&#10;B3DkyBHVF5JO7LZ1Q42Ff/e64Bngxb5F4rZClbX3MKZ5/rx2x/w6UWbTaXbkibe2hXXmJcoxn7Zt&#10;bGz0nlALYsNn+LQMNi2UCLlJQkI7xFUYQWJwg8AmT7FcyPByc9uh+s+VuHy5cuNs7wS6EXCJGIS2&#10;7TNsXhipC8FTQjbPBfFc3DJ6mXaH4xFTkvjnhWk/gO42ul1IWa5vadSH0jZ+yDwIm6PQ7+luiKEk&#10;e3AuEHQbi7TZmOZqiJk3ukoI3bDfUtrHzSqbHcfphoaLPSj22/PWZxFkFBVWHfQbdF2YFn3i7V+O&#10;Ns3b2BTFxZDgnMqmRCKRSBwEKLnxfZTZ5Knt2m+KD1JkzW/ALn+PioyNjaxBn0XUQxl1nHEXmdfm&#10;mL+03V/LdlS2/TJs8hTOBSi0rZ7Ubt+wuu1EWf7qjiXK9N1s4GkTXvAJfdKmyITHvA3tLniEwjSP&#10;GovrTHflRdsBEkf74dls2jZ6ubT9rtvJopRm7bd1/bqo78SuudCy3EQqy5Hh97aLXhcnefNOa7tB&#10;f/VFwcu0gzYhq9XNOWQmZVb737u17bXZHEXi5J8WTWG798LHKh1L7ce0Poa0WeVbu5GSbl20nPey&#10;idpq7zptq3knm3pw/DtY3RZ4bwHtsOqQ/vl0Phu8oBujzJo/5PhvsmmUwkyfWm+lf3cikUgk9hBK&#10;cgd/bVZm7UbuZM3ibFV1OW0T+yLo+Mo0b3bGXYIuLB/G57z1meWHD0/SJVHGBCyxeG1DWevbTZRl&#10;HGW6KXliGCM6Psu89slAkbc1bCJs9suB2BlPsIpiOhOhk3OG4x2rNmZ+V74NEjyxZPO20G2JsGsh&#10;qqw509fNuy11z/jBD35wAfRBrUz3aLmZ20vQtcO97Ka2NfY9LEqZtW+Sdmj97awJhDT4LaJOrP+8&#10;QMfAGxBDN1VvYJOH7O7Jrf6nw8Xa2e8LAMRxcUvQejwGdXV90cts2F0kjB2jmlS35OIA+WeDVYck&#10;7jbv/o5NMylNXel1mbdOEjsvLpFIJBL7SJW399Mn6HK1/HlKHvyLPhC6CA4umCD2lrflyQEg0OVz&#10;N1m07TG/dL2gRM/1g4UNs7LF4rUNZa1vN1Gmi/A/SlnHVNX6L0KnRNqNgcxmh8Rqu1me/rUdxoZI&#10;DG33/7DJQ+vyWu/P1q7D5h7y17OPm+ysP2ihJikZW+YY6/Q9lbb9b6lf2K31gwX0vf8R6ubPyH8a&#10;n2zeV6R/utqOV7NrFBdnmu+w6gifNhcLjAtdZs0ZEs+mKGMxMftYrAb/FCCGbvruw6YtIcvQfeDH&#10;losnv7BP5oxc4WKeFB+tAj7cTLHqGVtmDD1SDPR5df0Tc5LdHDEmkUgkEluk4BEb+ITsnqrSBez/&#10;xAahBMnPIBdCF+yvlKarWHX4ull1V9GdY5eRdue1P+aXRBll+VxaGn+xjouurJPN7SbKYg9jtF2P&#10;ay1xOhYv+4W2EFpX/0Jc2L+yyJpHi2/sL9+i2BztAsLmbUE3ZMs7aau17TV1fUoo7s2uLUF13RNR&#10;ETZvC92OiDGNxX7DE1u3/6rqJzh8JpTY+VkCUU8/sQ2RSURsVvX2gb6BgLB5lEVifUywHbF6MRud&#10;JwYvpMbiFkWe6ur6tN1uhJewTRkTObSHzPLTTdVTY/844IYlVg9P1mN2WY8qa++Nrlco44aY3QNo&#10;mx4rdXazW1AikUgkFqBUfZRjwmFR4KcLx1dY9YR1UcYLgazuKrIcvbwYY/4wUaak6+5SxqdG21C2&#10;K+01WfU3G6z2oDbdtNKsemDDhVLKOkbK2mbz5iESh+8NNvRNFpsLiiD+WMwsH6jy7qvzYhahKIqr&#10;6na205brHtFv4yi7tgzqU4LjEhkIm3ed1dXVS+ITL6LJskTKbDg0YwjFHfV18vZzbB5QTtrHISZ8&#10;6lnkVe9fIjZHWSQO4wnDr8ddxjjasOHmmk0OOV5ZddjMDePWezrq6gZPx7cC6ofLidmA2JeXiyux&#10;aUBl2vdxccC8dln1yL80rHokno4B952O1ddIjKtnpg80EolEIrHHIOEqbfe/ha39MFXOnq890QUE&#10;oK9ymU1n6mKTp+YnH0XeuQumPO1yzj1C2p+3HPiro8MnevIyH8r4lD7DKNO+uR3Kgl6GLoPZiXL8&#10;Ihi2h6HzUKa2PoVPuoieb/PaJz7STlhP65pYvDDLV+T171RWvbC5zX7lehki7FoYSjRcAijS5M1t&#10;2bUtJDkuN2diO2EJR9jXvDDtX7FrQNM0l9CxbB7gukuRn7ZrMM60ro/uCGweIDHFpL0um3rgqaqL&#10;iczgScdOb0g7aYtVBx1brxrahnFbhetfYKq573r6smownCEl626Wu7GXkOnGdmPWuuA3uRwZQtEt&#10;K1Iv1n0K0O/8E249sunNOYBOx4F770JDNx3HpH0RdiUSiURiL0GiLCde/MXH5gGUsHxO4uhEvspm&#10;j/js6uab9NC5uCcUxeaEBvOWBX9RDJMsM5n+zY0yPnvlbL33UpT46EJ7eykLum5IlU+fCrLq0TaU&#10;ZQIPsWu/jLkqtjxvfgFlDLnnAhSzhu3TdrpAu24xQs9HF+btjEer23CSN+9B1xB2LwQda3+r26Dv&#10;6G7s2jb6aTR0fNpJ/SrnPACgO4zN20/LOtL+Hx0/WPclL7Lmv9ncw/sn7QPY5MDYzeKDNDwbZYiO&#10;YVMPOlf8L3z0+SY2IYH+TCw+1k6+2t46tMXitgrq65uEo0eP/gRs4egXsqyx5eFmFb8xVgeM1YWN&#10;jrXvs+o577zzXBcLVj0yDTmrdJyu3QH1pX2R85bO600Eo+skEolEYg9BojxrcgUZ+9iJ6XpvhtMJ&#10;/bbeZ1vfdy/P+y9Glab+KBd3laLorloV7f1Q1suLAX8sUQbw2Ul3m+l2TNvBZ9gfUXxAl4GuGzLm&#10;0zYXk1e/IjZKrt0EIM5JOD8JJZ0XK/PpDHM2MikMJQTvhi+8WOth06i+n5wFL2eKHWJMd2V2bQnd&#10;RpFPv5OtQMnfy3UbpW0+z64dQe360SWgS7k4q/hJF3AAMSv1L8t68nr7p6Qa+q79d8emAWP+2qz9&#10;uvjoWInOUojvcaw+KEzt/kXRN0L43mLx0g4l1n/BJrr5m3bjYNUhcawOmOUTwjbKsrz0WLuwjXX7&#10;gI/OAW5s8hC5ST9+vLw0mzxjywKhnc6pL5N4ujnyI2jQ79/dNOWRYfTovHf1sfYTiUQisQ9sbGz8&#10;Pzl5Q+hCcia7HPrlMQibHfLSGKuDC8NuQgnf2UiWUZ63HPhjT18BfBCMFyvtiM0FMFqP+UKbMOYT&#10;GyU8fpxkSXB1vKp/AXmSTAmHm/RFqEybSxzGQGazrwuhtl03DowW0bNnzSNd8BbQ9SGUUMwdI1Yj&#10;LzGJQKc2LLt3hOwjETa7dQ5vIOax1b71Vb52fbr57L0kGAp93w+d9YKeBvtV6uHpI5t76LbZ1MNm&#10;7e+O+TE2+rz6s3xlXrsbuhXVX38sftRu2rP0C6ZjcQJ8ZVaOjpBieYzzsI2YjbbfjyUu7wtoYJcx&#10;ymNwe70bGTm2We1B32cW88EW2uk4cWNTT4XOdbSu7EokEonEiQBPezZPzHQxypuPsMuj/SvBCAl4&#10;CQZ2Vl0shqxidddB+1tJlMdixGfUaBeYSSuM13rMF9qEmA9P2cUmfq2jq0voK3hqaLpx6U0TrmPY&#10;5PD2vHsjm3qxmPmNzTNBfWu7Y3QT5P/yn9bvbsohC4E2evVdG8172L1jCtP9g2/XtOeyGU+Vp+s9&#10;I+GJUZruZeEIITvFmPqXKZF+gV9PFkqKnsYhUdANZjO2f+Mq+PZGvlfxs9qjsM1LxU/J3GCqa/HF&#10;nj6Lj1UHdPQFZtUTiwWw4XtCGf1/x+IEvCeBKaVZjRK2UefdPcfahY22LTp7I3zo+81qD9pXTbQ9&#10;HqOa1R50nD5ybB1wY8Sqoyyf5Z6Gl7bZk3/lEolEIrEgdPJWTy/6J/HwCXKRd19ilyeshzJdzAaJ&#10;9m4SLo+LUSjReMZYjLzYhTI+JTkK432M6V4T84U2ocpbMys+rBuWQ2GXY5ZN7Hr8Vid5NzdBxhBg&#10;vTok+Kud3QuBiTUo+Xhe2E5p1gaJ2HYpsubxvl3bfFNvG17eFB+bFmY7dXYCLe8bsq6QopgxKgPH&#10;lFn9cDZ5KOF2XW8gsSfQ3ndk60+n6Xvzw9axySN2eRkWQKd1fDqrnllt0PFyB1Y5bvxF0ic9aXpc&#10;sxoltqyYDYzZAez6qblGukKx6pnZHv8DxKpnrA7be/8iJRKJRGKfkJNzYYZ/wRf55mgYEDZ7bD6d&#10;qEP7UKak5V9YdZSmPcLFXSNcJhejnHPOdGZBVntQ4utm+3JlrDs/gQ3jtR7zUZIWHb6L7IOX+Tj+&#10;LVKWp28o04X3zigDF8dC389j2OwQO6u92NI0dytt+48924y/qwX63txYt75OvuYmRNkKVdbeXbcB&#10;OXbs2EXZvSvotunYegmbPbQd7sUyeUq5FVCPi/uO/KshEg65ppEYs1r/OpscWZZdSrfBZo88PcY+&#10;YlOPWXVn3XyEdhlKLsuan2OTZ1Yb+kbK6SPrKSCGbub9xCMhsWXFbGDUbqYjYYwN0TervcJMRwEK&#10;gY9u4P+VVYecp8baitkTiUQisYfgZb7YyVf//UkJ3VfZrLmA99vmQzA0dEGEXkz6b9LDxsVdRbe7&#10;yDJmxYgPn7qMT0H0wrTHY77QJsR8zpbXhS+THD8+HQLMBRBiF2Hzac1qcwNtQxcY0SnJf4i1my8m&#10;Vra9h6s0AncFeLCPz9sPbrWLAthc3lRMPkxed0ppuwfqZbC5x8bGxkXhC7unLEKZ14+g/TeYBvlE&#10;If90zNpe/7Ji3h1jk0dmG4zV1W2zaYD4KUkcfJfiM5P+MHNiZ5VupOl4Ih3vPbDJI7HVZN0fb8Zs&#10;uPGmren+k00urpgMR9rRSFusDgj9tN9uMVZnzA5gN6b5fVZ7wEftDm4sYadkuXeTK7g62fCFQdgh&#10;rHrEjuEC2ZRIJBKJvaTImltx0SMnY8jYS0c+hpOqIq9d/1nnVMBGF+X/YHVX0cuLLTtkVoz4wiHn&#10;9ExY2k6JWG+ilZUV40YqYLUH7NqHoZ5EL039einrGKlDNyG9Ibfw9FR80Okz+uKYCx4Bw8IhprSN&#10;6yc9Lz4Gfafvx0uDUn+77cwjbB8vOLFrgMRQ4vFJNi0M6s16aWsvwJNgSs7dvwqz0E9xi8g0ykt8&#10;PEHY5JEXyyBmUvaG2dPda/Kzh0Oh9btcteez2SM+jEXOJofYWR3omjEfbLgJYNXp1jZPYjWKHM+s&#10;Dih5/GdWHdBjdcbsY8O8gSqrrhHz0XLdiDO0PS9nUw/nM+3LWHXQvr8Y7LH2xuyJRCKR2GPkBAzB&#10;TGJs7qFj2DR64oZtdXXdzUy2FwzWoaoux2qU2DoKrr6dJlgSN7UFy5AXxoJuFmGsJuYTXV7WQZlu&#10;Ws7D52af4mkXBkqO3Ax0dDH9ntOL5pGYGW0asymUvPph30JkKC4R9Eln18LITYQWWqfn4p8EDtkx&#10;Zd49O1xGZZqZ4x0jyZBYNm2J7dbbLfxT4anchs0Dirzz/b1L072SzR55mZZu4v6JTR6pB2GTZ5YP&#10;zPK7fyAiPuj0vfg+tWP1wZjPtZE3z0Y5luTGoN+KG4OY1QGxZcVs+sVVNvWAnbbvwax6xurQ92Vd&#10;nbK9BZs89Du/C3x0E9gb8xqMtRezJRKJRGKP0Be7sRMwXYDcbFYQa+0VYJOuFmVev9MFKcba2U30&#10;Mtx6Ze3vshpl1jrBJ379iTFYUQbQi3zNjR0d/rUv402z2gN27aML4sPEJhd27Rdd26VMy32K9kGs&#10;7a7iKkYoeVxbka2Ok0xJ3JN1fUg7aS+P2cY4ZEcg2aDjz70M5cU0g+MpRpmvuZkgIbXpKjYvjNRl&#10;9UBANzB+3HL6rv+GzT3EP43pj/wgv1NKLAejJBSm/orUY5NH7DGfIH5axl+yySF2HGts6j2NZpOL&#10;o7qDJ+KxWCGofzZ0HJNsioKbN8QVq93V2dQDPt3u5Kz+ZD4CuovE7CDL2hvCvrJSuFF3NLDTdg5G&#10;0BhrC4z58HLkrHqJRCKR2GPoouJn5mNTD1xsxK9j6ELsZ7QLGbPvNno5bv1M+z5Wo8xaL1ef/a6c&#10;t0UYz7rrm10GQ+fB1ozM5OXaU23JPkVZfNKVQ3SRmE2EEu4/gT9GL7Zo/5nNC1Hl3U179UlifUwX&#10;RepWZu1G6EMdtg3BqCQueAFoux8q9Sj5mzmsWowib78wrd9O2HTgOHf53AsjqZTtnDxp8uPs8ogP&#10;Ylc3p2MuiubXxM6mHmM+ukFxL7XS/v0sm3o0/fcWPs1mR5nVHwrbPXr06I+y7ZnQG9tcD3qet7d2&#10;AQFSfzIpfpVN+K7c79DycH+YpRF6WXTuSfMYsmxWB8iyWEVC6vpGx+qI/cwz+0NdyhN8uknL2OQ4&#10;/fTTXYJNCf3gRdLCdu+d+obDIspyWO3h6pg2OjFKIpFIJPYQJMplcAEQ5MQNWVpa8m+Vi43VHmP2&#10;vUAviy6oy/OWPctf2eZV4senyBE1jBZGC8An7LFEeWy2N2mLVf/UD+XQJ3ro11JG+osC2gY/OQWE&#10;zQtBx8GXdV3IWP/0RaHEy0/mMJCq+gkOW4gia9+k60+CF0YXgRIb9xImhE0nBdbUL5b1lhsqjfjC&#10;7aLv1I/XzCaP2OnGpddHurTDUWxCxG+e2v9XocjWbhXWpWTxcdDlCevYZCBCzCf/4piV6kbQ8ZuE&#10;jt+RCxiBkvdPUpyfzlojfY31snC8hzZhzF4sF1diX285s9qi9X4Q7LJPNGN1fvCDH/iXp9mUSCQS&#10;iROFnJDDE3Npaj/pAZs8hWnPidn3knB5s5ZfHp9OY1tmzR+yqQf53EgRKBem+wTKYXu9SRmyzal4&#10;QRirCdsS3do1lzSw2dsheMKFJ3vaBuFQj5sJzrZ/L34qP5FdCxF2zWDzlsEoKdY2N6B99we6ve22&#10;ia4dpZqVDkL6tmbuo2Ttv3ayLgcF+v1Ven+w2RPz6Zf5MGMhmx06PpwYyPsikw4BSYAhbPKEdtxA&#10;ahsdI+64puP7YS4gIKwP8N1TYvl1Sv43nM6/5zAuZGN5w70UV9juE2zqAR+OD1Ypia3uM9Yu3Yx/&#10;ycWbZo1NnrE6YrfBGMyFqf3vhE2eMTsQH7pksCmRSCQS+4V+ChKeqMW2lacgGrrAuReuWN0Vwvbm&#10;tQ//WKIMdH2UXTzdALDJ2eRvVTZ5YjZB2mJVt/18sVOC+9/enrUPpyTir0SHFKbp/e0aflezxpHV&#10;ULtvxXB/Uq+03bvYtSVcAma6V+p1UPJiDtsyYVs2b/6YXVtGt8OmQ4PN60+NbVtsu2M2QMfd0piv&#10;4tkpC9u+mk0DYvVAtD1lo/OI65s/1qUnVp9+L+5lVlYdsbgYKq433XRp1/z2s8kRswGx/+C0H/Ta&#10;AfPqsNoDdpsPuwBJHZLB5EDiYzWRSCQS+4E6MeMJi38zmxLLctaJeZaPuAAlZm6msL14AhIud8Z6&#10;OOasq/MXeXdPKUNovf3Lb1I31kbMJkhbrDpdD60mNgie8E4mE/9y0dRWP8JVZOTlJzxxZdNM6Pv8&#10;W90epCi6O7F7YeSJWiiUwAze/t8KsTZ3MlSbNa2bZXKRMZFnjRQyD7eMyHTP+0XB06A7Mc2brd18&#10;almZ9izxSX/Y2q7dTGwuSEE3PdFuGrQP3zhWRxA/jks2OcJ65WQ6TBolhm5cdrr5ex3rxgUEhPUB&#10;6efDpm8MY3ExxuLKrFtxvmC8+LF4scdG9JGn5bR+flhJ+b3iiTibPHi5Vtpjk4dsbuhHm7XPYZMn&#10;Fp9IJBKJPYCSHP8yX2HbN7EZTx79C1O4CLPZU9f1L7k6dLFjk2cnUwePgS4GeIrJqiNsf97yKGF0&#10;w3CxOkCvs5R1vPY5gyJmE2a1IxdRCH0XgzGRXQVmzD6Gjl+0DrBZ1RXFhvS93FYbs6Dv4dZhu9sZ&#10;+1ij28rz8sZsngliubgjqrz9nCz7RPwlLsuObU/oK3m0Bkg4vTRuvMRnz9kcSYWOS99/nU0DxF8U&#10;7XXZ5Ajr4R8dbZPyBk8bHyJ+HI9sOs3km//ECBLH6ihjcXRj4f8dYZNjNJ7t4c0BEB/Ji9jkEDur&#10;PcZ8dH71U7SzKZFIJBL7CRLl0raPZdUhJ+bYybnKu7fPOnFr3yJP9BZl0USZkrDoFLOA/C8K62jg&#10;E7+Udbz2OYMiZhN0O/oJEov7OzkmrjKB/pliM6a5GpujlHlzZ90GXWgH05LH0HV6klXX4JBtIy9K&#10;hmKz2bMGzkO3tZUnu4Xp3BNnVncVSkQ3Xzrcx1n+MBumX26wbTo5ldEqbN7+n7epmfGAt9vuG2zC&#10;GN+PFjubBoz5Qzudc6bDt5n2w07nGw369H2FNWF9QPv5XaE9FhdjLE5GsaBjyQ9zB0bj2R7zFWo8&#10;cDb1xiFnUw/xhX492gibEolEIrHfYGzksRM1wNBn4tNjC4PSrLkhmygp+0qxvHElSry/EWtjJ8Ta&#10;my6zbllF14CZI1+QzyXK4UtNAnx0EX+WlEWck5CytgG6sGahTaPbkTKEbiTcuLAxcRUJb1uprsim&#10;KLoubUNvlq8YlKTeW9eBUOLyJ2ZS3ZJDtgVGUMFNzbDt7lO0n6JT/y7CsWMbF8Vf5K6PtWp3ctbk&#10;8hwylzJbu45bl7x1U4fvNWbJ/Bj69Ov1Lbcx3vNWKNVsixA2n4aX9WL2mA1UdIMldkyRDhvGz/bx&#10;lOy6wADxN8c3p1g2Z5tB9wLpoyxdbKjsp113AQExn9gqO33BD0i7tJ/vy6YosfZAlTeTmG80nu2Y&#10;eptNHvGF9WI2YcxXTIpfnVUvkUgkEnuInIAhdKF9IJsdmKJafHQRik40AGHTzItASLHSDQbrH4MS&#10;JP9SnRAuS7oxsBpllh8+k7V/xuqgfSmHbYRxIdovZSSlUtZiOAHB03jolGD+A/Qx8BRO6rIpCsXd&#10;QuK8mDYPh/jaDvomSktt6l/nkG1BCf+/D9rNu5uye0tIfVa3BerT9zJ3yukxsO7Y535bWOi7iU5t&#10;vBPCZbAZT5L95EJ4IRS2PK9+RWyF7T7lAhmxQ9i0eQxnzU3Y1MPXKbrHsAnH32Cmu1DXs0eyyaO7&#10;jLDJQd/H4MktuvFMbfMnIArbAxjTG3a8L8Amx1i82PGiL5s81jRvDustLW1cMLRp6DhxL9uWeX/i&#10;HXmReKxeIpFIJPYAdL3AibfIusezyUFJsRu7lE/YfnD/cBrj0jS/DbvM7kcXxCUXGMHyX5tOTHMm&#10;mxcC0zuHXS9kqmdWHaEeAj8mI2DVY219e/iKvPM3A249VXsox0a9gG7z/gt3Gt2OlGm/9YY+c0L7&#10;B31cUS6Cmf9CKNF+gNTTLxxqKFH9Zd+2EnYvjN5fRdFdtcqb98TaLbK61ydzDEy/rWc9myWxPvBb&#10;Qdqh4zI6ycV2oATqqb7drFth87bRydSYYL9z+Jag78qN2evlnOk079rmAgl9Y0I3aO9lc294N4zO&#10;Aht9upfqIC4oQHxV1nZswj8+/mVQNvV+G0DGSNY2Tcw3mZR+OvejR7NLwSZ6mPiHSByrnthLzNh3&#10;Y/Fip9/16WzyrI9sU8wm0PlxOlV+xD+rXiKRSCR2GSTKSH5ZdciJGMOUsQkX3D8Ve3iSjtkESiq+&#10;CB9mpGLTtkAblOz8I6uerawLcO2Ua9dhtUdYV3R5YcfV5RsLF8CEeoi0U3GXFDVJgZcjR45cyCe/&#10;PAvZGLoem3qEf/fjhoJdW4L2tx+fORTyvXzj2MZFORRP9h6yKfU7Y3XGxJr6VfL3/m5Bx93X0PZx&#10;1QVgL6jVU1AILXcwdfRWMeY5F3c3JGrkilDoWHk3hy8EHbcP79UPRjDhMId+Squ3h5Ln3vjiUhY9&#10;RHw4HtmE9XhWWEd0Wu5fs8nbWPVsvvxaD4YglDpVxTcDproR23xf6xhSj1UPbW8LO+0rP8Pe6urq&#10;JZ2N9gWbPNIOukmwyaO7rbDJEbMJOHbFX9jmPDY7xuokEolEYg+pss0LM12Q/PBLhWneIHY2OYq8&#10;ex5spe0nsHgCDbvrL8h/67Jr2+BJTawdt3zVH7GcNPeatTz4kJSy2gM+XXdM1zYQ6iHwHzt27KK6&#10;vhaOccNzuQoRdDwSGTY7iqz5De13MaZ9PrvnYibVHcP6IvTd/i3J42gf37+yzWdiMYsIrfPb7aS9&#10;Cy9y16HE/RboGiTLY/O+kmXNz+GfD73du70utJ1PDtsPxf0u6XfHVQbQb+k7sXr0HfW6lfT8/CTa&#10;Zu3vio3OC4+fHhdT3VUKoGNnkBjT8v3LqWzyyyKf78cexgi0njfm2K+xyUPHvXs5lvbT46A36iXH&#10;o0fHZ4OkxNe94Ek3IL1JUOTch3bZ5JA2WfWInX4r0VFcxE/nyKeyyXe1oGX9DZt6yDZB2JRIJBKJ&#10;/UQuPPpkjJmktO348eP+yRxdHN3LaxIryJNMc2zjsmVWvyUWsxNibcGmE2UA21YmMhCKrP1n7UO5&#10;yGs3rjKQumH9UA8Rv64vou0oh9i8+Tvx0wXzlWx2VKZ7ivfZ5iG0zX7s1jFoG18tdWJSZuUNERfz&#10;QeQ7do0RpD+IiyeEcP3YfGBAt5VwHSkhWmgkku1Q27UnhsuDUMI6eKo63v2l7SV52semnq1pNkdl&#10;QD9jDukh/jrvfg867YOvQKdj2r08CySG9plPaMXGqqda3nxhlE0eSjyfBDsdm36Ka4mlm4gvsWkA&#10;nQfdy7W0br3JfXB+ibT359Immzxip23zLxlqdBc0NuG3/HquE51yG4R1EolEIrEP0InZj6PMJn9C&#10;hiwtLfnxTSeT57o+wU5Me5zNPh5/i+q36+2kvhmH7Apok4seu9peO7TL8lntMctHF8p/0T4dW2bd&#10;00W3pnuNCyBkhAdWB1DS4UaXmJan9SElT3QxVlfHxpJ+Snzc2Lalrf3f1SEY5cGa+j91W4sKJd6f&#10;pGUMurqcaDA5RWx9pXvMyQD2a2wb3He1zZcVx4gtB8JuT5nXwyfValZESsDddOsQPFWGTf5RGkje&#10;vN9VCtAx0G1W3VXrgNqcDlvHk5KAMEbQ/6SwyVOa+sGhT493zaYBepg9NjnwbwFsGFaPTQ6JJbt7&#10;gi1UPKth2I5G/LQd7oVd+u79TTFe9nVBAXQ+kTGtF3ofIJFIJBI7BIkyfbjpWH/wgx9cQE7U+gly&#10;+OQJ/Um1zmG4ELm/EDdO34xn164w1l5or4rpZCms9pBRB1jtgT632oey6JXp/HBZRV7/mwsgdEwM&#10;8Wth13C9TecnFyhtt4LuGuzyiD+sO/50cFzQB7k0zTfpQu1GL8hXy1174W232OyTGhesP4c6aB/e&#10;/CAm+PPAU8zY9kHoe3qijFCxU/CdFzyE2lYF0zaHNtdm1p0R2iGn03nALVRBCfn7xQ9db7cLYEKb&#10;xNH5yr83IcTqAz0aC5scYqPfTHSSE7C5j5pXscmfO8baC+10M+xuvCE2a/6IzT3wBBl+Wt7mC9O8&#10;rXXR/Q6belDs0XBZiUQikdhDrO2uIif0wtS9t8TpwjoYfkx08rnESl5UKUznJhAobPteHb9boE2s&#10;K6setz6meRurDtjwFIjVHrPWDb48z3/alfktd5Tp4uRfkKPt9lN8i43VAeIXocQu+rKX949MUtFr&#10;gy7AoW2WUPwLWe7sGjsB2NXmelwcQPvkXoXdfFFsEQlfQKXk4kznCybPOJnByDDhdmuhfXYUN7Rl&#10;1qzQDcJrYjGzBMMz4niMjYQxS3rjKbOgPo7d0C4+DbozhT4fzy91UmKpk+9jsPmbQdO+D7qAsZgl&#10;llR3068RH2522eRt5Ur5s2waIDF0bPlh7vTwemxyxLZJEDsl3YM+1UDGf9d18XsNbZrw+E8kEonE&#10;HhHregEK0x4Xu/jwBCaM9TGmewH0UsYgHfn7dSfgKQ8Sd1Y94TqBmE1wvsi03AA+/P3LqtPl8+jR&#10;F7r+ps7BuLYCm0b8Y3GzfPOeppJ8r1Qv2NH++S6e7nH1XQd/S9P3+i+LDGe2A/keJQELT58tvnIy&#10;HJbrMFJm7V/Qd+5GkiFxo6gcJCkmrZ8YI5Sm6Y9A4n3cxUN052TEprsixOKAj7XTG3aN+MJ6vk7e&#10;3JZNPXCDF9aj7yB6zgRiL4r2PmxyYEzpsTqgUt1Q9D9JYottUyKRSCT2ASTKpVnrzZgmJ2cIxvWF&#10;rcyaD4nNBREqxk1aUeVtHcbsJpSMPwpP0Vj1xJaZZdmlxtZj1jo6X978KatOl8/CNK8I67n4wCaI&#10;T6Q0zWfYhf6IM0do0PWKrHEvGXrdNG/gsIWgi/0NuIiRTdyoBa48ae+CJ/G0XjyzYvtu17dS9a+c&#10;J1Tns3Rz9K9e8ubOtL5uumNqd83a8SfJgLblH2SdQuGQKD7OdDdn04HFrecJfulxJxRFd6fKtne3&#10;tr0mnnLjZsnv/5jQ8UPf66OiPhL974K2y7joEDqW7s8hvnsChE2+Xhl0FxK7jhVK2/536HPbxDZa&#10;TvTlO/INZg0UXdsEsdO6/TybPN43vizfLgS2olCj2gSTkCQSiURiH6FEt9AnaEFsRV67PnMNv9hS&#10;5M3XXQAhMevr6xfCNMZs3lWo/W9jGaz2cOtj2iew6oAtXxk+KbJZ+4WZ7QRPlClJ6PCJ6Z3DelP/&#10;eFsidGH0w7UtUgcJqJ6pbCw+BHE5ZoBT9bYilNx+vrLTm6LSNl+bNaTWLPCXNibjCNsfSN58nJKq&#10;19GN2AMxRi1Xj4JEqijWboV64dPJk4Ey3xwJBoIZ5Nh1UiM3kKG0q+1lCrP2VzEfZDJp/fTjYivz&#10;9h+pvUG/5XMik32gq5erQ8csmzwSS79lP2qNID4Im7ANrxMbJghhcw/x02/zA2zyNjupekMf+pcS&#10;Scqy371D7BA2DYjF5Hnlf9fYT2xOJBKJxF7T2unIEeGJGYhNpmctbfsmtn3bBRCl7R4o9eRzrxhr&#10;n9cpuu6s9phl7yXKefdpaYfEzUbGLof4WPWUatKGIm/vx2YfH76cRRdfd9GHQJcyJNYvG1AdPztf&#10;THDxN6aLztq3CKXp7ouJDiB0E+X7Zm5fWoOnY1tZp8LUbtIHEUzWwq5DgdsnlMzhcyp6f/XkfPku&#10;IHQT8yGIPKmW72pq796lY7WgLa27NobL2ldxO4JQ5xZMGvITUi6z+ukc0vtdOH2B2fL0C3mC/heD&#10;fif/xGb6vTcfd/aRfyo229xcXswmjPlo328m5qvr0RvE6U0r18+7N7IZ/ZfdhD6sJhKJRGIvQdcL&#10;ORmzyRPaRS/s5qgPuIhJDD7t2etXcI49Qq+PhhK5Z4Y+m9d/PRo/tY+++MOqQ2yzfKx6YvGLxGph&#10;92nFSnHVmX9300U09uQMNMV0KnK66DaDejsQWp/32Lw7VmTNS6FjWfhbnvTfcAveAtg+/EvhnkBS&#10;ebAsO3xieKqC7xmCfyjwHUDC/RWKi9XC9VzdvPmI2KVdmzcTXpyjzNvHTj+b94QzEWrZ6TGGF+L0&#10;FNZlvtYbsk5uGMtJ7cY1djGmfQZs6J8PfWyWUedb7a7OZo/2U1vuPYvarP262EgdnCOA+G3eunGZ&#10;Rec6PbBPxadvkMuyvLTYZ908kj9NOJJIJBInCjqJD6Zkxsx14YlZ9KLY8E/0Cp40AOXSVP9e2vpv&#10;nWMPCddL43x593esOmbFPvWp077VGtgpYYiNlfq9wnSPxwWZzQ7ni4x9y3V6+y/sWiD7L5Spr30C&#10;+eWlLS+lqT+KZMI1EECJyjfD+FmCRNdmpRu2Svqi7yWUaL1TJLY+IpQQ3QbxTjddb5KVxN5C54MH&#10;i9C+/4fwuznREuvuBdE61t0FMHqYOJLBxCvyPoMIm317hW2+yKYedJ7QU32735HoEBfEbCxvXMz7&#10;TN17wi12rHdjmquxuQcta3PMatMNpu9OJBKJxB6R52u9qW7phF/KCZlN/kTOqoMSud5YxaF/r4it&#10;ixDzjcUvaqfyuWKjC9Rr6EL9LXY5pvbmTFYd8nSrzNsnQndl9WKPb08JJcXfWV6OjfbQPpOreYpJ&#10;e91h3FSwbCTgHLonYPlaqry9X2xdFhFusgfdkHyKEoPRGdROFrKsuoZsp+ynpaWlH2b3vuImAtrB&#10;91Tk7f/RTVpvBsxZ7GRZiwovqvd7ovNSr080hzjknAWJvWSqR/WRG0fajo+IjcTdwIVQzGa3JDXW&#10;MgQJMoc59M1sbdoHsBldQe7h65nqlmwe4GNI2JRIJBKJ/SI8CS+rpyAugEF/SNiQ2EEP/XsJXazv&#10;P2t5w3Vtj8TiYYva8869cMUqLoLuBUe6wJ2Oz/DJa7QNsond1ZlsXvjEJ4LuBrQ//ZTgkHy5uj6H&#10;O2jZny8oYdYxIrs1EUUMPNHGsmPLHRXT/vPYi3Z61AH8a8Fmz2Yb/TGxDwPYXrzg6LdxC4KnqLTv&#10;zsdnzL8tyduP43uKfQ9bBf3I5eZwEYkdH1gP/U/WokLLfhrq44ZSbPSbfz4lxU/TcW4hzGbcsEuP&#10;S5aDUV/wG9N67KmvH+M5IkiOOcwjPtpv32eTQ9dj0wCZdZDVRCKRSOwHcnIu7fTFGT1skgtgCtt9&#10;wMXl3dnQXUw1nbBgvwjXSePWJ28+wqojFl+Y7rNj7cBujpnLsurrh/EywQKrDugQO6ndlL9yUbWm&#10;njshhGtAgQus9qM7Brt2BCWzd0R3EUqE/0a3PyZF3q2jHp6KugYWJEweKCl4Obt6sK/3pD6xCV4s&#10;w3ePGy5KAh8uZXbvC5i9UX+XMaHj6RU4prjKjqHt7I3lvmNRwz7KDTQEo5GwuYeui5dI6fj3Y0TP&#10;+sdD19Myp4/0+WxylGp8dDYlEolE4kSgp61mk2PsJA0bnh6pcu+JyH7g1i3o7iAUpnb9ell1uPi8&#10;/TSrnjBOcPHKJ+UwPowDYoPgyVb4NCqQ73E1oTdFsOznnXDeeef9MLoy6Ha5bTdFL5aBTw7fMaWa&#10;UQxt0z64Hbs8lAC9Q2LYlNgncDzimCjz9nEQ+R4WFf5O/Yg3u0FsOTsRbCPWMeYT4UXTsRifQlug&#10;G0o/3jlE/sHRNhcYQcdowTmXQxxk8y/r2dXp5CuC2CFsSiQSicR+QhcU9zIfpoFlkz85s+rAW9na&#10;ThcM15/POfcJWZ5ejxjs8xejsfixNmCnJOK1rPq4MD6mu7q2abQeis2bh7gKDF2s3QQdImZpey/W&#10;zeomUdr2fzlsV6mCp37Wth27PIMZBrP6RTju2J0gyqy9IX1/vS44MSls++oxEX9YZxFxN1P8vTih&#10;9eFV23Wqo5tDv2mRZePc4uImnRu3fJbQb+cN9Fv9XMwXCt2gvVXrbmWYMbtQlu0NwxitW9Oe6wIj&#10;6Dgt7PZonzH1L7P5ND1leBoBJpFIJPaZIGGJPl3OeIIRbQ9jQJmXN+biniDLPHr06GAqaU24rgB6&#10;bOio0tZ/zaonrC9lbaPkz/XfZhV/j7tklxKVd+NzTDjcUU3aO4qdLrTvY/NCUILwSN2uliJvv1Tl&#10;zV9y6I7AhCPW1rePLWcqbe8vYzxxa5abn9IxhRqpILF9Stv1jlV8x5T8fUwEekw4/ISA46c0a76b&#10;Q/+4mA6tJqyurl8yFrcfMr2Zq1+kbbxaPehY3hx9gqXI+i8QWhsfIrPIOzfRkRZ54Vej/ei+xGb8&#10;E/Mx7WNzIpFIJPaLsRNwaJ8Vx8U9IVwH/G3Kag9K/l8Zrgv0mI0uVE9m1cN2359W6ur6GIaup6uY&#10;mOhJQ/RkJCSDUS1i2JFpnp0U3a70C9UvRI1K1nblpLwWV3Fg3fAkWccVWX0nJMwckjhFkN9FTDBy&#10;Bod50CUqFjsQjiuK9le5ag8cf+ExuJtSTpq78aI8Nm+/Govtialfz+EePAUP4wrTtex2UFLsk29a&#10;Tq/bGH5/sLOaSCQSif1ATsqsekL7WByd/P+ZEq3eNK67TZm1fgzUsfUQ4KtN+yesRuPH2nD2SFcU&#10;Hav1Mq/HxgX+3rJKFiuzOX4wLoRsjmJX7Q1UOz3hkB1hz7FXibVN++zhHDITY8xlq3ztV6QeunZs&#10;bGxclN2JUwA9K14oY2MPh2MWjwlugmd1F9LHXiiF7T5BibWfDTOGq5+3y04ibWxV3DIj9qhMqju6&#10;dYj5WORJM91Ub057TusKWyKRSCT2GTkRs+oRe5mV14Fe8vSuzhlQZM2tuLhnYLg6a9tro1wUza+N&#10;rQuQdWcV+nPC+DBGgK1YLfwb6hJHye272eRs8jRa/CK4uOlh5CjB97MflpPp7F9j6HYgePqkJ3nZ&#10;KWH7Nm+exK6F0HWLvPstNidOEeiY/y99DIiUprNjs8vJkIuLyKwZ6ugc46bg7kv7u+weUFBiWZiu&#10;111hTOh39oqYfSsy6Iu/R4IRe3gTE4lEIrHXoI8yTr6seuSkzKq/SLHaY8y+F+hloVzY5jxWexQ8&#10;qgOrDhefNa9mdbCNgrPna34sY4mjffVc6PT5cKlXmfYs8buYvHkn7IL3ZdU12DRA14dQ+y9j17ap&#10;bXd7SiLqQdtZt8Ihc8F6hPXpRuWa7E4ccnAM5f1Z7bzQ7+sOHNZDv3g2Tyjhey/9Hv+Jq0ahm87X&#10;9urlzUeKorgquz36ZeMxoeV9gI7p3o1qLG4q0773sd8QhJJw12XK3cjSdsRi9lqw/EQikUjsMXTh&#10;GIw+ICfi0jTPgm5MdaOxE/MiJ+zS1J/h4o7Ry5P1ZLUH+hSGPuj6xbKx+rCVeXsLVgdxGENVdPHh&#10;L2XnZGzemrBeiPgh+KuZzVuGLubfwFMm3Z5vtxiO3TpGoYZt08LuxCEFk2zQb92P2xuT8PjW1Hn3&#10;e7E60n2Jbh7fo+0m608xHUPHQ9g8gH7PvYlO6Hz2jFnrCsJtpTa+peuQ7Xzt93JOfLz4Mmv/Nxqv&#10;pLDtO9DdCcuh5bvJi5aXly8cxm1FePGJRCKR2E/kJFzktf9bHfqxY8cG/U8XOVnv9gmdksIvU5u9&#10;vspcHAAfJvpglS5odW+CkCJrXhqrD9usRBnlItt8ksxmh12JT9QiUOJ6T/FXefdVNm8JJNW+jUA4&#10;ZCboNx2rC8Gb+Ry2LbYyzXFiMWo1VNgiYOZMShifG/t+58i3zzyzvAg3MxOK/c+gLpLUf4dv2n+9&#10;GwzZ5irOgBLI39fxdJw/il2eYqW7qo6B4OVYdkehc8bm9NAs+gU5Pfa3SGnbx8a6FtV1/TNhrAi2&#10;f9YLrPWk/hnapq/E6mpB7GTSXp5uftuYvzPdlTESkWs0kUgkEvvH5sm4rdnESeGwewNdFJCwzrz4&#10;YfinpaUNNybqbqKXK+vMao/QR2U3/BOrjlhd2MYSZSlbW91VbEJhWj/8E5s8dOF9svjw9JfNCyH1&#10;QmH3TEpKfGhbxseZNa17sWg3QHtcTOwylHxefH11/ZJaKBl9kv4uQ78WDKnITW0b/J718iB6+DKg&#10;n/DiHPGD0/qTa8SgOHRl8hOE4Ak3uzylbb4mfhF2Daiy9h745yiMh2BfcBgS816b4bYIs7qT2Lx7&#10;BIcNwDlk1k2tCIc7KDkfPp0/Wv0Eux1iZzWRSCQS+wElTDlOvkiqoGfZun873QUo7KS+2bwTdb5c&#10;3rg09f1Z3VX0sldX28tAz/P6l9jksXnzpzoW01KH6w3dmPrXWXXAVuab4ytDl3r41E96XAAhukxZ&#10;LVjbH12CzTOhC/hv6zpOTPdKds+EbnLuTonHSwb1SZrjzSU4bNdB+2OJRuLkAX3py6wpw2MHgn8b&#10;6KY5+tJuP27zRnsW4XHK5h7aP697ko51Quc0djnoZvUvwhhsK7t7jP2GaB0ewyEDoknuiFDifwZX&#10;c4R+NnuMGnM95k8kEonEHmJN7f9GhU4XuvuhXMSnp3aTknB5lL08mctTK1b9RYZVj82aM5yvaO/D&#10;Jhdbms4n8NDD7Qzbgm5N8wqMPuHaYwm7MHC4R+wj+7GHbkeEXTOp7dpjt1t3O2BCEbRfmPbDbPLr&#10;zmrigIPvKnbcUHL4PUqEHy3C4TMJ6g+mK48h8WO/C9xw9drN2yV2DZgXG/YDxrmDXT1o3V9G54Vz&#10;dCwE+4RDoiAm3JfYLrcPg1kSuUoP7Y+tW5FtToKy025RiUQikdgGdCHwQ5c53bYvcCdlU3/CBQRI&#10;3CwWidkJVTWdApfV0woeAoouJE9hkwd2uhF4Fav+wsSq0/UFm9r4He0H0M8444zRoZ/CKamB+FiN&#10;YrP27rqdefGgGRmFoDJrN+KQPaEqmgdhOax6Sjt9+shq4hSgzOs36mOPzTPBOw/z6sg/PiJl1vwR&#10;uwYUk/a6OpbNPSr1VLjIusezuQe6Yuh2XKxpH8buAZXpnkLnzOeHdSy6pfBvUNvp3BIdHUTHYExn&#10;Nnsq9QIkLe8ZbPakpDmRSCT2CUmUXZmHYiLbEedU1Fl3J4mbhTu5T7rbsLon4O9Ptxy1PqEuhHba&#10;NtcXklUk2X+wSKK8sbRxQWlLhGJ7U/CCMqvfDx+rA8qi+1fdRmmab7IrSpmXt9Dxrs7IZA67Df66&#10;pvXLsEw2ecrj5aXdutD+ZFPiEDOZTH5cH4NV3n6QXTNZWlr6YalDv9tXsLmHzSo16+ScJ7imebPE&#10;WtP5F3UF+f2K1KZ9ALt6hNtDyfEquwbQDe1gxj/89o8ePer7DuOcqf1sHrCVmDJvb80mD6bhn1c/&#10;kUgkErsIEmV8ysmXksbnOYfCTLpbLnJipgvhV/bjSQdeTKIE7l56nSozXUdcmNnkkO1iFX/FuifD&#10;rDq/TpRpfzxD+5us+TlpQwvV+RaHODAqiPjY1EPXhdi8+WN2DSjyajhb2MjQVLsNbb//+xlPr9ms&#10;cV1vRNiWOMRs9/uu8ulMlPRb8UMyhvi2kQBX/ZfWND6OhE0ea5veS42xGIES/I/ouLFRKnSMiIk8&#10;2QU6hk0DCtt9YF7MvHbEV5jqkWxKJBKJxH4w6+QMZvmEwrRPWyRut9Bjt7LJrWeZ129h1SF9FFl1&#10;uLhJ54YxG7TBE4iwShe44djCZVY/nd0OsS//8/LF2OTR9ehG4nVsHkBJQjAdcPMhdu0pZd6+Vo8D&#10;i9EV2DVAr185Ka/F5sQhRH/XxaT5NTbPRc9OV+Tt/7F5gG6/MtXN2dxjeflc1b94+HvATJ26HTZH&#10;0XFjsQ3P9qmFfhtvYnePImtuouPYPMCa5g0+jicpCaHf4Ms322q+xmYP3qkQP54oszmRSCQS+wGe&#10;KLsTcN5/QxwcO7bhnpKyOoo8dWV1X5DluXU3dYtymZU3hF6a5vehC+G6Qdf1Y34uer8Wdp1mbTsJ&#10;bcBm/XFbMUoIu3qUtnugjoMcDYaC2m0KOx07WmTsrX+N/N3tyqhjmz90jsShwtrmmD42rF2/Arvm&#10;8hzznItLvVk3W9a075M4+t1+is09jGlvJzEQNveY5we17Z6q4+hm3k9Br6ls25tghM1Rlpb6LweW&#10;ZXzc6bPPtleQmKJo78fmAbotNvUQ3wbdFLAJDyXcOxmsJhKJRGIvka4XIcVq7SbGoIvej7EpSmwG&#10;vP1AlolPvfxQB9Ctad7Gau9CMxbPRe8P40THRZ1NSJyvHYsN0TGz4nZClcen3qXv88rOT+Uyb/7D&#10;BY9Q5tMprFGW+s6RODQUefMU+W7pXPCd0qzdi10LQUmm71+MiTvYPIB8/+Ljgn9khDKbdnuCFHn9&#10;b2zuIX4IbtDZ3EPHYJvYPKAXN/LkWNCxEDYPwPlSYmb9vugc9FcSFxu2UXwQNvX6She2fSubE4lE&#10;IrHf4MmLPkGPQcmn65bA6r6ilysXD1adXpvNaXJDv1zMUA596P+sdfE7Md25Nm+iU1PruAlP3Rui&#10;Y8K+1DulzJpP6va95K2b/Y8SoNNxswCbqzCD0jRrrm71LNcvWtpyzsRJC15AK0zzRfk+IUWxFh0X&#10;eR5Sn467j7ApSlG0D9XLO++886LHvfgLU3+FTR65sRVZP7J+IXb1KMvpC6YibO6BUSt0DGbLY1cU&#10;ivmexNJNxYPYHIX8frIVNkWh5N1N1oQbAzZ5DL974UT12fY2EjYlEolE4kQgF1JWRznRJ21r65vh&#10;goNycdb0TXCTtX8FPVw3m7cfDNdV9DAWsxL29c0LlAiGo2M3XZzXf1bs6J/J5h667qwhr7YCLavX&#10;P9O1bZrfZrfH+9VY0mPQ/uy9yCh1WU2cZFjbGpHYsbEVKAm8rRwPVB688BuDYjfHAM6am7C5hzEb&#10;bkg4m9e9l2OFyrT/Lm3k8ZdLHRIDYVMPsj9nXkzIVuJ97IzJVoxpHzDW3sbpm+NB043Bn7AZT9ld&#10;d7JYnUQikUjsM4uekA/KiVuvg14nY6oboWzPtq6PJZX/TscC6LHZB8d0EbwcyC7cVPjpadnUQ/d9&#10;PG2BqXznQQnK96U9EQxzxe4e4j8y8vRNI+vJqnvyCH2v+0snDjZ04/RKOY6aJj46RAxK7jAl9fQY&#10;Ne25bB4g/3BgBBs2eQqrnnzPGPFFns46iRyvtV17ovjnda8AWVZdQ+IpuY+OvayhuG8g1o70twYb&#10;/K4HhE09aN/6kXXY5BDbWL1EIpFI7COLnpDH4hZ9yrSbYD3oIuP79+l102U8UZOyIH4dB1Au8+6N&#10;KOuJFdDH0gUwYq/y5i/Z5KCL8eY0uQuONRujnKxdy2ZVZPzWkb6bpn2YxKDrBJtHkXGQ8Q8Cm9Q2&#10;VddnUyKxMHa1uYEcQ0Xejg4TWZ5ZXkTi2OSxk/o3xVdl7T3YPABTxUscjmU2e3wbLGyeicTOWndh&#10;kbbpd+jGIIdghA429xA//dbvzaaF2k4kEonEPrLoSXksruQJSvb7xB6uj9ZpndysXM5B6DKQWBE2&#10;T+1586e+rHxAbHi6yybH8vKyns565qQJMeTtedWGk9I2n3QBI0hcuD5j4EWqMF7aIHkBmxKJLSHH&#10;0LzjEDH024z+PijRfohrw3Sjk38AWRarPcQHWV1tL8PmmUg8/dYaNo2i22fTgMp0j58XAyIxfozy&#10;0nbRFx5BpF4ikUgk9gq6aPmZ+caQMUP1kxZJ4GDHC3A2q2+vZ6raD6ydDsHEqgO62Nw6m+ZRUsan&#10;IHEibO7Fhb7CtG+FXuTdb7HJIXE6diuUefd23UaR1+vsiqJjFx3P2MfnzbPZRLbpW/R0DEQnUkgk&#10;5kHHk5tUBLK0tPRDbB4gMaz2EB8k9nRY0HFscti8cV2rRNCvl12jUDLeSjy6ULF5lHK1/PnN9teu&#10;w+YetB5+4hM2RaFlu8lHWHVUeef/vWLTAPq9+n7WON+yOZFIJBJ7CRJlLkaRE3OlnmzKyRwjN8jL&#10;aZQ8jk4usJfIugilbd8Fm1naHKYJdnxmxzM/nJT4dMzkSdNpbVEubPdhlIuiuBJ0HSdQ4pzH7Isi&#10;dSGlqT/K5h542anM2//qxWazvzOhKKaTwEzb30yGN9uavgyZSGyVzWNoe8c+UG18g01RcGMaW9bR&#10;oy90I9RAJpPnRvvqh0g8hH6/7uXfeUh8aYaTgQDfXjBbZ4xYnNQ/5xx7FTb1kPHsXV1T+xf9EolE&#10;InGCkZMzq47pybp9gpT154lguj5Nb0gp2CB4Sch95rV/YsshPkbbFykDSlxvLTZtXwRKwI8Gdf1L&#10;fjavv659WopifeHZ0XydrDmPTadVZs294Ojspn4AmxOJLSHHUJl3/8OmLVPkrXtZFMKmUWJxdDO8&#10;Ifb19fkvq4LsaOZf3K3z+pfYPJPKdK+XOmzqIT6S0RcWNYjVT92XlxvfXYtNA+gmYR3+9K9PIpFI&#10;HDBiJ3CbN3/ORefHJyWNj3WGE4Q9p7tKuJ6VXftj2GQ6XWNKNymKjhMdIv0qRV9aOu+HtR/iKhGl&#10;qd3Fs8ybj7NpIWLthTYIkgi6EdlyIpvn3U9LG7XqGoJRMXzbpn0HmxOJhcFIL3IMlVkZ7XawCL4N&#10;20T/PdFgqmY+Zj/AJj+UnJO8eSebZ/KDH/zA9/sdG385pFBjLVNi25twCUPUwU7njO+yaS7TtvpP&#10;o1EfdlYH4GGErAObEolEInEQ0AkXmxzQjxw54i402lfl3ee4uG/gqczq6uolWXXrkwdPiWQbQmF3&#10;z0/J/hJsRb7Zb1GLq0B4m5oIYBbU3hfCdkrTPlfbIPNmP5wFJQwfkXb00HVA7KVtH8emRGJhCtM8&#10;Wo6hbGQWvEWQNirT3ZJNo+gpotnkwPsRMfssStN8cyt10A2tyttPx+qIzclKdUU2zwXxGK6SVYe0&#10;U66s/yybPJSkf0L81lZ3YXMPPJyAn9VEIpFI7Bdygg6ffsBWZs0DpYzJPqSMT0rE/n6rU9/uFFk2&#10;oITUdWdg1ePW27TPx6cIu5xPRJJsbROBfWNj44Iojw3Npgnr4wkU+jmHdg7fMtj3up1z1BizhWmP&#10;e98JuIFJHA7c8WOaN7O6Laxd88fpIqNJAEoAXz6N785gE4Z2vIu0w6aFcHUo6WV1JqXp/pXW8fOo&#10;Q+eSL7G591umc9wT2bwQZlLdEfVYdfi28vrtbHKgK4j4wjoaHVNm/TYSiUQisYfg4iAnYJs3vbF/&#10;YcPEHFKmC4p7eY8Ssa9W+Zobbxd2fO4nepmYhhY6XdzfxiaHswXCLjw9ekFo03FiV+WZE4boenTh&#10;PQc2m7df1XbaX+9xwdtAt1OWa9fCdL3sQoLsphznZaQxkBMnjDrr7iTHojHdldk8F6nDqiNmmwVu&#10;eBFf5PNnoQR4t0GWIV08yqx7oNjopnRbI0vIU2lWHdJmRTezTs8b1z1MpCi6q7vACFTnfRLXTtrL&#10;szmRSCQS+4H7u5FPwmxyFHnt3jRndXqizzv3hKaw7avFF9bbL2i9b4cLCKu46A2m3nbrHAi7ej7W&#10;bxOx4QL6bpRjWKsmWDDth2Gjz4eKjWTL4ykbU/42Jfx/o9qYSvCET/vsjNnPEon9oDD1H8jxyKa5&#10;nMkTjxRqSnhQmqaBnW7KP8OmuSy67DLvni2xEk/nEX/TbFeb67nAbUCJtZsshVWHtIuRLirTvdjr&#10;pv7UvKf2ErvTp/uJRCKR2AFIlJeWli7IqqPMm//ACZrV047yG+OsuhM4PnHyx5igzngC0OuEoeqg&#10;62mXMdYobFrYRXXbe4c+EbpQW3yOzoJXtPfT8bDRfvCJAiXLT3OBW4Auoo/SbYqwGzcC/eQ5b7b9&#10;dDqR2G30+NyLIMex/FsliJ3Vuaj40X98etNhk2BmQIwIM9XbmsN2BLX3mNau351VJPu+f7QWLJtD&#10;ouDmAHHWdNl6sG8SiUQicQCQEzqrcd00Z77whdMxTNl8QgiXH64rEFvoC+0i2ucCA8SH/pRahxRZ&#10;e5YLWpBwqDiIWa1uzu7BOqZh3RInO5vHcvtQNjnwjwzsrM6FEtOXzoqX5TiZMRX2bmDz9h9l9B/d&#10;TcKJqV/sgmZAceciltqZsCmRSCQSBxGcrGWoNCAne1Z7urafKML1AzFdC5t7dtEpEfVvnLsgBe0X&#10;P8YxdClD7KSNvp0eQ9cTyVeqm4757Iq9pquYSJzEyPEsI+doxMfqTMZi6eb9keLT57D9QpZdZvWH&#10;2JRIJBKJw4LN2w+6k7wam1RO/KziCc5vaL0cmaVqP5Exgll1hOstukiZNX8Y2mO6Ruxl3t2YLsK3&#10;FZ32yZkcMsYFirz7N4nXUtruEQgozHQGQC2uZiJxCJh3TMOHPsmsjoI4a9p34zeIcc7tpPLvFJR5&#10;+2QO23cwnjPWoVhwlr9EIpFInGRY2/6uO9Hn3VPYNLi4yfBorDo/F084bt1N+1ZW0VfyIb11rarL&#10;QRdhs9/GvrR+Kl2Mbax9pF9cyuh/yGE93MQM4V+vLPAfO3bsopioZOhvz7e03q6RXQbL3FjeuJhb&#10;try0ZJoz9fLl7X+ukkjsOeF7ELPAuxBcPC07vv3xnHcL/7vJm6+zKZFIJBKHFbzMR0ngZVkdJMnl&#10;Svmz0GXq1dB/opGXclh16HUME14XQGhb6JMB/cUWi9FQ/D/qGAiezhd5W4d2kZ0+Bauy9q54Gz7W&#10;dky4WiJxwuHjceZwiwcN/VvDjSebE4lEInEqEUuqoJemuz/KGEM59B8EsE5F3j2T1d52YApa0cUG&#10;tK2yzSfL4+WlRcfsWIjBG/liO/300/+fq7iJnxoXUmbTKa21TaRYcEpqF2/avLTt+WEbWmhb/4+r&#10;jLIZ3xxlUyJxwkHCycUDT2naDf4NfZJNiUQikThV8UlYUfwkm7yNVadz8UARW09IlmV+ohSRIm+L&#10;0KZ1DJWnn0IXpnk8/BrxbcZsDg0nYibVYLpe/N1M8v4wNhT0Gbfn2KtwtYXJuB85pLHbHw82cTAo&#10;VrqrVnn3RlYTe4z8djABU+TGOJFIJBKnIpjhTS4QbDptMmkvH9qo/O0iq1/EqkP7TyTyNJjV02ze&#10;PAk6JblvcDoPPSUCm5RL0z4DuoBxTnWcQAnLn4s9KqZ5FYc6kOhG41hov18ECTaHbwu3DNXnmZLw&#10;s9mVOAS479Ws3YjVRCKRSCQS+w36KOOCzKrvXtGzleUNtQ5KU1eY5IPVE064zmM6be9LKKH0ySW7&#10;HT7Gthtscog9JhziiPkh7N4VzDFz2V77RfswdiUOEXtx7CQSiUQikdgiRdH+Khcx6P+7cXHGKAhs&#10;csQu2gftIh6u45iO4eGkLH68eCf60aNH/cx+Ok6L861UVyyy5pFU94WhH903XAPbpJpUv2hte+3S&#10;dn8dtl3k7dz+yYmTm+PHm0vI982mRCKRSCQSJ5Iib76LC3Np66ezyRG7YENfXl7+EVYPBHXWfzKO&#10;9RO9NO3tZDvCRFmLq0jEXqYrTO26SVSm608lTZLnzS+4itukzrvfC9sUKbP2XRyWOEXw331ep/7J&#10;iUQikUicSIq8+y25MBtjrsxmh9hZdeBlNCSSrB4ownWFjv7W1rZGtoUS6ItJWYTDKaHustAn/tBW&#10;FBtXcpW2ACYlCNvxYppXlXn7Xxy6EPQ9/C19H//BauIQUJrmo3JMsCmRSCQSicSJIuyjLIxdrMV2&#10;xhlnHKgnygDrZk3tX6qDjhkEdaJcme6W+KSk9WmIWVmpruh9c4TqfNg1vACYRjfWBoRDtgVeTJS2&#10;2ZQ4JBjTXE2OEbppeiKbE4lEIpFInCiQKHPRQYnkzccSOm2nel92xgNEuN6i9xJlFu2HUPLpp6bu&#10;CSXeZbZ2HdfgDGh/PDesW9juvehnzCHbZnOK8S6NanGI0ccOmxKJRCKRSBwUls+Y9uuNXaiLvPuC&#10;2GP+paXzTvgIGOG6iz5LxuIWmZ42Vg/TUbN726yriU7khgSjjDhn4lCijyE2JRKJRCKROChgpIux&#10;C3Wet7cQOz7LvLuxcygOwgVenhyzOpLITmXUb9rnusoRyqx+SxhP++LZVOeOHLItLKajVm1a070Y&#10;9sJ2H3DLyMq5T7QTJy/6u4ewOZFIJBKJxEGALs7fwwW6NO332NRDLt6FaR9ammbNGRUH5eJeTspr&#10;6XWpTPdK6FoKU39qYMub79vV9tpcbYDNG9f1QYTN24KS6uO6LQjt17ey2ydNlidLSRxe9DEgwq5E&#10;IpFIJBIHAfRRxgWaEmDLph7wFVnxG1J2RsW0bnsOqyeUYlJcV69jLFEOpbDNeRw+QMflq+Wd2TzK&#10;ZFL9IiXC79P1epK3n8Ynh59mJ/VvhvHsShwA9vL70N+5FnYnEolEIpE4CCBR5uIAXLgL075Dys6o&#10;oETvZgfp4j54okzlWbKxsfH/ONRT2u5sHcPmAZb2i44Tof31AYzVzGE9MIlIlXcuWWb5BklvWvDE&#10;waHKm/e77zRrbsKmHUPHx9PU9z8QDkskEolEInFQaY43lyhM8x25cFe2+WRZtjd0Tsbm7VcP2oW9&#10;NN2/6nWS5CMmR48e/VEOc4R+NvcIYyDrq+uXZHcPPCkuTDfo5lGW80fQSBwcJpP6Z+S7Kybtddm8&#10;ZSaTyY/jBVF9LMSEwxOJRCKRSBxEKMHLccEu8vYLTqckORwB4iBf1PV6yXqGopPk0rQvEXth2lU2&#10;OygxWi1s+2pdF8LuHqXtzgjjyPYmdidOYvAyZWWaNwff7zc2ljaiU5XXef1LdKP5iiB+rnD1RCKR&#10;SCQSB5GSkmJcsI0xF4dOieMDwgs4xXzzoF7Ui7OKn9TrhnIoeLLH7p6fTY7l5XMvLE/UQ5+wtLR0&#10;wcq2X9ZtQMa6XSQOB2eeeeZFwu98N4R+a5/lRSQSiUQikThIWLt+Bblgs8mh9aqqLgfd2u4qbDpw&#10;zOujXObNO0O7C2S0HS/esbkHpozWcUXR3ZNdiVMIY7or6+Ngp8LNJhKJRCKROEjIqBf5SnVTNvnp&#10;l1lFcviQk+VirtcTZZHVVXuDvq35pAtidCybPEVe/572m5XqRuxKnOSUebtEv4HvyTG/W5ItT18A&#10;tHn7fzH/QPLuL90KJRKJRCKRODiEo17IhdusVjd3OvfNfOELX9h7+Q3AzsU9hdbxWVyciTnbuKd8&#10;rPptYRU3AO5lKlYdEhPaC9P9gfaF/sTBB8MDlnn31PB73A1B3/Yya/6IF+XB+Nex+HnC1ROJRCKR&#10;SBxUwov2rIv4fl3c/XTOpn0Bm2Yi61VkzaNRxpNCsTvdNI/BdNCiQ+BfXl7+EUqqXqvtJNEJWBIH&#10;i6Zpfir43qJSmuYzdOP3Kkqg/4arbgssj46XC8eWocWY+sEbGxsXFB11vZ9HjdG+RCKRSCQSB5DK&#10;tncJL9izLuD7fWGXdSkna9diU5Qya8+XddPD25W2fayrb+qPSlsQ4gLwU/lF2m5te03YEwcXO1n7&#10;Tf2dibB7x9AN1m3puHmTzetvxZYTk6Jof5Wr+2NWy8rRlSvis8jb+6REOZFIJBKJkwDpo2yOmcs6&#10;3TYldEoSzncBivPOO++HT8RFnZKW70pCsbG8cTE2O8qse4usk8ToMsaElrIIbfPtEAM27f0+y4mD&#10;R3m8vLT+Hkm+za6FWV1dvyTVczdU25Ui777EzfUo8/bJsXgI/LpseZZG6RsNWyKRSCQSiQOGnXS3&#10;4aK/kBemfgCbPMVqd3X4VldXoxNs7DVl3j1b1o9NjiJrzqP1/RTK2i/lUOADGAIvtCUOJsY0d5Pv&#10;qszav2Czh46NG5e2e5fE7FQwCgw3PZcyb14YawM+Kcs/IdpHCfIddBzdvL0S5UQikUgkEgeMgl9A&#10;wpNbNvUobFvLRf1EgnUQYZOzcdH7ra1uI2UR2jY/aYrYKMF6C5sSBxCMeS3fFZtOs3bjemLbqhSm&#10;PYeb2RblSvmzsXZnSZnVT0fdwnSfgE43aD/mGiOcP2+X6Pf3RZTZnNhn8L3S93ALTFWOMpsTiUQi&#10;kaCLBHe9YHVAadtvz7uIl6b5Jhf3FKyHkvPRx1ivW+D3Ykx9f/gLNVQXXRhf7iolDiR0Y/M89z2Z&#10;tSOU4D5NvjctmEb99NNP/39cZU+g38fLYsuGFHb+7HvcjD82WXVAR9cLktuGvkQf+r1+Djf0+A3b&#10;vPlTNu+I0nTnFEV73eqc6nL4hC7fUygY5o+rJRKJRCIxRS4SrEaBvzDdB1jdc2SdtLAr6rNZ/XVK&#10;tNy03E63zTEOTxxQyqx5v/4OIfQdvtWY5mocsitQu8+EtLa9Zp7Xv6SXF0phu0/RDWGDevgc+E37&#10;z9bWN9M2txAi1AVtH4s57JST5m5OaJ9C8D3LvohKvnZ9rork+eVU5/PRuBlS5NX98H1zMwsRrheb&#10;E4lEInEqsn5k/UKLXBCKSftQa5o3s7ov6IuVXscKIwkEdr0dENdA4kCjv6/tfmc2b/4cda2pX0MJ&#10;7icq/ldkO4L2ap7KPZTatu9wCyRifnaNJsFlXv+92MdiTjWKvL0fZr9kdUCTrf2h7CsRulF37yi4&#10;rjqmObPvb7/sKirwBLkfs/h+L4rpNPkiuEFiVyKRSCROBdCncnoBaF7BpiiIwbBrrO4beOlJX6gg&#10;sFd58/GBjcuUkKS+yAcYu9Je0393efdVJCPs6lGZtRv5uO2K6Z5Cy/gftIcuDxDXOFMU3VWj9Vh0&#10;fFUMb85EiklxXQ6bmQS7WNM+bFbMyYh0J3HbZ5svlqa5F7sWhm5+PyhtzNo3+D6dcJw+L5Wme/28&#10;NpaWln5oXkwMvY3HjzeXYHMikUgkDit04ndDVcn4wiErK9UVKcYN1camE4JcnERiNpGxbUkcDGLf&#10;2ZYlbz9XZu0N0X8VbW5sbCzUbxmT0sjxPCZNsdZ7Yljm0zG55wmH+9+UPcdehU094MPIGaweanRC&#10;Sje8o5P5lFm3wsUeum6xUlyVzT3oRugxEod9z2YHjgvxOT99/+zyGFP/so6h9l7GrlF0PJsSiUQi&#10;cZiQi/msE31pmrVpTHsPNjlgy/PyxqzuC7KuIta07w5tEA5PHACKvHMv521VCtM+rbTdIzAiATe1&#10;LTCddax9EVrOE7COHD4AyVkvPm9GJyLhKo6YLWSe/7CC7xXbjj7p9P3eis2e0jZfc/68vTWbHJhe&#10;X/brrH1H7b9Jx9WmfTC7Tps8afLj1O5LtJ++439nt4OOmcdrP46hYrm4Ert7kM+vE44lNicSiUTi&#10;ZIcuDm7UC/p8Ppt6qH6+vckdirxy0z2zuq9gXXidokIXqvdyaI/16WQTvVh2JXaJcP9CkPBg1AJt&#10;4/BdA102dPuzBPFlVr/fVZzB6af3n0DSzeLX2HUaJujRPpHCbr7YKjYk2WyKghgunhJgezEeOyYw&#10;YtNpVVX9hOwv+i6fxGaPPPkP/y0o7eZsm3hizeYe4SyIEPou78ZuTxgDYZdjlk/Q/jDBTyQSicRJ&#10;yGRS/wwXPXr8Wsjy8rKfDc/bTXdLNu07R44c6b2kFwqHOYq8+y3towukG7kgsTvIfi1M8zpKCJ+L&#10;7jns6jHd97szqUZlmrfJcmdJabr7biVZqfLqV6Lt2PYFHHIaJg8J/bDrshCzxaAbiY9ScviXrJ7U&#10;2Kz9XWwz9j2bRkEMYjGONJscst9cO2V5aTY7iqx9tbPn7ePY5KDf9b86ezY+wyYt5+u6bS9590a7&#10;2tyAwxx0fntNGMcuLKs36gmbPbXZ6HXfsLbt2JVIJBKJk5V20l5en9wpwfwd2DFBgtgo0dnylMF7&#10;gV7PUM48s7wIYopi40ra7iomtgVmMeSiI8uyS3HRsbS05J8MhlSmPe6+g6r6CehF0V0dn5RQ3UO+&#10;F0pgHoWuDJQwPsR/Z5PhpDFjUqzUd0I72wHbEm3TbI5ooX8DA5lUv4gY0V0Foubh5rCdbBolrHtY&#10;KLP2wdguPcnKGLIPirxu2eQnQnJ2U5/FZkeZd5X42OTQT4/D41QQv9TF8St6mXXvckEKWo+viD8c&#10;olDsEDb1oKT6m5t1Ny7L5kQikUicLFDy67peiNAF6H/I1uu7hxdcOPxAoNctlNDvKiQWAkPslXn7&#10;cr3/DoKUeXPnyra1tf2nftuBEvf4BCKme02eN7/AYdgXRSwuy5qfkzKHIpH6DnT94mgYMwta9lMW&#10;jT1ZoQT0DGxjOZk9+kW+2t4acYXtPswmh+xPJK1scli79pviY5OD4vxLfRgRh80es7R584Pp+dmM&#10;G7huam/PZ5PHtzeVb7AZw2ReV/vY3GOeP5FIJBIHFCTK+KSLyR/rkzm6X7iAA4hbR04utODJp5Q5&#10;NDECkk6970QK032MQ3bE6urqZbh4wqBjpPfSVyhl1r6JQx1kwwQkwzjVf1/boeunkS6Aidlm4eLz&#10;9pmsHmpk3+gh9ELkKS7t+yNsckhdCJsc6HMcs4uN2hmMpwzqor7TrHqQcOg3/YS5zOu3s9mh6+H4&#10;Y7Mjz7uf1n42JxKJROIgg0QZJ+3CtB+j8q70Id1LkLTIRUZfdLS4wMSA0rb/29tX+dqvbCxtXJDd&#10;Jy2l7c4YbJsSJCgyE9s0dvp0c5aUefds17iCEqR/ED+b/DHIqoPW5fzQlhgi+w6/aTYNIN+zwn28&#10;vLz8I6FNiNmt3Rynm00DKtOeBT8mPGGTA/+wSV0cN2x20Lp9WXwQNjt0P3o2ecbqJBKJROIkpZyU&#10;16Ik4TusnlD0BUZfcLQ90QcvixnT3pHVA09ddL9HictDK1O/mJKRh8e+590WOr5fx4uPQuuxOTwc&#10;J1Nl3i6JzQUxMdvJSpE3X6dtd/867RVl3rwT+wsjWLBpgOxTugn5WzbNTDhjdtqO547FAzrm/ln8&#10;OPbY7PD2sbrsQ9clNjlm1RN7YepPsCmRSCQSJwMYEg6fciIPT/4nkumFZTpOqayfyH6P53yqUpju&#10;s0XefgkSfgcHXaxdv8LRo9MXCxcBf62Hbayurv88fKK7QKYtpv1VD8OTeo2MtU7fvR/+brcps+kQ&#10;gjIldcjRoy/8Udnn8oJp0zSXEFs40obY6SZodFQNNvXw9fLmu2xyvFAtn2TwYjMl8d8QvzH1A9jc&#10;W15pmt7Tc/SN1342JxKJROIgUmTNS/VJu8rau7LrwCAXk956kpTH+8NIJfYPunF5GBfRPeFR08/2&#10;ac6wAEXR/BrGwC1NezuMr+u+Uz2u7oJS2PbVW1nuLArbvTW6jLz5Oof4Y5BVByVCnwlthwn6ni6I&#10;fYxtpJuI3hBtGvou3QvBNmvvzaaF0cOvsakHte26X2k/ffd+0iE2OSrTvFnstV37TTb3Z+DLq19h&#10;s6c0axviR9cdNjuqvHmP+Kxtl9jsKbP66eLH6CdsJvvadcTOJo/YaX3/hk2JRCKROAjgb1V/kiZZ&#10;WVmJjoN7EED3D17P3ixpEA5JHHBylZTYs+0Vwu9xEaEbukchseZmdo3YskKhMDeyBZ42Qg/XAzZa&#10;v8ezeqiRKaHndcuSfTeZlNdi01xWV9vL4KYE9cIxkwVpt7Tt37NJf4e9SV6UvZ9Is63Mu7ewqYf4&#10;8USdTcIFxAdhW48R32Y9SrjZ5hB7ZFmJRCKROFEURXufKu9uyuqBxl9gAmF3gqHE5RXonkIXYj+J&#10;RWy/HUQpbPNSTADBq70nmEl1S+yj2PIhZdZ+A7+JmI+biCZBlLC5KZNZPRRgHGCSNVYdtJ1fbtRQ&#10;fUW+dgdsNyW0T2ZTlOb4ZjcJNs0FfZKlDt2A/AabPZRU3jZsE8dPaAPGbM6muLq6fkk2934bbOqB&#10;fzrEHz5dpm1+rPhoXe7A5v/P3n2AWZKVBR9fDChZQbKSk5JRhI8kkpGkwIKAiIisoCQVAQEdUJSw&#10;DDAwzG5P36pzKnc3UZAlCYsgKsmAJMkIkpGcVnG/8577nupTdatu6O7ZnZ75/57nnbn1nnDvrb6h&#10;qm7VOS33OvurUK4pLx4Bw67XN9C0q9/8V8jnpjym54YDAE4gbqPvsdMvkDDO6eyXz4lOZiTcWtu6&#10;RPz89yKytLyX9N8fEjBLm69P/6++I+E2mL4SIs6F2xLSn6+TNk8M4Ts7n8g6k3NXjXlFO3RgL84J&#10;j1eW3UZRO8pCP7RLbyxn02pm+uX9xu0odMYQDiM4yFB4mvIkt7W1fS52kW7cdGi9DCls9W2/vibl&#10;MzU1V3htjfXtyr/fLw/L/Taurj/fup8PuXRt+FqH7dd3/cr+kHGhrYSmOsbK43y8fuP8oUOHlj6n&#10;HgBwkoq/OEJo0QlPnut0g7T56yypbqXplbXn/y4Z1tYTmbJZmx93ZGr1MKXx0pHWpTbvGKzrIp7h&#10;UaueYnXDUUYT0ZTbSKw/HtfZz+Ro69Bz8c85rd+hi56MVNGvK8tad+H04dPJZPy67Ay9Nib0nZnq&#10;WZpq9Y/ediYCMc0/+UqRUOY2gNuL9tzya6e5clNTHWedtX1Bn4zOomlPThEJZf31JML03r48mmo7&#10;Ph8/M2U7oYp7TT1ELmwMZZoGAKDLfZl+KnxZxKHF2IG1teqnClN/RG4Prdt5YdPmcGWq61Sujzh8&#10;x0qWJ5PyylLXbQiMnvcuj6Pty/2f2XrwIrrVQi6oq74ow465DZLf1LvqiDdaxiJfr+9i0/oLcrt/&#10;tC839eA5sLp4QtDn2fn53+eS/Ia62Bp6/kO5MYW+x3NTFpoaFfqVUVc01RHKrd30p4e4Deh2Kmxf&#10;IeKe3zn9ssJUp4dcnk+nxO8L5RL1et2ZXCcu01SH24BfHyoPw+RJZLb5sKal/i9E+WM26ggAYJ8K&#10;XxJxyJeHFmOPxF/Ux12Y+m65jIbg/pfQh7wUY+oXD/a5IKRtfFvkyXRcZ/dYXqkpT3Jra2sX1sUT&#10;hjyvLG3+Wxe9/joJ8rT2k3PoopfbKpfcstOP+/vrDec2xK3/jbHHIYbKxuqfdtr2BCZZsnEHTbf1&#10;5ZQLTc0IdSRkIhRNn1KajVuGfG7rl2m6Ixwtdu+7wYv6JDTl9Ycq1DQAAONfHjh23EbOJ+L1vkoY&#10;01wl3LZp/fEsq35JLqaSfq0tb2Ntc/VwH8uc3jHtrza+v0l5G9kodRtfp0m/EkXanBHub1FkaX1E&#10;u+28ruKQ/t0GjD8tQKt6oVwXPVmWc2R18YTjdkxe1X/ObkPV9nNBfx1lZvgI6hhX3w/1Vrq/s6YG&#10;nX56fpHQb542namkRfj7xffb1rf1zLnR4TnF9d3G/5v7uSGhzlC9kN9MNi+tqZbL+1kcJfK8vpmm&#10;T1nrXYugaW8oBwA4yYUvh9yU79LUvpSZ6p3huYxGWn+5NPXDtYl84T8/T5qjg3VHQu7nWI4tfe65&#10;516gTMt756Z+y9D9n1+Rm8Zv7ORJfeZkUl9BH+4gOX0ibiunikzbVp+ZlldfkWVfWfnyaAKesEPg&#10;dgJ+XFMnrP66cOvPz3Snix2Sl6iS6mqaWmkDL0ubBy5bP9TLTPNJTbVk+L5+P2E5zgV5nl+mX55l&#10;zbXG6sfcey4MXzlTL+RdnfYc5Fgo77eN8/GRfbnAUm8CAE52Q18g+1H8pSdfdPLzseRz2zzSjyyg&#10;F4mNRW3r67ov7Z/1nc0x1HYa9f2s60PGv9Wq54tCzg/uhf8pXddJuC2P2Y804Mq16a64HZAjs+vE&#10;hz/fOCz7yk5/WYbrkuXSlDfS1Anz2lxW/7m61+7okHiy8yBlmW3aKZrtmc3VJed2ZD6oqbnaU12S&#10;2SPGMbfR7ic4kUiS4uc03QplYYg5V/9tIecr9Ljy6d863WiHvHOvSz9Sx1gb4c/91zoSk8kr25Fk&#10;bDQRSTwkXCDXDGy3re+naW877yKtJ5oGAGCqPzTViU6O2DbRWKtDIecUa/VRsrEST/PbD7cR83m3&#10;MfIHWv2EYycb/uf7oecu0Rm5QnNyW44ay+263r5QKy4X4YLAtWetXUJTJ4V4HQg7cGpGrL/exFBu&#10;nmXqF5P6nvPqhbIw7KFoc7b6W021ZFSVUK4pt2NQv7ttM2enNdTx9Xqn5bT5gaPLcp5z3FbTXm6a&#10;zrn2mgYAAIHbqL2Z27g9JMNdxV+absPuT7TKUlw/7w4jDQyF2/j5tFbdd7a2ti469Jx8mOZ54bZW&#10;9/q5ndY5Ecl0zzItsy568rzjU3uKpL7fvHXhNgq/JuWZqdvTI7K0fqnvJy3bmfXmkbohNDWorTcw&#10;256c1iRlboP3GZrarm+ap2mqI5SbpPgzTbU5Of9eU4PyaDruzWiSExHyEprqmFc+1gYAAETiL1MJ&#10;OU9Si1aSruf3KLPm3v3+Qrgv/O9p1eNOuMivH9ZUH4lPM6ltfYO4XNNePye33XP+oi6ekiXVkyQn&#10;R/plOTcbD+r3cSJzO2Iz00j7dRRdiCnL89aJDAEo5fFr9NChQ+24xJqa69RTp9NmL6of6mQD00Hn&#10;pv5Gvw/32rhuyLnnOnOhXyiL2zh+Omp3H+04zGNG2svpFneLyjpDDgoZNz0qP1em9tYiAABOPvGX&#10;ovsS9efUatFCnbZRyNX/WmUlha1+Z6i/sYiP0u01tzHyh0P32Q8ZRUNmL9RmLbfR+6txPU17RVr9&#10;bpzLTZPM1Om16y+fDIaer+TiYdHytHnHovUS1t2RI0fa2e1Czr2G/l5Tc4X6Ml21pma4cj95iISm&#10;OkJZnlRHNbWdi0agCKxtnh3K3c7ZPTW93caU7Wk8Q2za6Oyi3eeZ55vXcK9PP3FLCC1quXL/mgzh&#10;NvZfrEUAABy/wheXTcq7yv+ZqT8s/+/FKAiZqZ4k/4f7kNjamt0IHCPnMMdt49AqO2Jt+SY5KjjU&#10;73kR7r4HRw7oK9L6M2HDrde+c9Q95HVxZlmOSvt2k+r/yXI48u4L9xmbln6q7p0+fll3bn2001YL&#10;6UtGl9DFdvQHXRzVfxzudjsKiabmko3FUP/w4a2LanrGvD7l/OF+uRwh9rmiGJw62r2vXi/labp5&#10;fU3JY9kK/eTp/B1G95r851DX1z99e1ITa6q3xmWFaWZG+QlluggAwP7T+bLTkC/l+CjaqmxaRUe0&#10;5KhS9SAtWihu1436G1plzxVpcRMftr5nf3g7t2HRzogmU3MX6cZN4/I4tLuVZGn92aG+JLRKq5+X&#10;2zY6l3aovD8T4X6TJMml+89rWf02RdrcWnKnnnpqe5rLsn2HevHOy7Jtg1C/TJt7a6ojjLQx1mco&#10;i8vDcrwRG8uy8l79NiLk+vkhmWm+NK+u26D2E7hIuPfLqzUNAMDxTa6Gz9fza+ji0sKXXj+ypP5H&#10;rbK0PN+8atveNA8u0urJWrSU+Et6KA4cOHtfjTKSp9VZQ8+jH26Do3s02TS3lXyWFg/RlP875bZ6&#10;qC7q8nR2tWkf1Vd8wQlCnpOELi6lX7+YbF57JrdCv/26bh1/T5bztL6dpuaSHb5F9xfKh6ZU34ze&#10;T3LetORKU/rZ9dx7pR3eri+0iU8/ESGfmfoFmhoV6krUA2N/ux3s/4vrnAxjdgMA9qn+8E0hZMNT&#10;qyxNxlKd6SetSy1eWr8PTa/EbZAc6PcTIk8qq9WOC+4xdY6sLxvWVr+rXbRCmS7KUXB/dFQX25/h&#10;ddHX15snlDyfznLnNuyWGu1Ehkbrr4ssq3+hn5NlidNPP33wyGws1HXvMT8VuHssjws5X2EB2aBd&#10;VH/ZcrdD9QRNLd1GRtTQlFdmzd0XtQ367z9Nd+SmecmiOgAAHJfcF50fd3c3X2S5nR5F22l7O9n4&#10;5bh9YerU2s0ravFK5Ii5TetvdfpzkUfjyHbC3Zf8BC9jNmsXg8LjmUwmF5M209vllX17idBXv/95&#10;YeqPSD/BYB0XMuWxVmlpWTvaQG6bD/ZPA3AbTW8Mt33yBJYl1R38c06apSYE6a8TOQIsOZl4Q1Pt&#10;3yOc4z2P29j1013btGon1Qjt07T5GU3NFerr4oxQLq9XTXW4v/83+320baJcLE+r546VL2rbF9cf&#10;OnrsdlwfumxfAAAcl+LJDwpbfW5tYCSGMWVaXn+77epfiHJhU9w+RGbKOk/LmbFll2HPsFcc6vO8&#10;Dnkchw8fnrlwq0jq31hf37zkUBsJ2fjRqi23IzCRMl30ZNlt7P1DuB3Kw6kqcvtk4HY+XifPN7PV&#10;OzU1KF5HgcxGJ7l4ZAeZ5GPZ9Sfvl2m/1ec0JUeXHyG50mzcUlNzTduP35+8hubVCWVxuXtdPGde&#10;GzHUTsTn4Oem+nVNj+qf05/Z5m+0CACAE4uMhRo2FCQkV9jlpmWOvywLu7Gl6ZW4tq91Gxof6vY1&#10;jdyUXywGpvzdqVyu/k+b94Vzf93ymf7/tHq921h9pzmwu/MrZb3Fj38oZCKMcNtt4PoJRrR5R6ij&#10;i24HpXlgvCy3K9s8UkaKkF8MNH3cMaa5SnguIeTvoLGrizWlL5vUD9DFQTK6Sp7U/6KLrfBYdFEu&#10;+vu3eHmRfnsxlBsT6sp60FSHe218XsqztPqOXNyo6Y7+/flfQkK/af1mTff58ZV9nUl1H815cn57&#10;KNPUQmNT22sxAAAnlvjLzn1xVpqeK7PV2Z12S4432ydTgWfZ1pXivvqR2+oraVrfUZucb9zG/SeH&#10;Ht+8kHZjt2NZWm5KPp6QJK7rNprvH24Ptd8vjDE/EZ5XiAMHusO7LRLanXlmcXlNzQh1dDFoNxh1&#10;WTaqPyPLm5ubF9LUXHZSvqnfb+jTpvUBTY0Kdft9BPJ+mFc+NjpIyI21E4WOg96vE56ThFyop+ml&#10;5Gnz/KE+AQA4IbkvPD92bJY2z6vS6pqanis39SvDl2Ucdr36RZvUv6HVVpKn9cx4w8uEXHzoHs/v&#10;T6N79KxwG1aSl9tyOokcWZdleZySk9vSR242Dvb7bSNt/HnSru4rpU1fXFeWt8zW5eS22wC5cyi3&#10;vXOYRdwmkGW3HvwFWf52Ur/b7ZAcs+Hzzg/9v7PbURgdfzgm56xLfV0cFEaq0MVWuK/w+nav9f+W&#10;Zbezcn9fYYFwEZsMI6gpr+33yPzz4ieTyRVC3bHzkkO5e928XFMdbXsXmvLG8rF5deIyt2H9Fk0D&#10;AHBiCF9y8QVgOxF/YbqNwnM0vVC4sKcfcqTKbeR9V6vtyFlnnfVjcsQtt9VvDt3HXod7zH8t96d3&#10;P8Nt5D011HXP+1Pt7bR+jlZp12N82xhzOV8Y8WW9CSUkJxehucfxe6GtFp2Q5DUrz1FeK5qaKzua&#10;XcuvF1P9q6ZmjPUX1mdhmufJcrhgbtn7lnGtQx/yi4fknv/87aPly1zoF+r2h3ILZHIP37+pZ6aS&#10;FqG9hKa8eCQc9557qqY7Mtu8N9TpP2eZwCWUaR9Lv/8BANgX3Jf3af5LzlQb8r+mV7auR+5CaHol&#10;MiVv3Ec/xjYU9oJsKEiUduM2mtqxocc+FFq9rW/cBlSaVtf0y3phXkyGQIvbCTlaGXKhnyypn+UL&#10;T3C5aYrwnDU1ajIp/HjJbmPv+5qaIeVyLq4utsJ9xBemhZwuLhTqu9fYMzV1ikz+4nNJ9RlNjQrt&#10;3Wvg/Zqa0daxs0M12nR7Wvcsa+6laS/kJcZ+2ZGd4Liepjvicgk7KX9ZiwAAODGEL7mtOVPrLhJ/&#10;WY5Np7uMwpRv7/S1ILJJ8WhteszJ81pfb342T+s7yjTIQ49HQjbMhvLajVwo5k/R0MV23elix1BZ&#10;yGWm/MuxducHOdro1s0zJcJjXClWeN2ENgcPLj5/ONTVxRluQ/bv3cbozNjiNrowTVML++o7cMD8&#10;+FAb9xqZTj3tIkwaMiRdK9oRKGxSJZrucGVzp9MOZUPl88qCcDR/Xr3C1i+N67Th/qZn77MJgQAA&#10;x6li0txJb54v4i+43DaP1PTSZBzVuI8onp3r+L47Ydern3ftO1/Wuwl5LHla3SNPm0fl6cY9siy7&#10;lC9L67V+3aXCNK+KT8MYqmPTsr2YK+Tkdp5u+rF8fcEAKcuT+qu6KPxFZ9aWfhxqzZ0Q3Mbqx+Q5&#10;hdD0KDmHV+rlSTN3GEGj54LP63OsXE6T6JeN1Z1nqE38uBb1J6dAhHpDp+e413M82+PM6Rju9bd9&#10;KlDv4tf4OUpoekZcJ8vqv9T0DPf+mjmPX4sAAFiN+9L6skS4vczoCXI6gtuQfa5cjZ+Z5r2+oz2U&#10;rVe/0r/PeMSFZWVp3Q4zF0Ie77IXAq7KrbtH56b6Yv8+dxv+75JUt9K7mStut30+6PZFdqFMF+du&#10;dA2VhVzYqNf0Cal9ri5y07xY0zNsWvsL7pwLaGpQ6EsXZxS2euxYeWibJ+Un4mUXS03H3p4zLX2k&#10;zT9r2pMxw0OZe388WNODonqf1FRHKJeokupqmm7FR7L7R3pzW2+1bdPqVzQ9w22U/0eoJ6HpQdna&#10;dNQaXQQA4NjK8+YWua2+aJO6kSON8RdWP/LJxvVk9ja38bjUsG5j3Bf74zv9uj61aGlZ1jw47iNE&#10;vV5fVqucp6ytfl5v7pn4ecXLvtBxG7cfj3NuA9yP6uALB/TbC1nOTflb8r/bETmi6ROatfV1w7rI&#10;bPVWTXcUZnrB5ND5xrHQjy7OmFceykK52wFqJ+rJB2ZSHBL3IaOraNrLTf2atr85Qx7mSZWHepqa&#10;EcqH6shEODYp2w1mTbfc58sn2vamOl3TM9o6Gu7xtyPcuNfmQ+IybQIAwPEhG5m0I0S23vxsli13&#10;lDSW2/pPhvqztljptJHMVO8Z6kc2dI7lBXy7ka1lV5J1NvS445C68e1AlrO0+o4uDtaJSZn8PK+L&#10;bp1NJySRKZvntTuRhXU29vznlQVtHzoted+8Powpbt4vD8tjbYbMaxOXuY3xRtMz3Aatzgro4mjx&#10;05puxSNcZLb+sKZbZTTOsQ9TvkmLPPdevE9c7l67v6dFM+J6Q6HVAAA4fg1N6BBCq6xkqJ9OpPVL&#10;tepccj70YPs4plfwv7Q0WzfSZnvqwIEDfmILt0HxjzP3vUJIH3nanOGXTfM0WRZh0hBdlHX3Wl9n&#10;YANH+LKovgi5obLjlV+faf1xm9b+AsYQbkfu0/I3lTrh/1W0/aT1ZzXV2j6ft3Nud0do7157L9RU&#10;h9uI/oiU6+KMML5yqBOfl+srLKGwG78b2pik9GN4x0LZvD77U8jLzINa1HLro3MqldsAtlrkuR2w&#10;v4rL+0Pq1ZN6e2znaZwjf1cfekpSr3wak/pu4bbvCACAvea+kO+VJ/XN5MvG3fYbW+7L6W/b2+5/&#10;OfJjbXN1bbK05Eh1tfBF1g+tsjI539JtBL1/qE+J3DSDV+4P8ZM36FTC50fIYwj/Z6Z6SpHU95Pb&#10;k8nkyv26oZ7oL7v18QJZdn+ndiKSfp1YuCjSrle/qykvtDmyYNKK85s8xulroPv4g3x98xqyLuXv&#10;G79W3Pr5ntvgPFOrLeTa+lE/Qmjacxvf7djVmpoRymVDUlMd7rHcZV4fMuJGKM8n9WsklyfTo7xD&#10;02SPCX1IDP2aEk7RkYh/keiL+3Eb+jMXz2ZJ+aK4jqx7LWrFOwA+TPWnWiQ7k6MjvfRD6ofbMoyk&#10;7wAAgL20dWDrgrltHuU3tHRIMX9bv4AWhXzpaVdLsaZ8Q56W/9zpJ62/ZeXc2rR5rFZbWae/gVj1&#10;cQZyhFwuMmxMc5U8n54jOjTdsNto8kfuZDpsTbWkDxnbVvqQ25ruyEzzX6FtmHyiH76i4/4+H46X&#10;xUCdM2V57P5sWh0e66OfP5HEz1HCrfdPa9Fcbn09uW1n6hdp2gt5XZwRyuUCNU3NCHXkSLWmOto+&#10;3Ia+phbeb98yI0/E5TKJjaY7NiYb14vrucc8OIZ0f8i3/nswLotjZkN6IOL2rv6m7xAAgOPBpt28&#10;Yv9L0H9hyTnBc84xjMl0ztY2h/O0mTtVtFbfkaH+xkIucrJJ/Wva1MvS8t5uI8BP/XwsuR2F0j8G&#10;Pao/FFpVhuD6c1mWI6WaGtxgGsrF+uVra6+68KI2J5osGqrPb5ylGzfVolFug7k9lcG9fh+l6e3X&#10;mmneoKmOcBR46DSOWOhnfeACVHOGuUooz9P6dpI7ciS/zHauLHzFBbL+eMQD79mw0xxC0zPiOhK5&#10;rZ+hRS25ILRfbzchfYbTVuQzxy9rHgCAlbgvkq9ZW0/kttsY7MyCNTdM9e+5qb7tO1lAZgAb7ENi&#10;5GKmMVlS3WGon7GjVjsRLkAq7cYz+vez0wiPzybVb/o7cdxzeYqs86H1vuhvIWMmh9vanbdMrso2&#10;7tyvE3OP1Y9GoIte6GNeuxOZNZXf8JrG9lB7Y9w6bMccTs9M/cgSabo9cYev1BPKpK2mBoV6a2vm&#10;OprqCOUSk0l2Y8llpl4POXktHjiw5c+HnyfLqv8X96XplvyS4vryMzSGcBvo7VjdsbhOP+R9oNX8&#10;e88m5QuH6i2MYnqufZyLl+U2AACj4i8QH6Zpz/2zk3KpKZTztHqu27j+0yKtvyznYGZJ98Izt/H8&#10;Evf/Ya0+KE/Kx8Rt4lh1+tmhPiTchsFSP5nvhO8/Ke/uvuB/SZbdxsGbZV3Kcv9xHIsIj0HC3Xc7&#10;NXFuq69Mc/GRzMrPMpgk+c001bbVxQ7Z+PHlZxaX15Q3r835SWZyzJPaj8CxozDNW1Z5zbkNQz/q&#10;h4RscGp6lHsdPiLUd6/7F4Zzv32Y6u1araOtn1b30NQMOc0n1NNUx9ra1iWiftqL68zR7REzsrT+&#10;uqYXCm18uHWm6Vb/tS8b++5+n6/FLaknIcM7xvV3G+HzKyz7O3Nkp8bn0tnptQEAOE+FL6l+LNoQ&#10;cRt7g8O9SZx16KzRqXWHuC/odmzWOLR43zjknvfY89he3j4fVUhOnr8uenE74Tfqo+W+fn0Rcqed&#10;dtr5OmSeTE8tER6PPFe3Ibqj6cMPHDjw47nZOFX6yU3dTr8ch9yXVh8U19XUKHcfbwl13UbuVfOk&#10;akdZ0SodoWysPIhf75rqWD+cX6PtyxQ317T0/902P9K2zybdyXvchvBZbh0NTjkf19uuX86dvVDM&#10;+ywYC23a3uepp57qJyY6ePBge6GjrwAAwPEiTzZuGL6kZiLdmHue8mAbF/kkv55c9a7VFpKj30P9&#10;SMhpI27j5UwJuZBOmxwXhh6vhJ3U9wzlcg64r6xCHV30ls3FpEyOeuqiHAH8C8llC2ZrO5bCY/aP&#10;Iynv3s+1YZp3yd9TyqtqZ6NyHDp06Mdk9JZ+39mk+G2tMiOup6lRoV44balt2xs/WLiNxu2RJkz1&#10;JE0PCvVk41VTHaHc14lG9XDLnZ0ETc8l60hm9ovbje1UxHX6IaeDaLVWURSXH6orOxdZbwIRidLU&#10;f+Tb6bLr83G+IyfkkiS5tKYAADh+5Uk9eMrFomHlhtrIhqLb2Fh6mDdR2uauQ30tiEPafE8N3M9M&#10;xEcLbVLe1W2MTE+LcKHdtHz93oxxknMbTi/XxfY+dXGGlv9AF71FbY5HbkfsJuFirn7kafk+rba0&#10;wm5PSe42Xv9B0zPi+9HUqFDP7Yg8Kb5Ic319/ZJapRXKJDQ1SK4bCPXce+M/Nd0R9xVvMMvGb1wm&#10;sexwjzPtkuo3x3ZUsqPVncf+NmOhTdv7CdcQuNe2PzUlzNopk5/4is523eNrJxgAgKWEL7I43EbI&#10;4IVAfcNth4eqWpYx1XWG+h0KOb/SJkUTL8fli/LLRGWrn7e2/jW/XEzPFw5l/gFHhvJmbfp8dNEb&#10;ay/CRrguem5Dyl9QqIv7XpY19wrrQMLtbH0zM+VfavFcMoxe3FbCbUjeVYs74jqaGpSbxoZ68bnM&#10;Q+3W1zcvuV1etxuEQ2QmvVA3s8Pn5m73NQ1Ne0M7lFo0yr1W2vGe43Dvy8+4x/MKt+H+61rVc+/1&#10;P/f/J/Xv99vE5zv7yk5YjjfoJZ+Z5pPxciDLNql3NOQjAAArkzFW9eaecxsJ7ZddHDIxyNapW/58&#10;wzF5uFgnCnmse/143Zf9t/v3s2rI0F9uI+BWedo8Ubs9JZ9UD5qpt579rJT5225jLtz2kW7cRJaD&#10;3Jb+nE5dbPm20egJob0uzpAya8vO0GWSy49uXlUXz3dyVF1eE+G5jIXUkdBmc8kOVtvO1n+v6YVc&#10;uw/E91kc3T7/N2j7TZv2qP6QuJ/8aH67eNmu21/Ual482klmq7/V9CA5JznUzdPyo5ruiCdFCSEb&#10;5Vp8Sp6VRb9cwq3fmQv6+obahRj6O7rPgU9bM734VEK7GexHi9oyXfSGcgAAHHNZ1lwrfAmFyO30&#10;XEv5Sdot38lX3LkLyD/9+/CxxGQjMqrAYNsoZKpcrX6+cxtmT+8/vjArWlj29Ux1n3g5NpQfy4UJ&#10;Ufpy2/hzuXXRc+vp8+V6eUtd3DcKs9FuHIbITd05nWRMt03zME0v5Pp/TWh39tln/4imvTzJO+fq&#10;a3pQXC9Ly/t3lif1L2g1r7QbtwllNq2/oOlB7vFtxX1pumNovck531rsyVTng/Vsc46sLx/uc8CH&#10;3tamnec2FGXW3F3e42FZ2sQjd8QRvUdmfvFwO4ffmdbhlAsAOOllpny4HAULXyDzwm1sbciRynC0&#10;ci/5n6VN9a/9+8yy7FKFrX/NfWHeUauuLE+qT/T79X2bxZMnuA2EdqSBnYRdr28g/cg6k5+jk2Rz&#10;4UVB/XUsz18ujgt9uedz2tB9SYQJTdz6OiDLxjRXkeVQLrdjbgP3XyQfTz5hbek3oNzr4oOa8u2N&#10;KR+jizOkXI7m6aJMj32xofvbr4re0V9NjyrNxi3j+su2y2z5N219U/27pr0srTuzyWl6UFzPbaz+&#10;hWxwbue6k97EdTNbf0jTozr10/Jemp4R19uO7n0L97yy4brD4d6Tb3Q71+053xJWX3th2XfsxMv9&#10;MnPYXK6fE0M5AADmOnhwsx0mKY7ws/6xEIbeikPyboPsY5NJfQVfaQVFUVw8PuIUh/vi/YRWW0pm&#10;Nl4gMdTX+RVuw7+9+EqWZWzgcFvCF/QMlfVz8jceay9sWvl1qovevPr7Xb6+fS6t23n8ntuInvtL&#10;RZ5vXjXU921s9RUtGmUm278ASMTjFbudmyfGZZqeIROCxPXcBvMfd5ZdaFVPHmf8mpYNcy2aYcwr&#10;Zs639m1s83mt0jIj5x7H4Yfpc/cn7+2h8hDSn4x4E+fsuvU7kGE5HtWmrZPWRv6XMdu1aKnXfmws&#10;DwDADDnCWZpy8KiZ+7J7hFbbUzL7X2ardw7d5zSmQ58tS75Qh/uRL+7mb9yGRTuZyrFQmPpupal/&#10;X/4vJsXt/f8a+ZH8MlrNP0630fvVoccp5fFtIbflvOtwOy6Lheevi61emwvI7Tytn6rLM3y5qR6k&#10;i/7nbr15wnOv9feH9SUhUzdr0SA5RzrUzdPq9Zqey70WP9v2b6r2NenymyHv+8tf1r5m+uJ6Q2GT&#10;4r5a1RuqI+fGa/EMOcVisM2k+n9apeVf4wN1F4W0zdPmFnGuTEs/Y6Gcs+9zafMtWRbhFAq5Her7&#10;Aset+0fJcmaaWlOe5gaHMYzbAwDguS+eJ0vo4iiZ1MNtNPylHNUMX0oSpa2fo1X23Lnnnus34obC&#10;pnX7hbmKob5CaJXzhNvwfEn4oh8LqRffFq7N9+PlfnlsqCzk8tOn5yIP1YlJmTXl4OxwJ5Iy23hR&#10;WBf+6Ket3qNFnpzz6nYmnhPq+HDvm8OHhyfTkPdKqCdHpd1G7wO1aFSnbxdHj2bXkrzbeH5anM97&#10;k8jE8qTK47pDoVX9RX9VunGPoTpFWn9cq82QdvHz64fbSH21VvWG6vRD6q2vRxOfRHkxsOzPPXZ/&#10;lwu7v5efClyLvH59MZQL5pUBAM5jualf7b6Iz5Yr0v0Xm2lu675cPprb+oAcjdFq5xm5//BFEcI9&#10;lu9q8ah+m8JWnwsX0RwLW2tbl3AbK50r/ttIm29lSXUHrboUv76H+hqJ6Rdy/WvTv1NzW+3GC89b&#10;NiLiI64ypJrUl9tDfY5FZpv2XFbfkfJlafXX4Xa/PHAbV38lZf2L8+I2ck76WPtgUfmJym0I/lFY&#10;V+72JzXtyd84lIWYN55wXE8ugNT0KPd66c48Z6p/1aJOXxKanmHTsnP6xljE09K71/TMqRsh3GfW&#10;4PnrYfIP95j/PK7f35DW6jNHjENZfOFhnBf9ZWvr6/pcWv2OLC+qL9pxrnUYxZh7T/tRcXQRAHBe&#10;6B5Rmp3+Vs4LlTh69OhV/W09UrhMWJ00IFwkE46ojIWcGzg2msGYoccjz8kV+VEnhsTPUx6Tpo8p&#10;WXfxYxwLGWJNm8zlNsSfMdT+vAx9KAs3AOR2ZrfPyYz5st7fIG4vp9bEffVl2csvJeXpGek1NXXS&#10;cq/rV4Z153ZoZ2a1k183QrmEbEhrUYfbmevMVCd/Ay0a1X9vh6ne45yErzwgT0s5ZaIzFfW8yPP6&#10;dkeObE8EMlRn1ZAj6mN9+TtxFuXd+/JPNNXm+rcDnzMbW7roSc59frUXowbtrwSm/oimAADHmhx9&#10;KdLiprq4J2ToJz+bmH4xhNDiGbndeKj7YnhEYZrb99uEkCMzWn0ha6tn99trUUe9Xl+2X2876olW&#10;O2YKUz3J31faRKMAjERafSoz5X/JbW0+yH2JHplpu4fh7yO6LfrLuY5coouDGwjBWJnkwkWN89qL&#10;ReUnK7fR104AoqnW6aeffpFQNo36AVrUISOQxPWqdOPOWjTKn1MftZlGfd88bdoprCW0+qAkqa4W&#10;110qdGdc2s+ULRNJ8XPSNsu2rtQvk7zo5/P1zWtI3qbVk/1yWr/RV3RCHV1cuCyGcsG8MgDAPnb4&#10;8OGLxtPmxqFV5sqiqY8l3Mb9QWs3rygjR2iVuWxvApA837xGOSmvrMUd9szm6nHdOCr58jbN87Tq&#10;MZcnzbuHHsd8AFJSAAD/9ElEQVRuQy7G86fP6E/U8W23Qf4fQ20kfHl0W/SXRZzLJxvtBCS+MBIm&#10;aXAbVp1hvWTkhlB/rG0g50/PK98vpkMPTp/rUpE2h/L1/C7afK643dDrPi6XWFtbG7wAMq6jqYXk&#10;fOe4nURyKLl0P5em5b2r6Ohwn9vQLvtt9jrkfmZG59C86OeztP5tLWrLdNGf3hTn+uXuPefPt9ZF&#10;L9NRNmQnRlMdvo8dXu8AANhn3IZZZwY6t7zcJAqm+dO4XQgtXkjGBJ5pn1Yf0OIZfqKKgSlwJdxj&#10;fplWO6bc4/tDvbmQ26CYGRt2HvflfKT/k/lQSN1wW8aZlmW3kfrroSzIk+pzkpMNP1kObXxhz1iZ&#10;z+tO0FhbUZw5PedUF/cV99ppT5GQcDsNxTJjghdJ8xdxOwmbVkaL54rbaGrGqnXGRmUYErdbFG4D&#10;+/7abNDW4S238+3qJY0/v30nIf3Et9fX19uj5+49Mb14VT8bQt7V8VNv26T8juRFKNNFL84Vpjrd&#10;L7sdUl/oyLJMKKSLXtymb14ZAOAEl5nqa+GLQCLTK+gX2dqaPfojYQ6YHw8/o87jNk46E3hILvw/&#10;j9tAHDw6LpFl0yGojuUU2btlTfmmocc+FFlaf1bahGXfgfLlpvofXfQkV9nKT1Mc2oQ+YuHCKl1s&#10;hTb920OkzCx5PvfxoEjq6WgVe3hUME+rl4f1FMIOrO9AdnLiupqeEdfJbPNet2H/+1rUytP67+J6&#10;EmNHo/vc456Zano34XbMrjS0Eyyn7/RzEv4x2Nr/YuMfkBOXDd12G7YPi/Oi3WA39Yc1dYpNqodO&#10;c83HZLnfpr8s8qR5Xz8Xk7I8WX5KcgDACShPm8eHL5EQWrQU98X95n77ZftI0+qaQ21lilspP/XU&#10;U3/YV+w5MGf848FIq8/IVffa/DzhNmbfM/hYBqOehNvZ0elMZ24jYN3nTPXHvkMn1NFFT34ViHND&#10;dQLJD00IEdqEWfo0PcPXi8apPZ7J9MPyeI/1ztPghuLABX1Bp54ZnngkrqPxg3w99+flBnIKQr9e&#10;ljajE4T0uddXZ/znvQoZtcK919pfrmxa+lO45MJE9/j8eNAylrR/DHpBsEwe5F5Xt5bbcvQ4nLYV&#10;fvHyt93njNwWsiyhi16cy+y0vS9QsuzWWaaLXtymb14ZAOA45Da8OmOlLhPui3hDQm5rN3PJT56d&#10;Pkz9Fi1aittA6LaPQk4Z0GqjyrS5/0jbX3Vfqr+XpsVN8yS/oVYf5Pp4oPtC7Ez1u2qEUUPCWMKy&#10;DsMFVrJjIY8n1JVRJcLtlSKtvyB9u42CD8V5yYmZZZ2kQaaG1pTn66XFTdrbUZuY22D5p6Gy0Mam&#10;0w0nTc+QdT+vfL8wprqOhHs93Vn+jvK3lUls5H/Ja7Uda0dJCOs1afxGYZ/7e3ZOA8lMOTgs3NB7&#10;Ikvqx2mxJ6fcuI3Kt/XruR2f07TKQm27Oe/hRRH3I79YyTCIftlUfpztuJ57Ds+S2/76BJkxMyob&#10;uy3CcjjNSLjPnedP89OLgcfa6KI3lAvmlQEAzkd5Uj/GfWF/JXxQx6Fjsx4Ky0PjskrOmukGkYQc&#10;2Qq3O5FWn5k33FF8UUwILVqa9tE+3ji0ylzusQ9PdBCFX1crzJ536NBZPyb/52bjoGv7nzapftOt&#10;hzdO+ytf2+//WIUcNZPHIadQxHnJif6yWCYnt20yfIqBlLnnnOhiK/QhITsjmu5YW8v8iAS6uC/E&#10;z2vXkTbfktea20l6lHa/kAzT1u9HizrkPduvN3ZkOEt0xJY4eu/jof7icH1/Xdr4zxqJtH6H28g+&#10;U5t7edK0pzuMhXzOSN2wLLcz2/gRYsLy2G0xVs+9J9rhHEOZMc1V5HYYNcTa6rAsB5KTo9Phdmgb&#10;9HNhJ2XolBW3TvyvKv0+AADng/CBHCJLy7rUcVCPFfdFMDMVsvuyfIYWz3Dlh/v1tWglWVLevd9P&#10;HFptKbltzhjqIw735f/qRROMVHbTn9e7E2Pnai8KbT7zt9f04Be9kJzbCH6FLp5STIo7LdNOjJWF&#10;vIRc2KbpGUNtj0fyN2+fj3uNaHpHZMdUTndY9FqT+9Qmo8qsub/b0P52v60Wd/TryPBrWtSRJRt3&#10;mKnrwv0dX6JVWsu8X1YJ2eEM42xLyKlQZpK3v7L4+0xLf2TautepnL8d8iIeytB95t073E6S7ZE5&#10;ZDm+LfrLwt2PH3tabssOhtyWDX1f6Li/z8F+m6F+gnllAIDzUP8n9POD+xLx07zGIVe0a/GMfl23&#10;gd0O8r+qzc3NC2WmqfeiT7fR6i/uOb8j0wk8ZEKGoXL/YJ1+fuvULX8udpmW15dlt7HTftGLUE8X&#10;vXB6idzO0+q5/fJgqK1w67kzU5qmZ0iZ28g7ri/ey0z96HnPYa/JhqFbJ36IvH5olVGnur+121n1&#10;G4oh5GhompadKay3f+mIY3w2zNm62+E2TP157PL6dI/bT+7hXjMrXdjn2vpzjQ8dOuR/lQl5mUY+&#10;XpbbQm7baGY8eb/7AieuO3bbvb792ORpmt9ClkVcLmQjXJZlfcpyv1z0c0N1gnllAICTnEyZHb4o&#10;4tDiGcvWW0Zum0f2+9ttn4VOIS3/ux2C1/nnZ6bnRcYxzTfd87/T+gthfcgFQG29pHyt1JXb/k6c&#10;LBleb3HIaSRafe5683VN9W1d9OTUkn690mzcMs4N9SVsUjxA8tlkOipILLQZahdImVt3Sw0heDIr&#10;9EK0ODJT/VlhN++nVQYVk+LaM+3c60mLW+414a8zGIrSboz+AuXKVz6SbJPyD9yORztrqHs8t1pf&#10;3/TDs0lov+1tEZaztPmbeDncltMp5Lbolw3dFouWxVAdvemFkTB00ZNleU662HLrWMcXX35YSADA&#10;8cEfsbFHrZ8lzx+JTRv/c6X7knyGTepfk/99PmsWjgm7LNlgk/uIQ8471uLW0FHp9Gh9Oy3ekbEr&#10;8vOkfsLQYzg/VDqqQj/cY39vvKzVvTgvYW1xTy0a3BAQkpNzmXXR69eV20MjhPi2vWmqRWgf99Gn&#10;5Sf0RrIcGZbX01mHzvoxef/I+yisF7m9zBTSQ9oxfHux6LXbfy+Fo7d9cZ3dhIwuYdOyfc7Sd2bK&#10;9lcef2dOvNwvy92GtSyH12goj8dB9xWVz7kdznDbPedvtPmo7lA7dx9f00VPcm6dXjjcHmoT54bq&#10;BL4srT6liwCA483Wga0Lui+NgZ9bZyP8LLlKuA2m7xST+m56dyvJkyrv92fPsFfU4lZmh6bRHf5i&#10;Wpb7cnzKUJ8hXPk7d/q8diLcV/9xmElx+2m+fkXIyXIQ5/xtU7/SFyjJuY2z2+ii557b9MKmM4vL&#10;a0o2wt4e+pnOvjh7X2IsL+aVif5Yt/uRey89ITzPYxHyunP38WK9u7nc37ozdriEzDipxYP69SW0&#10;aIYxW5cbqj8vpF1hpxPVhGXRX3bP0Z/3nabl9d1t/zyaaMi9uL7seMhtazd+OdeRKOR/X9GJ647d&#10;Fu5+/PByujhTLvznWa9Onm+0I+K4+/XnSOviYB/BvDIAwPmkPwmBhG4YneM2hD/rvlyPhKMlqypt&#10;eZs8KQcH/R+KzNQvaPTK8kUy03Smpm4jrR+iVTyZXW+wnoZWW5lcYDXU31DI8+rnZJi3gwcP+vMl&#10;jXnFT7g6H0vT4ib2aO2P2Esd+V/I3ygbGbIuDq0u47f6oeL6R3FDPbcB4C8sypPuuaahXBdb0/z0&#10;iFvg2+s4vbnO0mdM4U8zCeR1M623PfZsMO1zfP1Py+vO6R/7gYyMEJ6bhFzY5S/uSpvHapU9E9/P&#10;vDh8eOui2qSVTabnU8/E0eKntUpHkVV/OFh/yXCvgS/7fnTZfcZ0jvyGEViqavsXEve6958F7dCH&#10;pnmaW7yA3HavbT+6hAj1dbGz3C/LTfOatiwpfk5uu8f2VL88vf13clvIsrwvdXGmLyHLR4/mV5Xb&#10;ru0dh8rD+0QM9SHG8gCA85HbYHqMfDi7L507a+o8oxt/966yjTuHL4mx0CajsvVmdmpqF0PnWYqw&#10;oTgQb9Aqu+buY2ug/2MWerenWLdB1s+JkKuSqh2lQIs8a5rB8Y3DpA266PXb95eD0bwOi6WLM2Rj&#10;xa2/1+nivuA26l8qz8kmxX2ztexKml6KjLkt7d0G4cqTb7gNuT+SPuS9JO8Dt95enafNvw3VlXD1&#10;P+Tuq3POslvftxuqq8Uz/H3paVeLwvX9TG3Wvh6sLe5UJPV9w7IWeyFn1qfn9gvfJin/N9yO24Rl&#10;t9PnN8TdjvGXQrnbQP1oXFf4unb2orv4trCT8jayfORIfhlZllE/4nLRb7PqchCmY3f3sS8m0QEA&#10;nM8yP5vc8PSzIer1+rJafYbbGJjZ4MjSclOLZ+Rp+QzZOOu3kZCRI6o9mABiVUVa/c7Q4xkKbdJ+&#10;Ecc5EXL5pHqQ25D4dL9cDLUTPp9Wn9FFT3JhJyS0O3DgwAV9oXJ/g4cP9ZfpTG66OMP97Tvnfx7P&#10;5Nxdvy5kZjcdWWGRwjTjp/DI39yFHEGNI+5bLjj1eVP7v+O8cH/r9aN6hNi9vg8M1QkhdaWenEYz&#10;vc/my0P1VgnpL4hzMgpFv87Bg5sX6udEnAu3ZWxoX+jE5SJenldm7eYVx8rEouX2IltTPUVTvo45&#10;Wt5IbssoHHF90e8jGMsDALAU9yXih18aC7fx8GGt2ue/rGbqp9UH3IbDzOkAsdw0idu49ucfjkVu&#10;q++5DZZHa5OV5cnGb+rNlmyADt1XHOHor4Q2a79sC1O/UVOe2wDyky/kSfnCyeSVF5vWaTozHYa2&#10;utjKbf3Ufl5GrohzcltOLdDFluRzU79NF1s+n9SP0cV9a/r8qg1dHJRl2ZXCjkkcZbp5fa2yp2Ta&#10;5jASybxw9d4nR73DMIC7iSybHZdcNuL1IXkhL2N+x8u+UM3LyQ6J2zD92nib6dBw8rqSZdkIdu/N&#10;R8nt+EJIWQ6nO8lpSdO28h6pzwy3A132/ZZmOvGJ3A5kOc7F/Yl+eX85GMsDAPaRqvLj8b7BJnUT&#10;Ptj3IpJk89J6F6fIObt6cylFunGToT7dl96XZLgrrdaSDeOh+hJuw3PpUy5ys/HrbsP8g0P9HPNI&#10;62+Fi4PCT80irqMpL+TkKGS87AuVjFLRzwWSt7ZuR8QQ0/6qz8lttyHsL/r0BRHZCBvKS87F6Bi8&#10;xzuZWto//7R6vaY65PxefY4+MlM9SV4rWrwSf+2AH7atvue89910Q7y+5zLvn/TF6c8M9eFeV7+t&#10;VdrXyDKRZVv+7xxHbjeerl15Ia+LM8tiKJel01Oy3Lr+D1lepl28PK9MNp7l9tpa9VOhzK3HL8lt&#10;4TZ6Zy7Qc3/Ldmg5EZcLWXbvyXfrYqd87KJUyQ3lAQDHocJWv5NF56/uJOSoZbVWXSfPN6/hwy0P&#10;1VsUbmN37AjxqOF+qm8mI1f1x2Oyzouho6Vj3AbLq9x9dqaDdl+SszMQ2vpf5P6zF2WX6peNhaxL&#10;688vnS7rXbqN1ep7/ZwIuTStrinL7svfT9TgCyNDbYXbCJ45N1nOG45zY20l15/CeqzufjI0Xbt7&#10;fdzfvXfav0GWlC/SorkKnZxk2ZC//zJTOvdDLsjVu5wxVH+ZWFtbu8RQviiKi2vXbl1tT52tqfb+&#10;4uHp3Hvhu/16Is4Nlbudtc4R5rAzIad1hNNMtOgUu17fQJbD/crtuDy+LWTZvY/9lPShruv/N3yh&#10;E3K6KO/BKl7ul/eXRWWrX5Sc+6xrLxYEABxn3IaP/6myH9aUe3ZR2zzu/u8iR1vCEZfRSJt2ethl&#10;hJ9Bh0KrzEjlinVT/buvl9Yf77c71uEe8+/JT+dhOc9fdplwW6bUDUeS3Re4XPnvuQ2CZ05z9fs1&#10;5YV2ru6fyXKaNv5IYm7Kzkx7bv23IwDEMh1RRBdb0z6mp3ZUOuufL4gMbZDrLxKj634/cuven9Pu&#10;NpK+qKlBdr36eanXibRek5Dp1LXanrBJc1ffr6n+eOY+9yDcjtpH5H76ebfR2p2cRp6flmlqcGNR&#10;DOXdxn3ab+vWc3sf9szm6v128fK8MhEvhx1mX+CEKeF1caatmOZqo4udOmFoOl/gxGUxyYX1CQA4&#10;ToUNZV08LnSmpjX1y8IXTT/cY19qEgprBzZUXMiRX7exs/Q01e4L9IfDcGc+zMboY+uHe6xnSh+D&#10;Zbb6hJa1kzzkeX6RcPvIkSM/6TY+vx+Wpa4IG6RxToRc/9zMfj2h+TfpYsvn9SfvWNyHtu30mdvm&#10;NMmF6YSDfr39zD0XPw2zbBBpaobbiPJH40PI1OZatGNZ2nw97nOn4XbG3iH9DZXNC/8Yer+WxGVB&#10;yMkpUJqSMbf/al5dXWzF+aE6/VylM2rG7xstOsWmpZ8ifUuHyMuT6RFsX+j067uddj9xiS76ctnx&#10;1kVp78fFzrLqDprydTY3p6eRye1++3hZyHJumkIXAQD7wbmnnHsB9yXx1CK6UGzZkHb9SSqOlfAz&#10;51BkpvkLrTbK1VkfP8d4eu7tbsT9uQ3xuSMHaJNOm3g5vu36amcZlCNRcZ0gbMiYM6bjz4qhemLo&#10;yK8Yqy+5sMEvhurJcpbWpS56PpcU/sj2fubW/5tlneniDPe+aY/iuo3Ex2l6JXJqgLuPuReQLht5&#10;Wj0/jA4h70//3h6otyjcczkifbiNf38KkXsNvK0tc49VygL33vyK5G1SP0BT/jmF+pryhnIiTzZu&#10;KHm3I/Ij7r6npxr1xkbvt42X5f/47zSvrj8P3N2WDWxf6PjltNRxlTfvF7cV6+uZH4pSF2XD2a8X&#10;XZy2N42fAEZu99sP5QAAx6lwRNnFObJRp+mlyJekzOoVPviXCW26Z9wX86lD9zMSh+XLV5u2XP4c&#10;txHQnid5XkRuNk7Vu2+/OF2cEy/LbWOK28ttt663j2il9T/EdYKQcxv7uaa2c6aeOW9WyzpH5WX9&#10;SF4XWzJb47yNDyHL8eMUkrOm+ndd3Jf6P6X3tKOqyPtBc0uT9e3+nu3UzSFsUj1y6Ii+THHdr6tF&#10;o/r1+yF1xka/CJOAhOX4tvvs8K/XwG2I+w3GLKlupSkvbhuEXD8vQl5+wZH/3Xv8e1rkuft9cdzO&#10;3d9fyLLbqH6E+xv4X160yIuX3fv8AbLs3iO/O13uPoZFy2KojntM/n0Ul23mm1eN6wlZjt9HAICT&#10;kPsyuqf74vj98KUxN0zzrqGNuJ3yR6/S+uNypfzg/Q2E21B5hzwG95jbIaKy7OWXklNA7Hr1ixL9&#10;NrsJ/0AdOeWizafFTSQXljNT+kkkwrLcDubl8qQ5qilvqK5YkH+NLrYyU31zMplcTBd9vSxtnqeL&#10;g/3ZtHx8P7ffhKnQdbGV63Nzr532KP+y5G8d1lcIeY1p8Qy5GLVfP7flE7V4kE22py8fC63a/u1m&#10;YzraSViW21Zm6pTl/vCC8j6WfFp9VFNe3DY2lt+eon54+nXRz8fL88rE0LLe9Nzr/D3zyoXksqTw&#10;Yye7z427hTrh7zS9nVxabsft/bL7bNJFAABmyU/SMopE+BIZC/lJVJvsKbn/cOTrWMT0PrbP43S3&#10;23MzQ7kYymWmebAsy06GLPfLw3KcE23elG/XlDdUN5B8/HOzWFRfb87Ucxs1s6NjpBvPGetrP3N/&#10;z3fK85JRFDS1lHAxZRumeZIWDXIbnP7CTQl3n0tPwNK5j5HQqqccio5OW1O9NdwORzzDaQkSMrlP&#10;uF3pkGpBuPjNbQR+QVNeqG9t9a+a8kLefQ4c0lRrWlZ9L9GppfvT2YfTMtK0uKksyy8dsnzoUHLp&#10;cO6wr6hkWY4y62J73/3bgSybtenkQmPlcS5elv/lvd/Pb596Ur9ClgEA+5ScDhA+7N3G2pYeZd1y&#10;G3CfztL6pT6XNu+TkLrh3MXdyE11H/k/fLEsjLT6Pd/wGCrcl/Suh8lLy/f5vqKc79wZyrl16afd&#10;Dbl+uZiX6+fDrGG62CF/36GysfqSP+uss/wFlkKWrR4ZywdGI8nWs591r5nP6+JJy71/Ohd75uv5&#10;NbRokH9vhbruvabphVz914Z2i0KbzLxuwu3cVmfocnth6WY0jKKUxapqehRVdn411RprI7kybV6u&#10;i624/ry2cT5enlcWyLJ7b/9Se9tUp/sCZ2ttyw95p4u+PP4VRUjOHq2vq4t+2biNefk/tM10GvLw&#10;HvFlaT2R2wCAfcZ9IQ8OD7fbkNMWZHIGvZuVuY2GW7uNLT9E2aKQ8UjlPFJtulB+en4RaROH21Bd&#10;l4vQhvpfNfRupl+Q0fJmNEWvDEWn6bZeOMc1LPtCFXLr6+vtpBJ5mt/Rt7PVOzXluS9/f87m0KQY&#10;hS39RpUutnz/IxdCxvV9PV22tjost9fWXnVhX6ji+iebMmm2Z6mLpp0eI6+7UH9svO8hxaR6cns/&#10;S4Q2OyVLi4eEnIyiMXqKgISZHgnul8ckP7RTFNrIiC2a8sb6kvPYQ36sTpFNpz53j6vduJ3WnQ4b&#10;J7fjaxBkOTPlf+mirOv3hn7ztH56uB1M+xp/DP1cWA4jbcjEPXH+zDOLy8v/1tYHfAMAwMlnMimv&#10;7Da2O0NhLRvuy+rv3EbeW7WrpazpUZ/jNfRh+i/L+KKd3FTf7tcRbiPDH0nOk/rvZXmojhzBGsoP&#10;5cRYXgyVzauf2+Zf4lEsQl2ZUXGoTW7njyl8opJ1scpFi2E9yg6hphZyG3qzO46mTn2Ze63NlLnw&#10;DVVmp1OZS0wm9RUk168XlvOk+WB86oUWd4yVjeXdDtw35/XVOQI7UK+fd6+1z4Xlfpm7rznTXQ/f&#10;R7/cJyOSy9PSb/SWZXllWXZ/kxf4vM6S6R7Tc2U5hO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Cs3NSPKWxzbgi3fE5+en4RLR6VpsVN4nYhsqy8u1ZZKLf1V4f6cI/hG1pl&#10;R7KketpMn2n1US2ecfiwuVy3fv0D9xh+X4v3xKFDh36sex9uXZnmw1rsbW5uXmimji1fq8Wjzj77&#10;7B+J2+S2eqgWLWVra+uH4/YSWrRjxjRXifvL0ur77nF9W4t3ZG1t7RKZqT8Z97tMyP3Kay1P6y+7&#10;v+sTtLulSH0frq17XT3J307qf8lM9c1C+jXutSL/59U9tMl5xhwtb9R/rlrU4R7jW0K5TYr7anqh&#10;uF95/Wq6FZe7v82ParpVpNWnQrlbZzfTtOfej2fF7YfiwIEDP6LV3XMovxjybt3/T+H+HnHdeTGZ&#10;TC62tbZ1iTxf/LkG93eb1PeU/+VzYXN985KFqe/m12XaPNsv99ZvP3wnx5lyUl55vzxWnBysrSbh&#10;dViarRtp+pTCNM8LeZvUv6bpUdbU75e6Q9ttWVreP/QlcejQWTOf46tw3+P/G/py38Uf0nSH+5x4&#10;bKiTm+ob7nP8h7RoVKjv+53UN9Z0R1xHUy33uL4Tlw9FltalVm/F69p9P1xG0x1VWl2z7cNWf2vd&#10;56NfzuqHhLyEVp+xdXjronE993n6Si0CAAAATgxZUt0hT+vbdTZ8fdTfGNvQjskBJd9HUn40bp+n&#10;5XO0ylLitiHGdlyWVaT1S2f6tPW7tXhGfCDMh6lfldvmiVq8Zzr34ULTLTMpbh+XZ6b8mjHmx7V4&#10;VG7qM30b07xGUyvJ0ubr8f0mSXJpLdox99p6etynTeuvj+04Hgvy2uxHbutnSrj19LbSNsl0uXpU&#10;KNemxy05OByvUwljXvETWtyaTOorhHI5GK7pheJ+JTTdisvca2ZT097k2ZOLxeUSWiQHh3+/X7ar&#10;cH8/9/p6zvHwN7O2voF7DX1itwdu9qvcVL86+DcKYZo/M2brclodOGnF7wtNeVla/7fkbFo9VlOj&#10;3PbVP4c+siy7lKY9Y7o/OMoPRFq0I+5xfba9r7T8jqZnxPeZ2ea/ND0q/n6S0PQMt83w8VDH2s0r&#10;atpz250vjPuIo3+wWZu03HrpHPDV9Iw6epz1en3ZuL5160Nuu23Vj/nKA2QbObQJ7QAAAIATkp5h&#10;+oN4A1jCbdR/S6sslNn6H+O2ua2+cu65515Ai5dSpM0X4j4k0rS4qRbvWL9PCS3qKLKNRw/VXeas&#10;m1W4nZ7/69xHUvycFnlZUjyuU+4iM83ztHiU28H5Uls/27qSppfmzwbt3Ge9rkW7kiXVn7m+/JlV&#10;PtLqAy690mvjZJebpoj/NhLuPfdeLe6I62hqocLUnde+e81fUIu8uExTHWPlcX5eyHtCXn8mKffs&#10;agF530oka9WtSrvxdH92ftosfbbzvgrTvMV9RrRn9Mvz3evPrVXkptpwj2PmOyWO8PfRx8nnAU5I&#10;8vqOXvc/0PQpZr24bcina/O3c9ZfsN4e1LS2nmjaM8b8RChz77vvaXrH8rR5buhPYm1t7cJa1OG+&#10;128V1yvs4jOs4yto5AxoTc9wZYfaepP6FzR9Spk1dw/5sZBtz3DbJnWjTTvytH5qWz+t/kPTM+S5&#10;h3qdMPXd3PN/SpzTJjPyycb15pUDAAAA+47bsPfDX+jijP6ZqxJuZ+UlWryQ25CfOaPSmvpVhw9v&#10;XVSrzDW0IZ+b5nVavGPFRC/p7oUWd7h1dHCmrinfpMV7Qs62jPt367gzVMThw4e7l1BqaPGoVeoO&#10;sevVL8Z9WFvcSYv2RJFUedx/CDn7SKugZ2ZdjewIZ6Z+eFxP03O593t7RtpQm7jMvS9mDvrG5dl6&#10;87OSs5NierlwXGart+ZpcwvfaIdkOIvMVE+Tgyf9/vc8TPMutz79DzxZWt47z192GZtWz9aHckpx&#10;ZnF5vbmUwmzcPISmRslZbnqzf1Dq3Cypfsmtgz+T23nSHI3LdhN+eJKkfoXe7TEjj79Iq4+619Lr&#10;hh6H/xHKNh/ObfWfcim/NgP2nTRtfia8rt1n1lc03fnMlKF6ND3Ivdff6dv3fkSUz5+4H03vmPuc&#10;uWDc37yrXDr10nL0oGwsbiOfAZruyJONG3bqvWj7bGz3WXwkLotDzk6WOoUMeRUfVE6bw77xAPd9&#10;9LVQT1OD0qPNrUO9fki5/F3bXFp/yjfqybLm3noTAAAA2P/CQeUQ6ZnFTbSow23E/2VcT0Iu9XZF&#10;S51VNjk8ubKcjdLvQ4uXUiT1s/rtC9PcVot3xa2Hl8X9Jr0zhmNF2nwrrrvMsBSriPuW0HTr0KFD&#10;F++fSTw05m0sri9jMGt6JfH9uf7eo+k9515r6/F9hbC2udPW1lbnrNmTSbwu5KBstF6urlVaWdoZ&#10;7/ENml4oauPeA9XVNH3KkSPVT8ZldtL9UaX/OSI5t/M883f0lZdUHCounq9Xj+r3MS/c4zgnT6vP&#10;uP9/kE+qDfde/UPtDipPy3/Tm35M0en6qqrMlA8eWqdjIcMdxa+RY8X9Ld8mP26GGHosIfKkedii&#10;A3PAeS1NN24aXqOa8oZyQ6I5Gdqzm9UF4qEh5HNP8zvmttO+H/V3jqY7+j9uSWjRXPLZE+q7+/k/&#10;TQ+K+86T+jGalh8+/RAhQyGPPd5WjQ8qS2gXg+J6R4/a62p6hlsn7RBOZuKH/DknLGuVTl8S8Q+D&#10;AAAAwAknT/LOGSEhclv/iVbpcPnOGLm+blo/U4sXijfKQ5RleWUtXkq/vYuvatGupGnank0UIjPN&#10;p7W4o1+vMOXbtWjXZib2S6vBs146dVwsOsiTm8aGuppamTHd8Z5dnKFFx1QR7Tz3w70m3+12Jt87&#10;FHLAzMekuo+EdrevZMn2pb7m+duXOMsYnFqlQ553qCOh6bnypPrEWJs4L2ePatpb703eJmcox8sh&#10;tHqrmBTX7j/ORWHT+gsy6Zp2cZ4yprpOeA3FryMZlifOx6+13FaPdI/7tdPXYf1ibSIHRjYld349&#10;l1VZa6+YpuX1JXKz8aD+3yWOzFTftGn1ZG16nrGT8pfd/b80s/X73Wf2593jaH94cbf9GZ790L/L&#10;a8JnhCyHsxa1W2BX4tebpmQb6MX93BgZvkrqlaZ+hKY8l/tu6CMf2T5YRejL95fU39X0DPc+aSdN&#10;9ZFWC7//zzjDXjFuoyckDJKhM+K64YDsZDLpjL88E6Z5mtRz2zgvcevj+f52WnXm+TAH5p8AENfV&#10;oXgGZYnOXeHCfW/K1Vbt8D5VNh3fPyxHsXDSZQAAAGDfk4lT5ADdzAZxWn1Gq7Rsb0chRJZlS4/h&#10;22+b2+ZRWrQ01649U8SHqV+kRbuSpfVap18Xmwc3L6TFLZdvZzsP4XaaflOLd61I686Z0QcHHoMc&#10;bIvrJEl+My0aFB9k2Tp1d5P4hH7cztWePedjJZ/k15OzrDNb7psdvCwr2wPKshxuh+W++GxO91z/&#10;R9Nz6RlX035746e3eRfWVr+oaS8uG4rc1OdkWX1jt6Pf7oSPRWbqI9rtrsj9RX2+v0ibdkKrEy2s&#10;qd5eFJvX1qd+vstN+a4ybV4+9FhD5Gn558XR4qe1yXFDxrOXA+a6COxKtl79yvbrvm5/9JbhGabv&#10;g/oZmhoV2scTXLrPtI+FvNvO2P24yab6duhPQtMz8rR6/TL1ei4Qt7Gm/qTmBzXRECFyBramvXwy&#10;PEROCK3WrjO57b5/OlfQ5EfmTzxtz7RXj+sPbe8Fru9Xt/0m08mfw/L6en1ZX8lx285/GPISMjmg&#10;FgEAAAAntizduHO8MRxCLj/UKp4x5nJD9eRSZK2ykNtR+nCnbVr/nRYtxU+8FbX3fcwZB3BVMg50&#10;v3+b1A/Q4pYfJ7VXL0vrTIt3zO2UTrp9lt8ZGnYjP5pfNa5n0+p3tWhGfAmr27Fsx3jcqcpudsZf&#10;3ovnje0dVYl4WXaYfYWefv1F9GzawTZxPrflH2jac7n2TLmdhFwKvcw4uTatjXuMncuYVwr3Ogy3&#10;87y+mfxvbX1f7f64ImclyntYxpLPk2rPxkiWyNPqP44eOnqeHsyVz5g837ieDLMx9JiGQs6EzGzz&#10;MfnhK7PV33Yi2fBnAQLHsyyrXxBez+494IebkjGBQ85XmqNMm/vHdc3h2W2s3Q6pIO+nuL/cNO/S&#10;og73PdOZU8J9Fn9Ni+Zy798/jtuNTZQXxHWNKW+paW/ekBcSWu2U9fX8Gj43nQDYi+u57cy/1PRc&#10;cZvCVKdreobbTn1HVLdzcoNWaeWT+pVjZQAAAMAJL0+bdiy8OGQjXqt4Q3VWHePS7UB0JguTyI7U&#10;N9bipfTby3jMWrRrrr8n9/u3trmrFrf6dfJk+2yl3ej3O3RwWxRp/eVQx/39/OWgQ4xprhLqaWrX&#10;kmTz0rmt252sPK0+U0dn72A5bofeDxXjd6pN+YawPiW0SkdcbpNydEb9wO0U3zFuo2kZ0qE7IVG0&#10;ky4y0/xVp3wseu365IeR3H2GZMn2QZihkB89wm0/cZupTtUuMELOug1R2Ort8fociHOsrR6qTc8X&#10;5x4494eKtHmy/H393zitzgohywOPeeWQoXvSNL9dnMvWywfqQwB2TYdD8J9Z7vP7LpLL0uqvfc7W&#10;3/CV5pCDmFJXrgTzy/o69ZHWL/WVdsHa8jahP/cYOxMCx9x3w1Pj+85M/aWzzjpr7twNQdwut80H&#10;NT1IfkCL62u6lZnqm3F5P+KD6yGni15ct182j7/KZYl2eVq2V8LIiQxZUj0lWp65YkwmJ9abAAAA&#10;wP4nZzvO22AeIrNoh43m7Y3n5qgWe25nZaNfx+1Y3VmLlzLT3jS1jAmsxUvJ1rPO+K65rf5Ti/ZE&#10;Yev7xf1naf11LeqI6+Rp8z4ZhkGLdqyw3TFwi5FxFd1jag/Su7/L6PoLO7MSmtozcoZQ6NuHe6wn&#10;86R7y3DrqTMBkFtn0fiQm8M/JLTl7rXYG/u4Tw78x/U1fYpJyw/EeaczGWdc5mNStMMvjF1e7F6r&#10;3XE454R7j7+4tvV1Zaxmbb4rxdGNm+f55lX9bVmHaf0F9znwCfd6f9LMAQtXZk317yFCzoe7LcOJ&#10;yGRQnTa9kB8ApG2eVs9Pzshv6B/EcWhrbesSsq7dd8A3hp6HhFxBIj9saBMAc8TvHU3JQVE/1JTb&#10;fnmvpka5z5b/tXbTH0wO22bTtmXtK+yCmVT3Cf1JjP3Ia46WN4rryfeEFi0Ut5PY3BwfPkLktjkt&#10;1HXbJp2hPNzyr8d9DUV/gmLJyeezLnr9Nrmt/16LFrLWj9PetrWT4k5a1OG+S0Z/tNMqraEcAAAA&#10;sG/FOy4ScnaGFi0tbi9nlWm6lSfdyVIksrS8lxYvlNnmv/rtVx172e2gdHaoJKytHqnFe8LdR+fA&#10;mVsXM4/R7aR0zjZ1j8Fo0Y65dfnAuM/cbAyexenW4+dDnQMHxg/oZmnjz6qypnmDpvaUTE7mduye&#10;4V577eQ2bof7kzJhpFY5abnX9RlhnYSQCcikLM75ygNCeZ7Wf66pUXF/xaS+p+Rssv0jSW63z2Jz&#10;7+F2578TWf0Q9/8rZvJzQs54283YtUWy+XPhft3r6Kv9/s/TMM2b7Hr1i+61fKZ7Xh8arLNiuM8R&#10;GeP0FfIcs0l94809Ori+LDnzrzDFzev1+ga2N2nWvIiH2pGzz/UmcFKI3wuaku9SP2yDLi6liOZy&#10;yNNycLLkVWRmOvHkdp/D205FUVw+1JHH7T6HflXOItbiufrDbi26QkXE9d13zXM17cnB9bh8KLRq&#10;y9rGj4esi61+u1UOKov+iQljn8duPbdnKPdDq3juO2Puj70AAADAvpOfnl9kaEN4lY3vdK24adxW&#10;dgq0qCWXusd1prH8kBByRmS/fWZWH9YiN+Vv9fr5QZo2P6PFuyZnz/R2is7RolaWZdeKyqfRmyBt&#10;VYcOFReP+9P0jDw6uJyn9dM13XH4wNZFQ51XTl650vAlq5KDWLLz6h7LP7SPy1Tftrb6ea1y0vDP&#10;3zT/tL0etn8gCDmb1J0xzYM8qT4V6hRpc2tND3Llnckffc4WdwrL7j7aM+7dDv/34rrLhPtbPse9&#10;339Cu5ghny3yevePIwo5E3iov1XCmvLtxrziJ+QxlGnzwLPPPtuPaXo8mLj3krzn4scrjzNe3k3I&#10;mcd6V+cJGS9Wxn+tquqn4ufhPmP/M35cbZj6ldoUOGGE13eeTLeZ4m0dX2EO306GqDH1R0Kbwn2X&#10;a/GO9Q8ma3qGHMTOzfZQVUcWTGbXF9+H1R8n55EzseM2Mu66FrnvsO4k0e45vDVeDqHVW+478y1D&#10;Zf2TJobqLGuZ9m579OFxvRDuu/l8HVoIAAAAOE91DiLJ5eC2vI0WLSXemJZwG/ZP0KJWlpZ/06/n&#10;dqqOaPFCM20HDtwuQy6VjPuRs2erteqntHjXMlPO7GTY3plCeVq/2e2MvDeuk2XZpbR4ZWlaXn+7&#10;r/ExE+NhMTQ1KLeNnzBsMimvrKnzjHtNPMvHgse434WznOR2+JvkafUfvtBxf4PHh3yR1L+h6VaW&#10;VLdqy11oelRcNx5TWyK39buTJOkMjdENGTqieUOelo8/cGD2gK28dkuzccvC1lvD7RdHZut3uvfi&#10;G21aPdk9NyZni8QHUHYcpnmTrF/5bHafP7fTrgGsKNchdLJJ/Quy7L5X5SoK9xlWHfIVRrjP8Zkr&#10;PNbWti6hxTvmvqc7Qza475bBM2ONqa4T15PnoUVLidu67ZelrnB7UTRZofse6YwtHPcnEb4T+3Hw&#10;YHdIDeu+h9rypDsBa9wuDved8ktaZWnxxMYSmp5ho7kP5AqfLDpQrlUAAACAE0cuZ3Kkzb/pYkeW&#10;Vv8XNoZD5MnsAeIxQ+1dujM+q8jT5hb9esueLTN0H6eddtqOZkUfebx7QndI2uEeJPKkfIwWdxw+&#10;fLg9S9hH2uzoDGY72Z6QR0LTM9rnbeqPaGqGe6wPW9QPdkbWqduBfqe/bap/HVrPIdfPB3H50aO5&#10;Hz94TGGaP43rLxE/0KaxC7h+njZQd14M9YNjLE/rA/JjmbzPQwz8bWZCzjzWLgD0VEeqnwzvFU21&#10;n8Nmvbylpkb5cd1dXXk/amq3LhDuX0JzM+I6i+r2yYHznbQ9etReN26TZdsHdWUos7gsOaP4uXg5&#10;xNh6iutoyovzQ6HVVhbay9VUmprhPjv/brvexkG3bfWidnnk6jAAAABgX/IHlXVjd7oBXA9ePi0T&#10;q8X1fN20erkWjyqOFj/t2n5mpq1pXqJVOjJTzoyfLAdZtXhUv00IuTRbqyxtMqmvMNOXaV516qmn&#10;/rBW2bXMNp+M+8/Sek2LOjJTPyKuJ2d/atHSXLvtM2fcjqymO/zfKbofTc+Qs7h9P7sYExdT4Yy2&#10;cDA/T8rfD+s/M9XpvpJjbX2DNj+wY52b8iuhXM5S1/Qgm1adHfh54V6jH5M2cibrUPlQyBnVq0zs&#10;tBtuXdxZLpeWM9VkCBX32XXQR9q0w6gcD+HWyb/IYwqPTx73Ufd+06dxvOgckNrLyGz1tzYpOmcQ&#10;jjGHty7n3g/pUD9xaHXgfJGtZVfqvxbDnAVbc+YrEDJpaGjrPr/+QNM75j5TnhD6832a8mFa1JG5&#10;baFOvYH5L+Zx99OZ0LNZYsiwra2tH47baLoVl8k4zv1cW2aq//ENeuSqmrZe7zPVfe4+Me5jKLTq&#10;So5EPybIOtH0jCzJfmm7XvXFLKkfF5a1CgAAAHDiqPP6ZmGDN47MNH+qVVpuA7kzxmqWVt/fOry1&#10;8MCvcDsZl4jbSsjkYFunbnUO2Lp856xeiWUug6/S6ppy4K3fVsb+1CorcTsNd+n3tZv+hvTXp9vZ&#10;u4cWdciZMXE9CS1aSvxc8rR+h6ZnZKZuD3hraoY5w1zFTOq76SJWIMPJRH8HP/SAvG5DLpvUj/AV&#10;VZbWWSjTVCtMTjRW3pfZ5sNx/Z1Elpa1drcrrq9n52nz3H7/xzbkwEj9DfcZ8Z3p//Vn50WoPxRZ&#10;2nxd6/33NLfdf/9+hz6TVo2wrvKkeqQxW5eTkM9dOXCjq/SYyJP6ZvJ/mua3yLL6xv6qi7T+si+z&#10;9Qfb9WXqP5IYWwc7Cbfe/leGYJJ+5f6A81t8oFQmqJNtAb+c1h/XKoPiz3hN7Yp7X3459Cch70Et&#10;arWPLYq1tbWVhtjot9f0QtbWzXa72YOvcZ9yNdZkYM6MENqkw38OabnbhnyApjviPoZCq63MfR51&#10;hjXT9KB+Pfku8AUAAADAiah/kCpENjLeXh5NriYhZ2Ro0UJWJuqK2mr7DS32ijO3ZyRv69jqK1o8&#10;V7+dRGaaL2nxyuQMzLiv3NR7fjm/n8AsPFZbfW3o4HWedydWzNJmZmdyHreObdt+zuSAYSxjCU1h&#10;D8jrV9apNeWbNDWz4xmk0YEI9157m6ZbcTt5XWh6ho0m/1s25BJuY/wPBzND1qzgAu41/VX32DsH&#10;QBaFP/htitvKDyzuffYyCfc6f2B+dHPu0B77XZmW18+i992xCvfZ+4X+GOlu/d5borB12Q85iDI9&#10;27r7w5bLf0k+U9tlW/2tdreQe72uNCEYcH47fHh7AltZdu+HU+W2Tatn+wojQps8n/5AsxtZWh0K&#10;/UlkR7NraVGHbIvF9Ywpbq5FC7nP3tvHbSXk7GwtnitPpnMwtOE+N7ToFPkhLC5znx8flrz7DPl0&#10;nI9jaMJXGXs6lLvPrL/WdIfbfjkS99PWn1T/L9zezTac+256fdyvpmes6dVdi+oBAAAAJ6TcNL/l&#10;NoT7Zw2focUta6vH9uqcmyXl3bV4rjzfuGFu63/pty/L7kGPIq1f2q+zzMQ2Q2fr+FhhYsAhcqA9&#10;7s/toLxxa2v+pa/Lmo7XWLcHcDJTfj7LtmZ26grT3LbzGNyOjhYt5HboHuF2PKdnSc9ZF1kYpsGF&#10;TOCmaexAOACni158FmuWNH+haU/+7qHMWntFTXtuZ/0PQ5nE2trahbVoRlxvUbj3y49rs4X8pdxL&#10;DFcQQg4eVFl1K22OY0je392o/lg+Z9tIm/fltvqchJzlGPL+c0H/166Ak16WlvcOn2OynKflv/nP&#10;NJ2gb4hsE/g2pny7pnYs3HcIGfJHizrcNttrQh13/6PDM4xxbc6J70fTC/WHDUtfnLbDY2Rp0zkQ&#10;LiH5fJJfL871x2z2jXvCEFwS8fAhNq2fEa8T9zwGJzSVsv62m2+wA+55fX2ZPtx2WWf4OE0DAAAA&#10;Jxe3If6keMNYwm3If12Lp2fymmbmDBeJzNSf1mpzZVlzrX7bPCk74w7GZwuF0KKFsqS6Vb+txPp6&#10;fVmtsjI5mCc7b3F/bmfDjw+4F+J+fd+2+aQWdcycNW6r52rRXO5v86G4naZnGNNcRcq5fHN1hw4d&#10;+rGwfuPZ68u0uVfIF6Z8g6Zb8UFlTbUKW7fDplRJdTVNd0wmk4uFOkOR22bhaySfVA8aGhd9MNI6&#10;q219A20KACeE8Bln1qrruO/aN8ttLZohPy6H+rv9ITbzVwtsf8aefvrwFSnxj5MSml5a58qxtP6M&#10;pheqqu0xhqdR/asWyfZWO66wRN6bFDou61+VVk/qK2i1llvvzwnl/R9RJZcn+Q3ldpo2PxPq9cM9&#10;hn+WOvF3Y5YUT5HcTsg28Hbf0+GsxoR6uggAAADsf9bWD5h3huOYsHEcIkvrwYOomane2a+79PAV&#10;Sf0b/bauv7/SYi9Pq5f365Rm8czr08u8u+0klhm3eRH3mM6K+7R245e1aNeMHOCL+s6T+u+1qCOf&#10;1K+L6xlT3FaLRsmEiJlp/nvapvp2Ptm4nhbNiA+iL3O2+MkurKv+8A0hL6GpVn4kv8y88nllQVwn&#10;hJylpcWDsrT6vaF2Idzf/nV2Ut9Tq58U4ku/ZYggvTlK6sTjzLv1dif5e+oigH0kTCAst9vPwsnm&#10;tX1hTzg469o8WFM7Eh+slLB2s3OlShD/2O+2PZY+GCxcmzuFtiHStLm1Fs/VbydXrGjR4EHdgwcP&#10;tj+m5qaq2rK0+Vaeb3TOWJbxkrVqy5r6VaG8P9FzYTZuLnkZXsMva73xqP7Vntkd6i23zWm+sx1w&#10;35n/G/rR1Ch+lAcAAMAJJTf1Y7ob1vUHy8nGbbR4oTCmYDfqr/Zn4haVqa4zU9c07biyY+KzPENk&#10;pvm8FnvGlDfq18nnTEYXO3p09uxo3942T9QqO2Zt+cuhP7fz9z+5XX7M6XmKSXHt3JSdMRPdjlah&#10;xR15Wv5zXC9Lmwdq0SC5vDRPtocjmTccQmGL+4V6bif4C5qGMpPqPmH9yFAymvbc+6Q9MD80bqR7&#10;b7wrlEto2nNt2/Uu71lNt6yp3hq3beum1Qe0ivz4Mf/sY1O/piiKi2v140Zpmge7x/fYzNTvlc+B&#10;mce9D8N9Nnxt+nzq9xam2vWl8seSfmd8tf8cQpx5ZnF5rQrse/Ij3PS1vT38lhZ1uPfFq325aW6v&#10;qR1x2wj/Ge5n7L6EXa9vEOrIfWt6Ke5z5hHxfUho0UJZsnGHTtvevAydMhdVVf2UFnlZWn0/lLnv&#10;oNfHw2tlbptGq3XEZ1Gvr29eUtOtadv6L8PtoeiXybI8tjjn7v9rkt8J9/poJybUFAAAAHDy6FyG&#10;ryETxRljlh5f1a5XP+/adcbjk9Dijjytn9GvJzktHlWY6l/77WQ2di324lnWQ7gdmT/U4rnkwGy/&#10;rUSZNC90xbuZsMxfbul2GLfHSU72ZmzZoSEO3Lo8oMUdhw4VF89M48+6kshGJrmJbdfduLOmBsnQ&#10;B75uNAHdyaw0zcPCupOzsTTtyYRmbZkLTbfkfReX27Q6rEXy9+icXabpDvlBJa4j4f7uz+vn4pCz&#10;x7T5npJLkuW17u7/wXnazFxZsNfh3mOf858TLjrvN1t/KD6g4eua+jFZWq/lSXVanD+ewpi8/WGi&#10;H7mt351l1a3CZd8xyfVDJusKf4fM1J+e5rcnB10mZCIuvQvghNd//Wu6oy2fFINnLy8iP5zLsAxt&#10;P73vi1hd15dt67lY5QqIeDziEEeOHFmqvfusfHHcztraaFE7NFYbafWZAwcOzMwvEdeRz2L3ndMe&#10;QLfu81qrtbKsuXvcZujHV/e4ptucpnmaLMf143DbuPePl+Wzz3fguD6eEJftdG6MuA9NAQAAACef&#10;eMM4RJ5UKx1IyG310E57U//PoUODYwteoDCbd4vrFtZPHvdaLR9kTfn2bpvtyNP6z7WaHOhc65Qn&#10;9f20aK6tA1sXdDs93+m0deF2gpYaumORiZxpPNn49dCv3Fdmqj/W4l3pT34jZyprUUd+en4Rucw0&#10;fgxaNOQCuWms1pt7+Wa8g6mpk1JYB3LWt6ZaoUxiaMKluNy9hjtngLtce1A5z7tjOLZtlghtsjL3&#10;Xn6la/9d+dEpPtt6N5GnG8/ZTDYvLa9JvZtBcnBa3oNDfZwXIY8zPFY5y00ebz+kzD8XrTvUz/EW&#10;coBnba36qaHLzoGTVbwNIAcvNd0hZfUO52Qo0/L6oX+JzNbv1KJB3brV3LqxzNQfi9tKaNFC/Xab&#10;m9tzAoi4zG17/Z2mO44ezTpXg/XnznDbPu/Rqh1R+f9oqiOUu/v9B7+c1h8PuX647Rc/SW4cvpNI&#10;XCbjQWt6JTatJmP9AwAAACccmfROb86QHaV4I7uNgQnF5hnqQ84O1OKWjEM6VLcw1dPGhuTIXpRd&#10;Si4dj+u7nYGn5PnLOmffuDrDwwHkeWeM2zG5LV/YbysHYrR4T8hl73H/eVo9Xw7QavGOrK+vX9Lt&#10;cLUHtmS28rExtHOzfZDb7UA/RtMz7Jm2/Tu5x/gpTSMiB97DOtJUy70WnxXKhsrda/IiY+VxPi5z&#10;76fP9ssk3H09zf3976jVFsrT5ha5bR5vTf3Jof7mRW7rv3evmx8U0Zic8tqb5qv7aKrDlc9csbCT&#10;kAM+/n4k5D6nccdsvflZvavjRpaW9/br2UVm6ofL+s7lrHa33jrPKa0+Gi8vG7IODhxY/goTALPy&#10;pL5ZeE/JhKmabtmkeqR/vyX1EzS1tHgiP9+HaV6nRTP8BMhR3XlnMfdlWf0LcdsXue0lLZrLfYY8&#10;M24n4bYb2rkTyl65+6xqh1Xqi+v1Ix+ZX8Pdf3vFWxgnuc99dr5/2kf9HFl2n6OPCm2GQuqM5YOz&#10;D5z9I2NlqyhM80+hj3gsaQAAAOCEIwcPl9mATg4ll5YDZfHBsmXa9fXbSmRp/dta3DFUN8+7E53F&#10;3HO5y1AbLe7YzfMYartK+1X17ydPNmYudV9FPF6yHIDS9Ay5rDZPy/fp4ijpQ9aJLp70wrodWyeh&#10;3K//gQO+vXK/wyxk2IK4TH4c6P8QEWLo7PShscnnhX+dm/pF2nxlQ30uE3K/IXJTDo4TfqzlpvpV&#10;vSkHCJ7m1sNHhh7rXoc+7++4v/uBJCl+Th8CgPOY+wyQK6ZkroCPa6rl36umfrQuriT0K5Gb5l2a&#10;HhTqhdD0QkVa/UfcTn5c1qK5+vNeyOeRFnlxWQgtGhTXk6Er3LbCu8Oy6/t/tVqrOLO4fNzGbRtm&#10;WtTh1v0LQh1/gN59VsbthkLauXXfDocUIrP1+32nEVevM1+Fpley2/YAAADAvhAfVO5G9QmtMige&#10;l7eNtP6yFi8kOwsz7W3zAy2eIQe3+vW1aJDbYfm9fn0fvR1Bu1794lA9tyPZDqExj8zIPtT+wIED&#10;P6JV9pyMV9i/PzkjVYtX5v6Wda+vd1q7/GSN2NZZj2n9EE13xHU01TFU3h9bcl64v+enC1OdPnbA&#10;uR95Wj81T5sz9K5Guc+E3122z6GQiS9lYiZ/O61vV5qNW2rXx5SdFHeySf1rsk5yU1X9x7XbyKYT&#10;7P1REo3RCWD/yo/Wt/Pv77T6HU15RbpxE33Pf1JTS+t8ZqTNf2t6kPsOfk9b3zS31fRC8X1IDE1q&#10;N8R9Lne3KdKm86OkDMHULa8/o0WD4kkNJbIsu1S87L4LZoZTkzOh4zqaHhTq2Elzp3h52ZChLTJb&#10;vzcsT47MjoWd2/q7222qz2l6Je7v+KehD2urX9Q0AAAAcGJyG8CdYSRCOHMnqBs6Qzg7M/sFOTNS&#10;q8xVT+or9NuHcDtf99ZqLRkXeaaeqb+kxYPkgHe/TRpdph9kvYm8JGQiPC1eSM7a9ROF9fo4cqT6&#10;Sa1yzOXRJG2aWokcHHOvhW/2z+pZdgf1ZBbWlbyONNURr0/3Onmupltnn719+a0c7JVcYaIJnHYQ&#10;cmbci170otHLnuUHEBmSYajtMuHe/z+Q1/z6weXOhtutJEku3Z+satWQ13dmm8/nafP4Jm1+xn2m&#10;3Fe7B3CSaz8regeVd8J9tnYOsI5tF8mEw0V0INN9rr5Ni+bKTbk9IaxvV31vmcn7bFo+MW4noUWe&#10;jPXfL5dtRC3uqNz2Tb+uhJTF8zZIDE30GZfLD4CaHuS2sfyY+lWycQdNLXVQuV+vvzw0CaAMFxbX&#10;cd/Ff6VFS3Ovod9t2y85YTQAAACw75XpxsyYej6S+hVaZZCNxpILkaezB8/GTJ49uVhumw/3+6gm&#10;G7+uVTqGDmhr0ajBS9kHZx5/eefsGolcJ4RZhdvJ60wsNm/8weNZf2xH2eGSM721+KQXrxtNdbj1&#10;9cB5dQpT3DwuD2eLx7lFkU0nlvJnbw3JTfNbchVCv10/5DLlNK2uWdj6N7JJdmNtfp5xz+Ovhx7X&#10;WPhx1N1nQbaWXUm72BU5k3rr1K0f1kVPPiPMenlLm9T3lfuUS8Xdfb6x/1jypPqUX28jZ6ofK+5v&#10;mxRpE348e6xMAqZFAJaUmfrT7Xt5Pb+GplfWnYyu+p6mZ5SmvNF2PXefpv6GFo3KbP2PcRsJLVrI&#10;fT7l89rmpuxcveY+iweHcZq8aPxkAPf5+QyttvB7MS7Pk3LuFXLhh+7wo621dvBKsaGYtq9/EC/3&#10;D3gnSXU1yffFdcYOrM/jtvk64+NrGgAAANj/4slX5skGZs6WkI16rTJj5pJJjWUPtuRp+fih9nLw&#10;SKvMcBv8T4rrusf9FC0a5Oq/M64vIWMoHjhw9szwFVlW37hf1+3c/IoWL21m+IoF4yri+Ode0+0Z&#10;TWsjBzbjv3l/vNytA72Jm9yOv3udH4xz41FPtBtPzjCztr7BcN1pyJm6Wv0843+USIub5ksc1I5D&#10;LhXPTZVkpn6EdjVIzvIOn2eTSX2F0jZ3lWE9hvpcPqrPycFkiUX3f6xVa9VPlTKh38DjdOvoeVoN&#10;wA4VRXHx+H2l6ZW1fQyMxyzkYGY85MSyn8dHjhyZOSNYJvzU4lHWNG/ot5MfDbXYc59vH+vUGfnx&#10;u0yb0atabFJ1zkKOy/rbmmec0T0grOlRoZ77rn2zpuTgup+sLw7J296JA5mt3ukbOHHeL6cbN+3n&#10;hsR15tWbx61TP9a1LgIAAAD7Xz4yprLbyfkLrTKjSqqrDbaxzefHxo3LkuJxQ23SNO3s2MwTNsg7&#10;kTbfSo8WM8NYiCyt/rBbv/qiHLzT4hluh+ih3fqywyZnmGzMXAKbZVtXcuvuCXFdOXvGJuVdtcrS&#10;XNt2pvM20npNi7EPxH87TXXE5UN1+uVjIQeb5WzcwpZvGiofDTlIfTQfneRyL7j3yj3ytGmHXlk2&#10;3PvGj7McLf+KHflBatmQYWj8c9ZhbzLTPNieaa+eTepHy3ia+pCPS9a4v23a+OffP8PNxwpjrAJY&#10;nb7PVh7qII/GbM/z/CKabrnv9Ye072ONoWEXYq7PU/ttsrROtXiU/IDXb1eY+i1a7Ln7vpzb1vuf&#10;uM6ROUNnzG5TTcN9rv6CVmn1hwHTtCcTsLZtTb2u6VFj/cT5uHwmb+ojvoGTT7rrU9NtG7c+Rs9E&#10;jn8QdetiZqLBZbj+36M3AQAAgBOHXCo9M36cRp6Wf14UxU9r1UGyYzTctnm8VmnJweeZuqZ8gxYv&#10;pX/JaIg0bX5Gq3QcPVr8tOwsdOrPeU5lUt7V7Yi8qlPfxdjlmUXvDGmJzDQfc+vlx7XKSspJeWW3&#10;M7k9S3xafcD9fe49tPOG81d8VtTkRZMraLojlEusHVi7sKY9t5P7q3H5YCxzkDXbfIgckNVu95SM&#10;A5qn9R3lQO3gfY+Ee8/9VZluXn96gLd5h03r4WF1FoQcXHX3f0Afzr7jD2in5f3lKoih5xeHXBXi&#10;nu/r5UC4NgdwHpL34WmnnfajurhQfBVT//NdZEn9wVAukSfNB7Vo1NCP3Fo0Sq7Q6Ldxn5szQ3bl&#10;tv6XTh1T/2DsSgzZ5ojr9kOrdcwrj8usqd6q6VFxfU15cT4uf9Xaqy7cz8uBed/ImY5dHZfXL9Wi&#10;Tp/zJluO61Vmo+0bAAAAOOnIjkQ2cEZOMSmuHW849yNLyrtr1UHZpPp/cum5XHYo9d1OyzfkUvI8&#10;KV+oVVqF2djq9+92hP5Ei+daW5vuwBmzdbl+H1lS/a2vNCBLslv167vHuKXFM9xO2B/M1Lf1N7K0&#10;ub9W6cjzzav26v9ADspp8Y7I+I5xn+6+mfTlfJal5b3av0eWDU6GV6Qyxu72303TXnqGjFu8XbZs&#10;rK1tLTVszSrytHrJ0H0di3CfObUx5Y1kmA4Zm1gfwvnKJsV95Yc1+UzMzcbGdMiL5tNh+AsfcvZd&#10;2nxr6DmtEvlk43p6twCOM7kp3yXD6ejiXPH7WlNefnRmG0CGgJg54ByTH/f7bYzJ76PFo4r+XBZu&#10;m0qGG9Jib2jYIbte/bwWz5Aft/r1Q1hTf6n/g3l2NB5Dehpa1JpX1ifrKtR122bnaNrLTPWUuK8Q&#10;UjaUz031Et/QkR/o4zLX1/9M88374rxbfpRvMCKuqykAAADg5OM21jvDX7gN6ZdLWFv+slZpuZ2S&#10;34zrxpGZ8mtuY/0eWnVGPsmvVyT1rw219feZ1H8g9Yq0/oehOueecu4FfEdLcv2ECau6caS4tlbp&#10;kAOCha3eHte1k+KeWjwjt/XMgXAJt46+srU1O8SGnPWSp/Xf+QNVafV9XzetXi8H1bTKjlW2+sXM&#10;VmfHj0POitRiHCPxTq+EpjvSNL9FXEfeQ1rkxWVj4V4v36ltfV1tsjL5MSI3jR3qe16419TfFr0d&#10;7aXCvcZlmI719c1L6kM4ZvwVCGlzf5tUj5TPkcHHs5vQ5+/e7++W+6vWq5+XoSnkB6h8fXPHk3gB&#10;2N8K07zOfzYk9VdPPfXUdlJPa6tHxZ8h8t2sRaPyPL9M3EaiNM1vafEg+eG938Ztw3SG6sqy8u6d&#10;8rT5Vm6qjbEf8gpT361TvxdJknQOVAvZhsnM9tVnWVr/thZ1hO0eCU2N6k8KrGlvuq22XdaGaZ4m&#10;5UNl8ZjK7nui850cwug6cev1z+O8nZR+wty+w4e3LhrXc9tc99YiAAAA4ORj0+rZ8QZyFN/N7fBZ&#10;wzLxijXlzAQwUZyTm/plWn3UqpfE50kzc7bzIm6nrXOWr8Y588ZXzY/M7ui5x2q0eEaWbvxev75E&#10;nm6OnqEsZ/tkSf2sfhuZ+C1Lm3tptR07fPjwRfUm9pBdt52J8DQ9I7fVc0Md2ZnXtOd2bjsHH/px&#10;dIUxkItJcTf/w4WpZ8fnnhOu/sH4gEh6NL+d2/n/v6G6IfJ045k7HdZlHvf4Lyhnu7nH9Lp46Jc9&#10;CVOdLlHX9WXlDMSQz3YwYaF8/ri235X2cgBC0wBOAvKDWfj8KEzzz5qWYRXag4w2LZf6XOmfmTxZ&#10;cAWDfFbLmbVxm9x2r/5y3zmdsYwlJpPJxbR4kHx39NvEodVmyOdnXK+qqp/UopbbxvqzuE78fTPE&#10;ff63c1W4z9eZoTvivuII/Q6V5bZpJxCUIdJ8Ltke/zqEMeUttdpSZyIXpp6ZK2R9vb6sFgMAAAAn&#10;LxlDtb+x3A8/7mdW3UGb+LNLMlM/XA/gdM76HQoZniKbZKNjBC/TRxtnFpfXZkuR4Tv6fWSmfLgW&#10;zyXjo+Z6BqOcoZPb+umyvrR4kFsvn+7cV1p93+3onKbF2GdsUr8i/C3j8RpjWSYT6kV/8+gHDDmA&#10;Gpe1dUaGU4m519tTh9oOhdtBf7E2c6/5zV+SnXTJLx7bty6HzkrbrSKtzfD9LQ732N8sY7drVysr&#10;0uoz0k82MhGTH/bCfab5z7VofHm5bSfFneRz7cwVP2cAnBjiA6/uM+RJmvbiA72LtgXc98V9Qt02&#10;5vz4XhTFxfv13WdVO/GcmH5mRT8GmupfzaS4vRaPmnf1mYRWm+Ee76PjellabmrRjLiepka576uX&#10;RX3OnPnbH0oqjml5/dtDZe7xdtaX5MLZ2m5dfijU84XKPZa3hHxp63/U9KD+D7GaBgAAADDGbbxn&#10;8UZ0HLKBnRxJrqZVB8kOw1DbENKHVh1zgaF2IdxO1ge03lJkYrzBfkz1ba2yUGgjj91OZocPGRPf&#10;X9s+qR6pxTgOxX8vTc2YVycu8zEyUaWMTd7fYe1Hbut/0eodi9pJZEtMlLQsObge7lP+X+b+Q7gd&#10;+IPazZ7JZbiZ3v3Me1y5ad6lTQGg1X6umfpLmvLizxJNjYoPXoaYTF45egaxjFvcr69Frf5nWZ5s&#10;3FCL5rKmfFPcrh9abVCe1H+/bN1QR35419Qo+Q5o+zX13TTdytPy39ryXoQzmt06/uRQ+dBBZYn4&#10;dpwL3GNqh4ezaf3fmh6U5xs3HOsHAAAAOGGFjWZd3LV0rbip28B/erxxLZEn5Sdc/o4SWnXU1tbW&#10;JeRMm34fIfK0OitLNtozpGO5aX5rqE2IelLfWKsurV6vL9vpx1T/7p7Hc3JTVZnZ+KNFl5buVGGH&#10;hyRxO3XflUnOtBrOY/HfQg76arojruNeK0/V9MxYkRJa5LnX1p/2y+OQgwg27Y6bmdvm8W6nvbOj&#10;348sa66l1Xctt9V/Dt1HHDKGpXufPl9uu+d/TIaI0M+T5yx67nG4dfVEbQ4Ac8WfHZry4u0Te4a9&#10;oqZn5KYc3B7R4hll1jywXzdL60yLB68gc/fxGC2ey67XnSGbhkLG0dfqM7KjWWciPtnW0qIZcT1N&#10;zSUTOLf9DmwjZqaaGSIsDq3W+96tXt8uzzmoLGTYi7auizC+snDbyK9sy0zzZ5oe5er5oZF8pM2X&#10;NQ0AAACcmOIzMeKQ8ZK1yp5xOz+Fu7/OmK+ZKb9p0+qx887YGVKk9bfifkJYU79qM9m8dH56fhEJ&#10;rS47JX8cX9I+FHm68Rzf1v0ft11WbjY6l7WWtvxltx5/VIuPOXmOuam+WNjt8Wi1CHuksNvDN7h1&#10;/RVNd+S2+kqo4+rfT9Oe+xtFB42rt8skQNvL3XB1vyaTAWpTT16fQ3W3o/7uZFJeWauvxL/2bfPu&#10;4X7HQyaq0i52TN5vWdLcPUmqWw3dx9KRNo/VLgFgR+IDiZryXP4uIZ+mxU003SHbMqFOG2n1US2e&#10;MTjxXNad7E5+wI7Lc1t/VSaK0+K58qw+M247G/U5WnVUXN89lkTTM/x2l9n49Wm9+nWaHhWPby+h&#10;6Y5F4z1LaNXO45QDydHt9szneOxrTXltXQ25Xy06pUw3O2Nfa3qUe+6vXqU+AAAAcEIYO6smDrdD&#10;8atafU/kSX7DzDQPHrqvTsiZQRIy7Ea0M2fT6nd9zu00yORhZdK8ME+blw/20Ub9GpvUv6ZdnHLa&#10;aWs/6s967O24DYWMA63NcJyL/27Wbv+9dyPuU1MdLv/aoTrzhouJonNAVGbuz9Lqfwfq+chs/bEi&#10;bZ4tY25qk7lsWrZnDGe9yZ7mhXtvvFqbrUwmT3I72G/JbPM3q9xnP9xjeKZMAuX+f8dMuWmep3cH&#10;ADvmPkueFn+2aPqUyeHt4bHGhhvqfza5z703atGM/pmxIfoToMqQPJ06prmtFs3VaTMS7jP5kFYf&#10;5LaR7jvTJsuupMUz4gkCZc4KTY+KJ3mWM5U13TF0wH1ra6szH4GrdoFp7e7zdtuV28OH9IbTCHld&#10;lDGp7yHLeVJ9tG0TlQtX9tCQd6+BwcmrYzIpbNxXYatPaBEAAABwcnEb3GfIhHTdDeQo5IwQF3m+&#10;cb08zy+jzY65PGkeKeF2tN6Smfq9cYQyrTrDt0ur/8h6s5cPxvT5vW6g7Acy+df0PuesHxdSvqiO&#10;PA99eNgj8UFZTe2Y6+v7oS93+zua7gjlvs7R6ZATuak24nwbaf0F3ygiQ7sM1c1t8yitshR5H7od&#10;9YcN9dWJtP7WvPfJPLmtHil9yA8tZVp2zuRaFNP3w/R9qt3NOPeUcy/g3p9vnWmf1p/SKgCwa2la&#10;3Fo+W3Jb/0BTnjHN7cPnjiv7hqZb1Vr1U+3nkkaVVKPzSbjPrs4Eqe7z/j+0qCPLtq/YkB/lND1X&#10;fiS/TLae/Wzc/1DID3zaZJS15V3b+m4bSdOD4jOJ3WOdWUdDQn3fJqlvpukOV3anTj3bfFDy7nvj&#10;wyFnJ/U9fWUV149Di1shn6fTg8Pu77IW6oUyCfmOklwQl0loeq74x9Q8LQf/3gAAAMBJKXtRdik5&#10;2yXeyN6L0O6Pa3LWpN7EcS68ruSSVE2tzBhzlfg1urW19cNa1IrL54Vc8iv1s7S5f2HqjwzVkSE0&#10;5DJd3/GIYlLfzbV/41D7fuS2/qD7/07adNTkRZMr5Gn1gX77VcLKgWrTFNbW19Vul1bOGRP9WI1d&#10;DuDkJFc9xZ8xmvbiz8F4KASRpeXfxO0k4nF4gzyt/7xfT0KLW9ladiWX3x6L14X7DB0dZqKv//2U&#10;m40Hue+X/+7myodp9bniNpsHNy+k6UFx3eSM4uc0PUqGZorbpGl1TS3qsLZ6T1xPwpity0lZnPOV&#10;I3FZHJmp369VvJCPD4K7762vu7+XHwM5bpunzft8BRX/SOxeIy/X9FxZb64ETQMAAAAAjneF2bh5&#10;2Jk7cGDrgppeWmHqR8c7hG5HdEuLWnLGb1xn1chtfU6R1A/Q7lpZtnUla5pXDbXph0yy5B7bG8PO&#10;t5CJAZOkulqIQoaLGWi7bGSmLLTrXXM78Lcbuo+ZSBYfrACAZckwE+HzxX32dsaEz0z98LZsPb+G&#10;pk9ZX9+8ZMhLyFUwQ5P0TSb1FTJbv7df94yBurmfA2G7nouVxqfXHwuj+ynKzMZXRNXfk+8ErT6q&#10;P26xDCGmRTO2Tt364cw0n4zra9Fc7nG8LdR36+dDmp4R9xsin1QP6pcNneEcl/dDDgZrtVPcd+XZ&#10;09z2QWW/HJ057v5m/xfa9n8gtWn92VAmIcM8adFcob4uAgAAAAD2g7Azl+9gXEOb1K8I7Yd2CLO0&#10;eV5cvmzk+WZ7wEJYa68oO9tDdUO4nd4zqiPVT7rn8Vy/HI1judNwO89/Xa/Xl9WHsaf8wYoFZz5n&#10;pnrnEfec4oP/Em5HvjPJIQDsRv/KKk17cuAw5N1n+gM1LW06B1DlwK0WdRS2+nZcz9c11ZNcUTvm&#10;r8gm9Y379XJTvkuLl5Lb5mjcPk3L62dm+7sjS+vs9CUnG85N9Z9tO9N8TNOD8snGqaGuxLITLMdt&#10;NDUjjyZB7ISpUyl338NNyOVJ9TnfSLnn4CcHDCG5eFni+c83P+ErO2HsbNfue5ry9eODyiJu775r&#10;v61pLy6TmEyKa2vRXO5v05mEEQAAAACwD8j4iNMdwO0dyUXcDu3j4h1HTbdkhzcuHwu3w/wabeLJ&#10;xERD9eJwj/dxUrew9T2HyociS8vvuB3mP83S5t4Srm0pIbf9He8RGUNZDrwYU97Irc/fGXosI/Ha&#10;+AB2ljXXcjvr7dl6edr8mxYBwJ4p0urJ4XMmOZRcWtNeyEv45WgSOYncVF/xFQe4z7A6rlsk5Yu0&#10;qDX9LI7quNCildjowLFElmzcITPVX4TleY+zL0ur32v7mc49cFiLZqRp8zOhrtYfnFOgL8vqF8Tt&#10;ND0jiyfViyKz2we547ymWnm6PQxUltaflVxmq3fOa9PPy+3+Wev973f3Pf46LfL8j6FRuYTktBgA&#10;AAAAsJ+5nbyvymWscvBSl9udP19hgbh+v43bkX1qv7wXXz1w4MAPaXXZif/OQJ1zC1O9fW3tVReW&#10;s61kh7h/aXEcMrRFnjbPTRJ/UKRzBtxuHXnmkZ/M0uZvMlN9zT3WdlLCnYRNm8duHR4eE3roAEJ/&#10;zFIA2CvuM00n5K1/Q1Ot8BkU325jUj3WVxrQ/4zMj9a30yJPhmeIy0OMfS7O474b2sneJORqlf4B&#10;5mX77T/uzBSP1qJBman/KK6v6YXiNlla3kvTHdmk/oW4nozpH27LEBNa7ZSzzjrrx0JefpDVdMut&#10;n/YscU3J0CDvDrk4H2yXTa+IkQPK/Xpra2s/apP6vtt1m3PTM9Pra3HL5c+J62gaAAAAALBfFaa5&#10;bX9Hz5ry7f3cPHHd/oHPuCxEbuqDWVLdyv3/g6FyiWzS/KFM1icHcIfK48jT6h56d7uW2/IT0qcc&#10;uO7fz6Jwj+Oj/rml1Z21u4VkPOehvmQ4jCNH8stoNQA4JvK0/gf5zLGT+p6aas18LoUwzehQFDYt&#10;H9+tX38jDDMxdhBZDo42afMzvoMV2KTqDHEh4T6Dn9DPxQdf5+m30/RcmWkeLHVluIm1tbVLaHou&#10;azduE9+P/gA65IdCHXO0uHn4fgqhdU7J0uLIUD7WL3d/pyfGOTlr2VeM5HY67Edmtyfx8/VNPXOm&#10;ufvOemzcn6tzNy1qSS6uMzYJIQAAAABgnwg7jvGOYLzjJ+ErDojPLM5NVWnay5PuBEl7EXKJsXa/&#10;ktI0L3aPtZ1UaNXIbf0v55577o7PepaDDXlafmD0MaTVB7QqAJwnctO8RD5/3Gd3O0FbMPMZ5UKL&#10;ZthJeZv+Z1u2XrbDCRXZdHzefuRp/XdaZSWubecHSfcd9ok86R5wtWn1bK2+kKv/mrhtbpvHa9Go&#10;+Pm6xaW+G8IB6BBzDib3++8s52nzPl/JSY8Wt+7X7bNJ/fWo7S0kJ3/zkAvhK0fc6+Nh/TK5Lfen&#10;izNCfV8vOhgdi+uY9fwumgYAAAAA7EdFWn+83dFLm1v7XLTj53JP9hUjhak7O+Ka9uK8NeU3JZf1&#10;Lk8ejbT+Qp7Wf+I7muPw4a2LSl1pI+M4usfzrJm+FoRr90Y5i02Gm9iLyYGSpLra0P3E4Z7bm936&#10;fF9RFBfXZgBwnpEfyMLnkaY64s8rCfc5+Wotaq2/YP2yLt89uGuqU7XYs6Z+VVxuTfMmLVqZu6+3&#10;xX1J1La+QW6bj8U5rb6UwnbPrtX0QnGb9SUncHWP008cGyIMN9UnE/u1ddLqfyUXt5PwFZ38aH7V&#10;OF+Z6jpa1BHXySb1IyQ3dFDZToo7+QaRtmy9+vl42RcOyLKXXyrUkXDfd+/Qoo64ztbW1g9rGgAA&#10;AACwH8U7ebJcmq0b9XOBXa9vMFS2trZ1iTgvsTWQCyE7zWGyvSFra2sXzpPqkUNt54XbYf5eljab&#10;2s2ObR3YuuD6+vol3Y7xc4buZywy2/xXYZo/zkzzF9oVAJzvwmfU+nr2s5ryDhw4cMH4M0x+cNOi&#10;jsJudCcdTesvaNEp9gx7xU6ZC/mMl89QrbI0OdCYp9Wn+v2ZSfWrUu6+N9qDyfKDpW+0BNfvBbNJ&#10;feO4zyJr/lSL54rbhAO+y+i1G53Az63zb4R6cnWN5DptTfU1X1HFZTI8hqY7Clu/ItTRlBe3DWEG&#10;DkqHsnwynUi3NBsH/fKCYaeKtPrd0FZC0x02mhhyrA4AAAAAYJ/I0ua/Zecu7KTHO3wu9xRfyYnz&#10;bkf4LZLrzyQ/FnlSPdR34shBY2trI5fZykGMofqDkdUPMaa8kR9WYuDS7VW5+/Y7ysuG1Jf71+YA&#10;cNwLn3N1dHatDEHR/XyrfkeLOrp13PdBUt3K54vi8v2y3Fafk/99wxVlpqzd4+ycAS0HcMvJS6/s&#10;y3uTubpUO9HrIsWkvmfc1qbln2vRXO57sR0+QkLOENaiuTLT/FfbJq2/rOkZ/R9jzzyzuLzk45x8&#10;P/rKKl5HeT4ds7pva6vbr6a9OB9i3kFlCVnOXpS1ZyL7CnPIY+63HxLXGXoMAAAAAIB9QCZginfw&#10;+iF1ZAe2n3M7z5+Mc22Y+oiUTyaTi+Vp9ebBOiORJ9VnpG3MmFf8RGbqLw3V35OYDr3x5vWDq59Z&#10;BwDHK/fZfnv5jNPF7gFL27xb0zNkMrW4ruSK9aIzwWsI188ZvtGKNg9uXqjfl/tO+bQWd4br8GVp&#10;9X0tWoo5WnauujGHzeW0aK403bhp3G7Zg8lxm/7ktX1xXffdcztNn2LTaBxkW31P05419UdCmU3q&#10;39D0jFBHIkubB2rai8tCjBxUfu12+XS9haEzfIUFClP9e2jvtgFmvtODUEdi8uzJxTQNAAAAANhP&#10;4p27fvTL5czmKt24R5yTyNfrO7r/v9vPdyKty9zUd6kn9RX8HavcbDxot5P8uX6/Me2/+lW5jzzZ&#10;uGG+nl9D7wIAThqZ0atI/IHl6tvhczJJip/TKh3u8/cxeVQvT2t/Rm9YjiM35W/5RjuQJ+X7+v0Z&#10;Y35Ciz332L8Zl7vH9gQtWqg/fEaeNk/UooVknP24raYXkqGXQpvM1A/X9CCb1E1U95Oa7qxnObis&#10;aS9eH5kpH6zpGWtraz8a96NpL7cbD43LhuoE8QH93NZflZz73r+/X07qP/CVFpAfCEIfsl413XHg&#10;wIEfCnUkNA0AAAAA2E9kwrp452634XYiP5/Z6q0z41juIOKz1wAA82WmfkT/czS39XO0uKMxzVU6&#10;9fLNqyZJculOrnfW7Cr8OMk6NEYc8v2gVVqZbT7cqZM1owdQ+6ztjuebm/ptWrRQfKBXwqw3t9Wi&#10;udx9nBnaWFvfV9ODsrR5XnwfxdHipyU/mZRXjvO+ciQuGyqPdeqa5q807XXKotDiGVla3blfZ1Gb&#10;PhlSK7SZ165IpmdG6yIAAAAAYD+Jd/x2GV8dyO04ppPvbfyKPkwAwALdz9F68IBwVVU/Gdczpnq1&#10;v9ojyuVJ9alzTzn3AtpkZXJVS9yfTcrBISyytKzjenlavVyLFnJ1PxC3lTH3tWgpcdvcNGdqeqHQ&#10;xj3HhZPDlr2D/PmkepAWde7/6NHsWpr2bFpun7FtyjdoelB8gFuirqMxtE39yrgsDq0yKNSxekZ1&#10;GEt7lb9P6MP3k9Tf0jQAAAAA4ETRv9x4n8RLM1t/SJ8CsDJr7dX9aymt1zQF7FuZaZ7Sfj6mzRey&#10;rP5tLepo67iQSVPjZYksKV+rVVcmQw7N9JeW99bijv7YzbmpH6NFC+W2+kSv7dJnJou4rUSWNffX&#10;olFy1nXcplwvb6lFo+LvVptUj9S0/K3aCf0kkkPJpbXIy5PmaCjLTfUVTY+K+5LY3Ny8kBbNlMWh&#10;VQaFOvGEg8u06wttQhhjflyLAAAAAAD7XZ5U7Q7sXoeMn3zo0KEf07valYMHNy9U2uaJ/fuQM5q1&#10;CrCStbW1C4fXkVv8oWkW2F/c6/cH4XUchlboK9Lmy22dgbDr9gZadWVZWn2n358WDXL1/2/ZurEi&#10;rb8Vt8uT+mZatJS4rUR/POcx7n7+JW6n6bni+kVa/Y6mZQzmV8dlmm5ltvradrvmC5oeFfcVQotO&#10;yUzdGVKkH1ptVKiXp/UzZdn9/9TpcvV6X2EJZlL4CSO7UX9DiwEAAAAA+5U1zT/N7vAtGWnzz3r7&#10;u4Vpnqddnudk/Mf2Mui0+pSmgaVlpvozef3IJfuaAo578oOdvG6tqf5VUx3FZPPa+hk9GPFZqKtK&#10;ks3O2Ms+0jrT4hn9M32ztF76vRa3k8ht/VQtWkpm6iO99k/XorniNhKb65uX1KJR7rvwj+M2mvY6&#10;k+5l9V9qunXgwIEfGWs7JK4bh5SZteo6Q2Vx+E7msKZuJy/M0+bxklu2bSy06YcWAwAAAAD2G7dT&#10;t31224qhXRxXZNb6PK3uoYvAqCyt/ldvdmS2eo+8vpOk+DlNtUrbvPB4fe3jpHQB/3ls6o/ockf/&#10;bOA48rS5hVZbWWE3HzDbX/V8LZ7Rn4xOIsuyS2nxXDYp/yBup+mVxO1zU31b0wvF7bK0GRzCIyaT&#10;48VtDhw40LnyIS5z8RpNt3K78ZtxHU2PGvv7hsc6VCYRl00mxbVleZ6xtjatftdXWFLcTxxpWtxU&#10;qwAAAAAA9os8aU4b2skbCpnsR5sB+557Tb9UXte62FGkza2lLEurmYnFsknx6On7odrQFHCeK2z1&#10;OXkdjl2Z4csGIutNBreK3N1X3Fdumydq0ai4/tD7aUxh66247apjJgu3bj4TtX/dMo/34MGDF8rj&#10;4SdcaNFccX2JeKI8kdnmUCjLTFlrupXb+k/i9poeJEN2xHUlXJ+fD7eljjX1++PyOOIzxt3n2K/6&#10;TueI28qZ1IcOFRcPy1plaXFfceRp/QytAgAAAADYD049tXs58lisOm4lTmz+NZFWn9HFfauw9Rf9&#10;c7HNGZrqkDJrqrfrYsusGX9ZeZ7W/6Ap4Dwjr73p67Y7gdvRo8VPh7J+5KZ6mVZbSZZUd+j3tWjs&#10;5Sytfi+u75YHrwoYImf39tp+R4uWFreX0PRCRVI/K7TJTPU/Rbqx1Bm0i+4rLs9M/QJNd7TlafV/&#10;mhqVHs1vF/cZR27qM6VOJ2frv4+X++WyPI85YH68X9+9LvxwQTYtVxqGRLh1+864vxBaDAAAAAA4&#10;3p199tmdsRuHIjfVF6WeNgFa8vrQm/uaNeUb5LlUaXVNTXWE94IudkzLmHAK553weqyS6mqa8gqz&#10;8fZQFodN6t/QKkuztr7ubF/la7V4rtw0b4nbaXopWVpuhnarHIiOSbvtPsp7aXqubFL/QmiT2+aR&#10;ml4otJm2q8/RdIfLfyOup+mOto8l5wPo99dfdvf51TgXH1R26+flvo1p/OeehCwv4uq/pl9/lfZ9&#10;ebL9GLO0uddO+wEAAAAAnMfStLpm2KHrx9bW1iW0GiCXUX9IXhe62MpM7YeB0MUdyU19F2OKm+vi&#10;njHrG7eUx2ZNNTjWbJ97DLf19ZNi8ACclI0913DW3ebm5oU0Bey5LK0foq/DmYOX4fXZDy1e2tra&#10;2iW6fVTfO+vQWT+mxXPFwy9IpGcWN9GiheJ2EjuZLDNu7z5XfqDpuQ4e3LxQ1O6rml7I9f/iqJ2L&#10;+n5a1OHqtQfYs6x+nKY72nJTv19Tc6VpcZPQJrflf0ouLEsYU/rPvhDy+TR0prIxW5cLy+7v/qOS&#10;WyTUd3/r/5Jl9/xeJ8u5bT7oK6wo9CehKQAAAADA8c7tDL463qHT+K4WAx3y+hiaqEoOLhSmfrQu&#10;7oh7LT5B+tfFPZMkm5cOr21r7dU1PZfUlcejiy2zHh+oqe+p6Q4py0yd6iKwZ2TIBHl9lXbj6Zry&#10;irT+8vbrchq5aV6ixSvp9GHrd2t6IRljN27rHtMXtGgumSCu086FFq3ED1MR9ZGm6c9o0Vy5qb4X&#10;2lhb/rKmF7Km/Kf4/mR8Yy3qiOvk6/k1NN3Rlif1lzU1l03rb8X9Si5L67Ww3B86xL0WHiZ1ZNzt&#10;kJOzsiUnQu5Va6+6sKbmcq/Dh4c2dlLeRnLt8pKfsbH4ALmEpgEAAAAAx6vCbI8bGSK3lT/jCRgS&#10;T+x04MDscCiSXx85cLKMdsJIU/27pvZMZhp/BqUx5Y00NSqfVA+Suu798HxNdfjH6GLozD6Xf5Uv&#10;N/UbNQXsWnjN9Q9e5qY+M5SF0KKVFGnzz6G9DJug6YXkDOb4vt3jeY0WzdUfozlP6+do0cq6/QyP&#10;i97Xtkmbb2lqaZ37M93xrGOdekn1OU23zj333AvEdTQ9V1zfmupfNd3J9w/w5/n0Mzk+qOz+xn8g&#10;uepI9ZMhl5n6LyW3DJuUfngRm9afleXSTK8KkfAVVlStVT+1m/YAAAAAgPOITZtnhx24EJXZ+HUt&#10;BkYZsz1Zk6ZaIX/GGfaKmlrZ+np9WekjM9U3NbVn8rR+qvSdm3rhZGWFqT7gn4+pn6WpDmvqT0q5&#10;Lnb4diNlfUVS31dvAoPspHzT0Oup1vdKHAcOHLigFi8lt1Uet9f0UuJ2EvLZoEWj3Huvc3VMNsna&#10;M2ZXJZPZxX1peq7OGcam+SdNLy2+PwlNzyhsXW7XGx6HOu7n4MGDC4fNcX224w/b6EzwLK0/G/Jy&#10;FnE4oz2Er5NUvxTnQj4+qBxyyzh8+PBFQxv3N32d5HbST99u2gIAAAAAzgPxzh87cdiJ8NqRgwua&#10;8kI+N02iqZWZ55ufCP3I8BWa3hPhjLgsrb6jqVF5Wr9Dn0uhqVaaFjcNj1FTHUVafca3Tedf0p4l&#10;1V/N6wcYYg6bdizcnbx2srS8d2ib2+ork8krL6ZFC5n1/C7xfWdJeXctGlWk9cfjNrmpNrRoZdmk&#10;fETcl4s3aNGowjR+vPQQ2dHsWlq0FPcZYOP2mh60TL1l6sRyO/1BbKhNyGWm8WMcx/XkbGjJZab6&#10;szgvkZ+eX2SnB5VFv52Mix+WZb4GXwkAAAAAcGLIsuxa8Y6ghBYBKwuvof6QEuEAkkwOpakdCf3b&#10;o8WvaWpPrK2tXVj61cW5bNr4MxszU84cWM5N+ZXwGDXVkZn6cf7xJ3WjqVGu3nfjy9mBMbmpfxBe&#10;dzIkjaaXEg9TIKHppWWmqUPb3FT/o+lRe/2dE/eTp8PD0/RlaeWHapCQH5U0vbT4PjM7/zMtrusW&#10;/QHd2POjH8y0zkL5pPytsTYyZEWcr6wOIeQiTJznPo+PhFwcVVJdbTcHlbN04879du6z7n476QsA&#10;AAAAcJwzpnt2W2E2bq5FwMqOHj360+G1lKflEzXttXk7O5boKjJTf3raf/13mtoTmSn9wTFdnCsP&#10;Zx3b+pmaarm8P8DnHueHNdUhZRJjE3nFfD+2/kddBGaE15OEppaST6r7xG3ten0DLVpKGJYmRJ5s&#10;3FCLBp1+en6RTv20frMWrcyeYa8Y91WY+iNaNNdkMrlY3C431cpXT8TtJ5PsxpqeIZ9PcV1N9608&#10;hrKZFLef1ybks2TjDvGyRK5DWsW5TqTNISnP0uZv/PKS6zUW+pID95qSz0s/dnOeLD82NwAAAADg&#10;OJfZ6q1hJzC39QFNA7vSvqbS5h2aCtqDKLq8EysfiFnWKn2GusY0V9FUK5SNjSUdynVxVJbWD5F6&#10;man+WFOAt3ba2o8u+zrqi89s3kn7eOxiGRNZ06NsWn9rN/cXi8/ElciT8jFaNNdOxluOxevM9fV9&#10;TQ/q1J3z3g11JJIkWTisz/rB9UvGbTTdcjn9QWt6xnhct0waPySJe2zfiPP9kDrZpP6FsJzZ6YHm&#10;ZeXJ9pjcualO1XT7WPJ09goPAAAAADtQps39s6Q6O2xsh3A7LL+iVYBjpkibL2+/5uqHaBrYM9PX&#10;VvPfuujlSfmw8LqTS601vbIjR478pBzc8f3s4BL2MeGx6eJc8+ou6mdReRDqxXUz2/yXe+7tmYA4&#10;uRRpbeT1kKflP2tqafK6aV9TaXNrTS+lf0BX06PCsDIhrG2urkUr608gmKXlvbRorviHU5vU39L0&#10;Sjr3a6onaXqQW0d+wk4fafVkTXe49XKJuM/JpL6CFs0Vt9FUq0g3OmO6x3VDTuSm+l6/LA6t1rbP&#10;TfMuTS0tXMnRv8piu8+q0hQAAACAIW6n4UftpLlT2Ij2G9huZy63zXO1CvbI5sHNC1XVzg9OAdi9&#10;3NZP74/nGn/+aarVlplm7kGaRUI/uWl+S1OjZPIxqWvT8vGaGhT6PHDgwA9papCcxRfqaqoV8rmp&#10;X6epjrbcNi/U1KB0bXsCwCKtf1tySZLfMOR8JZw02qFXBsb0nicz9Qt2+pqR90FoK7Hoh287KW8T&#10;1z906NCPadHK5L7ivmxaf1aL5nLP90Ohjetj4SScQ7Kk+qW2jyXGi44nH9TUoLbPFX4YCm18JPUD&#10;NN1q+zR1f9LCzmPpl/VDq7l6ddPPLStMaNpvG3+WZaZ8kaYBAACAk5tc/hk2lNsN5rT6Qy3GMZCm&#10;zS1kPee2+oSmAJzP5D2pN1tVVt0qfC6WSXNXTXuFrSda9gNN7Ujof+hgS19umumZ0nMmwStt/XRf&#10;J20WntnYjp2aVv+hqVZ4XLrYUZjmXfPKY5mp3tOv++61d+94+INd8EOP7OYMc+xc+Hu7bY4tTS1k&#10;jLlKaCeh6aXFba2p/l3Tg9x74Y6hrgwBIVcTaNGOuM+Hr8b3Lz/Wa9Go0tR/FLdZZuzyIXlaPSru&#10;R9Oj4rpFWtxU0zPieppaKLflf4Y2manfq+lW3GcxKe4ZL5966vYPfW59tpPmjYVWdc+/+f/snQec&#10;5Uhx//f+tsEEk3POJoMJBkw0OecDY5PDkcFkMOAhmORjOca37O7se+okdWtmfHBwhjP5MDknk3M0&#10;OR0cd5zB/Kt6qvu1pJae3sxsru/nU7ujX1W39PQkPXWrVf2GqMvydiSPJpTVqv4WSR7YfhF8PBEp&#10;wzAMwzAMc9QBDaWnhBtif8Ms3EnkYlrA/rmjmbg70+JWOQY7kMN+J41hmEOMvvMznLttfzqh1c6d&#10;O89F8sJgBzDWoVX9dZJ6UXvrK/t1CqdJ6mCk/RnGGFm/haRewvajkRTp05HgU7J6F0m9aMoJawt7&#10;JZJ2mMLdZKj+zTJUH/jO3O71MfPZzPcMx8enQjklnCR5FO1J7UjOsrJiL5LGlsr+mFybJq3PSnt1&#10;kgeB2LNDGbhXewfJC6NE9cNQT1mW5yO5lxgL5wZJWUzSSW5UfRzJg8B1SIUyWlXfJzkC17uvBH97&#10;AkMKiZTKnZT6c0ahnj59DJVcbXTukxwZ8jEMwzAMwzAMc4RgVLWEM4CnDQAt3U8wJx4avppKoTv0&#10;vvpqIQYadM/WU3szcm0KbMxpaT8a6pQjG5YBLdyKEfbLG9tj700ywzD7ETjn3qZV/WZajGBqjHAu&#10;o5EcUfTquBb1pt/y0JommMqMGs6BsUbZM2ixQ9hWuH4UJPVC6/0eLUZCHfC5HEkRqDfmNyVpEF9P&#10;Yd9JixHUjag+R4tbRuvq7qWod9FigzRPLknMfibsb+w0JGkQNXHXDWXKYu2aJI8GfvPfE8rDMfod&#10;krPE9YApWX945861TT8YQtTUzUbaDjz0SWk/7JdS/jm5FgbK+4cmwUjuBUdkj4lNR3HrovpPkgfZ&#10;vdtcLJbJpMrANwaCH5fhuzojLLfzNGOKsOAbMgr3wDp/m9PHAsfR+/rKLy0t/WnwwX3er0lmGIZh&#10;GIZhGOZwABsYRq1uvOLdMpxYSyt72lCO0nJa/mWjjJ84qtxN7k2DjUFoSMaZ4nOdUzmw4Qzl4sRz&#10;3qCBS26GYQ4geP4Z5T5Fiw00Ta6H1u78wY4QX1b2d/TOQ2t94VA/SYPMiw1+Xdjnk5QlXH+WlpbO&#10;QZIHX9mPdcC2kRwJPiPsPUjqJcTSYgPUlXA/osUt49clVm9Aiw00TdhGi8x+ZOg7zwG/3/cNZYrC&#10;3prk0TjlrhXKw3nYO6EaPuQNcWhjUlMMkdaFD1tIHqRcLs+XlhtKaTOGtC6SeknP63nx+HZBiNOy&#10;mQ5iiHn1p34j6memyxQSSX1DptRafHAB5/8Tor5XLTzJohDGpylDg8/9E5IjprCPiPWr6lYkMwzD&#10;MAzDMAxzqKAn9q74Oni4cU8NGm73GzvruD5RXzgdtVJO1/6SXNuClNX1020rRZntzAhg4zGNh8/y&#10;MxxBR26GYRZg165d53UTd3Fa3Bb8eVm4p9BiA7iWvCacu+1rUDo51mYn4DTCvSLUAdeKwTywCMVm&#10;8zr7B12hrp5O1oBR9RcxjhYjpXR3C3WQFIl1Z3xtQhxej0mKjK1jLPPqw2su+tV0lTuD9hNw3OzG&#10;fTx2ojuIjaNsSVoILe0vQ3lT9KdnSB8MmS2muiiVi6P1fX3C3ZZcg7Qfik9PHHcv00daVynsE0jO&#10;YpR7Whq/snJK772HKewP0liSB8F9MK8MfAfJBIarcig+9c2z9oSE8Fn9NQ2NpIVQ0v0k1r+vvAzJ&#10;kaIoLhr8WlQPJJlhGIZhGIZhmO2iFvVlTVE9zcj63721Gl2lrG+HerxxTwzKfRMaXw+l0NGsr6+f&#10;o9ExI1znte6tomX98nRbtXYPI1cHI93ORiw0aqEBcl9ybytmn7kiTmhDiwxzxAPHu++UoMW5YM7U&#10;Meltwvm6vHxqp1MMO8qCH6zRoVuK8pbBp6T7EskLoUW9Fuowov4kyb2EWFpskI7KJCkL7MeTN9bn&#10;XkJSJJQ3wn6NJI8p7EPH1I2EuHJaZyfOGlvPGGCffSZXlzHmPKjvbr16z2wvoTNu8trJ3Ic96eh8&#10;fNOI5IUI5dHUxN6Q5AbHHnvsYAqbRcD0VmldWtrXkGsucD+wHsuOmExzHul2rKysnJ/kXtL4oQ7/&#10;ND0FGu4/cg2SliGpQdrR2zYKiWjpvpuLGzKn3V9R8bnbMga4X/v9UB2lsF8I/qWlpf9HMsMwDMMw&#10;DMMwi2BE5RvxqWHnKXYqY0PHSBtnAM+ZFtW9qKqFoY6C2SQy0v6MXNuGKdzTSjGb+RtNFeWDyd0h&#10;nYQKzcj6dfujwaFk9eF0PWggH7PhZZgjH603RgebYvV6JM0F82CWwj6WFnvRyvm86H0dVWUyeZWU&#10;8hIk7xBCXDboaCsr+nLkGg2+jRHKG+VOJ7kXij2bFhtgnvhQF0lZQkw7/y1c+1b6yvfpbeDz2KFY&#10;LeoHos8I9zySNo2RVenrku51JEXCNoQJ2oxcPZZczDaB+7WdSiWHKio/ahbPx1MzD2/GEL5PNJyg&#10;j+QOaRxJm0JL963N1GWm5tqbKdfH8vJyo2Ob5EHGxhtlXz02NgXuA/8llMHBBCQ3SDtpUyN3RKl6&#10;Vy4uGKzrOVm9NVp5prvXk7QQlVq9VayjqPeR3ADz4IcYkhiGYRiGYRiGaQMNv+PDjXMwnKAKbuIV&#10;Tq6DMWpa3UqLyrXj0LSy7y1F/dSdO3duaTKcADQS3hLrl/WHtzLBTR/QgPSv8AZTyl2LXA20ch9K&#10;42B7nkuubaOUqzc1qo4z4qNpUf8Pp85gjnb8+SDcCi2OAnOpYzla7EXL+ocYB9e6X5HUoJTuleF8&#10;VNP6jiR74NrYeD2e5NFUcvXms/Iu22GcMrQeLeyb0IcP+0jqYArXm4Ig6G1f0LRwg6NM9+4tL5kr&#10;nwLfyVc2Yrb2tsVkMrl437pS3Qj3QfwbJ2L0TmZLzB6muAeR1Esp7YvS72IzqGQiXrtiL0JyZJHc&#10;wfM4/viNUe7RxOqNyTUXuC/620bZ5fJ85No0aX0kDTI23gj7vRAH91hvJXkuRlYPj+uAayLJDaK/&#10;ZXAefoRCIu0YPaWJTMHCtTj1T6fV5cPf6ZsoQdvKw6pQBxosZh/ax/Wo7R/UwDAMwzAMwzCHFbqo&#10;X44dD+mNNJou7Mfbje99Pt1CMy6Y2RgxvC2jZrVwj4Rt+r9Qd6Xr+y4tnfan5N42oO6zoVEQR9Sh&#10;5XKAInJq35jGoW3naGRVVLM80IkBB20kMjbS02ODZIY5qFi9ens8HpVwC71ObkTlX12ezMnJXIra&#10;51GGY//3JDXQ+/TVwjmBlk5cN5noa6Q+1/Ngqg98YJaWJ7kXjNGy+j4tNgh1qMLdn6QOIeZVr2qO&#10;+jTJqGwh7FVJxs6kRwWdpF5CnBLVM0lqYOTqP4ytax599cB36TuSabE3jlmc8P3RYi9S2ntvdb8b&#10;VcfRtPhmEMkRsTKbaG0r60GMdP8b6sGH4ySPIt0GHJFN8pZI61zftX5ekntJ40nKksbBZ95L8ihC&#10;ub6UJ3jtTOtPjUIicL9XtWP0pI7XUbwXxLjUj8squVbiMhKWQ5nNEOoIRnKbY4JfTMwdSGMYhmEY&#10;hmGYI5dS2Ucb1RxJF0zK+jYU1sBIu5qLR8MGJYVtGTO1x7brV6q/I2SzlKL+UXs93qQTFBKpkpEw&#10;wYxerOE1hBHVJzv14yvwmQli9idLSz4n9W2NcvFV1o1tqRXsr1tSGMMcUuBbExvHqfsPkkah1MYs&#10;/lq6z5OUBeIeHc4FiH0cyZGisFcKfjSc+I5cHuzojb4FU/RoaV+a1k1yLxvr6KbMwM7zUAd8hq+Q&#10;3GDmryckRRKfI8kTdFrsJcTB9eWnJHUIMXoTKUNSYJ/5idvgd6MmycOdygcX+O7fjfsbjs/3kbQp&#10;wvem9nUf0sB3/Lngx99tkhcmnaQSDfM/k2suRti3pWVJ3hJwj/DMUJ+S1btI7gXOAZ++Z8w2lLL6&#10;WIjThXsZyaOI6+gZoazE7NqZGlyDPkshkfbo8o245udAM6JuPDSQS/LPcdBDWK5UfReqEtN5xPRr&#10;JC1MKD9UB6YNCjGTyeRCJDMMwzAMwzDMkQGNMvWvQAfDhje5eyn16hPSMr6csL8/7rjj/oxCtgVo&#10;hJ3QWIe0/yun5d3IvS2sra2dK13HhrmzjSzfQSENMN1FGmuU+zi5tgQ0fs5v6PX71Mh9QEkbQsGM&#10;tAW5GeawIRy/YyeVSgll4c/eNwHwvAhxfW8llML9JsSgtd7uiKPZ0HRhR6fJkdNZjmU0krPAtf78&#10;fXGgpSkuOp817awhKYJvbeR8Jb0yjw8dScoSyg51KscRjbJ+O0mbAn4/noX1KFW/iiQP1OtHndMi&#10;jsB+nt+mbbq2V9XGw0daZBK0rDcmXoPjhaSF+eOOP87OIfiOSfZEHUwX1X+SvCkadUn3LZLnkpZD&#10;M2r1FeTaEmmdWlRvJnmQpExjMtE2SdxCx21RrF00lOsbCYy5tdP6gxnp3kghDbKxwn2krQlRXxau&#10;n/4NFTQqDteP+s1tDe7xHhy0VF8EzKsfymtlTyO5A+yH5a2sh2EYhmEYhmEOWeAm/inQoM6OQG4D&#10;jajXhhvjYNs5KjeAuYcb6xDu3bqo707ubQEaso2JdaL1j6r5p3asFu5h5N4Uft+36sRJX6ABcicK&#10;OSDs21deRkv7ifa2wHY8nUIY5rBl/djZSDUzrR5O8mjSc4KkLKaovokxcG3JjvZVqv2gxv6AXB64&#10;7sVRgWi7RrzCjhhRvSSUUdJ9ieQsWlR+4js0kiJBz/mQPl+6f/EhJcmNEZEkZYH99XKMGepURsbU&#10;NQ8lHL2F4u5DkqfdqYxsx/oCOEIR6yqK8pokMUAJ37nfz8J9g6RNEb4rJe0HSPLAMfjr4CNpU2Bn&#10;ZagHbdERp6Ec3EN9l6QtEx+0gKUjcPtYX1pvdOSSnMWIek+Iw79Jngs+VJu3jslkzZ8LbYP7oWx+&#10;+FwsfPbfpQ/JgvlOZemeHJZ1YZ9P1cR6jHLvJ6lRt5TyAiQvBFxz470kSVnSdZHEMAzDMAzDMEc2&#10;2JGb3gjvjxtiJexjc+uAhsHXKWRb0LJ+YWc9sn4RuTsURXHRdIIqNKPsGZjDj0IWBhpCd03r8ybs&#10;96Ahtu15oPuYTsu/7GwDGOyfn+h99dUojGGOOGbHezP1wRjg3I25zOXE3ZnkDmJveQN/Pg3k6lTC&#10;/c9sW7AzxTZSBKU+NJIHMdK9I8QbUXcmuEqBmHf5uKI5MvRkefIFQh2ldF8lOQLXy/egT2cmJ4zl&#10;wEjaoaR9b9D01P0VyR1CzNhOZWPWrkLSwiTrauQ3zXUqYy5unLiRFjv4DjTpTlxfXz8HSYNgR5gW&#10;9RotMgDu860+MA7fKdwzPIOkHW7qLhV0sMERuUPs2bPWeBCED0rINYpm2fwD682Q1kvSXMaWSTvi&#10;tZr/1lrKvHXg3A9pTMMyD+l10ZrseI5hpzLeT6UaVZXdtnZaDZIXZkwdcO77a8xW1sMwDMMwDMMw&#10;hzxww/v2cOMbTdgvrKysn59CNg00GlagYfWlUrnT2+vAiZ0obEsYVR8H9f2hXX8wCusAN/wP3Ni2&#10;ZryR9ixzvDkPhS2EEfbUdn2wju+OnUwQYr8eyhnZ35E1BOZLhc/ws3QbvEn3egphmKOGcPxjJzFJ&#10;o1lLRtgZ5dZJ7lDuK28Z4kpRL5PcAB/gxBgyI9xtyb3D5ypPfFpU9yJXL3CenxHLCPttkrNAzNkY&#10;B9eV15Hkgc/1glCH2W0uRrJH69mkWCRFgp76KukeE3XhHklyhxAzt1NZOB1iSVqYUB6skUYj26ms&#10;6ivPW5eC6zl8V/9Oi4PAb4ybV9/RBO4LI+rn0OKmgH36K1+PsmeQtMMUNPoZdel2krww7beZlHCS&#10;XKNIy8I9zwNI3jJKVp2J5+bR3Jb6jiR3gGtITOWDRvIoxpRLY1LTerXzdhY+iMrFDpoob4xlGw+0&#10;ZP0QX5+s/PmHhoMGUEPwjZAYq+ofkrwQVq7GSSYxPRrJHcI9Ji0yDMMwDMMwzOGPMat/F26GU9PJ&#10;K4KbxRhznlzd0IDfUl7MFC2q++bWMbZxgKPHGuVE/fO0c2cRcIQMNMri5C9gZ8Jn/fDKir0IhfSC&#10;eUnVxP51qeyPfVkcJVfYF5J7IeAzdUdEg7mBxg7DHM7kRtb2ga9Eh3NiqKMI/WbqXkKLEVjXP4by&#10;JHWoZHX9EAPXk+eRnCXEbdjsYQ+m10l9y8vL5yRXL2n8vI7zEKeUuy5JO/TU3izoVtm/JjkSfGJl&#10;o/MmANerk4LPyNqnGLFy9ttSSfdEH9hi165dsUPHSPdskrMo+I5DLEkLkf5WkBRpT9QXQE0r+15a&#10;zDJ2e8zUXBtjp9M3/gVJRy1+vw6M5h+Dlm6C9eBvLknx+DQqn0phLHAsviXUhXb88cePfrAM29O4&#10;pyJ5W0jrVWrt0iQPAvdyXxmzLaawDw1x8BkWmjQ05E8fWgfUmZ0AGnMgU0iDXCyZf9Oiz7BsOzWG&#10;rxDQ0v4vLsM6G/mPS2l9Ch5v0p1I8kIY424S6sDPSnIH8J9EfzIMwzAMwzDM4Q80nmJe37RzYTPA&#10;jfqtoZ7OKGEl3NLS0rhXhIeAm/31dt3BMH0DhQ2COS3T1zvRcEQxuRfCv/4cckKmNrKDCxrVjQkS&#10;S1lvrhNZusdAg9Dnc20bTkJIYQxzxILHOv05ikpU14nniXRvIbnDRow1tBhZWTnl3LE8WGvivQic&#10;m58NMSRl0aqOHT9ocD17Dbk6nStqWvaONMQ3Shrxov4kuTrgNTnEkeSBa9o3cjqi1cbr6PC5Pk+S&#10;Z+OBWFiv/SbJcdu1qN9EUocQM69TuVSr8fpP0sL0lTdqo8OLFiNj1gfX3q/NiwmMqe9IB75n/z3S&#10;4qYwon5mui/NdNV32KNB/VvqUE5HxKcjWseAx3koC/c9Pyd5Wwj1omEaK5IHScuQlMWY118sxBlZ&#10;lySPIs3pPp1Osw9M4Jowe4siMXz7g0IaKFHFdEOp4QO6nJ4aVYHX3s8HLR0oEGNFeQOSPFEHI2lh&#10;0jrEJgcnMAzDMAzDMMxRA6aFwJG96Y20ty1OuhPATu5O3WQ44oTCBoHG59+kjYtgRtivUchC4Kga&#10;aCzSZE8zI/dcSlhvWq5vlM4Q06m7FDS6YkMu1iXrn6iBV1u3AjbAoPH4mfY6YX2vohCGOWhgZ4Y/&#10;Jgv3YJJGgaMlw7GMnYMkd0B/u4PJqNnIPjTMD0+uBka5L4YYLStBcpYwki4ajQg2cvUfUh3inusL&#10;ZEjTVKAZ0R1tHSiKtYuGOJI8aXmSIvP01BeWt6dTuVv/IsB++K++8ovqKXDM3R9jMN0HSb1gqox5&#10;9R3J4Gh7/PxW2RuStDCVqONkk+VyeT6t9YXDMpxrn6KwhSnF6o1jvWBjc2UHtJqlq5Ir9uokbxnM&#10;+2tktfEGExjJcwnx88rAufnmEKdk/WGSRxEeMqGZfeaKJDcI/rYZae9HIQ3g3uzVuXjYTp/LPedL&#10;TcqNfY/3LKmOGgLXgZjihyRP+w0vkhcCUwZttQ6GYRiGYRiGOWLBSVO0n+na/iC9cVZFfZdtybms&#10;XJ3W27alpaVRjTylnMyVLyf1bShkNFrW/5wbZWMKdxMKmYtRq40OYCXctG9ETx8+x6qof5PW4+uS&#10;9r3W2gtS2JbB3KJauM6DAhwh5Cbu4n0jMhnmYGPM2hU3jld3JkmjSPMIw7G/QnIH9GMKBlqMGGH+&#10;JpbvedgF15DGhKQkZ5EnyNmEeWCYI5ZcnQ4VI2e5ZFPaqYdCh0yOMFmVFvb3JDXWA4vHbKgbBB2u&#10;aw8lyWOk+4/oKzY6iMNyX6cylHlfLDO+U3kPSVlCHC1G+nRkM2VSNuLcL2hxEIx1R2kqIvzsmCaK&#10;FhdG6/XLhe/EyNW/M6r+eFjGVCoUtjBpvl04rpdIHk3j4dQm52DoI9Trbbk8H8mDwH1L/A3H85vk&#10;DlqtvjPWLdyPSB6FErZxn0Vyg76UF2gU0mAtecjVNvSbwj4i50sN7q9+4ysD0smW9+5VVyYZHwj6&#10;NGXoJ8lT7imvGeI3e5wWKxrf2IvbQzLDMAzDMAzDHH3s3LnzXOnNcdPgZn26+VGxUMcdO6PyElPF&#10;uIlt2rnzUjPCfYTCFgIaS4/O1YdGIYNI6e6MHTRpOWhcWXKPYjKZXEjJntyBWxwJXhT2SkbYL6R1&#10;YqMYPzeF7HfwdXkj3RONcu9PtyNnuO9wFFFqUHZTExcyRwd43KzvWl+okykec8J+j6QOIUaL+r4k&#10;RZSoloIfzq8TSG6gptXfxjqU/SjJWeA4Xw6xwVA3xt6jrSvlpr5QAj6Ea8RN3T3J1SGNo+XGun0Q&#10;0asX7kFBV7J6l9d6YgM4UVvww/W6d6K+0j/ci3XN7VQ2ovocLXpg/8QHliRFzMRcpc8XdCGq65CU&#10;pa98Dvhef6el+y4t9oLXSPrziADOjw+XqtrSfArpfg5/j93vfaT1DL0BkMMUq9eLZVX9FZK3hUky&#10;MSga3uuQaxCj6k+FMvggmOQOeH8U4vCYJHkUcPy+NpQtRZ09b+Hc3hNjEtOy/j6FNIDrbu99Fxrc&#10;Ew4OOkiNqoTv1j0gaPgAgmRPOzaA9xt9vrGE8mhGrm56skiGYRiGYRiGOazAWcWhcRFH3LRtbB6/&#10;NjjyDhstuTrRwuuKY9GiWsvVE4zCRiFWzN/0bdvevXsvSWFzgcboL3N1nHbaaQuNdsEGWq4ePdHX&#10;oJCFUFN3z+xoIVm/9NRTTz0n5oWm0G0HXzMdenCA20CTjzVGQjLMVinpbQVTVI8iaRSlsh8Ix2d7&#10;MqcAjtb3/p6JxkJ5NLVHdSbTCuWDkdxLI/8zmJHuD6hjuptUR/MFEuBaea/Ur3smoUo7oPGcxYda&#10;aTnsPKPQxudLJw/UsnpZ0JNO5VcFzQdlCP6htyDgM58d4obqQnL+WVl3H5IiWts79dVbCreCOr4p&#10;QlIWOBZ8Dlij3L+Q1Atej2Ff/ZIWe+nbpsORsqj/c6ufBVNbhH0iJv2TLo6lkvVDQh1oazsXn38g&#10;LU/StlBK9+S0bmDUbySUE2O2RxVV46E3yaPA68+8snCdeVwaEwzOo49RSIPpXn2jNE4Ic9t0GWPg&#10;3L1nqqHhw722huYrJfp0I+rPke6vpykhHn4/Yn74RQl1oJHEMAzDMAzDMEce0ECIE/UFA+2N+Eo4&#10;NJTvRGEL0a4vtY0GtXvt8SNeES2n5V9C7Jdy9aBBXWcsmkYC0TjTt7BfbteH+UUpZBBYr2qXRTNQ&#10;p99v+/TVKHQQXdhb5DqG0ED/ITbMKHQ0ubrA3i72iKtSyLZjhHsJbGv2c0BDcKEctwyzXWDKBTwG&#10;jcqniOhDyvoKjWNYbOQ1bgPn+7c36nevJymCbxOkdZDcAK4jP5vF2DOW57zaDp+nmZZGuhOPPbbZ&#10;QY2Guc+Xl0+Nnb2lWn196tcr+nLkagC+ODpZTu39wt9o8JvwPgrDUcMvD3ql6jgie1MjlTGtz4A/&#10;EOsZMQlquy4thjsgtax+iD74jK8jKQK/FZ8YKhsIKYPgWvhfJPWCv4Hz6kPGrPdwAfbjr5eXl0el&#10;bujhmLA/5KS6+Vb3TXouwfe+8EhS+DzHz8rbe5O8LQhRXzbU3fdgK4eelA8L5UjKYibuDiFuXmwb&#10;M3VvDeVUa7LOgFGztw/aRiEdcrHBjKifhDHtkcqmqL+IDwJSLRjcjzzZVwyUYnZdA/1lJHvgOu0n&#10;ZcT7MJI8cP16eygDMZ23QMYAx9UTZ3XUMSUHwzAMwzAMwxxRwI3vU/CGV+wrb0nSXMJkO/MMR29h&#10;xykVGyTk9RwyKavrU/hopJR/nqvLGzQMKWwQHKENDahOp6kp3NMoZDRKuP9p14OGOoWMAvcXNGyf&#10;n06UQ/YH0P+Zwrad6fSNf6GVfW9rnRvf9aTe1GhqhtmfhGN00RyZRs06feE8+yzJDdIcoMcee2xn&#10;pC2+Eh/8aCQ3SP19MYFS1rdpx2P+ZHzjoK1TEY+S9r9T39LSyrnJ1aCkjvKcUYi/BgQt7VRWk9nE&#10;qtip3NmmsttpvmincrHX9Oayx9GcubqChpMdktQg+K08qfPGTLm3vGTwk5QFrn9v8OsY0ak8pj4E&#10;vgufoogWD1vwuMC3i2hxU4R9JovqKUZaP2kduRYCfjfPHerabB1qOu5Bw2aoVHWrzWxfOikd/P4/&#10;i+QOddphneRQH8NkouMEoPB9vpnkBnD8NzqsU8tdHxFVVHfJxQdboYdgHR+Neu7oaHDuoA9p36+S&#10;HOnzwXEW59LACZ9JXoi0biHsfnuwzzAMwzAMwzCHJNNXTf9iXqqJ1IyoRk9wI6W8hJHujbl60HCE&#10;Ds6kTeGjMGr1X3N1pWYK90QK76U5gpDKCfduJexjKWQ0WrpnGNHNgYoGvsdQ2Ch0Ub80W8/U/RWF&#10;bCumsI8vletMUgjfzajOeIY5VEiPX5JGgW9CpGX70iDAuexf98YRmSQ1SOvQ2t2I5IgQdZzsDw2u&#10;jW8lV5a+/KIimTQw2DpNotrWfUUZ+t6eIHd/p7K0nw46bP+dYV98NC4L92IKaxD8aCR1gOvnqfNi&#10;ELzWtuN0MZs0i6QO6MOJu5aW1jsTwZZF5dM2DJVHQm7oMekvsDNvXn3IkdKpvNXPgBNCYh3eRP1B&#10;/F8JJ8k9GnzwGeoxsno4yQuR3hto4R5J8rYA5/T9Q91oJM9FiPKWcZuka4y4TcH7uc3Uj5SyfmEs&#10;K6sPkNwhrT81cnfASQ1z8cHCQ5r19fVmfng06lSGa83pHR8Y+gJNX3PkcZpCg6RImk5kMjFXIXk0&#10;qrDx2FVFyW9tMQzDMAzDMEceUsoLVEX9b3DT28iT12Nn4+vHSi02gRCOqjXC9kzaYv9Xq/GveCLY&#10;wNDTqpEPMTXf8CvWrknhveBEXrj+fB3DnTp9YF5QU7g4I32jTuV+QWGjKIrioqqoOvmeYZsXmkxo&#10;HpOJu7gV9qrt9QTDSa4olGEOCfC4HDMqNMXsW7ti6NAzRb2P5NFA2ZhvXk3sDUmOwHXuIsGPsSRH&#10;SlH/KPi9ifrp5IrghHBpDGznceTKsrLy8blveATDeOz0bms5Oqk2wEInWqqlnco6SVWEy2lc2dMB&#10;l8aQ1AG22Y8MhX06OJkYXLPfh3Hp7xOmEfL1S/tpkhroib2r9/e8nu59ZCT1gjFjjkn4faIc96uD&#10;E6NqUbkx6z3SCfs/HflOrtHAsfn1zZYNhPJbqaOP9aVZpykcx50cv33gb/fY7ZrVb88iaRTlvvIy&#10;oSy+pURyhxDTNhyJTCEN2p3c7VHkaOENuraOBvtpr68IyPn1dPbwDv9OfSRH4N7MTxiM98MkReC6&#10;96tQzm5i8sz0YQbmhSaZYRiGYRiGYY4M4Ma8k1MZDSdqopCFMHL177DjOVdnNOE0hY8mmVSlYRsd&#10;Du6eY14thIbDv+Y6kY1wH9nMaF9s5Kaj6NqmZP2uRSb/McVs1vHUYJvnTuq0CFDnme11BIP9/Ens&#10;tKdQhjkkSTuY4O/F0lok+dRJGo0pzPVCWajn2yQ3SK9/Wtg3kRwB7enBj0ZyA0y5k8YouM6RKwum&#10;50jj+2x64vRScM3/j1SjKjqkMWhwnXw36n0jldEfdFzWsvadomhyUt7GB7UI/lCmDb4dEmMGUjSd&#10;eKK+cLseuG7+c9B27Vo/L8kNgl8V+dzvwY9GUi9j42InlahPIqmXMfUdyVRy1edP1nr2/Y6d+yAQ&#10;ylE92XziQ6h97lppHUbVzyTXtgHn5Hqon6RRpNtFUpY0Tqm1zuShfZSi+kwoB8dtb4qutP7UyJ0l&#10;F5+alu4rFJqNndupLOpGio7UR1ID1OEe8XRabJCW3UwqjLQ8/naRzDAMwzAMwzBHJ5gnOb1JHjIt&#10;62/h/32N9jaYAxkaAw9s15MaNDYak620KZfL8xlR9U4WUwr7tc3myEtflWybgXopbC7YEQbb+JJ8&#10;Pe5fKWzLKOUekFsHdkKZqf07Ctsqx2i9frnUjFm9tirsI3Lrbls4RoLhiE+ql2EGKYvapyfAtw5I&#10;GgVcw2JaBBxhS/JoNI14DmZMN1VP6iepQepHa086qrV7WHs9ubzEKUba1Ub8SKPiDfri0uXGSGWa&#10;GBFNF/Xd0zgKaQB6fDum7+Fb8KORlCXEwLXzDiTtKKX9wLyy8/xwTX81+nVPWpNAqEdOTTZvcwr+&#10;FmIsfFeD11+7Yv3Id9iGt5F01GFk9THcB/g3/g/77mTvGMHu3faCWCbYZuZkWKHvIJjZZ65Irm2j&#10;LMprxvrF7HyaRzg20UjKEmLGTHLZJpYdWEca0zYK6QDb7lO7DBmFenL+tFPZJGkmUiO3B64Nt+3z&#10;IUbZb6KOE3uS1GCo7Dzg+vHKUJY7lRmGYRiGYZijAhwhhiNFtLCd9As5g9jHWWjEQdFjNmoYRsu6&#10;7HSYZMzI1cGZ1aGeSe5V7dQodGFg3cfm6gumhdtNoYPowrYn02uaXn0CvvpJ4VuiL/UGjnzct6+8&#10;DHbaU+hcSlk/Cxp/OKpzTGqUaPidGONuguujqhhmv2EK+z087lRP3t4h0muQpgmhxlIko5bRMO0O&#10;uSLGvP5iaYyWZWcSrdSP5pS7Frk8sI0bKRoSU6J6Drk7KKUu3Y7H87g9WV/LzqbikVx+ZtTT5bRT&#10;OdVxWSc5lXNvgrTjc4yJQXIxQTPSdT4bYmTlJ3wLI7BzhDpwgkSSOsD3PpsbYHm40x8JsbTYy5GS&#10;U3krpPuqL0VJDjhnlkPZUrmF0j2kzOrYf99DXId0J5I0FyOq2ClLUpZYNximyiB5LlLaq6dlSe4A&#10;914xNURqRbF6PQrpkMbBfePXwXanGtkuCvdk/I1O5TRFR9OaI48b97OimVsZCT5abKCUvWEsOzAZ&#10;Yh+xbE/9DMMwDMMwDHNYAjfm2fQXWZP1x+QueQkqOgrMC2yKjREgOYOb/N8aYfe0O1X1Pn01aKzf&#10;DxotoycKhMbJ542s/33eCLA2OKpu3nowBYUS1UuoSC+43X0NLSXdd6Hh+A7w/z2FbwnMHZpbDxqO&#10;/qWwLKVcvemYfYuvahtRvwG+o3tQ0cMKq+3N6LP8ZzJC8H5FUV4TO98ojDnMCRM5wTVg8LjPAcfF&#10;fegYQct2QA5RFOYmSXlv5Iro2XGY90/dI1M/WvuhjJTyCu2YeWmK8LqVxu/ateu86XLbcHQnFfWk&#10;k++h4Taly1VVXZ5CGx1MuJzG5XIqp36SGmCag+A3Aw8MYN9NKCZOFAu/A48aqlvvq6825A+EmKFO&#10;5Rgz8tgJ8bTYC3cqj99XKaEMmpnMRq4vgprWd2zUs59+/+C3KE6Em8vnmyPdLpKyhBg8L0kaBd6T&#10;zdbRPw8E+E6Zxc0MPpOlkA7tiZ/F3vIG6XIwCvfA/WP2jacK7tsoxJOLQSN3ZIwPrh/vI6mBEnba&#10;V3YeTrnrbrYswzAMwzAMwxyyZDuVRf2ZlZWV81PIKJSs3tWpJ2PQwOm8Wgjreyo0RPyosbkm62eN&#10;bXzlUMp9PltvYtCA/Nq818wDZVGdqHsm+9uwtQdQ6KaBffOdfN1Ng4bQ66hIBPetEu4bpbDfw4kC&#10;c+XQjHAfHDPKbhHCutHge/+5t1Yn13YbHM//oaV7bS3rKyxqWr/hwrTp/mFI6pPS3BnrRcNRURTG&#10;HGKE40Cp6u0kjSZ5AAG22KSaiJSrN52Vx2OxOyFWNdnIERutKBsTiobO8dQqUT+Q3B4tbEwzEQyO&#10;y963JuDc/6d2/JCtrKw3rv2pD99AgHPs2WE57VRO4/xymju61amMD6qir2fiUVjP60IMSR20mqXO&#10;IckTtL6yoJ/t/bJ+OUlZQh0SrgEkNbB2lh6BpLmMjQ9x7WNkDHA8vBKutYMpOw4H8PNj2gJanEua&#10;8gSOuW+QvBC6sC+d1WG/QPK2Y6burWE9cL/1ZyQPErcLzMjVnSR3CPckeF9F0iigXHy7AM8/kjuE&#10;mLbBtakzQWlKGov3celyahTuyfnRxnYq4z0uhXjK5IGBaqU+KpaL+CCrL1d/8OObDiSNBrbFf+e0&#10;yDAMwzAMwzBHB1rXd4cG2m6VNtgGDG6c16FxcVcqHinF6o3B73OgDlphj6cimwJftYbG4BN8R2mu&#10;fjAl3G+UqnctMsmXUXXMYZgzWN9/YWckhS8M5lQ1YvUVsP/ekqvfW+FOVntmE+2Ywt2kVC6Onhk0&#10;Yb9t1OojqOjCqGl5z2y9I82I+iO544JhthM4T58UjrmV48Z11qQYaRtpb0gejVJlOvI5O3q6kdNZ&#10;2P9bm6w1Rhynk+EFw4dL5I60Y7SoeyfTMsK+rR3fZ1TEM5QbPX3Al+rt5XancuojqUOMkeVNSWpQ&#10;yvqFuTrS6ye+xk9yJH21n6QscD3/6by44J9XVwC27XSMVdKdQlKWdOJFkkajptXfbqbcoQh+jrGd&#10;yvCb/qXN7rOA1u5loQ6t6u+TvO2Uyj46rkfY35E8CFxH4gNxkjps3A9sxAzF5YD7iMbvO8kdYD9n&#10;54KAc3xwAmb4nDHVEC6nZeGznRj+ltP6dr4AULYmLE2t3amsk4k5U8NBAhQSSf0kRWAfxofvJDWA&#10;bfVvRniT9YdJHg3uB/qTYRiGYRiGYY4coOH2PGjwbozemmPYeVpO7KOXlpbOgWW1WL1TGBkDdibY&#10;qHqsXD3Wr7wHXdjnG1F9cux29Rlu286da+caOxpIa0xhkb4CmjFRf/K0004b3SGdw3++ov5ctv7E&#10;jHJn4qjHnC9nCho660vr/rtZBNjPo3InV2r1X0Knx2RirkLFGeaQolSuxmN0M414vFakxzycg08j&#10;12jkpGqMSs51HrXXU8r6NeSKNPxgUE9nNCBcjxrXETyXydUhjRsyCvfk/GhDI5WNmr1hkeZUhm2L&#10;b8eQ1KCU7m7Bn9sfyMrSyrlDjBG2MblZLAtGUoN5/gA+eByKw7duxtaFqMksJytJvYQ4OD4WzrU/&#10;dh1HEniOh8+9mfMdaeTM3c/7b9H1yEl5mzHxi9YbOOGE2ahhuL/7IMkdSrEaO8NTw7QWFJJF0bUY&#10;zRT221rZ08Iy+sPfYTmQ6m2jkIjc000PhJbrVA4PXjb89edIjgQfLXaAe8r4xhVJDMMwDMMwDHN0&#10;kjbw95f5G3hhn26Ue3Gpxo12HmvQAHo32CuwA4c+0ii0rFyuvrbh6D4cVUjFRqP1+uU0pkrI1Lll&#10;k/VbMD8wrWouOIGi/w5kPXutd779J3aCUBUMc9iC1wc8puFal82TOUR70jucnI9co4FryD3SOryV&#10;5SXJHUn9StinkhzR0r48jUEjV6TtN9KeQa4GcE27RTs2Z7WoL4vxsO+emPOHkcpqT7qf7DdRS+Nw&#10;OdCnp8SYnk7loTpmZd1XSWoQ/QMjK2G/3S/Gqfyo4uCHfXkaSYPA78FjQhmSsuC8AGPicuBIdSyX&#10;G6F9pGJU9W9hf21mnyFC2KuG8vDd9+YE3g4W3Vat63vFMtJ+muQOab1wTN6e5LnAcfm4WE4Pl0vX&#10;EU3Yx5K7lzQe743C33Ja3g7OU5H6qUjrmoLX3rWL4ttO7biUND41U1Sdh4L4sD76W/NwmMLu876B&#10;kcihLBpJDMMwDMMwDHP00depjKPhcvo22dk48rZp7nRoMDyHNmthlpeXz6lUfWVoBHQ6XkbYmUa4&#10;51FVo1lfXz8v2nZ3HsO+eCOtYi6Yg9Uo+9BcPUOGo7m0cL2vyjPMkQQ+GArHvimsIXk0ap+7Vnr+&#10;YCcUuRaiTEa/omFOXnJ5DE3OFsxMbedtDrjePCONQVs/dv1PyO2Ba2kn9Q+5GsC1ZtTbCRirRLWU&#10;0xE1SScNtd/84x//eExclva/KcwTdLjmZic+he/nByGGpAZa2l8Hv5b1Q0j2aDXLCUtSAyj7rOCf&#10;06m8OlQPEutRbm7efOfcxUP8rl3r5yU5S4jTE30NkkZxLBwDWM4o9wKSjnhwlGncX5t4+IukebFz&#10;bwFsJ6Zw7w/rImkQW6zePsQPldFFNUsrpu2zSJ4LxD4hlBsa4b22tnahWH9iY0aFzyuX6iRF2j5M&#10;WdYXi+C1J/iNqh8/+9t9nEIaBD/cN3YeHAUfLXaA4yY+iBiKYxiGYRiGYZijGinlFaDhNptU6bA1&#10;+wP6SKMw09Vr+wagrD8GDaDZhFPbaKao/s3sM1ekVXYoRX1LM5AXesiMqF6Ar/NSVQzDAHA+DY50&#10;G0PzPFu8A09PqkbahFxHFo5ITGNKYb9MrojWzQ4nNCPLt5LbA9rJ7Ri5S16C3J5SuZPaMW1ThTt5&#10;I7ap+wqIti+YTkYb2ySfca5TGa+7wd+eRAvRyba2J2y1hb1S8LU7mwNjOpWNtEWsR9VfJ7kBfGcx&#10;PRJJg2CakDHxuJ8XqTcllFuX643v90gmfObN7C9kaWnp/221jrGk5yumqCJ5kDHblr51AMf3R0me&#10;CxxrD4rlhPs5yVlCXNvI3QvU+7BcubJcvTH6q6JORpm7e/pCCWkZXJ7Xqay1vnBaJjV8UERhkdTf&#10;vp4oYV+Fuhb1r0jqgHmd0zpIZhiGYRiGYZijh9xI5TGvTkJj+4f4v1H2hHb5YEa4V2BMuVyeD5a3&#10;lBf5cDPsdIAG3ifc1F0K90GbyWRyISmrm0ND52e58nlzv8B4o+qPm6m9N1V1VIL7Lxh2DKTLixpV&#10;2QAbp+3J05gjBzg/fxfOK5IWAq6bjesZvkJOrtGUe8tLpnWgtScOxY7Vdkzu+gzbE3Lae5Ny/fpS&#10;yj8nN3amxhG8wXAyQHLvUEUZc572GcaZwsZJrIIWSPXUyO1J9fX15uhqpExGXFaiug7JnqWl0/40&#10;+LSsfk1yRCv73uAnqYGe6hsFf18MXq/nxZRi9ZPBr5SbktyLLmYjy0nKgvmTx8Tl2Gy5w5nwmbfy&#10;udM6Tl0+9Zwk7xfSdZE0iJLVh+fFp3XivQHJo0jLkpQljQsG17vsw5aUUta3y5VFo5DBbUjTX5CE&#10;1+27xjKFuw/JDaIfDO8N0jQXuXk10nh8441kT/TtKy9DUof0t6QU7tskMwzDMAzDMMzRwe7d9oJ4&#10;8w83xnGim9Tghvz0dkfHEGZirtKuw990T9f+kkIatGO9yfo9OLFT1ncIGXYsqaK6C32ULGZqrp3O&#10;5D9k0Ci0mAtzcoR0Zgrhbguf6e/QSlG/qlQ4Cs+dbFT9RTRogP0otx+OBING90+Msk+iXcEcghhZ&#10;Pyp+Z6LunZxqiHQyOrTNpB4olouLNurYmJTzjuSOpBPHBSNXpO3HuuCaEh9AwTXrjZ0YYe9B7h3G&#10;mPO0/Q0TtjFRFxXboUW9FjQlq3flYpA+HcHJRYf8Qz49qa8RfKqVbgORUl5/qHwgjSl22yuR3CCN&#10;IakXM1lLfg/to0nuYIy77dg628Ax+AgsN+15gHkkMp1O/yLuV/htIXkh4Nw4I9TRHqW63cA9zYvC&#10;uuAcXCe5F7wHCPF6RV+O5A6xTspjPpZQDq3vwSrSTtcTDK6dikJ6SeP11N4sXUY/vqmQLreB7/Wf&#10;2v60U7lvckD47X1ZiAll28spaec3XGMbKcHwbbG+cila2U+EONhnKyQzDMMwDMMwzJEPNHD8SGUj&#10;qk+ShA2JR2pZfzfeJKcGN+AUNgqj0tcbNyzXGIDt+I923BjDTh0j6r/BhhGs65m+szITd6gYbO8P&#10;cqNlDjZC1JfdMHtV3J+5bd8fBg37n5XCfhvNKPd+reo34/FX7itvSpvGMPsVOO7W4/FY2ONIXog0&#10;Vyqa3kRu1vbEVL6eE/WF9dTdiEI8cH5+ph1nW6lu4Hr+5XaMEKV/5RyB6/tPUh92sJHLk/rahqP5&#10;wt8U3ohvP1ikEOy8eWGMkfbHJEfwzYDgV4V9BMme9KHnzp07z0VyJPjQSGoA9R035A/Mqwe2246p&#10;JwDXMj8JmZb2f0nqAL8HMacv2DLJoyiK2QMJkvYrpShvcKDWNUT68GN9Zf38JI8Gvo/nH9D9Rusa&#10;u74Qe+yxx3ZG8wdCDNw7nU7SKEI5X3a6em2SO6SpguB3+fuxjHJ/oJBeQiwaLuPI5rCMk/OlMX2p&#10;N4IfjSRP1GX9MZIa4BsQ7bKNjmZhv+cDE2AfvqddJgD74b9Qg8/9C5Ky9JVnGIZhGIZhmCMaOc2/&#10;ogg30u9Gv7X2gpj7Nxuj3Jm+khGUcvWmvgOxVYcW1e/bnSaIbzTqbufJoWT4Sjls/9/jZ/O2r7zM&#10;/h7xtCg4GhO+yw+i5T7DGINGXxU+o5q46w69CsowhyuNUceyfgvJCwHXhFnOXjIt6nuRexTtThFv&#10;YrUzynXXrl3nbceRK2JUvacvJrceuEb/A7mxA7Uzqrlr1dsxNtWq6Sx/sBb2t74yII0hqQHmLo3l&#10;ZOVI9qRl253KpajjaEqSGqST5GHeZZI7wLV8lutauJNIjqT7SwknSe4l1gVGUgcj3ftCTDHnrZcc&#10;8+rfTnRh34nrkpnJIw8GW/kdCvsN8+aStF8J68vlDW5jzGx0e1+n8qy+xb77tJxdaU4SmoJzUKT1&#10;p+fYvAl+bZrrvbDHoxaXwXAZ7kseHpb7Jq5slwlEvadTGUnL4sCJtuaDWqTXf7znJdkTdbXaeNiV&#10;4ieKpjh8CEYywzAMwzAMwxw9qKK8T7gpbhvO7u9jptWtcBReLgbMdzCMAeq4E47eatehlLsWhTTQ&#10;qmq8Zh4MR1hjiom1tbVz4auLuRhYzyeoGuysvorO5CnddhP1LWmVCyFlfQX4Hu5vpF3N2dhUGr0m&#10;7BdwBBI0tF6P1jeh1YEC877qib4GNLbv4z+fdN/KbvdRYlrVX8F9gfuEdtFRARzXH9LCPZIWDyqN&#10;zs2pfQLJCzGFa1L6vaKRayGy17SivCa5I6DHvKFocF43cp5ix0rqRwPtzt63z1yx7bO77QXR19bH&#10;WLNTeWMUInamBS08sEyRsmw83CTZg6/2B12LsnGMlMLp6MtM7GcK+/jgL+F6R3IWuGb7dDxpR3hK&#10;rAeMpF5gXXH0O3Y2kdwgTRNSyermJI8mlN27t7wkSfsNXI8u7Ido8bAG7hm+FvYdSfsVuP/4dVhf&#10;OS2zacBSQqwu9K1JahDrAsO3AkieS1qOpCxw/ft5jKWHK2PLIrnYsGyoIzguq/o5PiBDiEEjyRP1&#10;gU5luJe4d4iD31Q/+j+dcBq+k3/2gS2gXBz4gPmYScaRzo8Julya5apvA/dXTw1xcJz1bh/DMAzD&#10;MAzDHBWkkyalhq9CUojPyaz2uWt1YgZe922T3rAHgxvy55E7i5naf2iXCeYnPBJ1vLlvWWN0tTxB&#10;XiATc9iZEfZtQlTXWdnEq8DzwIYSfEdfTzvbDqRpufpaY9auiMdaOvnYEcwxnc8vZiMaoaH/I7lL&#10;XoJijxjws8HnfDEtHlQwRU3c32hleT5yLUSjDjJMt0Hu0TRG0ZKRK4IPpNoxpmi+TTLxD3CaMWjo&#10;g2vma1p6LNvSB61Sq7cKf4dO5TTnqJX26r7SBCPdH4I/PMBE2hMIkhxJU2pMd3c77LRyXwn+XNqM&#10;lBAHv13PJylSJq/HG9HfEYZouBaH2FLXzyK5wb595WVm9c1yWo8Ff1+xLC3uN/ABQNhOkhrAcflL&#10;U1Sfo8UOB2IbF2GaTNaIvyck71fC+kppP01SL7AvN97O6ukwhe/9uaG+5eXx1yRVVL8N5Ypi7aIk&#10;d4Br0wtCXClXGx3AcH14ug8aAM79F8d46kCPy2B+Gd96Spb7aJcLRH2gU7l9/Sa5t86Uvpigwb3Q&#10;Z0nKAteKr4ZYOH/uQDLDMAzDMAzDMJj3NtwsBxPCNG6aoYHcyeWJZqR7IoUMogt7Wq483qhbm39d&#10;E0fG4Sz8WtmPpmWUrD+MfmzclML9NPWhaVV9Px2Nogr3gHbMoWRa1G8OfytpP5D6DpbhPu8z+M52&#10;o/mHBtLdjXYzwwxS0sRJWti7knTQWF9vTh5nlHs/uRYCrn9vTetBU6J/4rYhctey9sOWUtr/bseY&#10;3eZi5Pa0/Wj4QM4U7hepBtf0UzF+3kOlPXvUpdv1hg7YVMPlNqm/ktX1ScaRxvuCDn8/lGRPOpmZ&#10;aeWERjA9QvDDtf0+JGeB69NbKPZskiKwby8R6sEHrSRnKYu1a4ZY3I8kN4DjOuaHNoW5Hsmjge/h&#10;gVh2srN/grXtQKn6ZL+dmc47pTbyf+McASR1gN+AXxpZ/YwWDzpaVHEySSPcf5G8XwnrQyNpkBCL&#10;E9uRFIFj+MGxPuG+QfJc0rQOOKElyR1i3WAk4YMm38mN1y+SBol1JJPVRQ0Ml9N5L3xAD+1ygagP&#10;dCojufJ4nQgaXE+yqSyg3nAt+KMuXGN0ftBxokiSsoQ4NJIYhmEYhmEY5sgEGgv+tei0c3UM6U0z&#10;GjSU/w/TUJAbOQYaM50cysGggdfImZkDGlH3z5VFo5AsoVMqGG4buTypL5gp6n3kjujC3joXi9bu&#10;bErNTdzFT1k55dw53+FieDxAg/KfaFdsK7h/4Dv5HS0uRC3qy5rCfRHL57a7bRi3EevOUML9Bg0/&#10;1/76bMz2Eb5DnISTpIPGH//4x+bo8U3mzDR7Vq+X1oNGroUxspsSCCdYJben7fcxJ+oLk9sD58Ln&#10;OnFi9cZtDX4rYmdLzsDvJ/BKNVzGdD5tLaXU7mHBp1XdGAU4VC6M1kXL/X6BHkc/k5RF7VUxFypc&#10;Jzq5lGe++d/VvFgc1Rv8kwVSFwTm1b8IRq7G/NltYD+cjeuoJqudtBywr/90zDZsxzZuJ3h8hu1e&#10;9H5nMzQ6saW1JPdSKecfihthv01Sg1AX3N+8iKS5qOThkiwqn1s4R6wbjCS4jxo3ojiAD/59PPxP&#10;kifUYczGQ62wjOYDeuiLg+tVfKhGUhb/YDtXnrSh8kMx88oiRrh/DXFw3L2PZIZhGIZhGIY58kgn&#10;TEmN3HOZTt2ljHKvSMtCY//X5PbgKDocKYYpGtK4YErZG1LoIKZwH++WXfOj43JgKghoHDdyjUKD&#10;zI9eDpQ9I6tzuQ838t0244yyP15fXz8vrOf0tk9L9y0q6sGZ+k0yizrbgTHsTNjoEHMP8qP84BjI&#10;xW230dfeAdZ/GzxvaJGZA+xLSsPTPyryQAHn9GvT7xgNjq1nk3s060vr58DUEO26cKQwhYzGp8ZI&#10;JtIKhp2uFAL70MURetEv7Jvg2hwnFvVpg1oxi9ppp50WOxzRsN50GfbVO/zKCPxtSP3wHT+WXNhp&#10;HDuF1LT6W5I9OGI8lpH2AyRHcIKw4G//HrUJcfAbdTJJkeDz9Sj7TpKzYFqoWNe0uhXJETh2Yi5/&#10;kkaj9cYDzs0+zEgJozVpsYHW+sJ+G+F4IqkB7EufxmTUPp0zkvRAghPW+m0Cg/uQL5C838A5HsL6&#10;0EgeZCg2+OC7O4ukuWhZu1Cur14kdga3YoIGx1zjoXwOI2b3gCR5ghZ0C/d6idZ5KyAliWvUCedR&#10;vA8jKQu+HZWLC9pQeVjHy0IMXLMab9nB9da/MdbW24A/pswhiWEYhmEYhmGOXPA15XAD3DZ8/ZfC&#10;5oINkHZ5Y8x5lpaWzkEhHi2rfOdqa5RLjtyr3WNGHmEnS1rGiCrXuGyPSPwtjlIkX0QJ5yd1apo9&#10;A2NNuyMbDBvh7XqwMz23v+bZ8vLyObG8lNX1c/4+g4bfbf2KmYMOHg/Q6Iwj53JmjLvJ+vp6dvb/&#10;o5E05cu8Tq0DgS7sO9Pvy5/jO7rXinlUqoo5iIMpYTc1kl6uyKu36/L1qX+PE6DmrjnYuUtu7Azp&#10;PCDbrLU7jWkVEXzAEnx4TSXZk5ZrX9+DjucQSQ3SsiRlSTuPSIoo5U4JPoh7MslZlCzjKG6r129B&#10;ciT40Nq/hfMoRX3LUJakTTGvjkpvpNWA4yP7Fkko35fWIwDfqX9TCPbfdUk66MD2pN/lY0jeb4R1&#10;oRm5eizJvaTxJEWGfH3g+RLKwHXz8yR3gPu+D4Y4va+6F8k7ynL1BkEnqZddu/ChOtVRNCfAU7KK&#10;D3BxGdNihGU4Tl7og3qIcVQ2kHYq47lBcpYYJ91ukpr5zOFaR3IH8PnR+mjtdBdwrf8l6lbYq5KU&#10;JZRHI4lhGIZhGIZhjizgxvkpmKOTFj1a1w9Jb4aDDeXja4Mdyems/cHI3QBj23Fo+AohhfRipF3N&#10;lSV3FqPqPe14KVdvSm4PNFZe1Y5JJyhMMbL+93asj5fucTkdjYo2MMKekIsdMi3s7+E7vLNMRuVs&#10;xrCjCSfI8h0Y0gnaJOYgg6lCMP9n+l3Na8ge6eB1KOwLOPcUnM/PJNdBAUf7pt/Pxna515F7NEp1&#10;JzxFI/fCNDpfyNIHS+A/se3HyT7Jja+PNzrN2waf8a34SnvOhwbfzfvmdSrj95fzwXXo6UEPOZ0D&#10;4Ptk8GlpOxPhBZ/376uvRnIHuObdNcThZyE5EuuR9UtJymJkVYbYXK7VWA/YoucufL7Zg9CyvCTJ&#10;CxE6eWFfP5ykDmEdOMKWpAYbfvtjWmwA9w8/gn3wKFrEUat+cj9aPCQIn+9AbVdYl5b1hKRBYrxe&#10;vxxJHux4DT6r7Z1Inksog4YPn0lukMYYUZUke4KuxeoTSOolrYckjyncE4OO90io9cXmmMU230SA&#10;+5MnB58W9X1JzjKro7Vt6RtqYvUGJHfoK1+FyaVbb77lCOXhXrU33QzDMAzDMAzDHLb4TmW66dXF&#10;6u1JjmjlPhv8dGOs0lFtYyj2mE4eUbSVlZXzU0gEtVysKexxFNILNDA6r5MvLa0PjgrDUVlpPDQ2&#10;Xk2uiFH1cWkMWntETqAdh0au3k4acneAddwevp/B0axZK8vzmaLqdOiztUw4nS4r4aa2sFeyu+0F&#10;6StgDnHSTjej3AtIPmjA+frG9JjCDkdyLQxcm36b1oVGroWg3PCd6wi5sYPl1LYvvTa3fYvYzp07&#10;YxqA3Ajd4Gs/QAw6GkmR6MvknoX9HzuycmVTQgw+mCPJk+bL73uQmBJi2yN44diMKTgwlzvJo8Br&#10;USirpXsZyQsxmZir+Dp6Ulkg8HvuH4hquBaS1EBN7GM3tsNlUxXA/v4POH6+RovYobyE8Xv3bq4D&#10;fH+x8Rm87SFpvwH3TB8K6yNpkJhyJBOPxybqUOeXSJpLyOWsiv5jDuqNbytMp9PLk+wxon4m+QbT&#10;UwRCPXidIcmDb1RFn7TPRy0so/mgAYZig46flaQs6bweJEWCnvMF8AF7iIHP8EqSPfPKBkpRPjLE&#10;wj1HRTLDMAzDMAzDHBloXf99vOElg0bi28gdMdPVa6cjxNCg4Tt6BvKAlPISpqieltbjLZPnUIv6&#10;Te04o1ZfT+5e9D59tXY5NGhI9Y700dreoh3f7gQxyn2qHQON6nfgSEUK8aSvV6ZGbk/Oj6OEyZ0F&#10;Ozy1bHbyDxlsW9xXWru/ysUEwxij6sfnfFsxHEkeDEf8UQcXNtBeWCp3n3b8gbC4PRnfWIN9+xYp&#10;7dX9zmUOOumoXMxzTvJBIz1WZtu1uU5vuC503qxAI/do0lfiU4Nj2U/glXZuoWGnti8IQNk/xfQU&#10;qX9RwzqoOk/qI8kD14VfRJ+oP0iyRycjN/FNGJIjsRzYZLLWO8GjTjp6VOEeTLInrYOkXgx9N+2O&#10;37SOMfWkNMrCbwnJo5lOzbVndaw9iOQGxZ7ymiGGpAYrK/Yiwa9UNz80kisPx5J/eEGLhwxhWw/E&#10;ti26rhCbvkWAaGVPW6QexOyevTlginyud1PYfSGmKFavR3Ik+HCyYZJ60YX7ol9X5pob6vF+msQ5&#10;1XzQAEOxQ74UvEcNce3fay1cFXxKVEskdwgxaCR59NTezOvS3Y2kXnRR3z3WcwByejMMwzAMwzDM&#10;AQcaII0OU8wLbDINDgQa+p9pxEp3No5II/doVGuCv426Vv+O3A1yHRpa68arojlK4RoTWJmi/hy5&#10;elGyentaplRuSq6IEPaqzRiwTN7NUtqXduKS+qCBZzp+YR9N7kG0qO7VKTtg6eRw/iFBJiZYaIAZ&#10;ab+T8+8v09reTIj6sn4jDxGUqu+Ik4Ftbl+4KY78OtQ+05EMXLvi6DQ0kg8KcI3rPDgxovoMuRcG&#10;XwVv1mfPWvTNEcQI99NmPXhtdJ8id6Mjxfv2mSuSC0difr7tH2VleT6qAjsf3xp1YeMr9nj9T8u0&#10;HwQ2fVXj1Xcj6zgxFnYYkZwlrYckT6qXy7PtzZHGpg8gS7EaX62H362XkDwXfDMlrZPkhQhlq2nV&#10;GH2akqQlOJOkButJjtyyKK9JcoPgp0VPmOiRFg8Z0ref4Lj4Fcn7hem0/MuwLjg3P03yICGeFj1a&#10;un8MOlzP/oXkuYQyuifnPJz3dwgx8Lt2ZZIjZbFxvYL1jxoZHeqixQbwe/nj4G93KktZ3dwHDRBi&#10;0UiKDPlS0oEA7Qc/SKxH1m8nqQMOsoh1tEZGB50WB8EUMYvEMwzDMAzDMMxhC9z0nhxufr0lnQEp&#10;py6fek5oOPiZ5INpUS/caMPXjXXhXpvWg4aTyFBIJDd6WYvVu5K7FyOqr7XLGZPvNE9pl8HOZHJ5&#10;cCRZOwYaL98id6Q9ChD221lqz9qlyb2j3FteMvV7E3Uj1/UQk8nkQp3y80zaF2HZoli7qJF1kY0R&#10;7pF+BS1gfRfPTZjYNfeLorBXomJZcB+aovpBvnxiwn4bGonvx857dwhNAhXAjmM4Zv+md1/2mFb1&#10;Z/v2M7N5jLD3SPczHDvr5Drg4CjddFv89sjNjaiWUl6hU1fhnkjuhSiVfXS7LjT0wTWzM3mrKlyN&#10;vtznmWdYLtCntzuVSfasrOjLBV3LqrHv0pG17XJt4DjwKRrQMF0DyfjbEtMnqT0qXptzGGUfGutQ&#10;9vEkw+eajbI2xSwtxBBQJo6Y3KjPvYVcown7zaj6iyR10NreGkefY1wuz66ezt5mwX1BcocQQ4se&#10;LWfzMJB0yBC2Kxj8Pj+DXNtOKesXzdblHkByL/gAGWONbF6bZnUstj+HyuAbVbHenns6OD58OjBa&#10;HASOkftibJr+JAX2c3z4hJ3Kppi9CUUhg0B8HFFNUiTo8+rCtzCGYuH7ennwVVX/g5i+OhJt7kTR&#10;SK4OhmEYhmEYhjms8Tfdsr4NLUbKlfLG4QY4GL56TO4OONN7Ox6N3KMpitlruQ2bNLexEmvXaccY&#10;ae9H7kE65Qozt3MZOwzTMqoo70+uiJpWf5vGoOUmPipVcyQ0dnKQy6NkezQiGGjknguO4OuUB9Pa&#10;vSyno8mV2auham995TIzkhHNTG12JDliZP2xXJm2mcJ+D/9fX1//EyqaBXMYQsP1f9rl+wy+/1VV&#10;2IfqiR49oeTBBl9RNqJ+A74SiwafeTYxV8agof5ZIcRRN+oZPvsf8K0DWlyYUpY3TfcjPpwg10Eh&#10;3Ra/PdKdLoS7A7kXolTu9EZ90v730tJpjVQTY0gnQJzZxohf2F+zlBRg6avkqT5kFI7H/E1yeruj&#10;muTIZn0pcG19by421VK9j1xsWDbC/RdJcyml+2paVzrieQyxrOh/A0cJJ0NcJdyLSW4Q6wFrp3NK&#10;MZSjtpK1I8mDGly7fkmLhxTteRpI3i+EdehWnu4+QqcyLUZCPXCu+NQ086gm1c1DGZI6BD/eq5HU&#10;IH1oQ9IgsG3+mkCLHdqdyqpw8aENhQwSOpXTBz+BUM+8utpvlJHcIPjm5a3O1YMPuHEZtnH0Gwlp&#10;eYZhGIZhGIY57ElHcpDUAEe04KjaEENxx2x487RHXilZ/ZBcCyHlybORNTM7uz3DPmzf69OYMZMr&#10;IWkZNGvnz8yfjnJDM8K+gVyRXOcyuSLGmPO0Y5SqX0XuCDTcuq+pK/c8cs8lUzaOZMPX8Dt+ac9o&#10;d4RnR1GTSXla9tX7Uq42OvHGmJb1d21rJPgQFkcnyvp2UHa5XddmDI+bsY34AwmOQj9t6bQ/TScQ&#10;y5nv8JHuq9B4v/+h+Dm2ipG1n1QMzrlTSdoUnf0mV+9NrgOOFqt36m6P/V9yL0RZuAd06praVXIv&#10;RLsekvGBVZy4Cg2OuR94vZjlf+0zXwFgVP3qoMFn/Q7JO9Yma423LUiO9PngePhCX5k2uTranY6w&#10;/Gfk6gDX7caksyQ36sXOcZIHSctoZZdJHgXsN58THs7zbAqLQLoOkhqkb9poYd9EcpY4ynla3o4k&#10;z1D9iwLH0S3g96c3F/ahzqL7whT2F7qo7k6LHiXtpxetBzuxMR5+32MKmxTw+4n5lHD/Q1IHTJnh&#10;64B7E5J6wYfQ87ax3akc/h4qkwL7Ib4JRVJkkbpasZ17VzjmYoqyodRERlbxofm6XL8EyQt/5/Bd&#10;9M7twTAMwzAMwzCHJVrVbw43xmjYyCZXZH1p/Rw4EimNw9dlyZ1FKXXpNB5NTcs7knsh9u5VV+7U&#10;pexfk9ujlLtWJ0bYfyJ3L0bNcv+hkTxIe+Ryrhym12jHaFE9kNweI+uHt2MqtdrJobhvn7liOw4a&#10;bd+a9x0E2mXR4HP/MnTQa1l9v+PPjH7Tss7kiA7x+ZGW5vhuB/oiBt/zDamqbeG441b+DBvyRtV7&#10;ypGjq4PBPjujlPZ4nLzKOXdxqvKgI3etXwKO9V1ph0TOoNH8TCpy2FIn555emZ9XvQ83dZcKnS2x&#10;voPY4DfSPRu24ex0e7zNmcCzDT6EwJHP7XrgHF9oJOnKynqjszXW48+djRGrUaPvwRTVN1M9NfQv&#10;Ly+fr60FKlmroIfO6gBofgI4sj0kN1/pByM5Szo5X5q7f2x5BB9opLGVcnHS2aGUESlwDY2v3Id6&#10;xoLpdbAMjhwnKQscx74D2FsmN/Te5EEh/v6R3EuIxY5Ckjyg+eOVFrcMPozEY4sWs8A17HOwr/dr&#10;buTNkN4TkDQXjK1UfQItekIdRlpL0iAQ+9RQhqQGGn7nh/xI+pCbpEHgt/7dGAv//ytJHfo6leE+&#10;8r0UMgimoAllSIoEHW1eTvk0lqQOwd+XygPBh+2xLuneQXLcF7TIMAzDMAzDMEcnVjdHzGFnC7ka&#10;4GvVaRyaEvap5O6lXUbKspNyYyTHtOtCI58HJw3MxeCIWwrpgClA0lit3EnkGsQUzVHSYGeTK7K8&#10;vHzOVgw2zhuvWpqiwg6lRoxRdXbUUSdO2rOEqK5D7kEwv3G7PFhjtJsqMpMi9ow2x1F97Vg0I90f&#10;tKj+nsIiSlYf7sbas/CBAIXskFN7v3ZMagcyvYX/7lqdQIsanEu/x04+I1bvQdUeNHKjnf32FcOd&#10;VIcixZ6NUaN++xd4/TgHjpht7xdf98iHNttNblvQMD0KhYwm9+DkuOOO6x2Nm6NdHrej1PWzGhq9&#10;8m8K00hvEQwfYPm3C2i5/Z2lse0UDKmPJE+qA71v0FRwfUxjSW5+rmItOyldAD5f7FDWwq1gqoq0&#10;PIUNksbD9/I+kkcB698YbVq4k0nqUEn3uFB/34h+2O//FWPU6kNJ7gWv5T6+lYIK6vdpjPBBAkkN&#10;fI7mBVPWYH1a1J3fjZRS2CfgumnxkCHNpU/SXDY+b/N7CnUMHc8BTIUU4tFIjoB2Zp8vJcSUyj2Y&#10;pEFCPPz+n5ukDlvtVEZimcK+kyQPdiQHHxrJWdK4vrcI4Bj/j0XrIskzrxzDMAzDMAzDHDWUou6k&#10;RCBXg9277QXbcXBjvpPcvRhZNTtvBjp656FlPUnrgobm28jl8SPtGhPnbBg04p5OIR1ynaTtyfn6&#10;aJdzk+ZIVmyAtWNyo5E6McK9m1wNoHHW6exUwo0aLedHVUl7fLt8O7VIu7Od7F3k7lDq+oWZePwM&#10;P925s5lWQxXlg3Ox8L028nWqfe5avhMrExts3sRaBwPMO6uFeyQeg9iQzm13aphCAOL+Gf6/NVVx&#10;wNjYRvfkxve9QB7vg40W5RPCdsPi3M6YecD34F8FTw2/G3IfUNrbsbEt7ivwXTXSEIwBzsMPduuy&#10;zyf3XOB61XirI2fheoWjSRu6v/avxodwEBc7lY2qj4t6a7I5U8xGA8NnfjvJnf1CchbsBA5xRm3k&#10;FdayKseUx5G+7bjp1F2qrQ1h1OyhhVZ1ZyLXITAtz5j1hJi+ONiPSWe/zXYEtwnxsM9eT5KnFOHB&#10;Y/81AkcU4+8MLc5lfdf6ef26zNoVScqC9cJ9Su9v+MEi7Cs0kgaRe+QV4Dye0KKnLJyfJBmO11Ej&#10;sYfWqYrqLsEH5+1gGpy+OnJIuX6JMfHptQKXw9/4W+gDRpCWbzO6I1jUMT3WKSun9HaCh5ih+lag&#10;fIhJU4nhAzWt7Gm0yDAMwzAMwzAMvt6X3mT3jUZC0jhv0gly9QKNqe+mZSaTyaZTCaQdEsFyo3xA&#10;j6N2gpGrQ6lX/QQsY2JTSrF6g3a5diO5FN1JENvbqwv32nZMOpleSlEUF23HauU+S+654Kvm7fJo&#10;O3Y0twlfTQ6j5VLD0a8U0gEafm9tx6NpUa5QiEdNVHaix74ckODrfJeJdXJTHy5o4U6CfdZNgZAY&#10;NNZ/lpsAktkgHKNmn7stSVumlPX70u9ATt3j8DsYmz93u4B1d457Le1zyb0QcJ3e3a5r6FxOqdTq&#10;89plc1YVdezYalvaqZx2nKKR7El1pdbiw6NUx++c5A67du3ynZXBSG688UJaFiXsN0Lcvn3qWvCd&#10;/7+wDOfqHyisFy3rn4R42M7fjX0YkE5+awq7j+QO8Ft6Yqx/Wj2E5EgrLdTc7UXSB6B4PSLZk9TV&#10;O2IawRj6cxR+XT1v56QsWu+BgvYJno+j3ibA47/dqQzL38I6sEOYpF7w2hPWGSbUTInbI+o1fFhO&#10;cgfY54/HOFPk8zG3ma1z+HtIO5Uxz38sJ+v3UMhcwn3oaaflJx6NdarVR5PUIe1UHtoPeK8R4kjK&#10;Uur66e04f17PKccwDMMwDMMwRx3+9dXWq9PtSWVS0tx9aNAYfR25eoEGt29EBVtkFEuOtC40khu0&#10;Y2CdHyVXB1XYR6SxYsX8DbnmAo2qxqjs9nqgEdNIMwGNvzeTK6IL+8o0Bo1cWXAEWhqrZLXQaFOj&#10;3MfT8mjwPT6b3BFVmMZ+CZamsWgDx87LcmVKWTVGPmO+0GxcWV6GQhpg6g/Yl7Hjp21qr7oyhR4R&#10;lMo9QEv39dxnNar65qE4im8InNgSjrG30OK2keSuPVtKGSdW2go4ahXzbqb7PDUD1wsK3a+UcLyn&#10;E1kFI/fClEX9n+264Hr1a3L3gg8D2+VS0xupVTqpfTZ8VXwjAT6PDjocC7HTSZ6Qz5ncztOObzOQ&#10;q0MaN33VxpsYqVbK8qY+MIM+UV94Fud240jHsAyf7bcUlsUYczHchyEePtdbyTWXUljfcQXf8VdJ&#10;yhLqRiMp0k51Y6ar1ybXXGIZGtUdgH3w1eAjKQtOOjsvpg1c1wYnHQyoVuqoQwH4rT8j7JdcDusc&#10;OJIfft9fToueMfs2ENap5ew8CpRFFc9nknoJ9dDiXMbWG+LQ0k5l+O16GYXMBc6f52MZOHc6acWQ&#10;UCe+CUBSh7EjlZFYn7CDqargWPU560NaDrhPpje03D19AMMwDMMwDMMcLcDN+lPwZhhz3ZKUpf0q&#10;88qKvQi5OrRj9Yqe+zo/NKK/nZZBI9emgIbSWWPqwhFuMU7W2dfbfYelcL9J6xszQ3pAKdWZQDAd&#10;EdjYBjDsjCBXBF+HbcQU9tvk6qCFvmsaiyblam/HSQ74vCe16+jLYwkNqU4sNBy/C/ZaCsnSToUC&#10;x+IfsIzYI2K6kWlr1vhgpy6fek4KyQKNzMb3H8yI6pMUcsQyPXF6Kfj+fpr57P8yNFLrYBO2c7tH&#10;YbcftIwdjTsWjSlLRP3zdB3RhH0Vjmyl0P2GlnXjzQ80PJfKov5nrd9wYQobTbsuNBzxS+4scH2I&#10;OYfHGhVtjFTGyUtJxjc29gYdJ5QlubF9sP97JyCEY342olrUPr8vXK+qoBnhlnxgBrgeNTrD0xHK&#10;89ITpOXwWkjyXEzh/Eh0+EyDo11h/bETPnyulNDpRXWNnqARYmP6okpVtyJ5x9LSrIMafnsakyjm&#10;8HFm9Xq0OBf4zkvcZlocBOumPw8Zwr7xJtwHSV6YUAct9pLmKCapQfCNGX2McWPTbSBD600JcWib&#10;7VSeTNRfY5n+TuXZvQdJHdJO5XlvlsB9w9xJDQPtOPxbq2buZ4ZhGIZhGIY54gmdysGqzORqgdwE&#10;eH0dh1rNbuST2BPJ3Uu7jBH2C+RaGMxp2+4MXofGMbkj6aztaEaUHyFXB6PqfWmsVu5D5JqLkXY1&#10;LYtGrh2nZSZA1FPdmSSsHYMd3uTK0o43wv0XuUbTqUP1d8RgZ0g7Hhp+D4CG3S0pJAt8zye0y5Er&#10;0vajwbacbif2rymkQTopWNtwlCEc+3NzgB+JwHfkc2njPhB7x03weKBIr0d4LO3dQs71Pmb1z0/T&#10;sxlyKXCa1j/R2nYA32tj0tWGyfqlFDaKSq5fv1tP91X7lG58v2lR3QvL4LEYNF8JUE1PunwaS7Kn&#10;T2+TxuGkm23NB/UA15aNCerAtKy/MqZcMjreG9TxNHLNJZTRwxPVxY5tX7907yDd087bv8ikpmk5&#10;kiJDvjbwm+s7vI1ZvTdJgxhlX43xcD7uJamXycT5kfG0eMgA33N8w2coVck8/H4Q9dwO3nC+0GID&#10;2I9+rglVzJ9fAa6x/9xXTw5TbKTKgO948L4D8XFkOFdD+Bu2b3SnMrJRJv+Qxd9bUL0kdbDJ5MQk&#10;DRJiS2V/TFKWGCfd3dJl72QYhmEYhmGYo4m9e9WV4w3yyBvjdvxQmTQGX7XEmfjJ1Qs0mn6fliul&#10;/TS5NoUR9kmN+no6Rpox/Z9J6/pqaZwR7gXkmotr5rhsrKfU9bPaPmxIkztStnK8YtoDcmWBz98Z&#10;Cb7IaGsEGnaN9CZo5OqAow2xIdiO37Vr/by5kdiBsmxOihVMSnkBCvHA59mTi0Nbm6xdhcI6lMXa&#10;NeG7j6P40KCR+932BIXM/kfBOY373yj34mOPPfZPSI7giMj0eyJ5W/DnYPIqP5y/H9mfo7gr6R6X&#10;dpy2Tcvql6YYP7JzLLk3QIJRyChKUf9Tro5K1b25X410g5Nr9hkV9+T0VDOifgPJHdK4MOmkKZLU&#10;OnJ1tw/MYJT9WaN8YkWxdlEKawDH8RebcfZK5BokxMP1crDDHz5rIxUVyRE4xh4z5B+irxy+NRB0&#10;Lar7kjyIj5f2WbQ4F5zsr73ePuA49BNN0uIhQSNFChm5FgJ+0+6BZfE4IimLlFV80ENSg0W2YZFY&#10;BK7J/q0PWhwk1B3iw99yWi40wWhaR47gh3uiF5HUAFPehJgx13g1sX50NBpJWUJMiBtThmEYhmEY&#10;hmGOaNKbZDQt3dxZ6rFDLi2DDVtyNZCT6uZpHDRQ18g1l3YDH2cfJ9fCKGUfmtYFjd//JlcEJ4fB&#10;Tlgt7NswBj5jbxqHRl0Yu8AM4NA4fHiz/Oy1Yszzmfowncd0+sZOx6cR9WfSuHmja7BR1YxfvBHU&#10;Lo8G++jz5O5Q7isvkytTCtebwgOR0ty5XUbL+ofkjrQ7+Gc2P0cn5mnOl7VnVHL15hTG7Cfao/dV&#10;UdbkamBo8kID36nZwuvlOXAEq5F1kW5HWbj7k3u/gKkU4qi/PoNrEIVvG3BcPza3rkVG7dvd9oK5&#10;OoQob0whkTRlxFijopij/51tPeTqTbU+2nHT6bQx8rkvhVMao1R1K8ybGpYppANea2I5Yb9M8iDw&#10;G9N4O4PkLOCP9WtZNX6P3qDf0OjUxDdvyDWK9OEfSZ6083LssYijYzEe52MgaZAwiSD8fjyZpAbo&#10;CyPMkbA9tHjIkD50qYZHmvcSOpXnfb4Qk4tLzw+SBlkkFtlM3SE+HGfwXS80Uhni/bwbtNghrGPo&#10;3ivEzMupHMD0YhhvCvdxkjpYtX7DUC+m1dDa+rRj5GYYhmEYhmGYo5twsxysggYmubJAg+jL7TK5&#10;USGYBiETN+pGPwANVz/BHTQ2tjRhTzvvcnu0qlLV01I/TihGrg5pnMlMbDdE6DALplQznYMWGw31&#10;aMI9jFyR3ChiY+rBSQXXV9bP34iX7nTsMCL3XCpV3SUtHwy+l+yDBQS/ay3qOMt6sOU5kxspWb+r&#10;XaYcmEVetyaARIN99NG+WeQDVtnYUGyblBV3Mu9H4Ph7I+5naNBnc3cjUta3S78TjMWOS3JvC6Vy&#10;dboOWF4n1wEBzvdHhn3RNgrZFuBz5SfEBJPy5MabAX3ktpNcHdrX2z4zhbkJxqeanm50Ohrh7hB1&#10;WZ+CWg5M6xLilHQ/QS2WAzNy9R98YItS2i/EmKJ+VKOMaE5ah0ynVW+Kjj7CaNuxZdJYfNOHZI9R&#10;tU8dEQyOncHUJClrO2ejkMH+QLIH3wyZ+dyDSJ4LxsMx0UjJMYSP70kXgfcc6A/3B3BcXA+X9+3L&#10;T9h6uBNHKk9t9thE4FoX05scf3z3TaPgo8VBcOJGjB07Ah2h+rP5jdvAsfrjdHtg2Q8OgN/hhSZj&#10;xpHNWA7O2b8jqUFYR1hPjuBfpEM7ljlRZ3PStyfChN+mK/i/hVuhEIZhGIZhGIY5uhF77FXTm2Y0&#10;aMQeR+4sjdeLwUjuoIR9dBpn5oywbZOWJWnTpHWhaVn+I7k8fqK+Roy7D7kaTKfuRs04bLDVPmfo&#10;GMqivGZaNu3ErrDzQtinp/6VpW5nvCnaI5d9I25woiaT6Vwi1yigcfUnNhllhaZl9UNd2NtTSC9p&#10;GV+uqO5Orl5CXs22kbsB5lM0RfVvuXjsRKewQZRai6/DpgYN1M9SCLONlMkDBHyzgOQOxx67/ifp&#10;9wHXkG/KE5ppUraKkdam66D1fIfcBwQceaozE2cGqwZSQIyllG53rm40TNsBx/pXKDSLka0OWOnO&#10;Pv7443PpdY5J4/oMA1vLx7RHPRth92BcjjQu7YhD06r7tgOCI0zTONTC30as3sMHJUwmaxdK4zF1&#10;D7l6MRNzlVindK8nOYtR1TPT+nGOAHJ5Up8x5ookj2ZW1t2WJI+Z1vENmtyD4T5CGVqcS4gvRf10&#10;khrA/vGTNNIinov+oURf+hH4vbnFIus/1IDf7jhfA0kdQgodOPa/RlIE9pfPAV6puiBpEFNYg/Eu&#10;k14rB8TecWjb2sA14/MYH8oYUT8nXV4ELAOf74202CAcF0P1Bv9QTJswshrqbzzISWnXu0j9DMMw&#10;DMMwDHNEADfqT4Gb/cERrQjEvSO9gYZGzdvIlSVtUHiT9SmYAoPcHlXUd4Eb9jiaBa2vwZ/DyFo1&#10;yhbVM8i1KXQySziaUvbR5IrA5/pJ9Bdl9hV5rbudy0ZUnyH3IJYaxqmRy2OK5ujpoQYPNED/L41F&#10;GxpxDv7u5IqqfjO5R6Ha3ztYrgHcJozSSk2J6l/I3YtR7nmh8RcM6hp8/VyJjZHuHRsxkWSg3Ffe&#10;Etb7iVw9oD+fwpgtUBb2pWGf4neKo1TJ1aGU9rmmaOa01dPyCeTeFvCBR1p/MKtX5z482U4wFzoc&#10;9+/PbUswOTDacQylrLpvBpDpwr6SwjooYZ+axsLvRnaCLdAbOeHb5qbuUukyFRvVOaQm/W8boFFY&#10;A0zXkIsNRmER2P7XpX64DmdHUaZAzHpffW2UrH44q3+WFgmZ6XiNdD8ieSFg+30HpJGrx5LkgfV+&#10;ONRN0igMpXKC47I3XUAbvx7pvkqLHbxf2H+iRb+MD0iXMpPtBhbd7kOJ0KkM9xhfJ6mD3yeZz6gL&#10;fes+Xx+Lxhu10QlNi3OB6/ETwzr0ir4caouuM4BljKqzuabhmPj1vHqDfygmRygzmUwuRFIDOI/8&#10;g49QL/4/Zs4QhmEYhmEYhjligJvip6Q3xfPA/IYhPhimGiB3B63se1ux/lXkNtAA+VQat3Pn2rnI&#10;NQocvTRbR36m8EVIt6XdcZv6oBH+LpKzyGl5tzS+zHRU55B75MarlGQkR3bu3Jm+upyNCbTjhmID&#10;uTKwH84i91wwzUSujlLYwY4+I6rPtctoYX9vRHM0XQ4l6l2NcnNGVyLtV1iblh+RPgS+qm0K+7V2&#10;XXhM4uv0FMaM5xj8R06a+bXlvvKm3psB09iksX7fq/6HL5uhlPXLy9ZDqLg+OF4p7IAgpfxzOK9i&#10;2oacDT18mgce07k60Sq1+goKawD7u5MvWhXd86kdEwx+l3amyxTeiCepQxqDkx82ljMpA5A0ppRO&#10;pMv4JgaFeYywjZQTRqzOffhVVbM0GST1ktaN13mSd+hp9ZDUh987uRZCiY15EOD62EhTpGXlQt0k&#10;jWbRcmPiW34/wp3+7gVjdFH9Jy0eVoROZTi+nkRSB/Tn9kN42K0K+wiS5uLrktXbaXEufeseIpTR&#10;2t46XfbOBcBzsK8c3Bu8YF69wT8UkyOUwe+GpAaYiiWtF//HFFreyTAMwzAMwzBHC2Yyy1NppP3Z&#10;mFdefUcGlfHlRPU8cmXRYtZgDZZOwBNoxAj3G5JHU8nZ6BjsqCZ5U0Djrj2Rku/gCoDfT+bi1zUw&#10;eRjs0/ul9aCRay6difiE+wa5PMZs5EUMBtvUeU07YDKjA+fNxI4TVbXLgP0B8zFSyFww97EW7ldp&#10;HTQivbE/25hWTms0o+reBndK+yEFbMOHyTUIfI8vaZQj04VrpETZDJWu7w7fwVtCnX25RJlh4Bg/&#10;Nf1uxJyRYXD+NSYDDDaduktRyLaBKRA6xx6YUe4FlVq9FYXtdzCvZ3sbguFkl1vJQ12r+spGVo03&#10;TDbq7U5oaqW9ejvOFNXnyO1p+3Pm4+TqP4ZlOB+zI2LTMh3rSTcB2/2MEOMfQCR5ovXU3YjCIsHn&#10;TdfPIrkXJasPhHjMwUxyB1U0c9ST7Cml/eega9U/KeoQIT1Etv4efQxYZpGUMEq6r2IZ2J7sxGqq&#10;KO/j64RrMUlx+2ixF4zBVFG0eFgBv/U+3Qkcj9m8v/B7cVzffujTh/DrEvUDaXEum10HGpxTT0yX&#10;vXMB4HrlH1Kv71o/L0kNQr19k1QGPxpJo1CFe8C8cmndaPvjd4VhGIZhGIZhDguUsE8KN8ZaDefh&#10;TUlvqKGh+CGSs0BD8d1pPNq+ffXVyB1JG1BoOKkcuUYD5fwrvmhjZ6PPAQ2iOJGemjQn0UNAb0y0&#10;J1dkI/dlAEe+tmNLaf+b3IOkZaAh+HOSI6WuG/mWcSZycnWA7+Bf01gfL+z/kbsXo5rpBYKRexSl&#10;6k7WBcfdY8ndCzTump3SG6NBBzulEUp10djnVttbkHsusK/+Ky2b2mZHCjLbB3wPMd2Clu67IM09&#10;JkJ82/SkHj1h1SIYWZW59aFRyH5HTzWm5Glee1omRHkDCh+NllVnglA0zENPIRE8Z9txYeJMOM8a&#10;k9e1DTvB0wdsWtpsZ25aJrecI41J31xojzg/9thjGzm8SR5ET+xdMVaJ6rckZUnrbV+Lm776TSQv&#10;TKgDjsdPkuSBOuna6hqT9Y0h1mnWRuV0ruS6n3wPjaQOhvKY0yK+7fROKjN3+zAOjqUlWjzs8NsP&#10;v7O02KCvUxl+P/0bOu0R9UPgMdauZwil6iv7bTPjHyYjYXuNqL6QLnvnNhLq3e5OZWReOSXdl9L6&#10;h2IZhmEYhmEY5qgA8/+Gm2Mt3M+tXL03uXqBhtCL05tqI+zg5FE4srkRL937yNUgHUXm43T97+Qa&#10;DY5ujXUs8LpnG2iI/S7dFpIj2OEcfEbWryM5C+xXPVRXjlKu3jQtUy53J4Zq+NF0vvMFwVGVnXgw&#10;rTfyHw6RK4ej3MeOgMRGaruTCUeUkruXcrr2l2mZYErZV1FIL6Zwz26Xg23IThLVRyk3ZqLPGdT1&#10;W6XKe1Ioc4DBXMNKuN/gdwHH0llFYa9EriylrG8D9hbsjG5/l8F0YV9O4dtKbl3BcNslHGcUul+A&#10;c/+SJnltPGfg/0glm3nwh+h7AEOd/REt7fHtGDO1f9fWUoNijQn+cp3KZp+5YhqT2nRqb0ZhDdKY&#10;vXvLS6bLFBJJfThykuRe8DX4EA/7oPdNh7ReNJJ3YCd/qu/qGaU5D3xol9ZDMlxLSz/xGtpm0sOE&#10;srt3m4uRNJdQJvfbhZThM8v6RSTFTmVa9FRqNU5iiwQ/vskDfy/cOX6ogJ+jt1NZ1h/b2DfNB9Fe&#10;A9ufncqw7o2c2ZvsVA7rCm9QhHQY20VYR9/8IMGPRtJoVOFOxnJKVr8mqYFuTfCJk3GSi2EYhmEY&#10;hmGObjQ0xOON8ogOPwQap99Mb7DRyJVFFeWDxsQbmlgoWF8n9Dygcb871HHq8qmd9BtjSEfsGuF+&#10;SnIk7VwxhXsayVkg5swQ6y2ZmKgPzOOclsmlK0n9aO0Z/nM04pU9y1p7QXINAvHNz4DlRT34UCFl&#10;zx516fb3W4q6MZoux969yo+eahhOCCnlJShkkFwnmC7sO8k9Gux862x/aqL+zGTkDPvM9gDH7yPa&#10;34PVdu6EetNXNfMx5wyvhXb3uHNjLErZXdiZnFtfMFPUn9vfxxGmf8itG02LavSr8gicE52R0fAZ&#10;zwh5gq2aPYRb1LKdyj2d2phWgEIa4EOIXDwahUTgs8RJ9nAiQJJ7CbGYqoWkLHC9/16IRSN5R5n8&#10;TsE1bdMPNjCPdain2GOuR3LneyZ5NJspOy9+On1jPPdIwv3uJwjGB5AkeeCaGh8Gwu/xv4D5VFfw&#10;e/vxoXUc6uC2wzGTTfGkZf199MN3GicILpOH0ySNwpeZM6FtSljHVjuVjVm7Srq8XYQH7vM6leH+&#10;L5taZB7ztjn40fC6QjLDMAzDMAzDMMhksnaheNMsV08keRCtW7PpS/dkcmVZWVk/fxpvpP0ZuRqY&#10;6SzfJZrWq4MTv/UBjYvHJOsa1WHeJt0OaNw9kuQIvgIe/EOTGSKNusBwAhhy9ZLG945uKpqd/DhL&#10;P7my2MJeKY0PRu5BlHJ1rqwRbu5EVgEt3MOaZYdHvAewY90Ute9QaFjmNfwcUpa3ge38abs8djJL&#10;WV2fwhYCcysa6Z6Ir763622YqD+HnVZGrh6byzPObB21z12rvd/heD2F3INgJ6gpqn9rl88ZnIcx&#10;D+xW0bq+RtqZmTO4jn1W7aeJoabT6aVy62wbhfeyvFyeD994aZeD6+6P0Q+fsTEpX84g7Ji0Ay3X&#10;qZzGp9bXqZyLRYN92viNS31K2CnJvRix+rYYL21BcodS1h9O6yZ5h1buQ7H8Fr7btG40kndgioCc&#10;PpZQTqnywSTNJe3cJqlD8AshYgqDoMG++meSYP/UX4HvdA8t+hgtqjX8G67hPr2WdxyGGFG9pO+6&#10;FDqVadET949yFUmj8PtM1g+hxbmE9dDiaGbbB+chdbZutq4hJjsn/h7VyLpzvuEDwLDOU1ZOOTfJ&#10;CwH3If7hj1F1Npd7+tYVSQzDMAzDMAzDtDGFfWi4cQ4jg4aYTMxVoOHSeLUcR6qZgddll5eXOykZ&#10;TlvayLuZAjf3jZzLaEbZh5J7IWAbY85Tkkaji9Xbp9vgMiMJy2m5kbJB1I0JqnJgCoW0PkwTQa4s&#10;pSxvk8ZDw62zb93UdTuHyvzrx23a5aDRO2p0Uyndie2yG+bOknJ97kjioiiv2S6rpX0uuecSXxVu&#10;2SJpBfpGPqavZm8HsK2PUrL+MJ4raeN0UdPSTfwr9yO/26MV+F5vm9l3312brF2IQkaB6W6wU7dd&#10;V85wVO7QdW9Ryn3lZaDewRzJ3gp7PBXZMlK6u2XXkdqcY88I+7V2GSXsU9GnRb3W9gVDf7oM27IT&#10;tUAnNVBiFBLBBze5uGCwHfei0B1lkhLDSHc2yb3M6hjOUW+Keva2y3TjQR++OQPXOJ+jGsr/Tu6R&#10;V/DBCwLbGScDRSPZA9eulwZdCHtVkkdRFGsXjfWK8Z2YsQwYSR2CH66FiqRsOUUTp9EifNaNSXBp&#10;EUfu+oeStHjYAdeTb/WNdN2uTuWycA9edB+F9dDiaJoDEtwrUdOqfjMuT6fTv/BB20TfNqYPyjfb&#10;qaxFdS8s35cmBs9X7y+sIYlhGIZhGIZhjg6gMfIg+nM00JArwk06SYPghGZw092cSE66n5A7S9qY&#10;D0auBukoFDScWZ5cmwK26xnQcPgxNu5IGgU0Jhqv22tp30uuiNbrl4OG4U/Qj+sguQN2nqZ1oZGr&#10;lzQ2jADM0MhLOu/V7JS0EyRasXZNcg9SivqW3trl0Ua8gos5Cpvl3OnkGk0p3DStA/bRWbqwcfTb&#10;GCpRXSetI6nrjFJsbsQ8c/Api/o/298pnqdrO9d8mobNEh8mDZr9gZHuPXAszk3NMcTKysq5e88x&#10;MrhGfY3Ct43cetAw/c3aWv/+w9H/7TLkgmtN942BtuEEnBTuafhl/aL4t7B+grAUKesrNOITSzu6&#10;FPw2pj6Sexkbq5M3F4xZ9Skp4PtrvKnjAzeB1g4nZNyoR9S/Idkzm5DP1z93QsuURios4d5N8lzS&#10;30VYzK4Tfgtf7euVVeN3KykXaWv4G5YuY3oYXA4jl48khjqVaXEUWriTFi3j15OkHFmEsI3pOvFv&#10;7IilxW2hvY4AXN/jg5RcqrCx+G1u5YcPpOcvSQzDMAzDMAxzdGCke4q/Wdb1NUgaDXbAbtxIuzNJ&#10;mgs22sPNdzAj7eppp3VHIyM4+ZJW9dcbZTKj4XDipEaMqD9DrgNKNV29FXZ6hu2A/ftGcjVIU2Ng&#10;ZxDJHaAB/4pYV2G/SXIvsU4wrdxnSW4A31tjf+ZeGe1Di/KRadmN8u7sRfIIpg8l2oaNNinlBSi0&#10;Q1EUFzWF+1S7HLlHoaX9RLs8mlH28RQyGr2iL1dK++l2XVrWrpT17UL+WObwAY7nt7a/z2AUsiWg&#10;/sGUFvNMSnt1qmoUZmLvkasHDa6tP1TKXYtCt4yS1Q9z64F1XJdCGhx//PHnwdF/aexasXZR9KVa&#10;xhqjhjP+aBQSafjTDmgwCsGONz/iNRhuJ7mywDUl5igmKUtapxK1H6HtYN8ETYvK+cBNgKN8Qz2m&#10;qPeR7Ak6GkkLEetV83+DAnAtf1woB39/heQGsJ/974kpqka9YcQ2GkkeXF5fXz8HLUJc5XIxubKH&#10;O32dypguhRZHEa5vtDgKvz832akMx/R9fflknTiid9FtmIcu7GlYJ07WSpJHSfelsP6tdiqj4ZtF&#10;JDUIflpkGIZhGIZhmKMHu2Iv4m+WRf0RkhYCy/pGtXRvIWkUmHM23Ij7Oua9Mqzq5FXz4dGqsU5o&#10;nJJ0QMGcyLNt9Y3qCbki7Y5waDS+lFwdhHB3SGNJzgINtsfHOlsTHKVgR09aJ8T+llyjkLJupN5A&#10;U0VZk3sUuA9g37y2XU8wo/K5tQO7WyPVscFMrtGUmPNV2o+m9fi6YN1mav+BwhbGiOoL7TqDwfo+&#10;gblNKZQZwCj3cex41JPqviQdMP74xz8eY4rBnL9nnniivjCFbxkj3Isz65hrWlbfh3Pp/1E1vWCK&#10;BRyxnKsjNYj5NhXZFHAteVOuXjS8zmDOfQqNtOPM1Fy7raVGxTw5Pxr8ZjQeFOlpM9e/kdV34rJY&#10;vQGFNepTwp5Acpa0DrVP9XbQp3WibeSsnk1miA8aKXRhQocjGlxb4sR+SjUnMyV5IeBY+AGWhc9Z&#10;kjQXuPZ9Mq5X1m8nuQHcbzwpxKQTwMF39kyvi7o7Gh1+c2jRg/cdaQc6nD9LoU40ko8I2p3Kpag+&#10;g8twbRw8Ptsc6E5lxJcHw++LJK/t26evRotbBur+Z7+O1gjosG40kjaFpkkgtajfRFKD7VgHwzAM&#10;wzAMwxy2WGGvGm6KywVGI6VgKoPN3FQryvGX2tDoOcon2oiHxuYLyR3BnJGldO8JMVq6z0LD4B/J&#10;fcDARk7YBmwA50bL4Kv2YYTzUOcuNmhCXXLq7kZyljC5TDCSOyi1dukQA9v3OUxXQq7RhNeQGyad&#10;IPdCaF3d1yh3Zqc+MkwjQqENMMctlHt/Ox4a0XemkNFAA/X4dj0bZh+ddj5tlkrUf4+T/uTXgceq&#10;/aiW9YswFy8VYYD0LYBSuO+lk3odKIxcfTZ+d2hwPnYmoAtmhHseFdl24Hy7B1zzGhO9zTOt+1Ns&#10;wPW2kR6mbZjiZUwu9BzYEehTxGTqxd8dCvNMX9V9k6XPqEij06htFBKB8ze7HWgUsqNKU3O0Uki0&#10;Sa/HITd0jlgfGJzX/4MaXOefELUFR5um4O9arEfXDyQZH8Y8L+qyzr61MkSaQxnqyk4EmwMnHI3r&#10;HXioGWLUdPVWJGG+35NnZWcPkZR0p6BmzNoVSYL11A9HLc2FDtcE/waQ/xv+r2W9qbzUhyKdTmX4&#10;O10eC/wufxWuXcfR4ij8urbQqQzH6O6wvfC3vwfDv+E6NmqOhjHowt46rIMkT9Da+qKsr88mkyap&#10;QfDB/d2m8jYzDMMwDMMwzBEDNCB9xw00POZOxtcmdKDiq4gkLYSW9vnh5pxsMLWGLipKwbFh2IjF&#10;iZjIHTGi+lwjTtVfJ9cBIX0F1Bs0ssjVYP3Y9T8JMUbUnyS5Q/sVeiOrj5GrQVrfRlz/aPKy7HTW&#10;/8FaexFyjwIaXo31BSP3phkawakKd38K64ANvDTWYC5laZ8L9d2BQhYirSs1JavsaLzNgg8ZzHT1&#10;H8L5tFWjao8o8OFH+3PC9/pBch9QlpdPPWelVl+B1t4mNPgef6syeda3GxxZjevJbUO/5SefQjDV&#10;QK4MPvShkIVRamOytbaR21Pp+g25mNQoFH8zfp3za+meQSEevU9fLReHBt9P7DBLO5VJypKWN1N7&#10;P5I7gP8PIW4ymfiJXE88EUcpz8pv9rX8tA6SPK71FgrJo2kfQySPYky54DfFbHJdNXX37CuLy+35&#10;EvC33gj7Blr0hLIny5MvgP8vLxc+lcqRQLtTWQvnc2TT4miwU5n+HA2uB+5H/oYWNwXWESxd9s5t&#10;Ildn0La6rvT3hqQGwWe1vRlJDMMwDMMwDHP0gq9SG2l/jDfJ0HBb6FXoMFnOhrkpyQtjpHvirB7Y&#10;DpPPZRfARk8p3G/SMjgCj9wRaIzGEWJoWtpfQoPtIeTe70BDel+6/r4RvZg7Ffb914xcvTdJHcqi&#10;vGZalxL2seRq0O4kWFoaHo1sCve0NB4aVJsapail+1ZaD9jZOIKc3JtGqfrKOFlXq+4Nk/W7TLEx&#10;AVYONS3viB0UjTKwn8m9KeAYijlVU/OjWaV9PoUx+wnslIPr1c+y34F0z6awAw5OMgnncHcUPxn4&#10;7kGhBwwzXb22Ee7due0JBvvsbLhOGbhW3omKbeS3T0bFtg0+y0Kv4cP5Kzt1tHLQl3L1pu2YYBSC&#10;1/2NdAktg+15G4XA9cxcLxcTjMLwN6eR6oTkDiF/KxqspzMZIIL51NO6tJ6lSYnaZt/moA5FNLjm&#10;P4lkz8rKbEQlnBOK5NHAtT++7QHlLclzCWXQ4Pe096FtGmcms4d7UZflTUnyGFmXqNOiB/b5t335&#10;ZFJa+E5uEerQJ+oL4/8rK4s9FD2UCZ3Kalr5kd3+c0r3Mu/cz+C66M9Nk16ftba3xtzE+PciaVXm&#10;EeqnRU/Q2vpmGKpnu9bBMAzDMAzDMIcV0Ih+Cvw3OBO8Fvb/8GYZYp9I0miwAYSdf7S4aaZTHWef&#10;R0sn6+kDRzKlZdDIFdFT+yzQ40gytM2OGtsM0FCME1uRtGlU0exQJ7lBu/OT5EHaZSq1+mJyLYRJ&#10;cj2jYaqKMXlgxwKf/2Tc1nC8tk22OisOFJg/Nrc9aEZUn8FjGUd4UzizTZRyIx1Pd5/bU/sevhwo&#10;ctem1NaX1s+xnefGGHxHnLQf8OdQ7iGJcN/AHOgYWyp3n964xOBz/nbe54DfiL/NlUXTuvY5V/E7&#10;6/hl7R/W9J3vaacykoshC29vHJPqRrgXkN4hjSOpQ19M0IoVfWuSFiKttxSrTyDZc8IJ0o/QDUby&#10;aIy09w5ljahHjfo3u83F0nWaoup9QJfE/YEkT6L/ESdjJRn0tQeh1v4uQiwtekKnMp5bIZ3XEdmp&#10;XLj7y6nx35MpFr8nWxRcz2ZGN+fwdZH5ZenuFv7eDkLdlZilgQnadqwHtte/IQb3iOcnKbJd62AY&#10;hmEYhmGYwwrsVB5zMxxGC6GJPVsfaboVyml9u7AtStW7SJ5LKONN2ueS3CA3Mo5c+432hIVoQykd&#10;5jGZmKs06suMNE/9RtpVkgfxOaqTcr7sQMdLH9hpYK29oGyNCkTDTij8fil0W6h0/cD2evpMS/da&#10;KnbA2MgFXT8JO87guzirs13CfUMX9p2mqP4N8+jigwgqyozEjxoV9p/8flb2m519DGZEvYfCDzhw&#10;Ht0h5IPtMwo9YBx/vDlP+tCrz2DbX0FFPPA5VnJxwbSsfk2hHXDkpZb2l+0y8N28AdMatXXy/U1e&#10;n3Uqu8w1NhiFxDkBvAl3EslZQhyO3iapQawHTIj6ll5bLs8Xy0nbGJE9lrTedoqp9EEFSQuBo6bT&#10;+kmeS1pmqFwaI3fN3nxJ9aKwVyIZfhffGPNrk+TRK/pyqMF5/B2SPHB99G82wT3N2Tjxny9brv0l&#10;uQ97Qo5rvDfQoroX/g3f2efJvd9QSvk5F2hxS+BcGf57QZP1C0On8mbuI3KEutNzP64PjKRNA7/V&#10;N8R66swku9u1DoZhGIZhGIY5LElHe80bWRZilXTfIumgUUr76bDdaLl8yn1gigc0Wuwg0wmbEhua&#10;RHA7MMacJ13f0tL8Udl9tCcSazdCYfmVwbfICG0cqdPpAJ2Wm27At9N4pAbb+LhTl08d/b2ORe+r&#10;r+aPAWG/nevI6pisXwP78+nYoMTPj50eVNUBp1Tu9b4DPredYJtNV3I0guczfP/ZvLw4QRh25uB3&#10;vsi1ZTsw0r1uTKduMCPcRxbNgb4Z4PfhHHDs9eb6zl1HtKrfDJ+n8UYI2S+G9msnvjX56Bxbpmow&#10;RUY2RzNuE4WM6nzCDr0QA9elCckN4LPOJs5LJl0NGqzzP0haiFLUHwx1oJHsiRPZwedRe9SlSR5N&#10;Wi/mNiZ5kJ1+ctlZOVh376jZJK53hDJJkaBPd00vT9IOo6qYlomkSNDhOv0s+G2y+PeRNFIZwc+k&#10;RbUW/z4AncoIrov+3DLJ2w1n47IR1aYmeM6BD9Cp7lhfWN62dUA97U5l30EOulb2nSQxDMMwDMMw&#10;zNEJNAyT0aOuJjkLpi/AOBz5R9JBBV/JDtveN4JsO4D6dxlRfw4bdzrJObo/gMZxfB3Zfy7hlsi1&#10;MJhiQcv6u7GuZAb4xjrM6rVJHoVW7ktpeW+yfhG5N4VS9q+xI6pTr3A/gn3wbgo7IGDnCY4MM3L1&#10;2GiFNaZwX+xs34BtHDP2TVD+76hqZj8C389NcL9rWTmSRoGdnEbYe4RXnftMFe4+VOSAotTapXVh&#10;X65FHfPq9hk++MEOx0UeGC0KpurQwv1Pbv2oU1jEn0+FPT4XD9aZSFTrdT8ydVHTyUR9OT8auZv+&#10;njzHeP0MMZiTneQGcJ1wIQbW/yWSG6OgSRpNOzdz+6Gmf4OBfHCN+QzJo8GJGmN5tRonzhsCjqt/&#10;D2XQ3MT5CQhzpHEkeVK9/WDBiNV7bPjcySTtEEJcNsTDPUdnO4MP/9Y0h4B3HEEYWT88fC78/4B1&#10;KsP1hv7cMnAtakyeixr+vx1zLWhlP5HWi4TlVNsK+DCpt1N5wd8ahmEYhmEYhjmigZtnP8ka5n0l&#10;KQs0dDYamMJ9g6SDTmhE+O2Xzo+I2V+YYpZCZGN99n7k2nZMsTG5DdpksnYhkhemEmvXSbeZZOwU&#10;+fucvghab7ye3DY91X9FIZsCc3f2daRBY/KXWrsbUeghTyWrm2tpP4ojL/F/VdR3IRezzdjp2s2M&#10;SiaJgmMc9c2MPC4n9W2G0lTA+bkP87TjsYhpbfCtAyp6wIDr9m7sTM5tX9twe0XmVe6tUIq6kdu9&#10;bTiSNx1RjftJZ3JMn7JyyrnRR2GNUYhjDNNiUNHG70Fq5G744RpzL5IbRD9sP0kNjLBfCDGmmD1o&#10;LZNJQRf9bSj3lpeE8m8M5Un2YKqIoLd9Y0nLwznSmPCvj7QMGslZ+uJSHa/rJHuklH+OOh4TJHnS&#10;MiRF9Ilv8BPzkS/mxt7wHjngNSt8NjS499j/OZVl/aJ2qpWtEu8Z8TPANbLAN5VEveW5N/AhRKiX&#10;pHjcwLk3Ks3XPHx9sn4NLXrgWN14c4NS3TAMwzAMwzAMk6Cn1ePCqMyhfK7gw0nvsDEYX/k92GBK&#10;Bn+zv3HD/1McVUeu/YoSTmrpvrKxP7qj9bYDnIxIK/dZTHFB0qaJ+wgMl+Wu9Uu0tc1QTavLl4V9&#10;Ie6PtD7YN4+hkC0h5folYB98KK07mFH1F+UBaHQzBx8j3evxO9f7tJ/YbQilqru0jxXsKN7sQxoc&#10;eYcPrjp1jjL7TSj7Hi2q+1J1+w2tdex4m2+0Xar+ilX2hlTFpjCY4126d+TXU/9RifqZFJrNLx8s&#10;vKEA1474tsWQqeRNm5wfjdyd618bWPdLgh9HwJMciZ1K3tzpJGOHckwvhNdAkkcxq2/D2pN5wu9K&#10;TG1E0kKkdZdleT6SB2mUAYNjvze9hFH2ByGOJDhX7EXS8ub45kMXtbe+crsMkpYhqUHwYWdlunwk&#10;5VQOxM+Gn/cA/L6lo6O3k/gZpP0ZLmNqE+/YAmJfecuNOquSpHQ929Sp7F7fHqkczn9aZBiGYRiG&#10;YRimD2jEfKrS9d2VsjfEEUUkNxA0iUwwaPyukOugAjf+p6bbNZ1WMVcjs4Geur/S0n3ef2+FfSd2&#10;WIf9pYTb8kgiRAnb6GD2dRfuAeTeNuA4vI6R7j/a68LRzpVcvTmFMUcI2Ckcv+OiujvJc8GRcvgg&#10;LD1GghlpbTridavAcR5H0o013IYSJ7QCw7QcuEzVbQs44hXPExyNCNf3M3PbkBrsq7tS0U0Rvict&#10;65+061bKTSlsh5qWd2z7FzWsp7czXW5MCJpq8Nkao2MDaQxJESPcv8by0n6CZM9QuT6OO27lz9Jy&#10;cL16E7kiDf9UL/SGxnQ6jRPgocExNXeCyjKZZNCXmbq3kqsD/q6msSR7+nRkfWX9/MG3e/fuC5K8&#10;A1Ny9JUJBL+U9RXC38Eo5IgBjgf/pgUeqwekUxlTt0j7aVrcTv5f+I727i0vSdqW8XUK+wVajMfG&#10;dnUqa1GtpZ3K+H1g/ZxPmWEYhmEYhmE2Ab7qrIV7JC0eNkDDIHZ8K2n/m2SmRTmtfccOjiwO+8tb&#10;Ucdcl9uBxRy2af1gfXlLtwMl3L9CY/DNeqKv0V4vdnYZ5b64a9eu81I4c5gRv0thOx1yYzDSvS89&#10;JnKmk4ngtsLxxx9/HuwsxlGc+/aVl8mta46dDdvy9f2RNxk7IE2xkTt/yHwHsaifTsVGg5PC5uoj&#10;+wWFeSYT+9eZmEHDcjk9WMcv6n9CLQU+f8yd3k6ZUqm6MeqdZA8sxw56kkYRyqCZqf0HkiOpn6TR&#10;SOnuvJnyaRld2FeS3EGslDdOYzEfNLmwEzROBpw7VoMPzwWSPEHHUfMkNdDJJJu4HP5OtSMR/GwH&#10;olN5f7I/vidf337sVMa6JpNJzCEeOpVpkWEYhmEYhmGYow0cJRMaHjhSF0fukYtpAftoGdN5xP2l&#10;6q/jPiP3tqJUM2VGMJO8Lr8/MUX1uc66lXs9uZlDnFJsvAqNptXWc4LqffXV8EFHejzkTMvqO/ig&#10;Tan6ylR028HcnVq61+bWP88q6Z6CnblU1aYolbunEfZrufpz5hbId15K+9+5OoysGh1omLc4F5ca&#10;TqqJD4dyPqyjFKs3aGsppXTvCT4tZq/UB0zhPhX9ev1yJMeOrGAkz8Uo++NQBiebIzmS1rmysnJ+&#10;kkeRltWinpuSCdO6pGXQjHD/Qu4OpqgfP4urP0lyzJEcLIy0TQHdd8CronwQSZ6Q2shI9weSGhhp&#10;7xfrnehroBaWzXT12v7/wm05rcKhCBz/74frzEm0eNgSv69t+p58fdSpDMdNnO9CyvI2PmA/oGX9&#10;ffqTYRiGYRiGYRgGGiaFewA2RGiRyaCUu1ZosKEpWX2YXPuN9V3r54WG4lvS9YKdqSZby/vKHNmE&#10;Y0VL+78kbRvYaQb1+tn/t2Ja1L8yon4O1on/l6L6sl/BguA5omX1y9w65ps9YzMTGCLYUQ374gL5&#10;ersmpf0PKtoL7NcX5crC+f7XFIIpRWKKnra1JyRNbQXTLci6UT9V6cGUIH0+BLRGqhCScULBL+f0&#10;eehGXmZf7pgNzwYt30KUyv1ikbI4wjhdn7c95TXJ3SGNM6r6N5I9JeU7975MKhnsMEZf+7jDt6BC&#10;OZI6BL9Ws7QjQVPFRu50I+y3ycUcguAbH/47lPaXJG2Jje+8fgP+nXYqe+d+AOrGBx6Nc5VhGIZh&#10;GIZhGIZZkHTkIDTmDuiIXj9poXQvQ9vqKEzmyMVIe1Y8RpVbIvmAgCl3cPRpWP9WzQj3QS3qB1L1&#10;mwJHesK52juJXp8p4b5BVczFGHMx08pnP2R9b4q0O3m9CfcjPN8xnULHB4blcnrowGrrqAVgfc8O&#10;ehgFGyiTt1vQwjUH02cEDfbtGT54BGld+L2SHGn4YX+SPBfMi5+WJXkuaZl55fpi23opyhuQy4Mj&#10;u4NPq+ZIz7Sc2WeuSHKDNIYknMQxzAdwe1zGv5WseicXZg4N4FzzE53C9/clkjYN1tPuVG4fX9uF&#10;X9cROhKeYRiGYRiGYRjmoIDpRNL8mWjc0cscSoTOp2Dr6+t/Qq5DmnITHcA5wzzOxx577J8ES3Pc&#10;GmGfhJOAlcJ9o5T1C9sjaIcMYu9E1cwF6n6rX0+mHm/C/YZCGxhZfSwbD9ZOySHl+iVKaY9PtWBY&#10;V04LGGXPQE2rXBqKJE2FrmOHc9DQSJpLWgb2yWtIjqR+reo3kzyXtJxR7v0kD5LLMU+uLElcIz2F&#10;bu1zkiPwPb0t+EwrtQUsN45xuUdegVwRN3WXSmNIjttDi5iW4CfbNQKW2b8k392WRv1i7NiR8QAA&#10;//RJREFUHaFTOdSphN3lnQzDMAzDMAzDMMzhg8SRkIX7eGjclcJV5GKYQwIj3Ivj8QkGy3cg12FL&#10;qexjyyT/s5buGelnHGNaVj+Ecq+1evWuas/apanqiNb2TmVR/WeubDDsNB7b0VyqNZ9yqM9wEjgK&#10;jWzmcwUzhX1oukxVRvp8mI845yun5d2CZqSbm9pDiOakdrrodvzCvvttrNOsXYXkuZTKnR7KjZ2I&#10;Fo77n4Yyvpxy1yVXB/h8rwtxRtmzSPakdaCRHIH4RwSfkfbHJHtCygrvU/VbSO4QYryJ+lWoqYm7&#10;Li7jMeeDAL/MncqHBXD8vTt8pyQtDB5bcEzdG/+G6188H72TYRiGYRiGYRiGObyBBv+bQkNvw9zp&#10;k8nkQuRmmINK89jEjjxzHnIdseDr20ba72C6hvbnH7Ldu+0FMZ80VRMpRd3onMyZHTEZ6mSydqG0&#10;UzU1rew7KawBdijm4tumVP2qtkZVeLSqPxv09kjlvjJ9eh9pPHbgkxwxsn54GkPyIFKenOa0zk5u&#10;1wa+rzihJRocB41O4jZpLI4EJtnT8GUm5Nu1S15i5rf/R7InnTAXjeQOaUwaN0v1MZu8jkcqH16E&#10;73Q7rrthgsj2McowDMMwDMMwDMMcAShV3So0ImNjUtqzKrn6bAphmIMCpgFod2gWRf9EZUcy+LlN&#10;UT0x3ReDpu3TqWgEyj8tG5sYpkFQytU4WpWKNVDSfStXbsPc6RS2w+w2F8vHDJhcvSkV96Q+LeuX&#10;k7xDr+iYBxiN5B1+YkXS4BqmSO4F4mKndjv9A4Id9sGPRvIglXSPWbRMKewX0jKYK5pcHYxwt01j&#10;payuTy74PLOR0WgkN/DpVHpidLF6+6BraZ9Fcofcgw9yxe+MFj24zJ3Khw9aVPfF76xSq68gadPk&#10;jgeGYRiGYRiGYRjmCKcU9tuhQWiVvSHadOouRW6GOaBUG6/knxmOSTQj63/vOya1cCelsQfbML+o&#10;EPVlafO2nVI4nVtvapWsOx2tsA8fpWX9w1x8aisrp5ybikRMYY9TwjXSUKS2c+fauUppP5Dz5UxL&#10;949UtSf1keTRSboPI+3PSO6Nz6Gn5SOH4nVhbzHkz1HK1SeHeC3qX5HcixHuBek6ciOlUzCdRxpP&#10;sifVYZ9YkhtIWd40xChpP03yDsxlbpR7RVoHuTqkMcEMpQxZXl4+Z9B8MIHL3Kl8eJH7HhdFSnv1&#10;7aiHYRiGYRiGYRiGOQIwwn0wNBLR/KvOsr4NuRnmgKAndWcis2CYE1Sp+jgKHcQI++pYFkdwguHk&#10;gUa6p6B/aWn9HD5wJFLWV4Bz4tZ4ThhZq3S7FjF8VRw/B2zLY5RSnTzKY9FT91fpZHY5wxgK71Aq&#10;94tcGezITVNurKysnDsXhwb7+HsYk/O1Le1UrmR1/air+vske9IyJO0wRf1vM93+gORe0jpyqX9S&#10;/9LS0tzjIB29a0T9EZJ7wU7WdB1ad9NUpGCaijSeZFzvvVNd7VPXIlcDiIvHQfv7A+2OwQfb9TuS&#10;O5jCfSrGidqPZkUj92yfJb8JIT9z2qlslDsTlv+XFplDkPAAA87Jr5O0KMeE44GWGYZhGIZhGIZh&#10;GKaLFtW9tLC/C41INJyYqizWjspUBcyBp/1af2pG2vtR2CC7dq2fFztzc3UEg7qsKupsaohFwXy3&#10;pbBfzq1njGlp31sW7sFLS0t/SlWOAs7V5Vx9qRlln4QjWKmIB1NEtOMU7HfsTKcQDy634yj25zk9&#10;WOhUnk6nf5HqvlJCy9oFXQh7VZKzHc19mGL2FoaUbifJEbievRl9WlaNzuw+Ql3ehPspyb004sHU&#10;PpftCEaUctdqx5MLfOrKqQ7fT3ZSPXO8OU8aR3JkyJcS44T7TbJ8pncCwW+MuRhJmBfbH2twrL+Z&#10;JPxM90eNFplDFLhO+NzocuruRtJo4Fx+GR0PdyRpFFLKC8B677o/3+pgGIZhGIZhGIbpgKPZuKHK&#10;MExZlpcsC/ty6tTImpF1SeFz0Vpf2I9AztTTMVH/BnNBU9EtA5/lfFr7kdm7OuvqMRwlTcVHgSlE&#10;wvVzyJRyEuOx4yfnn5nzHY1GuH/N+/MWOpVxcsBURy2Q6thZ6rXCPSjqNDK6j7S8ltWvSY6U2sW0&#10;GKqwPyI5iy5045ggeZA0Xqn6yiRnCZOcBSPZg6PZ+3wp7e+AZI8R9SdTn1HuaeRqsDHinWKEezdq&#10;cJz/CJfX19fP64OAEEOLnlLWH25riI+V9UtpkTlEyX2nY/DlhP0yLY4irKtt+MC6knVBYQzDMAzD&#10;MAzDMNtDqdwDfKND1j8niWEYpoOW9llazc8dnJqR7q1D6SEQLTZGYo417JymotuGlm5vbl1Zk4uN&#10;OlQ4GjpXz4bFUYgZX7RK1Sfk9Lbh/s7V5VcAYO7eoBnlXk9yI76aVrciuUNVVZdPY7XWlyOXZ2Vl&#10;5fypn+QsRq4eG+Jgu35B8iDw+c4eUzdihHteiG3HT6fm2kHXyn2oPaI8oJV9Z6xD2kYHLmzLzugD&#10;I7lDOvkh/N5WJMd9Tou4vT/FZVjne0naoQv3IR9Xrv0lSZF2eebQpCrcM/B7guPljSTNpRQbD2Zo&#10;cWHgWu0f9qhkIs2sSfdVsbe6ji/EMAzDMAzDMAyzCNDIeR02LJSs3k4SwzDMwuDIWyNWR4+q1cL+&#10;nxH1q6l4L/NH9M4ze5Yt7JWouoVZw4nyhH1qvu6ZmaL6NyoyyPJyeb5c+WAU5llrjTYea1g2pyE5&#10;HUfKtrU+0riiWLsoyZFSuXpMPe0c0iT3gvmDF4t3u0OsFm43yR5d2NundQHHkKsBlPtIGkeyZ5Ht&#10;ycUZ4f4Ll0O+bCTEgO8OJEVtZcVehKRI8NEicwiz6HdVSfcYOE7/mRa3nbA9bTPKnU0hDMMwDMMw&#10;DMMw/eArztiIsJnGKsMwRz7YeWWUtbS4XyllfTs0I6uy3ZGRM62qNw+NCMacwVra5+Oozlz5IcNJ&#10;1kppn0tVbQpY9/G4bi3sm3LrKJU7Pc2L28fKysqftdMwoGnh/kevzEYBm8LcBPST2nFjjappdCaR&#10;hOlBLhM0TBdBcoe0LNgukiOYGzr45aTsnXx0MnEXT+oZXCeSxppiODWHKuxDG/HSnkEuT8NXVJ8j&#10;uQP4Y+5rJd0pJHtwVHXwoZHcAY6R14QYOM++Q7KnXRZzlrc1JKcFhnzMoYUR1r9pANeLU0nqBWLv&#10;caC/11K7h4XjKTVyMwzDMAzDMAzDzMDGgpbutbTIMMwRROgQUIW7P0mDhPhgS0tL/49cBwQckWcy&#10;E9gNGU4AhykL+tIWtFEb+ZQXWgdapVZfjDZ2XUMT6Y3d1lxZtPC9yBV5dRzpnYvJmZYb6RSwIz3V&#10;UUNSra+DF0dihxhcN8mRNGcwGslZ0jgodyOSO5Syfk+Mk/UPSe4F909aNxq5PKmOI41J7qBEFUfc&#10;kxSBbXprUs8fSO5g1Kxz28h8h/J0Or08STvgeI6TJ5IU40zhbkJSg3Y8c2gTRqfTYpbpqzYm2Ny3&#10;r7wMSQcFOMf9BIPB8OEZuRiGYRiGYRiGOVoxRfU0bCAc6E4jhmEOPEbZx6cdA6WwX8AJ88idpVTu&#10;nmkZ7EDEEcHkPihIWd50w5o5bPsMRxGXYvUGVHwQ+LwPNsp9PFfPoAn3DSNX/4Gq6cWouvkdkO3b&#10;Z65oJuYqFJYF4rJpN7RwK3ANP0c7hUSvidXHYn26mOUH1qp+s18JkMb2dSqnMTiSkmRPKesXpn74&#10;rrKjlNupTEjOksbBMfhbknsxwt02LaMKdzK5PKmPpCxpnJG2MVmjH+FOPhxJTnKHSq5fP62HZE8s&#10;TxMqBqKu6u+TFDVa7BD802kVO6eZQ5uh7xNBv5L2E7R4KHCMKewPwrGGBtfXj5KPYRiGYRiGYZij&#10;hVmjwN2HJIZhjiKwcyA3ItgI9xIK6VCK+unt+GAUclAx0trctg0ZTrDmpu5S67vWz0vVDGKmq9fG&#10;3Lda1L/K1ZeaEXWJdWN6DireoJSr/5grFwzTYVBoh5Imchttwn2DinZG8cJn+XtyJb8N3e8UR1en&#10;/lxM6oN9+x6SO6RxJGWB4/HdIU4L+zuSe0nrRSPZY8zaVVKfkdXHyNUhjcPjnuQdKyunNDrvnXMX&#10;J1eWNBb2+5+SjJP+nRZ0kjxauscFPXQql8p+k5Zj53+bUAa29ZYkMYc4eB2Ba1ZBiw3guPcTS9Li&#10;IUn6YOVQ31aGYRiGYRiGYbYJoygH5LTszCDPMMzRC46WTTsJgmHH3u7dzZzACiesE643r6+W1Q8h&#10;5tEY29epeqCYTt2l4DO8ILedo0za/6aqBoF1LGE8/O9fbe81Uf9GTau/pWKRXKdt2yaTtQtRuKdc&#10;Ls+nlatysR2DWCrW6OwkCSdrfWPQjKz/neTIscce29g+kiOpr1TuLJI7pHFDo+Vhe+4c4pSqX0Vy&#10;L5gGJcSbot5HskfJ+u3BhyZ3yUuQq4MR9ediPdI9keQdBs6BWR3uFyT3Mout/7i8vHxOkj2Jbw9J&#10;nkT/o7X2gqmWdv63ieWkEyQxhzlaupfRn4c0pVh7JB57tMgwDMMwDMMwzJFKaHjSIsMwzFy0cL7T&#10;oG1au78q95aXpDBPOXV309J+wih3eq5M24by6B4shBDXyW1rw6T7qi3slajIXEphcZR3bx5n7MRt&#10;T+YH+lO1dF9qxwZbXj610VGJzOtgPmXllHP7uCT9hS8I4IOAoBWZz4ZpR4I/LRcY8iE48jr45406&#10;nldXShqLhpMdkgvTbPx56lOFq8nVAUcStydKJBd2+J8j0XvzJyM4ojjEwuf8PcmRPp8V9qrBVxXu&#10;aajlvqc2cNycZ14Mc2gyb2JKhmEYhmEYhmGYg0YpbSO/JVol3ePIPQhODoON3lLUPyWJYRhmh5rY&#10;G8K14bfta0tqmPOYwj1GVHH056YNcxcL+zYp6ytQtQeMU5dPPWel3Kez29Uy3DdGufdr4R5GxTtM&#10;Ju7iRtSfzJUPZmRVUrjHd3oW9vhOrKg/05dqohOLlkx6hxZGwKaaL9wi9ZflbNQzoorqd8GnZf1c&#10;khuk5UnKoqX9ZYhrd7S3Sev08cl+0FN7s9RHcpZ2vut0dL2auOumPpKzwL6cTc4o3W6SI6ZwX+yr&#10;J5ZLfGEZtu/VJHVQwr2iXY45NCnF6o3Dd5WaUfY7Rtbvw7Q6emX9chTOMAzDMAzDMAxzcJCyujk2&#10;VrR034XGyut840XUPyJ3L2m+TRxxSPKWMUX1OfqTYZgjCPG6+rI4UZ0W9bIu3IeMdGeHa0jWim4u&#10;dyjzbCPsqVhPsHLkaOdeE66Cel/X7gDdTqS0V8d1aVV/pbP+HtPKvpeKN9Bi7ZFwzf11rky0orwm&#10;he+A/ZNPPyJWb0whEZxoLhsLFnL1hmWl3NQXSkjjlVLXJdmDo6yDD/OsktxAy9XXpnWQ3KAoioum&#10;MUa4V5CrQ1GsNWLRMH0IuTH/92+CPm80PK4nxsr6hyR7gh6M5Cz4vQ7Fpp3lcGxqkj2moLRUSdly&#10;X3mZdDkHHN9vCTFGueeRzBziYOdx+N6GTMnqh5i+h4oxDMMwDMMwDMNsHysrK+enPxtAg/VHsWFC&#10;EzppVX+d3L1A4/ojPlba40kapFKrt5qXw1GL6r6+TlH/nCSGYY4i8BVvpexfx2tSjxllzzLKfVHL&#10;6iFUtBet66thxyIt7iiLtWtq6V7b29E6YH4UtbCPVqq8I1W3bWyMSLZvy623bdgBTsUiQpS3zMWm&#10;eZ7X1tbOlYvJdfDm4uCzf7lS1d/ONHdPCvcoWb1rFjub8C8wKwcm68ER07BNf0dSA1jnfdJ6tLB3&#10;JVcH+J2Kk/ehKeEkuTB/91+mPpJ7gZjYmZumzUDaHfwkZ9k49kI97rMkR+TU3a2vLthnrwk6fjaS&#10;4bdz9jYASR2UdF+dF8McHuAD/d27N/Joq6J8cPheU4Pz56yyyL8JwDAMwzAMwzAMM4rJZHKh0MiQ&#10;Ul6AZE8YAQMN0t+NzbUIDZVjQ9zQ6LAUbDhjg5YWs4Q6OW8gwxy9+OuKdGfTogevW0o5aZT7VLhO&#10;LGAnk2G961JW16dqRwHXu3vjustkQraRdjKmrIB1/u/6yvr525PmLQpuB9jPMuvxppV9J4VGGg8M&#10;FzDs2KYq4nU5tVRPOzaRdlyKLuwtgg9+ExqdsoG0vJ7oa5AcWVpaSvMVY97jB5Grg1bNHNMkR1If&#10;bM/gRGdK2F0xtpXjOa3HqPo5JGeBel6VxpMcMcXq9Wb+5nmA9JUNmpG1IqnDLKaZKoU5ssDzpv0w&#10;JTXw3ZZCGYZhGIZhGIZh+oEGhG8Itxv+CDRYzwqNjI1lanRIdzcf0EOIkyc0O6j7gAb478M6cujJ&#10;xuhktNOWTvtTkhmGOYqpRP3AcF0whXs2dkiSqxcchWvM6rVDuc2Yf8Am7RmlWL0BVdvLqaeeek6t&#10;33BhscdedTKxf02dpo1Ow3mGb2Xg56MqR7Oycsq5c/UF06r6PoV6/EPDTXQypyNg0YxynQkEaRUe&#10;JWdpHUiKpGXgMz+R5EjqRyO5Qeo3svoYyR3SODkt30qyJ/WhkZwFO+iG4lN9ZWXlIiRnUcJ9I40n&#10;OZL65vmNsN8juaFrrS9McoNSwTFNMSQxRxmlqD+YHivBcHABhTAMwzAMwzAMw2yAncPYYDDSvYOk&#10;SClnEzjhslHuBRuxdeEDeoC6fIcCjpojqZc48ZFc/UeSOuBoNapvlSSGYZgG6+vr54BrVCOP7MZ1&#10;oy4quXpzClsInMAPrpGvbOSu3YTBNjycqhxFqdx6rp5eg+u4KlxNxXtRE3VdTDeRrQNMy/r7pShv&#10;SeEe2PaP5WIXNaXctbC+tu5XQmBnZ58PgW151JAfSdNCwG/RW0huYK29SFqPbucjVnWc/A6tkuuD&#10;I9dxPSHWKPtNkvG36xlpPfNGokM9s5zfmZRR8Bv4nbQ++Bw+tUEg9aGRvEOr+rNBq2T+4QSmvsqV&#10;ZY5eMHUGvt2QHhfB8JqII+YplGEYhmEYhmGYo5HQQKDFlGOCb0KvF4dlI+q/8REZQkwp6/eR1IsR&#10;7l8oNpszE5nVNzwymmEYJoATrOF1A/MuNzrqEpPT8nYUvi3gCOTwxsU4cyf/8Y9/PIaKL4yW9Xdh&#10;ff+Xr3tmWlRrmFuVijUIDwD7jMIilXaPy8WNsYImBNTa3Shoqqh+7ysm0nj4XXg5yZHUT1KH4NfS&#10;fZ6kBmpa3SqtB0dZk8uT+tCMWn0ouTqY3eZiaSysM84zsLKy0hglDr7HkatDu0MXrdhdXIncHqXq&#10;K6f+THqC+JuNRtqOSlbXDxoeLyR3yJU9Ctj0+bcI4RiD8+2t7XMWrhvH952fhyJFYW4C2925bhhp&#10;BwcbMAzDMAzDMAxzBIAj0bSyn8C/oSFwNjYG5LQ5onhlJR3F5U5GDco9JGg+KMOszPxGaSlWb4xx&#10;RtivkdQARzn7uoT7EUkMwzCjgOvKq+n/U9vXI7z2wDXwtHCt6trqoyl02xCivLFR7mmwPSe0J2vL&#10;mRH1B7GTxki3Uwt7JzSzz1yRqssipb26f/ND1P/UTqGQM6Psd6hoBEfk5mKxM5lCImrq7pmL7TMj&#10;63/HcqmW5jo2U3u/1Ldz59q5yOVJfWgkR9LRuLCP/5fkBjjqPK1jZeXjf0YuDxwXH039JPeSxgpR&#10;X5ZkT+rD443kLPA9N0amkxwpy/IyqR9HQJMrko4oXZfrl0BteXn5nGk5H9hCrtirpzGqqO5CriOK&#10;Uq7uDp8RU33pqb5Rqd0j088+xnASR7lvsZzr89iYoNh+ILc+NDg+3qJX9OUofC5aJJ9L1m/Hhx/k&#10;2lZwgEG6nbN1uhMphGEYhmEYhmGYIwGj6o/jzb4W1o8Mizf/Sc5FJIzw87HSnoHa0tLSn0at6E70&#10;hGhdXy3EHHfccY2GehtoID0R46Bh9xGSGijpTkF/u7ObYRhmDKWsn6VV/cNwTfIm6s/gtYxCOmhR&#10;/71/6Cbq/2mUA8PUOziRHoVuO6WyMXf9GFNq9VaLjm7UU/e4Urjf5OqLJupbhnqLorhoLiY3SWpZ&#10;uAfnYlPDTm8j6uekGhX3wD5uTDBIcmTIt7S03piYj+QGWrrYqYimlLo0uTx4fES/rD9MchatXOzA&#10;RiM5MuRrA9v15BAL++cNJEcqXd89rU8J+1hyRVZWVv4s+C3sZ5Ib22F3N1NlIOnvPdreverK5Dpq&#10;gPuRN8Jn9w/Yg2Euaq3tzabT6V9QmAdTgBllfwZlsm8/YO5zNbE33M6Rx8a4m+DxCMfGJ3HEc2e9&#10;sn4R5omn8EHKveUlQzm4/3rF0PVwMxhRfa2xbWCqqH6LxxmFMAzDMAzDMAxzuIENHby5x9eOcblM&#10;RrFU0j3GBxFBL6X7KknQ6LWfCLqaVn9LcoPgDyME+4CG+1N9HDTMSGoQ6oGG0ra+ms4wzNELdvLE&#10;awuZUfUJ5B7ESPsP7bLBwHdWpep/27Vr/bwUvm2kHUVGur259UcT7hta2DfJqb0fFRmNlPIS2TrJ&#10;sNPNTdzFcz74bXgvVeOhDrpOHBr6tawaual9ISLVB32yfinJHtDOTP0kN2jnSG53sPoOd/JhhyHJ&#10;WRqdz2DryXdfLM864vtGS7dJ6yIpAr+Tj0/9xpibkCsymUwa3w3JnqjL6u0kNUjL4WSSJB/14Lmn&#10;Cnd/OKc66WWMqJ5DYR3gOnMOuCbcG2I+2S6H91FFYW9NodtCWZTXhPPhXe11oame9C8py8vl+fBe&#10;DOPxeIV7xTdt17UM9t0T2tsE+8ZqPX7ENcMwDMMwDMMwB5lwM5++fpve5Oukgb6u1y8X9RNns8On&#10;8SQ1SCd+IilLJeq/x5hcYxsnMAp1GLM2+Jo3wzB5Qt7VStlRHaZHK6Y14Rmalu5burC3TieLC5PL&#10;tYHYl+VGNOdMC3cSjgAWoroOduJQFVummp50eVPY7+XW2Ta4zn997OhJTLOBb7Tk6hkyI9wdqApP&#10;LqZtFOqBbfQTsqIZWe8lGXNV37qvDDLkQ0Af7HROfTl/SiO2lZpJ7pp1zpM0F6Pcp2b12SeQHIk+&#10;MJxkkeSIOd6cJ40h2aNFFUe1khTBUdrBB8fnr+DY6Iw+Z/qB+6n3hv0XzBTVo8idBc6pO8E141ft&#10;chtlt3fCu0pWN8f7rM66ZP2iockiVeFObsQL+z21pzmif7N06iYTwt6VQhiGYRiGYRiGOZSAG3b/&#10;Sifm8iSp0UhNOxmwwRN0Ld13SfYEHRpNsZ5AOalvE/3SHktyh7R+kiLQ0Hpzn49hmPngQyA8f3Bi&#10;OpKYObTTIcwzo+w+KjrI7t32glKWt9Gycrl6gsE18bdGunecmDzA2w7KYu2app36o8e0ch+iYr1I&#10;uX4JfHMkVz5n8DvQeAtFCfeSXBwahewIOfbbOo5qTHUt7WvI5SlFPUvnkUlZoXV93+DH0cokR8zE&#10;XCWWByM5SxqHk/2R7DGyfl/wmcIakgdJ69NFM+dyKew/pX6SO8Ax/JVYh679hLoILP8i6DhhIMme&#10;UtrnBh8aycwWUBN33XSfosG5/QecJJNCssD3fot2uWjCVRS2ZUq5etN2/X77pPts3/UHU1Zo4XSI&#10;h3Pv13i9Cm+8bQV8WJduSzAj7D0ohGEYhmEYhmGYzeBvrqXbTYubBhrb/vVLuEn/Akme2Q188xXf&#10;md5sZIZ0FW09kI4uI6kDNCBigwtzP5LsgUbLwzZ8G/mbGYZZDDx/jHJn0iKzIEOTsxnhPpj6GgbX&#10;Vq3tncp95WUofBTVtLp82hmYM1O4MzGvK/4N18gKRzkbWZc48RpVszCYr7e9npzpor47FclSCidz&#10;5XKmpT3elync/XN+XyFQFfVdggbH8sdJ9uTiA6mv3YFnCvvNmc/+juRIKe3z0/IkZ0njjLLHkeyB&#10;Y6DRMUhyL5guI42vlHseuSKpn6QOJpncTxf29iRjyoxHBB07u0mOBJ/3F/WoByXM4oS0Yx3T3RHp&#10;beCYaozOR4P7qCm5t0w5re/Yrh9NK/clY/KT+onX1ZeFa2UjfQ2cV28C1zEbEZsDc9XDMRvP1WBw&#10;DXw2hTAMwzAMwzAMM4ZwM92eHGZR1F7lX4FHI8mjhPVpKoysfkySBxr+zwrxy8unNjotgo5GUgQn&#10;Xgo+Ld3XSW6QxhRFMx/krGz9fZIa4Ou+mJuQFhmGSah0/RA8f4xyryeJ2QJlYV8ZrkneRHkDckUm&#10;mFtY1LdsxGUMO0lMUQ++Dh/AvKjGrF4brZT1W3L19RlcO39oZP0eWNfjy3JzqTWwE8lIe0aufqVc&#10;TWFZMEdqrtxYC6OajXDvTnVfOTCUL1gX9cuDnusc7SuHwPfz6lhW2rNIzpLWU1IneQC2+6epn+Re&#10;Tls6LU56izadln9JLo8W9QNTv9hjr0quBrDNx4aYNLUVkpYnKZJOqGikO5tk5gCQpviK34GyPxiT&#10;eqQU9sutsmervfW2TaqIk/a16scBCW8jdxZd6M4o60q4F5N708Bn/XaojySGYRiGYRiGYeYRbqKh&#10;Ed2b7y5H2WqUIqGu6XR6KZIao9RI8kCDJjZy243rspzNFA6N0QeRHIk+MJIapJM7paPIcCKYoBtR&#10;fYbkSGiswPaskrRlSuXuQ38yzGFPOH8225HI9LOysn7+uH/9dci9g1wNbGGvlMaNMXz4tpUUJXBN&#10;vLeRtcJrY67+YBAzqkM7B77dkqsTTcvqh+0HjwEpV2+KvyG5clkrymtS0fZI5ReQjKNxXx916f5A&#10;sifoaCR55LRspOogucE8fyCNg89mSY6kflgcHLHpJ1VrxjfQurp76p9OzbXJ1QDTVqVxJHtSHdOg&#10;kBxJ/SQxBxE4pmPalGBu6uJ9W46NezZ3SlrGFO797bfANgvmUIY6/5DWXwp3UlVVl6eQDjt3rp2r&#10;VPYHaRn4bDvJvSmgPI9UZhiGYRiGYZgx4CuEeBOuZf0QkkYRbt5pcYcQ9qpBw4lkSMaRyJ8IOljj&#10;NflE7zQyUx/m1yPZU6nVf0n9JDcIPlh/Y2I+aCz4XM/wud9AUgRfU+6rbwh81ZT+bKCFW6Ft+CVJ&#10;DLNpoHH9m8lEx9ylB4NwXtEis5/YyCm6cT2KJuqnog+vK3gd84GELmwcOYumZeXfwChl/dZUz5kS&#10;7kdoZrqa7Uich57aJ+TqDYbXYF//ghOCYUeVKarOq+kNk/UpFB5ZP3b9T0q5+rFsfGKY5gPj4bfv&#10;W0HzFRCN2GR/w/fyf1Fvdb6mZbSo7kVyJC2LRnIHU9Sfi/W0fpuldK9L6yiW1y5Krl6MrGMZI1b/&#10;lWQPdhTidxT8JHcwxWwUZzsOlv3vqje5elOSI0pUs2NZ1rchmTlEWFvDjln6fma2TO5e8I2udjk4&#10;xuem2BjDysop5+7UPeJeqpLu2WkZPHd37959QXIzDMMwDMMwDLNZlLKPMIWJDXsclRJuvEkaRSgz&#10;TUa1aFV/dkNv5t4LsWgkeYyon5P4/pPkyMznTiIpkpTDkWWNHJhI6idph91tLxjLSPdGkj3QWH7o&#10;hj4+t3LaiX7KKac0JiMSrxOXDT6tt3ciLOboIhxHwUg+4MD5+iR/PEv3JZKOWuA68Xf05wEBJ9/r&#10;G4UL1/QbUlgEYu/djtPJJHNK2vcaWc/tdEXD0c1Yn1Lq0lR8NHCdfSJcn99fCvejXN1KOEmho4Fy&#10;cRK4tu3e3c3HWuAIXVE30kQMGRXzpHr4bShl/aJU94GEVvads3g3nE94YCRlGgf7/2UkR1I/SYOU&#10;0n5gqMyQL2CUPS7E4HdKsictD9v7DJIjaW7wdllmPnJS3RyNFg8IcLw3UsvgCHxy9ZLGB4N7q0YO&#10;8M1SCvvoTv2yfju5B4FjchLKaGF/u2/BPPQMwzAMwzAMwwC+cQ831TiyhKTYCIBG3xJJc8Ecir4e&#10;Yf2ouUCoC27gH0MSNibjzPu6cCeS7Ak6lXkyyR6T5PAjqUFalqRIKeo4c72eugnJO5TceGUTR4qR&#10;5AmxckVenaRBjKxKqqcz+RKilfsQ+nOd3X2EbaBF5ihHyvVLhGMiWPu4PZBgbnG/DdI9jqSjkvBd&#10;rKysXISkAw5cdx8btiM1cmdRwv1PO96o+lPkbgDX6X/EY60d32vC/YaKjkJP7c2G6lcTF3+fxtBX&#10;l9b1fSkkgnlac7ENE26Fwpu/UYV9fkdLJrVVyl0r6CQ1gP19Qiw3cC7Ddl8txiUT4CFpuig0knvB&#10;CRbT+FwZLe2v+3wB2PZnhpj2tgc950NK6WKucKjniyQzm0QV7gHpMW8Ka8i1X/Cj2DPnGLkHaZfB&#10;ifbItSXkkvzzZt3uF+QaJJePHvbn/cnNMAzDMAzDMMwQ4SaaFj05bQiI9aPEtKq/QpLHJBP3kOQJ&#10;WlunCZDi67I4Eo9cHmx85MohRlRxhB1sx5tJjgRfWhYa/1/qaMVsVBlJg0Ad/hVpnByJpAb4qnZf&#10;fUbUH8GR2bQYgTr3Yjw07J9FEnOUE46hYFpUnWP8QKKF/T1ux4EeKXeooKf6r+J3oe0tSD4kMLJ6&#10;VNi2uI3SXzvvSCEdjFh9cacMfMc4anjMJK2lqJ/ezl+aM5wEDCekC6aEfRJV0WA6rS5vhI0drjkb&#10;+zAjnQgutUrWhTHmPBQG+6A5wV1qRrr3UFjjXDQFPuh0dapRmCfV8cEmyR74Tl6Y+knuAJ/zJyEG&#10;O3JJ9ii1hrlmYx3HHntsIyVUDjUwuhhJ6+ubTyGNwUnMSI4EH/4ukxQxRfVvaXmSmW1GqfKO6X5G&#10;g3Nuv3Q243EH33VMzeLXJapGOpU2+KAEzoGYXmWjzPiBDH1IWd08rdPXO7KTvfP2hKw7xy/DMAzD&#10;MAzDMAl44wwN+/i6MdxE+9GHaCQNEm++M/E5HzQa4oz6Zmob6Sa0cFX0qWbjAnOJBh8ayZHUN5m4&#10;i5PswVzOwRfqDcvYqMHldKIhaHj52f+HMEl+PhyNRnIDHfJSC/t7kjxyxV7dr6ew3yMpEuqE+l9P&#10;EnMU0z7ujZx/bO5P0vOEpKMKI+yp/nvAztE5uYZ97l/pTqfFg0Y7NUO0sjuhaqCU9r+zZcBqVV+Z&#10;wkaBx2yunj6Da/LznfPX8MYkc6DH0bM5g3391nkd4Gpa/W2uLJqYmDtgDD6UbPu0qOII55bvTK3r&#10;e4VlI6t4fmrpXpbENc6XVG/7UvA4CzHw+eOcBMjS0vo5xtSRouC7C/FG1a8mOTKmvjRGFa6Ru1pP&#10;3Y1SP8mR9Dc+52f2L6esnHJuuAdqpoqR9WvGPIxYBOwcLtUsNQ+cm417vRymNScG3B89glybphZ1&#10;TDkWjFyDGFk/vF1ubefaucjNMAzDMAzDMAwSbpZp0RM0aBT8C0mD5OpAoBGxM/jSm3Ec+RH1teZN&#10;OjQi4oQ/sP7/IjkSfO0J8LDBH3ylcieT7DH7zBVnvo3tTJdhPbeF8r8Ny9bawVfYsUMlllXVd0hu&#10;gKP7YoywbyMZO6ROwJF5qJPUAHVodGtaZI5yoPH/gnAc9R0zBxLMA36wtkXKsjPJ14HEKPudRT83&#10;xsP15JCZCAofYoXvL2cbr7TPOk9T8PX6XJlgUlolRHljCh+NntTXKKU9PldnMOycpfAGcH40OqEa&#10;JtyPKKwXKduvy89MyzqODg6GnXFYrqH5CV6TkcrTjY56+I16YBqHhjoiZXX9ho/KtGnEgJEcgW38&#10;YfBh+hCSe8FO6aH6Ul9fKhcj6r8JMfB79gWSPaWwTw0++Pz/Q3KklNWJwY9mhb0quY4q8H4D9107&#10;jcnBAq6tt4Pz+zfpdzP2/m8emDYmrRdNj5iwDx/sN8rJ+q3k2hTpPCHB8BxvT3aZA87xO6flSGYY&#10;hmEYhmGYI5e1ydqF/A2wdg8jqYNS9at8TJL7ctEbZ2hgxtcdSYrk6oKb87fkdERPXXydHA1jyeUp&#10;pYsNUsxPTLInHREDDfzGyKmZDnUW1aPSjgil7DT8HUYs94GvSYdY2LY/kNzANCfCOpPkRgoMsEan&#10;NxLyMbc/M3P0khwvcFyMnyhyf6EoD/qB3BY/mdrGPjibpANKksM6e74PgeVwZC0tHlKUYvUG9LlG&#10;2dDoX61WY7qgtuEo2770CfMwyRstOZtO9Y0oNGJkrWCfxxRJbet7owQpiuKisL3dSQ+lEx1twKg6&#10;7BR7ddDgNye+deMmDlM8eX3oN6fcW14yxKGRHBny5RATe9ehMqmv/aZPYM8eFVNt6Fae5HaeZpIj&#10;8Flfnvqr6UmXJ9dRy+7duy9YFu4+tIhvNvmH2zj5aVGsXZTkgwLcFz4s/b7Q8HpM7k2hC3uLdp1A&#10;422EHKaoG+lSwDr3UIvSqm/UOYQsEsswDMMwDMMwhzyYRoH+bFAK6jAe6FSGhq6foA/zNZKEncRx&#10;4h2SejFyNeZL1hN9DZIjwQeNk5NIwteBXxvLtPIeG1V/PJYBIzmCI5eDz8j630n2QL2fn5WdjVTW&#10;ev1yM913KjwoXU6NimRJ4/bte31nhvCiKK4U/O2OgtDJgaOUSYoYNcstSRJzlNN5PV/YR5ProAHX&#10;E5qQr/4hSfsVvy69evvcdeVAkL5NIU+QFyB5NLC/fF5OKU9euOyBJHzGYF4r+q+RpbI/xmutLzxA&#10;+wFh24y0x1LoaLRwP8/VFQzz8VNoZGVl5dy5WDSf4kKuZke/pyPyFzVd2NPS3zk0qtaT6n0PEcEX&#10;J5VFI9mDKQFS35gHkSHdUjCSI/igKPr3lpckuQEcF/cPMfBb/A6SI8GnlfsWSRHY5ocGPxrJzDDH&#10;wP3KdY2olsL3A/dI31eZORgOFKVaXU+/RzjOP0uuhWnXBfdtDyZXFq3tzSAuzrcRTCn7UApZmOXl&#10;5XMq4X6V1gfn015yMwzDMAzDMMzRS7hBxtdsSWqwc+fauWYxGw38lZVTZg1waY/3gT2Y42ejdktZ&#10;N0YGI1A+jkoiacf6yvr5Y5lED6Q+aCi8iuQINGQ/EvxG2HuQvGNpqdlxUE2rOAIq1YdMym7HUVk2&#10;R4pBAy/b6Eljdu7cmab58PsAPssnSIqk+1+I+rIkM0c54ZhAa48EXASr7F/HugpXk7wpYj3CrdDy&#10;SUHzAdtImGAJGvZz829uN5iKJ3wuuNZkJ90cA46GxTr0ITpKOYc+sdmJSrIHJ8zTrY6XtmlRvzl3&#10;DU0xE3OVXFk0nLhtM/lKO6/Ik+nC3rosrDGqPgGvtRSefQW+bZgChMI9YfToZg3fjqGqkGOirtae&#10;RloDVVR3ScuXorwluTypD47T25I8SFqGpMiQLwX8vkPPFC6+gYOA1pgMjuRIKVafkPqXl089J7mY&#10;TQLXx7em+9SbsF/D1CQUckBQOHJduG+k26H12tw0LG2wczqWb80/0QdeX9P1opFrU4S3xVKD68uW&#10;czozDMMwDMMwzGFJuCmmxQ7QENDtGFW4+wRtXqdyjEvKp+T80MiPHc25hkNaZp4/7VTeO/CacKpn&#10;TboTKbQB5jWexdiXktzAyNmr0lLWiuTBfaMm9oZDfubopFSrj06PCzOZHd+LIpNc5mhjXi/uI9SB&#10;uT/F3uHX27cCvnkQ6l1ZWTk/yR6vSydocdtJc67Ded/JA7sooS5aPKyAz9945b3KPJQ87bTT/hRz&#10;C6dxbdPF6txcsblywbSyH6WwUSi1dmlM2VCW89N6wLa/AMuUZXmZnB/NFO6LvuIZsTN4ETNFvY/K&#10;e1IfSQ127Vo/bxrT7oDVyYSLJM3FSPeHUGbayt0cdDTs9Ce5gS7ch9I4kj2wHDuUlah+R3IEj5/g&#10;RyOZ2U+Uy+X5MEdwus/x4SQcA/9BIfuVUjXzrsO6f5feq83DiNV7pOXl1N2NXL24ibtuWgat/Ruy&#10;CJiup10ffg5yMwzDMAzDMMyRhZTuzvRng3AzTIsdYqdyuRZz5OU6mnOYwlwvxEED/RUkR7Sq4sz5&#10;acoHk+TInNdpTFJEShlym3b80IiaBD1NPWFkfhRbMAprAPp/Bj9s+/dIjmhdXyP40SbUEMecyVq6&#10;OLGTEKuNCavgs8c8zrkOE9hu3+GOE+aQxBwlhOMCDY6TzuSUY/GvSssqHvNwXnyXXAtjVP34UA/m&#10;9gx/o6nC3Z/Ctowqyvggy8i6JNkTznla3HZ27doVO/AwNzzJW0JJdwrWhx37JB2W6ELfOu4bZX+J&#10;E9qRq5cQnzMKmQu+tZEr3zFhnz72DQ/4bp9TKtfNlUwG/jdQKPx21V/pxrh7ktuPzEw7accYFYXf&#10;zepRMz1/DrXzN5PskbK+Qp+vD1PYH/SVgd/gt0WfqOO8CinwvQ+uc8gH14lmGpVM2ijmwAC/BV9v&#10;fBdg8FvzvK08cBxDKe1z03Xi5I1jzlu9T18tLYeGDzXJ3Usp6/c1yo2YEHAIuIdUjfpk9QFyMQzD&#10;MAzDMMyRS0itoKT9NEkNoEGbfX0dGgCfzultQkxfXJ8/1dudytCYfmXqJzmCI6ySso20AGm59HVg&#10;NbGxY6xt2DFOYR7cntRPcgT8b8r5MVclbk+iNxppIZ8ymi66I55xxB80XH68tLT0/0hijiKwMycc&#10;HydsIndvINThj7NMupVFSetLjdzbAj4A6qsXtF3bvb4UOOfiupUq40RZWyXUSYtHBEbVXwyfCztU&#10;saORXIMoYRuj75vmTqewQWBdF6hEfUK+jqaNHRFprb1grvxYwxRHWron53w5w3Xi6Oi21qaU9fOH&#10;YoZ8OeAYn+VJBoPvLuZBTnUc3UpyA/iMyTwFUN6Yi5HL0/C1RmTDuk5P/WALT3TJ7F9w8s3WdwT3&#10;VlWc/2J/APX/fbq+MQ9R03g0kgdpv62jRf0rcm0K7HxP6yOZYRiGYRiGYY5MtKq/v3Hza7OjKuBG&#10;fincHKcz8wcNjaQOzs1mrod6/pXkSDtvJsmeVIcG9AtJ9kADdrBT2dBEYWhKVjFXaVoGjeQd5dTd&#10;re1LjcL8a9OpjrOT/3/23gPKkqM6/JY++IPBApFzMjlHk4zJBgMmw5KMiSaDwWQwsOQkFli02t2Z&#10;eV2pu6pnBgSyAIHBsGSTkwGRc0YiiCAQyPrurbnVU11d3a/fzOzuzOz9nXPPTN9Qnft1VVfdIpMH&#10;8xTGdlJ7gs4o+31SeTAnZxxTKvcAMjVUNFM+VPz/SKoWpqi+hnZaZLYh2GsrXCNa1s1kmbOgJmUr&#10;n2lZ5huIZqGUbm+rTBBT2Faj0XrAxqlQrhblo0jdED7w0OKGYgrXTAYacq/Ds2UfLmOPVu+0RuAZ&#10;tjJiYh35mDczZeEeGo6dP17SPohMU8Hfijg2J0pYSe6j8KmEpP1oriwUPB/kOgjsx73Tj4pBjKqf&#10;nKYTmEVgG16B64h1RroP+xUnxNuAI2JI7dGiavI6V7q+O6l7Cb5BSO3Zvbu8YMtelp0exGmeXFI3&#10;xLY41QD8FrYm5MNJ0MjEbAHUfnUVLe1n4nOIvefXku98DHB/HB+vC+61bKqxlWs2+Ugi7JPJ3At2&#10;MohjUNSkug2Z14RW9kP0L8MwDMMwDMNsT6Ai/Fh8edaqzs7MHV6u4aX8m6TyBD282P+UVB2CDwrO&#10;rE/qhtiOQmpPnx6JbdPspPLEE0gZWRek9sQxLYnyUsZCYZ7UFhqbjXRvb/TSneidCSPj4c3dfUDi&#10;hgNStWiGOMv6WaRitiHhGkCR0l6T1DOhdR0PEd6QnoD4kSMqE0cF/IFMGwL2TAtlk6qFX2dhp+bj&#10;nZW0UZPUzXmgxXWxkWVtdsK+Blnes3wMmUaB6YLSMlJJf5/GsLy8fJ5cWSha2f8mt0FK5WQuvkxy&#10;948R+L24S6qj1bSI7envGBLbSdVLKRdvMeQf27TWFyV1Q2xHIXUDnpdgg/17N6lBX78ujrPK3oRM&#10;zBal8wGiETfTB6CxpOvJpd3Jpcgh0yBpDPbkJxPDMAzDMAzDMDHhpVkr9z+kahG/WJPK06ePCXYj&#10;F/+ZVC3iMtJJr1Zj60+RqqEU9odxLKkb+myxPq6Mx/ohgUrxSRRylCnqN8U2bFDDocGxDgUb7SnE&#10;o6Vr8hXC/9k8tqW0zwo+at5dh9QtfNnSnk6LzDakVPZx4TogOZlMMxOXQ6p1EZeHgsOjybRu4snw&#10;hHB3InXD8tzysd4uqs+SasMI6yV5F6m9Xsv6R7S4LkL565kgaisC+/zUsO9ByDQzRWFunpYViync&#10;57AxmtxHYUT9d2ZiH5QrD36fqrIomzkFUuD5/8Rc3HoE7wMqviG26yi/cwB+b5re9WXhHkzqXlrl&#10;Ffa2pPbA71MrZ3Sadgn2uUnlhELqhthmhP0vUntiG/Z0JjWzzYBr9IGtc02Ck3ySy7rBFDNGVd+P&#10;y0+vNyS2j8n7juii3TsahdOPMQzDMAzDMExEeFE20t6PVC2CXS5UtyKVJ+hRSNUiHhKrRbVE6hZ9&#10;ZWhph/NFyvr1ffbl5faM+KT2xD0rK7no90fr+l6xf4+chb4Z/TlK2acqWb0v1mFlG/0DWAmJ7Uq4&#10;l5KphViwdyOfM0nVIZSxd+/eC5OK2YZAZfyX4VwbUa15YjgD11ooB2XshGV9pD2/lMynzVkroVx4&#10;BnQmqERwxAPajXT+ntwoQrm+7Cjnawn398r6bKdH6Fpo1hF9oDoSgWfkn8KxCLIRjey5coPs3Wtn&#10;emZijuZcOUGMrL6fa5yy1l4s5z+r4L5QkZ7UTuoWwQbX19TRCEa5zwV/XdhXkroh2FBI1ZCmbSJ1&#10;Q3oeSI0jdP4t1qeprZjtT/weFkQr95ZZPwL1gXNPpOWH+1RP7C1T25j1uom7TBo3tmGaYRiGYRiG&#10;YbY14QWZFjs0L9Gyfg+pPI2+JxbTYgzZjXAv6SvDJPnwSN0AlZKf99ljfWxL88mS2hPrg2hR/ydW&#10;JLS0v83ZK1ndSsvKxTrcLipyZWIb4U6LbKfjcGsyN2DFpFWGcO8nU4uQukPJqnUemO1F2tvdTOpH&#10;kGlm4NpdnfgxGQmwFkphvxJvG6k3DLz2fdk9Da5ar/R6w0YJUm0IqnBva/ZL2heTGp8zp6MOGyJI&#10;tS5wUsSwHlId8YgTusPTUeDYj87B3Eep3INzZaMY6T5AbqPYvfuU8xpRv7VKRqi0RNivpTnx4Zru&#10;5GmdRagYT6zP/ZbAupq0LaTqJS4LR8+QukWwm8I+klQN7Xj7alJ74LezNcHa8s7VbY31+BtL6kOO&#10;Eu6XOOIpXGewjwZ+rzWcv9VJA3Ey4iDRdm9ngfvi3XAddUaHHEzS68Vvx4hJ+cYAZbVGR8A7W5Ou&#10;LdajkHoqlVjyc1wEgftnVD52hmEYhmEYhtmWhBdjqFwN9lTGlAyk8jR6EFK1iCtiPekvWjNkY09B&#10;0mNjWDPREPamInWDKlwdxxpRNZNmxXoUUh9lZP3mRi/rpkEBKufniv1NUX9JFeV9Yl0QqDyIYs7e&#10;tqNXta+U28JeObXBum7nV5RgjPnr2E8X7mlkahHscmJ3kIrZxsTXBKnWRFyOmlS3J/Wa2L1793nj&#10;8lDItGGEcjGtDKlaKGH/9WCsO5SJAs+VpkEQRxugThfTJzobS1gPplIgFZMQjlFLpP1oOhndWiiV&#10;m2TLJ1HC/W7Pnj2j8z3Db9NL4o+nqeAznlwb+j5S5iTuqVwW7v6xjdQN6T1K6ixpD2xSN2DPzWBL&#10;ezyfc845rd9tUjfEttRu1GI0MZ/7Fam3LUbY1+3YseNctLgm8EOGKewTaNGPxKJ/1wyWh6O94H3m&#10;q3ANrzaijxSIe0xZlpem4g4GR8N99YP2ep3EdzWyr4l0xBi+Z4a0TbFeSfdlHzAFODd+0tZYFhb0&#10;up9TDMMwDMMwDLOlCC/D2OuWVA2gf1ewk6oBKrlNw24xp/3EdDHBhoK5KkndYCb2fi0f5T5CJqys&#10;nxn02IuF1A1Q0W0NoSW1J9ZjrzJStxuVQVCXNijnRKn6KrC+k1K9ENX1fMEAVLJ+Edv0wIRlZmKu&#10;G/tiBZ9MDXNz8fBpV5Oa2eZAJffP4byTak2oaEZ+t+AuSeo1oQr7yFBWkKIoLk7mDSGUC/f9TlK1&#10;0L4H4YoPqdaNMeaqoUyUk+dO9h+1TGGLRr+BDSdG1c8J5ZKKGWDnzgOt9AotKdxDyW1dCGGvhg3W&#10;2XWAxL9JY8Fei2k5eF+rBXd9cvGUcnFv6pcTpRZvg/7xbwx+VPWFRMQxKKTOEvvhCB5SN8R2OSn/&#10;idSe2Aa/qSWpPbHNy+7ygmSC/XXfiG2kZhLMXnMJNaluYwr3JDy+8TFbi2hZf9cf+3D8w/8gvlcy&#10;yND9hO8/EHdn8PtAXO40yeU0Xit4TDrlS7dM5pmB+/oFaXl5sbspZBCt33rROM6IauZJQxmGYRiG&#10;YRhmSxKnXsg1KiPxyzJWMEh9lFqwN2ls0h5H6gZdVK8I9jET9ZWifjrq0h68KN45Ans59dljPQ7X&#10;JzVWyr8b21AHf/fEukZE/fycPu45pqV9cWpXRdlbOcMeR8EPKkRnkLpFJapmWCVWfEjNHAGkjVuk&#10;nhkjVivMcM1/kdRrItcLE67jDZ0crylXuveSqoWKRjyQat3Aut4ZyozLheP11Y1eVyCUqxb6nxFM&#10;Hv/xT9hvhmMYC5yzZ5DbhuEb4jLr6hvN00dfr+S4B/PCroWL5HwGJJtvP/aZow8kfQS/XPqJ+MMW&#10;HNvWRLJxnuQ0nQ7OmxBsKHGPbziezcSzKKRmDiP4MRvOy7+Usn4njtzqu79SgWfnfq3t3+O7IxXl&#10;gXe8HfE8Gn0C6/wBvDvejMLWBPwm/G+n3Pn66mSeicmkvEZ8XfcJjpShkEHg+JwdYnRh/5vUDMMw&#10;DMMwDLN9iV+cSdUitmutL0pqnIiv6T0YN7YG4gYpUnUIdi/UqLyw4C4Z65Vwz/POEbG9lK7J51hO&#10;3D1jmxX2aqiH7fvHWI/pAEDXpNhAOXDgwLmXl5fPA/v1s1iPApXrV2A5ZmJ3pDYUMB2N9hTMCxj7&#10;maLKDu1vehGBYL4+Unfoa4xmtjYV5QpGWU9DMPZuC+XE6WRmBRulQjmpkMu6aZfbnw7iYK5XK/tr&#10;Uh8V53HH5wCpNwR4Fja9TEnFrBM4X98PxzQWU5gbkMu6SXOn5gTu16lD5dPJLWMhl06j7DTB3ysK&#10;xd+3vzQ2bf3vaB+xr564vyV1Q1MOCKk8Rtp799lKuXh8bINzcHMywTPJ3CC2kfqwYFX0IVxY7k06&#10;A+WkvAYct066hyGB36OPWGsvXMr6hTl7LFraXyvlJrS6UezatXS+tBxs1NVz+grkMhOYHqMoymun&#10;ZbZEuG+Tey+7k3kRSM0wDMMwDMMw24+iWLp4ePGNG1hioBLqc4uiKLXY5GaNG5VRSO3Zv7+8dNBr&#10;4X5J6g5xvBH2h6RuNzhlchK37auNymlOY1K3/UeKKtzPMBZ7laUTB6JA5eXffOER2CCuRdVqrEYp&#10;YLvIpcEU9iPBrqT9EKk7lGLxxsHPFNV3SM1sE8pyYyqgcU94Uq0JU9SPjbcnFqwsk9uawXshLrOv&#10;N9ckmm2fVOtCyvpK8Xrh/r0LmbDRt+mZSqoNpVmnsG8gFbOBlIU9LhzjVLR0gtw2BHi+39cod1Zu&#10;XUH6RuYgO3fuzKf1kK5JMzGm1yg2gJF76/dN7quvROoO6UdOUjfEttQO+/y5oIdj2uodHsfEqRTi&#10;kVAopN4UtJ5Dwj2K1Mw6wJRgWtXviM95n+A9ohbU9dNrcppg72paXZbU3+61FybTTOTmEUgFtv2l&#10;eD9TSJaNTAPCMAzDMAzDMJuS+CWZVC3gxXlnzkcVrjWZndqvmtQYekFfq7FJ+3lSd4DKXBX84kbl&#10;uBEXFju9gIMNJX6p76s0x7ppYo5bHZrcsQl3GplaGGn/2PXt5pFG4kZ6XXRzUQeMWFyZyV/XXyAV&#10;sw0J1wIKqWZGS/f1UAYO5yX1zBjMrxltj9bLVwj/G5WfQG8W4rJ9mUX1NTJ1CD7zu+cvR6o1o6Mc&#10;0yik9sQjFki1bnCiM+zZif/Dc/J3vnxZf9wbmYNOfD/EomX1I3LZMLC3JH4syK1vRdwZYr/Ijj7B&#10;FASpvyms/3CI+Yh14f4ntXufKH1GqVZ/e7RwDyd1FqPcyxtf6X5Bak+c9qIU9nuk9uAIpdU4+3tS&#10;e4ysP7Vqq35Oak/Qe1uxMtpnM4KN37j/cPx+Uyn+8LPRYH70ffvUZePrISti5UM+gte/EtUzs36R&#10;4LsXhbSoZHWr1FdP3FPIPBpsXIb3vvenZcUS7lmGYRiGYRiGOSLRqv5ReDkOM2GnxC/QpPLEenjx&#10;vhOpPbGNVC2wp1Wfj45y3JGqRRwXzwgeNyob6Z6Euti3T7S2t0Vf7AWTs5fSvRPtMXk/2/SajoFt&#10;+XDsh70wydSglLpKGU1QCJUlS6ZelnYtnU/J+uPoTypmCxHO9XrO30aUgcD1dmJclhL2caA7Hf/H&#10;hldyWzOqqFaH6K9INjcsAuvzvlrO3giQEq8T7sPW5E6Nredj0VrBMvGvEauT8y0sLF3EG5lDhpTl&#10;7ZpznBEt6teT64aSW1eQKpMDOueHYtVK7tmcLXxMjXXp9Z2CjabBdym6Hq2014zLIbVnaCQFLDf5&#10;Y2ObUfZhsT62bQWMqD4bttvIRf9xiDl4wHvbygf0jGCDrpTLlyJXjynqN+V8UcilRam6k3HiuyKZ&#10;RwP3113SclLB0XLkzjAMwzAMwzBHBvELsVLdmeCRlo+sfkpq7N20OhFRYQ2psafY41sxycz3COY1&#10;jn1M4ZpGplhfZHJkxnYp33YhUrf02CM41aFAxeAE7xwB+lblGOW2t71tZ1hjzk+rbg5cbDDH9cd+&#10;ZOoQ+wz5IdiQAD7ZijwS61GwxziZmE0G3CPrTrnQOtfFyoeRtQD3dGeSQNi+b8XLayWkwok/+AyV&#10;Cc+BU9GOx4dUa0Il+dVJ3dDcn2JjRwLAsfwtPGPOgGfjK8O600nNmMOH2CeuFs5LKnhNwLk7e25u&#10;7lhy3xBy60IJv1ERR+f8+gTzFce/M9MaleNYUnmGfqtivVH160h9lBH2lNgWT+KLxLZc7uatAtzH&#10;nwz7gSmGSJ1FiPLG9C+zTuAevFh8DSVy9mRSXZFcPbqo7p7x8/dYnGNZT8ondv36R9P10S2jLZVa&#10;fDm5MgzDMAzDMMz2J7wIa1l/nVQtdu8+pZVfjtTYu/HnjT5qVEZCL0eUvhyTTaz3WR3GGOuxpxSp&#10;G1p2yqmsZPWeoMNZ7WUy/NEo+xP0M8ZcItbHAhXI49AnMDe3fCzoft3xU3WnwQu2vzOJnymqfydz&#10;CyWsbHykezups8QznWNvTz2vm1nOjazfCfv6GzgGAu1aOE0mZhMD14oN55RUMxPi11MGAtdf04se&#10;7yHUtfJJysVbeMc1EHrqzsM1C3+bjyFk7oD5aqf5jCGeGK+U9QdI3RBsWrlPk2pDgPvxzWHb4e/b&#10;wnq8kdmUGFk9OpynPsE8seS+LuD6eESu/CA4WR+5Ys79R+Z8hmSoUbmaVFeMfUl9lFF1K8UAqT3w&#10;29efNkZFqTlEvYfUR+EH5DhG7pO9OZ63GnA8PhTvmy7sATJ58FnT2IT7sZZuQU3yH+qZ2YH7p4yP&#10;fyrwLrSbXLH3853wA1HOD8pR3idzj2FKGl/ACLCxGmKa0WV9Qu4MwzAMwzAMs/WBl+zO5HLImBfg&#10;1gu9dO9d0bkzgg5f4r0jAbrVmcKlO5HUMa1eWaSDilvlgs4o9xFSNxhhv5KJm6mHV5BMT7GjoKL4&#10;D1lf2Z3IUOt8ugwyt4BK5sODHdb7F1J3gP17cuT3J1I3wHY8N7J3tp/Z3MTX11qH3xtpF1fLWPsk&#10;U3D/nhTKwfQrpN6QBmuMDdfnmPLmXrfaM23Hjh1NSptZoJ78zbowtzGZGoIN8+CSakPAjz1U9lmw&#10;2DyP4Fy1ctAymx8tqgeWol7JhZ2RjZiwEsEcr6WKPsxGImXZfMyBbflYzieVoUbl2A/uyyadjZ7Y&#10;Z8U2HGWD+oUFc9VYv3fv3kv4ACAexWBU1eqRCdvw9mBT27iHvi7cG8N+xgJ05oCA470bf8tz/vh8&#10;wOstzpN9OGhtk3DPC/9jPm20w7P0/CjeeRMBxy97/6DEz3hjFq/bdw76ZHl5+TwUPpWi0LfNlYFC&#10;LgzDMAzDMAyz9RnTqDzUUyP2I1VWh8AL/D/22QKxXUv7Yq+T7Zn8vWME6Foz75OuWZ4mUIH7gykW&#10;Wyk1cGKinG8p3IRcGrRY6RUci5Luq2RuAZXvp8V+RrmXkqkBKkVJD2f3ADJ5sCKnZf3T2IdMzAaj&#10;1UpPNFo8KIRzqFXdpJGZBago3yOUYZKJsWYBrqmmYUgv1K00KY1eujeSaiZCfPx/WO4j+Jiiyj6j&#10;pqF1/Z9NGT09kOGZtJLXWdRPJdWG4culkQ5hO1C8kdnyKHgux+c1FnJZN0bVT8iVHz4cwW/BsTl7&#10;EFO4X/mCMlRq8TaxL6mTRjlXkRqfD81vDrw3tOYUWPXv7ntss9rektTbnkrUD4n3vSXS7SW3Dtba&#10;oTQPXvCDNpwnWxX1XSnskGL32gvj704YiTEooj4NtnVRTuz9KPyQg++5uW2D34Vm5Fgp68F866lA&#10;mX6OjmmA33IaSyaGYRiGYRiG2frgy/byzm7vi7EvwZhCIvhAWb63ciWWrtcX26cPxHYtnU+9ARWS&#10;+8V67xiR2rT2QxAbXSo4DNUHRhTF0sVzviDYy7AF9naECvaPO760/ynz8+XlYj+IbaXKwEbilr2n&#10;pynm+Wv7rX+yNGaYg32M4Z55dzifpJoJcUJ9+fiaIPXMxGWU9DEnAPffH9dTfhwbX8NSyr/yDhmC&#10;j1HVmmbRD/EopOqgxaLPpWmEewGpNoywbj2xtxRCNx/TjKoLctkQ5uZWGqBMkmqIObSUsv5UKdzP&#10;wnlOBe7zD8P13ppcbFbSD4kkzbwD8Kxq5UGOBcyd3rKxPf7NifVC2KuhDn6LW3MieEdCFa7us8X6&#10;1HYkAs/S76fHJIgW9ZJT7jpDE3hiGiK4Dv5jJQXW6qiwIYFn6DONWfobKuKQA9flE3F7Ybu/hfcI&#10;LE/tHQz3y36z1zQ94TcaIcqbwnakE8Weo9TSZcnFA9vRTFYL1/lDjbCvg/9bnRjg2fu1sb3KtVpJ&#10;nUaLDMMwDMMwDLP1gZdm34ODFlvEL86YA5XUHWI/XN6oRmV4WZ9HXTv9RX2qd4yIYxRUynKVBTPJ&#10;9ghucjynImXdyvuoJtVtcpV2reuHlPvLS5NbA1YOfW5j8sPcx2TyTCaTC0AFqxlODZV2nwc6BSpj&#10;rZyNUM5h6Zl0pOLPjVrNy7iR6GKxSXuBPRJJPRMhHmXPnj3HkHomcEh6sx3CvYTUnlK5pkF5LT3N&#10;Qiz+r0V1r7CMFXTvkKFUi03PLlKNRkq3K8TmPh4FoHL/395HuseQasNQotqJZcM+3h+Xw/ageIcN&#10;wojap8VJn1XM4WdpYeki8Hz/dnzuYzHCfo9cZ0aI9ockFPjdq9GW6mOB3/pWKozYRqpOfGhUrtRi&#10;M4muLuwrvTMR+6OQGt8tmnzCubRVDBy73eUF4dnv88xPE/D7tJGLOyh0EIOpSqT7p2k5h7Mi3Tfg&#10;77uGntEHg0rWBVzH18dRY51tigW2D36nOu9zawU7CWTzqEv3bnLBdDOt1DemqN6EeriPfxjrUbRe&#10;+wS5DMMwDMMwDLPlGNuorIX7Jak7xH7OuUumOuyl4h2BWI/DPEndABXxKvZBXdyoHHSBUrbzP6Zi&#10;pG0qYUPDlaGytovcPFgpi3toNn5Ft1E7xqh2TyRYPp1MrUq2F2H/lUwNvrE59gHBHmpkZg4xePxl&#10;YV9EixtKfI5JNROmcKeGeC3L55J6JuJtgIp1J81EbCfVaNK4sKyEk6TqMDd38mqv/bK8Bqmngnlf&#10;mzgQuO96G+lXfdbWkD9ESEeAH6BwOawLBRsDvdMGgWXSv8wWAH7b3uKvhUxjc5wveSxa2lem5YwV&#10;jE+XkbI9qqbpBU0NjS1fhCYma8qR89UNydQq3xSmlV6KGQccu2ay4SFRhX0YhawZ7M3sP7YJd1pu&#10;HTnBdzsj3B3MvDnoPaF37959QXgnW4T3odVJVzPiOxUI9yh8l6LQmVBF1UyoGgs2ePuJmqPOAigY&#10;k+twgL9lvkCGYRiGYRiG2c6ERuVcA8vk+Mll4pdkUneIfYxZmZwv7oWJgssdX+Fei7oYqDTcu4mR&#10;7hekzleAd5cXjPWzSjwcWQs3l+vhjKIX9N0w3x65tiiL8v6wnW+E49iaVRwn6fL2ZIiqWrA384EJ&#10;UMYPYj8tq9N37Vo6H5mZw4Q/FwehpzJcF+8M55pUM1HKxVuE+L783dMI8ShuYeVjUAzm7Qz2pRmv&#10;xRBHi82yUXYwnQXcg39IY8cQYqbFgd3fp3BO30GqDQXLDudDyvKOYZt0Ub/LO6yT0HhuZP1hUjFb&#10;FHjGZyd1RcGPkbM01GEqGYhrDcufRagYT9Bp5f6HVL33V6yPbbHOiPoLpGY2CDMx14Xr57fxcU5F&#10;y/pHJY2W2CiKwl4Z3nX259a3DjkT3n++aCb2n2k1M1Nj7/1Mr+Gu2J/Msh7sRJArB94XVz4QRWJE&#10;9c3lPcvHqGJ1BFojRXltKpJhGIZhGIZhthehURmFVC3GNPIEe+wHlYRnpDoEZw7P6QM4tDbYsLcw&#10;6iYT12ncLgozPEQyEcyFh3HISk5k+5mcH8q0obpQ4ce8ep24StT/ifkQS+neG+vNgrsLhTbgLOJG&#10;VU0+6kaSVBpSLt7KlyG7ZTAbD10bv6bFlWtb1h+nxQ0h5MFF0aLuHQEwRIhHIdVMxPELdJ/F7Nq1&#10;63zBDtfeiaQeBU4etVLuSm5QE+UR9Q49YD7LMX4xcc9+7MFG6g6YizT4YU88Um8ooXxaXPc5SsEJ&#10;U3158+XlSMVsE7RwD4f7xMbXTE7UpLo9hfSCzxe4Z2dqYKZQTIXz0pw+LKd50GPf8HuNtPTSvp3U&#10;zCEAP4LCO0zv+ccPUkJU1yP3g4qZ2PuVwj4dr21sOI57vK9B3qKL6u47diyfi4ofBRyLl0xrcMY0&#10;IfjbTyFZ6N3gk7n4sYK5nKk4hmEYhmEYhtkexI3KRU9vivilmFQtYnvsE+ugQvE01GF6jFjvHSPS&#10;ypDXCff+jK5V+c2JWlDXR99S1oMpMqrCPQP9cmAPZQ32vl7MOMEf+pmi+lJq8wUkpA3OKNk0INJ+&#10;NNhJxRwC8HhjAw/+bwr37/4cbHCjcjxUllQzUSr7+xA/doKgQDohJX7cIFOL2IdUoyjF4k2p3Kbi&#10;H8qxe+2FSZUl+GGuYFINoufrq4cYJd0PSN0Be48FPxRSbyhhRAI2XuMyPFebEQrYu9g7rQN4bvoP&#10;a7gvpGK2KXvhPgnXzpBoUffmDA+kMVa85WomM5cAubf8w+9irDNF7XPJIvCbvje2kdoT6/fwNXvY&#10;8Q2ik/6e8V5wEj2tr0Uhh5X9+8tLwzN0ph7RcF3/EXtnW5UfDZYC710Xxus5VxaKUVCeqH+JZfb8&#10;zh4NtpflYiM5C9eT6imeYRiGYRiGYbY+caOyltWPSN0CXtabRqy+F+LYboTbiTqj3JmxHnU4mViq&#10;i4ltOAlKqusTqOC+0RcAKOXumfMJAvv84aIofGNwABsOc76xwH59Qu1Tl929u7xg2jjX+Cj7Biqy&#10;QRf2xanf3Jy+AplbmGLlmMG6fBoR5tBRCvs9RRPwIKFReSPTX8C110xCh732ST2aJOfpTJXT448f&#10;HiUQgPvOTwCHgv+TeirwnPCpa5RSfgb99B7xTj1gfvExfoFyUl6jKbtwDyZ1BynrJgUFNqaRukVI&#10;o1PJ1Xyws6CL6l0Yr4XTuGxE9aponQ/yTusAy1Gy+igtHlK0qO7r1y/s40jFHGZw+H64vmIhcwcj&#10;6s+mvvCb9PeTSTu9VZofuZpUV0zXBe8ITX7/WI8SeirDb+lqrmfhfuedmU0LvGu8JD6PfYLvWIci&#10;d/JYtHY3gnfMl5ai/lhue3ulqN+mJuWdqZgWcK+8NRsTBO8l+O0h9w6YMiYblwi5MwzDMAzDMMzW&#10;J25URhEniOxkUrEPqVrEdiOqL8DL+d+1dfa/yHWwLFVUfuh8I5Ola8Q9OzVUWKES1Oq5XOqlh2ND&#10;MfzfymschIpuIffIS4Et64+COVfPOeqco8ndA/rOkFLsrUXmFmBrNaijmMnidcncIfYjFXMIgWvK&#10;93ynxQbU4fVHi+sCP2Ss9zzH8bP2Uo5jMb0FqTuspSe1EOWN0R+O46tIhRX0L4Ry9MT9Lak74MR9&#10;jZ+0Lyb1IMG/hPWSqoNRiy9vylX1F0ndAe3078yowj00rAOXtageGJZxqLd3WiPwbPkilqMW7E1I&#10;dUiBdZ8c9ovZfKSTU8ZCLi1wosic71gxqn4OFeVJ7aRu6eHe/hmpDyr4/KF/mY3haLq+nhqfz2ni&#10;R3QNfOQ7HMzNzZ0f3j+/ltvenMC75NmwH/5DMk7Ol/NBwd9J3N+FXQs+zVOKkfWbc3Eo5MIwDMMw&#10;DMMwW5+0UdkU+Ym0yqjHHwqpG4xcbPVoQh2mjgjLce7Y2C/Ngwov6a8PNlW4GnWx/ygRTvrCIrCX&#10;TdYXBNb5RHJrwF6kEPPVrr/9Cbl0KMvuxIFG2kUyd5Cy2rXq1z/xFg5dRR+ooPse4DlwuCj9y8zI&#10;8vLysXh84Xx3Uih4vbB3o8V1EV9PpJqJEIuCjeCkHgVchz8PsX1pbgLBD7Z3gVSD0CRhnf0KOngO&#10;fIpUHeJcx6qo/kTqXvTENqlstKweQ+oOWtrjgp8R1WdJ3cH70IiIWVHK3iSsA5eFcHcKy0G3VqIy&#10;Wh+2DhXxfoCcTWpmE6NV/fXkvDVCLh78YJrzSUUXVWtehLhRGXPytmzUg1UV9pGx3jsfBDC9DjwD&#10;Twvr0do9ikzMYQCeoY8rlWuNaMsJ/A79EX4PPmyUexX2aF/ITBB7qMFJaLHnPrwLn5Db5pkF9s/v&#10;o3B3oFV44oZtUjEMwzAMwzDM1idtVEaZHD+5DJkbTDIxHqlbYA+PYA95RHMxsQ4qIq1G2tiGy/Cy&#10;3zQO9YkW9QN9MICVTR1NLpgTnKWb3BsOHDhwbtjm8+T8sTeKEOJq5NrBFO5zrRhRDw751bL6dSgX&#10;8+2RukOp6xeiHy1mWV3v5uodNG27NxPhGNJiQ5P+QtRLpFozunDHh/WY42brYRwI8SAzNfLB9das&#10;u1b1VUidRS/oawVfNXH3JPUgwZ8WPUEH1/hgL+/gl8bnGOurlT0Q/NSCeSSpW4RenuE5NSsQd26M&#10;x2ceLstJOfjRbSxNucJ9jFSHFMxDH+/HevaFObyk5zEWzKWOH3pztiBaLrY+xMK1/l4q+iilylaK&#10;KVK33gEqubiL1BtGKd1JoXwt7Z9JvRXwPX/p/yMG2OfzwPvQaXiuwnkbK3AtnWGkvfdafy83EiXc&#10;t3PbOF7cz6dNBMgwDMMwDMMwWxJ4ce80KqOQuUHuXO2NmLMjqnD3aXykPQ51cUwllvyM43HPRi/S&#10;vRr1eqFuGrRQKlH7fJ6poG+KlrXL+cLLfEUuHcq58qaw/+/MxeFQYXLLopSr0xhskCNzh9BY5P16&#10;UmYEMG8l+uG2karF0tLS+UJZaW+YzUBomKTFTQ8dx0/QYgNUhH3jvxH2FFKtGS1sk6uRVDMRYmeN&#10;l9Jes4kd0UhsitXnAakGaRoLdpcXJNVRpXCTMWXEDQ1KVbcndQe1b+mywQ8FPwCRqQPcMycGP8wH&#10;TOoWk8nkAsGHVDMR0piERi0jqibNxlrLRJpJo4qlwZ7kfcC+n2WF7f34NQ3Yn8/g+jHfaDVZvP16&#10;9oXZfBi1mit9LQLX1xlUVLvBOkpx0dLL+mWkXhf40TguF5/HUpZ3JPOmodk+WZekaoEpwdC24mf/&#10;6PPzgijpTiaXIwrMYY8Cx+QR+OE2HL81ibDfw+sC3iUFlHUvWsVBB9Z1X7ivfpLdpgGhcIZhGIZh&#10;GIbZ+kBFcVSjMgIv7O8OdiOr75O6ASqXOi0jXoZ435iqhX1irEcdYqIJY6Ci8QFd2M7M2uTqyaWn&#10;0Mr+GnuYkksHP3mYtJ9P46DC12lUTDHKfaQVQ70U+1ieW0mrgII9Nm3xliuTqQP2Ygq+pOpQqvLO&#10;VNYfSLUpwW2Ec/k8WtzU4LHE7c3lrV1aWLqItxXVXUm1ZrAcFFqcCa1WcuuimKJ+AqlH0cT1TFKX&#10;0vgPpIwIwP3nt4sWG0IZOVvAFvYfgg/ex6TuYAprgh/c12eSOosu3P6mzIGGheBDizMB1/Vr4/jW&#10;s0y407zTjKy3kdvIxR0Yu56ekGH9at5dJyx7A7NpKRdW00vBb9GTwiRh8P8J+GECc8mSaxa4RwZ7&#10;KucE47DcWIfr8wUCsR6F1GtiMnGtiQThd/t/ybSpwYZG3F4t7avh+fVI/KBMpl7geXhleOZ+qVTu&#10;jNY+d8R+1Ah7j3J/een13O/bBVW4B2tV+4/wGy7wvlqJ6r44YeXy8vIxtMrRaFm/Hq4B/2E6FXJh&#10;GIZhGIZhmK1PX6OyUfb35NKAs7vHPqRuEdvNxFw3XsYceugTN6Kg+EAAXsJbOSFnqfRSEVly/ihG&#10;uA9i7mRyy9JJbQGCPa6x5za5dIBKzndX/e1PMCUHmbJggzP6Yg9uUrWIG8GNtJbUm5Ja19eC8/hT&#10;Wtz0hONKiy2Cbb2Nylq6L2M5eD2TaibCdqCQahSzxsl98krBf+jDDAL79JRc2XAt/yXoxUCv2VLY&#10;r+TiY+KPWNiwTuoslXRN/te+EQNKrfZ4JtVMhPs0xGtZUa9DvC/rN3unGSh2r07caET1BVLPhI+X&#10;9cdpcU1AGX4CUszLDs8Xnxsfzv+Gpy5gNoY4Rc1aBXt16sL+AxXZelZME7g2To2XqQhPn34WFFzP&#10;cTkoStmbkXnLgBOpwjvGTp9HONoXMs/MSg53V8VlzSTC/QzfsVDgve+dKPDc/DczwXvePYBWs63A&#10;D/srH93guIn61kbB+xwcB78s649lj9M6BI7tL9JjjMeXNgd+M1ZGg9AiwzAMwzAMw2wP0hfjIGRu&#10;EVIzoGhRdXLNpvHwAt/KRYc6KKPJ1ahF/WPUIbHfNFEL7voU1rBnz/IxKxWkrr8W9k+lWhpVcSrl&#10;YtNg1sRL+1syZ9HKfij2N8q+gUxZYL/9kN6+cuMGsBW/lRQhmx3sEQsVqh/R4qYm9CKCit+TSNUC&#10;7CvpGdZx7HFSvOYczi1fgdQzEeKx1y6ppqJE9ZwQJ2V1Q1IPEvxRSJUF87F6vyQ9C9xj/xnijbBf&#10;IXUHbIBt/BbMVUndQqny/o1PlMs1B6aqaXxF/WRSt5jsLa8RfEg1EyG2VM5/bDOiaiZdgnt55uHW&#10;QpQ3DfGkmglML+TXPZByZxqw3buxDKVWJjaNn9XegdnSaOEermT1Pvxggb3oscErnN+NlPBBBZ6X&#10;fg6AIH4jRrBr167z4e95HNuItBuSQmOzAO8n9y6F/Wa6n5WsH7EM7y/ktiHg+Y9/c8L1EAQ/qsNv&#10;ysypG1jWL3RKGIZhGIZhGGb7kHvx1aL+DZlbxD32du/e3eRSReJ4UnV08bIRtR9mb5T9eazvEymr&#10;W6E/ooT1DUg+P2HGV+v66t5xClDZzuZj9vr95aXJrUOpVnPHouCM+GTqBYdU+rKFaxrTY2CbnxuX&#10;GWbV3wpAJfUOuM1qYp9Pqk1NOMa02AFsftIpNenP9zuNsA6j3K9INTOhDCHsPUg1lRCDQqpBjHRv&#10;b2KkO57UWYIfDgsmlaeJByFVBynrpje0kvYzpG6QUl4oLkdF+Vr7CL5wv2Z7M1dRIzapZiLEhvjQ&#10;8xzFFO7m3mkGYJ9849603uB9hHUDR5NqJuC5+bhQBqmgzJVh90q675KKOYLQE3vLcE2sRXRhbwvv&#10;C+05EMpyam7wdNRSI8I+nVy2NTg/AjxPHp8/Bv7Zd0SluPDzRcA7VyxkavDpV8TijeH4zPWJkXYx&#10;e0xB8N0L45VSVzFF9SYq81g/Eg/LLcsLYpo0eE7+ay5+I8TvCMMwDMMwDMNsF4QQTU+/WLTKN9LE&#10;PqTyYC/BnC3VxcvYqFxOVnsR5sSI6jk+buJaM87H4nsiQ4UA/YbAIfngn52cz0vh7kOuWbSoHhJ8&#10;jXRnS1negkxZjDF/E5cPlZhHk6lDVO5ZpPKU0n0DdHehxU0LVOTuh9tPi5uaMsqFS6oO0+zTqNTK&#10;ZGfrKUONnPQuJh5NQKqpBP9pMZgjFH2Mqk8llUcreyDEV1W7sTkm+KCQqiHOK46ipPsFmXqJ/UnV&#10;Qqn6Kmgzajgfcx+hbC1WUpeEZRTvMANwD5+EcfgBjVQzAXHf8fGifiupZqJ1fKPGei3dt1bKdTtJ&#10;xRwB4GgY+D36N7gW3gLX5p/xLzZwKuWuD7+nvhf7WNGifDhcl/tSPa2qAzw/eicNhPeRNU82uZ2A&#10;c/E0OB7+w2YqcL7ea+Tig8xk8brkzmxi8N0IfpcdvlNjpwxSMwzDMAzDMMz2IVdxQcEhreTSAPqm&#10;okMqT5z7F16gfQqEUtYvDjryPzpe9o3K0bIX4b6NsWLB3iOdHC8Wpcb1IIUX+mwvaKy87t5dtnpa&#10;58Dck3FcLu1HilqwN4tjsEcWmVrAtjW9rDEXs1pQTVqPoMdeN6Ta1GClCbeXFjcc/+FA1rejxXXR&#10;HFvhXk6qDsFnWk7sPkI8CqlmJsSPTXOA6VRmXacR9r9CjCrK+5M6S1/ZQZ+zBeA6/n3wmUxMpzEk&#10;LkNLt0DqXkq1Wl748BQT0mIoUc08sSVca81Hh5DOJSyj7N+vruIdRxLinHOXIdVocBKvEE+qmYFz&#10;3DT4xRN8BR2mNCEVc4QwNzf3/8L53wjBD0vYYBbraFUtQuqWVOC3/iXkwgywtGvpfP6DQJKreUi0&#10;cL+BZ+oPQN64FT5QMwzDMAzDMAyzxSgn9Z1zlZFSu4eTS0NsJ5UnblSG/z/qdZEvipHVo1PdWNHa&#10;3tKvaABTmJvnYlG0tB/CClVR2NuSexacmA3835XGj5nFHdYRVZhXjkGKlPJScbmldE8hk8eoeh4n&#10;lKHFTcnu3bvPi9tOi56wP7S4ocB5OxF7bNPiusChrWO2db37E+K1qt9BqpkJZZRiekoR/NgR/I2s&#10;Famn0qwDhFRZ4Jp8AfrA/XNlUnmwoSLEn3zyyecndYs6SnuBk1eSumHVhg0g1dQcxS3/TBqN2E6q&#10;0RjYvhCrCvezUji51vKUdCdjDE6MRqqZ0DTx4VrSbCCYYiRst5bVv5DaE/S0yDC9pB9Jxwo8t5sJ&#10;H31qgYwPCn4AIjdmneh5fXWtVkYfbKTowv0PvNf9B7yfPCFO9YWjtVB0Ud0d/J6ak+CDYoS7E+nx&#10;Hasl9BvWxIHvS7wtmrQ1I+8BeRc8p09L9JtW6NAxDMMwDMMwzPYi9/JbKnc2mRvi3kik8sBLvW7i&#10;ehqVrbUXTnVDohfqqT00S2VbuY1jiXvlDaHDpGyJgGlq3lJf2YpiiqK4OJkaoHL0/tgHJd02qID7&#10;HuC0uKnBxnlVVE1OWFOYG+C2j2kQnJVi38pkd7S4bsLxHypzHirm03yGaF1PA3m5hzCF+9ws29Cs&#10;b6Q/gjPihxg4p28ndZZc2U67vw361BaDveT6fOL4McO54+cPlPsYUjfAfpwV7KQaTYjzZYv69fEy&#10;CrlNJTQGzxITgyku1hOPhPi0DLg2X+T10v4vqRimRXztrFeoyN4yMZ8zuTAHiZ07D5zbH2/pvhEf&#10;e3znUKLegz6Yox1H5Rw4cODc8L7yUpTYdyuKktXHcZ/Cfo19H9wocH0ouG4U+L3FhvKXkplhGIZh&#10;GIZhthe5l3IUnDyFXDyh8TMIqds9lUkfL48SUf8OKj57sRLkC81QirK3x5OW9U+npSswyvbmczSq&#10;fia5DZJOLIiT+pGpAbbjWLD9KvbDVBxk9sQ2Ne+uQ+pNz8q+uHfT4lGVrG6IuoNRacNyd+1qX4Pr&#10;IRxv2P73kqqDlm4h+JFqJkLsWuPj3uywLV8mdS9rXd/YuD6/WF/39DaEe+Nfgg9+XCG1J44nVS+7&#10;d5/ie8cHqeRiM2lnAD90jC0vRov6gXHZeC/Gy1pU9yXXqTRlFOWDSTUaHNYe4tPn7hjK+fJyIR7F&#10;TOwOMnmCHnszkoo5QsG0LvG1crBEC3s3HaXlSYU2hznMxJOo5kQr+yF4xzuulPUdcx/OGYZhGIZh&#10;GIY5wjGy+lSuMoFCLg05W6zDnnqkw6GJjX5IfCEZcDbunH+QocbB5eXl8+RigsB2/iHOYzwEVo6T&#10;2M6EK9igbYruMEwl3I/JxaNpxneoqP0PqbYM2HCM206LHiPca1G3a9euDWv8RfwxEu4ttLghYJle&#10;pPsnUnVQNCkknktSjWZ55+o1N3RtDtFsI8qUtB+xrxL2caSeihHm70IcXMt/InUHTL3Q+OnlK5D6&#10;KBru7PWwnyeQugVsz2uCDwqpPRDT9Ch+zWvyOccDcM2t9LTLlBOYZu9DK/fFEOfzlEYpbHL3eI54&#10;+zB3NKlnock1ryfub0k3E1raX69uQ/0BUntgn54VbKTqgKNI6F/mCMOI+jkotNjg9dKeHv6Ga2ij&#10;hFZz2MGPRrg9UsoLkYrpAX4bX4rXAr47rUj9S/jbjMwYJdK9Gp834X0Bl+HY/5VfQQQ+V9N3Cky9&#10;BdejzxGPk7l2yt4CQrvCMAzDMAzDMNsLnAQt9wKMQi4eI9zOnC3uqYw9k7wu8hsSRRNfYS9kI92H&#10;cz4oRtivmcJ9BH37KOXiSblYFL0wvschUgr3s2457qFkboBtflLqh41xZPYsLy8fo2XdVIKqor47&#10;mbYU2Kislf0kLXrCPm1kozIee6MWX0uLG0bYVlrMEnoqw/XyQFKNBs5x00ipC/v3pB7N3Jy9WIgv&#10;i/pdpM4ClevXNb4gpB7FfNSrdbhR2T4SfeAab3qmIyEWRxeQqkPjA4L7RWrMz9z0KDbG/DWps2jh&#10;HhWXg8OIydTQlFXU86QaBTYah1g4V+0JxEbm8DaiemaI6ZuQcwjMt4yxcN38lFQzETcmp6kE8NgG&#10;G5zHTi7rAOZIRR9aZJiZwDz1k0l1xXCtjZai+1t6ONFaXwGeNz9e2bbqXZgeiEzMBoDPbj1xNzLS&#10;/rNR8Lsi3Ule0utiQOC3+VsQ886uvv4FjpbBdFM+dzOUn76D9YHb1Cfk0ovW9bXQD98B4Rn7NdwW&#10;+PswMjMMwzAMwzDMkQM2iKQv6kHIpSFnK2X98aAzov6sVnZ37LcWgYrB96n4LFDBeEwuDgV7DB5/&#10;/OQy5DqVhQV3yVw5UIFZJpcWWV9Vn4VpL8jFz7CvZdUM/a3U4m3ItGXB/TDCfpMWPWH/aHHdwDE7&#10;3Sj3K1rcMExRNZOwkSpL8IFtOJVUowmx2HuLVDMR4lFI1cssviljYuNnAqk8cG/taOJF/VRSt4B7&#10;s8mjDM+Gl5EaG6m/E/Sk6gUq6s8OvrnjGef9FPPl6AYg8G8mJsVyMZdzWPYyWboGufYS+8N23InU&#10;o9ETfSOMxYZtUs0E3INN3mW4rv+N1A3BhiLl8qVI3QHO09c3ejQAc2Sjlavi629I1vIh5lAC7yBP&#10;gOdQM6oCBT868uSCDMMwDMMwDMMwCZgvL648NZUoYZ9ILq3efSikxoamJs8wLvv8yJHfaBH1032B&#10;GUppP5qNIVGTaqZGW1W4t6VlGOXeiUMsyaWDycwynjY+puWSelvg91daRYuejd5PJaq/YI5HWtwQ&#10;zHFRr01Rf4LUWVb97JNJNQqIwVnrfexkctLsvVbl4oNCfDmQngPRMkrbIOz3SD2aZj0gpOoA97r/&#10;MJSWPy22VO7+wW5k1XwYiuOG7jEErrHF2J/UDU2PwoxtiFKtNmpjz15dVK8IyyBnkVsvRrq7BH+j&#10;6k+TeiZCvJwvb0Gq0cCz5tPN+pMc1YFgx17MpMoS/GiRYTacoY/VsZD7lkC+QV4I3pVemNuPEp6V&#10;+PtPrr2k+c+DKOF+Bs/2Z5Abs4nB0X1a1A+B36oHlcJ9O3c+c0LhDMMwDMMwDLP1MdK1eriZvkns&#10;oKJDLp7YhsvxMGsUbDCKl2Mxsv6UL2QKOBt5Kd3xuTKwYVvK+o7kOoqFhaWLwP5+oFOWdF8ll16w&#10;EbUTl/ScTPM3Q2XjHWTaNjjqzW3k4j+TCieVu1DYZ1KtCzhH792oslIw/yOWrdTKjPd9hA8Ha2hU&#10;9sfBqMVHkmomQjwKqXqJfTF9AalHYQoXTSDpJKlbxLmhSdWwGtu1pfc+6paiCehQ1KS8s3fuQavq&#10;XcFXq/pbpG6IyyLVVOC6Wh1mLWr/PMN7OOjGPAeaeBBSjWbnzp3R82F6o1OKikY89DU6GWHu1Kxj&#10;ILUA5sZGH3jev4FUDHPQgOfpa7WyB5prc0AoZEsD70uPMqL+Um7/VsT9RIvqgVrri1IIzh1xObiv&#10;e3MES2nvR67MCJZ2LZ0PP0zj5Kf4V2t7W/wIGI4n/B4sx8d3owR+r34E5/FbeL3Du+4jUGiTGIZh&#10;GIZhGGb7gY3KRlpLi57cizIKmTHm7KCDl+enoA4qSfeJfXPigyMwtUXOb0gquXgrCp8KNiJpaf+c&#10;Kwfz4JHbIHGe6EbK8tJk9kDl8CGx3ZjFB5Fp22GKlVy4UHH6OqlWe6Ktcwj9jh07zuWPXzF7r9ux&#10;hHM0tVG5cKf6bZmhUTnteUbq0WAKhRBrlHsJqXtZ17roHlai+jipOkBl+NEr5bszSOWJ14u9iUnd&#10;ENtD2gUt7J+CDu7JF3rHHkq1OrkfbENBag8co1c1tiQFSx/VZPE2IQZlbm7u/KiPnw3wHHuMd+4B&#10;7F8Nvnbv7BPahVgUUo3CFIsPi2P37Fk+hkwtcPuDDzZqkDoL+Pp84fihjFQMc8hYSQmV5C+PBHt+&#10;kuu2Bd8/4P57e27/vWRGQ+XEqHpbfRQqJ+U1sNMBCjynnoa9f8OH4EMhsM5Xq6K6K6x3DsUqexNs&#10;kMaP6LhsCnOD8PvBMAzDMAzDMAyw0qhcf5gWPfHw6ljI3GpUJlWr0WS9YkT1BSp2FFA5K3LlBEl7&#10;FA+Rj6/+oPapy5JLQynrV8Z+tar9ZIM5SmG/gj1maHHLoqX1vSXjnspu4i5DunU3pmOaBagoDzaK&#10;rYdwruCauBupsgQ/WhxFiEExE3NdUo8GKrRNLzVS9WKE+1izLuHuQOpRYHqXJlbW+0ndAnvQBR9S&#10;NQR9zmYm9t7BpoX7Jepi/1JUn/WOPYQGz5V4+4+k9sTlKOlOJnUv6egJLSuHeiw31g+lzCml2xv8&#10;SDWauGfyLM8gRKnVhnAt6t+QugPY7hv8UEjdCzY4ox88M39OKobZFMBvy4vo3yMafG5gY3Ep7f+i&#10;4Ic7uGd309/mXl+vwLP/zS0R9nWlcg9AUcpdB34nXhB88XffFPYJ8FvzwaaMaA6NwyZwfHRhDxhV&#10;PbMs3P1jocPJMAzDMAzDMMzBBBuV8eUcZ+UmVdNwmApUanyP5lhXFMXF41y1swj28PUrnIHJ8ZPL&#10;QGXmRbAtvb2coeIzmC83RsyVN82VgQKVu/+P3BrKaFg+CqzrtJwf8prXTC4Ax9L3hiTVlifsNy16&#10;4Bra5Y/FZHHmhtSYUDaU9yRSbTi57c8x1i8mxMwaFwixmEaFVFng+Jy4uq52L+IxGFX7XtgopOoQ&#10;7AsLC5cklacsymsHm5bueFI3mMKdGew+fQ39H4TcssR+UsrWxHKxrSjMDUjdS9q7befOlecbNu7G&#10;euyV5gMS8MNW8MHGaVKPBuKa4wDn81yknkq8fVr1p+OoZPWI4IfS9wyKacot7D+QimGYLQ72nNUT&#10;95T4ebCpRdinz82dzL19GYZhGIZhGGY7EBqVjaj/jlRH4f+digBJ3IOx0UW9Czsi648LUd6Uip4Z&#10;LconZssl0aJaItfRlKK+da4sI+x/kUsDNgjhxDmxn1buy2TOYiYruVuVGE6xsBXx+y/s/9GiJxwX&#10;WlwzG1VOH3CtlGPXMeu2YEU5xFTKvYDUowmxY9Y5i2+KUfaRIVZOzL1J3QLOr09VoaX9EKk8+NEg&#10;xKKQusEU7ubBZorqTcXu4uJD/gHswR/7lbvLC5IJyrTzsY3UvWhtbxn7K1m9D/VGLjY9qFGktNf0&#10;AQmxj564G5F6NHAMPuJjk3tkCGw8Nqp+XbNe2f98wcbj4Afn8ieknkqYNJUWGYY5AtCY21mtTqA8&#10;RuD58zQKZxiGYRiGYRiGGSY0KqOQCnsyPjauZPSJEdVz0D/VY09nX9AaSHsSdmXxX8l1Fo4OPYZT&#10;gf1vpf4ImAVz1dT3KU95ynnJnCX4qcLdh1TbCsxnTft4Nqk8Yb9pcc1gGVrWv6DFDUXO2WuG7SyF&#10;fSqpewm+Y3MqQ+X9NyGGVDMRYsfEz+KbMi1WCfuGPnupVtPewDX+YFI3gL134iNy6ZB+wCK1B5ab&#10;9aW2HHAvt/xD791YRx+OjkZ9wBS2lbcYnhWDOZ9z4MR/IR4WW+X3kT7rVFH2DtnGNCXBb4Z7pNVT&#10;nHQMwxzh4LPRFPWb4ufDNMEPZfjMAvmTkVXplLsOFccwDMMwDMMwzJFK3KhcRj3f4spEn2hpP9PR&#10;CftEKqIXHE5uVP1kLd230vhYsAHICns1ChuNUW5nrrwgsM8nkWsHzLsa+w7lM0Vw6OlKmfWjSbVt&#10;KZV78MoxaeeHDcfKzJu/IdXMYG9NLAN7t5JqwwnbWYr6NFL1Eq7tsY3KTdkgpBoNVtbHxsbrwQmv&#10;SD0KuN9+EGIxNyapWwS7LuxxpPIUhb1ysIGcSeoGuOeeF+xwL7RSM8D9lk1nomT1ntiP1K18zijT&#10;cnWnDdPzdB36nKSR3jtHlLJ+YWxXonommUaDDbx95eeAY9GanAvO/R/I1EGp6vZt3+odZBpFiMPz&#10;QSqGYZjR7N1rLuEnqVOugmfJr8IzZazA78z78fmPKdKoSIZhGIZhGIZhthPYCNypCIzsqZzKUrGU&#10;bRDM+aaipf01uc9MWZYXzJVJ0mkAi5FSXigTc85konuHvhvlXoU+2BhIqiMCVeAkPn6/O43K2BOc&#10;FtdEOO5jcsOulbAOLd3XSdVL41tUzyBVL1pU92r815KOhWJRSJUl9tPF7EOU43hStShF/Xyyd+6Z&#10;qbGRPRYlXbZXLVxLb2v8hP0aqbGh92VBP+L+SnI2r4xiwIaMWO89I+D51pqIlNSjaaegcK1e+zkw&#10;hU68PhQyZZlMJn7iyyCwjk+TaRRG1j7Ny5H2fGIY5vBiRP0ceF79Ct8H4mfYukW6V3tJdFK+7ULw&#10;DvdXKPgeOJmY6+L/tDmjWIl/24WEMHdq1tOszzemt7dlA4RWzTAMwzAMwzDbg/SFFxsxUt00oaI8&#10;WvS+iPvJq8htTWDuWuxFGnqSpqJF/Z/k2kvag7ERUd+aXDoo5WTwGzP8HPz8UHxa3BYYtejTBBjZ&#10;bkgLx4UW10Qoo5T160m14ayuwz2FVL1oyhMO98KppOrFyLoIZc/Pl5cj9SjgWL47xGL+S1J3UAvu&#10;+sEPhdQzMS2+z4a9mptYaV9M6obGlhFyaaFV/cVgN8K+2evm9BXiOGfcnbxzBiPtP8e+mib8TBsA&#10;pHS7fABQifqBsQ19yTQaPa+vHpdB6l6MrE4PvnCez5qbWz6WTFlU4Xze4yBjnmUpzfqE/R6pGIZh&#10;NgWlKG8cBEd3BcFnHUr8/NvOQoeDYRiGYRiGYbYH2FMwfuFda0/lnIxplBtCRxOg5QTsfzJieGI0&#10;HA6fjVX1d8kli5nY+7X8xXBDlFqwNwu+y8vL5yH1tgGuk6/44yDrn5LKE/aZFmcGzuE/rreMMYR1&#10;jOqpLO3nV3ynf0Awov7sWrcftuW7Y2KDD4qer69O6tGYwj0pxFe6fiCpG5ryxeKNSeWJJ99DIXVD&#10;bIvFSPt7cmkR++jC/n3c6xdFCdd7T2r91vYkoWLRp9qBda3ep9Lt9c7A8tzysS1/kFlThiBQvg3x&#10;cK32pquAZ92/x+sC37+4BXdJMvcSx6CQeiZKZT+6WoZ7AKnXDE6W6IS7Ay0yDHMI8T1vo2cCfkiD&#10;Z+W5ycwwDMMwDMMwDLN5MGIlnUMj0n2jtTyjQHm9vQyHiPOTZkXUp0lZ3ZDcB8nGo+xvN5qlYMUt&#10;9ofK3B+NMZcgcxYj6jejr+4Z6r9dMNKdtHJM2pMbhmNFizNTyvp9oYwyMwFcjv37y0tjIzctjiKs&#10;Y5b0Fyik6iX4Kem+SqrRjFnPZDK5YvDRa0xpEN/TpGqQk/qOqMe0EaRqgHvuSyGulO08y40+FVH/&#10;jlwa1MTdM/ZZWFi4iElyn+PkmOTewhTtkRNhkkAt3MNjfbj/lHLXaevXlpoFP1jF5ZC6QU/c32pR&#10;/zj2QcH80+TSi91rLxzHYMM1mWYC1r87LofUDStl9+eQT4l73aOoSXV7MjEMcwgxsvpUfC/Ggvcp&#10;uTEMwzAMwzAMwxxehKiul6u4jBUqZmam9YhWwn3biMV7kHsvk8nkAkq1G62CaOkEufWyY8fyubRw&#10;TeOQHpnfOfgbaRdJtaXx+yPqp9Nih2Z/C3MDUnm8Xtr/pcWZCeXO0vgHvs+qZX0lWpyKXqiv1axH&#10;VPcldS9w3fj0FyikymKUfWRTbuH+h9SjCbGlsN8kVYfGB4RUM9NXxtzcXNObl1QNO3fuPE9fHByf&#10;V8S2WMilQct6cEJOlPRjEd7TqU9odN6zZ/mY1IZ6eJ7si3V4T6N+Rlp5mo1wbye9J7du76fsPnLp&#10;RSl1kzhGSncCmWYGtuu10br/SOoGpeqrmCRNzTTkpPQfF2KR0l6TzAzDHGZ27dp1vvQe7RNTuDPx&#10;OUChzCZhWhokhmEYhmEYhtlSpMPbZ5GdO5fPM2Y4+eQ1kwsYVZ+aKyOIlOUtyH0UQ+VNJtUVyW0Q&#10;Le0n47hdu5bOR6ZeYv/lPcvHkHpbgPukZf0sWmxhpNsf9ptUDX36MWC6hRCPMjaPLPoaUb+VFkfR&#10;rGdETuW4Zy2psjRlTvHLAce0SUlRyuo9pO6wnnUgpVy8RVRGs565OXuxoMdeuaRuiGIwbcT5Se2J&#10;bbGA6egVjxVyPrGYwhpy9cAxaXJMB4kbNnHkQGpPBZ4NTyD30RhRNY20KJjDmkwebPSP7Vq6L5Np&#10;ELN3ZZRDEjt18sc+lFpNsePLUtU7yNRghPuELew/0OIo9KRqPqKgGGP+mkwMw2xi4Pfs+PjenSbw&#10;DP09jnjx/yv3uVkntmPgGTtZvC792wDP9cfgs9cI+0Mv0jY59VOhEIZhGIZhGIbZ+mCjshD15XMv&#10;vqksjMgPinlSc7GxQIXmD0M9YmOwwhP3Gu0Tch8EexlCJeqMduzS1HQLcIyaxj+5b3zv2K1EKesX&#10;4/6Zwv6EVC30xN4yHANSNQR9rqI1jRAbRJxQX55Mg/j1zdCojDmuwzpINZVp/taupjAwcrGZFG4s&#10;IdbHF3ae1C2gctpMkqeEeympZyLkh0YhlWcycZfJ6ZGgR4FtaB3n2BYLmT2Vqm6T8wkSUlgE4D6/&#10;UOqD+jJJm9EnUJn/mC9oJOnEhyha2U96myofkNq8CPczHzwCKcvbxbHwzPsLHm8yz4zWi03ecV+e&#10;tP9BpgbUG+nOosXRKGEfF5dtlH0dmRiG2QaYib03/F5+CSW+12cReLfrPHM2KzhJa24fDqWE441z&#10;cZiinjfS7qDNYxiGYRiGYZjtg5Hu31p5U3ukr1duNSV1BrxUf2xhYeki5D4VHI6vpf1trqwgcqG6&#10;1e7dp5wXh8hT2CA4sVxaxs6dBwYnvSkn7p9i/927d5+XTKMppXsaCi1uasJ+YuMxqVpUsrph8CFV&#10;Q9DP2qiMOWn9OqV7jBL227my+/Drm6FROU5/USp3BqkHCf6qqO5Kqhar5dXnWGsvRurRxPGk6gD7&#10;+MxpPtMI8en9go2HqE97KZvCPizEoJDagylpYlvOB54np+V8ULTWFyW3Bkx7EuymcKft2LHjXFpW&#10;rV5e2FMayv1ZrENBXypmNGkZZt7dIfdhDbbl0xQyCiPtg7plVN8h85pQyk7i8nLPIbh/KBXJuHzk&#10;gTQnNfwWzPxhhGGY6WyldwFEyrddCJ4rT4ufD9tJ8L0U5A2xWGGvpvXyFVAwRQWnqWAYhmEYhmGY&#10;EWBPZa3qd+RevINgL0Lvq+onl6L+Xc4HBYf7maJ6E/ZW9oX3IPbZq5XCPQonWsuVE4sWdWd49xig&#10;7O+1y7F/KCf1HcmcxUbpAFDw2JCpFz9Le7KunOiReZoPF8229vQgPxiNyiFOy/pfmjKE+yCZeyll&#10;6dM5QEVwbekvQMZUGIPv1EblGSZCCxizeN0QT6oswQf29Uukmgnsfdu3nqCPU8/EOZbTmFxqCpQq&#10;SjeTs6PAffxLcmkA/VmpXyywz1/ASe86+ikTZ/aRlpMTuOc/MmZERgCO18W0cL9JyyHzmoFj/d64&#10;PHi2KjI1GOU+4m3CnkKq0cRlwzVygNQMwxwEjLI/ie85FHi+fWy7pZmpivqu8K7zXHwP9O+Csn49&#10;6sJyI/h8k/XHWyLqz7aOEei0cl9u6UCw1y+tjmEYhmEYhmGYww32VDbCvTx9cQ8CtheE/HupaOm+&#10;dWBKj98AVCRaOUl7RSzemEJmAmLPTMuC7fsumQcxUU9JlJ07d/buE/b2xJ6dsX8k78rFltJ9w/fG&#10;FO57pDpsQEUt27De7ENPo3K0j72Nk7B/byHVKOIyg4zJqQz78AH0XWujMlyLU3uPwr7MBf9co7Ip&#10;bDPJpJTLlyL1aEIsXHuWVB3iSjZcV/8fqUezvLx8rhCPQmoPfuRAXXqPxP7xOktlW5PgBYHnh59s&#10;rlL1XXN2FF9ARNwzORUN1xDcX3fLPnNEeVMqYjQQd3annESkrDsNtkPgBJEQ1yn3wIFxz8I+bGGv&#10;nO43mVpobZ8V7HMjctrHwHn812nlMwxzcMB5KOL7LxZ4Fn+R3BiGYRiGYRiGYbYG2Kicq+DkBBui&#10;7F57YQrNgkOqjXKfzsXHYqS9H4XMjNwjL4WNYbly1aS6DbllUWrpslrWP2jFCfsVpbpxSrn7t/wS&#10;SfPCFkV57VK41tB/o+zpZD7swLZ8H7eJFlvE20yqFsFm5OKDSNXQxMJxJNVU5MJqzlldrExc5v+X&#10;7qveYQC4vp63sr76d6QaRbM+6b5Oql7gWv9M8CdVCzjPTRoIUs1EiO2bnR97sAUf/ChB6plo4lH2&#10;l5cmtSfoadED13OTXgL+r0mNE7+tHO9Ewrnq3E+R+AIAfby+aM4eBD/W5Hr8x9sxlqFGaxSw/xa2&#10;fepkjTFwjb4xLQcnCyXzmsFnWVoupushcwujFl8SfFRR3p/Uo4nXgR8cSM0wzGEC3oMW4/uyT7B3&#10;L84LQGEMwzAMwzAMwzCbg2mNykZUnyXXLD7XaSYuFShnTcP3EewxaZT9fb7cenD7fHqKTBzI2aV2&#10;jyK3o8xxUSNeRnCIO7m2SPzOLmX9PjJtOnAb4Xw/mxZbhH3oSzcS7Ea4O5CqAcpsJsUh1VS0qJZW&#10;yrM/xGVMezFLGehXifqBtDiKUH4p6tNI1cvURuXVsr5AqtHAtfzHobKRpvwBn2lEZZxMKo8u7AHU&#10;a1n/iFRHyUnZyiFOaihj6cGxPgicrw+s2Ls2LexffDCQs48Rq+3dqIipwDX7llwZqSg4pxQyFXrm&#10;NOepkTWc7xxpqh2QsyaTSXYiP3wGBz943j2T1KPYv3//paN14Me8RTIxDLNJKcsS7tt0UuG2wDP4&#10;E9jzmUIYhmEYhmEYhmEOPdlG5bK8IJk7GOVO7fgngpP3kfuaKIvy2nKfxCHmnbKhInUaTqhCrh0w&#10;fQZWtrqx7gxVuAeQWwPYMnld3RlGLrZm6i5lfTuQTxlVN72wjbR/JPOmR0v7StxmWuzQ7Psa0l9o&#10;Yf+xz9YHHLsd6A+xf/DLhX3k2DJKzMftfcdNuBcI5Y9Zx1CjshF1kwqCVKOB++0uIdYou4/ULYId&#10;Ra25l/JqDk9SNQT93Nzq5IJBF/uXcrU3eSz792ODR1ePElJmwD24M2cH/Usnk+qKeN5Tm1/pSNLY&#10;PoHrylDIKCDmXWkZWrmKzOsCnp0npmWXhXsomTvEIz7W0hjcWg8IqRmG2aJoXd8dPwam93ZO4Bnr&#10;00PBs+PNPpg5bOB8E0rYp2KKMHyHJDXDMAzDMAzDbH1yjcpuwV0y05OuK6L+nVaz5dGNcRN3mWy5&#10;keBQdqgU/TOFdMCGMbCfnsaB7udGuPeTWwut7S1TfzJ50snKcj5bCTMxflK40Cs4R9jHvklwho7B&#10;WnoqB38t3WNINbiOmErUDxnrGxNi4Lod3VPZFK7jG8pBH1LNRIinxQ7BjrJzIL/3EE0Zwv2MVJ64&#10;bFK1dCGn+d69ey/c0k8RuNdehXEDIwOyYkT1AowbAod9a2F3xylThgRHNVDoKGAbOhOGYkoPMq8L&#10;XdjbpmWXshycMBSuueaZXE0Wb0/q0RhZvzlen9m7tokNGYbZGuDHKXjWay0rbHAenAAVpSrqN2Fv&#10;aApnRoDvmlrVXw/HUM/rq8fHdBahIhmGYRiGYRhm65PtqTwgWrsbUeiayJUZRAv7fyaTXiFFrkyU&#10;1YnH3q7k0mHfPnXZXAwKuRylpP3fnN0o93Jy2ZKE/aDFLM2+CvtfpGqxau+eH58Pl+y7du06H6kH&#10;AV/fI3QtjcrIiu9sPcVD+XCd/YlUvfT1VNZ6tZGQVDMRYvviTeF+tZ7yETimXwxlwP39TlLDvV6V&#10;Qa/FSuoXpVzd+EYfYYJujBhpHwSxL8jZUgHfP2K+aFrNVHJl5ERPZsuRDNuh0jJgH15L5nWTlq2K&#10;fPqcGKNWP47BufoUqUejF+prxeuUsrwFmRiGOcIxsn5n/HyYReC9742YQ9+Lcm+B36mbU7GbGj1f&#10;X70s3INRcBLgUtYfLoUdN2n0jALvDL/VsnbwDnWPyaS8Bm0CwzAMwzAMw2xv+hqVsYcwucyEEPXl&#10;VeHeliszFVj3hymsl1rVVyll9b5cvBbuE+SWRQh7tU4MVIrgpb+ZUM6I+u9SnyAbMRHXZiDsDy1m&#10;afZ5SqMyLbbAY4i9Q9Fu7fBEjoie01dYXd9KQ14ZNeh7pynM4huA621/iNNiOGdvX6Ny0KX6sQzF&#10;alW/I9ihAvx6Us+Eij6eqKJqchvHvVdh3/8TddWkumKk+z/vCATdkJArnDf37tRW74d7NtGh7Ny5&#10;c1T+T6PcR3LxqYDf5yhkKstzy53RB/AsmDph41gmk5OaDytN+aL2x3mINJc7NnaTaRRzc3P/L45f&#10;KaP2+a4ZhmHGsnevvTB+mEeB378PwW/zJ7SssxMibxfB/cN9VaJ+plX2ZnQoGIZhGIZhGIYZS9qo&#10;rKVbQCFzL/Ay/iKtxk6Q5UYNJdeT6jG5+CCwre8m1160Dvl2VwX3p5wvL0cuR+3Zs+eYjs9CfS1s&#10;UMX/l3YtjeptuxXAIbG4TyHXbR/NscjkVC5l/axgx2NH6hbBPqZRGQn+tDhTTmVkFt9AVdR3Hxtn&#10;pLU536AbU0ZKKW1zHHMpCdZTdgDuyZ+GMrAHOambsrWo7kWq7Pqwt1Wsz4lVSzczyn4/Z0vFyPoE&#10;KrqXlRzNmUnxMmJEtZPCplIK20lr4ctYMFcll3WBvfJ1Jjf00IiJQHyeUIQQlyfTaGDdf4nLmKWR&#10;nWEY5mAjpbwU/euB5QthajVa7KDU0mUXFpYuEv5HkfJtF/JGQCl3Hbt33DsGwzAMwzAMwzCbAOy9&#10;UQpXxY0XqRjpzsaekJWq30BhUymFfZxR9edy5aEYHKKYmVgvhzHu5pkyzoob7rCXZGzHxqDdu3f7&#10;CQm1dN/yelF/1jtvI8L+0mIv0/yCHSt1pGqI8+iObVQ2cqVREs6zz/NsZPXzUIZ3mELw1YX9e1JN&#10;JW5UNqKbKzlGCffL4Esqz2q8/SapxnJ0iE3LRGB9Lw02LaufknpmcutQ0n4elzH1BKlaaTaMcr6h&#10;Niz3iqxflNUn4lcwAijvP3LxXXH3oZBBhHB3yMXHDenrJTf6ARuvyTwV/DCGo0AwDs7HTLmfEThm&#10;d+ys/zDlRt2zZ/kYWHfzsY5hGIZhGIZhGIZhmCMUbGQtVX1mp9EiEiPqt1ZVdUXscUJhozDKfqcU&#10;7rRcmShKui+T61RKaT+vpXuajhr+ghTF0sXJzVMW5bVbPknDcWR7Kqm2FbhvStgJLfYSHYdOo6AW&#10;9k99NiSecHHWnspGVt/HZVPY+ZVle7p3mEKIp8VRxI3KcmLvR+osStbvCb6qqO5K6ma9Y/czJsSi&#10;kKphyDYWLaqmt6/YJ66GurgR1DsB2Bs96LBhsEjvkbWIcA+n4nuBZ8AbsrEZMaIa9YGnKIorpz12&#10;UdZyfoaAMjuTX8G1em8yD7KwoK7fjps9X3Icj6ILewDUR69YDz1+VIe03wvbQ2qGYRgmg564G+Ek&#10;wfy8ZBiGYRiGYbYVafqLWIy0Vql6z+7du89L7qPYvbvExulsmUGUGtcLGcFcf7kyUIwwdyK3Fqmf&#10;Vr4RxqMXdDOhFeYkJfW2A3uQ4z4We+2VSdWL1vW90Bcbi0jVEKe/IFWLNU7U1yovpL/Q0n2VVIOE&#10;eCMXH0SqUTRxyv2KVFnUxN0z+JIKj2fTsLiW6ybExmUiWtj/C/o4ZcUshHj8AEAqT9CXyp2MKVBW&#10;l1e2Ac73KbEOBfbzvXgeU30q2Nv5sY+dfhy0rH+Ui08Fzv3jKWQQLdzD01glnCTzhqHV6oSHQSYT&#10;dxkyD1KKxZumsaWwTyTzaIyqnxyXAedmmUyHFaWq28fbRWqGYZgjGvgNvpspquxkgPBb+AtyYxiG&#10;YRiGYZjtQdyojOkoQDVz7zd4ie7kFY1FC/coch2NWlA3yfVANMJ+b3l5+Vzk1mJhwV2y47+yTx6l&#10;6qs0DXjl0rVJvW0Jx4AWB2mO1xoalUvpXh3sfT4ppXA/i/21dM2EQN5hCsF3rH8gvlZJlQXui2ZS&#10;P1usNMqHZSnrK3mnGQnxRtSvI5Un6FFINRNauS/nylDRBJe4HPvMzc0dW4ryxrEOBSrDj051HZH1&#10;Hf0Kepi8ZnKBkOJhuriKwgZRhftdGqtF9RAybxhQbqtHshLu22QaBcT4Dzmx4PEg82gg7s5xGaQ+&#10;7JhJ9Yh4uw5X6g2GYZjDiRHug7l31CDwnnoeTA1G7gzDMAzDMAzDlNL9U+7lOYiR9uelrF+oFuxN&#10;KGQUmIs5Vx6Kke6MoUY8nHSrFHWnwcmo+gnkchSmAgh63TNp4PLc8rFgPxPWdxaptjx+f0X1B1oc&#10;JBwfFFI1mKJ6U58NgWO2K9hn7akM5+NbuDzrRH0Q9wofL6p3kGoUYR3T1hP7wTX9cS3qh+D/2ChN&#10;LjMxNzd3/lAeqTyqcA8Nerng7kLq0WC6lxCPlVhSe4I+FUxfUyr34Fi3sGfhqvFyKnCcl6jYLHC/&#10;+fQlo2RKozQyP19eLhdrlPs0uWwIVi/dNl3H3MBEUn3E8XCtPJDUM4M96FtlFfaVZDrszM+bv4m3&#10;jdQMwzDbCpyPA57FL8FnefzMS8WI6qUUwjAMwzAMwzBMzNzcyec3hTs19yKNgj1+i8LcnNxH49xq&#10;/t2cmMJ+h1x7MbIqc7Fpg1+p7L82Nln/iNQtwPauFbv9c5i4bzsQGiuNdO8l1SDhOIH/2aRq8B8L&#10;yE6qFnGjMqmmEvzxOsLluFFZLdibeacBQqMyyiyzwUMlMTsBX0rwQVGT8s5Kum/g/3EalVkIZWHP&#10;JlK1Gpp14f6H1KPJpbMIxPppAhXjL2T1qhq8F1fWb3+fi40F7y0KGQQbxdNYuPaayQU3AiPcHYys&#10;P5WuR4nqmeQylXPOOac16SLK2H3sIy0P9vtEMh12YHua/OJ+24rqJ2RiGIbZcmAP4snkpAsYVb8u&#10;frbFgr89IJZCGIZhGIZhGIYZwgj7w9yLdRAtnCbX0ZTKLefKCgIv9G8g10GkXL6UUbaZhKwt7sHk&#10;1oANd8EOlYJFUjfs3Lnz3I1d2CeDzw4ybRtKagSlxamE44GTuJGqAY5P06isj9cXJXXDenoqo5Cq&#10;0Y1pVEaC/1oblctJeQ1Sdwg+mAMRrqd/bJbX2ahcqcXb43Kch7rS9d290wzA/dA0wqOQ2gPn48TY&#10;NqtMS1ejVf2OXFwqOEkghfSClXvY3jNasdJ93qpx18AY5h479/9yk3qGczGWMmmMxpQcs05YGqNU&#10;dde4PJTlPcvHkHlTkG7fds5BzzDM9sGYxevixz74fdmfjgDxIusP4+R55M4wDMMwDMMwzFqAF+7O&#10;RH16oRo1fHtpael8umjn0x2SE04Ql6fQqRiz1BpqHQtO1EVuDUq567f8inzOZCXcj9GulH0cqbYl&#10;4TjQ4lSUsK9B/1xO5aZRGSphpGoRN5Cqwj6M1INgOoUQQ6rVBixZv4dUvcQfBmZpVC5FNIFOT6Oy&#10;kYs7gg82KuNHh7BsZP0IchuNLCp/j0E5Ta/bUB4KqWYCynpQLn5hIbkPZhAtbOeDAqL2q6vk/FPB&#10;/RvT6GiM+WvwPT2OxZzaZN4QoMy3xOWjGGVPJ/MosMG7XYb9/WTgQ8QY9MQ9vl2mv8Y2dN/Xi3OZ&#10;3PTCvYDMDMMwmwJ8T4zTc2VFu+PJ/ZAyN7d8bAXPzdw2kQvDMAzDMAzDbH2Kwl55TEPQ7t27z6tl&#10;/dPcC3JbXG2MuzkO7afQUaw0krm35csEkYvZ4eBaVj+K/XL5UI1yH1ktp349qbctemJvGfaXVFOR&#10;0l6zLwaO2cpEfdKdRKoOITYXn8OI+kup/yxlnDx3cpM6YpZGZSTE6cIeR6oWat5dp/GR9S/C/yjk&#10;MhOr8SuT0hnpnh10Us6eRzlO/YGTT5L6KNyfoB8rQz2v4Z58cy4mFavG5VDXwv4pjcWKN5nXjRFV&#10;c03FsrCwcBFymYpR9mGdMqTLfkyZhbRMNTLX+aEk/jgUZOfOdp5u5tCCv4sotMgwRyT4bojzL6TP&#10;Jy+yfiG+v5DrIWPlnXUlfdoscji2lWEYhmEYhmEOGbt3n3Jepar3GFF9NvdCHGTaxF1DQCXgjrky&#10;Y9HC/VjJ+n0U0iIdfm+UO4NMDVqvNqyi6ML+A5m2PaV07/b7PSWNQUx8rEjVAJW5N5LtTFJ1GIrP&#10;Ma1ROZdmIwY/hMT+pB7FmLhgV8J+O/xvhJt5Uh44F+8N8bgMZbwkLAfdLBhZFyFW69VjZAq72gN7&#10;qvT30jdq8VX5mLZUon4rhfSCH6zSOJ+aZr68HLmsiwMHDpwbrs2vdtYh7a/JZRTLy8vn6paxMoHk&#10;eoBz/dq0XDwmZN40GGkX422EfX88mZhNAg7TN4U7sRT2e/G5gufLXlOYG5Abw2xZcHRZJRdv1bq+&#10;SeB94QtyxASv60XP6Sukv9HTBJ6fisIZhmEYhmEY5shFq/qLuRdmFKOsXVhwlyTXmVCq3pMrMxYj&#10;3QlDDU1GuX8Hv7OTuLPTXsmlXLxF4oM5QGfqMY2TD5bCfZsWtyRh32lxFPExI1WDFvVvvK0n/QWC&#10;aSH64nME39g/1k1rVEZif1KNIo7DNBqkboh7KseyY8eOc5HLaJp4WT+rtYwiFm/snUZSFqs9+Sux&#10;+BJSt8scEHLvYET1tdRXCfu4VAcV+6kNyQg8S1o9yuwG5iwv95eXhufRd+LyUYywryOX0cB13aRg&#10;8VLYV5JpzYj91fXw+dEqd668KZk3FVra34ZtxMZ+UjNbCOyFr2T10db1BmJUfSq5MMymQiv733iN&#10;Vqp+U6lW52soRf45Ce8Wj6Z/W+BH1diG/5fSvdoI9zF4tv8Yfie+j9KUP6tIJ7TmnMsMwzAMwzAM&#10;M0g2p/Iae/W2JkHrEVjfe8l9kFbKijheueeRi8cU7QnLvM9AmoYcPl2ErN6HsduhcSUcB1ocRYgp&#10;M/mqm/QXA2VKKZv0GXBOHkvqXoIvyFmkQl2TB3dMo7KJeu2RahQhpi9uoxqVzbxp8oLjciWq64Vl&#10;zFPsnWYgxML1/U5StfalT3AySnJvAfp272bhTkN9rFPC/cY7D6Bl/fo4xouof0fmdWNk3UnDYZT9&#10;Cd635DIK2M5/6ZQj3AfJvC60qO4Vl6ul+zKZNg1lWV4ajkErXRAeWzIz24j42RNEz+urk5lhtjSV&#10;rG5YKvcAFC3ti+AvvDt48TpyYxiGYRiGYRjmYIONym7eXYcWR4NDzNNKayqVdM8m90Gw92Ep6p/l&#10;ykAxotpJrp5Sug90fKS9N5lnQgsXeuF+nFRbGrPXXCIcE1KNIsTk4ppGZVF/jFRZQrwS7gek6iX4&#10;GmF/SCpcz8uC/pTdp5yX1L3AOf/nphzpTiD1VELMinQroH2NymQeTYibny8vF08sOGtZOCFmiNPC&#10;/h/qrLZ/H5eXE/ww4wuIyOU11nrxblq6p8U2Jd3JFNIL+J0Z/L2IjctXrnWTcqURvFfJPJrJxFw3&#10;LadUi8tkXhelsM9Py9ai/k8ybxpyuaZ37txzDJmZIwAtqvum1wA8M99OZoZhGIZhGIZhGIY5OAhR&#10;3rQUTqeV0liggrqf3EeBjS+5ckDOVJPyzuTm0dI+N/XDxrXJZHIZcpmJuJwxkxRuJZxabRAl1SBa&#10;11c3yr08xBhh/4tMDWN6KiNNGbL+FKmylKK8ceMbNSpXum56e1ZF/SZS94IpWYK/j5HVrcg0SBxD&#10;qha5RmW4Bj9J5lHoAntPQax0ApfjXsE46aV3GoFR9RNCHArqcEhurMvJrl27zoe+sidHJQraUx2c&#10;u0egPsfynuVjSlGf1okp7CPJZV2oBXuztGwt65lzG8OzaFdajtH1TM+nPkpdvzAtWwn3y+VNNqFd&#10;qezvO9s5qW5PZuYIB+6Ru8TXBn54IBPDMAzDMAzDMAzDrB2jFjspJVLBXMXYg5JCRpMrSxfV3cnc&#10;oKX7RepnlDsjlwN3DHHDqC7sbUm97TCyPsEfK1mXpOoFjuenwzEJshGNylrWM/RUdp8g1VFxb14r&#10;7NVIPQhOVBVilLB7SD1I8EchVYfYB6VSi620K9PAGEwHQ4ur5c2QmgXOxSlNHAipO9sWC7ngR5uH&#10;5OxqQV0fbK2JLlEoLIuR9s+xLyz/cefOA2u6D1Mw3UxcNgrcn88l82jSMoyovrC0a/bnU0qp3EPT&#10;slG0rP6FXDYFeK3keqFvt49mzMHBTBbvF183WpRzZGIYhmEYhmEYhmGYPNgzMa5MpqKV/aQR7g7k&#10;PhpsdNGiemCuTFPYnxx3nPlrcvWkOUkb30wj51i0cA9fLWdjcqdudmY9buirpXsGNrSHWOy9TOaG&#10;ptx58zek6tDEy/pHpMoipbxUU15P+ouqGJc6BQkxKELUlyd1L7F/30cKI90ZwQdTvZB6FHA8f4Bx&#10;alL7HvehHBTvMIJS2K+EGLh2eyflg237c/yRpJMzt3CnCVFdD23ppEU+IIPapy4b+wVZ78eYvudB&#10;EHIbhf8AkaTM2Yg8xuVk6RpxmamQ26bArExgmmyjO3NubvlYctkwsHd9vB5SM9uQsqjfFZ9ruM6a&#10;5w/DMAzDMAzDMAzDNJhooj5MKWHE2vIsVtI9I66IdiSZuGt5eflcuZ51uA1ysrb8yAj2zIvLU2r2&#10;fNG4bfTvlqM5jtr+I6l6cUn6iCALCwuXJJeGYBv6wGCkXQx+pOpltbzVRmUk6GdJNwHb1KRkINUg&#10;OpqwTUr5V6RuEewoYsHcidRTKfXi00IcLpsinnDSVd5pCqv+7UbvWI+ipXsjmY5WhWs3sCr3P2iA&#10;+P8v1htRv9VHZIj9gshJ9RgyrwnMdZ6Wib2TQf97MB+94jUO2N/HpGXB8+tJZF4zsC0PSstF0YX9&#10;b3LZFMD+H5/bTriHvkkuGw6mUYnXheeOTMwhAD9oxccfxRjz13hfk8tBpSzKa+Nvcli32l/PPMEo&#10;wzAMwzAMwzAMs02BCmpvz9Mh5ubsxbDHcVzZDRL3rIwx0tqcfyndNyaTyQXIbSaw0gtlnBWXp4ry&#10;Pr5nHfX2xN6c5D4VHw/bQ4tbjnAMxjQqK+WuH/xTIZeGxiacJlUHbCDui48pd5cXbMpTrjVpWtDD&#10;NfR+Uk1FS/fdEEeqQYIvyphGZVJNZc+ePceEGN+YK+qnh2W49v9IboPAvnwrxJDqKF3ophe5F+le&#10;7fV6+QotPYjW9bXQZmStWvr5bu9zxIjqJbEfynpz71aquk1aJgpcH08ml9HAMfxYrixd2FeSy5qJ&#10;y4Pz8/NS2ceZYvEGZD7slNJ28jejwPPst0WxdHFyOyhUyQgWOD6nk4k5zGAO8/jceBHuNLi/7kEu&#10;BwUof1+8TviNvSCZmAS4X1of00jNMAzDMAzDMAxz5LF79ynnLcXiXFxJisUU9RPItYVMJgNq/KX9&#10;Yzkpr0FuM1HuLy9dinp3XJ5W9U/RJsRiMwFcmfSAHeKcc845Oipr5onBNhNhPyZ7Jlck1SDBP/4/&#10;LMcM2QKxj5yUdyR1h3iSRux9SmpPXAappoI9NUOMlPaapO4lXseOHTs6vdLjifq0rH9B6qk0MYX9&#10;h3gZxTtMoRL1W1P/uIxYr1XVyosMx+CDcVqRRi/rN1NIgxHuw10/+30yrwkLx71TprankHk0RWFu&#10;kJaDAqaZejWn4EcweG58KVPupuHAgQPnxo8pWtrPpNs5S8/9tTA3N3exdJ1eRH0auTADmKL6kv9d&#10;yxxDnKMAjq9PSYK9jH3AQSB+DjYi7NfwuUAuGwY+b9J1zTIB6ZEG/OY16b3gHm/mEWAYhmEYhmEY&#10;htmWYC7WuMKYitbuRuTaADGfy/miGFH/HbnNhJb2udnypF2sZHVDJe1Hg04L+5/Ly8vnodBRYC9m&#10;Hy8Wb0yqLU04FrQ4ldg//J+LN9K9u88WE3y0dK8gVQdT9PdoDno4v5ZUU8Eh+VHc1NQpwReFVC1K&#10;4SZNecqdSupBSmk/7/2jHtahDKWm9/wtpTu5WefC0lVV4d4WllfE/hzW0Vzrsfh4VZ8Zlg34+kIJ&#10;bFRqrvNI8JySy5rBBpK0XOwBT+ZRxPmjg4SG+bVSlvXt4Fr4fVouSsh1vVkwcrGTfgPO17p7Yo+h&#10;ku7Z6bpRyMxsAEVhrwz3xAPww0DnWEv3DbiHPmhU/Uxy3zD0Qn2tStV3jdcH98T3S1neglzWjS7y&#10;aa/MxN6PXJgEY+q/C8eJVFsKf36VO3Orf4AfAu7L4/3vEghOaIxpoxYW9LXECfXlK1E/EH201hed&#10;5YONENV90R8/WpOKYRiGYRiGYbYHeuJuFCo5XbG/L8uyM8xVyvpK2HDYzhm7IpQzdaa8yDicG2KK&#10;tKwgUPH+GPqZSdUMy8bKug9eAyFlwlobuw8muF2qcPenxdHEFXxSTaWU1XvQn/JmNhM0kbkh6HO2&#10;mDF+Qz6xDc7R00g9SBwz5rqTcrnp0UuqFnF5pJoK+kLl81e0iA3dPg+pkdNzlGOlNawPe1qH/xuJ&#10;JjAMokX9Y4xN9b5AQKn6KqltRex3yGVNGFm/s1OmcKdhZZtcRgGV9hPTcvCjFJlnBiv8aXkoWtrf&#10;wjXxz+R22NEL9m757ax/WhTFQU1pgQhhr5Zbv1H168iFOQz4VDbCVZ3zImulFuxNyG1DgOfJO32j&#10;WbSeMSM8pgHl+DRUWrjflKK8dVz+3Nzc+cmNicCPCuEY4TsJqQ87sC1fbc7f7u77Xwz6KHiPoMU1&#10;A+v8crPOROB39Gxy27RUOD8JfvgFweW9e/deeGFh6SL4P+6DVisTycL/zXsCwzAMwzAMw2x54GW9&#10;magviOzJM9vXKwlFFeXMjaAQd3ZaThAh7N3QRwhxNZ1M6CdldUNfwBowNKlb2ptzs1AW7sG4fbQ4&#10;E1CZF+EYkWoq2EMuxMRC5oYhW8w0v3QiRVI3xDal1KgePRud/iK2k2qQ8IFC7lnptaRl/fUQr4rq&#10;rt6pB7ge3xt8MSVM83+PwL3wRB+XDLXH1Alif3W9WBfEyPqE9UzsBdv42k6ZhftVKdyj4okEhygn&#10;7p6lqL/QKWevuQS5zEyp3H3S8lB0Yf+eXA472FCM16QW9W9a2ynq3x2KdAHwnDOt9UZi5teWT585&#10;NCwtLZ1PT+wts+dO2K+ZwmbTTs2CmuTzn1eqfge5zERZLOEcB005cP19R6mq6S0Nz8pvqX3qsuS+&#10;JoxcfLsvW9rvw3NoP6k3DLpff0nrwAlFDwn4ThKOEzY2k/qwE7YJfgeeR6oO8B65v/HbgBEwOMdG&#10;KC8VuPZHpzZjGIZhGIZhGOYgE3pS5MhOCESihf1PcpsKNvLohfLhuXJQFhbcJcn1KKvsTXI+pah9&#10;T+W1YJTb2ZQj60+RelMRepBiLmjcTq+ckbX0VO5rVIbK/zPIxRPbSJXFiPo5wQ97s5O6oRb15YfK&#10;0rJ2wQbbMKqnMpzfJu0KxE/t7RV8UTKNok1+bRTS9QLn7V+9r6ifj8txA4p3GCD4TRNMXeHoHsnZ&#10;jao659CvYI1gb9Y473UQ2I7PkMtUTFH9O6ZwSMswwv4XucyMKtwDjHDvT8tcz7NhI1leXj6XEtXz&#10;OtsHgj2R4Zk5dfLM9YINxbn144cXPK/kdkSSS8+EIwpwdAM8ax4Pfxfxdw2u2w/pheq+FLbpwAY3&#10;Jdy3030xovpSyN28VkpR3tRI94FW2bJ+IZlnAp9boQwVTdKJaROCXgv3cFKvCbj3fxbKwncHUm84&#10;cEx8Q3az3cp9Fc6BJPOGgim8Smn/N6wLjt3jyHRYgXvkB7g9eJ/g3Bak7hC2G2VhYaH3/XJWMG1L&#10;LgUUbg+5jALftZpYYTbdSDWGYRiGYRiG2dKUytVQger0IIYK+WnYc4rcBjHKvaTTM2+1nNbQP5xQ&#10;Dtbnh82mst6KvS5W0wq4ibsMqTcdK9tIjcq438L+wRtmZE2NymI1v2MsZG6Ac9T0RCJVL8Ev16iM&#10;vdSCPVeWEfYewRankxgCG1NCzJheqsEXhVQN2Et/yB6zc+dO7wvH/Xhcxgr02NjYr09U1FtNqfbk&#10;bVpUD4mXg5D7zGCP7Vx5OHEeuQxiinoe/bGRLo6H5b+sdXIyLdyP4bo7Ef76XoOx9I2mONSUMupp&#10;nohS6+uROQajFpeNst8HOT0+9nBff8kW9spwjc6UY74PQz3j9+61FybVQWVlX+zP4fz/29hJRzcC&#10;/MiKx61MJoOdRTA1DW43FXlIgPNzenc77P+Rec3s2bN8THpPw7W1j8xjaH2kg/eL5pk+gd/k2GZk&#10;9WgyzYzFiTjjskT1BTIdVLBxH55Pc7S44fiJiZt9st+E5+xjyXTYaLZnyjVuxGLzWw7PyQ+QekOA&#10;a/CzTdkkcM5fS+bRiOQjt5buF/ibQ/u2rslhGYZhGIZhGOaIAF+e45fqSM7CXMvk1ktukqlYjFqt&#10;gJZFeW2oGJ2S80PByutGNP6Gnquwb2eQ6qjNOjN9mu6CjsOaGpXjXoqkmkrcU1mJek/43wh3J3Lx&#10;lPPl5YKNVL0EP63tbUnVEGxBSN0QNyqTairYeD1UZkrsm/ZUXl5ePja2kzpL6jMmTiv737FfTuCc&#10;NA0HcB5emvMJokSFkxT6XtKzgnlOW0OuQbRy/0PmQZbnlo8NQ8RTgTINuc2MltWPcmVuhhEGvoFH&#10;2v/IbZ8p6jXngx4D5gGHa+HluXUHgefdhqUCgLJ24d9KLt4K/j+7VKvP0kMNnPvbhd+RUriHG1F/&#10;rLXfovpmqezjzMTeu1KLUyfFPNjgtuL1Gm9jTuB8nmbkwZnQDtbfGSWgMb+4cHcglzVRivp3Sbl7&#10;yDQVHeeMFu4tpG6Iylx3+gfM8x7K0gOTxm4Uuqjujg3ZrX2Aa5LMLeDctJ4hpJ6KEYuvCjGmqN4E&#10;72d/S6bDAtyHb8Ztgevq11rra5G6g5pX1wnbjbIR+btjur327ePsOj5+yTfIC8Fz/jjYLz+xJtzP&#10;p3JOcIZhGIZhGIbpIW5UNoW7Oal7wclHtKrfsfoC3xZy8+CQYi0sNnplfaGC+9qd68j1GoM98uLh&#10;tqSGCod9DS7v3Lm8IT32NpqycPePtxf/X2ujMlQyn5Lu/zSwZ2+IiScNShuRlFztKUuqXoIfVMaa&#10;Ic8BLar7BnuurLhROWfvY5aY2DdtVIb74S6NXdavJ3WH0HuPFptllErV2TzKK41zq+tOJd4WnLgy&#10;5xNkrflwjTnxEuk9OaZXH1wPDwDJbv96eg3D9YcTfWbLxfzb5HbI8Y1ESd7qWPRC3duIslGE4ead&#10;dcv6FwerpzY+Q+fm7MXwf7gXX0frfI03bhHwtwA/gsGzv+f4we+EqH+Hvw0UckjA7ULBnvvYKJjb&#10;NhS4P/8E2/jbyd7JNSh03VTSPTu3LhRymQmt9RXScvDdgMyDxOkv4J3jVFJ74Pj8f3HqBxSl3PXJ&#10;PDMr5bUnJSTTQQfu32biOdjnbFqmUi5+Jfjg74Mu3KvJNAj4Pz/EgZxJ6sOCmndNo/G0kULRNp+D&#10;H6xIvSHA/bySiioSMvl3UVyetXOBv36SMvE8wbvrq8hlZg7n7xrDMAzDMAzDHHKkrG4VN9a2Xq6V&#10;PR0ryeh33HHmr0H3ntSnJdIe5wvdILBhBbbt1611FEvXRpsW5Rwue8dNTNjulf9Xcv3hUGZvnJH4&#10;PJFqFCEGKkvvhnMaGpLO0VpflFw8QU+LvQS/UnVzTq7asPF1sVMxixuVYVt8SpAxxOWSqpfYN22c&#10;g21e7U0HQuoWqU0J9+Mh//3REOackFuDUQ4bWls+qCPzTGTvESxP2O+RSy9mwVw1jUOBCvrXyWUm&#10;TGF9ioycwDaOzte80WCajdw2BTGyKsn1oNHt5RjJQP7SjQAnmAzrwt6zcH6bj1PbuYcefkSFZ60K&#10;+5qKkXWpi+5oi7WCZcKxPT43OWhAi+qB6Xa0RLr3kuu6wTQdcdnY45NMM2Hgtx+OU2sEBt7PQzm8&#10;cR6F2B+FTA34IVjJ6n3BDufq95hPmswzEz7g+rJm+G3ZCLSsWx84YP0/IVMDXBvPiH/DUcg0iBJV&#10;M5GqEfVb1cLaG+FhGx7jyynqN5FqNBDrG9Gnnae5ueVjMbVV2GaI+zq8R46a8HUM8O73qFC2L1+5&#10;L5MJtrH6l9X1ru03B/bvfnH5KPDu9AGQQ5ryhmEYhmEYhmE2JVrX10pfmINgD0fMN4k9LXL2INhr&#10;E168/0hFjsYI90EfL91TSJXFFFUz0QoKVmJQH/cqMcXiqFywhxOl7M1wW7FnGi5Xk+qKtD9rbFSu&#10;m9QBpJoKVEKbnMpw/D/hzNIdmmW1Ots7Dr8PejWpBoeYN/FJD1g5X94i2FBI3SJuVIbj8nRST2Va&#10;uTGxb+of6yvVrVgHGx4Pvyxs09PMOySowtXBHkuaWzzQ9XUz90Lruz+h0juYwqBSi7fJxsE24HB+&#10;chtFrhwUuMZeCvf31MkUDxa6sM/NbVcQpVxNrgcFOV/dMLdelPAcOFTAeW0mrsPnADaKhGVyOeTg&#10;tRsLqQ8bcCy6+f6l+wZs28Xw94bcZiY03qHg7+quXdPnK4BnRpPSIQj+VmxEr3Ulq/YHYVH/bi3l&#10;Yk/VuBy8pofOo9buRrG/Ksr7k6kFlPOH2A/K7P3YEXzgtyQ7KeiePXuOictCwUk2yXzQgWfps5L1&#10;n5muXwm7B+7H1ggO+D39LJmzaFG1RpDhe9Fa90sr+6FQDqlGY5T9fYiF6/wHpM6ysLDQ+nBpVP0c&#10;MvWCjdDoC7/PbzjnnHMG8x7DddPKB45CJuwx78tBwQmEST0zSrpfxOWj4Gg+MjMMwzAMwzDM9kaL&#10;ur9nlHA/RB85Ke+okiGpsWDvmmnDHlNKUd4aK5vF7sIP8zfFcB5WpezjWuuEijiZjppMqitiz59g&#10;O5QVxPUgpXsSbi8tHqWP1xfF5cPWqFy4Z6/o8g2lOHEW6c8mVZYQm8bDNXJc0MO+34XULWAfXPDB&#10;yimppxJiUEjVS+wrF6pmCG7c0IOC+Y/J5Akzzxu5uAOXVTSEPddwEmyppENwzcJSp0ewEOWNyTwK&#10;A8cT74m4DKxQLy0sDc6+b629cHZSTWk/Ty5T2bVr1/mw51+njCDCrinn83qBbXqYEi7NAdsIPLde&#10;RK4HBf9sk+7k3LqDGFm/mdwPCUJU12utPxqZgIIftsj1sIAT5RlVP6FU7j5wD9zUpyGBZfwfxQi3&#10;8tFLThkVEwncGydoPdvvUx/YCJqbOBJ7PcJ6lsuJ+ydynQlZVI9ulafqd/RNcCmlvBCsKztBJPx2&#10;/BGO3UPJdWakzH/0UPuWZpp0stxdXhDizozLwGNH5g6pL6k7pBOrwW9Wbx5xpVbuPXw/IVUHsLU+&#10;MpH6kIEfcuP15xrC4X3mPHGOaO8n3dvJnAVTMMX+pJ4Z+D3+rl9f4T5NqtHAvq3kgMdn8IjRFvH2&#10;4ugfUvcC19MrGv+B3yt8H4T9+GlcPgqZPfjcM8r5D0hwTfwW3kcfSaaZgOf9O9P1wPOrIDPDMAzD&#10;MAzDbD+gchJP1HcW5vTzlZjopbgloj6NQmcGK0KhHHjJ/wWpe8HKc7xuiD+7LE+8HJk9euIWvH0d&#10;23W4CPtFi9jA6yuY8Hdqb50c621UrkR9L1I321aJ6nqkalX6SJWlzy9ueMTGI1K3iBuVtXRPI/VU&#10;QgzKUM84JPYlVUOfTQv3cNRh7yZclgvl7YJfUZQ+5UpMrodUqVyrkVztr6+S+iwtTe+xGDAL7fzT&#10;KFghxoYXcskC2/bENA7OzemqsA8jl0GwF10aHwucwxeT6yEBh9Jjo0JuW1CwERC26aA2IPuGvoEU&#10;Fqaop+atPlikqQbwXKfPVnLdtlAP+U6PwiCmcP++np7HSPbjDMqMH4gQsb+6Hly3nfLI3AFHEuSf&#10;OSsi99VXIteZKDuToOFHsVNmykuLKani+L7nDKzrLbGfVq4iU5bY18hakboDjvYIfn2TxMV5l+EZ&#10;/9P1XgtrIZ1wtirqu5Op4bjjjsM0Y40PipHVI8jcAVNYYaN67A/PwleSeTTNukbk34+B49h6lyR1&#10;L/AeF+eKxg+jU0crKeEmcQyps+DkhrFvkKIoLk4umH+89XEZR1iRaTT4oTUuIxVyYxiGYRiGYZit&#10;T9Ko3BGl7GPJdSaoMvPbuCwj7YOgoqzJJQsOTTXR8EkfJ9xOMntCmghvU/U7Sb2lwOMT9oFUvmFg&#10;ZX/X2KhcuGeEMrW2/0jqQeJzpEW1ROpWhT30/I6H7nunHuJYUnn69DFjfHLEcWttVFbxRIXS7SX1&#10;UWFyQThWvrHU7DWXCH66sP/gnSJwmHJTTuPnnoE27PWPOR5LYb8Z233gCJRanRQpFjjftySXDpWs&#10;bqil+2IuDirQjye3DpPJ5DL4t4xGAaRihP1areqr+ICDCBz7F+bW3xJRfwzunTeoSXUbCjsowDNz&#10;f3b9JKaw3wmT3R0uwrOkJfPl5VrLI/JqHwnAsboj3B9fbR0bEvh9mTfGXIJcZ6IUizeFY/y1tEy4&#10;lj8060SbcG3fulWOrJ9LpixpT9VUjHIvJddRwPFpfluaMuA5Z9TiqA9RCMQ0qUS0zE9ch0wm7jLB&#10;D2V+4FjhuYt9lbCdyWED2Pu08RX170jdAu7tXXF5cP7+lUyHDMy5jb/FsC1n4DbAsW9+i1LibYVn&#10;8T5Sd1hYWLhI7Lsi7i1kHgX2nMc4WpyZsD+4XimHe/QrUT0n3lZSTwWfaeiPPfb37rWDE0emH1fh&#10;XbczcSfobhL74Cgl3zA98BETBe7xP4McB76+d346AsAXzjAMwzAMwzDbgbRReS0Nmr6hK+kt4suS&#10;9ufk0osxS38DFczMLP3d/K/Yewgqhj/09sxwRzulErGZ0Lq+ut+PqHILFX0/XJQW10Q4fmMblZEQ&#10;E687p0OCDnNwkqrDtNhUHxP7GGW/T+qpwPXQpGc5ee7kwcnFmnUkDQuN3ttWeheGZXGC8L1/MXVF&#10;0OFyDF6fwRbL/Hzpe9eX0olYr5X7Hx84BSPcC+I4FAOVZ+xlTi4t9MTeMvUPQi4tMD9psJui/lLs&#10;3xJZrmlo/yyUwj4fnyW5mfy9CPeztX50mYW0MSEncF4+Vin3Ego5bODQ8tz2wbHyozfguvtArN8K&#10;+eY3E/D71Bk670WUNyWXUWCqnVw5Wti/zDJCYXlu+VjYpmZUCooR1TfJnEUpdR38TY1jYiG3URhV&#10;n9opA+9ZeA8gl0Hgd66ZpM2LrD9OphbwjGt9eMPnFJmyxD2StaiaUTcpTrg7BT94/8mmcoJ3l/aH&#10;bVW/jkyHlLT3OalbYC/b2AdFqfquZO6AI2TGlJtDztlrNnHwe0bq0cT3kpF1b+qSgKZ5NoJM+2CM&#10;zNg7+mj4zWldZ32C10q8TPEzYeTiP681lmEYhmEYhmE2JWU5Pdddiu9plesJBwK2Z5FbL9hYmIs1&#10;k8XrkksL7A0V+6U5k0EHlUk388SAh5PQqFzp1SGuhipQUKFdU05lJBwjOD8lqaYSV6rMxJ3kdbQc&#10;xDsCOV1KzkcVVdNzDq6RF5K6Qy52DFDBXW7Kn/T3vlXxcO5JeQ1Sw7E3TRoQFK+DSqSS1U+9AxHs&#10;Vtu7kcqTG1pPJjyvnQm2yJQFr+9cDOzj8eTSAq6XZt870lPxh317d84f7009p68A108xP1/dkNwP&#10;Glq4amXd+d7QRlTPJNeDgu+9KOhDVY/AufBpe+bm5o6lsMMKfozAnnjpdqKEPLxK2Ke29KL+kg/e&#10;gvj8wtJ9GK6VR00TCjmo+FzPycRx/hhTapyx+A9URfWuVhlTJtPMgWmLILZpqIXn62AvZqRvxAMK&#10;pvEgt0EwhVEnVtpfK6VGjVxox7ozco3SaSouKP+TZMoC98W9Y38UMmUBfxX84hQIgaJYajXY4scu&#10;Mo3G/zbIKttwPhb43ZJhG+Da+5PYZ69GpgZ4l8M81s22ggzOfXDK7lOaD6SrMi4fd5w+h1QzYZR7&#10;SYhXavrIkuAbhNSDpD3etdZXIFMHU7iPxL7wm/BUMnUok8l34TfEoh5H2cGzOTsiqBFhn79ZfkcY&#10;hmEYhmEY5pCwZ8/yMVDR7c6AT2KEPYVceykzeRlRoLI1WAmHisdqjyjqdReIJw7Eiieptwxh27Fx&#10;mVSo8w0MUHHtDMMcSygXhVRTURN3zzgOPzRIuXypWEeuo8rv8wk6VbgHk6pDX+w04rihWB014pDK&#10;gz1ggx57oKrCPtb/L92/oV1HM/bHvcBLaV+IOWqDLQja0knRwPejPigD9sAyspkIcVWS6z5gZP3m&#10;ji+IztyPuQbvIFiZJreDxdFwDP2ElHnBHoHubccfry9K/huObxiSi0/Jr39FtBpurDqclHFalrC9&#10;K2lrWs8JK+zVYl847h8g00HBqEWfToAWDxtw3zwoCF5L2Z60WXH1UI/WWYF78hHpOiph/2tsfl54&#10;jjwM7t/WZJsoZJ5KlXsmlKsfzoZQonpVJxYEtuk75DII/GY1jZ6NSHscmXspZd3kpg9Cphbg97LY&#10;Z8yopNjfP6MHepaXYvHG6KeE+01VdSerbL2LgGCjKplGoVW9O8RCWa10XrMA93QzL4UvKzOxX5pD&#10;HQU4msxZoJzWhJ3we7dApkHKydI1tKj9xJWqKO9P6lFUon5IWB+s/2uk7gVzRwf/UtRTcy0H4Pfv&#10;jU0ciNbLvY3Laa/loQZgfO+k53DjTyaGYRiGYRiGObKBCly2F2MQIbq9ZGKgMvniXBzKmMoY9loK&#10;/vDS3ppUxoi6qfxgXmJSbzlW92G1URkqmz79BfaCI9XMhHJRYHGwIhkTx1FsqzHLOwGtXuNyMTuB&#10;TdzgTyqIq30jLQpU8norrMEnjh2Dmm/3vCN1h1ABTn3i2Mjuj5+WVTNxT/oBI/YnOUvP65XUJpGQ&#10;ewcTZshPRZa3IxcP9iDO+oFgjyxy80CZ2QYiFCXdl5d3tHv6rwfsPZ1bT0vgOjJm6apjG9fWCjam&#10;YE/J7DYkgj2UD/b2zIopqjeVwv0ut71wDf4LubWYm/v0/4v9MC84mQ4aoZcu9qgn1ZYCtxvz8vvj&#10;HR27VIy0pxvppg7R7wN+x07uluvOGHPdtUZURIL5XMllkDQOP0KRaSrwG936oNiUIdwnyGWQXKye&#10;8tEIG+9if/gtXCZTi9inLy9yDGxzO3WQsD8kU5aWr3I1qRuMWGyerfCs+TOpZ8JFPWjxmUXqmdDa&#10;vSKUgQLXaXZuiXieAPA5u5KLtyJTFvD5cFwu/F5O/eiCDdar/vb/SD0ataCuH+KVcpLUvQRfFFKN&#10;whSr7yD4MZPUHXAiyngdcEzOIlMWnCch9seJHsnEMAzDMAzDMEcOOHFK/GLciKg/Sy69YG7XbCwI&#10;5n40hbs5uWZRqr5KJzaZMT80ZKCogR6fW4WwL7TogQpwkz+QVDPjomHNUBnaReqplLJuPgRA3JNQ&#10;V8ez0Qv7OO8IBJ2W7mmkagHXTDODO6mwQtc04Ex6JlLbuXPnuYNPBf6kHgVcH/8ZYrWynyF1h+CD&#10;QiqooC9fIdbH1x72iEv9A0ZUnVzHbVlsjllK6ju3c+788X3ih5ZL+6LUDwUbTsPHmUrUfhLBPoFz&#10;+Wxf4DrwkwzJ+j258oPAtfux9J49GEwmkwto4X6c24aWYHoe4SpMMUChmwZM0yDl4i3y223/l9x6&#10;wfszjZv2oW+96In+27AuUm1r4PrBiSH7R+jML8000R48z+4Oz5m/j8uA38ZfjDlvcK//VRy3Gp9/&#10;/qZUavF5rVjtHk6mqeDzoxUbRNZ3JJdB0jjYlsFUByqZmwEb9snUEE/U66VwDyBTL2Gy1SDwvLoD&#10;mbLE7xsomBKITA1NWXIlZdRaCD1dtaibSXJnAY5XM8IGBd6NOnNNwL78Y+zjZUraM9in98b+uXQb&#10;OeKYaQ3YKXGsLeyVSZ0Fnu0Pj/1JPYp4JAOpesF7NF5PJd1jyJQFjtuJsT+s66Cmb2IYhmEYhmGY&#10;ww68BLcm6kOZ9kKP7NsnrwSxrYlLguzaNW7SobjXKAr2col7cWFKgJZduqeQqQNUcl8Z/Ei1qclt&#10;a9BhhZZUa6HpNZSWPwQcv9VGZWWbGf2DDs7Vj0nV6OD8v5tULYLdi6h9+oY4pzLEZXv/nXJKu4cQ&#10;qUcB62mGF+N1Q+oWVVGvboOom153WtumsQe2rclpChVXHfSkaoBz1BmmHgu5tbDWXiz109L+B5k9&#10;OOt/6oNi1OJrV+zuNzm7F7gHfCHrJM3H2xJYB/b0xPvU6qVbUshBAc9FdhsiwdzPm7nHLPYUND35&#10;jxcW1PUnk5MuQK6DyKJqNe7hxGz4EYbMBw38QIPrG9O7drsjJ2X+wysIPB9H5SEO6MJ9Li1jbG9i&#10;+B38choLz5ap6SD0PE0OG0mYRHQMfaMlxJSPScV+d/NcHJmzYKN17Iv3EJkaJpNJK2cuqQfBCRHj&#10;GDFnspOdBiq1ePuB8o9OewKTfmZ0YZv3l1xD+jTgd+STIR6l6HmHi31QcFQRmbJAuf7+b/xVOSrn&#10;sirqt4UYUo1ismf1g8GY1CvBFwV+Ox9C6qmk1xeps+AzGu/v2L9U7j5kzuI/skb+sC+/IhPDMAzD&#10;MAzDbC+gIuQblVVhH0mqLHNzc+fHiYjiF+Ug5DKKXDz20CWzByrNTboBbz9uZfKpHIZy32KPH1Jt&#10;CcK+0aInpL9QhZupgSIllJ2WP0SaD5TUrcoRqUaVn9rjhhBSZQk+0/xSxsT1+cT60DAQGjRVUnlM&#10;81ViQ1BrOZPjMpzXWKCS2gwrxo8pqV0t2JtoWTs4/u+P9egL5b0E9C+g8DUD52R/XHYsuf04GIRc&#10;nrBPn063weuL1Vym+GGCwjYdBvP5yvqF2CAUb38sYFsk91GAf9GOz3/E2Uiwt3y0Pj9igekHJ5ct&#10;k96iQeBefSK5DYIfRTqx0r2RzIN04oT9w1DOWMTsNZdInzlGVF8g81TShtmmjInJTrQb459dqn5D&#10;K1a6vWTuAMdhIfbVC/W1yOTJfagj0yBK2NY2wHWfzV0fgOftJ4bKh3t/NWWYsM8n9cyU8+XlmnJ6&#10;1jVEOheCLtz/hMk7Az5NUHr+i2pwZBCcsye0/OG9gEyDxDH4DknqQXDCxDgO1v1kMmXBXuSxP6Zb&#10;ItNUWnG6v9NCoOUPgpN2kikLpmhLY6Ssr0RmhmEYhmEYhtm+YM+09GU4CFRI/iL2i+uR6yBQYW7N&#10;3h7EJD2P0hySStoPkSnLjh07mor4tHyNm5Gw7bTY0KefhVDGrOXEcVJWzdDVtKzYz6juxwir7E36&#10;Yoyw3yNVFhz+n8aOIcQMxUHF/1PBB1OuFPsWbxDHoaCfEOYO+P/u3bsv6AMJrex/x75pAzO5NcQ2&#10;FBOlooi3ZUjwXoN75ecUNhrsxaplO+9mTqD8P8E5uQeFHRQwBcWY/cWGjrTRaDPhj+lC/cDctndE&#10;1DM3LB3YeaBJ/xIEzz+ZDyq6sB8J69yMKUMOBnjtx8caRcnqPevdfy3tn9NyfdnKXYdceoF7VqRx&#10;fSMvYuB66zRsL++cPoFtnDc/kt1kHgV+iEvLwOcrmXtJY+AavC2ZOqAt9iV1g1GuuX5RsDGVTIOA&#10;byfFyVCv/FKtTlpMqgZT2FbDK/j2Tkg7BiijOa74fkTq0eCzY3VbujnQ5RvkhWI7yrRJglP/AwcO&#10;jBotEW8LrKM3LVSM2qcuG2LwPZLUvRi5+M/BH4XUo5g1Lh1RNKbBPD4GpGIYhmEYhmGY7YUR1c74&#10;RTmWMb2QAlAxf1+uDBScBIjcPFD53BPZpw4fxYmKxvpuVqAi/zS/D7L+OKkaaN+wt/JMM6nHhDJQ&#10;SDUKrASHOBNNZNOUJ1cmT2qWvXTzWcaNyrCPL0Rd2Xw0WE0vkSPEzdqrs1kfyFJP+hU4pquToImV&#10;vKJpw5JW9Y/wb1pJNIU7M/aLBY7VT8jtqDdkKuqwDt9jsRT1rVNbKtg71Rc0A3CMb4c97XLlBTE9&#10;EzltBL6xtSdtR060dN/FY0HhmwpsYMcewbntjgWPJ+zH48dMPDoEXIedRkRfvqkHh+VvBKUob9qs&#10;T9WvI/URDc4PkPYQ98enqE+F+/hu5DYKrd1TSrj3cRRNpzzh3o9508k1Sxqzf/9wHlxk586ej7hq&#10;cSe5ZJHS3i+NmXX0D9wPnZEPprCGzFkoX/vHWzGy/hSZW+DojdjPi3T/RGZP2kg+N7d8LJl6UWq1&#10;8TKIkdXpOAEduXTA+z/4wnF6Gak9oGvmFMD3G3w+kmlNhLLg/exL8Hx6A6lHAb9NzcTGvgzlPk2m&#10;FrGP95P1CWTqoCbVbVL/sZMmxzFmwVyV1L3gRMZxzLRe+Aimb2vFDEwMHAP3ZDOnxZiPgvhOHK8H&#10;RWXe6WLg2XK/g/lbzDAMwzAMwzCHHGw8S1+MUaDy8jVyGQW8kGcbpMncwinXzPaNolQ5tUcPVOj/&#10;a8W/OxHNViM0KueGnK4ek+7M82MJZaCQajS5WKj0Pyvo1H51FVVU/x6WpTzwV+TWgMNtg51UTblT&#10;eyqTXxw7hjgu16icNt6FIaixLogPIHBiuJxPkAWqGOv56l6pTUv7H1CBPCnVR3JmWZat3tBDYI9F&#10;bMRUarFTqQ+Cw7SVqF+jJuWdKWxDmZuzF0sbgXICFfkf6ML+A4VtGuAYHmtU3clnmxf7EyGqUSMy&#10;xqIn7vHpeuDZtp4c6qPBZ71W9bei9f6JTMwU4Ln1lficxQL33J3ApbcBMrBULF0816MYpVL1GzCt&#10;BLm2gPJfm/qPaSjDHremcL9KY4d64iJauS+mMWQaTQnvD2kZmJqBzFngWXmXNEYt2JuRuUXqR2oP&#10;7t+QfQgjs3mjn0rmFvAb3eQNRplM3GXI5IHf+Q/E9lJa/4F1raSNmJiSgkxTgf36fRyLorXt5MSH&#10;36xWDmW4zr5MpixKuq+2/IX9P/ydInMWbBiPY8pJ+8NASlmU1275g5BpkPY+28/D+bkRmXpJe2/j&#10;7xiZBoHyTRx3pIz2YBiGYRiGYRisyLUm6iP1KKDimK1oQ5nvNsZcgtw8UJHYF6cPgMoIvqwPVsRX&#10;ekDSBCmFezWptzxQUfku7hNOHEeqhnjiH1LNTIhfSxlQOfpoiIVK2b1JnZbZTAa4Yu0S26Gi+qGw&#10;PLZRedaUJiEOhVQtJFRcI5/3oC5NuYLinYmh3rewH99En3J3ecGcvU/G9M6KMbIqsWKfLQt71E7K&#10;a5DrhmIKcwMo/+2wnt4e2ihGLL58YWFhsMflwUZHEyrOKr73n7T3G9vTbixq3l2nLKp35dbpRVaf&#10;Koula5P7QSVerynsN8ekRWCmg79P8Bygj52tY/wdM7H3I7delKpuU4p6dfREXIas32ylvSa5elTh&#10;7pPzVdJacunFKnuzJG4fmQZJYryQaRRGreZED6ILdzyZs2B+506MtC8ic0Ol67unfkLYq5EZR5e0&#10;Rm8oYf+VTFOpsAd1FItCpg5auarlm0x+iM9HeJY2PZtRyLQmpDRN4zsc39G59Zd3dHN3w3adROYW&#10;Hb8i38M5oGX9sjRmWsqK1F/L6kdkyrK8Z/mYNKaEZz+Ze8FnfBwD99bU0UCYqiaOKWX9XDL1gr3i&#10;WzEgqhg3sSHDMAzDMAzDHBGYonp0+tKMoilX3MKubuNS6muEexWZesFelsFfS/cZUm8bQqOyEfUz&#10;SdVQRZMUkmpmQrxfR2EfRupRYCW1ie1pVI6lKJYuTi4toJznoR32cV/sD+e/d0IkbKQJfqQaTbyO&#10;tKcUVG5blVHUlWKxGfqPkuZ5xOHusT0Wcuk9JqkYtfg8CpkKVJKzaSygUn/q5DWTC5DbhlIkw4Vz&#10;omX9LZkMNT+UpOdrUGT98UO1rUotXRbzkGa3w4s7U0v7Sb2wkm7lYIM9O+P1Yy9oO2cvRmbmIGPk&#10;In6Iic7/isDz8IxpOZWFEJfH4fNwr/kUPLHkJqk0mVzGWtQ/JnOWdBK0RqY0uMJvwYlpDOzrLjKP&#10;Io1HEaK+PJk7YHqQXAyZG5RSrZFPKCJKVQLHqbXtc3Mnj5owLhDHrsTne+LCOV6O/UjdgPdhbC/l&#10;ok8ntVZwVEqrPOEmZJoK9iiOY0ndAjsGxD4oWg33XAaaD84omHIKU1iQrZfwDhkE06KQKUvsi6KK&#10;sjWhbg58FqZx07YN7tkmJZj3l+6rZBoErjk/0W+Q+F2KYRiGYRiGYY4ooKLS6c2JgsMecSh+OpQ2&#10;12PF+4+auKc9VJfUM2PM4nWxdywtbjrCcGbshU2qFmH/xb7VXlezEOJRZm1UhnP6V3E8qbM9t1CM&#10;rB5BLi2CHXMgxv5kzgLX1Mk+Zg3pAOJ15NaT2qCSd3qjk/aj3ono6z2oafgsTiKZs8eihM0OmY6B&#10;6+C9uVgUK+0Octsw8J6A+/O7/m9SiQ9iCndzcj9kYIMZ3PtvyW1PnxjVnujzUJHbliD4wUQpd31y&#10;PSTkRovAOfxcOikXc3goe3oXk7mXldzI9ju5WBzxQ24NoO+kucD8wmTOgs+zTsxK3FPIpUX62xAE&#10;ntsnkssodPThFAV+B39Jpl5i/5WYbuoW/MCZ+rkoJUU6MuW448xfk2kq6XuNUfWpZOqQrofULXRh&#10;/z72MbLO/o6OIX12wrPxO2SaShyXO6YBKes7xr6mJzdzDH7giGPGpoSIY+C4/5TUWWA7kut+er5i&#10;eBdtOi0EIdMgaYwZkSIO3iU+FsfAtfE7MjEMwzAMwzDM9mTlZTnpAUOiJ/pGWEkm1xZQUVyZfC6S&#10;Mb0zlHL3DP5Qqfk/Us9MvN6xM78fLkJOZRRStYj3hVQzE+JxaC6pRqOl/XOIx5zCpO5UqoKQuUVs&#10;m+YbGOuXYyi21ItPCTa4Tt/oddI2eaK9E1CJ6npBFwvcD+9HuxH1c3L2IFD2131BPRhZd3r6a2V/&#10;DRXjl5PLhjCZlNdASdfViHDfHtvjar1oUd1LUc/8MQLPjD/itqFgzz8q5lBydKncQ3Pb1ohwPxsz&#10;AdhGg9duui34caCascdoipFuXfGzMDl+cpmVY9geGXCkUC1Ut0rPIYoR9pTdu0/JNrrB9fYoOF7f&#10;y8bh/aLra5GrB55Tb0395J72BLkpJ8+dnJ1boSjKbIoWzE2e+ipV/TuZRwPP1tXJ0UDgGn9F/JuT&#10;gikSYn/Y1yeDupVGC36/Xhn7oJDJk6Ys0aJ+CJmmkqa6gGdUdhRKmtcZtjvbOArPmrPafvW/kGlN&#10;xGUFIdMgY2KklJeK3w28TMndf9JJJ3XmJMDc7mTuJf3gir3yyZQl9kUZuoZi0jh4nvpJdfuYZCbn&#10;M6p+LJl7ge0/IY4hNcMwDMMwDMNsD7RwP8YG3filN0hfBUCu5Fvt+MPL/Kgcr2lv0DgX4jQwv10c&#10;a2RdYi8qMh92cJvo3yxQcW4a2UjVItimlTNEvA65UN2K1KOI1w+V3jNIjRWjZ7dtWKl3HyRzi2DH&#10;/03hmon9TLF4A++QofGR7kmkGk2IRSFVQ9wrGXvXx74o6FOq7kRGwQb7mE1JEQTLRL+U+fn5y8F9&#10;1Rlyu5b960PK+nZp+bFgflealHDqRGKzogt9W+ytlVtvn2DPMgv3+p49y8dQMYcFJdwEzs2fctsY&#10;C35QwO3tG/J+MEifb6mk+erXSijvcOXErkT9EL8/0v5eq/q7K9eSmzpp63YCP56E8xALNt6RSwds&#10;sNSy7kymh88wcvHkJhnFZyGZe4Fr/iVpXK53dAB+y1s5kGHbf02m0cD+/KJVhqiWyJQl9kWBa+eH&#10;ZGqQ8+UtWj5ydXRDrpc2rPO+ZJ4KNhK34kV9azJ1gPW23pVyzxKt3NdjHxQ4DzgB5Mxg+WlZ+DtE&#10;5l7gGLZSVfm4SX5CSNinf059yZQl7bE7zT8mHY1hxOI9yNRiMuk2YOs5fQUy95JLs0KmQdLc33Dd&#10;/zZNo5WCk9eOLZ9hGIZhGIZhtgQmmqgPKjEfwxQEZGqBDSvBLxW1fzi1BeatM7JaTTcAgkNeoXI8&#10;dcKoXbt2na+Ubm8cqwpXk3nTEXK/Dk1SY5T9ddgXUrWIK4WnnJLvvTYNiG1PElaWFyTTVNSkel8c&#10;S2pPrM/ZA7Ftmi9iRP13wWejG5VXbe5X6RBp7MEXLweBc3AsVISfn7OhaJVPr5JeqyhQWf8KmdcF&#10;Hpe0bBQlq/cZVX+60vXoRpGxGGkXc+tMBdePDRd9PfcOBXDv3RiHleMzzAhzp2kfA9oyPh/pRrC0&#10;awmfa69OP67FgpO1pemF1kM1qa4Yyp6lAe1QoifV4zsNjMr+N55T2OYHGjM+ZcFWAq9duNd+Hu93&#10;EPi9G2xoxzzMaUwunULqg4Kjj8jcQet8egzYzlbjdaCU9vM5fzKPAnsqzxIP923nYyCZGrS0L47t&#10;cboNWN9CbEMxhZkpBVAan07UF4DffRN84HrGiYo7wLX+mVZZIFKWtyDzTJiink/Tl0H5nyTzIK2Y&#10;gRFk8Nx/QuwL1+rbyJQFnsl3iP1RyDTIjh07upMMFu5XuR74JtebWFYlmQfBUShx3LSPG4hMeiHj&#10;B/2FBXdJMjMMwzAMwzDM9gYblaHScjtabAEVgHwajJ4GtRijVnunBlHSfmZark9T2PlcD8KdO3ee&#10;G+2xDbfPB20iSmGfGG9vH80+9OQmhPPSTC5EqpmAyl0zhB8qsDOlOtiFDV4Ui9tBak8puzm2ydQi&#10;tk3zDQSf+d35SvkQfeuAfe+kXqhUdXvYj2/AtZTNKzwkuR7xuXL27Nmzrp642PhtpP1jXCZUVr+I&#10;Hwf0xN6S3NYNHIfj43UMCfYmneXjxMECe7tjb0i4NltDx4fEyHp/aKA9HPmG4ZnZfEjKyfJB6rlt&#10;rb0wPGP8hG5wPW1oI/WhBPOxwvP+VelxC4LXg55U60odsFnw6S4y+xjECPtNcm2B13XWP+qhi2DD&#10;fM4Pn2PGnJjtBZ/2yozkTGx8JjePXFjspPiAsmfKk48jGsbGZ/db1u8jc0Pqg5PIksmjlKtTHzJN&#10;BXPlxnErz6d8+q/09wL8FsnUYMzS38Q+8O70+fX8pqS/JfDsfDuZesn0eD4LdNmRa1o4EfviPpKp&#10;l9jfx0xJH4X0pXUicwt81rX93JlkmkruHoR3iV+QOUs6CeaYY8AwDMMwDMMw2wpMgxG/FMeilLos&#10;uWXRE/e3UBFszXiNAmU+ilyyYIUqjYmHktrCXjm2jWnQPpxgPmfcTlrsJd4nUrXQurr7kH0aENfq&#10;qQwVrKm9wgNQuftWiEsbldPJd1DSXo9W2ZsEGy43vtId7x0yND4UMyt98bE+tuf0QwIVxH/0BQLL&#10;c8vHZirpdyHzmsDJ1eLyUKZVYsdCkyy2e66nIpyGfXoQhRw2sNECe5Vpaf8ju50ZMcK9VqmlwefT&#10;wQTul8eM2V4jqi+Vsn4Z9taj0IMC9hqP1yulvSaZDhl4POjfQ4IR9h65eygVuE8/AOfgWWbe/A2F&#10;bnrwQ07ayBoEGxvx/ibXBtjPXTl/2PcXk0tDer2gYC9Qu9demFxaYGOdUfle1aVyDyU3D1wHx6U+&#10;Wlaj02NAfKfnroLfFzK30EX3HsTe/mT2pBPHouAHPDJ7sg2Xu6d/TMPzlMbBs+zRZG6xsLBwyY7v&#10;JN8InfqRek0o5a4Tl5U2rOeI/X1MT091JPWF94XXkymLKto9g1H6Gq5T4DnaSamRGyEG1+u5Uz9d&#10;1Hcn8yCY5zyNxREmZM6C78JpjFabe54PhmEYhmEYhlkzUPls0l/EApXGwdyL+PKei4OK3QFy6XDO&#10;OeccnY0R9i+YboDcoBLQLhsqlr35JWcBe94oYaOUBhufRsMUlU9RQIu9yMlKTkJVlL3bsLqda6tI&#10;wnFt8mSTahTxenEoKakbYjsKrodMnsnErUzGhbZ4lvueRmU1qW7T+KwxVUQTD4KTTqEOG+9iPUrq&#10;OySwX81s+GnFdCOuybi89ZR7YOeBc5eTxafAvdzbcxfLRTEz9NY6WPhjGfWknyZ4Hiq1+AIKPyjs&#10;2LF8LqvtLbHR10tmO0bIWXDNHdTtzKFF9Y54OzbqebkR4LmLtw3T+eD5J/NhAc9RqdofhaZJpeo3&#10;QdxLwvYfzn2A37B/hXvd9z7PCfwGfQe2r9UjHc5DZzQFDtMncwOmL0j9gsiiVuTWYhKlVYllMplc&#10;kVw8+DuR+sj5boN4D7l3h91ka5EeG7gffi33Scwr32DgHol9UMjUIrbjMQTV1Nz0xizeII6D58nH&#10;yZQFtvcuLf+eGDg3v0n9yDQzYr68dVzOtPc9RMvqMXEMCo4gIHOL1K/cX16aTL2kMXBc9pNpkNw1&#10;i7+JZG6odX2t1A/ePW5P5qlgmqk4FhvXpz0HcHReHIOC76FkZhiGYRiGYZitD7y4r+ZULtxppM5S&#10;5npLSSfI3KIs3AO0qluNHUFyvZdxBvbYByo53yHTKKqivitULtrDVzHFgbTPUsrejNwOOmHd0yYO&#10;xN44q9tpjyN1Cy2qewUfo9xOUo8mrlxrqFCReipGuJ0hDoXUDbEtiNnbnjws6LHS1fiVS9lJHGE7&#10;m151OGkOqWeiWQdIJarr4fGPddiLHnMbx7o+gWum6WXZ0qvpw3P7gOs7ey+gkMso4Jpu0qLkBBuN&#10;tXYPz/XYOlj4vOeZbRkrcF5OMap+slrI90AcA1bU8RlgiupNUOZbsFEmXc/GiP05buvhbFQ0wvwd&#10;XKO/jbdLC/t0Mm96sFdxmrsUe2kqVd6ZXA4r+HuBEzkqUU2dyLFP8NlrpLV4TVKxBw1MP5FeD7HA&#10;7+0v49EkOV9s/Cdzg0+TIepOT1Ivwu0ltxawz/dOfTFHtpu4y5ALpoL5UOoDv4EvJPNU0lgo/0dk&#10;agHvK8upLzw/W3NG4DtC6pM7Z1pWP4p94PyeRKZBfMoiisHjTuosOKFqvI4g8Sgx9OmMKIN9IPPM&#10;hMkyg8D5Oz39IJECx7sZyYSSu3YQnFA09lvxrR5I5iyqqO4a+ytZfZRMU4Fz0p1zQNrPk7lF+uFQ&#10;CTs6p74sqkfHsSim6E4UmYLPlOBPKoZhGIZhGIbZ3pQL9e3iF+cgeqKzOV3hpTlbATWqndMxgL1c&#10;Yj/syUSmXvTx+qKlsN+L46BS9bTwP7kdNqAS/qWx2xL8UPp6r+BQ4eCzloasqPxRQ0oDIQ6FVA2x&#10;LecjxNL1cj5zc/Zi5NIi9iHVTMS95nHSKlO0K5dQkXXxck60qJsJedJ8ljjBGZmm4rdF2hfF8W2x&#10;Pw89qXNgo7oR9RuwZ1c+flX67quNAEcVGOFe6oeL44RyK+v7froNXXG/wh6QQVBnVP113Cco7/2x&#10;r5LVQWr4TQW2yffUXNk22I/H0m5uejKNx/+H+4DD58ll21AW9XOxgQol3udUjKxLPaevcOBAtzfi&#10;4QQb0ZRvMM2nqpgmfsJNuE9qUV9+bm65GbmzFuAawQnozkzXMUaGfivg+bU7F4OSfkiFazebRxz8&#10;LoT2Upa3SG2w/1/wwSNIY1EwdQWZG7ABOPVTRfXvZPbgxIapT+YcHA3vHj+MfcK+DIG9seMYlL7f&#10;+5iVZ9ZqzMKCuSqZPGJ/eePYjgK/dUvwGzRzzngj7FvTskpR3pjMWbAxP40hU4d4X+B34BP4+0Km&#10;LHD9/iAuF2XMMQvAb1ZnrgC5r271VkewAT31g+0bPdoEz216nlDgfaJ3IlT8KED/MgzDMAzDMMz2&#10;IzQEpZLryVGKujU5TSxqYp9Pbg1Fkh8ZBV6+f9k3oz9UWv6l4y/d3rm5k8+PPaFT22QyuQCFHjbi&#10;HrKk6kVGw16h4vsBUndofJT7FalGsxpbP5NUowhxKFDxavV6jW1QeVsmdUPLHgmZOwT7WlMz5NYR&#10;64YEKpAvp5BWjJH5od459ET/LVbm4/ggcA339sDzMVN61MJ5O9XIxR1G2Z9oXV+dQteMEfXfGWl3&#10;aFk5+L/5ADJWYHueYOnjgJyUdyyVNTm/tQg2KJXK3RP29fRS2K9pbf8+pE+BbX6QmnfX8TuxzTAT&#10;ez//V7mXp8ckyFbKAXywUPvUZeH5/4vc8UmFQjYdeA3j/YzPzdx2zyp4z8AxeQUVPwh+8NLCVbly&#10;+gTfByxsLxXRUJbl5cDWfMxtSZKHH4HnRifftcYPJHP6CmhPbSg+cARSVp2JAeH39AycpJJcPLBd&#10;/xv74LsHmRrSORxQcAI2Mnvwg1/nw4esX0bmXjDVQhwDvz2vItMgWtkDcVwp7f+SybMysW53Pgsy&#10;zwS+Q+k0NUhm0sMYI+w3W/4gZGqRm/wuzXmdA+I675lkmoopzM3TWDx3Si3ehlwaUj/Y7953shxG&#10;Vp0PE3K+vAWZGYZhGIZhGGZ7AhWbTt5ZFGzAxKGW5LaSBzUzMQoK9tQgtyydGOFO00X1LjJ7sNGk&#10;62e/R2bMZ9eq6KikYrWZCNsYGt+GMMVqZbtS+aHSYNuz6rP4ElKPIsShkGoURtSvC3HyDZ3eWK38&#10;lqRriG2xkLkFNhQN2ccQ4sPw4nQm/pwYUX3BT6xUntj0CK6Ee54vcAqYriEuKwg20pLLIJ0GCR9r&#10;f4hpO8hlJnA/4H59Hk5Wp6X7clr2wRZshMDeZ7Dux9AmMQnlfHm5UizeFNPEKNF+lqWiCvdgCmNm&#10;BO6Dj+SOaZ8oYR+3tGvpfBS+6dGFfS5ut5HuvSC9eZWDwD35LSHs1Sg8ixL1c3KxqZB7FryuO42R&#10;JPC8ayY5pY+uM/Wghmf1Syl8KqWo39IpQ9SttF7pB0CclDDtBWvm26NVUPqeb2BrctnH+9pHrudy&#10;nB6kD/h96ZyntGF6z549x5hkElkUME3NBR2zsLBwkbQMFK3tP5BLB6Xsa1J/3B4yt8h1SHALbnD0&#10;RervZV95bTJPZWllBFLnnoFzdjdy8RS7i4vHdvxtnpYSJKUU7ZzVXqSd+uGBYRiGYRiGYbYcUDFt&#10;cirHKQACmGOv9WIcfHt6TeLs4rlhkT4mmjXbyEU/UV3LruxnzHGrvZalbKff0KL0uZih8vrJoPOO&#10;mwzsXYrbhpO0kGqQsC84/JlUHYIPihbu4aSeShxHqlGYSXs4MKkb+mxxrypcDv9jQ6x3SDBFPR/7&#10;zwqsr7kW8H84Np3eUEHgWj+BwjDnt58oDs5RNudiAFO0wPXWmWwHxRTWqKKc2gAI683mQZ6W57rE&#10;yZSE+3Yu9lAK9rCDY/AykBfTpjE9mKJ6dunztNrv5I5ln4z9IMFsDJVYup4STubORZ9oYf8PnmNf&#10;wVEffROUHW4wVY9R7lW57V8VvDanSS6uK/Bs+zCtugWOAMn5o6gorzE837qNwANSFPa2FDqV3Ae2&#10;NEVHai+KbiNl6oOitb4omT1zc3PHqsLdv7FL27zr9OGcu2Rc5kpc/QMy95KbMC/3bNZqNZ9zJGcu&#10;Ly9nG3qHWHmmtcvSUZ7uGD2xt2z5SfeDzIdpT+zXiKh/R+YsZVG9KxcnpbkLuQyC6UGwMb5TRtmd&#10;TBDOaWdE3NIM8z7gB6s0HjtskJlhGIZhGIZhtj7pxGiYkxB79nRehKX7N3LpoCblnVN/FKhMfBUF&#10;KnK+xzNUyv/Q8slMMAM+T2/5iPotZGpVQKDy9VNSbzrgWDU5HEk1CFRwXhD8MZ8vqTvAsWl6uJJq&#10;KscdZ/46xGCuT1KPYjWuu76ysD7PbmozhVvthSbrD6/+755CLi0aOwipRjOZ6L8NsVBR6wz/DQLb&#10;9DkK8XjdQLoRJeyT0zJ8jKg/Ri6DYM7eXLwXsZoWBhs4Kl3fHRursr4bINggjo04ZeEeXGbyjTL9&#10;YLoeIarr4bBmTBeSO75rkhETaynl7tP4F3VrVAdzaMF7x8j6A61zOELwmvH39wakrVkLuF54tjyR&#10;Fo/C50AQ3Cd4zj01t90bISrKGxtPUJYKPJt3hYZePxoq49Mrwn5zeef0CUnhGHTyQMc9fI2q3gQ+&#10;7XcT5SoyN+C7TNsHRNivpb1xtUomsoNrgEy9wO9R6/cL1vULMg0Sx6zE2d9iL2MyN+CzP/U10i6S&#10;eSbScuBZdX0ydUh9TWELMnXwaY8SfymrG5I5i1LV+9IY7KlN5lFoUf8mLcPubadOQYxafGTHT9pr&#10;knkU4R2OFhmGYRiGYRhme9DXsxikdzZ+sPUOYSUXj1qwN4tt+FK9M6kI6mQ2eKhQfZdMHqgk2Ni+&#10;MGWY5OGmFIvNBDpQeX0/qQeJ949UWRo/4QZ788RI6XaNKTulLNzbQpyCCjWpPWm6EtjPO6AeKuO1&#10;1yXDkE3hbu4DE2IfUo0mju2TMcNW9+xZPgYq9c0QZhQl3LfHxEKF9CFG2CfjNRvHB6kWqluhX842&#10;i/gPFeXSNYJgg2ffxIdbDTx+Riy+VE/c43G5lPXtKrXkJ9KCivxL8APSynFwZ5iifoLXY4xyp6Kg&#10;HeQX8Jz4vfdLJ/I8TOKvCZwwCs4XbvMQsP2tiakwdzWZmE2M7/W4YK7a+pjG0i/JRHcdkeUd6dBi&#10;DuLbZH16BCdAG5pXAd8bujGrkwNjb9+OXbpsz2H4ffhl6muK1XRdSK6XKpT3LTJ3gGf821N/FFW4&#10;+5BLL/Cc2ZvGaVn9iMwNPv1IJp83mWcCn7lpObkRF/Bcx0kjW35kygLP/848A9joTuZeculBimKp&#10;lQ97CH9sknjsFU3mFv7DTOLbNxorRRfuePqXYRiGYRiGYbY+8LLepL/AF/eFXd1eLgi+cEPl5mfx&#10;S3QTJ9wnyM0DlTOf9zEWleQLhgpYp9cHVDifTmYP5hZNfaAi80oyb2pCzyeoRL6RVIO09nFg5vDY&#10;D3vPkXoqcRypphI3KsM57Rz3UtRNjm1cNtI2KU3g3DWxwZ5jjE8OIcTl49iODPQGxaHrpbI/if3x&#10;2h8zpH3nzp3ngUpvp0JJchbcC6/N6BvByaHSRgI9r5uejHC9PAXkabS46XDKXQfzA8N+/Bgn0dNi&#10;tQcv6P4z3tfNLGplOLdvCJybm7sYHPMFuN4fSruJPYWvX6rxDYXYI7yc9H+Ei8H0Na3YlZ7qzYgM&#10;ZvsyOd5dBp41+/F/HEaP1503HEbgd+TR4RqeVeLr+GAI3Bu+p7W/PzMpGIYEYr64e/cp2We6Ejab&#10;+iQ0QmLqqlgPz7l7+cAEUyzeIPYLkn74hveWVoM1PCsfSKYs8L51odg/yLQP6thzOheHPebJpQF+&#10;r++X88UPluQymlw5al61JlaFfe5MZou9+cncwap2h4Qgb+hJpRGA5/jqKI8gwn2771rIkb4foOA8&#10;HnpBt1JW+Y/rPSmqlKhmmhyZYRiGYRiGYbYkxizeb6hHJrwcdxpWqqK++44dO85FLg2lSnt7difT&#10;g4poMpmP+wmZGrRyX4983hNmjifzlqCU9X/gNkOleHASwwCeg2ifB/d1rF9MHDM0XDXGKPuwEGOg&#10;skrqhp07DzTDlVWx8tEgLEOF/hWr/1en+4AMwQeFVKOI43KCPVnJtQH2Z6UnKwn2MiTTIFAZ7gyP&#10;RdHFSh5LI6psRR7FSHeXc446Z6ZJksZgpC20cL/E3llG1mVu3YdaQo802kTsxXke/BgVC5kOKcs7&#10;MIdm/ZxS2K/gMQsffEaLrD9ey/pKcI+em4qcGSgneY7an8xHHxOYtYPXlSnqN8XHF88zjpIhF2aT&#10;gR/wpHzbhbChLj5v0wSepyficxveLZrJa8cK3Pd/Sj8c+o+EGd8hgW04K/cBEu7pz2f8Wx+acEJA&#10;0LXek/ADHZmzxB9rg+BvGZl72bvXXKITJ93ZZG6haI6B1BdzdJPLVFSuowCWo+s3k4vHqG6+bXgv&#10;9JPs9qH1Wy+aifmznh9OLVNO6jt24ka+kyFpbCxKui+TmwdTsRhZfT/nC7/RvWk/GIZhGIZhGGZb&#10;oWX9L9mX4iKfj1fK5UulvmqfuiyZPaWsXxTb+yoQOFFd8DGqfk5oaIUXct+zayuBlbHV/R3XG23v&#10;3r0XXo3pr2RVcnX2+L7zkqMpe2JvSapBcCKeJqan4hvsKPGynJRNZQ4qp2/3zhmCDwqpptI31ByO&#10;cydvs1JuZ+pHpkGgrE7+TGworzDHbpGfyMoI+xUKnwkxX94ajxHEv64pq2co9DQxyv7RCPdBLGul&#10;8u4ejKlJWgJ6IezVaPVZjKj/jv496MzNLR9rpN2hC/sifAbgB4pS1LcGeX78TNhwkd2PXmsB89Bj&#10;jzW4ZzvD51HgmdoZhs4cOuCavxNe8/D3g7nzMyRwXf7RX4NwLUL88+i6vDUV7VlJd+QebNXSpmvE&#10;XkuKHK3tLTGPeCndq2e5/9DXT8BLx6hHnt8nuZ6sQ4L3FTyLHwuxt87Zpwm8Y3yadrkhfgbHgj2m&#10;4T1mdY6AWObLy1F4Q6ldM+cACjZop79P8Lx4Wezj/YrFfyBzFuwp24mR9teTibsMuWRReIyTOC+y&#10;/ji5tMj5yhH5g/01gPdapuHYl7FHXopcPXBPvT/nhyllyKUD3Gutj8NBMJc1fsgktxbYqJuLEcLM&#10;9DsHz4MH4btQWg7uB7k04KTTcA+9M/VFIReGYRiGYRiG2fqkPWRjgUpb70zkUBl5Vtu3k7/v6Ni+&#10;4mP/TLYWcgIV0cbHvQJ12NPUL6v6Hd5pCxL2CYVUU8EKYohRwr6G1B3iss3E3o/Ug8QxpBokHdpL&#10;6haVdI+P7bF/rO9jrF8g9g+Su66MqD4b+8QTR+Uw0s06EVe2x1cM9qjzDY7CvRSkO9v8FMEeVRhH&#10;xa0LHFmA9zr+f+DAgXNjjzn8H3W4nbiNStQz9/47lALn6Cx47rwQt/twoAt7IPSIxeOVbh8KnjMp&#10;qk9RCLPNwAm84Dy3epoeSYLXN/w9O9UPyCy+h1Xgnv5EeEYiWtSdvMkocmLuB8+iJ+VsNpM6Ao5Z&#10;diJWfO6SC/7+5PIcD45w6ZQr65eRaRAzWbxu3zahKFl9lFyz+Y2DkMtUjFzcQddNKz78BiFK2myj&#10;71DjcgCOXTMxciMDH3jn58vLpf64LfH5GIMqyvsM7Ffn3GFni3DcScUwDMMwDMMwWx94IW9yKqNM&#10;m6neJLnm0px4WrhHxXYUpSo/6VaKEfabwQcrdKRuGg71lCGRm52wH37/CncqqacSx0EF5fyk7gDH&#10;uukxQ6pB4nJxOCmpe4nTX5TKnUnqDsEn/j8W79RD8DGqfiypesEeYXG5KOns8GU8G7xwp6Uz88cI&#10;sXhjI+q3xuUNCYS0Kopa1bt9XuHCvjLnnxf7E1jnM+F6yE5cmKMsymv7nlZxBX+gsr/RgvcpyCmY&#10;rxP/+v+le0oQ3JdZ9idlMjmpd3KtjUZNqtsbUX3BKHeGlOUd+xqHSlH/LqtHEa7JJY6Cz0QqnmE2&#10;lHBvpTLtd/pwoorqrvhsHLyHjgAxsvo3OiQN8Ozfl/rhR1FHuZLhefq0rr1/YjccUZL6B4G4r5Nb&#10;L0LUl4f3iGx6J3g2noGTDZIrpu44Vmcm54N3A0kuU1HK3qQb78u4J7nAPnVHFMC2nA3P2UeSS5a+&#10;Y0HmDvjuEL+DosDvwllFUYye3C8mLqcpr3CfnrWxmmEYhmEYhmG2FCuNysMpFHAIbfqyrGT1HjJ7&#10;oLIR50HGYcO9Of9iP5CzSH2UfANNTiPrbdHTL+0RQ+qpyGSSHlJ3gMpX07gF5/HdpO4lLhOF1IME&#10;Xzi/PyVVixKHBUflrfjaX0Pl7Hn0f7Z3OgK21QkdpROkzmIz1yCZPFCh9D3bU32Kku67cRl9gr3U&#10;0D83g/+QwHV/OpyXl/iV9TCZTC5QlnBtyPr1uTLGClSyfw6V1n+n/6fm2NxK0DG6YCN4L23AMcuK&#10;rD9Mq50KnFvfQxkbV0jFHEKwgSacNy2rx8S9HZlhMPe072l9sO6jKYK/C5jrGp6R3/cCz661Cu3S&#10;Ucas9mQVc+VNc+vdLGIm7d/oUi6emPUT1QvQ3vdbBfv/kbhHdYwS9l9zMSjkMhU4R1UuHnPTk4v/&#10;Pe720m1PQDsGXdj/bpexIkrVV4Fzewm4Zn6bs2utBz+KD10Lfc+MMplzAQXec7PpQaYB1/cf07Jy&#10;6VYYhmEYhmEYZltjRP2l9MW4nCxdg8we0LWGAhtlX0emDmkPv3jirjDbulGLzyPVtgAqRZ8M+6vU&#10;UivX9BBGmKbXDRybz5O6Q/BBsXZ6/kxMaRL8x8zyHpevRfUQUjdABbhzjaC+WR5IVxA3ig81DkHl&#10;tdMAQiYcntvksVVFeX9St4jj+gS25f2TyeQyTr35+jl7ECnrK1Gxg+iF+lp9w6fzYn9iZP1mqJg/&#10;oFKLt1H7xl8rm4VSlreAZ8YXMFcx3Os/y+/nxgqm3cHjhgL32ivx+KFgD+SQFgaukUxPcjfxG90D&#10;5ijVhXs19qAPMfg8JDOziSh9ihn7X+3zSyLq0+Acfs5Iu5iTsnD3R6GiDimw/sLfK9Mkt18oaBP2&#10;K1nbBgh+KA73ln82+fQ4K/dXLEq569AubSh+BMjQ/m9lkYtN72OffgiPb8YPnzn425izoeDEcJim&#10;iorqoFT1zDSGTFPBhts0tiXSfnTnzp3niZ+RLRHuNCpqFPA7/4/ZcqYIfuijIrLoibuRVvWPOnHK&#10;9TbymqK7T0pUf4F9Po5cRuE/jmYaq8nMMAzDMAzDMNsPeGl+YfoCjEMEyewpy/LSqY/cJ3sb28qJ&#10;u2fLXyw+jkxHlcXqZDWk2naE/dPSfZVUo9CF+0gTK+zTSd0h+KCQqpfYd8wwT7mvvlIcQ+qGUpQP&#10;Dzao3L12Refm+vwDWlbNhJAQ90FSd4BKdbZSHOd7Tiejwp5csf9aRQk7OKzXTdxl4n3NCQ4thv1r&#10;fSipVPUm+ndTgA2oQWCbX+O3Xbrj4/1Yr2Cvao0Ta8n6U14K+9ggtBlrxhjz11bZmxiVP+9DH7oC&#10;dC6b4fpwv/0Bt5PMzDYAf6O0tB9qXX90PcKz+Yt4fcbXzeES2JYf4DZhgypuUyLe1hLlXpruz0bc&#10;VxuFEu7bft/wWQmiYP/SfZ5FoLzfYWP6odxHeAd6HR5XPAe5bdo4sR/N61cEn3F7V/J6Z+1wXH6I&#10;Db202S2y/iiFNeTSizHu5kP7D7/nfi4M4GgcNZP10e5G5DMV/yxfQ/oUWMffUhG9wD5kUniA6Dr7&#10;jtX3Gw/vGWcuFUujU2XAe8AdQiypGIZhGIZhGGb7oDMTtxizeA8ye4rdxcVTHynr25G5g1LVe2Jf&#10;qCg0eYX1nL5Co5fuRFJvS3SUJ9EKezVSjyLEoZCqQ6ncg4OPKtxDSZ0FZ/YPvnDO/4KNcWTqBc5j&#10;k6cYKlInkLoh2FByyznimLjHegw2esd+OBSWTD4+7jWMKQxi31lFi+qBfb2QsdFaq9UJFHMihL0b&#10;uW8ahChvnNvWtYuTsShlb9Y3DHujUQvu+kbZ76DAdfDn3PYZWf0cfeEav60P6gHO5QEj7endMsbn&#10;BmWYIwkj60eg4L0Dz9oP0H2YTU0wTtrPErgf702rOqzAu8gJuI9BcD/z2781BNNiLSwsXIR2z4Mf&#10;4dKJbFfF+mfoNIZ6T6PAO8Nt0A+uldvl7CjhGPsCR6B1fa1Ze+ZTaC/gc+c0BgXeVX0KkhylqFsj&#10;7oLgvlRi6XrkxjAMwzAMwzBHBlDpaE3Uh4JpAMjckPrgZFdkygLlNrOZa2H/RGqPUqt5/0i17cBU&#10;APTvUUbVzwn7O+s+m8I+closVPCOneYTg3ktx/oGhspPbbC/b8L/oUL+fe+QAMemqWjCddTqBR+o&#10;JtUVg48X6b6h5WrDLrl1rsupIuvB3NN6strongq5HHKWl5fPo6V7RrwtY3vM4b0HFfGvoajCvY2K&#10;3JTgBxel3IONcKfl9oX246nknsWYxesaaS0cr29lywAB+x+lXL4UhTBMA14X/voR1UPg3rmbmSxe&#10;1//1Ons3lPTDoDFLV13r5F5rxRxn/hq3I2zTyjWf/9hyqAV++8/Ce3Xnzp3Zj4WHGxyRgccrt+1T&#10;hZ6lQeA37pHwezef9R0SYb+H2wLP8Rf6cjI5eHPiz7Gob42x8TtWLPjxH+e8yNm0rrsprBaWrgr7&#10;kfnIVmNO4feR2yDY4Av7kO2hjIITpKIfbPN7c3YUTFPhCxsBNozDsftprpw+EaIabPCV0j07F4ei&#10;tb4CubXAFCFa1e/IxZQDacsYhmEYhmEYZtsQNyrv3r37vKRu6FRUi/6ccvPz5m9aviBzc3PnJ7Mn&#10;tpFq2wGVzFPT/TOFbSqeStajKmqBEIdSycVnk7oFVApN8DHKNZMf5igLd5/gS6qpNGULdwdSNQRb&#10;KC/839djNPVPie0ocI3ehf4+CYeEp/ZpMjSpDzZW52JQcKKgvl7UG4kSTmph/2SE/crYhiFTuGdb&#10;aa+J+WSXl5ePoaK2BFq61qSeqcA19v5iyrDioQaMIDjZE7kzzJqB6/WNeD1JuN8oRUz2ettsgs8S&#10;Jeo9WtT3xWcFTq6GQru1bVEL9mb4W+FF2Z/kjk1W5lc/BOeA33AD5Q2OWNlsAsfgJPwoCf+f3bKJ&#10;+ne0Wy38B0z8EBn7gmhRLZHLKHDSZXhGZxuqg4Tf9T6B6/eTVNxUcMQM3KczpFVZuieF9hLu+1Tw&#10;A0Da+xtJP+6nAvfhb8iVYRiGYRiGYbYPSrnsy3X6Qhx6muTYtWvX+VJ/PbHPIrMHXsR3NPbCPZjU&#10;vZii+qZW9jO0uKVQ+9RlcT9p0YMNf83+g+BEbmQaRRxLqg5QSWsmTcTeM6TO0vhFKSWGCP4opGqI&#10;bXCemx5guUbldsWrex2s2tYnWDGmIhtwQqlchRlFSqvIbcPA3k1wTp4Nx/gPuXXmxBTuVNjG3vzZ&#10;hwMc0ltKdxKK75kn3Gtz2z5WMOe1FtW9qPj/n73zgJPcKPb/+Q8PHjnnR87pkeMD88g5cySTc84Z&#10;HksyYMxhDh/n251RJ6lbswsGY8CACUfO0ZhgAwYTjDFggwk2BuN/VW9J22q1ZjSz4fbu6vv5/D67&#10;U1XdiiNNt1rVneR+YjAog8uO61D2bDzXdNb/9WmGYfZecNIzvP5g51x8PZgkzNEL14uDqKoWWpfX&#10;g5g3pcqutWA53zHCPo8W3SAX9tcQc5bYVdxUqeXfERstuGd9eNwbO7HM0NyEVr8TnIfDqPKbqfKz&#10;aNyxrMCHwnC+9E5forL8oVS0BfxWeVyqDArPHQprkcvy9aky5GYYhmEYhmGYfQ8t7L/CH7+7d+8+&#10;P7mSxPGTOgp37NgxcVQlTgyIsfRxr8RvbzT7Ob5SHe6LfFjenVwTEaK8alD2XDK3CGJw/x2wbG1T&#10;xWBjm0xjqeKzndm1yFQT5scOhetMITWhPx4FHPqmkZbu6akRxapzVLP9G4WsCXCcnwiN14kjZ1Fa&#10;OLG4uHghKropgO/byfA9/jfo731HSqNgW3Qu3duttZfCB0uz5FfGBzDta8iylCheibk7KZRhmH2Y&#10;+WfM/4cR5TtxFG3qejBWdB3CtAhUXRKVud8ly69WsPyl+aVL0GJ6k2fucXjdTdbZU1rZr6vMPqG6&#10;DncJ/SjYB3X6q/WSke4FtIkeI21WbSf8jw8ED4rLrIX8PQwnWU2k3oLfCT9OlekS1gO/IZIpLHbs&#10;aA4SCEUhSarOevrIMAzDMAzDMPsO8EO38Xok/ADfRa4kqTxy5KppdrSNn0AOwdn5MXY4HE0c+bLZ&#10;yWX52uQ+wVyMtE8WB4utVyjHAQ2xxuukZG4Q+rtikDDGZrbVURxispUct6n0F0hYn4+T1pKrBjsv&#10;wxgy+xHEoX2CzkilaanQyn0lLoOj3sk9M0rlmDKk+QpxQtDA/3zcoN7TmMzcDPb9Man1DaVE8Xf4&#10;3h8ep6xZC3Rm7wT75b3xMvH7AOfKwymMYZh9FC3KR8H1ZYoUBcvSIt/Zdd/pwojRA7Us1ipVxRlw&#10;P787iqqfijw/8kq5cI17Xyj/II/qn3UZKaCu/03dDzexzsG0EmanuTzcKybea6cV/A74Xi7tq3DS&#10;V9w/cN9ZeXtuShlZZnhPy+i3k1Gjt6Ti4JzfVG8dMQzDMAzDMMyagx1gjR/B0p1IriRGtV59b42a&#10;NbL4RuWH+j9J5rFQ/NhcwHsbuE2p1/O1sP+u9s+4fL8xWhSNjnwytwhj4Hj+jMwNoEFVTwyk9ege&#10;ZE4S1mcWzDXJXAPHeFsYU4ncNSmfySZPcjRuUkgcHduKl+NzSnextLR0PqyvkOX74jorYWMXR2Cr&#10;Qf40KrZHwfXFtwmg8bqYWt9QvvNC2DVdb1z+8jEY83ownO9m6I6iIgzD7GNU1yEj+qeQwOuClsWp&#10;VEUvhsP8+rlw049k7iFYn3/BNbKRtqsvsN2vS9WZEsTOUbEk+OaPzooH4P5EQZntcR2zCrdRZfbJ&#10;uJwcJwkE4UNEfw3Pyg+myrDWVnD87+kPNMMwDMMwDMPsC1Sdyka5F5MpiRHlHeMfx1qWvye3B34s&#10;v7r2C3cSmceCnc5KuNPHjT7tA9Sz6Tqtqn1RyOLmZKqp9xOITL3ATs0+ZSu/yewTyNQgrGNSp/Kk&#10;kcqwTq1OZXLV6KBhrGVxsLdJm8w3iNLS/cIX7ADOx6814oX9h5TykuTuBU68FNbREpzDfXL/rhew&#10;X+9jlD0MtvV7yfXrkBbuKVTFmpHr8iWwHsenllcJlnvKpOsIwzB7F3DN/zKOeKVRrzjx34fi734s&#10;in1hJfz9QNVNBEeSwr3h81VdkwS/Q34Gf1/oH/YNRwfG/kgfK1T3/BB9gPvhi/0DunT95+nMfQUn&#10;C6TwiaTqmEIfA71Qa3vvhYX8v6jKscC6vxY79KN62pJuZ/W7zEh7kJRLV8yVfRqU/3oyPqHlOQLK&#10;x/oF9wDW636pevY10eYyDMMwDMMwzL4PNApu1/pRHE0kNjc3h7OLT/WDWWf2rRirZPFpMs0E5lDs&#10;u8yNBht51T7BSYbI7BHCXrfypfIBj6MqhyJTi0kxYK87p5Uq70vmJLksX17FpjqV3dBdufJXIpcH&#10;jvVdKjs0Gv+ONiPdkV3xKaBR+5AwPhfl7/KOfIcprLQ3aJQPZJT9Y7bL3I5CNwQt3bNS6zJJ+Pq4&#10;nLc3oGpWBeZ2NkeYm+FItdSyYvmOFGF/TcXXHSOKb+fKdU6exDBMk+3b84tXUmrxKrGMHG2rBNfP&#10;jpzz3dLC/RnfZiqy5XtGLvJbwvXznX7hU4Dr59chsYyWRPlXkxWNh1VZtng5uId8PBlPUrL8KoXP&#10;TJaZm6XqroQP1nfutJei8LE45f47VUcsk5Wdb+b0ATuCh3BPnrR/cc4BKuKRmC6jxwODUHAMzixE&#10;cVOqohdLS0sXwHMxVd8EnUPn36/i36CTwHvd8vnvvpCod2rhcU/Zx8uebZR7I60SwzAMwzAMw+zb&#10;4ARZ8Y9ilejggcZePXpRi/w5ZB5LFR93tE5LVQ+mLSDTpgPzAy7vG/sPMtUoYZ9ZbQM05k4n80Rw&#10;tvWqHIrMDVS2ko5ADor/IXODSXVUGLWSoqLPSGUyewQ0OGMfNgyrz0baP/rABEaUHwjL4shh/Avn&#10;5sQJkRJpWry0cidaYa9LYWuOEfYTWpXHaVm45dF95amp9UDBvvyDlvYv/n/pXrGWuYz1/NLVcB2M&#10;KOoc3n0EjeXHUxV7FPy+4PrQR4bZlMA16f0o+P52j1yF60HKvqcF19cjzDrPX7B169bzta7jkbR0&#10;76bwJEaWKlWuIToOhx46fqK+SeC9JVk/CDthtdZXo9CxFKJ8VK7cGal6asH6wm+AHVRkKtTA3krJ&#10;4thkvQml3pZCculEKj4U3EOO16J4GBWZiBCj22hld6fq6pR0P9G6vCFVMTW5GN0S7hkfwgcQyfp7&#10;SgkncRI+qrYB7IOJKaZQcF9/B36vcN+WuryeOMJeN74GUJUMwzAMwzAMs2+CjafwB3AubGuis9CP&#10;IxjJPJZwYpTBlJPUhRSyzLAO+rjp0bL0kxNB4/npZKqp9kclMk9kUhmw42uxyzEdeSJrf0cdFY2G&#10;mihfQ+aauFPZZPYZ5GosY25u7j/DzziCmcJq9FD72dFD4UhizPlIIUmgQXnvuBwKRxRRyKrxM74L&#10;N59aTpegMfkbo0avpipWDTaew8ke+wrW40Ts4KdqNi1wjXi4X19t70cmhmE2GTg6F9NU5Jk7PL7W&#10;TNAZVEUnWC/cU85JlMX7z6pG8YbkQ/ua5DJIOCKbQjsZDNwVtHCnp8pXwgeLFD4VcL1+cKq+WHiP&#10;gXv8m6lYC78/hftyqmwluH/+C+6Vb6UiE8HJffFepES5I1VfS6I8Hh8wUPGpWNy2eCE9dLfGB8LJ&#10;umcQHNsfw3EraBEN8JjCb5ifp8qh4B7lJ6BWC+7GVKSFGqjbxuUqGV2OnQSbYRiGYRiGYfZacGRj&#10;/AOYXB6d6TqNQaUsy/zs1+MogklsVjMyCtNEVPWQaa9gCTsjab3VsDiQzDXQ4GvkBybzRKr4rtG+&#10;k+oM/bAOnZMHgf+sKm5ubu78ZK6pfJXIjPa6YwAacE/Uojyl+oyqOorzYFR1JUyP4isZg1HlN+Ny&#10;Ri13aHeNNuoLTpRkhP1pXH8szAdeqNFd12q0vFHuLX5fTRhBBo3eX1f/q8w9hopvarDjAtdXDu3D&#10;yVSTZ8XKQxBQocrDyMUwzAZQFMXVc+mWcnojZBoVwn4Cr4PT5rVHsNM1VScqda2YhcFgcGm4pvqH&#10;uymhzyp7KwrvxKftyNyPUnWg4Np9ihmY61B4b4phcXXMxQx1pDvTQVLarRTeSS7tl1JlQxk5Oqjv&#10;ccp85/Hy+aCl/VNcVygh8ttQsZmAY7AzVW9KWtnPV5Mcw/Gof5+EMrJ8H9wnF3Jhx75BB/f5B8Jv&#10;qHri4qgOhamzKLQTI90nU+UrKaWuQqEMwzAMwzAMs++RaiSFryIa4T4X+8k1kbqMyO9MpplQNOM7&#10;jkgl014FdsZW+0KJ8pVkrqn3EwgbOGQeS9j4x/QJZK4B+9hJ/bQsX1X5YL/+m8wNtCgfVtchyy+Q&#10;uUHtB9UT+yj3ndAeChuP2PCO7UoWX/IVjsGI8nlxOZMV7yH3zEDD8rC43kr4Ku/wkFWmahHl2FFx&#10;XYLj+nEzWJy6k2JPsnyu2982tkO5L2JKHQppEMbN+jo4wzBp4Pr4CqPKH8H1/kScZA0/h29+KFVe&#10;2wztQfRxXYHfEncLv+9NufdT2KrBaw1cO5dSy5nmN4Qxo0aqqVCwLZ+hsKlRw/JeqTpReK3Md+VX&#10;otBOsGM4Vd5Llh+nsF7ozN4pWU9CcP/+cZH4vdEHTN0F52Hj4fI4DQaDK1BR2N7i5qkYFNy/f22M&#10;uTyFjiWX9tBUHbkaPZNCJuI7q6PyRtm/4fpOegtPqf6TODIMwzAMwzDMpgcaXi9o/DgW+S3JhQ2N&#10;TzV8qvwYucaybdu2C1VloOFzDTLPRPU6PIpMeyXQAH1btR1ewp1Erhoti9+EMWTuJBy53RXf19+v&#10;U9m9ncwNoAH77SoGjz2mq6jL9NCkUVPYCYDrF5bBnNHknorUqOhQcJy+nPecRT9m586dl8JRUdDo&#10;flGq7pTwGFLxvRb4jo7CbcLJnsjViVHudeExxcmbyMUwzD6AUu6RcG3wqQJi6aG+BU62t5o0WDFw&#10;T9WpZcE6PJpCJoLzPMD9q/FArK4nK9+DI54pdCpS9aGMKI+38/ayFNaJEcU3UuUrwe+4D1Nob+Be&#10;1ZlGCY/bauYewPsgXOPPTNUdS6nRXfFcoKI143IY4+8pCpuIlmXrDTxfhyzVfI99X5GqA+fFIPdY&#10;cmn/LyxHZoZhGIZhGIbZ+6k6lYED8DOOkNHS/j38AZzrsjNfXwg06up8sziTOJlnpqoLR72Saa8l&#10;z/OLV9tTK5GrWssgb6C0rydzJ2F9qQnswhFI0FBsjYCufP06lSePVIbzqXPCqkrYYKWinUhpW5Mz&#10;wXnwI3KPBXMiKmk/H5cPBfv5OLlDXpGKTAXuU511j8T2EuW3/SRIICq21wLH/e440ZPK8kfEnUSw&#10;H39QZOV9KbSTHF8bV66VroTcDMPsxWCnoJbdaSyUUp35Z2cFH2Bq1U7JQO5eKGUPwQlV4zrgvnc6&#10;6MEUNhVwTexMXWSE/SGE+N9aXSynXiq/lyo/yzrh7wIzbD74a8qeJgfuPhTeC7wfwH3hq+n6VgS/&#10;K/4Fce+iYkmwIx+2axHulT9J1WGE+xyF9gJ/y6ZzPdsvTZvXuV0HpnqZPDcBLgd+39UpqkJRCMMw&#10;DMMwDMPse8Q/fvu+phemdjDKPoHMMwONvB9X9W3duja5ajcDfp8K+8xwhHGh2h1ylQ9lxOgtZE7S&#10;6PQFkblB6M8z91Aye0IfmRrkyhUrMe4cMtfkYpScuA4a1s9K2fFcoaINYL0eYxKTM4WvaXehlJNx&#10;uVBV7sVpgW34Waq+UHC+nyblB6fOI7pZkcP87kbYk9udx+Vvps1TnccTflZ1CXcKNP3HdqwwDLN5&#10;GQz0DbW0f0l9v9fr7Qsp8/vjg9F4eWY4mip1hzHt1EuVKKQ3yxP1RQ/hAwkhxo72NZjqIlEu0CHT&#10;7k/43bYD7qWN1Feh4DfICym0F1DXUal6QmE+aMy/vLi4eCEqNpHU/R4lB8X/UEhvoK7kqGiTTfd7&#10;FO59n0jVI+Xo9hQyFoht5Xc2ZvGa5GYYhmEYhmGYfQ989TD+ESyPKHunrKgaeVoUHyHTzGhRPrZa&#10;B5O525F5n6HaNvwfGkEfrj5XthAt3e8rH04GR+YW8/PzFx5XD2KEu2dXTJc9ZFxMV8dCKGxwUngD&#10;ON7b41hoZL+O3EmEKK8a77tQsK/eRKG9sNrewajylalJ/yphh6oRowdSkb0W3E4cZe3/0qR5Dcny&#10;C7D/34bnFBWZCqOKF4f1wXIa+a+Hw6NWlZeaYZiNJc/yG8H9IzkJGdj/sFYTlKZITRyMD/owzRCF&#10;9ALz/MPvlNPiulAmK35OYb2Ae88nUxPWwe8V7Bye2FmrB+UNU9deqPcLcG2+B4VNhZGjrXF9tWT5&#10;Ddj2h1DoWPxoc+G68x3D/SH1ELwPsM/enKwThOmypu7oVvbJ7Xrc23LpPoppLSisDwfE+f9RsL6v&#10;Iv9Y4B73DK3ccY2ywibTP0mZ376KIRPDMAzDMAzD7P1AY6bOqUymieDo0arMWvxA1vP6alVdRtgT&#10;yLzPsbKN5WFkmtBh2y/HcthggwZNcqbzrnq67CFdMdCw+2XoS4lCa+D4tibEg3PwXHK3EPP5beL4&#10;SrCtyZQd48jlaGy+Y6wT0zxQ+KYH00rg93Fc/slKuG2gukODqlgV0CBfGdFM+SXD7zM+dPCBDMNs&#10;apavI+lORS3Lx1PYupBaJgrvDam0TpNI1YXS2h1MIb1YWMj/K1kPXEfxoRmFTSRVxwzzAhxghHtj&#10;qi7SudMcp1za7ybq8MJ7xbRpJ0JSdVbSmd1NYVNw3gGpuuBeXVLANKTqOrfvuQH3tG/F5fENH3I3&#10;AN9H41gUuRmGYRiGYRhm7wd+4N+F/p1InrnDqx/F+Ho8mWdGCdtIW0DmfRY1sLdKbSs0Uuo8xFmW&#10;NSasgcbK/SsflUumDahjhPsdmRpA4/y9YT1zc3N+YrTQ5gMj4vQa4au4oT0lre0dMA7OsbfGPpN1&#10;58nWyn49jkcp5abKy5lr+5xUPSiTWUNhmxaz01wezo1DTcfEUZRNJdYAAKGRSURBVLFgn7Zm5Md9&#10;gH+1dD+QmduW93yNtwusp1oe/k9mHIX1v+G6kJlhmE1AMSyublTxHi3c6eH3NJSR5fu6OsfWErhu&#10;/KK1fGFPFiK/DYVMjRoWB7bqJFFIb+C3TWuiWVjnX5F7IuEbV6GUcK+mkN7AunTmQlbD0YEUNhF/&#10;/OWo8w0f+H3wXAqdmrm5pQskc0Dj6GvpXmQzey0KnYp4cjsU3nNmHR1vohzHfY8pTs4IZX8YlvXl&#10;4XcKhdRAXOPtnFqi/MP8/NLUD0cYhmEYhmEYZp9AiaJOcaCFnXn0SgX8mK8nozPCfY3M+wXQuPgy&#10;bvfR80c3UgxU+4PUyF0c+ZKN5NAPDbwvk7lBGIOflSqOjW0xYaeyVuXPyOyptiUhP/I4lVPXZPZk&#10;XzgA82ZjAy+Mg+WerjP3UgqZCHZ2Q4Pup2EdlaBhfjamsKDQTcX27fnF8zy/0oQRaNAAtt+iIi12&#10;7959fl9HkKMS6vsMuWcG6rhbYx2C46G1vl7oy5U7Ix+6+5ObYZh1pPnd6xaOqMWOZLieJl/JX0+k&#10;XLqikWXjYSat0z/g3rGdwmYGJ3jDnPat+mV5KoX0xlp7qbAOuJZ+llwTgXV4Z1i2EtzTet+/Knbs&#10;2HHRVF1eovyrEk5S6FhUVnwwWQdIK/spCpuJ4SFHXSxVL44qB51ppb0BhU6NUW4urhfufX8i91Rg&#10;2hM41xr5ruE3TK/fAXM4T8iu/EphWdBZ5G4QxXipLP1wn2EYhmEYhmH2G+bn5/8j/JEsZd4rx9w4&#10;oJ6600uJ4pVk3u+o9oHJRjcjk0curOTcQ5HZk0v39rqctL8kc004WZ0RxcvI3KDyo3B2cijz36FN&#10;HiZbE85BQ7YegUSmGljOt8PyXYJz50VUpAE0QF/Ris/c4eSeCDbaW+VJUPeHKWyPgZ0nRrgvw/Gy&#10;JiuOT61nJewEzpV7jOgxs7yU5f+GnSnw/1R5QbswmWvmRBb2nbg+buCugH64JlwWGst/DWPyhfy/&#10;fGGGYfZL4Dr3rsY1AQTX5uPyVYw87qLrnkPuqWilMZDu4+SaCHbuNsqihGs9MO2L319xfZnrndph&#10;3IhmuIffmcJmBu5Pn4vrxQfB5523+glXoa4XxnWjlCqvTSG9wPtTqh7YNw+nkIm0ygv31/loAICU&#10;rvH2WCU4J1qxDMMwDMMwDLPfofXiXcIfyka5F5NrJsygOdM6NER+Qa79FmjMLqcQyIqPkalBuL+2&#10;bdtWz6aODZzKjg06MnvCTmUUmRuEfqhLxzYfFFH5tChPIZMH03SEZSMlR/QgxrjbxfGYikJni2PT&#10;sJhh8aS4XCUtmyOoNxLMHwyN1odouTKav0s4+tqI/nk4pSyvgZ3SzTrsv8UR9roUMjP4SnKz3vIU&#10;7Ngmtwe+u40JHr2k/T65GYbZD6muBXjNwPsOmdeFXC0+pnH9weWu4jdE/CAVtuHP5BoLjrrW2t06&#10;LAu/jd5C7qkJHxLX9U3xIBTTWcTll+soe4+wHgfm6teZ/UprGcKdRCEzgXm7YTtbo9dxFHbR44Fq&#10;DNwP7x3XNe1bSXDvPjgqnxzpjpNHh3GVYHuOpBCGYRiGYRiG2X8xwn0t/KEMP9aTE771BX5oL4X1&#10;ocJ8vCl8p5sqn0Ef92mqfbK4uFh3GlfgBD7hfiOzB/bruZUd/j+KzDhS6SFBmfRrmrJs5b2NP4fg&#10;SOrKZ0T5bTJ7wnKVdu60yVn588y+Po7F0bXYwKSQFrK5Pc2yWfEeCtsQcDZ5fGUYO3RT61MJGp1n&#10;GFmcpjL7BMzDSMV7odVKruJQWtv7Uciq0NK+PK5bCfs0ctfkwv0ujht3nBiGYdYSuJe1JoDV0iXf&#10;dukD3Cc/G9YF1/OnkmssZmhuEpbzkuVnMe0GhUwF/LZ5dlgX/Oa6G6ZoIHcnsD8yTD0Vlq0E94e7&#10;mAVzzeHQXZnCZwJ/d+WibF37tSgejPVT2EwUomjMyxDoXLVLTTUaWQ3sbVv1iPJ7S0tLF6WQXqT2&#10;ZzXPRAicO2fGcSghpn+wa+ftZTGVB5YnE8MwDMMwDMPs/cCP5heEP5bx1XpyTY0x5iJQR5DX1R5D&#10;rhopi5vTvx5oDFwAfuB/BOPJtAXKfQLW6730cZ8Et7HaT6lXSFVmGw1QHBFLrs6O4NCOI8TJXKOE&#10;OymMQVv8OaQI1pFMNWE5aCj9k8wNwN4cvRt1TIeoI9RVGrF1GXfSLLP/z0Ke5TdKrkMoYX9ohHvb&#10;DDP318B++UdYp5H2jwurbLjH5NL9JFyGTuT3xFd1w5hKsH33pBCGYZh1RYjyqunrUDlziiwjy6yq&#10;R8uyV+ou+M3x3HD5lQaU/mda8qyoJzauZMTogV0P6bJs0U/Si5Mnx+V8WdVOezUrmFqiEKNGHn+4&#10;D51dwD445phjJnZ0TwLvN2HdK8toTyY7DkyhEtcxa05oK+3WRj0dE/XhOoZxy7H5TnL3xufHju7D&#10;lSiEYRiGYRiGYfZ+qk7lafPXhcSjLKFx8jdyNciVOzuXZT27fCHLJ2FKB/qIHIDlU6N390XqfSbK&#10;5KQu2OFex4CwIxrtOph8RmXFP3wwAMeyHlWjtb03mRtUflTqc0jKp3UZTdA2vhwc3yeOG43ViCUZ&#10;Ub6T3OvGIjTgUyPiYpmhfXRqBNM44Bx/lwpG/MLx+ldYJ+bj1PoDl6HwVSGq13+FPTkcSS1lOz82&#10;NKLXdTQ0wzDMJHbskFfUwp3SuhbBb4FZRwFX4MSASrkb08eJmMz+PF4PpaYbPRsSv/FVidwtYPlP&#10;SE1oiwLfCWanuTyFrgr4bbAttQyxBvmWK/BNs9Qy9FDfmkLG4ufxSHTCGjV6NYXMRKM+YZ9J5hbg&#10;rwdEVJr0dl0M3PvfGtdBSqY6YxiGYRiGYZj9FswNG/9w7hrhWPnVML8XmbZoWTReA8TG3bS58PZ2&#10;sPFb75sxnfpVTKU+NrnQHBGOYEdqGIO2+HOFEqNnpnyhLbRraf8vtOMoZXI1MMI+MIyrYrdtW98H&#10;CSZLj0JD4fKNLHq9Eq2V+0WqjlhG2d/m0h5KxdYEnDAP6n1CuBzssNbKbqeQGp/qJHMfhIb+Yhif&#10;i/IPFMIwDLOu4Fs4OrOvbVyDQEa6I+Ha9GAKW3cwHRFeO+MJU2E9zsVcuRQ2NQYfjAf1oeB+8nly&#10;t4Dr70vieJSS5dEUsibAOrTTHUm7prl/5+eXLoGjm8Nl4MMCck8E7l3tfMiq/NkRR6irUMhM4DkH&#10;v0XfUtVJ5iTgP7qKQ+Fke+TqjVK2/VtYld8hN8MwDMMwDMMwISazv45/QJOrBTTiTkO/lu5ZZMIR&#10;M340iNZF3aDEz0a519HH/QocjVTtRyNHW8ncooqpFNtg/71DDd3rQpsvGGAO9elJGv74c4URZWPE&#10;lbdJ9/HYpmVxamjTyn0F7SE6a4/ewVyN5F5z/IQ6wv0hXmYoTNVC4R6d2Tt1jbTqkpajg+1Oe6m1&#10;mAE/BTSMP9NaprD/XlpaOh+FNIBj4b9vjfhhUX/3GIZh1hscLRxfh+Qgnzmt1qzgeoRvb6Dw/rTa&#10;0dAIPswL60WRqwX46nkQQqkxo2ZnIe7gTaUfWy25aucYxgcE5B4LlG3Ns6GGxYHkXjW5KOuJjEtR&#10;3pHMLVL3VRS5e+EfGkfl1+K8YhiGYRiGYZh9EpwEJv4BDQ2WD5C7RRWzbdu2evSpkva7vtzQfZRM&#10;HrRpaXvlPNxXwdFS1T4jU5IqZnmfFS6e+CfLstZI5JjQjyNfq/+x8U0hnjAOBY2osaki4hnTtS5v&#10;GMcY5Vb1GmuMHJZ393XL8th4WZUwPyWFbzFZc3+lhKPMoHF+EBXZELQoHwXfj+/D8fxmY32EPQFf&#10;CaawBpibPO5EQMFxWvfUIQzDMH70r3Qfjq9BuchvSSEbBl4ntXRPx9RD4brAtfUjFLIqhChuCvXX&#10;k7uZzH2TXA3yPL843EPq9FR1vHBzFLJmwD17e7wcLdz7yb1mwG+9n8bLUQvdKUZwwl4jy/fFZXLp&#10;lihkzdAL5fVUVvj9Dedi47dlCOyr1gjxQrg3knssOJ9FantgeecMh/n1Kaw3ZkyHN8MwDMMwDMPs&#10;M0Dj7Avxj2gUNFqeQiENjEq/bqiV3Z2y56J8TcsWfd7XSO2Hiso3aR+Av+5AhYbOrur/lOIRtEba&#10;h4R+aNwcsfJ/s9Ebxo0TdohTEQ+O+A39ZF41uC25cMOw7lDhiDTYls+FvoTOHSQmMlxP1LC4K/zx&#10;OcNT0tKduBzZJPXqeCUli69SGMMwzLoB9xoVX3/wmtv10GsjyKV7e7xO8f1oNYiF/M5h3bi9WhSP&#10;IneNGZqbhHFVbJblN6KQNeG8Lc20DqQ1296KqH7abri/Zsm8wAfAPm/8DsFYPA7r0ZFeESyvc/vx&#10;7a0gzmvc/A4V8Nv3o3E5FGxXPX9FX/zvFlm+Ia6L3AzDMAzDMAyz72GkHcU/gI2yPyd3CyOLb9Rx&#10;0t2HzJgvWFZ2pYqXkdlT2enjlqX5pUvEtn0V3MZUDkeckKfaByg1cP9NrhZh3DhReINUHIrcNamY&#10;hoQrKHSLytwHQ18hipuSaya0tI3RZrGgsfo1OE8frof2Dvg6Lo6ATsWhjCwzNbC3parXHVjmveB7&#10;kGyUhhoM3BWoSANMgZKKx4Z7nwYxwzDMWoLX2bXuIJ0Fre1dUtdG7GylkFWjVfmbsG4j7GfI1SCX&#10;bmcYhyLXmhMvR4g8+WB/WsxwdBNMBxLXX8mI8pUUuqXQ5YNzZb+UjkvPpbEeVMuUcumKZGoQPzhH&#10;wb3zHHI3KEz5JC3LX8XxKNgv35plRLFS9rap+kBrPoKcYRiGYRiGYTYFOLt14gcwjpz8GYW02LFj&#10;6aJhLJk9fgbvlTqeT2YPNErqmdbJtEVn2jcUcUQzmfZp4u0PiWeB7+pENJm5WRg3TlSkJhWDIjem&#10;rbheyh8K45R0P4jsZ/kKpmQ4LK4e1VPLj3iiBqvObNes6tjB/VecIAga+sJXuo745cnR88PUIV2i&#10;Ii0wnzM0flsj/yrBvv0JhTIMw+x3+GtkVryguib6e4EavYPca0ac2otG2X6c3A2WlpYuEMYaZf9I&#10;rjXj6PmjLxwuA6WU6kw1MQ1xvSgt7T915t5OIbjfL48jcltxyv4Jfs+9lMI2BJw7oFo+3C/PTk3s&#10;uDhYvHS4nnU8pdpa/j3qHpOKQWlZ/t7I8km+sinw56covt2uz/6z64ExwzAMwzAMw+yTQAOqbrgp&#10;n0/WvYBcLXDEZx0r3Elkrql8KDJ5MMdiZYfGQd0Qwx/gcez+AG4zbjt9bFBgXkjaVyjs9CdXA2jg&#10;/TiM6xKF1+TSHZ6Kw7zE1cicpJ+kovzFXZPGdYG5KVP5mXE0PI7WprAtWrkvxjE+Ttgfwnl4Kwpb&#10;N/TQ3SLVuI6F24Kjk6hYAy2Kh8H36ZPQwPWTU7Yk3dvxAQ2FMwzD7LcMh0ddLLw+GlXUI2XXkji1&#10;F9xTTiBXi9R8EmvduervEaL8XlW/yly5NON9wd9zhPtyuL795c6Ae95zpr2nrzVhWhOTlQtkbqBl&#10;cXC47nAf/hvch2+VmmwX7r9fNGL0QCNHM82VgKP0q+MDdZ1R1yvt2RTCMAzDMAzDMPsv0EB6Fv2b&#10;BEeuVD+ivaKcytAAekTo11pfhlyeQpePqnxKqaugTcqinh3eB+1nYOMNtx0as0eQqUG1b3yMss8m&#10;c4swrksUWpOKGStRviQuB43gqfI4wjl2Yli+ktX2ThSyxQhzt1SMkuW65w0WYlQ/9OgSHIfToEH5&#10;nXhiHuyMT8XH0sI9kYowDMMwG4RSxV2b12L7r3G/e+J5AbS0fyHXmmFE8bqqfpx0lcy9kFJeUYvi&#10;wSorEg897dlGlcnfFZudXNqX4zbA74vnksnjJ4TMyoX2tq4I7s9/xGM66ffsJIwZ4Vtg9VwT8Pvn&#10;D8v1r/0kgwzDMAzDMAyzT2PmyzvWP6xRiZyKod8MzUPIXIOvTKIPfuj/mEx1GSPsyWTaL6n2Q6FG&#10;OIFbg7m5uf9X+VGw/35ArhZhXEoUVpOK6RIVwZFU51Y2I1yvV5C1KD8U1oV5l8m1ZWEh/688c48L&#10;/ZVgWR+msDUD9uf5c1kci/sRl6Hl8nmZEjTU/1Wo4kAq6knFxcJ0IDaz14Lz+td5nl+cijIMwzAb&#10;SJaZm8H955Tw+ixE8Vhyd4KdzVV8IUtF5jUBRwBXdeOo16Wl8SOR5by9gR9xLOxPq3INSfslvVBe&#10;j8L3GYxyb8R7tVe8zcKdjB3wc3O7zw/7835UZNXgQwP4bXAwfWQYhmEYhmEYZlZak5wI9wdy1eS7&#10;8ivBD/p/VzFK2CG5asI6yOSp0l1Ag8+Rab+lkYZClm8mc4PaDzLCvpPMDcKYlIbD4ZUp1JOKIVe8&#10;vM+Fn7vSdSBKLV4ljK3LiPLPxoxugjFwbj06FWMG5jq+klWyGxqa1tpLaVUel1pOLDiHP0FFPThp&#10;ETT2J742bKT7OM72T8UYhmGYPQTmtq1+V1SC+87EDuSKQZSTV0p7A3LNTPp+6B5E7hqlymvDvb81&#10;KS3cK0/D+ww+eKXQfRotisXmPrC/xe0nN8MwDMMwDMMwmx2TreRVRpmsPJ5cNXGHM3zOyNUAfMuj&#10;WmX5f2TyVLno6CMDwD55dbU/ydQAJ+qr/KhClfclV42Ro2RnbSUKq0nF0CufLbuXzO9PRRuoYXGg&#10;EcX3wlHMKHJvwdnZ8ZXU0IeC+DO7JiCcRCHcnMnss3NscEf1dsmYRd9pbRYWr6ll6XCdMR94KraW&#10;dD/ByXZ0lOplbwNzoNO/ndBxOszvF+mOFruKm5KLYRhmn2N+fv7CmvLl68x9hcyrous+ONzRNRGt&#10;PSTL7LUobL9heTJid3a4LwpRPva88847gEIYhmEYhmEYhtmbgMZQ0KHsHkPmBmEDwKh2HmCcHCaM&#10;IXNNXXaw3MHHrBDut3CiupAwBj42Gl+hLyUK8+hoEsAuGVk0chpW4Cun7Vh3ZDWZoFbu/bEfR7VP&#10;M7u6yYr3xHV06Fwj3NtM5l4B65ujLdWJPVbSftdk1uh5fTVa/KYC02gYfJVblo/PpfusEeUH8H/4&#10;vj0KfFdKblMs3EZZvi8XTqOMsCfgyDCVuYei0IY5RGmRDMMw+xzbtm27kBbuz3hNxA5lO28vSy5m&#10;nYD78WnxvQh+g7yb3AzDMAzDMAzD7Atgp/Lu3bvPTx9rjChf1mgQQAOBXA3AV4/QEe8tr0pmj88v&#10;S779cVROX6p9hMLXeclco5X9VhhD5prQF4tCPEqUO1IxDQl3EoVDvJWpGC3KB1PIFhzVHvuxoxnz&#10;QlNIJ5jLMC6blLSHYkeAz30Y5L2cJDWwt+qzHrOC3xGUluXve2/LOMF2elWfhZOlLK9hzJGXR/lO&#10;Zjg/MEd0URRXryYRQsUTCDIMw+zvqJWHlMeSiVlD9NDdGn4PnG6iFCQoI8un4qhwCmUYhmEYhmEY&#10;Zl8H0xIY6T4ZNw5SDYNclt+o/EbYY8hcE5YnEzOGSfsr9JvMfZPMHhx9GvpDmcw+gcJ6dT6nUmEU&#10;QUqEXDkJjchHhX6f0zJbbE3kGCKlvKTK3F/DcqHgvHsFxkFdfgb4cdLSHWeU+2IuncBJ//wCpsCI&#10;8o5qWN7LqPJl0PB9b+fEQH0kyr/iuuAILJzEEHRPFC1q1QyH7srJ5UqbzMPNMAzDMGsJ3N+eFd5/&#10;cOJd+C3wUPht+B8UwjAMwzAMwzDM/gw0FBo5AVHkajBtDJla6IG+4Tj//ka4z4y0fyRzDdhf2IhR&#10;5SvJ5Ql9sSikM8butJeK/b5AQOjzEmVrEscQ8N+5VWYGGdXsQE9hRPnKVNmZJMs3oLQsHKbXoEVs&#10;CL6jPLFO2KCnEIZh9jA4uWjzO+oeSS6GYRiGYRiGYRiG2X/A9BdhA1mr9sQ1ajg6MIzxcZm9C7lr&#10;cmm/VPsX9PXI3ML7pTuOPjKEluXPgv17DzLXVL5KZPYoZQ+J/SiTOd/5G0+06H3Snu0LjyGMx9dc&#10;uybZGw6HV8ZRu2F8XxlRNDrIETXM74V/TWafnBo9P1HSfl8tuBv7yjYRRrkX+5Hd0frCsfgbvi5M&#10;YQzDbEJy6Q4Pv7NkZhiGYRiGYRiGYZj9j6pTOZV7FnzbqgY0CvPZkqsBpjYI48jcwk8WhjFy9CIy&#10;MRHhfjTKPpnMHswrHPrVEeoq5PKArTXavEp/EdtRvlDA1q1L50vFHTU86mIUUrMEsVqO3p2KT4mK&#10;JdHSfj5VJqFz8K+WxalUdI+jD9eX8bmOpT3biNEbMfexFssTB8Yyyp2lRHnIZlp/hmH6EX+fycww&#10;DMMwDMMwDMMwTIVW9k9h41krdyK5WuTCPSWMXVgw1yRXg6rj0GTuLDIxCfJgcsO4UxmJR7mS2RPa&#10;K03qVB4MFi8Nyzk79mlh/47+kEWIzZU7M45NSUv3Y8y3WIjFlXzMmXtoKrYl4XbCch6HUsr9N9Rz&#10;Capi3THZ6GawP56Q+5nq7ZtRyXUcIyPKD1B1DMPsA8B1oD0Rp7SvIjfDMAzDMAzDMAzD7L8Ys3jN&#10;uNGspXs6uVtIKf8zjFXCPo1cLdTA3tbHZJx7sg/hfiVTg5Q/ld6i8qfsKRlRzPnKCH+Mx0wCGAo7&#10;oQfbBpfGcnNzu88fviYeS0v7db+APUAhysfmsnzX0tLSBbQoF1PrF0sJd5LJ7LOpCoZh9hPwDZ7U&#10;NYHcDMMwDMMwDMMwDLP/EudURs3Pz1+Y3Em0sP+uYjFFBpmT1HHD0U3IxEyg2meoXbvyK5G5JvQb&#10;UXwDbUo5GdorZZm9VsqOMtmoMRLamPKOODFeKjYlOA8+gLmzU75QSri3deViXi1u6K5sVPmj1HIn&#10;CTuLc2lfrnapa1N1605qMj5yMQyziejK5U5uhmEYhmEYhmEYhtm/qTqVsQFNphaYfiBuWONEaORO&#10;Mhi4K6zE2y+R2XeI0r9MByv7bVlkrkn5U53KJrMmtvkKAK1H94h9oTAmZR8nfEVcD92t/QLWAK3L&#10;iR3WobDDFs7j52pZPl7tKjesozgE1vmGsPxfNdZNlN/Os/xGFMIwzCYG32JofH9J8L3+PYUwDMMw&#10;DMMwDMMwDDOOXIxuk2pck7sTnBW/ijXGXARtWtrj+pRltmyx1l6q2n+pfVao0V1DvxnahxvlvhPa&#10;phU+BMC648kAx2ohv71foRkxWfEeLd2zclm+Ac6PRh7vcSqGxdWpij2Gke4oLctT43XTQt+bQhiG&#10;2cvA73X8na5EIQzDMAzDMAzDMAzDdKEG7r/jBrWS9gfk7iQX5RFVvM6WJzGqRixrVf7GB43BBaOb&#10;ybTfUu0Hv++E3U7mmtBvZPHL8PMkaWk/v3Xr1vNp6QYpfyyt7O5CFXelRU+NkaOD1LBodIR3CfMt&#10;m3lzRyq6x8il+2hq/ZblzjTKvQnjjHBfQxvsyxONKH5qpH2fr4BhmL2GfFd+pfb3fEUUxjAMwzAM&#10;wzAMwzBMilRjWmf2LuTuZHHb4oXCMmTeomThR3JqPbkOI925GDsuDcf+RDhBFKaVIHNN5ZtGmJrC&#10;yPKpKV+sHTt2XHSaPMhZll1OC/uvVF2hVOb+PD+/dAkqtkcwyv7Wi865lGCfv57Ca0zmXozlqtHc&#10;1ehuhmH2Lowq++aOfyEVYRiGYRiGYRiGYRgmxJjF67Qb0va35J6Ilu73VbmlHUsXRVuYg9kHjcEM&#10;7aOr2FyWXyDzfk+hy0fV+yWxH00wKjzP3OPC2FDLscX3Ur5KRrrP+kqnAJb/ATj2B6fqS3WCrwV4&#10;fhk52jruFfVJwhHzRtl3wv/3Ih2CdefKPdII+wkfI5yGbfN5kZWw0i+cYRgPfS+eRh/3KkzWnpi2&#10;S4V0L6ViDMMwDMMwDMMwDMPEGJqoD2Wy0c3IPBEctVmXE+UHyLxFC/d+b5crk/N1oYQ7fbm8PZlM&#10;DGGG5ibV/kWRuUYL++/QP5Ok+wlVNxE5dPfvXKYoX0JhU4N1VkrWPUZOuRtjHXAO38dXNgFMrTFp&#10;ORTKMEwH1XfFf2+1vhqZNz3TXmOoGMMwDMMwDMMwDMMwKTDXLf3bCymXrlg1uo1wfyCzB0eo9mmM&#10;a1k+vqoDdC8yMwG5zO8e7KPWPsVR3aG/r4x0Z1IVncA5caBR7oup8igli2O1KB9cjUzvQmf2TkqV&#10;h+CEfLjcVF2VtHJfz6V9uRwU/0PFeyGlvQGch/fE/1Vmn5yqu5JWdvu09TMMk0YL+5Lm98v9wAzM&#10;dci9R9m2bVsjJdMswrROVB3DMAzDMAzDMAzDMLMwPz//H3GDm1yeymYy9x0ytZBS/udKeXc2mZkO&#10;xo1UxhHloS+WFvZfJpEvmIq3WBwsXjqOraSl/dOkvNqpcrGgnn+C3kpFeoO5nVP1teXOhPW8BxVj&#10;GGaDsJm9Vvo76R/k7M7z/OIUumbA/eSS+FcL98TUclcrJYuv+gUxDMMwDMMwDMMwDDM9uXAibGgb&#10;WSpyeYx0n618mEeZzC2MtH+s4sjE9KDaZ/F+UwvqxqEvllHlj8LP8/NHX5iK1uCIwjCmkpbFqfgA&#10;gMKS4GR1qbIoLcoPgf8J2BlM4Z2ozH0QyyjpfhLXk5JW9lvwl0e2M8wmxhhzES3dj+Pv7yTBdes7&#10;OrO7rRo9QYvRvXNpv5+KW2/xwymGYRiGYRiGYRiGmZK5ubn/12pkC3cSuRtUfiPtkWSqGQ7dlcM6&#10;jLJnG1k+ldxMD+KRyrAPDyNXr5HBKC3LU6nIlsFgcGkjim+349wjKCSJEuXzcul2xuXguJ9thD2C&#10;wsaC5Y0ZNbYnlBb2H0a4N1E4wzD7GEYVL0t99zebaHUZhmEYhmEYhmEYhpkEjiptNa6FPYHcDXJR&#10;/nUlrp2bN8/cIxv1rMNrz/sLcdoHMntCe0pGuM9RqM85nIoZl9JCy/LEVhmR31IL+y4K6STPFm+E&#10;DyJa5UFKuh9rbe+9WfKuMgyzvpjM3S51LVgrGVnmKfvscg+lVWcYhmEYhmEYhmEYZhxGuhdgY1oL&#10;dzqZGszPz18YR5KGDW9y1WhpXz/On8Jk7pt9Y/dH4pHKOHkeuZKdyuSqSeYizvIbkbuBluVvWrHC&#10;niBEeVUKaTE3N3d+ndk7aVGe3ipbSdrvFmLxplSEYZgNAPMNZ5jnWJZ3N7J4Ui6cTn4/N5G0dD+D&#10;e9GHtdZXo82oqWIUXE/CMushI0cPp8UyDMMwDMMwDMMwDDMLet7eJW5wz8/by5LbY9RKrmSTuT9g&#10;RyO5OjGZNRivtXsimfZ66n0QjBBeC6p6UWTaorNmBz5KZ+Wbye3Rovxz6MeJFsnlyZU7x4iylQoD&#10;bK+kkAYGc5yq8tQ4PpaNzg+GYVaHlu44fKgH3+lTcLLL1PduVhnpzoS674dpj6RcuqKU5TUKWdx8&#10;nNzQXXk5tqnKD3XuqurXyv3AZOZmtCktcmGfidch3LZwvaYVXHe/nLJPKyWKl9GqMQzDMAzDMAzD&#10;MAwzLVq6QbOxXXyaXB4t7L1D/7g0CiFQ7+E+Xpa/ItM+gR6UNwz3x/I2uheRe1WEdZKp1akMn99K&#10;ri1x5wrmVJ6bm7sA/P19aK9kFsw1qajH6tE9UnGhjHRHUTjDMDOCD+Dg+/rG1HcsVjiRJVx/P2FE&#10;6XOZ42hkLcqH+Qr3MIvbFi+UC3syrM9jVVbcF/5/IVwrjsylOzrclpklyu+F24p5+42wv07GgjDG&#10;ZO47tU04jTb4G6RwagtjGIZhGIZhGIZhGIbpgRbuKdD4P7fRuJb2u+SuiVNg7J7bPXFUMhJ2aMLH&#10;A5at+xa4v8J9E2zvRHB0MKafoI81XXXBcfh3ZVPCvhBtWabvFMaiUqMajbR/i0eTY+dMMlbZszH1&#10;CYUxDLMK4Do7cTSuzooHbN+eXzx+s2AtGQzcFaqc5ka4Obz24F/vBPxn6c6sBNebv6fWda2EqTpo&#10;0UlyMbpl6/40TqI8HsuJXfktQ7uvDFDC/S60x4Lr8fMolGEYhmEYhmEYhmGYcUCDnXIq2+eQqSZX&#10;9rdhg1tL92NyjWX37t3nD8sp5R5Jrn2acJtDkTuJEe4dqbiwPMS8DW1yvjnpnlLltcPPKRlhH+gr&#10;jIg7ko2yzyYXwzAzYtToyeH3qv5+CftTuMbem8JWjTxMXlIP7R2Mci+ulZXvge/xL1PLXw8Zaf+Y&#10;Dxevb+XoIZiTH21aua/ggypazamAe9Er4mXEgu08I37AWUkfri+D9eTByG4U1PthvwAArnsvD31o&#10;Cyf780EMwzAMwzAMwzAMw0yPVuXPwkb3NA3tQo4anQJk3u8I98G4faGUukrgb4ziDsuazD03tk3S&#10;4Ycf7jtYYuI4tau8NrkYhpkSs9NcHr5HrZG05E5iRPkyLey/UuU2UphLGVYHrzvhtaf63LgerQXx&#10;/WFaUTWNtzVQRtrG5HqhTyv7dTLXhH4yJW0MwzAMwzAMwzAMw4wBR8+FDWovMXoauXuhpfvVStnl&#10;3JX7M419GYlCPF12JPTh6/Dh525ZQ8VrUnFwvN5OboZhpsRk9tnxd8oI9zpybzGimIv90wjfCAG9&#10;e+Wz/ZOR7pN+YlTpPq5F+eBdu/Ir0eI2DbDOLw23Y72FOZNp0Z7hsLh6wy/sCeRq0IiR7lxvk+W7&#10;art0wgcyzD4InPPbwu/AagW/IT9EVTMMwzAMwzAMs78BDYwXYGcFfexNlpmbNRoWM05Oh6PlqjpM&#10;5s4i816PlPntw/0TSgv3RNhfT68+G+FeTcU8OnNfCeMnKis/iOWw8xlzZCdjVHmOr5xhmJmAa+UX&#10;Et+ricJc5iazvy5UcV+qatMT5lPPt+cX1/oDl1GifB5szyE6s282yv0o3s4uYcetEUVO1fn6UnGx&#10;Clnc3IjyjlD+w22/K6g6j5RLVwz9ShZfIlcLpdx/h7Fok7K8RmjDh60+mNkn2b59+wXD4x2Lzu9D&#10;YnsotZzyBWMOgfOllZLFn/fw3Yf/+7yRcAh+x2DVWm8I4G8k/D6iMAaF8cPh8MrV58pPRdaVfFD+&#10;L1wDDoXfML/H7YNtT+ZdV9J+Sw7cfWD9L0BFGYZhGIZhGIbZ38mFPSFsOJihuQm5psYI9zlfR2af&#10;QKZ9Bp31H7W3tLTUaHSlYrq0c6e5POYxTfmkNPehKhmGmQH8bmpR/jn1/Qr0QZTWyzl9NwO5dM83&#10;yn0nXE+TuW+Gn9dKOKmnkW4bjhSmxW/RA31DuFecnIpvSLqPYwoRKrYlH+Z3z5XDjrh0PInCayL/&#10;EWTuJIzH40vmhp1MDNPJ4uLihaQsbl4p1/jA2L4+PI9i4ffSCPvOKgc4ojN7FywLfryWJMuh4Hv2&#10;TyPtQ3wZUTxWK/spI4qfYllcPs6hAPV/MVU2JSj7Mr8Ca4idt5dNLSsUXi8onGEYhmEYhmGYfR0h&#10;yqs2GgXC/ZVcUxPWo2X5ezLvs4Tb2yUK9UCD9OupmEpG2Z9jHOVybfuF+5yviGGYqTnvvPMO0NId&#10;nPpuoYwqv0mhq2IwcFfIs8UboYwsnpRa1p4WjkA0cmXiPz10t6bVPwBHBhtRHB/GT5Qof6cy9xiq&#10;w4OjMI3q39mNI0KpaA2NBq1jyDyRsIzOlu4U2xYHi5f2gcweB+5rb6yOi5HuvVqXN7Q77aXIve6Y&#10;rMBJME+rzw9pv0uuqYBry9f990bYH8L34a91fS3Z3+IofSq2xQztQ6DMc6D88+OJKEMds/2YC1KR&#10;ieTD8u7L61L+Lq4H9/f8/Px/UOiaES+nEmzXcRTCMAzDMAzDMMy+Qtx4Uco9lFxTsWPHjosGr0ie&#10;gx0q5Nrn2bZt24XCfZgShXpS/knSonwYFWcYZgrEruKmWrjkSGQtyzdTmE+PYOTooFy5B5HJA9fI&#10;mVJizCqVFf/Sym6P7UbZZ5iBuQ6ukzpCXQU7hfwK9sRk5mZGlN+O651GcB36kBD2ulRlCyPL96XK&#10;9ZWR9iCqqgY7GMMYLd3PyDUR2Jf3rcqVannC0ixbvFwuXKGH+hY+iNn0CJHfBs6D++D5H54LlbQq&#10;T8ROYQpfU+A30Y19J/fyxJvN5WJKDGGnmp8CcfjAKaorFOZ0p9Aa3Ha/D6T7ZKoMCr7fx1N4J6Uo&#10;rwrfoYH/DqjyN406RPlX8L2bQteERv0kuE5k5GYYhmEYhmEYZm8ih8ZZ/AMfGkZTT8JiFsw1m3W4&#10;+vXi/RHYh/cL90dKGCeH9uEpX1KyONZXzjDMJA4wmXuxEe51ye/SBgiW/RlME5HL8qtLS0vnk1L+&#10;pxHFK2n91gW8DsNy54wsFV4vUuvVS8KdZIT9oZLFpzEfPFXfCWzbFQvlvpusa0bpoWt18urM3iOM&#10;MWJy2osY2DZMOeDLr8fITGbzkCv3fjjOrfzGcN70SgFh1ejJWtq/+HLSHan10tXINRb47rTSwOB3&#10;0kp7AwrphRLla+J6KmF9+H2n0CS5tF9KlUX5a4QY3YZCW+T5kVdanguiPDVVHoXpOCh8JnBC0rhO&#10;cjEMwzAMwzAMs1kx0r0g/iGPMsZchEJ6oYX9RKMOab+7tHXpfORuAfH15C5qWNyVzPssjX2zCi0t&#10;LV2UqmSY/RKVuYemvhszSZbfMLLchdLa3QKV78qvNDc3d35cVp7nF8fPcd7zjQA7iarlVp2qRpUL&#10;WrhTqvU3ynfEnFFvzxTCbR43srgvsA9fnqo/ltbl9agIXP/LD6ViUjLC3Y2K1WA+2jiOXFMD+6Ee&#10;QU0mZj8Cv98+rURwLqGwA5lCkgyH7soQhx3Vy2VE+TtyjQV/WxWqrEfJV5KJkfjjMIeai8R1xMJr&#10;hZe036JiDfD6YrJRY9LllKo6lLDPpKIe3BYh3D1TZSr5yfxU+TOr7R2o2ETgO+/n2wgFy/8n5mum&#10;EIZhGIZhGIZhNgNVp7ISrleDaGl+6RJhI7wh6Q6nsAZmOLqJzlYmr9GiPH1+Xvca5bOv0CcNRpcm&#10;NW4R3xkm/EisZB2xoM761X6G2VNgZ6mRo0djWonUeboiV2pVHlfJyCI3mbkdVVODr8JDfGM0olJO&#10;knuPMw/XT/rXoxfK603zve0jv49k+VYtC6eH/TtyxqGFvbeRQU7ZhLR0v8BlKzU6kIrVKKWuEuc+&#10;DmWE+xrGxXZfOEHfuD7YzF6rqmczTbbIrB1wbr4U7nmtkbDwu+QNFNIAztWHo/x3qBqdHJYTZecb&#10;XEa5Ixuxyp2IE1eSu4UZWrj+NetHgX0rhfRGi+LBqbq6BL//nktFk/h9oOynUmUrFcq9umsQApQf&#10;pcr4TnxZJvd9iM7SkxBXwt+WFMowDMMwDMMwzGYl1RirJILJZJDlEcjuzDBGy/L0/b2xPi7X4ThB&#10;oyo5MRg0hu+UikdhmZ0bOIkRw0xLIcpHaeW+MhwOL0ammTGyzE1W/NSf/8L+cKNGFRvhXmek/SN8&#10;t8+Jv4NrJZuNnkCLW3fyobs/bNMfUuvRpUKODk91KBlhD4N7QSvPbEvS7aQimJ6gcd8gcwvwNR4a&#10;kHlVVHXBev+aTMwmAr/TStinhcddS5ccfTsNw+FRF3N+xPFyRzCcs/+G++fbjXJvoZAGPm1N5r4T&#10;rgdO4KdF+efqwUgKPylno4w7kVwt8A2vMLYSrFtrkspJGFGc0KpHlb/B/ZkanV2JindxAFyXGqln&#10;YsFvxrdSbA3+BkzFVtJD93QKHQvsh850YphCjMIYhmEYhmEYhtkIlCqvDT/GP4bCBnX4Az2UFrnP&#10;pTk/by+rs+JjOJGLMaObtOPsB4Qor+orZ2ri/dRXVNznKYVG65djP3ZoyUHxPxTGMBuClPnt4Xx8&#10;C3Z0xOfkrIJz+cNa2tdWnxN1L1+nlIvTPaxbp+7qZX+ey/LT/n/pjsZJS2kXbjh4zPxxw/yprfVs&#10;C0doGmUPg+NyJFXRYLku++FU2VAQ8ze4X/yuabenUTUeI4rvhX4tyo+QqwGmVQrjyLxqMEduVadc&#10;GN2ezMwmByf9hd8wh5jMLgTnxblaFI+ikJnAEbpw3jfzL3fkHIbv95txmY1YEHx/Xk8hLXLlhnE8&#10;/P56ILkb+LecEm8zTJO6Br7zT8LvclyHydwXKaQGvgtvD2O0dCfidx1zmFNIEq3drcNyLYnyzhRa&#10;E77BFguWezCFjQXXK1UehRMpUhjDMAzDMAzDMOsBNJxaOZXN0B7kxOLd8Ae/kcU3Yn8lKctrUDXM&#10;GLQsOkd6d+icubm5/7dc1v4z9qvMfbAYFlf3lTPMKsAHQKlzbFZpZT9fqNEb8WHV0tLS+SrhpFRo&#10;T5VBe6hUzEZp3PLRh5NVVd9N+nsA/r8ZWL5eRx1hPWRkmVXblMJIe3aqXJeUsreiop54nXCEOrk8&#10;uc6fEvpVZp9MrgYL0QSwZF4TtLD3DuvOtmeXIxez9/H/clFGDynsv/GBOPmnJo8m28NzWgn7PHI3&#10;MKI8PoxFkasT/P6F8bi+g22DS5O7wXnnnXdAGFtLlv9LIb1QonhZWB6XifeCLFtsnPtGuLuFcZXg&#10;ejh2Lgy87kPM21JlQedSWAt8IJCIP89k9rcUMpZUWRQ/fGcYhmEYhmGYdQA7lVONoEpalA9TA3tb&#10;CmemBCchDPcn2nCUXmiLBY24d8Q27Jj2FTLMlOTCzcfnU0uyPJbCmU0EdhRhfuR4JO9ESfcFndk7&#10;aeUK/Az/f0pl7pFUrcco+zx8CIDCHNVwXXoa3A8aKSjGCV/3t3rxLlRdi1QZWK/7k9ujhD2k4Rf2&#10;NeRqgfmaqzgl3OlkXlNwX2D9sM9PJROzjwDfpXfV5xkIzv/f4neL3L3B30TwPWm8HaFlOnWDyvJH&#10;hHF1PJxnFNJibm7u/FDfj5vx5XZyN4DvYHKSPJxYj0J6karDCHsEuRvAb5HHp+JhnY/DDmgKawG/&#10;Mxud2KG0KBblYJTs9O2awyOD6xuFdALHantcDo77n+BcuHu+Pb84hTEMwzAMwzAMMytGlc+GhsDn&#10;6COzxoSNGWiM5d4m3YtC+zhpXTzYV8QwYzC73O1yUR6iRLmjOncw7QA05L+2a1d+JQpjNpC5ubkL&#10;SCkvqUQxF36nVytd5yp2Z+JyMKfx4mDx0ouLixdS6n03juNnkZL2+1h3Lu3b4c9Uo7Fh/Z6TqhPW&#10;8zoU4tGZ3R36tXTPJ1eLZtzkiUsZpg/wHTo6PLeMcmfNz89fmNy9yIf59XGUb1iPyor7krsBnLtf&#10;D+NQWtlPYR5lCmkBvxcOb8RLNyBXC7GruOnK9aGhHRQykXhbKi3Ndeeq71hmr7cJzIK5ZmqZJrMn&#10;UEgDLcpT4lgfL+zJmCuawlrAsW09rEet1WSmDMMwDMMwDMNMSTWqK1Yh0yNO9jeUsret94so/0pm&#10;bNy8LtxfXVJKXYWKMAxDaL10NS2KB1dCG3yn5owov61F+djqs5blb8LRuXLH0hW1yBOjtu3Psawv&#10;L109GnZflpZFr0mx+jA/P/8fRtlfppZTCY7Lhyjc08rfP2bUIByTp1dxSrqjycxsErBTrjo+1fdo&#10;b3y7yVp7WTgvlyf8JOkpJ8fbsWPponDf/1JYBwo7TimkBq5RX4zjlHC/I3cnRpaNlGQ4MIBcDTA9&#10;WRiHwgcyfTvNDz3UXMRIa+M6QGdRSBKlnEyUwWX/H4V0AjFvSJX11+bM7qawmvDcC1VE15uYXLnH&#10;pcqBzsLrDYUxDMMwDMMwDLMabGavJeXSFc3QPjrx49sLX1ukcCYi3E9k2oKNxtCekh66W1A4w+yV&#10;GFnUudoxJ6+R7qOGJprUsvy9Gub3gv+XXyGXTkAj3/+/HOvTw0S5ge3PG59F+dfG5/7y9WpVnmjG&#10;pP3pEq6bljbIke7OQhu+so6TYc3N7T7/cJhfv/Jr6X4Bf+vR46sVLgs7bfCv30/CnWTkaCvt9g1D&#10;Z8UDUuuXEhWpGQzMdcb5Q2D/Nd7qIDOzyckX8v9qfk+8dsBviYdTyFRUdcB15Atbtpy3YXnMtbB/&#10;D9b/PCntSOvyhuNykMdoUf45rAN1zPZjLkhuD9zzcZK71oSj5E6C+yKON5l7BbkbxHGVlCiTeaFT&#10;QN3PjctrZb9F7k7gOpXMyd6nc9sol87JHKXyqVDRRJ4opYpjYR3GXiPh/vLbuBzOJ0JuhmEYhmEY&#10;hmG6wA4JHI0T/6COpZR9nhX2uhB7PyrKjEGLwoX7Dzudws8pGVEmcxgyDLMxbN++/YJalR+ptdwp&#10;nPy+roWMdJ80onhlLka3nJuT/0mrsalQMv1GSh9hpxxV48mVe1AzZjmFRwoh9P3CWDIzeynUcRoc&#10;ezj/h+6j5J4KO28vm0v39roezCFO31kKWRfCda+khsWB5B4LfBcak0GisOM9y/IbUYinK12OErYz&#10;hQX9NmukkDDCfYbcLfJE56tW7jhyTwQn92yVl+5X5E5iMndGXAalhPvr9h75jfGNiOS+ke4nFNLg&#10;6PmjL9yKBZE7iRyY+7TKiPJd5GYYhmEYhmEYJgYaY/WIQpQR9oe5HN2e3MwMmEPNRcJ9mov8lo3P&#10;CVFRhlk12DGKrz7j/0Lkt8HJ3qrPOILQyFLFwpiUKr/W9g7+dWph/ahbs9NcHutDaGKpnUa4ubh8&#10;tVz8ixPHwfXmFXCNeWee5TfCfMO+AsDXXX0fhD3ZDMx18NVmo+xp6PPlRfko9Gvlflyvu3B/qMtt&#10;sGCbfwbb8kDahL0OTK+Dk5Wltm0tBMfmdbSomjiGzEn6xjF7huWRsq5wQ3dlMiWB7+2DzdDchD62&#10;0LocVMdZSfcT7Dwk19Tk0r48PG9QZjjqXPZqiJdTqW96CXzLoFEWrnupbW/EkJQoXknuFphDX0v7&#10;z7gMuRuYrHxPrtojiYUobkohE4H1bqayAeG1WQhzRwpJ0tXJPD9/9MT9h/spVRaXOz+/dAkKqzGi&#10;vGMyfsyD/FS8Fu70cbmlGYZhGIZhGIZhVk2jESLdi7QokpPYoIYTGuTMvgM0eL9hMvsM+liDNvRh&#10;DuDUOcJaX5nM/Qi/h/vadxHz2hpp/5ja5mkEVfl0A76zKkoH0CW47j0Ly4QYUTRywYIpmcZAqdGB&#10;URyziTEZpZER7g9kSgLXuCdhHNwP/5EP3YPI3AC/g7ko/YMiONf+lUv7BnLNTJ7n/5XL8rPV+QT1&#10;/gOW8T1yrwnLHewr5ywKbeQeC+YTj8ui8H5AIZ7BwF1BZ+47YQymliB3C6Vc56SdqfuQlvbQVKwQ&#10;+S0pZCJGuW+m6jCyeC6FtFBq8SqpMrD+b6KQieSZ/b+4PFzXX0zuFl3rCctspNXYunXpfLBfvpWK&#10;xfNTzI/vOGcYhmEYhmEYhpmKVOMjJc7Xt++ghH1N6hi3hB3HNNM8dsBUdmjIlipzj8CJiExWPBXi&#10;3oCdd1rrq2GsUfadubTf93Ek/JwaIbZeMrJ8n8nM7XB9mPUFR3UOh8OLVZPXLedrds/1xwB8cL49&#10;rep4m1ZGuM+pzD7ZL6gD3+mWKNtXUP4TVFWN354ojlwN5KD4n0kxzMZTHQ84d55ApiRw7H0KBiWL&#10;U8mUJLz+CVFelcwtcuk+WcWhtCweT65VoYQbwjrUedmHw+Lq40ZTTwNcr5v5373cmTiJH4WM5ZBD&#10;mt8VrI9cW7Zt23ah0BeLwpIYUX4gjlcqfTzn5+cvgescxprE93occJ16YVi+EtzrHkMhSQpRPiwu&#10;A9e/c/X88v1wHHCNzLR0x8G6ntwoL+xP8RpEYTU4oau/nwaxlYDWQy+V5Y9IxaIwx33fUeoMwzAM&#10;wzAMwzAtUg2NLlERhtkQjBi9JRej+dS5uFbCCfgKOUpOFLUvY6S5j5H2l1ra1+Jr57gf0J6rlde7&#10;U5N1rYew4yfflV8p1SGSAkfzzTqauZqsLLb7iiNCvxbuFDK3CON27NjRqxOO2TjgXDkKj42SxbFk&#10;arG0tHS+xsMB6QS5khjpXlHF4uhPMrfQujk5JMYOd+bXJ/fM+PkOcDTzSr1/HwwGlyb3zMB2Hx2u&#10;by1R/o5CxiKEu1tc1mTls8ldcUAcgyJfJ/gQMy4Dx3ZE7gaGJlithPtdqfLa5O6Fku73YR1Uzz/I&#10;nWTr1q3ng+vTF+NyRnWPzg4xxlwErsevb5WHazXUm3xAurR16XxxPGrcumIapDgeO8GFENelEIZh&#10;GIZhGIZhmPHEjYpJomIMs8dZTpPg7pOL8s446VHqfGWtv7RyX/GS7t0oPCZ0iGYCyr8gz4qPoaC+&#10;H6SWOYuw4xzrx3y6DZ+0X/ILDsAOxjDGCPtDcrUIO2fwlXMyM5sQOLfeu3KsiqeTucXc3NwFqjgl&#10;7ElhLvYUhSoaqU/wnCBXA7DvDOMwnUFXR+G04HcvrBs+d25fX/SwnevZ191z4uNc2Oe0ygt3Erk9&#10;JmuOzkWRayxQT+thYyqnstYfuIyR9m9xrJHlUylkIrhv8RoX10E6x8jRoym0BVw7HhiXMaL4dvVG&#10;Tx9g/Vv5oweDxc4HCEq4N8XxKLBLCmkA34sjU/E46hvzOlMYwzAMwzAMwzBME2g0JF+hrCXK11Ao&#10;w+xVdE2KtL9JZ/YefuJD+B/T1/i/WfE97DilXbUh5LJ8Fyz7nGq9Nlq0Gvgg7dzK1jUyuvJXInML&#10;I8uVTkpRfojMzF5An+OLrBxf+2952MoknV0cBjFh3UaUx5OrQZbpu4RxVi/diVyr5ogj5MoEoiCt&#10;yuPINTN+ZHRQp68X9gmmi6CQTg455JBWGhmt7OfJ7VHD/F5xTN+R1xB7bFy2a5Sulu64OBYfTJK7&#10;F/i2A9Tzq1Y9KGm/S2EtFhZWRpZXwn0I147HUshE4vIoJdyfyR2THBGOguX+C0dVU1xN6jhXohCG&#10;YRiGYRiGYZgVjFm8TqoBgaIQZg8hh/ndUdCA/XF9XJYnzvP5L7UocvQrZQ/Bz12vAqeAeF9mWa7E&#10;hi02cFdsuCz3k2odUEaVh2lpP48+/AvrdXAlI9ybfJyUV6RFbFpgfV9kpPswdiYY5V6t9vKRzthB&#10;EB+PlkTxkeWY5eO3Z+XOwX2vZXkqfjaifB4eFzgWr4PPx2pd3tAfqIhiWFy9WU9TcA5+uGUzozrn&#10;rB66W4c+MjeIR0B25RsNY7Qs3k1mZi8jyxYvB8fQP2jQmb0LmVvAd+jE6ngbZf9I5rGozD2uKuMl&#10;7AnkapCagI1cqwZHBof1wrUC895fhtwzAd/fs8I6UUbYw8g9kbislEv1PUMIe11Yx3vHMUqpq1DI&#10;WJQsvxqXRcXHNhUD99UFck+F2qWunapPHiGvQSFJYDs/1Con3U5yTwTOpx+2yoPInSQVj8JrL4XU&#10;zM3tPr/JVvKIk5lhGIZhGIZhGGYZNWy+tgvyIwkxxymFMBtIdCzGSkv7z5R9kqSUlwT9Jy1yJowo&#10;X4nSwp0eqrIbtdxZ2EepiYj2RdTA/bcW9hjQP7wy+3ol7CHhxFvk+1e4fzaD4Fz7C6xX/cAB84Ma&#10;WfwRj3WuHL6afZaS7he0qWsCnqOVMM9oteyEzqUire8PmT3bt2+/YOjTHekBwhgUmRvozL10Ugyz&#10;9xFcU48mU5LquLuBuwKZJoKTsVXlvBITv31QfvCS8H1qTjS3sHhNcq8ardp5dIfDo2a+/i5//5v1&#10;oebn5y9LIWNp3cNE+W1y1cQxRrjP9J08EDv1jXT1mwm+vHI/IndNLstXhTEoLYreo4dD4LgmJ8XT&#10;Ip/HaxCFNcC0HckyqtxOIWOxcrQ1VR51zPZjksvUsnxXeE1vSLqPUhjDMAzDMAzDMEw3YUOiq8HD&#10;7L0YaR8eN6r7Chrvb1z+Wx6vlBtq4Z5I1U6NHrpbgAb4F+r7WrysSYJt2Ib15Mo9yFfI7FNgXtnU&#10;cZ8kKu5RiQnGyOUZ56uIY/I8vzi5avwI9yCGzMw+RHVs4bw8g0wttLRfr+K0dL8icy+0auYK7xo5&#10;bDL72yoGruWnkXnNwIdY4XqYgbkOuaYG9sEgrKsSpnygkE6Mak9sB/ecG5MbUxldGO8fcQw+gKOQ&#10;iehsdI+wrBH2p+RqgBOWhnEo3E/T5GAOwXMjrg9llP0thbTAB7St+J4P+uH6dJ+4bCWTmc783VrZ&#10;3akyXtL9hMIYhmEYhmEYhmEYZhm5UNwcR26lGtKTVMjy8Xm+eH0UVbcmWFU+b5b1QWldXg8n2aKq&#10;mE0E5iEthu7pqePWlj1bC/v3lM8M7cOpyhot7WvDGDLXhL6UH9GicJNisGOn8sP6cQ7lfQApy84U&#10;BVXnL16P8A0PMjdQw3IlF7CwzyFzL7QsflOXJRnTnhQwF/kt4zg7b3uNBu4DfH/+FNdvZPFcck8N&#10;fDdaI2Axtzu5O1FK3Tguhzp6/uhGChojrYV1/ksYA7aM3GMRwt0TjucvwrKoLMsuRyEefBshHiWN&#10;MnJ0EIVMzTwcs7g+1NLSUuc9Czv6U/sTO3r75MVXsK9aZUEmK5KpWCrwt0FchlwMwzAMwzAMwzAM&#10;Mz3QcD8obmg2JMtv4ERVFL4uKGVvWy1PZRMmmoyEI84wZydVxawDRo5eYVT5o9T+j6Vp0iwpi5tj&#10;WUx1AbY6d20sv4CIXLr7N+Ky8mPk8jR8oPn5+UuQq0EYo2XxJzLXNDqUM/cVMjP7AHhMjXSfpI8t&#10;quPu44amztEdAtelHXWcsL8mc2+UsK9pLEe6D5OrQS7cE8M4LcrTybVqrLWX1Ymc60bZJ1NIb3A/&#10;xfVUopCxqGi0rk5MRoedqmBv5ED3gvsQhYzFCDcXl+3an3A8XhHGwfr9lVwzEdYVSsvyZzjJLIXV&#10;4AR61fUyJThu76PQTsyCuWaqLArKf53CWsD+/F+MoY8MwzAMwzAMwzDMvgxOaFao0YE4ed5wqO6K&#10;NpXZZ3vnGqK1vp5vkEavUXcJGuIyy+y1qPi6InYVNzWy/AKsW3LE6zTC9UbhPvWC/Ts/v5TsnNyX&#10;wO3E19Bxm3H7U/tmstyZmE+aquwkznkcyij7BAprgKPSwzgy12hpG7lS4fPLydUA7I0RiWSuCX16&#10;jXNHM5sDTIfgj7F0R5GphcrcQ6vzADtgydwAzo96UlWcgI/MU6GE/X5VBwquYfcmVwOIe2YYhyrH&#10;jLyeFiOK4+P68W0Qcvdm69at58tFWeeOr5RlizeikE7kYfKS8TVcifKV5G6gRfnnMA6lh/YO5B5L&#10;6+EUaXGweGkKqYkfZmpRLHZN6NkX2D/fC+us657XV6OQBvhwLBVfCa7XpyzNdY+ARrSyn0qVrSXy&#10;p1EowzAMwzAMwzAMsxYUwQRfWtrXG1U+Y5aRaesFTmo2HLorW5xFX9pDk43FSONG6c3Cjh07Lood&#10;IallpWSUOwNz4mI5qmJDGAwWL42jZE1WLqTWaz3kO0iE/Skcm6/Hgv3wjlyMbonnWHieVZjh6CY5&#10;5SjFfYUxWA7PP/wrjlgZhY25Nat6tCgfRWYPrMchuSjrWf1XI9x3OrN3wnOOqu8NTkIG69169T6U&#10;lu5gCm8Rx5K5JvTBcv5J5gawz78TxLRG62G52q8nv8LPrA6/n0WxmA/ze5Fpw1BKXcVI+7dcuN+R&#10;KUku7QnVOUGmFiZz9Wh9+H68lsxTY3faS1X1eEn73fjaANf86zRiQHBef5Hcq2bbtsULwXWrMYEo&#10;fP43uacCvs+tHMPhdWscJrPPiMvi/iB3TZ7n/xXHkWsieB0TwtwxLj88fNi6vplD0xOI4psaFDIT&#10;RpZPStYrbecDD1wXuOYfmSrnJezJ+NuAwpOcd955Byj43iXLgyiMYRiGYRiGYRiGWWugQXdUqiE2&#10;Rh80crRVLaxMSLTRQCNV4UR8iXWrVa0j5sSlYqsGG7+43EnLrqRE/szNOJGkEe5u1XagsDMMbJ9L&#10;bcNmF3ZC4evgYiG/M23emmKEPTm13HFKvQZegZM+hrGpEX2hn0wNtHCn1OWF/QeZayoffE/+SCZm&#10;AylE8eBcuPrhB+Y4Jte64kfWVsde2AeSucFg4K5QxaC6rk9hjBHFy8g8E0oWnw7rQ6msuC+5azCF&#10;QuWHa+25QpRXJdeqwdzDUOc54TqgyN0bIcR14zpU5h5H7olo2ZzsEAX3qlanq5HFLxsxUxwDzL8c&#10;lq0kZfEkCmmgs/RD3FkeuFXAdeld4+6TdsyDLkx3gfck/5BG2u+mylNokuHwqIvhQ3O4/p09KZZh&#10;GIZhGIZhGIbZIHDEEI7OjRt444QjOrUoN2RyMGOOvLyR+SdT61EJ14fC1xyt9WW0st9KLbdLOAKO&#10;iu+T4Ajlpa2TJ2baDOTKFb4TWdpDsVMrdbwmiapKUuX4HBefi9FtKp+W5YDMNTaz1+oq3+hUnDGF&#10;AbP2YOdoeMxwtKwe2PuRe82RcnR7v5wx1zp82BauE5kb7NixdNEwxmR2gVwzEz/ENMr+nFw1+bC8&#10;eyNG2rPJtSbkorxzWP/yMtwucvemVUfmziLXWPA+JURx07g8ikJqTFY2RjmTuTc40WBY3t+PO+45&#10;Zqe5PByP1hsYONqbQmZG6/QbQFB3r98GWTa6Wap8pdTDNYZhGIZhGIZhGGZKUjPzK2k/D43mF+Bk&#10;cRS2bhRZeV+T2SebrHhPLsuvxusSy0ibxTPYrwfQ6HxOavmYJkAPXavzbq0pdPko2B/HptZhkjAv&#10;sF6YPico00RKewOtyu2pfbwGOpcW04lRtpGuhMwNQv8CpQypgPKnhX4ye2TdYW3/RiZmk+IW3I1z&#10;6X4SHksj3BvJvWbANf/DWLfK3AfJ1EKplbQBcH79cWmpnc/WKPfqKgYF36FTybUqcGK6sN48y1u5&#10;ijHlThiD20SuNSFX7qNh/XiNIFcvtHTPT93nyN2LQrqXxuUxrRK5PeFxqgT7YuI1JwTWtc6bXUmJ&#10;Yo7cLbQsT43jUVniOE2DUqO7pupFmcz9YdybHhWYAgrOjR+m6giFv0OoCMMwDMMwDMMwDDMrOOP8&#10;wnvSs6gb4V6Hnavw98sUvi7gOhg5enhqHSKdi6PTlJo8UdqsyHl5g8RyG6LQDQH3jcoWH4PHIbUu&#10;Y3SOGhYHUjX7DYPBAF/jb73OPqswRzXWK6W8ZMo/TlrbO/mVGkOh3a6wzHBobkKumly5D9Z1Krub&#10;zB5MZxCWB9MBaM+35xfHka/eLsrXoI3Zu4hHDePxFO8Va5b6oaoXru9vI1MLOW/r6yEun8wNUqNr&#10;ybUqYL1aqXfIVTMcDi8Wx+TCnkDuVaOlG8T1k6sX2BEal4f9ONUI391zu8/fqgPuBypKfRHH+Lgp&#10;liUHxf8k65DuRAppEZ+jlUzmXkEhM6OHxeNTdZPOEQNzTwrtpGv9UBTCMAzDMAzDMAzDrBeYW1MI&#10;e788cyU2UFuNM1m+GXx17khs5NO/a0YunG4tF6RV+RFY/hsobN3AkaFGuK+l1qESNPL/gh2aVGRD&#10;0UN3a38cEuu1UTKYV1qW72vYpkyJsiGS5afhWL22+ku7sBPYJpWsZ4LGjQINCctoUT6WzA20LH/v&#10;Y4Q9mUye+fn5C4flyezpsjN7L0bYd1bHFK/Fcpjfn1wzMxwWV6/qNMZcnswt4nQJcH4/lFwNMF93&#10;GIci18wYs9h66KlFvpPcNblyj4njUOReNUq4N4X1+hG+w8Xrk7sXsN/KsA6jyt+QayK7duVXCsvW&#10;dQj7PArx4CjjVJwW7v0UMhE7by8b3+/h87/hPvjqrns8TabbSvO0lr8J4rorwf3nvbBud4P/t1No&#10;J7koX6iV/RR9ZBiGYRiGYRiGYfYU0Ig7xCh3Fips5DW0M5+q4d0HkxVjJ8Vbmmu/rr3WwHKOgO2e&#10;alQsNOz/vLS0dAkp5X9iHfPz85fwle0BLKZ9kPZVKN8oXz6OZyzL/i21/ushWP4/g/PHn0sosP8J&#10;1wXXL1fLDy5wNJ0R7gvL6wgxwv59+X/7zrm5ufP7DesB7v9ClI8K12OScD2xbGyPbYUsHo+2ccQj&#10;6ArY/+SqCf0oI0cHkcs/7Al9aDvvvPMO0Mp9BT8r4X7nA5mpWNqxdNHw+7mZwXQD1fFXWfFiMs+E&#10;VuWJWA98j8bmKU6N2E997/C7EsaQedXAsi4Q1ovCh4vkbgDr8Jc4llyrYtu2bReK68XvM7l7E9eB&#10;b6WQayJ47YvLY8oNctcYUXwvjoNr/ZnTnN+6415rMnfGuO1OPoQGkXtNgPvCGV3LqWQWFq+J24vf&#10;69S5yjAMwzAMwzAMw2xCoLH/i1Qjr5Ic5nen0FWDI+egsTypg/cczGFMRdaVwcBdARr+X0ysw0QZ&#10;aX+JaQ2oKqYHuL9MVi4YUbY6UVYrLd27/TIyd7uGnUa7hTYU2sahB+UNw3gc4U2uBtgxXMXEHWdh&#10;eTLVNvrITMn8/NIlcjG6pZbl43Nln4b5a1Hhvu4jo8pvovB/qnpdyWUwgZ1wf1jNtaPeBlF+m0yd&#10;1Mskaa2vRq6aaj8EMWuWA17jGwdB3ShyNVDCyjiu+k6vFiPcW+K64fq9ldwTmZ+3l43Lo8g9ES3c&#10;U+KyXRPgwnolU0ypLE+OOu8iVQd8Z07BiScppEWqDAqOw3GpzvBZwUkkMf9yalmxqAjDMAzDMAzD&#10;MAyzt5DL8uWpBl4lN3BrlkJCiPw2Rthfp5YTS2t9GSxT/d0oDj300IsY6T7Zo0O8l7Rwhdbl9XA7&#10;xokWvykpRXnVXLrDU9u3etnfalV8xIjyjrS4LVqUp6diZVY8lULgvLXfr+yY15vM+DCjUbbPiEU4&#10;1h+v6xLua2RuEdZLJk9s17J8g/8M+8wHMJsCLd3O8FhVMpldoJA1B86Bz4bL2rVr15XINRW5KP9a&#10;1YGd7WROEsaiMMcyuWrgHG1MFDsu1cYs4ESUYf1dI1LNTnP5XLmzqzgc2Y8j/Mm9KsLlo+C7/Tpy&#10;9UKLYjGuQ2f2LuSeSEFvKYSCa80LyN3AKnur1D0Hr23W2ktR2ERwMt24DhSOHl5KTO5YoVT3wxol&#10;3OlwflyEQtcUk41uBt/LH6PIxDAMwzAMwzAMw+zN+BnbE43LSjiaiULXBDMw10ktp4+MKDs7AdcL&#10;zKW7vHw3xFGJOEI2Xq+NkJb2rUVRXN3IdGoMJdxJKftaS8vSoQrl3ihlfnvaTVuEsNelf2t27Nhx&#10;UUyZgaPxsCMBO3TJtUVJ+924bpOYtAzs54YxZMZc3/OhHepeIlcnsA7vDsuQuUX4Srei1B9IWBaW&#10;tw1fgy/k6H/IzWxidu7ceSn4/i4/AIiEI3opbE3wo67DZWTuEeSairAOMnUC2+BTaIRSw+Ku5PZg&#10;uoLQH088uVq0bE/uZpTNyN0AvuvvaMVKeyS5Z0Zl9slxvUoV9yX3WIZDd2W4zn4+Lm+G9tEUMpHU&#10;CG7Y72eRu0XXAzwlindQSC+kLK+RqgdHTuuFsnOEOj6IS5VrSJZvpnCGYRiGYRiGYRhms2GEPQwb&#10;nlUjDl9/Xv7r/kAhG44W9gNGukaHXi3phJRLV6TQNSXHtAPSfrer87RLWtt7QEP8n2HnJo40Qx99&#10;3BSYzD6ZZOD4fs5L2cNquyy/EW/bJGnpfgHlvgDH7O8rNvvPXJZfNcodif5c2dMaZUT5Z18Olw/L&#10;pdVbFcaY6+BI5HA5fUTFQw5op29Z6ZiB8/KTDV+e/xe5OsEOo7DM3NxcciSfzooHhHFkbo2ERME5&#10;OiI3sxeDD2yqY4rnHU6gh/mdyT0zcB1rvRlCrqmAcvWo1nEjUBEr7L2r2Epalr8nt2d+Xl8tjlnr&#10;PPgrD+MCCftDcjfQyhVxLKzzxIk8x4FvjMR1osjdG6PKHzXq6NiGFLANxzXKkpxy/00hLeDa9tFU&#10;GbwXz88ffWEKm8QBcF3/cqoeuEe8hGI6MXL0aLh3fANi/52qI5QWxcOoGMMwDMMwDMMwDLOZyFU0&#10;W72wPyXXhoMdd+G61BLuD6CTlHJDCl1XrLK3xc48XLaWbtBanzGCRv6v/P+ihHW2T6MqsQOk/p/p&#10;pk8nw7QyojiBqvfEOY8VHG9yeUIfiswT0bKoJw4zcvRwMrcI665yKYc2k5U/8oHMmoDfvUpk2mMo&#10;tXiV8Fh7yfIN5J6Z3bt3nz+ud3jI8GLk7g1c7/yoVjiXTyVTJzjxnMpW8oKj4LqpyF0T+lFkXjOU&#10;cHP4AKuxHGF/Te4WJkhPUwmuAV8i90wYUSY7WAcDcx0KmQjce4+Jy5NrIvPz8xc2yv4xLo85mSkk&#10;CZx7/xeXqaRkcSyFTcRk7hWpOlBwTf+XMeaaFDoWrZvX5pS0tH8CvYqKMAzDMAzDMAzDMJsJ7MBN&#10;NebyLL8RphugsHUHGsQ6uR4kI4rjMa9yrtwj8mwlhcBGYuRoq5HuKN/xnVjHNZN0wo9whWPgBdsM&#10;jfX70Wr4XNFi4O7p/xf23us1yjsGR7bh+khpb0AmzHV9Z1w/kxXvSW7LNJLlp6GuM7Qs34WdWFg/&#10;LivswB2nMH0Ggvsm9GMHE7k8Srggf6w7k8wTUVn+yLBeWO/kJJWNGNASHKfqf+wsoTCGwNyr4f7y&#10;why/ojye9LvqfziWS8vC7+QoOZlaviu/pVHu1VDP+325uO6eUsLu0PPtieumQWfuRXG9uG7knpm4&#10;ziKRA3kcOAlpVRbzkStVXptcnRSy+J9wmShMl0BuTyqtj5H2IHKvCVq7W8fL0CJ/IrlbwPnSfCOB&#10;RO6ZSHUw470Krj1/p5CJ4IR0cR0oLYoHU0gnUsr/1Ko8NS6L9ykt3YsoLAnEwfW2Wa4ShfQCv4dw&#10;Pft6qh445mfDOva+P2H6LPhenJmqa5yoOMMwDMMwDMMwzMaADS6UEu4UapjU6SICeZuRo4OMKl4J&#10;DUU/shIaPWcYZX+ei9FzsK58WN6razKhvRGtio8VqjzMCPvAYF944bYr6X5FoevC0tLSRX2+X+W+&#10;Ey9/gs7KZfn6SY3pjQRfe9eZfb3WS1eDxvUlUbhtWqVfZd7XhOkw8qx8LW4zKt+VXwn/KjU6kHZR&#10;J6n6UFlmbtawJUalatGcdK/Q5WPJ5QFbnQJAy/JEMveiKoda3LZ4ITI3gPOwTlVgZJnhZGZhOQpj&#10;NiHYue3PV7gGhscsFJxff9bSfouKTAVc177Yqi+znyL31BhVPiOur08Kl5DFxcULVWUXB4uXJvNY&#10;5ufn/wP2wT/D5eI9Msq5ewB8P3/aiFHuK+RbM8L6/TKE/cditng5crfA+3W8XpUoZGq0bqa6qYQP&#10;tyhkLHi+4Xqn6oBrSE5hnagjVHtkPAg7+CmkE58LWa/N/sDzAn4fLaTqgmvtbyhsKsZ9F1EUxjAM&#10;wzAMwzAMs/mBht/9UEa4r6UaOL0ly6/W/+OIPGkPNdI9V8kCR2x+cNu2bb7DSg3sbVF+4XsYWM+x&#10;o3SVdD+BBmCviYxWA+5/WN7H4uV3CY7Vm3AfauneTVVsevw5psoj6GMnRpQfkLK4OX3E3Jvv8uem&#10;dIf7OqT7cLAfvga25VzJ6M+WRxSivRLso51GFC/LsvxGVWxVH04ylWXZtWhR6wJ22FXrWwm2wU+6&#10;haMpQ/twOLyyLxQQ+lFkrgl9sH3/IPNEzPKo17F1I3beXjaOCT9v3779gj6Q2WuB7+WzsVM5PK4o&#10;/K5hpxqFTQQnnYzrmJTGYBzw3f1xoy5ZOHL1Jiwfj/7vQmXN1EqVVHAvgGvIPRu+rPjXYDDo1YHd&#10;F6Vc8y0Cksnsz93AXYHCWmBqmrgM7MsTob7OfMXj2LZtpZM+lFL2EAoZCz58xL9W2OvGdeBbDqLH&#10;iPTOh7Ki/DKFJMHRxclyKOFOorDe4G+aZF2BjLCfqEbZh5P9QtkX+EoI+F3UypeNIjfDMAzDMAzD&#10;MMz+A766ih0QOGoKO5pwBHCqwdRTZ2lh/4X/Y6Nw+/b84rSYDUFn9k7R+qR0jsnci6nIunDelvNw&#10;UqFG58UE4YhV3Hd/z1c5mRPTD+yYzqX9Pu7zeKRjLBxBR8UanV14joPpgGXPMnpo7xDGLCy0c3vC&#10;Mht5nMnci7CcUaMnkLnFSow9DT+Hy/QBzD5JLuxLquNcCa/JcG28B4WMBTsK4/J0nk+NzKwK69HS&#10;HUyuXnxQfvCSYXklijeRayzJFCYgI90/KQQ5IBVDvjUDrjMPTy1nUseuH7WbSHFE7qnxo6KjuuC8&#10;+AdeA7Ms6xxNHYMpgRL1/LsYFlenkE7g+L0uLks6l0I6wd8piXJeeH5mR5ibUehEcF+g4mv1akXV&#10;MwzDMAzDMAzDMJPAEcxGldOmhqhllHsHVbURHDBTvl1ZfhYnMzLCvQkaznU+4bVAa/cUaAy3Jjrq&#10;JVH+Qcvy8dVoRMxv7Cvdh8H0Dblw83hMvFL7ZY0F+/fCtHhPw/eM9EjQMEZn9q1krgn9KCWcJNdE&#10;8BwMyx7SMTFaGGOlvUH4mUKY/YRCjQ5MpbqAa9rdKKQTI8o7Nsoo+0dr7aXI3Rsj3XvDelDk6kUu&#10;7ZfCsnrobk2uXsD2vyUsjzKZNeTeUojysbEfhSN0KWRNGA6HF4Nr/t/ay5o8IazV9i6wH1t5frFj&#10;eJZj0jWPgRmam1DIRGDZ94Z1qlP4NOrBdDtw38wXulOgYA7sVNlYFN4C0xjB/jwtVabSNG8swfn+&#10;vlQdfUXVMAzDMAzDMAzDMGtBPGGTzoqfpxpjSS1PlHYBKrrumKE9CF/bhobwq3uOeO4UjpSjalcN&#10;rg+OxEoth7WsSSONp1U4kh3OiWfFfjd0rXQXWhSNV9floPgfcnlE9Ao51DtVTnCt7O6gfOfIvuh1&#10;8zOq/9VC/ggKYaYEO8/gevTWWiv7d+0F9W/dutVPELlepJaLHZ7kTpIr18z3L8tPk6s3SrhfNOoA&#10;Ye56cvfCKGvC8kbYH1YTavZBD9sjuVE4ASuFYO7c+8Z+HNlK7jWj67reZ3LaXLr7w3nZeOOhliw+&#10;vXtu91TrC8fz2GRdILhvH4wjpyk0ib9vJlIGhSrkaNvEepR9HsSeG5etBPssOSEmMj+vrwbXv86y&#10;qxXcF26HyzFZ8dvY51eAYRiGYRiGYRhmb0AO3f3jRs16CEdVaWnfQItdN7DDDRpsE0c946gsP1oV&#10;REU3HGgUX8Co8sTU+o2TH9EF640TD1JVawI20tXA3sruXB6tNj8/fwk9zJ+P/8Oy3lktH0fNhusz&#10;jWC/+5Qme0pGlEfgqDTcpmnBfNCpOlPKMtvK0xz6ydRCS9eY8JDMDUJ/V0wXVtnbVuXgPOrsUMZ8&#10;0+EyvIT9IbmZTQx8P1/fOnYgLdwpWpavhe/gS6oct2sFdgSmlokadqQzwFy6cSxe28jdGyhT51hH&#10;aW3vQK7eQLl7wXfv6VUdOJktuXqxPG/AyjqgMBc8uT04mSfYfh/GwLo/l9xrAnaUhvWHUkP3IAqb&#10;iM7crlQdmAO+T/7jEJOlJ7lblv25yfqlmzDKPjtdx7JwAr+l+aVLUHgDfBPHH19ZHp0qi4LfDV/E&#10;+xP+NjDKfbOQ5eOpuMffdxPl+gp/A+H9FetSwr6m7R892i+IYRiGYRiGYRhmfyWX7vmV/GfsuI0a&#10;T10yWblgE51xa4UR7m6p5fZRltm7UDUbAqYDwb/LnbCp15xXL525r/TJX7m/0Ng/1CGkO15n75JW&#10;9k++sgBrmxPdmWz0ZHLVHHPMMRcMY7RyJ5KrQRiDInNv+pTV0eRoKDgP/01uZi8Frq+dnXJ4TipV&#10;XptCV02u3OPiUf9GuR8ptXgVCmmgZHPkMaYYmnbSu1zYk8M6UEtb+488riiy8gFhByJcAz5Erl7A&#10;drcnPBTua+T24AM82EetFBQoCllTUsvRmd1dpT2aRKo8qlDFXc3AXIfCegH74nVwPVmeXDUhk9lf&#10;G3Pk5Sm8k0MPPfQi+JZGqo5YEHcw1hmObobz5dep2LUWPkigReK19eCWX7j3ow9HlVc2H8wwDMMw&#10;DMMwDLOn8bPAS/vdXJevKmRxczJ7cGRMLsoXQgP6KKPKH3mJ8jC0x6Iia4YQ5VWhsb49bFxNEq4n&#10;rO+dqYo1Jx/m14cG4CC17C7BOn24Tx7L9URKeQ3MN4kdoal13AOqXxuGRvTzcSKp6vzS0r51Pc+r&#10;WfDfkeb6dwpzjorExImwnYdTdQ3iODI3UFnReEW+ejU6JoypHtpMQ7N8/r9kbmCE+1wjjkRuZh8C&#10;O9jg+vVcMyYfO/i/gBObUZGZyYXTcd1K2CPIXYPpJ+C+cEoYB9eMv5C7F630GiByTY3O9F3CevAh&#10;H7l6oZR7RFje1yHdL8hdg29PxHGVKGTV+Pvb0N0Clv+D1HLg3vpXCh1LfL2K5a/10n2cwnsB6/T2&#10;VF2hqN6jxt031LA4EM7nTZHiySj3RVotvPa+P/ajyI0piRoPIsjMMAzDMAzDMAyzOqCB/WB83VTP&#10;66t1pR2AxhaNai0beQh945xGb0Gj7WdauKdAw/F4b/N2V+dJXY2MKL/X+Dwc9Z6gpwtojL84rLOP&#10;tCpPLeTof6bJizktmKPUZO5HqeWnBA3cg7S0r/Kfh4vXp2o2JTiZXC7cH+JtYK10EKR8oHv5HRgB&#10;x/3lYRyZW4QxRpa7yNwgjCFTb4wsXlHXL8ovk7mFxny/wXL6djIxafCajdcjnGiMTDWVr/qbZ/mN&#10;/DWeRGE+zmvobpFBDJnXFbOweE0cmd44F0halr+YdgRxCpwgL9WZLaW8IoV4Yj+UseSaCMS2UkGo&#10;zM2cD1xK+/BGfdJ+l1y9SI1grkQhNXCvbnXCV4L1uAGFrYrt27dfEPZR51sw+MC071wEcO+dmMYJ&#10;f79QeC+UtN9P1bPZJWV+e1z/ubnd50/5FxcXL+Q3kIj9ZGYYhmEYhmEYhpkNaPiWxrjbLYyZ7Xwz&#10;kWNnddQwGiccqZUP3f2p+FTgPtFaXwYa3Z9J1d0laND/M5fu6PmOnIurwWSjmy0vY8pRzpn9aS7L&#10;/zNy9Aqqar9CyqUr4vHEc72x7zL3CLSNS50C59CLgv+fjrmCsUyl8LtT/V8o9xZczrTHCctK4b4c&#10;240oX4m+FI1YWSZHBetBecNGHGj37vakWI2Yjrq6MMK9KSy/mC1ejlwNwNfKF0ouJsBkxQtyUX5P&#10;Y072aH+NlXTCn3dZ/lB/bis3TMatkXwnn7BPQ9Gqrwp9uL5Majko2K6pJoqM0aJ8WLLeIOWKGSxe&#10;B/d75P87uScC++GHYVmUydwZ2LFKIVOhhDsprg/WZzu5J4L3obg8qitfsR665DULr30UsiYoUX41&#10;tZxKRthfU+hYlnMYlwPTIw8xxP0etuPgaSaVtNLeAB8wpOrbUxoO8/qhsVPuxrEfH9qS25NMa5XP&#10;lu+fYRiGYRiGYRhmnyIf5nfH3In4f4F5aeX4xmolI8vcLJhr+kpmIBej5+AEdjiyz9en7GnxMlKC&#10;uF8qld8LR4ZjigOqbk3AEWpauR/Aep2QWnZK2GGCnS0moxHb0v2EqmNmADssxo0UTGlAuUITvrN8&#10;pQmwAzuMheOXnIgr255dLozT0r2UXDVxRx6cE/cjVy8wN2lQ/w/I3AAniwyXQbHPIvd+xXA4vBh2&#10;9GtRJPNo42j1PHMPpfBNhfKdWO6R9BHOWfd+vOaktiOWEeXLqNjUwDXtA8k6M3cGhcwEXI9bo5hh&#10;/5+ztLR0UfT7t3Aif57nF/eFJ9AqR5o1nz/c2z6bqo/cvchF2XpohRPPwfez9ZAJR8LGsbFS15NZ&#10;ge37aGoZlcLO/x4cgPeyVD1dMtJ9UmXuMXg/hO/mYt/R0zGpulPC0ds4yl3K8hopfygji9Oo+po4&#10;Btb7UeSqacXI8jfkYhiGYRiGYRiGYfogpbwkNhbjBtY4QQP2H9kR/WaLjzHGXAQagbmvR7p3a+W+&#10;EtffJWhkPoSqWVMwX6mW9i+pZc4qaMSejulNjHCvpsXsl2SZuZ0foZ7YR+MUdt5ih0noI3MSNbC3&#10;7RsbxqU6jvDBShiDIldvqnJGlopMLcL6UWTer4BrwcGlLK9hdprLj8sf7K8ZCZnMfTHej5OEI10x&#10;XQ+en8OhuzLWn2XZ5XJRvtAvbJ3A1EB43cXtTa1XLVg/KtIbIco7purCkagUMhP4/YDrb+vhILm3&#10;5Ik0CRD/R3J3Aveex8XlULN28GGOajwfUnX23Z9+hK+fnLVdB3Z24rVdqXIHhXtwuXnefJgVC++b&#10;KstLKjIT5lBzEf/XmMunllEJ1zObsoMeU7wYUb7T779hM23QLMJjmBpN3i37XSnLu+O6YD7odExb&#10;fuUJE+XyTp2Dfu6DIMYr35i0NgzDMAzDMAzDMPsl0NDsla4AJ1zD0dF9Z7TvQg7tQ3JZHptaRizs&#10;EC5k+fhZX6PuC3aGQ2P3vdhgT63HWkvr8obGLF4HO4Sww4JWo8Zk5TPo36mZn7eXpX+3CJHfBoX/&#10;Y2cFHOuX1uswxQR608jI8ht+ecoe0fS5x6AdO7Ga9vI8peyt0NdFruzPw3gc9UquFmFcalS+3CGv&#10;GMaQuTe5WBmhjJ2HZG6gM3uncBlCjPwxYDYeTAWE+WvD49ElLdw8lpmfP7rxKv1agNfNrjz72NFp&#10;RPEmlZX3xU5MKjIWo8ro+0V1ZfnrKWRqYPtPT9Ypio+gP+VDKVUe7SsYw/Ikb66eZBSFnzH1BoVM&#10;BR5XP0luUF8luM4l3xyIEUJcFdZhV6qOShTaAu6Fd4Nr6HGpMqGMKjrT+PQl1+UbUnV3SQn3u3yV&#10;k+7C9bt3+gsj7A/hXv36lg/u81SdJzFh4jmwH3Fi1sb3Ah9QUxF8OPHI0IciVwN8G6ry4/eJzAzD&#10;MAzDMAzDMMxGgqPtljtAmg25WFUHgVZ2t8ncH6j4zJx33nkHyGF+/3g5XcLRYdhBTcX3KNhRurht&#10;8UKp9dybZWTxDUw5Acfl7jhhZSqmEu0KT2gXwtyNzJ7QhyJzJ2EsvrZP5iS5LOtRcEbYT5C5Rovi&#10;wWF9oOQkgF2EZcO80iFGuVdXMasdRco0OAA7mOj/NQVf+S/U6C3h8Y0F15u/a2lfTkVWzdzc0gUw&#10;HVFqWYHO0Zl9LRUZy3CXvnVcHtZ5mtQJLczAXCeuMxSOBk/Yz1pYUDemKlIckHdMlAff799SzMyk&#10;OtvJNRE/KjkqGwrvOfjg0WTFe6hIg61bl86XK1ekysaC++c5vi7p7kPFe4P3SrxHozB3fqr+aYWT&#10;F1L1W7Qs6oePk4QduLGtkMXNqSqP1aP7xTFox5QroW0JvhO+ACAHxf+EPnzAjNtN7hr4DfDoMA5F&#10;LoZhGIZhGIZhmH0H3+DJXJmcdV24kwrtnrX82T1SDct7hSNONxut9e8QNFRPyaec/CwFduZAfY1R&#10;bn1kRPlto/C13+LxuB5u4K5AVW4qdGbvgukd6OMWHJmdS3d/HP1VC2LI7eONLJ+KdiXsaxq+hfJ6&#10;QbnX5jRSeVq68rmG0tI1Ok2Vch8M/Tt27PA5WhE4FxoTTlZpCcYRxhvh5sjcAvPWhrFkbmCkPWhS&#10;zDiq168ndRRX9ePyyMQASuSHwDn102r/rKeW01/Y3fCdf8NaXH/8ZKFZ+bHEss4p1ngyN4Q6c98f&#10;LcsLvgefpLBOlCruCuff2anyoN4T3sWYzJpEfX4CtHx7fnHseI99cP39EU7+SlW0yMXolnGZSkq6&#10;iSOgxzGugxfOEdk3fzDmsE7VEcoo+3MKT6Kz0T0gLnlMkxLuZDi3Zs6/jm+GwH1hd7LuVYoW0fod&#10;AMu7E7k8WhTJSSJTwofZVGyLGY5uEvq6zh+lFq/SiFP2U+RiGIZhGIZhGGZ/BhsYoItiI9UIe0zV&#10;aEBbLsu3+s/V30rwWS4UN8cY0AV8bNWolOXMrwRvNCYrn2qkO3NMp0BTuB9ImM+TqtlwjHCvhnX+&#10;JzSu+6eQyPOLrzadhpL2S8m6V6m4Q2Nubvf56bxqCEcpU8g+gRDFTVP7IxaF14Q+HMVO5i12p71U&#10;6MvF5FHtKssf0SjTMaI4lUOTXA3C/N5k6g2eo5PqRyo/d2zsOTCVjJaFw+unlvYvqPDYrRyj8iPj&#10;8jv3Beo6BM/1uP5awv7QZPbJcJ3w96TVX+uK1MhgWtboORTWAvZDMvc5XK9x5H9r9Gcf4Hr/plSd&#10;lWC/fBRHSqd8eTY+zy3EdO7T1e5DfNshVS8qNenbOGAffKZr38ZSqjiQinUCv1caD+U2i/A40ip6&#10;YLu/FvqrlEcViev3ufj7IN5XcI6cQ0Vq4HdMI+cyTuxJrgb4MCeMw/sWuRiGYRiGYRiGYbrBEY56&#10;6G7dkrAvgUZKnTsTX9fHBgmO/A0bH+OEM/rTYvYKjBo9IbUdXUrlmN0IdGZxlFZynVLCkWE6Kx4g&#10;B/mqRxlWhOdK1+vXrMky0lrapTUNv7CHkRk7cH4b+vSgvCG5xhKWQZG5BXznG69VG1k+iVw14SvW&#10;ZJqKsH4ytcCHX+jXsjyOTMwmxGb2WkaUx4fHtBKcJ2fgvYJCZwJTWuSifE2q/lh6aO9AxWZGSnef&#10;VN1ewv0O7ofJ1ApKpSdwhe/23yhkauAaf2iqTpQR7nM7duBD3rIx2Volk6Unh11O7+C2pcqEWk1H&#10;sxJ2R6rOXJbfQGE6DRTej6jIWPLh4vWNKL6XrDMhPB+x/j45kPNs8UbVPQyO7dhc0OME2/xMqnJL&#10;Lt3RqZhKeE5TKJ43N4795KqJc/Vjxzvac2FPaNiH9tG+QEDo9zHSLZGrgc8ZHcTNz+urkWssDn47&#10;Qnz9wJNhGIZhGIZhGGbVaGGfEzZQxmlubv7CSpXXHjdR2GYkj2ZO7ytM1SFEeVWqZl3I8yOvhCPm&#10;UssfJ5O5s6iKdQHqvx3+XVxcvBCsX90AHg7z69O/PqXD/Pz8ZWH/nqlFeTr8f2Etk3lGu9TIKblp&#10;JF0rtzV8T1qTH5msqDvocFQomf0EWGFZo+zZ5BqLtRb25Uo50BnkahHFtTo3jHI/qnyw7lPnloV1&#10;CUdYt0bUVeDkahiD5wmZmL0Mrcqf4TUIz/HgmAdy78fr/mAwuDQVmQml3H+nloHXsnBystVg1OjJ&#10;cf2V4BrlJ9yLUdL9OBWP2zvLNi/NL10CroO/SdXZV7i/qbokqTKVcERsuYr7FhyPF+TCnpyqOyX8&#10;DbFt27aJ33+9UDxYZ/ZTqTo2QtgRTasC1y079oE0hdVM8iNwP5yP41pvqoAovIGWRf1mFly7zyRz&#10;Czm0Dw/rMqp8NrnGUshRnaOZTAzDMAzDMAzDMOuLEeaOYQNmnFab/3GjWRwsXlpLd7CRdqRl+VYj&#10;VjoIJ0qUv+uarGgtkdLeAHMHJ9dhgrQoP0TV7HfksvxfHHWY2i/jpKT9FpbXyh0X2qVsjhiPJ7TK&#10;MnstcrU6H6QsWqOHuyhF2fi+kbmFjtIAkLkGzpn3jfNPwucCp7L49gOZmb0QI4sXVMcSjuufjXJv&#10;IddETHQ+poTpFHAEJBXpDT6E8Nc37MBM1Juv4aSAhRrdNbkMED4Mgm14BoV64PujUrGV4Dvx2Wm3&#10;Gd+SgevLd1P19RXmyhaJEb1al9dbfispXS6WVuVv4Ng+j4r3Bt+0yDN7KNwvf5aqNyVclk+DIsoP&#10;oPB/qm4scb7g1Qjv8VTtFjUsDkzFVDKZXaBQTynLazT8if2WmqSWXFvgt8L2lD1ER7m4B/DbhFwN&#10;4LtbTxYL23S2ObTfgxgo982wfjIzDMMwDMMwDMO0iV+5DwWN4S9gRwGOvkXpw7snEOqDFuWfU8sJ&#10;pTL3UByhRkX2KnRm/w/zJ8I+PQw7H1Lbl5b9Le5nHO1JVa0bsLw1y0MJDVU7SwfRRqLn9dWMLDNY&#10;19NS2zCrfN2yHDTsifzHeeYa+TLh/LgnueB8KRqTmckj5DXINZGwXC7LL5C5hVHui2Hszp0r5xjm&#10;rc2F/fWKf/zkWSnCusnE7IPAuf2U+FxCYWcVphcYlytdvFdcFUc3x2VDwfXvCArvTZ/RsVLmt6fw&#10;mcFtH7csLd1LKdQD++MWvnM0EYuC+8NpStlbwfevnmytD0qV6dQTJLhfN/LrdkkLp+OJP3G0NG4n&#10;/u+PdWZ/nio7VtIJX1kPMPWOT5kRpWaYJDXM63zxeUdakhVhrvDi8RiLD7vSMStSC+7GvmLASnuD&#10;VEwoCq2JR5vbxOTB+NZWGGOEfSfaYf0+GtpBrbz4kd+nbFlYyP+L3DU4ij+M08J+glxjwbzpYTmo&#10;/6/kYhiGYRiGYZh9H/gBXEAD95ehGj+Q11lmOHq0EOK60Dj+dmXT0r6VZqZfjkmsEzTenr08Mqc4&#10;HvxHGuG+7OOk/ZLJygWVyFtpVPEeiHs1fVwXpCxuDo2yYby+CZ2L64qChvJtqfjU+HrS9S9L2J+a&#10;rHgqhe/VaG3vktzGCVo5L9Z+P2BjPbXMjdLE7yt8R6r/MXY53p3ZiFlnwX7/Ke2uLfj6duiTcumK&#10;5KrBEephDJk92Lkc+sIOjXHs2LEDc63W5YywHyBXi+EhzQ4MLYpFcnnwYcayffp0F5juxMiV/Ms4&#10;MSO5mP0Aq+yt4Dp2B6Pci6tzoKFoMrKY4fCoixk5ekiyLElL94Np0wnhpHapuirBPflQCl0V2HGc&#10;qh+F3ye4PtWjXREp87unYpdlf4upbCi0F/C74HE978+9hddU3Oe5HrX2UZYtXg6uWW9LleuWO6O6&#10;VsPvoi9PundhOiT6t92B2lOwrIOoCo8ejp6figuF5zCFbxHCXjcVE0rBPqJwD+yXxkR8cPz/Qa4G&#10;sD/eH8aRGc+lxjrC96KxDYjOygeEMVqnH/DLRComcnUyNzd3gbiMPGzPTWLMMAzDMAzDMOuGkelX&#10;XzEnIL72T2E4IvZRKPq4LvhlSPutXLiTYL2OxNGCqXULZUTxbatH98PXT30dA31DbFj7CgNymd8+&#10;l+7t0Fj5DDTy6vyNWpa/D+vrK6jjZ9CgeSgujxaxLuiF8nqp5Xv5WcrdQ+H/j8UNv3Hg66WtukCw&#10;zxsdinAs3q6UugoV2ysxxlyzOm9V5kq/bdJ+P9zO1Qj2+6gSNHzv7Rc6I9V3rBDlw/znzH0ltcy9&#10;SXBOJR9sHHFE87yC/ddIlVFI9yxy1YR++P79iswe+P43Xj0n80TgXGi8Dg/7/EfkaoGpAsJYMntC&#10;u1blL8jcm7A87LOjyMwwHiPs8+JRm8vnij0b7gMTJxOF79Mr4rKVlCyPpbDeaFU0JkMLpWXxlzDv&#10;+2qA7/nbU8uoZGTxy0KNDpRz8j/h+v7XVEwt4eYxbQ5V3RvsVDeqbKQvWFu5h5qseIG/h2T2LrTY&#10;LZhmo9Dl++B3y0/S5dZP+PsP9v3BtCoevJemYkPBOXoqhXvU8u+TZGwlCvXgcYz9cE98MLlrfPqj&#10;4I0QLdzXyIXnzMFheTI3wN+BKzHu/WRuAetfP2TA7xqZJ7JS97LIzDAMwzAMwzDMZgFHNUJj40Px&#10;j/eUcJQTdh5R0ZnA2d2h8f6uVP0pGWHrEZhrDU48Aw33iZMQUXgv/GQ2Wf80DpjHsxLmqaRq9in8&#10;PonyMW6E4Hxt5HfcW6Uz99L2tjQb8PEoYfyekatBGJNHryerIP8wauvWrb1egYd1a0xYhm9AkCtJ&#10;GDs8fOVV99BuRNk5yrmLsHyurCEzswkphsXV8UGsF77pgQquhV5oAz8VWTfgu/Sg5rnjrx3/gnXo&#10;lasXrm137r6+2dMw9y2FTsQMzU3S9ZCk+ySFrgqb2WuZzP0huYxA2LmpM/vWlK+SP1Y4Qat0h1P1&#10;vfF17IF7w0aJNrNGS7czFVcJf4/EHfZgH/+m1K78ShRaE8ekUsAoYVspS8i1JTsivxH8Ljy9suPo&#10;d3LVhOWMcO8gcwNMOxLGocg1EbjvNVLazM8vXYJcDMMwDMMwDMPsLWzfvv2CemjvgP+Py8WIgkbI&#10;R6DR9Kw+I766UMPRXaEhcn+o5xepZSQl3ElVg6Pr1cu+DAbuCvQvjsh9HKzH2HybmPuVwntTKPfG&#10;HEfuYAPTq9+kR76BD/sXZcyRl6fq9gnguPkR8iYrfNoDg3kmYd/4BxnwGY7Fn7WyX0eF+2SVOgsa&#10;w2/EY+gnbpLFscv1u6PB/jY5L2/gVw7AlCv0b2/gOI0dHThOwAFYh8nK98S++bmVV7ERsJ0V+tWu&#10;8trkqjn00EMbuSzhO/ppcsG2tUe1wTn5KnKPJSxjZPleMifB0YNhfJVDWUv7hsoG15BTfPAUYMdd&#10;XV4WjRF+zMaAuYurYzCNTOa+47/XsnD++54VL4Xv/idTsV3CPLy0GmsCrMfh6eVMfoMCOwSNsJ9I&#10;lV+RPW0w4cFLCGzfU9L1LAuW90AKXRNgO8c+9MU3r1L2cYI6/57POOoargmP8ucGnCdhCq9NI/i9&#10;E9swPzGtvsdIa+OYWBRak4oJBfvijhRaA9+dxltp1oy2kqtBKy+1dD8hF47Gf3roI3MDHIFd+ZVw&#10;QzK3COuB4/d5Mk8Efuv8X1g2fgDKMAzDMAzDMMw+gs7snRo//iNBI+fcrlEsszAYDC6dWk5K2CEJ&#10;y65f51wroDF3WGp5lXCbodH1F/j7WSoyFdihiI1w39kn3EmpZaTkG+6ifA0KO0mpOmYdMMp9x7/a&#10;LOw/UsdiFuHIsHCCrKYvnQsTz/E6JrNvIHMDdYS6SlgXmT2YKzT0xf5xwLLrEco4mpHMSeBcvka4&#10;DOzARzts88oEmdId6YOnAL5jQe7k6V/JZ/ojFszdwv0dSg7MfWD/T/2AbVrgPLqklu5glE9ZkViX&#10;SvjdUJl5MhWdmdQkgF6i7D1ZGI4UVcPiLcl6VHkOfpeEyG9J4WPxb/uk62lqjSYzg+vc1A/y8Pik&#10;7JOE1zl/7xT2GD2w96NV6AXeL3fvXs6fjnXB+fG3adbDZMVz4fzuNaGgCtIGhXZcdzJ73MBdIfSj&#10;0A5/G6OPfTARXldRRhbfMGLUyBmNqbcovAbOxy+HMWqQnlQ4rj98qyW0L8ueRi5PLu2hoX/cNTeM&#10;g337PTJPxKiykVasesDKMAzDMAzDMMx+wriJgipBw+ZD2EFARdaEXJb/hyMdU8tLCkc9yfJ/jXKv&#10;hv/vTNXMDNalld2dXFYgWN4bqcjM4AjyXLkiVf800qr8GazPHAqOyd+hUf0KWsR+D50bc32O6STh&#10;6/5QXzyLvpdW7iu0SI+ORumn0kkIUd4xjElNxocoZV8YxsWdAKEPReaJhGVSE3bGVLFGlHXnQi7c&#10;yWjD845MvYHveZ2yB/PSkplZA+Ccf121b0PtLdcG+P483XdKwvcqtR21RHl8ocsHULHewHfqkGR9&#10;yzony7LLUehEcm2fk6ijIacmT5SZ08SW42QgBt8WoCJrglGjJ8B96IzU8vYWVfNI4Gjd2Afn0Tub&#10;NvslH7s9v3jT3v5+YAdz6Md7ANpDm+9AN+Yisd37hN2OdpNZFdqFKG6K9pDQjyJzi644nOyw4ZPu&#10;o+SqAXtyMr8YI+3Dwzgj3OfINRHYh/UIaBSZGYZhGIZhGIbZCHDEydHzR1+4UjUCpbKv/Fh3H8VR&#10;PZUfR0fi/9Xn9QSW33hVP6EdFLqmYF5aJdxfoYHzGbWQPyax3E7haKfVjII0w9FNjEqP8IuFx6L6&#10;f3Fx8UJUxcwoZW+VixInXuq1/LUQTvqI+ywUnn94ztFqeeQwv//27dsvTh/XkgPgHF+i/1tghzyu&#10;D65Xav3XSOf4803aUS7sCQm/H5VHq+QRorxq6FcqPdIsjNHS/pPMLWD7BkHsuTjKn1xbxBHiuoEP&#10;O9h6jSRrlAEZs3hNciUJY6t1he2uR1cXYrHVQTIOTFUS1klmZg3Ryh2Hk1vSx30GTEmgpPsBfu/C&#10;c6ihfPrUTUa6Xcm6AnWNGk0hh/bR4XekSyazzw7fbEgB32t8qDT22g/1/BaviXj/X819LgXUbcbu&#10;7z0kWj18cJgcmYypNnB0eWhToniTLxPYUJgqyVdGGFX+aMXvCjL71ChhObgvnEyuVp1khu+iDfNN&#10;n0vmmsjfKBsTxoT3DZxEuOFTdje5anx6miAGTMnRw2EMKrznjCP83YOC++ajycUwDMMwDMMwTF/y&#10;oXuQFsWiluXvwx/Ym1LCacxzCLo/rf5MYMcZNPTHz8ou7DMpfM3BmeGhwfSn5HLHCI/RWjV8rFq8&#10;rVblcanl9Ja0X1rtsUiBs+lj/Tqzn9KYyzmzjVdTWSsyyj6BdpvHKHdmKm5ZyyPeKuD79Lum3z2C&#10;XA3yKKcomVsUQd5TE6VhMZl7RViHVUu3ItdYTDa6WViOzJ0UmF89iMcHOuFnCuuNDl7Dh/9fT2Zm&#10;jcHrCF7bsWNtI+9Fy8tzu3D5+vDV5cafFuzUguV/KrVeKBxtCd/Jx8QPxrrA/ZeqJ5bKXElFJgLx&#10;94J7zsTcvLks30VFksC2fC1ZrkNG2JP99sBxGQwG9ZwDawXeVzAnN/4P16o1efiphqMDnXB3C22w&#10;3X/wCwSe8YxntFKIaOFOJ3ejcxSOUZ1GBK47jd8Kw+HKRKO4HaEPRS6sr/EwHe4VzyAXXvsbEyYa&#10;Y/x8CXBPf31o98EBy+fkih/ngCBXizBOD+1zyLwFJ/kLfXCsTyBXDaxfIwXXQiK/MaaoCGNgPzXS&#10;gIwDfvucGpYlM8MwDMMwDMMwCI7U0HL07vBHc0pa66thTlVouJ4NjZsnUvFNQS7sC6Exe5rGnL3N&#10;9U6OOoaG4RJuc6VsZ3YtqqoXOOle3NCKhY3r+fnmhGXrTWo9UjKZe3E4gmxubukCw+HQv/o6K3gM&#10;cBKy1PJmUuYeU02UthlY3j73Mziuf8TGfbWe/n9R1h2u+NnHKftL/Iyvy8L/78xl+Wk8P5d9zp+X&#10;8P9x/rVwqFsO/eSPz6/qWSvBsT6LNsGDnU6puBW5MynUs337MRcM/WROAtv64T6xzQ4t9yAye6CO&#10;zlyeXUCZI8MyOPKQXJ2YrHxGWCYUHC9LYb1QmftgVRaW/S8yM6tEZ+Vbq2s0Xt/DY1Tvb3x4Fo3E&#10;XEtwUrDw+74aYaoCHDlP17U1ycMK5/621LIq4b6rP+f5xLcu8PqEo0TDOlKa5tq8fO1sdnZ2SWfu&#10;3alJXrEOVP2/dJ9d/j2SrmfNJMojkvYZNBxq3zGNI65TfvQhKZ8S7hfo27Fjx0VjH9rj0byVvQLu&#10;Oc2820E+69AeTiQa2r3C1EBNX+vtrdA/6XocxpLJo0VR/56Da/Ifydxg505z+bC8zIrnkqsmfnsE&#10;O4nJNZGwnC87QyokhmEYhmEYhtlnwI7h8AcyNHI/sTyyyD1Ua3sPPdD75ORpyxOBuYdCA7z3rP1y&#10;mN+divcml6Pba+V+kKpvWe7IYoPzfkLD+8HpdWkLR0opVfp8nOvdIY7nWi7LN8frMJOW02f4//EY&#10;wzY/CoUdwN62fJ4/2nfqZO6bdblQwv4QtRzrjsTytKr+teD2uUM5QrEMxINWZrWnurCDcSV+9dLS&#10;/SplT8nqxTvQ6ntgH905FReKQmvg+DRm6hcivw25WjS2H0TmFrBfnlbFwLHYRWZPWF7L8lR8vZtc&#10;ncA+CVNo4D56N7k6wVFqYZlQ06bYMWqls1MvaJ/7lJkNI8oPVPsS9utvlVq8Crk2PTaz14JrzMjf&#10;S+k+qjP7qmp7+gi2/5XVtctXOiMmMzeDc/xbqWXEwjdQjBwdREWT5Hl+JSPLPFW+1jC//nBYXB3X&#10;Hb63vUZL+3sAvlGUqq9LdL1VA3tbqqYBHgN8YwFHkmM8plcqdPGAVj3rJLh/1OdwpSpNVCu9BEqW&#10;n/YrTsQj7+EcenOYjz705dJ+t2UD+cAA3F+hHz4fRa5GWRW8cRWvB5j8QxA4v1upubZu3dpIcRLe&#10;j1FkbmHlaGsYJ6W9Abka64X3cTK3COO0cKeQuSa8PqOklMnc/jHbo5zU8H16H7kYhmEYhmEYhmFW&#10;yKV7OzQEfzg+FcCKfMfBQv5fKKqiE6gz3YGZ0J4alWuy5kzmKfnOTNxmObq93eD19K99C1eM6wjc&#10;K+U7R8qnwr4d8xBiOuHr8bTbanAZqdhKRrgvU2iDRpwsjiVzkkYsiMwN4tFiSi6PvKsIfXCsO/Mw&#10;h2BcWI7MneCr8WF8KArpDU4oVpVVavz+YSaD5yGeq/RxvwKub38Oz8WU4L5zdt/UFuNQsvhqqv5Y&#10;OivGThDoj5eyv4T1So4gbymzr6KivcFJWpN1bbAwBzGtEj74aI1cxgcg6MtV8bHQjg+YfSEgTtFg&#10;pDtTD8r6IT4+QAn9KHJ5bGbvEfukLG4e2uB3zK99cIC/bwcxsMzHoh1H9zfs2t7Jx8PvoYZdFIto&#10;rwh9oHPIXKNl+dYwRsr89uRqEMbE13s4R4+tfPB/Iw1TSFiHTKTWymV5dOWH/d3K99xFWC+KzAzD&#10;MAzDMAzDMP3BTjBopD0vbmAkBQ1Go0avpqJjwQmHoLHz0WQ9kaCx+jwqtmFgpzE0ON+UWp9OyfIb&#10;VHyfACeko38xtcEj6d8GGDNrJ89wOLzymo5i3t5+rd1kzueaHifxXlFvZ4Uxo5uEMV0jAhHY/muE&#10;sdjRSq4WjThlP09mT+iD9f4OmcfSKCPsYWTupJDlk8IyddnM/pxCeqGjyRPJzDBrzQGFLG4+sdNW&#10;2NfA9fpzUpbXoHIzgaOMk/WTtCj/LEThOyS7wGvi8nUxv31qxO44Yf2YooGqagD316fANeNbsK0n&#10;N8r0TKkxTkaWGaZnSPkc5SMeHjK8WOyDZX9rcdvKRLUmmgxRwzp7e9x5K8o6L3KFit5Agf1Qd2Lr&#10;+ebbZSgwHwDXrSeEtlSO73iEMpnx3tDIWZ9ny/nxcT+H9vghJdRXpzdKddKqoX1NWF4upDuUYX9/&#10;Iowjs0crV3T5QsKY1NslsC2NOQDIPJGwDFzrGw8+GYZhGIZhGIaZEUyFgK8mVtK6fLASToY/wDdO&#10;rvQdO2J0m0KXD4BG99/UML8XrSo0jo+6GP27rkCj6r3NWdS7BQ3AE6yyEycbg23r1dmMguOgMKUB&#10;Fd0woJH8anztNrVOk2Sy4j3hK677I6n9khJ27FMR7MhsTbAEDfOXkLuBiRrs0Ej/CtpDm8ry5IRJ&#10;KrNPDuPI3EkYix0zZG4RxoWdX8aYi8B1pNer0hV5tnijMF4IdzdydZInXrHXcvqRkyZzZ1DZXiOp&#10;mfXHT+SFk5nCPQnvDfFx3iwyopz44KMv2AmYy/LjqeWkRMVmBu6xj8aR0nG9K/sc7sn4PxwLKtIJ&#10;1fVoHLkMdSTnPFhvwTXynbgusB/rXOiVtCw736BAmWzUmOwUacUo9zq0xw8OfXDAEs7NEPjhN0Vj&#10;5C/cKxvpIeA8/zbaGzaQD47A2DAGzr87oh22/Yeh3QcDWpSnhHZ88Ekuj87KRgoRMtfAb6FXhn61&#10;S12bXA3MgrlmFTMc6maKpqA8iswN4jkByuABMALb8aHQD9t7DLnGEpZBkZlhGIZhGIZhmElgYyOX&#10;7iepRuMqtV2p8tpLc0sXoEXV4OSAKPqIuZ4vY1SPWeNnEHYAhY072M4/4iuatOg1BRqF94HG3I5w&#10;+ePkR5PCvge1Xt2s0IPisRDr92VcvkuwjX/D7fR1d3Q+rge0jtvj9ZlV0Dg/A7cDdBrtJ1D5BVrc&#10;pgEfMPi/cDyhEfvT1LZMUjEsWhMlYlqFOG5bMDouJM6BiZqbm7sAjiirPoevY8eorLxvFYcj58jc&#10;SRWLwuWQuUUUV+dIhmP68NCHIlcnWrivhfFxLs8UOIo+LAP7yZGrN2F5zItKZmYDwHNGq7KRVmAa&#10;UQqi7XAP8NdQFN5v8P5jDjUXocV0gm+WYGyWZZerymN9gdLLlf0eEPqHKnBdg/PyV3StW75ug/Ah&#10;nBD2gbQqvfAdlbo54jQlWtYSFevLAVov4YS9L0nVGQqvO9m89ikV+mKE+0yqrj4ymTV4nOA4Pyfp&#10;H9pH02Janb1GFq20K7BvDgpjtLJfJ1dNrlzjN1PVEWuiyeO0KFrXHC1d43qNaUnI5Ql9KJOVT5VS&#10;NtJdoCi8QegvxHK6CwTOseNCH5h8nmT/GzCwh5P4InAuitBP5hozHDX2FRyLZ5CrQa4WH1fFwHn/&#10;OzLXhHWQqcW4GNjPDwv98T7tAn8jVmVwFDeZGYZhGIZhGIYJgUZe1+vw50CjgSbZsr/NpT2UiuxV&#10;FBmOWna74k6k1QrqfC92JMF+mXpkYwg0mN9ohP11ahmdEu6JONs7VdHg8MP1ZXB7q22GxtAfknVM&#10;UKqxvB5Ag/Y30JB+KX1cPl7CHtNaH2lfDtvSawT4HpEsWx29q5EbuCvQLqmB/fT8OI5cLWAfNl4J&#10;r2KhjneHNjkvO0eIh3Gp17NDClHcNIwncwt8u2FcXOgzHTP7h2hZ1K+6Y65VMo8lXAZKylHydewU&#10;w2HjlfezyMysE8G+bgivE3qob0FhewR8vR4nfEMZVT7DS7oPo+L1RZtS5Q6MwXiqwoPbgoLr+vLo&#10;/DW4V8HyvtAnF7WfuE66t+NkZql6UlLCPo2K9wauO42Oy3WTKL9Hi/TAdQsfvsYxx5N7Sy7sCaEv&#10;9baBH/UexFQid43O7J1Cv6IJ4uLOZJQvEKCkq/P8VtKiaEzMCPe/egQ3pudAWzxCdyExp4PxE0Wu&#10;xOA2k6v1/SLzFkzhkbJX5Fn+iNCP6VbI5cHUS6Effufck1wNTDAJJ+z7P5G5BvZL3cmOb4CRuSY8&#10;fjorDidzTZy6A0WuTuJ4KaefnJlhGIZhGIZhmP2UPIfGUDSpDKpQKyM2+wgacmdDw/5ML+F65VWO&#10;iTvgJsudSUV7sX37MReExv7T03WlhaO5oCH4Sqpij3PeeecdsGPH0kVT61oLjiemVMBYNSzumozZ&#10;JJKy3ckL58/n4jicSJHcDeLRdqhqxHBs9wU6COOUtJ2TIiGDgWtMdEfmJGFcOLrXZOZmoQ9Frk7C&#10;WPi+/Y3MncC5/qKwDJl7o7LlTj8ty8eTiVkjcHIxvFaGx6dSKjfqasG8rrmwJ+N1OrXMPSX4/tZ5&#10;fJevte7VlWjVPXhvwPz++D9+j3TmXhrW01PnaGn/At+Lg32lEVg/aPy1NaHq3icH5j5UVSep8tMI&#10;HzQuLrbf0jCqbE2GO6RcyNjhHvtQvmBE6npKrgZGFY0c19XbErCspdBuRFF3aIeEMSi8V5HLA/XU&#10;b5bAuTBH5s7raQX8JnhkGENmT2jH84DM2Hl9u9BH5gbxfiFzTcOvy+SD97A8isw18W8TMteEPiPs&#10;D8lco4RtvB2mstzniB5HGI8iM8MwDMMwDMMwzNqDHZT4N26ITCWczA8aiSYb3cxX2hM9dLeABmpj&#10;lFWXoMH1zlk6Zvwr4aJczGX52VS90wq28zM4mz1Vv1fjO6US27gK1fm/EdhXrY5klJHFkyikRRwL&#10;jXI/ctdgrtLAbjJzO18gAb6REMQeS+axBPGtV6RDwjjsFCMzrF/RmCxPickTUYbxmIqAzEnyzJow&#10;vppoqy+5KHfgSEL6yKwROOFXdUzgGjVVOodxGGWfgNea8JiPFV7fQEa5N6Lg2nprqmpDwGVW67BW&#10;19pO4XZK+7ekr0O4L6uRzFrar+NEnjt3mssr5W6shU/DlCy3nqJd1wK279NdsXC/PjD2wff6J+Su&#10;kcPm9bISuRukHmiS64DQBvvvz4PBYp3aqwLusY2H1VnmWtfm0J8rVz88C+1Qf0HmmtCPIrNHC/vv&#10;ym6kO4rMnrAM3EPqt4gqQj+cG+8gc03ox/OFzA3wzZcqJnUMVOYeE9ZD5hocxT3Oj+mgQj9sx7vJ&#10;lQSvGY14Ye9NLoZhGIZhGIZhNhvYwYmjiwo1eovOisbr+OMEje/kSLaUsG4aweRH/OCoK3xVFP/f&#10;E+jMvjZXmNN4ZcRRH+F2bNu2LZkvN8W0I+9g/z8A0wxM6pibBDQu72ky981cjm6PnRawneekljeL&#10;oK5deCxRVaclnkO4b2BZI1jue/F/L1k+Hv+m6umyJyWXZ6iHRnyjcTuj/ERLuWxOhgQN19Ykdj6l&#10;ShCzHFf+mdwt4lgUTpZJ7mYDX9h/kzkJrN/3g9i/k7mTcF0h/l9kTlLFocjkgePYmJRKD4qHkasT&#10;LYvfVPFyh7wimZNobe9Q1w/bR2ZmgzFDc5P6OICMKL9Grl7g9z3L8hvBdebLYT1dgmvGR6nopgK3&#10;A0UfVw18B/8TzuvvrtX1FkfIYkci/L/uk+VpSjWB92YcKZuKCaXGfH9z4YZhbHytC33eL92AXA3g&#10;ftLIAwzX/zPI1aIZV56XHWH8g2Gl7G1jny8QAdv8+UZckJajInzwgiIzjsT+TmWDbWlMIoiE6UwK&#10;Xb6PzB58yFz5QOeS2RPYscP4bWSu0cOVFEyp4xGWL1SZnIQSrt+PD+PIXIPn4Dg/bO8Par8sv0Hm&#10;mrAs/h4icydh/KR7JMMwDMMwDMMwa0Au3eE6MQHYviCj7C+r/7HDizZ53clxIiHRP/8xTkBkek4e&#10;g/kNjSyfhB0tqbp6SZR/Ncq9mKpcE6yyt8rF6DZ+26V9q/+bWvZGaIp9P40w9zUcpzNiO+2CBnEM&#10;ygzMdcjdAL6DjVQOKBw1SG7sVHhi6CtE+WByJQljU6PPYhp5QmHfkTnF2A6C0Afn2LfJnCTOH0rm&#10;JDgqMIzdudNeilzMBoHnUbX/4X7RO/e8UeUrMf9wePxCaWU/j+kyKHzV2Hl7WS3s/VC4XBR2eqNS&#10;y98TwnXB9cJ1pNWeGpxMD6+x4+8Drljv7cb0Crg+445xKEkP+GK0Lm8Yx6poMlENv1XiGHI1wAkX&#10;47hclh8ndwutyvrBFs4LQGZcXiNlg1Luv8nVANb9emGcTVyf4B7/2zAGbfFDRyPsJ3xwQOiH9TmO&#10;zB49dIPaD/d0Mnvg2Ncd82RqUZeNYj4oP3jJ0Af6GLkaSGlvUMXAedjo0EaEEFcN6sBJDi9GLk/4&#10;8AHKH0lmj1KLjc58nGSWXEng+tQ4zzFFFrkYhmEYhmEYhpkFfC0cGki/Cn9ojxM2rHBUassuytOV&#10;cCdB4383/o9/aREbymCgbnvIIcuNEillo9Hj1yuRL3EaQaPkMzjRETTc3p0L90QcceUXvIaYrHgq&#10;vjqbWv44GVF+gKroDZT5tlHui/V+gUZnXO8MOrdKeTEcHnWxUpbXwP0VC+1wjK6Ix6lLfiUDVFbc&#10;Vx7hy10SyythX5hYfkPxa659ZGT53lTdmNdYZ/b1oa0afYeocEQV+oT9B3ZgkbsG7PWryBT3b5vZ&#10;a5G7RRi7LPtMcm3BiZpiP7k6CWP7pGEJO0SUcg8lc5Kwbny4QWZPOLoSO8HJnGRpfqkxopnMSXA/&#10;1/UOVjramc1H2MlUycj8k+SeCbweYD042aXGCfCi+scJv3vV/QsF18AX5vmRrcnP1hgcHfwrJYtP&#10;4/LgGtXoTFyNqmsrdlpW19HqGpyKXxdlrqTtTKagSAmuB++nIi3g+CzG8UaN3kJuD7550/CPybmO&#10;qVfCWNSg42Ee4icupjjYj/XkoHAveFVYB5lbwLpsDePg/tIYSYyEfpB/0wVp2KW7P5lrQn/80Nlp&#10;d4vQj989ciFjH/4hXf5CFjcPfbmwvyZXA/h98cqVuPQI4rAeOM6NiQrDt4bC+ywSlkPhQ3dytYBl&#10;Py2MJTPDMAzDMAzDMLNgpHtB+AO7EjbcoPHzcHzlmEL3O3JZvhz/QqNPpfbRlDo3T8zMPgs44RB2&#10;1CeWMVZKuQdRFavCv4YO54ZXVi6klrXXSpT1LPZw3L+RisHGODRanxHbq0YwHJuvxz5fYYTO3MGN&#10;OGm/S64W+ACjEQtSKm916IZ+7CAjcxIhysaoMDKPJXzQoKBxTuYk2JGDcUa1Z/WH79ZXq3ogbkTm&#10;JPH3j8wtGqOThTuJzMwmIpfuJ+Gx9B2EsnwtuXuDaXCMKg8zsqjfLImFuYoxDq9X1SRtG02euUfS&#10;v/7/WNjxh52KfeXLJbZ1I6RlcSpuBz54TPljwfXHj6pWwh6R8qeE8Sn8tkexcO6cnkrbpFX0MC8Y&#10;SRyC50cY52OF+xy5W8joTQl86EAurKuZLmSYX59cDeBa10hPBfeR1oSrEPPHMMbbhLtbaIPvzP/6&#10;4AC83ld+qPenZK4Jy+PIbDJ7Qh/chw4lc40R5R0rP6bLIrMHP4flydyimeJkJUVTBSz3tV31hL9T&#10;4Xi+nsyeeJ+SOUmYOil8IMAwDMMwDMMwzAaDIyKNcbeDH/jB65TuJJ3pOw2hQVX54xj8v7Ln2eKN&#10;MC7LFhsNnH0BaGS2Uh5M0vK+Gd2EqpiZRdif0MD8RNjInFZQ9h97qiMGkdJuDUcqGWEPS60nSqvy&#10;xFKUV41HDfcRLKORrxhHnrfjoNFKo2xjHzSUfYdp/Dqzl3CN14srdJQnEwWN5vuQu0UYh8eUzA3i&#10;Dg9Y55+TKwk06h8RxpO5k7D+rnUIUUP7LYzFBj+ZamCf9RrRNzc3d4Ewzgp7XXK1MKI4PowlM7MH&#10;MQvmmuExyRP5TycxP28vC9+Noxr1LOtcrdxXoM67U+iGgJ3UKnO/g2vNXfChjM6WR/ziyMlo/TZc&#10;ShZfpdVsgKOTx10/10z4wEnkt6TFYmdf6y0mWI+fxjYUXl+oWIOluaXGNQClE5PSIXqoGyNxMX0E&#10;uVrguRjGZkdMfngexsM58EEyt+4JXQ8Hh8Pi6mEcdpSSqyb0o9CmVHnthl3Y5/hgIr5Oaul+QC6P&#10;iVI7wf57Crk8mL6o8sE6Jd8SCMuTqWacLySM27UrvxKZPfB76Uehn8wekxWvSPkwXUVoR1llb0vu&#10;Bvh9rWJSEwMyDMMwDMMwDLMKoPH1ZGgUf17L8tTwB3ovSSdqpfyBsCGGI0FTvr7CTjzM+YjrjKJN&#10;2Gvwr4r22Fdd0qr8BR6r1Ww77L+XpepereD8gXVbXr9QRhbfQDsuGxrEjcnq/CgjUX6vOp51mY7O&#10;hzWRcL/zOyJg165dV0rFLu1YuiiFtNJUkDkagYUdJ+UR5GqBnfVhbN6RtxNzADfiQLCvHk3uBnFc&#10;VwdNhY7yjGqtL0OuTqpYOC4nkKmTsG4y1cD236/2C/uSwcBdgVwNMDfquHoqTFa8p47Lmx0VzMZj&#10;VFlPAmaEeyOZe4G5dsNctXU9w/R5vx7s3r37/PHy+8rI8gvVvVBre6dlLV3N5zKmt1QwXQ9s51ST&#10;4JmsfE8hiptih7ZfyQ5g338zVb6vcORmlcM95e9SmEYB9sGTYj9c//8I15irwf+NSWonPZyC9Tkx&#10;jM/VYmeqnWYc3iftp8jVAK7Vh8axapDuiAyBcuFDA/82C+zvLLB5+eAOwjj4brQmqsyjiYjJ3CgX&#10;PmitCEcKK+WGZPbgA4VGeVX60eYVcD0/pvZ35MYPy0N9jYlRw3XG0eRkbhHec7RoT8Za+VDz8/MX&#10;JjM+LPx2XS7ID41zFYRl8B5Mrgbwu6Mx9weZGYZhGIZhGIZZK3RWPABHgtHHPYaU0NiG9QjXBRpe&#10;74CGW2MEy6zCEalybrmzDSe7wXybfiGbENwHuRzVs6yvlYwooYHmHtT1am4I7KPz62AG+X1BSqlr&#10;0+Z5Uh0gPk6svJqLHbSx39o6L3IjDyUqbnQj2IiO46CB/GNyN8CcxnGsUe475G6A35k4llydqCx/&#10;XBivBio5kRTSyks6nDyKXmXFcj7uxOvZmK4grI/MDWD/NXLskjlJLt1SFYed1WRmNhi4Tr+tPg6y&#10;/D2ZxwJlGq/z43UevieL+OYKhawreA3Usmg8DIqF62TkaOoObeykzKX9fqrOFblzCtHMAzwNxbC4&#10;Oly/Vp+WidL9NCbe7Cmt9S38ygCpewXaUyONJz2YgutvPWEcCq6VglwtcFRwGLuwoK9HriRhLIrM&#10;ncQ56vGcQPs0KReQMDYVH/pg+09HG05SF9rhPvBqHxzQeEgHInMN2N7f5YfvYJ1SCTvNydwAlvm6&#10;unz0MBb2QZ2SxCj7NzyHyNUA7gUrqY5EMy0HnH93rnwoIUa3IVdjn8Dv1O+R2RP6YDtaneFKul+s&#10;+NupQBiGYRiGYRiGYTyYrgBfi1/N6N+WoJGCjXacVIgWs2nB7cfGHO4DlblHFlm5MnJzg4SNOuwo&#10;SL3uvFYysnwvNHz/lPKNk8mK42lX1aTiUMABFOIBWzSybmUyOZ3ZRk5rWL+MXDXUKVBPRkfqHMUc&#10;xeGDkM5J5nLlymZse/RXjNbjOyBiwhFwZBqLls4/CDHKnUmmGlh2/foxCh/skKsm9Gvt6g6rGF1N&#10;Jtoxso7ZOOA8lGpX82FNCnxQEx5fN3CdDzPWCvFecVV8syNcbigjRh9YHCxemsKnBkfadz14w+sw&#10;1P9GvC7jNZqKzISU9iD4TsXXkamF+WSpyhpY/6kmgRWivDMV9ZismVoBhfbcP8Bs2gvpnu4LdSCl&#10;u09cZn5+/j/I3QDOu/qBUqXFxcULkbtFtj27XByfugbFxGXwbRH42zgWFNpJGJuKh21p3DfJ3CgH&#10;x/9NZK6BYzcfxky8pmb2HmTGzujkWzcxXTGNzuYx6STie47J7DPI5TGiaKQhITM+WA9HbdeTNuJb&#10;aoEddQi5aipfmPOaYRiGYRiGYRhm1RhhH4jy/2fF94KGyczCCfPUwN7KL2AvAVNw4H7IsVEKmrZj&#10;YaNkM3utlB2lVfkRaBj/Hbcnl0U9EqoS5jv1G0vEjddKWlo/GWOIkdaGMUraz5MLG7vNiS0TM91D&#10;+Yc0YkBdeRzV0CbTwZA7SRiHnflkHgt2iFdl4H8/Eq4LtaBuXNcv3S4yj4Veb0+uO6Y1qHygs8hc&#10;E76ijOkPyNwifOUZv3dkZjYhuXRv98dJ2q/rCZ2Jq8GPeJbl0dV50ZK0362u+bMA16A7xSl7Khll&#10;fwnbN/Ukg+PA+QVgf/k8zWshrYsHUNWeLDM3g++bi+Pge35uLka3DK8Toai4B2I/HvthP/j0A7Ed&#10;R2T7QhOA2DolCNT1LTIngWt5KzUSuZLEo3lzUe4gVydGlK8My2zbts13WMO59OvKhvcgHzwGuPY1&#10;5lYgc40Wxd9T/tBmlPsomWvgGDTyjMv5lRQkFdjZG8aQuXWMyNyiK0YtuPr+EPtixsWFvsqPqZiq&#10;z1qUjftUGIsqxOJNydXwwTlcd0IzDMMwDMMwDLPOQIPrOfBD/Kx45MoGCxuUXtCg/FOuRttp9fYo&#10;/tVdWb4rWM/VCvfz33EbtXQ/s9moHjm0NwCN1MNx/RPbtSFq5lq0n4j9Wrt3k7sG1nc5HUOoREcw&#10;EudfRG3btjz6Tcu8NQmgLxQBjf3nxnFdI+Kg0fyRMM5kJY7iaoyWDoG6G5OBkXkiUK4eWRem9khh&#10;pB1VsX1G8iFwXC5RlSFTzSLsv8oX+3PlOl/NjoFt+OikGGbf5ogjJKZ7SecjzvOLw/l6fgqdmRwn&#10;m4vq1mL0HEwFQyFrghHuLblanzc7zNC00tQYtZIOIJTW5Q3RD/ek5kSDsB98QWK4Y3h1+A423tww&#10;oqgfaMHnxuhd7Jwm11jCMqhJ1xy8b4bxYldRdyymiH/XYDojcnUSxqPI3LBj6iQydxLfe8hcA78t&#10;Phv6q4fToQ3lgwPw+Ib+OfidQq4GYczS0nLMcDi8cmWr0mykEKK4aViezPgbYGfKHmOUXcmtnhWt&#10;CRNxnoWongN01pzAdjlymdCOwu1xzl0B/q/PSXwrgcIZhmEYhmEYhtkooKH4AmzcQCP3TdDwfDH+&#10;hR/ox8Lfz4DvFdi4oFCPGhZ3RdFHaKS4K+NnXw4bSViXHG1FH5T3I5rwNXocfYUx0ND6R9yYWo2w&#10;cxE7Ewo1OhBfyQyFNpRf0Q1CZe5xeVZ+LLWu08ofA1SwLSmprLgvjq4FNfI87hPSo+fTrvXkKs63&#10;WQ7IVYN5UMMYFJyDp0FDtJ50L6QVm9mfkwsb0S9q+JRtNZAr4BxvTC6Ho93I1QCO08PDuFw4Ta5O&#10;oEydigKFr/aTqxOzYK4ZltHSfp1cKf5fFYej8cjWi6ocfayJ80NXKS20KBs5pmHbHuILJKher4fv&#10;wMz5Z5m9Byl9x3F9bqC0LE7Fe4fc0c5XPgtw/7k7jmYMR4livnkr3n9dClkz8sw9ItyWTmXFx/w9&#10;tJ0uZ7Kk/RItroFSxV1T8UYVL0O/Me08yvhgzRcmFrPFVtoIuM79AH3hqNJKcO00vmAPGuWMuQiZ&#10;Ownj4RgeTeYkg8Hg0mE8/O74ALnGEpYhEz5sfHxoD31dTIrfGeWwVsrdGO3hxHQoHxyBKZ3qckeo&#10;q5C5QViHlOY+ZI72YXEsmVuEcdUDAiWab9XA+drK8VxRx8BvEjLVwP2lHmkO13U/XwD8rUd0+6CA&#10;yt4lnFyTQhm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f5/e3BAAwAAgDDo&#10;/VObww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gHM1G5sBIbtRwkgAAAAASUVORK5CYIJQSwECLQAUAAYACAAA&#10;ACEASrBnCwgBAAATAgAAEwAAAAAAAAAAAAAAAAAAAAAAW0NvbnRlbnRfVHlwZXNdLnhtbFBLAQIt&#10;ABQABgAIAAAAIQAjsmrh1wAAAJQBAAALAAAAAAAAAAAAAAAAADkBAABfcmVscy8ucmVsc1BLAQIt&#10;ABQABgAIAAAAIQCe1JKdTggAAHIeAAAOAAAAAAAAAAAAAAAAADkCAABkcnMvZTJvRG9jLnhtbFBL&#10;AQItABQABgAIAAAAIQCqJg6+vAAAACEBAAAZAAAAAAAAAAAAAAAAALMKAABkcnMvX3JlbHMvZTJv&#10;RG9jLnhtbC5yZWxzUEsBAi0AFAAGAAgAAAAhAMsJPUXeAAAABwEAAA8AAAAAAAAAAAAAAAAApgsA&#10;AGRycy9kb3ducmV2LnhtbFBLAQItAAoAAAAAAAAAIQBd+aMtraEFAK2hBQAUAAAAAAAAAAAAAAAA&#10;ALEMAABkcnMvbWVkaWEvaW1hZ2UxLnBuZ1BLBQYAAAAABgAGAHwBAACQ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7"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076C5CC" w14:textId="77777777" w:rsidR="00BA3803" w:rsidRDefault="00BA3803">
                                <w:pPr>
                                  <w:pStyle w:val="NoSpacing"/>
                                  <w:spacing w:after="240" w:line="264" w:lineRule="auto"/>
                                  <w:rPr>
                                    <w:rFonts w:asciiTheme="majorHAnsi" w:hAnsiTheme="majorHAnsi"/>
                                    <w:color w:val="E7E6E6" w:themeColor="background2"/>
                                    <w:sz w:val="78"/>
                                    <w:szCs w:val="78"/>
                                  </w:rPr>
                                </w:pPr>
                                <w:r w:rsidRPr="00BD02E6">
                                  <w:rPr>
                                    <w:rFonts w:asciiTheme="majorHAnsi" w:hAnsiTheme="majorHAnsi" w:cs="Times New Roman"/>
                                    <w:color w:val="E7E6E6" w:themeColor="background2"/>
                                    <w:sz w:val="78"/>
                                    <w:szCs w:val="78"/>
                                  </w:rPr>
                                  <w:t>The use of social media within the hiring and the probation period of employment.</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8EECC4" w14:textId="77777777" w:rsidR="00BA3803" w:rsidRDefault="00BA3803">
                                <w:pPr>
                                  <w:pStyle w:val="NoSpacing"/>
                                  <w:spacing w:line="264" w:lineRule="auto"/>
                                  <w:rPr>
                                    <w:color w:val="E7E6E6" w:themeColor="background2"/>
                                    <w:spacing w:val="20"/>
                                    <w:sz w:val="40"/>
                                    <w:szCs w:val="40"/>
                                  </w:rPr>
                                </w:pPr>
                                <w:r>
                                  <w:rPr>
                                    <w:color w:val="E7E6E6" w:themeColor="background2"/>
                                    <w:spacing w:val="20"/>
                                    <w:sz w:val="40"/>
                                    <w:szCs w:val="40"/>
                                  </w:rPr>
                                  <w:t>[Document Subtitle]</w:t>
                                </w:r>
                              </w:p>
                            </w:sdtContent>
                          </w:sdt>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72BC3648" w14:textId="77777777" w:rsidR="00BA3803" w:rsidRDefault="00BA3803">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397B588D" w14:textId="77777777" w:rsidR="00BA3803" w:rsidRDefault="00BA380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Dissertation Proposal SBUS6108</w:t>
                                </w:r>
                              </w:sdtContent>
                            </w:sdt>
                          </w:p>
                        </w:txbxContent>
                      </v:textbox>
                    </v:shape>
                    <w10:wrap anchorx="page" anchory="page"/>
                  </v:group>
                </w:pict>
              </mc:Fallback>
            </mc:AlternateContent>
          </w:r>
        </w:p>
        <w:p w14:paraId="711C73F8" w14:textId="77777777" w:rsidR="00BA3803" w:rsidRDefault="00BA3803">
          <w:pPr>
            <w:rPr>
              <w:b/>
              <w:u w:val="single"/>
            </w:rPr>
          </w:pPr>
          <w:r>
            <w:rPr>
              <w:b/>
              <w:u w:val="single"/>
            </w:rPr>
            <w:br w:type="page"/>
          </w:r>
        </w:p>
        <w:bookmarkStart w:id="0" w:name="_GoBack" w:displacedByCustomXml="next"/>
        <w:bookmarkEnd w:id="0" w:displacedByCustomXml="next"/>
      </w:sdtContent>
    </w:sdt>
    <w:p w14:paraId="6B99EAC6" w14:textId="77777777" w:rsidR="00BA3803" w:rsidRPr="00EF1A99" w:rsidRDefault="00BA3803" w:rsidP="00BA3803">
      <w:pPr>
        <w:jc w:val="center"/>
        <w:rPr>
          <w:b/>
          <w:u w:val="single"/>
        </w:rPr>
      </w:pPr>
      <w:r w:rsidRPr="00EF1A99">
        <w:rPr>
          <w:b/>
          <w:u w:val="single"/>
        </w:rPr>
        <w:lastRenderedPageBreak/>
        <w:t>Introduction:</w:t>
      </w:r>
    </w:p>
    <w:p w14:paraId="0AD0AD89" w14:textId="77777777" w:rsidR="00BA3803" w:rsidRDefault="00BA3803" w:rsidP="00BA3803">
      <w:pPr>
        <w:jc w:val="both"/>
      </w:pPr>
    </w:p>
    <w:p w14:paraId="029E2123" w14:textId="77777777" w:rsidR="00BA3803" w:rsidRDefault="00BA3803" w:rsidP="00BA3803">
      <w:pPr>
        <w:jc w:val="both"/>
      </w:pPr>
      <w:r>
        <w:t xml:space="preserve">Social media such as Twitter and Facebook are an ever-growing tool within the business industry, whether it is being used to advertise a product or service, to connect with customers, and sometimes it is even used within the hiring process. In this dissertation, I will delve into the use of social media within businesses and to question the ethical side to using social media as a method or tool to assess applicants and even current employees who are still within their probationary period of employment. </w:t>
      </w:r>
    </w:p>
    <w:p w14:paraId="0769F051" w14:textId="77777777" w:rsidR="00BA3803" w:rsidRDefault="00BA3803" w:rsidP="00BA3803">
      <w:pPr>
        <w:jc w:val="both"/>
      </w:pPr>
    </w:p>
    <w:p w14:paraId="06351A8A" w14:textId="77777777" w:rsidR="00BA3803" w:rsidRDefault="00BA3803" w:rsidP="00BA3803">
      <w:pPr>
        <w:jc w:val="both"/>
      </w:pPr>
      <w:r>
        <w:t xml:space="preserve">Currently, there are social media websites dedicated to a recruitment process, such as LinkedIn. LinkedIn is a form of social media where people can upload their CVs and network with other professionals which could potentially lead to employment. Their mission is; </w:t>
      </w:r>
      <w:r w:rsidRPr="008145C4">
        <w:t>“</w:t>
      </w:r>
      <w:r w:rsidRPr="008145C4">
        <w:rPr>
          <w:rFonts w:eastAsia="Times New Roman" w:cs="Times New Roman"/>
          <w:i/>
          <w:shd w:val="clear" w:color="auto" w:fill="FFFFFF"/>
        </w:rPr>
        <w:t>connect the world's professionals to make them more productive and successful.”</w:t>
      </w:r>
      <w:r w:rsidRPr="008145C4">
        <w:rPr>
          <w:rFonts w:eastAsia="Times New Roman" w:cs="Times New Roman"/>
          <w:sz w:val="23"/>
          <w:szCs w:val="23"/>
          <w:shd w:val="clear" w:color="auto" w:fill="FFFFFF"/>
        </w:rPr>
        <w:t xml:space="preserve"> </w:t>
      </w:r>
      <w:r w:rsidRPr="008145C4">
        <w:rPr>
          <w:rFonts w:eastAsia="Times New Roman" w:cs="Times New Roman"/>
          <w:shd w:val="clear" w:color="auto" w:fill="FFFFFF"/>
        </w:rPr>
        <w:t>(LinkedIn.com, 2017).</w:t>
      </w:r>
      <w:r>
        <w:rPr>
          <w:rFonts w:ascii="Helvetica" w:eastAsia="Times New Roman" w:hAnsi="Helvetica" w:cs="Times New Roman"/>
          <w:sz w:val="23"/>
          <w:szCs w:val="23"/>
          <w:shd w:val="clear" w:color="auto" w:fill="FFFFFF"/>
        </w:rPr>
        <w:t xml:space="preserve"> </w:t>
      </w:r>
      <w:r>
        <w:t xml:space="preserve">Although this is one way to use social media within the hiring process, another would be to make sure the potential employee is honest, trustworthy and also appropriate for the job role using other social media such as Facebook and Twitter. </w:t>
      </w:r>
    </w:p>
    <w:p w14:paraId="3E47D2B3" w14:textId="77777777" w:rsidR="00BA3803" w:rsidRDefault="00BA3803" w:rsidP="00BA3803">
      <w:pPr>
        <w:jc w:val="both"/>
      </w:pPr>
    </w:p>
    <w:p w14:paraId="646AFEE9" w14:textId="77777777" w:rsidR="00BA3803" w:rsidRPr="000A1069" w:rsidRDefault="00BA3803" w:rsidP="00BA3803">
      <w:pPr>
        <w:jc w:val="both"/>
        <w:rPr>
          <w:rFonts w:ascii="Times New Roman" w:eastAsia="Times New Roman" w:hAnsi="Times New Roman" w:cs="Times New Roman"/>
        </w:rPr>
      </w:pPr>
      <w:r>
        <w:t>On one hand, this form of hiring is a good indication of what to expect of an employee, for example getting to know their hobbies, what they do with their spare time and also for keeping an eye on their commitment and maintaining the privacy of the company. This could be essential for protecting the company and ensuring there is no slanderous comments and discussions about private company matters take place. (Williams, 2017).</w:t>
      </w:r>
    </w:p>
    <w:p w14:paraId="77C21A71" w14:textId="77777777" w:rsidR="00BA3803" w:rsidRDefault="00BA3803" w:rsidP="00BA3803">
      <w:pPr>
        <w:jc w:val="both"/>
      </w:pPr>
      <w:r>
        <w:t>On the other hand, it could be questioned that the privacy of the employee could be overlooked which could then cause friction within the workplace. This will be investigated into further within the dissertation.</w:t>
      </w:r>
    </w:p>
    <w:p w14:paraId="6C7D4D2C" w14:textId="77777777" w:rsidR="00BA3803" w:rsidRDefault="00BA3803" w:rsidP="00BA3803">
      <w:pPr>
        <w:jc w:val="both"/>
      </w:pPr>
    </w:p>
    <w:p w14:paraId="1E066F06" w14:textId="77777777" w:rsidR="00BA3803" w:rsidRDefault="00BA3803" w:rsidP="00BA3803">
      <w:pPr>
        <w:jc w:val="both"/>
      </w:pPr>
      <w:r>
        <w:t xml:space="preserve">The research objectives for this dissertation will be to understand the use of social media within the workplace, the hiring process and through the probationary period, how social media is used to ensure employees are adequate for the job position and how it is also used through the probationary period. The final conclusion will look into the ethnicity of this method of social media use. </w:t>
      </w:r>
    </w:p>
    <w:p w14:paraId="77DDEB27" w14:textId="77777777" w:rsidR="00BA3803" w:rsidRDefault="00BA3803" w:rsidP="00BA3803">
      <w:pPr>
        <w:jc w:val="both"/>
      </w:pPr>
    </w:p>
    <w:p w14:paraId="17933D4B" w14:textId="77777777" w:rsidR="00BA3803" w:rsidRPr="00EF1A99" w:rsidRDefault="00BA3803" w:rsidP="00BA3803">
      <w:pPr>
        <w:jc w:val="center"/>
        <w:rPr>
          <w:b/>
          <w:u w:val="single"/>
        </w:rPr>
      </w:pPr>
      <w:r w:rsidRPr="00EF1A99">
        <w:rPr>
          <w:b/>
          <w:u w:val="single"/>
        </w:rPr>
        <w:t>Literature Review</w:t>
      </w:r>
    </w:p>
    <w:p w14:paraId="06A31F1F" w14:textId="77777777" w:rsidR="00BA3803" w:rsidRDefault="00BA3803" w:rsidP="00BA3803">
      <w:pPr>
        <w:jc w:val="both"/>
      </w:pPr>
    </w:p>
    <w:p w14:paraId="3AED9691" w14:textId="77777777" w:rsidR="00BA3803" w:rsidRDefault="00BA3803" w:rsidP="00BA3803">
      <w:pPr>
        <w:ind w:left="720" w:right="720"/>
        <w:jc w:val="both"/>
        <w:rPr>
          <w:rFonts w:eastAsia="Times New Roman" w:cs="Arial"/>
          <w:i/>
          <w:shd w:val="clear" w:color="auto" w:fill="FFFFFF"/>
        </w:rPr>
      </w:pPr>
      <w:r w:rsidRPr="00551320">
        <w:rPr>
          <w:rFonts w:eastAsia="Times New Roman" w:cs="Times New Roman"/>
          <w:i/>
        </w:rPr>
        <w:t>“</w:t>
      </w:r>
      <w:r w:rsidRPr="00551320">
        <w:rPr>
          <w:rFonts w:eastAsia="Times New Roman" w:cs="Arial"/>
          <w:i/>
          <w:shd w:val="clear" w:color="auto" w:fill="FFFFFF"/>
        </w:rPr>
        <w:t xml:space="preserve">Managing employees’ use of social media remains at the top of employers’ list of concerns. The challenge is amplified by the fact that there are no hard and fast rules about what is acceptable </w:t>
      </w:r>
      <w:proofErr w:type="spellStart"/>
      <w:r w:rsidRPr="00551320">
        <w:rPr>
          <w:rFonts w:eastAsia="Times New Roman" w:cs="Arial"/>
          <w:i/>
          <w:shd w:val="clear" w:color="auto" w:fill="FFFFFF"/>
        </w:rPr>
        <w:t>behaviour</w:t>
      </w:r>
      <w:proofErr w:type="spellEnd"/>
      <w:r w:rsidRPr="00551320">
        <w:rPr>
          <w:rFonts w:eastAsia="Times New Roman" w:cs="Arial"/>
          <w:i/>
          <w:shd w:val="clear" w:color="auto" w:fill="FFFFFF"/>
        </w:rPr>
        <w:t xml:space="preserve"> in this regard. Instead, the law calls for a fair and reasonable response to disciplining offending staff. But what exactly is reasonable”</w:t>
      </w:r>
      <w:r>
        <w:rPr>
          <w:rFonts w:eastAsia="Times New Roman" w:cs="Arial"/>
          <w:i/>
          <w:shd w:val="clear" w:color="auto" w:fill="FFFFFF"/>
        </w:rPr>
        <w:tab/>
      </w:r>
      <w:r>
        <w:rPr>
          <w:rFonts w:eastAsia="Times New Roman" w:cs="Arial"/>
          <w:i/>
          <w:shd w:val="clear" w:color="auto" w:fill="FFFFFF"/>
        </w:rPr>
        <w:tab/>
      </w:r>
      <w:r>
        <w:rPr>
          <w:rFonts w:eastAsia="Times New Roman" w:cs="Arial"/>
          <w:i/>
          <w:shd w:val="clear" w:color="auto" w:fill="FFFFFF"/>
        </w:rPr>
        <w:tab/>
      </w:r>
      <w:r>
        <w:rPr>
          <w:rFonts w:eastAsia="Times New Roman" w:cs="Arial"/>
          <w:i/>
          <w:shd w:val="clear" w:color="auto" w:fill="FFFFFF"/>
        </w:rPr>
        <w:tab/>
      </w:r>
      <w:r>
        <w:rPr>
          <w:rFonts w:eastAsia="Times New Roman" w:cs="Arial"/>
          <w:i/>
          <w:shd w:val="clear" w:color="auto" w:fill="FFFFFF"/>
        </w:rPr>
        <w:tab/>
      </w:r>
    </w:p>
    <w:p w14:paraId="47B61C41" w14:textId="77777777" w:rsidR="00BA3803" w:rsidRPr="00551320" w:rsidRDefault="00BA3803" w:rsidP="00BA3803">
      <w:pPr>
        <w:ind w:left="5760" w:right="720" w:firstLine="720"/>
        <w:jc w:val="both"/>
        <w:rPr>
          <w:rFonts w:eastAsia="Times New Roman" w:cs="Arial"/>
          <w:shd w:val="clear" w:color="auto" w:fill="FFFFFF"/>
        </w:rPr>
      </w:pPr>
      <w:r w:rsidRPr="00551320">
        <w:rPr>
          <w:rFonts w:eastAsia="Times New Roman" w:cs="Arial"/>
          <w:shd w:val="clear" w:color="auto" w:fill="FFFFFF"/>
        </w:rPr>
        <w:t xml:space="preserve"> (Williams, 2017)</w:t>
      </w:r>
    </w:p>
    <w:p w14:paraId="3066D2D0" w14:textId="77777777" w:rsidR="00BA3803" w:rsidRPr="00551320" w:rsidRDefault="00BA3803" w:rsidP="00BA3803">
      <w:pPr>
        <w:ind w:left="720" w:right="720"/>
        <w:jc w:val="both"/>
      </w:pPr>
    </w:p>
    <w:p w14:paraId="73B2504C" w14:textId="77777777" w:rsidR="00BA3803" w:rsidRDefault="00BA3803" w:rsidP="00BA3803">
      <w:pPr>
        <w:jc w:val="both"/>
        <w:rPr>
          <w:rFonts w:eastAsia="Times New Roman" w:cs="Times New Roman"/>
          <w:shd w:val="clear" w:color="auto" w:fill="FFFFFF"/>
        </w:rPr>
      </w:pPr>
      <w:r w:rsidRPr="00551320">
        <w:t>With the above thought in mind, what are accepting terms for using social media to review staff</w:t>
      </w:r>
      <w:r>
        <w:t>,</w:t>
      </w:r>
      <w:r w:rsidRPr="00551320">
        <w:t xml:space="preserve"> and is this an ethical form of a tool for hiring? Should the use of hiring using social media be used only with professional websites such as LinkedIn instead of using the personal use of Facebook and Twitter. An article from “The National” posted; “</w:t>
      </w:r>
      <w:r w:rsidRPr="00551320">
        <w:rPr>
          <w:rFonts w:eastAsia="Times New Roman" w:cs="Times New Roman"/>
          <w:i/>
          <w:shd w:val="clear" w:color="auto" w:fill="FFFFFF"/>
        </w:rPr>
        <w:t>A candidate’s Facebook posts, Twitter comments, Instagram pictures, YouTube uploads and even “likes” can determine whether he or she will be able to secure the job they have been pursuing.”</w:t>
      </w:r>
      <w:r w:rsidRPr="00551320">
        <w:rPr>
          <w:rFonts w:eastAsia="Times New Roman" w:cs="Times New Roman"/>
          <w:shd w:val="clear" w:color="auto" w:fill="FFFFFF"/>
        </w:rPr>
        <w:t xml:space="preserve"> (The National, 2017). </w:t>
      </w:r>
    </w:p>
    <w:p w14:paraId="1ABF728A" w14:textId="77777777" w:rsidR="00BA3803" w:rsidRDefault="00BA3803" w:rsidP="00BA3803">
      <w:pPr>
        <w:jc w:val="both"/>
        <w:rPr>
          <w:rFonts w:eastAsia="Times New Roman" w:cs="Times New Roman"/>
          <w:shd w:val="clear" w:color="auto" w:fill="FFFFFF"/>
        </w:rPr>
      </w:pPr>
    </w:p>
    <w:p w14:paraId="3D99E695" w14:textId="77777777" w:rsidR="00BA3803" w:rsidRDefault="00BA3803" w:rsidP="00BA3803">
      <w:pPr>
        <w:jc w:val="both"/>
        <w:rPr>
          <w:rFonts w:eastAsia="Times New Roman" w:cs="Times New Roman"/>
          <w:shd w:val="clear" w:color="auto" w:fill="FFFFFF"/>
        </w:rPr>
      </w:pPr>
      <w:r w:rsidRPr="00551320">
        <w:rPr>
          <w:rFonts w:eastAsia="Times New Roman" w:cs="Times New Roman"/>
          <w:shd w:val="clear" w:color="auto" w:fill="FFFFFF"/>
        </w:rPr>
        <w:t xml:space="preserve">Although current literature suggests that social media is sometimes used within a business for the hiring process, nobody seems to consider the employees that have been put through the social media “vetting”. Is this a massive invasion of privacy? Should companies be keeping work life and personal life separate? Is it fair that what employees do in their personal time could be affecting their chances of pursuing a career? </w:t>
      </w:r>
    </w:p>
    <w:p w14:paraId="542FC2C9" w14:textId="77777777" w:rsidR="00BA3803" w:rsidRDefault="00BA3803" w:rsidP="00BA3803">
      <w:pPr>
        <w:jc w:val="both"/>
        <w:rPr>
          <w:rFonts w:eastAsia="Times New Roman" w:cs="Times New Roman"/>
          <w:shd w:val="clear" w:color="auto" w:fill="FFFFFF"/>
        </w:rPr>
      </w:pPr>
    </w:p>
    <w:p w14:paraId="47507EFF" w14:textId="77777777" w:rsidR="00BA3803" w:rsidRDefault="00BA3803" w:rsidP="00BA3803">
      <w:pPr>
        <w:jc w:val="both"/>
        <w:rPr>
          <w:rFonts w:ascii="Times New Roman" w:eastAsia="Times New Roman" w:hAnsi="Times New Roman" w:cs="Times New Roman"/>
        </w:rPr>
      </w:pPr>
      <w:r>
        <w:rPr>
          <w:rFonts w:eastAsia="Times New Roman" w:cs="Times New Roman"/>
          <w:shd w:val="clear" w:color="auto" w:fill="FFFFFF"/>
        </w:rPr>
        <w:t xml:space="preserve">The Society of Human Resource Management approve of the idea of using social media as a tool to “screen” new employees as this demonstrates their true character and if they could potentially become a threat to the company. </w:t>
      </w:r>
      <w:r w:rsidRPr="00AF0848">
        <w:rPr>
          <w:rFonts w:eastAsia="Times New Roman" w:cs="Times New Roman"/>
          <w:shd w:val="clear" w:color="auto" w:fill="FFFFFF"/>
        </w:rPr>
        <w:t>(SHRM, 2017)</w:t>
      </w:r>
      <w:r>
        <w:rPr>
          <w:rFonts w:eastAsia="Times New Roman" w:cs="Times New Roman"/>
          <w:shd w:val="clear" w:color="auto" w:fill="FFFFFF"/>
        </w:rPr>
        <w:t>. This can also be the case even after the probationary period. An example of this was found in a research journal which talks about a woman was asked to resign after only uploading an innocent picture. It said; “</w:t>
      </w:r>
      <w:r w:rsidRPr="00EC42F7">
        <w:rPr>
          <w:rFonts w:eastAsia="Times New Roman" w:cs="Arial"/>
          <w:i/>
          <w:color w:val="000000" w:themeColor="text1"/>
        </w:rPr>
        <w:t>high school English teacher, Ashley Payne, was asked to resign after she posted a picture from her European summer vacation on Facebook. The picture depicted Payne smiling and holding two drinks while in an Irish pub</w:t>
      </w:r>
      <w:r>
        <w:rPr>
          <w:rFonts w:eastAsia="Times New Roman" w:cs="Arial"/>
          <w:color w:val="000000" w:themeColor="text1"/>
        </w:rPr>
        <w:t>”</w:t>
      </w:r>
      <w:r w:rsidRPr="00D852DC">
        <w:rPr>
          <w:rFonts w:ascii="Arial" w:eastAsia="Times New Roman" w:hAnsi="Arial" w:cs="Arial"/>
          <w:color w:val="666666"/>
          <w:sz w:val="20"/>
          <w:szCs w:val="20"/>
          <w:shd w:val="clear" w:color="auto" w:fill="FFFFFF"/>
        </w:rPr>
        <w:t xml:space="preserve"> </w:t>
      </w:r>
      <w:r w:rsidRPr="00D852DC">
        <w:rPr>
          <w:rFonts w:eastAsia="Times New Roman" w:cs="Arial"/>
          <w:color w:val="000000" w:themeColor="text1"/>
          <w:shd w:val="clear" w:color="auto" w:fill="FFFFFF"/>
        </w:rPr>
        <w:t>(Drouin et al., 2015)</w:t>
      </w:r>
      <w:r>
        <w:rPr>
          <w:rFonts w:eastAsia="Times New Roman" w:cs="Arial"/>
          <w:color w:val="000000" w:themeColor="text1"/>
          <w:shd w:val="clear" w:color="auto" w:fill="FFFFFF"/>
        </w:rPr>
        <w:t>. Is this a fair judgement? It bares the question as to whether it should only be acceptable for companies to keep a close eye on employees after the probation period of employment. This also confirms the earlier question of privacy within the workplace.</w:t>
      </w:r>
      <w:r>
        <w:rPr>
          <w:rFonts w:ascii="Times New Roman" w:eastAsia="Times New Roman" w:hAnsi="Times New Roman" w:cs="Times New Roman"/>
        </w:rPr>
        <w:t xml:space="preserve"> </w:t>
      </w:r>
    </w:p>
    <w:p w14:paraId="7624DEA4" w14:textId="77777777" w:rsidR="00BA3803" w:rsidRDefault="00BA3803" w:rsidP="00BA3803">
      <w:pPr>
        <w:jc w:val="both"/>
        <w:rPr>
          <w:rFonts w:ascii="Times New Roman" w:eastAsia="Times New Roman" w:hAnsi="Times New Roman" w:cs="Times New Roman"/>
        </w:rPr>
      </w:pPr>
    </w:p>
    <w:p w14:paraId="7F7E29E4" w14:textId="77777777" w:rsidR="00BA3803" w:rsidRPr="00905BD9" w:rsidRDefault="00BA3803" w:rsidP="00BA3803">
      <w:pPr>
        <w:jc w:val="both"/>
        <w:rPr>
          <w:rFonts w:ascii="Times New Roman" w:eastAsia="Times New Roman" w:hAnsi="Times New Roman" w:cs="Times New Roman"/>
        </w:rPr>
      </w:pPr>
      <w:r>
        <w:rPr>
          <w:rFonts w:eastAsia="Times New Roman" w:cs="Times New Roman"/>
          <w:shd w:val="clear" w:color="auto" w:fill="FFFFFF"/>
        </w:rPr>
        <w:t xml:space="preserve">However, not all employees will use social media and therefore there is no way of screening them. Is this fair to all of the other employees that have the screening procedure? </w:t>
      </w:r>
      <w:r w:rsidRPr="00551320">
        <w:rPr>
          <w:rFonts w:eastAsia="Times New Roman" w:cs="Times New Roman"/>
          <w:shd w:val="clear" w:color="auto" w:fill="FFFFFF"/>
        </w:rPr>
        <w:t xml:space="preserve">These are the gaps within the current literature that could be researched. </w:t>
      </w:r>
    </w:p>
    <w:p w14:paraId="261A1AD2" w14:textId="77777777" w:rsidR="00BA3803" w:rsidRDefault="00BA3803" w:rsidP="00BA3803">
      <w:pPr>
        <w:jc w:val="both"/>
        <w:rPr>
          <w:rFonts w:eastAsia="Times New Roman" w:cs="Times New Roman"/>
          <w:shd w:val="clear" w:color="auto" w:fill="FFFFFF"/>
        </w:rPr>
      </w:pPr>
    </w:p>
    <w:p w14:paraId="5283C207" w14:textId="77777777" w:rsidR="00BA3803" w:rsidRPr="00551320" w:rsidRDefault="00BA3803" w:rsidP="00BA3803">
      <w:pPr>
        <w:jc w:val="both"/>
        <w:rPr>
          <w:rFonts w:eastAsia="Times New Roman" w:cs="Times New Roman"/>
          <w:shd w:val="clear" w:color="auto" w:fill="FFFFFF"/>
        </w:rPr>
      </w:pPr>
    </w:p>
    <w:p w14:paraId="23B77B49" w14:textId="77777777" w:rsidR="00BA3803" w:rsidRPr="00EF1A99" w:rsidRDefault="00BA3803" w:rsidP="00BA3803">
      <w:pPr>
        <w:jc w:val="center"/>
        <w:rPr>
          <w:rFonts w:eastAsia="Times New Roman" w:cs="Times New Roman"/>
          <w:b/>
          <w:u w:val="single"/>
        </w:rPr>
      </w:pPr>
      <w:r w:rsidRPr="00EF1A99">
        <w:rPr>
          <w:rFonts w:eastAsia="Times New Roman" w:cs="Times New Roman"/>
          <w:b/>
          <w:u w:val="single"/>
        </w:rPr>
        <w:t>Research strategy and methodology</w:t>
      </w:r>
    </w:p>
    <w:p w14:paraId="510152D8" w14:textId="77777777" w:rsidR="00BA3803" w:rsidRPr="00551320" w:rsidRDefault="00BA3803" w:rsidP="00BA3803">
      <w:pPr>
        <w:jc w:val="both"/>
        <w:rPr>
          <w:rFonts w:eastAsia="Times New Roman" w:cs="Times New Roman"/>
        </w:rPr>
      </w:pPr>
    </w:p>
    <w:p w14:paraId="3AD41291" w14:textId="77777777" w:rsidR="00BA3803" w:rsidRDefault="00BA3803" w:rsidP="00BA3803">
      <w:pPr>
        <w:jc w:val="both"/>
        <w:rPr>
          <w:rFonts w:eastAsia="Times New Roman" w:cs="Times New Roman"/>
        </w:rPr>
      </w:pPr>
      <w:r>
        <w:rPr>
          <w:rFonts w:eastAsia="Times New Roman" w:cs="Times New Roman"/>
        </w:rPr>
        <w:t xml:space="preserve">To decide which method of research is to be used, I will firstly look at using qualitative research. Qualitative is usually recorded during an interview and later transcribed. The research looks at the feelings and stories of the interviewees, as described by QRCA.org. </w:t>
      </w:r>
      <w:r w:rsidRPr="004F6CE7">
        <w:rPr>
          <w:rFonts w:eastAsia="Times New Roman" w:cs="Times New Roman"/>
          <w:i/>
        </w:rPr>
        <w:t>“Qualitative research is designed to reveal a target audience’s range of behavior and the perceptions that drive it with reference to specific topics or issues.”</w:t>
      </w:r>
      <w:r>
        <w:rPr>
          <w:rFonts w:eastAsia="Times New Roman" w:cs="Times New Roman"/>
        </w:rPr>
        <w:t xml:space="preserve"> </w:t>
      </w:r>
      <w:r w:rsidRPr="004F6CE7">
        <w:rPr>
          <w:rFonts w:eastAsia="Times New Roman" w:cs="Times New Roman"/>
        </w:rPr>
        <w:t>(Qrca.org, 2017)</w:t>
      </w:r>
      <w:r>
        <w:rPr>
          <w:rFonts w:eastAsia="Times New Roman" w:cs="Times New Roman"/>
        </w:rPr>
        <w:t xml:space="preserve">. This form of research is beneficial for understanding the thoughts and feelings behind a topic, however this method is unsuitable for data collection and also isn’t very time efficient as you would have to transcribe hours of interview recordings. On the other hand, qualitative research allows the interviewer to experience the emotional connection emitting from the interviewee relating to the question. </w:t>
      </w:r>
    </w:p>
    <w:p w14:paraId="74D9264E" w14:textId="77777777" w:rsidR="00BA3803" w:rsidRDefault="00BA3803" w:rsidP="00BA3803">
      <w:pPr>
        <w:jc w:val="both"/>
        <w:rPr>
          <w:rFonts w:eastAsia="Times New Roman" w:cs="Times New Roman"/>
        </w:rPr>
      </w:pPr>
    </w:p>
    <w:p w14:paraId="499F722D" w14:textId="77777777" w:rsidR="00BA3803" w:rsidRDefault="00BA3803" w:rsidP="00BA3803">
      <w:pPr>
        <w:jc w:val="both"/>
        <w:rPr>
          <w:rFonts w:eastAsia="Times New Roman" w:cs="Times New Roman"/>
        </w:rPr>
      </w:pPr>
      <w:r>
        <w:rPr>
          <w:rFonts w:eastAsia="Times New Roman" w:cs="Times New Roman"/>
        </w:rPr>
        <w:t xml:space="preserve">The second method of research is Quantitative research. </w:t>
      </w:r>
      <w:r w:rsidRPr="007A51CC">
        <w:rPr>
          <w:rFonts w:eastAsia="Times New Roman" w:cs="Times New Roman"/>
          <w:i/>
        </w:rPr>
        <w:t>“Quantitative methods emphasize objective measurements and the statistical, mathematical, or numerical analysis of data collected through polls, questionnaires, and surveys, or by manipulating pre-existing statistical data using computational techniques.”</w:t>
      </w:r>
      <w:r w:rsidRPr="00993809">
        <w:t xml:space="preserve"> </w:t>
      </w:r>
      <w:r w:rsidRPr="00993809">
        <w:rPr>
          <w:rFonts w:eastAsia="Times New Roman" w:cs="Times New Roman"/>
        </w:rPr>
        <w:t>(Libguides.usc.edu, 2017)</w:t>
      </w:r>
      <w:r>
        <w:rPr>
          <w:rFonts w:eastAsia="Times New Roman" w:cs="Times New Roman"/>
        </w:rPr>
        <w:t xml:space="preserve">. Qualitative research can be used in the form of a questionnaire or survey. The results can be made into a visual representation which ensures ease of data analysis which can be built with SSPS. </w:t>
      </w:r>
      <w:r w:rsidRPr="0006715B">
        <w:rPr>
          <w:rFonts w:eastAsia="Times New Roman" w:cs="Times New Roman"/>
          <w:i/>
        </w:rPr>
        <w:t>“SPSS is a Windows based program that can be used to perform data entry and analysis and to create tables and graphs. SPSS is capable of handling large amounts of data and can perform all of the analyses covered in the text and much more.”</w:t>
      </w:r>
      <w:r>
        <w:rPr>
          <w:rFonts w:eastAsia="Times New Roman" w:cs="Times New Roman"/>
          <w:i/>
        </w:rPr>
        <w:t xml:space="preserve"> </w:t>
      </w:r>
      <w:r w:rsidRPr="0006715B">
        <w:rPr>
          <w:rFonts w:eastAsia="Times New Roman" w:cs="Times New Roman"/>
        </w:rPr>
        <w:t>(Uvm.edu, 2017)</w:t>
      </w:r>
      <w:r>
        <w:rPr>
          <w:rFonts w:eastAsia="Times New Roman" w:cs="Times New Roman"/>
        </w:rPr>
        <w:t xml:space="preserve">. This can be used to analyze the data from the questionnaire or survey and create the visual representation mentioned above. Unfortunately, this method does not capture the emotions of the interviewee as a qualitative research method would. </w:t>
      </w:r>
    </w:p>
    <w:p w14:paraId="04EBFB4C" w14:textId="77777777" w:rsidR="00BA3803" w:rsidRDefault="00BA3803" w:rsidP="00BA3803">
      <w:pPr>
        <w:jc w:val="both"/>
        <w:rPr>
          <w:rFonts w:eastAsia="Times New Roman" w:cs="Times New Roman"/>
        </w:rPr>
      </w:pPr>
    </w:p>
    <w:p w14:paraId="6C144901" w14:textId="77777777" w:rsidR="00BA3803" w:rsidRDefault="00BA3803" w:rsidP="00BA3803">
      <w:pPr>
        <w:jc w:val="both"/>
        <w:rPr>
          <w:rFonts w:eastAsia="Times New Roman" w:cs="Times New Roman"/>
        </w:rPr>
      </w:pPr>
      <w:r>
        <w:rPr>
          <w:rFonts w:eastAsia="Times New Roman" w:cs="Times New Roman"/>
        </w:rPr>
        <w:t>With all the of above considered, I have decided to use a quantitative research method t</w:t>
      </w:r>
      <w:r w:rsidRPr="00551320">
        <w:rPr>
          <w:rFonts w:eastAsia="Times New Roman" w:cs="Times New Roman"/>
        </w:rPr>
        <w:t>o investigate this topic further and in order to achieve results suitable to</w:t>
      </w:r>
      <w:r>
        <w:rPr>
          <w:rFonts w:eastAsia="Times New Roman" w:cs="Times New Roman"/>
        </w:rPr>
        <w:t xml:space="preserve"> the objectives of the research.</w:t>
      </w:r>
      <w:r w:rsidRPr="00551320">
        <w:rPr>
          <w:rFonts w:eastAsia="Times New Roman" w:cs="Times New Roman"/>
        </w:rPr>
        <w:t xml:space="preserve"> I will carry out a survey</w:t>
      </w:r>
      <w:r>
        <w:rPr>
          <w:rFonts w:eastAsia="Times New Roman" w:cs="Times New Roman"/>
        </w:rPr>
        <w:t xml:space="preserve"> which will be completed online, t</w:t>
      </w:r>
      <w:r w:rsidRPr="00551320">
        <w:rPr>
          <w:rFonts w:eastAsia="Times New Roman" w:cs="Times New Roman"/>
        </w:rPr>
        <w:t xml:space="preserve">his survey will be aimed at both employers and employees to decide the success or failure of this method </w:t>
      </w:r>
      <w:r>
        <w:rPr>
          <w:rFonts w:eastAsia="Times New Roman" w:cs="Times New Roman"/>
        </w:rPr>
        <w:t xml:space="preserve">of hiring. The survey will be created using Survey Monkey and will be able to be easily shared through social media and other websites to ensure results. </w:t>
      </w:r>
    </w:p>
    <w:p w14:paraId="6141A69E" w14:textId="77777777" w:rsidR="00BA3803" w:rsidRDefault="00BA3803" w:rsidP="00BA3803">
      <w:pPr>
        <w:jc w:val="both"/>
        <w:rPr>
          <w:rFonts w:eastAsia="Times New Roman" w:cs="Times New Roman"/>
        </w:rPr>
      </w:pPr>
    </w:p>
    <w:p w14:paraId="2EA1F3F6" w14:textId="77777777" w:rsidR="00BA3803" w:rsidRDefault="00BA3803" w:rsidP="00BA3803">
      <w:pPr>
        <w:jc w:val="both"/>
        <w:rPr>
          <w:rFonts w:eastAsia="Times New Roman" w:cs="Times New Roman"/>
        </w:rPr>
      </w:pPr>
    </w:p>
    <w:p w14:paraId="1618E1D0" w14:textId="77777777" w:rsidR="00BA3803" w:rsidRDefault="00BA3803" w:rsidP="00BA3803">
      <w:pPr>
        <w:jc w:val="both"/>
        <w:rPr>
          <w:rFonts w:eastAsia="Times New Roman" w:cs="Times New Roman"/>
        </w:rPr>
      </w:pPr>
    </w:p>
    <w:p w14:paraId="539B99F0" w14:textId="77777777" w:rsidR="00BA3803" w:rsidRDefault="00BA3803" w:rsidP="00BA3803">
      <w:pPr>
        <w:jc w:val="both"/>
        <w:rPr>
          <w:rFonts w:eastAsia="Times New Roman" w:cs="Times New Roman"/>
        </w:rPr>
      </w:pPr>
    </w:p>
    <w:p w14:paraId="136D80EE" w14:textId="77777777" w:rsidR="00BA3803" w:rsidRPr="00505F9E" w:rsidRDefault="00BA3803" w:rsidP="00BA3803">
      <w:pPr>
        <w:jc w:val="center"/>
        <w:rPr>
          <w:rFonts w:eastAsia="Times New Roman" w:cs="Times New Roman"/>
          <w:b/>
          <w:u w:val="single"/>
        </w:rPr>
      </w:pPr>
      <w:r w:rsidRPr="00505F9E">
        <w:rPr>
          <w:rFonts w:eastAsia="Times New Roman" w:cs="Times New Roman"/>
          <w:b/>
          <w:u w:val="single"/>
        </w:rPr>
        <w:t>Logical and Ethical Consideration.</w:t>
      </w:r>
    </w:p>
    <w:p w14:paraId="6AF7DDC9" w14:textId="77777777" w:rsidR="00BA3803" w:rsidRPr="00FE59A3" w:rsidRDefault="00BA3803" w:rsidP="00BA3803">
      <w:pPr>
        <w:jc w:val="both"/>
        <w:rPr>
          <w:rFonts w:eastAsia="Times New Roman" w:cs="Times New Roman"/>
        </w:rPr>
      </w:pPr>
    </w:p>
    <w:p w14:paraId="4204521E" w14:textId="77777777" w:rsidR="00BA3803" w:rsidRDefault="00BA3803" w:rsidP="00BA3803">
      <w:pPr>
        <w:jc w:val="both"/>
        <w:rPr>
          <w:rFonts w:eastAsia="Times New Roman" w:cs="Arial"/>
          <w:color w:val="000000" w:themeColor="text1"/>
          <w:szCs w:val="20"/>
          <w:shd w:val="clear" w:color="auto" w:fill="FFFFFF"/>
        </w:rPr>
      </w:pPr>
      <w:r>
        <w:rPr>
          <w:rFonts w:eastAsia="Times New Roman" w:cs="Times New Roman"/>
        </w:rPr>
        <w:t xml:space="preserve">To conduct my research, I will be asking 150 participants to take part in an online questionnaire, with an opportunity to leave a comment if they would like to elaborate. The questionnaire data will be analyzed; however, the comments will not be used in the visual data used with SPSS, but will still remain as part of the research. The questionnaire will be posted through Facebook and Twitter, as the theme of the dissertation is based around social media, this decision seems appropriate. The participants must be 18 or over to take part in this questionnaire. Although the questionnaire will be completely anonymous, after the results have been analyzed, the questionnaire will then be deleted and the comments will be disposed of in compliance with the data protection act </w:t>
      </w:r>
      <w:r w:rsidRPr="00F70CD8">
        <w:rPr>
          <w:rFonts w:eastAsia="Times New Roman" w:cs="Arial"/>
          <w:color w:val="000000" w:themeColor="text1"/>
          <w:szCs w:val="20"/>
          <w:shd w:val="clear" w:color="auto" w:fill="FFFFFF"/>
        </w:rPr>
        <w:t>(Gov.uk, 2017)</w:t>
      </w:r>
      <w:r>
        <w:rPr>
          <w:rFonts w:eastAsia="Times New Roman" w:cs="Arial"/>
          <w:color w:val="000000" w:themeColor="text1"/>
          <w:szCs w:val="20"/>
          <w:shd w:val="clear" w:color="auto" w:fill="FFFFFF"/>
        </w:rPr>
        <w:t>.</w:t>
      </w:r>
    </w:p>
    <w:p w14:paraId="3ACF2A88" w14:textId="77777777" w:rsidR="00BA3803" w:rsidRDefault="00BA3803" w:rsidP="00BA3803">
      <w:pPr>
        <w:jc w:val="both"/>
        <w:rPr>
          <w:rFonts w:eastAsia="Times New Roman" w:cs="Arial"/>
          <w:color w:val="000000" w:themeColor="text1"/>
          <w:szCs w:val="20"/>
          <w:shd w:val="clear" w:color="auto" w:fill="FFFFFF"/>
        </w:rPr>
      </w:pPr>
    </w:p>
    <w:p w14:paraId="389F70E2" w14:textId="77777777" w:rsidR="00BA3803" w:rsidRDefault="00BA3803" w:rsidP="00BA3803">
      <w:pPr>
        <w:jc w:val="both"/>
        <w:rPr>
          <w:rFonts w:eastAsia="Times New Roman" w:cs="Arial"/>
          <w:color w:val="000000" w:themeColor="text1"/>
          <w:szCs w:val="20"/>
          <w:shd w:val="clear" w:color="auto" w:fill="FFFFFF"/>
        </w:rPr>
      </w:pPr>
    </w:p>
    <w:p w14:paraId="57BA60E5" w14:textId="77777777" w:rsidR="00BA3803" w:rsidRDefault="00BA3803" w:rsidP="00BA3803">
      <w:pPr>
        <w:jc w:val="both"/>
        <w:rPr>
          <w:rFonts w:eastAsia="Times New Roman" w:cs="Arial"/>
          <w:color w:val="000000" w:themeColor="text1"/>
          <w:szCs w:val="20"/>
          <w:shd w:val="clear" w:color="auto" w:fill="FFFFFF"/>
        </w:rPr>
      </w:pPr>
    </w:p>
    <w:p w14:paraId="24242662" w14:textId="77777777" w:rsidR="00BA3803" w:rsidRPr="00142F08" w:rsidRDefault="00BA3803" w:rsidP="00BA3803">
      <w:pPr>
        <w:jc w:val="center"/>
        <w:rPr>
          <w:rFonts w:eastAsia="Times New Roman" w:cs="Arial"/>
          <w:b/>
          <w:color w:val="000000" w:themeColor="text1"/>
          <w:szCs w:val="20"/>
          <w:u w:val="single"/>
          <w:shd w:val="clear" w:color="auto" w:fill="FFFFFF"/>
        </w:rPr>
      </w:pPr>
      <w:r w:rsidRPr="00142F08">
        <w:rPr>
          <w:rFonts w:eastAsia="Times New Roman" w:cs="Arial"/>
          <w:b/>
          <w:color w:val="000000" w:themeColor="text1"/>
          <w:szCs w:val="20"/>
          <w:u w:val="single"/>
          <w:shd w:val="clear" w:color="auto" w:fill="FFFFFF"/>
        </w:rPr>
        <w:t>Timeline</w:t>
      </w:r>
    </w:p>
    <w:p w14:paraId="19E13460" w14:textId="77777777" w:rsidR="00BA3803" w:rsidRDefault="00BA3803" w:rsidP="00BA3803">
      <w:pPr>
        <w:jc w:val="both"/>
        <w:rPr>
          <w:rFonts w:eastAsia="Times New Roman" w:cs="Arial"/>
          <w:color w:val="000000" w:themeColor="text1"/>
          <w:szCs w:val="20"/>
          <w:shd w:val="clear" w:color="auto" w:fill="FFFFFF"/>
        </w:rPr>
      </w:pPr>
    </w:p>
    <w:p w14:paraId="6FA3183F" w14:textId="77777777" w:rsidR="00BA3803" w:rsidRDefault="00BA3803" w:rsidP="00BA3803">
      <w:pPr>
        <w:jc w:val="both"/>
        <w:rPr>
          <w:rFonts w:eastAsia="Times New Roman" w:cs="Arial"/>
          <w:color w:val="000000" w:themeColor="text1"/>
          <w:szCs w:val="20"/>
          <w:shd w:val="clear" w:color="auto" w:fill="FFFFFF"/>
        </w:rPr>
      </w:pPr>
      <w:r>
        <w:rPr>
          <w:rFonts w:eastAsia="Times New Roman" w:cs="Arial"/>
          <w:color w:val="000000" w:themeColor="text1"/>
          <w:szCs w:val="20"/>
          <w:shd w:val="clear" w:color="auto" w:fill="FFFFFF"/>
        </w:rPr>
        <w:t xml:space="preserve">Below is a planned timeline of how I plan to complete the dissertation. I have already decided upon my topic, title and research method, and will next move on to creating the questionnaire to be completed before the beginning of December. The questionnaire will then go live from November through to February to ensure sufficient time to collect 150 results. Whilst the questionnaire is </w:t>
      </w:r>
      <w:proofErr w:type="gramStart"/>
      <w:r>
        <w:rPr>
          <w:rFonts w:eastAsia="Times New Roman" w:cs="Arial"/>
          <w:color w:val="000000" w:themeColor="text1"/>
          <w:szCs w:val="20"/>
          <w:shd w:val="clear" w:color="auto" w:fill="FFFFFF"/>
        </w:rPr>
        <w:t>live</w:t>
      </w:r>
      <w:proofErr w:type="gramEnd"/>
      <w:r>
        <w:rPr>
          <w:rFonts w:eastAsia="Times New Roman" w:cs="Arial"/>
          <w:color w:val="000000" w:themeColor="text1"/>
          <w:szCs w:val="20"/>
          <w:shd w:val="clear" w:color="auto" w:fill="FFFFFF"/>
        </w:rPr>
        <w:t xml:space="preserve">, I aim to conduct my secondary research in preparation to analyze both the primary and secondary research in order to create a conclusion. This is aimed to be finished by the end of April in order to complete my dissertation by May. Using a form of timeline or Gantt chart is of high importance to be able to remain on track not only to meet deadlines, but also to remain organized to ensure a successful task. </w:t>
      </w:r>
    </w:p>
    <w:p w14:paraId="5EE60CC4" w14:textId="77777777" w:rsidR="00BA3803" w:rsidRDefault="00BA3803" w:rsidP="00BA3803">
      <w:pPr>
        <w:jc w:val="both"/>
        <w:rPr>
          <w:rFonts w:eastAsia="Times New Roman" w:cs="Arial"/>
          <w:color w:val="000000" w:themeColor="text1"/>
          <w:szCs w:val="20"/>
          <w:shd w:val="clear" w:color="auto" w:fill="FFFFFF"/>
        </w:rPr>
      </w:pPr>
    </w:p>
    <w:p w14:paraId="3A8499FD" w14:textId="77777777" w:rsidR="00BA3803" w:rsidRDefault="00BA3803" w:rsidP="00BA3803">
      <w:pPr>
        <w:jc w:val="both"/>
        <w:rPr>
          <w:rFonts w:eastAsia="Times New Roman" w:cs="Times New Roman"/>
          <w:i/>
          <w:color w:val="000000" w:themeColor="text1"/>
          <w:shd w:val="clear" w:color="auto" w:fill="FFFFFF"/>
        </w:rPr>
      </w:pPr>
      <w:r w:rsidRPr="005A13CF">
        <w:rPr>
          <w:rFonts w:eastAsia="Times New Roman" w:cs="Arial"/>
          <w:i/>
          <w:color w:val="000000" w:themeColor="text1"/>
          <w:szCs w:val="20"/>
          <w:shd w:val="clear" w:color="auto" w:fill="FFFFFF"/>
        </w:rPr>
        <w:t>“</w:t>
      </w:r>
      <w:r w:rsidRPr="005A13CF">
        <w:rPr>
          <w:rFonts w:eastAsia="Times New Roman" w:cs="Times New Roman"/>
          <w:i/>
          <w:color w:val="000000" w:themeColor="text1"/>
          <w:shd w:val="clear" w:color="auto" w:fill="FFFFFF"/>
        </w:rPr>
        <w:t>The most valuable commodity in the world is time. It is easily wasted and can never be replaced; therefore, time management is essential. Time management is a process directed toward analyzing work and the time it takes to complete various assignments.”</w:t>
      </w:r>
      <w:r>
        <w:rPr>
          <w:rFonts w:eastAsia="Times New Roman" w:cs="Times New Roman"/>
          <w:i/>
          <w:color w:val="000000" w:themeColor="text1"/>
          <w:shd w:val="clear" w:color="auto" w:fill="FFFFFF"/>
        </w:rPr>
        <w:t xml:space="preserve"> </w:t>
      </w:r>
    </w:p>
    <w:p w14:paraId="0C145023" w14:textId="77777777" w:rsidR="00BA3803" w:rsidRDefault="00BA3803" w:rsidP="00BA3803">
      <w:pPr>
        <w:jc w:val="both"/>
        <w:rPr>
          <w:rFonts w:eastAsia="Times New Roman" w:cs="Times New Roman"/>
          <w:i/>
          <w:color w:val="000000" w:themeColor="text1"/>
          <w:shd w:val="clear" w:color="auto" w:fill="FFFFFF"/>
        </w:rPr>
      </w:pPr>
    </w:p>
    <w:p w14:paraId="0252FE4C" w14:textId="77777777" w:rsidR="00BA3803" w:rsidRPr="00DD6258" w:rsidRDefault="00BA3803" w:rsidP="00BA3803">
      <w:pPr>
        <w:jc w:val="right"/>
        <w:rPr>
          <w:rFonts w:eastAsia="Times New Roman" w:cs="Times New Roman"/>
          <w:color w:val="000000" w:themeColor="text1"/>
          <w:shd w:val="clear" w:color="auto" w:fill="FFFFFF"/>
        </w:rPr>
      </w:pPr>
      <w:r w:rsidRPr="00CF1360">
        <w:rPr>
          <w:rFonts w:eastAsia="Times New Roman" w:cs="Times New Roman"/>
          <w:color w:val="000000" w:themeColor="text1"/>
          <w:shd w:val="clear" w:color="auto" w:fill="FFFFFF"/>
        </w:rPr>
        <w:t>(Stanley, 2004)</w:t>
      </w:r>
    </w:p>
    <w:p w14:paraId="44F26A33" w14:textId="77777777" w:rsidR="00BA3803" w:rsidRDefault="00BA3803" w:rsidP="00BA3803">
      <w:pPr>
        <w:rPr>
          <w:rFonts w:eastAsia="Times New Roman" w:cs="Times New Roman"/>
        </w:rPr>
      </w:pPr>
    </w:p>
    <w:tbl>
      <w:tblPr>
        <w:tblStyle w:val="TableGrid"/>
        <w:tblW w:w="0" w:type="auto"/>
        <w:tblLook w:val="04A0" w:firstRow="1" w:lastRow="0" w:firstColumn="1" w:lastColumn="0" w:noHBand="0" w:noVBand="1"/>
      </w:tblPr>
      <w:tblGrid>
        <w:gridCol w:w="3345"/>
        <w:gridCol w:w="703"/>
        <w:gridCol w:w="705"/>
        <w:gridCol w:w="703"/>
        <w:gridCol w:w="703"/>
        <w:gridCol w:w="716"/>
        <w:gridCol w:w="716"/>
        <w:gridCol w:w="716"/>
        <w:gridCol w:w="703"/>
      </w:tblGrid>
      <w:tr w:rsidR="00BA3803" w14:paraId="384AD6D0" w14:textId="77777777" w:rsidTr="00247860">
        <w:tc>
          <w:tcPr>
            <w:tcW w:w="3345" w:type="dxa"/>
          </w:tcPr>
          <w:p w14:paraId="22E0F009" w14:textId="77777777" w:rsidR="00BA3803" w:rsidRDefault="00BA3803" w:rsidP="00247860">
            <w:pPr>
              <w:rPr>
                <w:rFonts w:eastAsia="Times New Roman" w:cs="Times New Roman"/>
              </w:rPr>
            </w:pPr>
            <w:r>
              <w:rPr>
                <w:rFonts w:eastAsia="Times New Roman" w:cs="Times New Roman"/>
              </w:rPr>
              <w:t>Task:</w:t>
            </w:r>
          </w:p>
        </w:tc>
        <w:tc>
          <w:tcPr>
            <w:tcW w:w="703" w:type="dxa"/>
          </w:tcPr>
          <w:p w14:paraId="2A655B05" w14:textId="77777777" w:rsidR="00BA3803" w:rsidRDefault="00BA3803" w:rsidP="00247860">
            <w:pPr>
              <w:rPr>
                <w:rFonts w:eastAsia="Times New Roman" w:cs="Times New Roman"/>
              </w:rPr>
            </w:pPr>
            <w:r>
              <w:rPr>
                <w:rFonts w:eastAsia="Times New Roman" w:cs="Times New Roman"/>
              </w:rPr>
              <w:t>Oct 2017</w:t>
            </w:r>
          </w:p>
        </w:tc>
        <w:tc>
          <w:tcPr>
            <w:tcW w:w="705" w:type="dxa"/>
          </w:tcPr>
          <w:p w14:paraId="0D6188D0" w14:textId="77777777" w:rsidR="00BA3803" w:rsidRDefault="00BA3803" w:rsidP="00247860">
            <w:pPr>
              <w:rPr>
                <w:rFonts w:eastAsia="Times New Roman" w:cs="Times New Roman"/>
              </w:rPr>
            </w:pPr>
            <w:r>
              <w:rPr>
                <w:rFonts w:eastAsia="Times New Roman" w:cs="Times New Roman"/>
              </w:rPr>
              <w:t>Nov 2017</w:t>
            </w:r>
          </w:p>
        </w:tc>
        <w:tc>
          <w:tcPr>
            <w:tcW w:w="703" w:type="dxa"/>
          </w:tcPr>
          <w:p w14:paraId="71CA5DAA" w14:textId="77777777" w:rsidR="00BA3803" w:rsidRDefault="00BA3803" w:rsidP="00247860">
            <w:pPr>
              <w:rPr>
                <w:rFonts w:eastAsia="Times New Roman" w:cs="Times New Roman"/>
              </w:rPr>
            </w:pPr>
            <w:r>
              <w:rPr>
                <w:rFonts w:eastAsia="Times New Roman" w:cs="Times New Roman"/>
              </w:rPr>
              <w:t>Dec 2017</w:t>
            </w:r>
          </w:p>
        </w:tc>
        <w:tc>
          <w:tcPr>
            <w:tcW w:w="703" w:type="dxa"/>
          </w:tcPr>
          <w:p w14:paraId="7B78353F" w14:textId="77777777" w:rsidR="00BA3803" w:rsidRDefault="00BA3803" w:rsidP="00247860">
            <w:pPr>
              <w:rPr>
                <w:rFonts w:eastAsia="Times New Roman" w:cs="Times New Roman"/>
              </w:rPr>
            </w:pPr>
            <w:r>
              <w:rPr>
                <w:rFonts w:eastAsia="Times New Roman" w:cs="Times New Roman"/>
              </w:rPr>
              <w:t>Jan 2018</w:t>
            </w:r>
          </w:p>
        </w:tc>
        <w:tc>
          <w:tcPr>
            <w:tcW w:w="716" w:type="dxa"/>
          </w:tcPr>
          <w:p w14:paraId="4D9FA0B5" w14:textId="77777777" w:rsidR="00BA3803" w:rsidRDefault="00BA3803" w:rsidP="00247860">
            <w:pPr>
              <w:rPr>
                <w:rFonts w:eastAsia="Times New Roman" w:cs="Times New Roman"/>
              </w:rPr>
            </w:pPr>
            <w:r>
              <w:rPr>
                <w:rFonts w:eastAsia="Times New Roman" w:cs="Times New Roman"/>
              </w:rPr>
              <w:t>Feb 2018</w:t>
            </w:r>
          </w:p>
        </w:tc>
        <w:tc>
          <w:tcPr>
            <w:tcW w:w="716" w:type="dxa"/>
          </w:tcPr>
          <w:p w14:paraId="7FE50C1A" w14:textId="77777777" w:rsidR="00BA3803" w:rsidRDefault="00BA3803" w:rsidP="00247860">
            <w:pPr>
              <w:rPr>
                <w:rFonts w:eastAsia="Times New Roman" w:cs="Times New Roman"/>
              </w:rPr>
            </w:pPr>
            <w:r>
              <w:rPr>
                <w:rFonts w:eastAsia="Times New Roman" w:cs="Times New Roman"/>
              </w:rPr>
              <w:t>Mar 2018</w:t>
            </w:r>
          </w:p>
        </w:tc>
        <w:tc>
          <w:tcPr>
            <w:tcW w:w="716" w:type="dxa"/>
          </w:tcPr>
          <w:p w14:paraId="110E452C" w14:textId="77777777" w:rsidR="00BA3803" w:rsidRDefault="00BA3803" w:rsidP="00247860">
            <w:pPr>
              <w:rPr>
                <w:rFonts w:eastAsia="Times New Roman" w:cs="Times New Roman"/>
              </w:rPr>
            </w:pPr>
            <w:r>
              <w:rPr>
                <w:rFonts w:eastAsia="Times New Roman" w:cs="Times New Roman"/>
              </w:rPr>
              <w:t>Apr 2018</w:t>
            </w:r>
          </w:p>
        </w:tc>
        <w:tc>
          <w:tcPr>
            <w:tcW w:w="703" w:type="dxa"/>
          </w:tcPr>
          <w:p w14:paraId="6B80690C" w14:textId="77777777" w:rsidR="00BA3803" w:rsidRDefault="00BA3803" w:rsidP="00247860">
            <w:pPr>
              <w:rPr>
                <w:rFonts w:eastAsia="Times New Roman" w:cs="Times New Roman"/>
              </w:rPr>
            </w:pPr>
            <w:r>
              <w:rPr>
                <w:rFonts w:eastAsia="Times New Roman" w:cs="Times New Roman"/>
              </w:rPr>
              <w:t>May 2018</w:t>
            </w:r>
          </w:p>
        </w:tc>
      </w:tr>
      <w:tr w:rsidR="00BA3803" w14:paraId="17E96007" w14:textId="77777777" w:rsidTr="00247860">
        <w:tc>
          <w:tcPr>
            <w:tcW w:w="3345" w:type="dxa"/>
          </w:tcPr>
          <w:p w14:paraId="2A1FC14E" w14:textId="77777777" w:rsidR="00BA3803" w:rsidRDefault="00BA3803" w:rsidP="00247860">
            <w:pPr>
              <w:rPr>
                <w:rFonts w:eastAsia="Times New Roman" w:cs="Times New Roman"/>
              </w:rPr>
            </w:pPr>
            <w:r>
              <w:rPr>
                <w:rFonts w:eastAsia="Times New Roman" w:cs="Times New Roman"/>
              </w:rPr>
              <w:t>Decide on Dissertation Topic</w:t>
            </w:r>
          </w:p>
        </w:tc>
        <w:tc>
          <w:tcPr>
            <w:tcW w:w="703" w:type="dxa"/>
            <w:shd w:val="clear" w:color="auto" w:fill="00B0F0"/>
          </w:tcPr>
          <w:p w14:paraId="1F479BB7" w14:textId="77777777" w:rsidR="00BA3803" w:rsidRDefault="00BA3803" w:rsidP="00247860">
            <w:pPr>
              <w:rPr>
                <w:rFonts w:eastAsia="Times New Roman" w:cs="Times New Roman"/>
              </w:rPr>
            </w:pPr>
          </w:p>
        </w:tc>
        <w:tc>
          <w:tcPr>
            <w:tcW w:w="705" w:type="dxa"/>
          </w:tcPr>
          <w:p w14:paraId="192D6ECF" w14:textId="77777777" w:rsidR="00BA3803" w:rsidRDefault="00BA3803" w:rsidP="00247860">
            <w:pPr>
              <w:rPr>
                <w:rFonts w:eastAsia="Times New Roman" w:cs="Times New Roman"/>
              </w:rPr>
            </w:pPr>
          </w:p>
        </w:tc>
        <w:tc>
          <w:tcPr>
            <w:tcW w:w="703" w:type="dxa"/>
          </w:tcPr>
          <w:p w14:paraId="7F00BEEE" w14:textId="77777777" w:rsidR="00BA3803" w:rsidRDefault="00BA3803" w:rsidP="00247860">
            <w:pPr>
              <w:rPr>
                <w:rFonts w:eastAsia="Times New Roman" w:cs="Times New Roman"/>
              </w:rPr>
            </w:pPr>
          </w:p>
        </w:tc>
        <w:tc>
          <w:tcPr>
            <w:tcW w:w="703" w:type="dxa"/>
          </w:tcPr>
          <w:p w14:paraId="5AA9B874" w14:textId="77777777" w:rsidR="00BA3803" w:rsidRDefault="00BA3803" w:rsidP="00247860">
            <w:pPr>
              <w:rPr>
                <w:rFonts w:eastAsia="Times New Roman" w:cs="Times New Roman"/>
              </w:rPr>
            </w:pPr>
          </w:p>
        </w:tc>
        <w:tc>
          <w:tcPr>
            <w:tcW w:w="716" w:type="dxa"/>
          </w:tcPr>
          <w:p w14:paraId="3C162E0E" w14:textId="77777777" w:rsidR="00BA3803" w:rsidRDefault="00BA3803" w:rsidP="00247860">
            <w:pPr>
              <w:rPr>
                <w:rFonts w:eastAsia="Times New Roman" w:cs="Times New Roman"/>
              </w:rPr>
            </w:pPr>
          </w:p>
        </w:tc>
        <w:tc>
          <w:tcPr>
            <w:tcW w:w="716" w:type="dxa"/>
          </w:tcPr>
          <w:p w14:paraId="39F1A8DA" w14:textId="77777777" w:rsidR="00BA3803" w:rsidRDefault="00BA3803" w:rsidP="00247860">
            <w:pPr>
              <w:rPr>
                <w:rFonts w:eastAsia="Times New Roman" w:cs="Times New Roman"/>
              </w:rPr>
            </w:pPr>
          </w:p>
        </w:tc>
        <w:tc>
          <w:tcPr>
            <w:tcW w:w="716" w:type="dxa"/>
          </w:tcPr>
          <w:p w14:paraId="06E77DE7" w14:textId="77777777" w:rsidR="00BA3803" w:rsidRDefault="00BA3803" w:rsidP="00247860">
            <w:pPr>
              <w:rPr>
                <w:rFonts w:eastAsia="Times New Roman" w:cs="Times New Roman"/>
              </w:rPr>
            </w:pPr>
          </w:p>
        </w:tc>
        <w:tc>
          <w:tcPr>
            <w:tcW w:w="703" w:type="dxa"/>
          </w:tcPr>
          <w:p w14:paraId="79D5BE10" w14:textId="77777777" w:rsidR="00BA3803" w:rsidRDefault="00BA3803" w:rsidP="00247860">
            <w:pPr>
              <w:rPr>
                <w:rFonts w:eastAsia="Times New Roman" w:cs="Times New Roman"/>
              </w:rPr>
            </w:pPr>
          </w:p>
        </w:tc>
      </w:tr>
      <w:tr w:rsidR="00BA3803" w14:paraId="752BE9D0" w14:textId="77777777" w:rsidTr="00247860">
        <w:tc>
          <w:tcPr>
            <w:tcW w:w="3345" w:type="dxa"/>
          </w:tcPr>
          <w:p w14:paraId="6F15BBE4" w14:textId="77777777" w:rsidR="00BA3803" w:rsidRDefault="00BA3803" w:rsidP="00247860">
            <w:pPr>
              <w:rPr>
                <w:rFonts w:eastAsia="Times New Roman" w:cs="Times New Roman"/>
              </w:rPr>
            </w:pPr>
            <w:r>
              <w:rPr>
                <w:rFonts w:eastAsia="Times New Roman" w:cs="Times New Roman"/>
              </w:rPr>
              <w:t xml:space="preserve">Discuss </w:t>
            </w:r>
            <w:proofErr w:type="gramStart"/>
            <w:r>
              <w:rPr>
                <w:rFonts w:eastAsia="Times New Roman" w:cs="Times New Roman"/>
              </w:rPr>
              <w:t>With</w:t>
            </w:r>
            <w:proofErr w:type="gramEnd"/>
            <w:r>
              <w:rPr>
                <w:rFonts w:eastAsia="Times New Roman" w:cs="Times New Roman"/>
              </w:rPr>
              <w:t xml:space="preserve"> Tutor</w:t>
            </w:r>
          </w:p>
        </w:tc>
        <w:tc>
          <w:tcPr>
            <w:tcW w:w="703" w:type="dxa"/>
            <w:shd w:val="clear" w:color="auto" w:fill="00B0F0"/>
          </w:tcPr>
          <w:p w14:paraId="2FD60161" w14:textId="77777777" w:rsidR="00BA3803" w:rsidRDefault="00BA3803" w:rsidP="00247860">
            <w:pPr>
              <w:rPr>
                <w:rFonts w:eastAsia="Times New Roman" w:cs="Times New Roman"/>
              </w:rPr>
            </w:pPr>
          </w:p>
        </w:tc>
        <w:tc>
          <w:tcPr>
            <w:tcW w:w="705" w:type="dxa"/>
          </w:tcPr>
          <w:p w14:paraId="3FFFC147" w14:textId="77777777" w:rsidR="00BA3803" w:rsidRDefault="00BA3803" w:rsidP="00247860">
            <w:pPr>
              <w:rPr>
                <w:rFonts w:eastAsia="Times New Roman" w:cs="Times New Roman"/>
              </w:rPr>
            </w:pPr>
          </w:p>
        </w:tc>
        <w:tc>
          <w:tcPr>
            <w:tcW w:w="703" w:type="dxa"/>
          </w:tcPr>
          <w:p w14:paraId="51A68EDE" w14:textId="77777777" w:rsidR="00BA3803" w:rsidRDefault="00BA3803" w:rsidP="00247860">
            <w:pPr>
              <w:rPr>
                <w:rFonts w:eastAsia="Times New Roman" w:cs="Times New Roman"/>
              </w:rPr>
            </w:pPr>
          </w:p>
        </w:tc>
        <w:tc>
          <w:tcPr>
            <w:tcW w:w="703" w:type="dxa"/>
          </w:tcPr>
          <w:p w14:paraId="7DC3BED3" w14:textId="77777777" w:rsidR="00BA3803" w:rsidRDefault="00BA3803" w:rsidP="00247860">
            <w:pPr>
              <w:rPr>
                <w:rFonts w:eastAsia="Times New Roman" w:cs="Times New Roman"/>
              </w:rPr>
            </w:pPr>
          </w:p>
        </w:tc>
        <w:tc>
          <w:tcPr>
            <w:tcW w:w="716" w:type="dxa"/>
          </w:tcPr>
          <w:p w14:paraId="597C9F3C" w14:textId="77777777" w:rsidR="00BA3803" w:rsidRDefault="00BA3803" w:rsidP="00247860">
            <w:pPr>
              <w:rPr>
                <w:rFonts w:eastAsia="Times New Roman" w:cs="Times New Roman"/>
              </w:rPr>
            </w:pPr>
          </w:p>
        </w:tc>
        <w:tc>
          <w:tcPr>
            <w:tcW w:w="716" w:type="dxa"/>
          </w:tcPr>
          <w:p w14:paraId="1CF5A0EF" w14:textId="77777777" w:rsidR="00BA3803" w:rsidRDefault="00BA3803" w:rsidP="00247860">
            <w:pPr>
              <w:rPr>
                <w:rFonts w:eastAsia="Times New Roman" w:cs="Times New Roman"/>
              </w:rPr>
            </w:pPr>
          </w:p>
        </w:tc>
        <w:tc>
          <w:tcPr>
            <w:tcW w:w="716" w:type="dxa"/>
          </w:tcPr>
          <w:p w14:paraId="162BA607" w14:textId="77777777" w:rsidR="00BA3803" w:rsidRDefault="00BA3803" w:rsidP="00247860">
            <w:pPr>
              <w:rPr>
                <w:rFonts w:eastAsia="Times New Roman" w:cs="Times New Roman"/>
              </w:rPr>
            </w:pPr>
          </w:p>
        </w:tc>
        <w:tc>
          <w:tcPr>
            <w:tcW w:w="703" w:type="dxa"/>
          </w:tcPr>
          <w:p w14:paraId="238D0CAC" w14:textId="77777777" w:rsidR="00BA3803" w:rsidRDefault="00BA3803" w:rsidP="00247860">
            <w:pPr>
              <w:rPr>
                <w:rFonts w:eastAsia="Times New Roman" w:cs="Times New Roman"/>
              </w:rPr>
            </w:pPr>
          </w:p>
        </w:tc>
      </w:tr>
      <w:tr w:rsidR="00BA3803" w14:paraId="10E68643" w14:textId="77777777" w:rsidTr="00247860">
        <w:tc>
          <w:tcPr>
            <w:tcW w:w="3345" w:type="dxa"/>
          </w:tcPr>
          <w:p w14:paraId="30B5CDC5" w14:textId="77777777" w:rsidR="00BA3803" w:rsidRDefault="00BA3803" w:rsidP="00247860">
            <w:pPr>
              <w:rPr>
                <w:rFonts w:eastAsia="Times New Roman" w:cs="Times New Roman"/>
              </w:rPr>
            </w:pPr>
            <w:r>
              <w:rPr>
                <w:rFonts w:eastAsia="Times New Roman" w:cs="Times New Roman"/>
              </w:rPr>
              <w:t>Decide on Dissertation Title</w:t>
            </w:r>
          </w:p>
        </w:tc>
        <w:tc>
          <w:tcPr>
            <w:tcW w:w="703" w:type="dxa"/>
            <w:shd w:val="clear" w:color="auto" w:fill="00B0F0"/>
          </w:tcPr>
          <w:p w14:paraId="49A3C61F" w14:textId="77777777" w:rsidR="00BA3803" w:rsidRDefault="00BA3803" w:rsidP="00247860">
            <w:pPr>
              <w:rPr>
                <w:rFonts w:eastAsia="Times New Roman" w:cs="Times New Roman"/>
              </w:rPr>
            </w:pPr>
          </w:p>
        </w:tc>
        <w:tc>
          <w:tcPr>
            <w:tcW w:w="705" w:type="dxa"/>
          </w:tcPr>
          <w:p w14:paraId="2AF47F03" w14:textId="77777777" w:rsidR="00BA3803" w:rsidRDefault="00BA3803" w:rsidP="00247860">
            <w:pPr>
              <w:rPr>
                <w:rFonts w:eastAsia="Times New Roman" w:cs="Times New Roman"/>
              </w:rPr>
            </w:pPr>
          </w:p>
        </w:tc>
        <w:tc>
          <w:tcPr>
            <w:tcW w:w="703" w:type="dxa"/>
          </w:tcPr>
          <w:p w14:paraId="00B95136" w14:textId="77777777" w:rsidR="00BA3803" w:rsidRDefault="00BA3803" w:rsidP="00247860">
            <w:pPr>
              <w:rPr>
                <w:rFonts w:eastAsia="Times New Roman" w:cs="Times New Roman"/>
              </w:rPr>
            </w:pPr>
          </w:p>
        </w:tc>
        <w:tc>
          <w:tcPr>
            <w:tcW w:w="703" w:type="dxa"/>
          </w:tcPr>
          <w:p w14:paraId="606D4428" w14:textId="77777777" w:rsidR="00BA3803" w:rsidRDefault="00BA3803" w:rsidP="00247860">
            <w:pPr>
              <w:rPr>
                <w:rFonts w:eastAsia="Times New Roman" w:cs="Times New Roman"/>
              </w:rPr>
            </w:pPr>
          </w:p>
        </w:tc>
        <w:tc>
          <w:tcPr>
            <w:tcW w:w="716" w:type="dxa"/>
          </w:tcPr>
          <w:p w14:paraId="5ADC8D92" w14:textId="77777777" w:rsidR="00BA3803" w:rsidRDefault="00BA3803" w:rsidP="00247860">
            <w:pPr>
              <w:rPr>
                <w:rFonts w:eastAsia="Times New Roman" w:cs="Times New Roman"/>
              </w:rPr>
            </w:pPr>
          </w:p>
        </w:tc>
        <w:tc>
          <w:tcPr>
            <w:tcW w:w="716" w:type="dxa"/>
          </w:tcPr>
          <w:p w14:paraId="5A2FF394" w14:textId="77777777" w:rsidR="00BA3803" w:rsidRDefault="00BA3803" w:rsidP="00247860">
            <w:pPr>
              <w:rPr>
                <w:rFonts w:eastAsia="Times New Roman" w:cs="Times New Roman"/>
              </w:rPr>
            </w:pPr>
          </w:p>
        </w:tc>
        <w:tc>
          <w:tcPr>
            <w:tcW w:w="716" w:type="dxa"/>
          </w:tcPr>
          <w:p w14:paraId="7CA050ED" w14:textId="77777777" w:rsidR="00BA3803" w:rsidRDefault="00BA3803" w:rsidP="00247860">
            <w:pPr>
              <w:rPr>
                <w:rFonts w:eastAsia="Times New Roman" w:cs="Times New Roman"/>
              </w:rPr>
            </w:pPr>
          </w:p>
        </w:tc>
        <w:tc>
          <w:tcPr>
            <w:tcW w:w="703" w:type="dxa"/>
          </w:tcPr>
          <w:p w14:paraId="2D4D7DF9" w14:textId="77777777" w:rsidR="00BA3803" w:rsidRDefault="00BA3803" w:rsidP="00247860">
            <w:pPr>
              <w:rPr>
                <w:rFonts w:eastAsia="Times New Roman" w:cs="Times New Roman"/>
              </w:rPr>
            </w:pPr>
          </w:p>
        </w:tc>
      </w:tr>
      <w:tr w:rsidR="00BA3803" w14:paraId="185006DE" w14:textId="77777777" w:rsidTr="00247860">
        <w:tc>
          <w:tcPr>
            <w:tcW w:w="3345" w:type="dxa"/>
          </w:tcPr>
          <w:p w14:paraId="76B972C8" w14:textId="77777777" w:rsidR="00BA3803" w:rsidRDefault="00BA3803" w:rsidP="00247860">
            <w:pPr>
              <w:rPr>
                <w:rFonts w:eastAsia="Times New Roman" w:cs="Times New Roman"/>
              </w:rPr>
            </w:pPr>
            <w:r>
              <w:rPr>
                <w:rFonts w:eastAsia="Times New Roman" w:cs="Times New Roman"/>
              </w:rPr>
              <w:t>Complete Ethics Form</w:t>
            </w:r>
          </w:p>
        </w:tc>
        <w:tc>
          <w:tcPr>
            <w:tcW w:w="703" w:type="dxa"/>
            <w:shd w:val="clear" w:color="auto" w:fill="00B0F0"/>
          </w:tcPr>
          <w:p w14:paraId="43755692" w14:textId="77777777" w:rsidR="00BA3803" w:rsidRDefault="00BA3803" w:rsidP="00247860">
            <w:pPr>
              <w:rPr>
                <w:rFonts w:eastAsia="Times New Roman" w:cs="Times New Roman"/>
              </w:rPr>
            </w:pPr>
          </w:p>
        </w:tc>
        <w:tc>
          <w:tcPr>
            <w:tcW w:w="705" w:type="dxa"/>
          </w:tcPr>
          <w:p w14:paraId="0786F8E2" w14:textId="77777777" w:rsidR="00BA3803" w:rsidRDefault="00BA3803" w:rsidP="00247860">
            <w:pPr>
              <w:rPr>
                <w:rFonts w:eastAsia="Times New Roman" w:cs="Times New Roman"/>
              </w:rPr>
            </w:pPr>
          </w:p>
        </w:tc>
        <w:tc>
          <w:tcPr>
            <w:tcW w:w="703" w:type="dxa"/>
          </w:tcPr>
          <w:p w14:paraId="6006A169" w14:textId="77777777" w:rsidR="00BA3803" w:rsidRDefault="00BA3803" w:rsidP="00247860">
            <w:pPr>
              <w:rPr>
                <w:rFonts w:eastAsia="Times New Roman" w:cs="Times New Roman"/>
              </w:rPr>
            </w:pPr>
          </w:p>
        </w:tc>
        <w:tc>
          <w:tcPr>
            <w:tcW w:w="703" w:type="dxa"/>
          </w:tcPr>
          <w:p w14:paraId="796B1288" w14:textId="77777777" w:rsidR="00BA3803" w:rsidRDefault="00BA3803" w:rsidP="00247860">
            <w:pPr>
              <w:rPr>
                <w:rFonts w:eastAsia="Times New Roman" w:cs="Times New Roman"/>
              </w:rPr>
            </w:pPr>
          </w:p>
        </w:tc>
        <w:tc>
          <w:tcPr>
            <w:tcW w:w="716" w:type="dxa"/>
          </w:tcPr>
          <w:p w14:paraId="1BB2DFFF" w14:textId="77777777" w:rsidR="00BA3803" w:rsidRDefault="00BA3803" w:rsidP="00247860">
            <w:pPr>
              <w:rPr>
                <w:rFonts w:eastAsia="Times New Roman" w:cs="Times New Roman"/>
              </w:rPr>
            </w:pPr>
          </w:p>
        </w:tc>
        <w:tc>
          <w:tcPr>
            <w:tcW w:w="716" w:type="dxa"/>
          </w:tcPr>
          <w:p w14:paraId="38480564" w14:textId="77777777" w:rsidR="00BA3803" w:rsidRDefault="00BA3803" w:rsidP="00247860">
            <w:pPr>
              <w:rPr>
                <w:rFonts w:eastAsia="Times New Roman" w:cs="Times New Roman"/>
              </w:rPr>
            </w:pPr>
          </w:p>
        </w:tc>
        <w:tc>
          <w:tcPr>
            <w:tcW w:w="716" w:type="dxa"/>
          </w:tcPr>
          <w:p w14:paraId="3E03994E" w14:textId="77777777" w:rsidR="00BA3803" w:rsidRDefault="00BA3803" w:rsidP="00247860">
            <w:pPr>
              <w:rPr>
                <w:rFonts w:eastAsia="Times New Roman" w:cs="Times New Roman"/>
              </w:rPr>
            </w:pPr>
          </w:p>
        </w:tc>
        <w:tc>
          <w:tcPr>
            <w:tcW w:w="703" w:type="dxa"/>
          </w:tcPr>
          <w:p w14:paraId="2B1D2638" w14:textId="77777777" w:rsidR="00BA3803" w:rsidRDefault="00BA3803" w:rsidP="00247860">
            <w:pPr>
              <w:rPr>
                <w:rFonts w:eastAsia="Times New Roman" w:cs="Times New Roman"/>
              </w:rPr>
            </w:pPr>
          </w:p>
        </w:tc>
      </w:tr>
      <w:tr w:rsidR="00BA3803" w14:paraId="41C7F7D5" w14:textId="77777777" w:rsidTr="00247860">
        <w:tc>
          <w:tcPr>
            <w:tcW w:w="3345" w:type="dxa"/>
          </w:tcPr>
          <w:p w14:paraId="512421ED" w14:textId="77777777" w:rsidR="00BA3803" w:rsidRDefault="00BA3803" w:rsidP="00247860">
            <w:pPr>
              <w:rPr>
                <w:rFonts w:eastAsia="Times New Roman" w:cs="Times New Roman"/>
              </w:rPr>
            </w:pPr>
            <w:r>
              <w:rPr>
                <w:rFonts w:eastAsia="Times New Roman" w:cs="Times New Roman"/>
              </w:rPr>
              <w:t>Write Proposal</w:t>
            </w:r>
          </w:p>
        </w:tc>
        <w:tc>
          <w:tcPr>
            <w:tcW w:w="703" w:type="dxa"/>
            <w:shd w:val="clear" w:color="auto" w:fill="00B0F0"/>
          </w:tcPr>
          <w:p w14:paraId="72367289" w14:textId="77777777" w:rsidR="00BA3803" w:rsidRDefault="00BA3803" w:rsidP="00247860">
            <w:pPr>
              <w:rPr>
                <w:rFonts w:eastAsia="Times New Roman" w:cs="Times New Roman"/>
              </w:rPr>
            </w:pPr>
          </w:p>
        </w:tc>
        <w:tc>
          <w:tcPr>
            <w:tcW w:w="705" w:type="dxa"/>
          </w:tcPr>
          <w:p w14:paraId="2DD4F220" w14:textId="77777777" w:rsidR="00BA3803" w:rsidRDefault="00BA3803" w:rsidP="00247860">
            <w:pPr>
              <w:rPr>
                <w:rFonts w:eastAsia="Times New Roman" w:cs="Times New Roman"/>
              </w:rPr>
            </w:pPr>
          </w:p>
        </w:tc>
        <w:tc>
          <w:tcPr>
            <w:tcW w:w="703" w:type="dxa"/>
          </w:tcPr>
          <w:p w14:paraId="5D596EF2" w14:textId="77777777" w:rsidR="00BA3803" w:rsidRDefault="00BA3803" w:rsidP="00247860">
            <w:pPr>
              <w:rPr>
                <w:rFonts w:eastAsia="Times New Roman" w:cs="Times New Roman"/>
              </w:rPr>
            </w:pPr>
          </w:p>
        </w:tc>
        <w:tc>
          <w:tcPr>
            <w:tcW w:w="703" w:type="dxa"/>
          </w:tcPr>
          <w:p w14:paraId="4B021208" w14:textId="77777777" w:rsidR="00BA3803" w:rsidRDefault="00BA3803" w:rsidP="00247860">
            <w:pPr>
              <w:rPr>
                <w:rFonts w:eastAsia="Times New Roman" w:cs="Times New Roman"/>
              </w:rPr>
            </w:pPr>
          </w:p>
        </w:tc>
        <w:tc>
          <w:tcPr>
            <w:tcW w:w="716" w:type="dxa"/>
          </w:tcPr>
          <w:p w14:paraId="297A87C3" w14:textId="77777777" w:rsidR="00BA3803" w:rsidRDefault="00BA3803" w:rsidP="00247860">
            <w:pPr>
              <w:rPr>
                <w:rFonts w:eastAsia="Times New Roman" w:cs="Times New Roman"/>
              </w:rPr>
            </w:pPr>
          </w:p>
        </w:tc>
        <w:tc>
          <w:tcPr>
            <w:tcW w:w="716" w:type="dxa"/>
          </w:tcPr>
          <w:p w14:paraId="5CB708EC" w14:textId="77777777" w:rsidR="00BA3803" w:rsidRDefault="00BA3803" w:rsidP="00247860">
            <w:pPr>
              <w:rPr>
                <w:rFonts w:eastAsia="Times New Roman" w:cs="Times New Roman"/>
              </w:rPr>
            </w:pPr>
          </w:p>
        </w:tc>
        <w:tc>
          <w:tcPr>
            <w:tcW w:w="716" w:type="dxa"/>
          </w:tcPr>
          <w:p w14:paraId="74DE31B4" w14:textId="77777777" w:rsidR="00BA3803" w:rsidRDefault="00BA3803" w:rsidP="00247860">
            <w:pPr>
              <w:rPr>
                <w:rFonts w:eastAsia="Times New Roman" w:cs="Times New Roman"/>
              </w:rPr>
            </w:pPr>
          </w:p>
        </w:tc>
        <w:tc>
          <w:tcPr>
            <w:tcW w:w="703" w:type="dxa"/>
          </w:tcPr>
          <w:p w14:paraId="0B25BCC8" w14:textId="77777777" w:rsidR="00BA3803" w:rsidRDefault="00BA3803" w:rsidP="00247860">
            <w:pPr>
              <w:rPr>
                <w:rFonts w:eastAsia="Times New Roman" w:cs="Times New Roman"/>
              </w:rPr>
            </w:pPr>
          </w:p>
        </w:tc>
      </w:tr>
      <w:tr w:rsidR="00BA3803" w14:paraId="3AD4A17F" w14:textId="77777777" w:rsidTr="00247860">
        <w:tc>
          <w:tcPr>
            <w:tcW w:w="3345" w:type="dxa"/>
          </w:tcPr>
          <w:p w14:paraId="2F7B828B" w14:textId="77777777" w:rsidR="00BA3803" w:rsidRDefault="00BA3803" w:rsidP="00247860">
            <w:pPr>
              <w:rPr>
                <w:rFonts w:eastAsia="Times New Roman" w:cs="Times New Roman"/>
              </w:rPr>
            </w:pPr>
            <w:r>
              <w:rPr>
                <w:rFonts w:eastAsia="Times New Roman" w:cs="Times New Roman"/>
              </w:rPr>
              <w:t>Create Questionnaire Questions</w:t>
            </w:r>
          </w:p>
        </w:tc>
        <w:tc>
          <w:tcPr>
            <w:tcW w:w="703" w:type="dxa"/>
          </w:tcPr>
          <w:p w14:paraId="304BD202" w14:textId="77777777" w:rsidR="00BA3803" w:rsidRDefault="00BA3803" w:rsidP="00247860">
            <w:pPr>
              <w:rPr>
                <w:rFonts w:eastAsia="Times New Roman" w:cs="Times New Roman"/>
              </w:rPr>
            </w:pPr>
          </w:p>
        </w:tc>
        <w:tc>
          <w:tcPr>
            <w:tcW w:w="705" w:type="dxa"/>
            <w:shd w:val="clear" w:color="auto" w:fill="00B0F0"/>
          </w:tcPr>
          <w:p w14:paraId="67C46373" w14:textId="77777777" w:rsidR="00BA3803" w:rsidRDefault="00BA3803" w:rsidP="00247860">
            <w:pPr>
              <w:rPr>
                <w:rFonts w:eastAsia="Times New Roman" w:cs="Times New Roman"/>
              </w:rPr>
            </w:pPr>
          </w:p>
        </w:tc>
        <w:tc>
          <w:tcPr>
            <w:tcW w:w="703" w:type="dxa"/>
          </w:tcPr>
          <w:p w14:paraId="742832FA" w14:textId="77777777" w:rsidR="00BA3803" w:rsidRDefault="00BA3803" w:rsidP="00247860">
            <w:pPr>
              <w:rPr>
                <w:rFonts w:eastAsia="Times New Roman" w:cs="Times New Roman"/>
              </w:rPr>
            </w:pPr>
          </w:p>
        </w:tc>
        <w:tc>
          <w:tcPr>
            <w:tcW w:w="703" w:type="dxa"/>
          </w:tcPr>
          <w:p w14:paraId="453898DB" w14:textId="77777777" w:rsidR="00BA3803" w:rsidRDefault="00BA3803" w:rsidP="00247860">
            <w:pPr>
              <w:rPr>
                <w:rFonts w:eastAsia="Times New Roman" w:cs="Times New Roman"/>
              </w:rPr>
            </w:pPr>
          </w:p>
        </w:tc>
        <w:tc>
          <w:tcPr>
            <w:tcW w:w="716" w:type="dxa"/>
          </w:tcPr>
          <w:p w14:paraId="274CE31A" w14:textId="77777777" w:rsidR="00BA3803" w:rsidRDefault="00BA3803" w:rsidP="00247860">
            <w:pPr>
              <w:rPr>
                <w:rFonts w:eastAsia="Times New Roman" w:cs="Times New Roman"/>
              </w:rPr>
            </w:pPr>
          </w:p>
        </w:tc>
        <w:tc>
          <w:tcPr>
            <w:tcW w:w="716" w:type="dxa"/>
          </w:tcPr>
          <w:p w14:paraId="4BB1123E" w14:textId="77777777" w:rsidR="00BA3803" w:rsidRDefault="00BA3803" w:rsidP="00247860">
            <w:pPr>
              <w:rPr>
                <w:rFonts w:eastAsia="Times New Roman" w:cs="Times New Roman"/>
              </w:rPr>
            </w:pPr>
          </w:p>
        </w:tc>
        <w:tc>
          <w:tcPr>
            <w:tcW w:w="716" w:type="dxa"/>
          </w:tcPr>
          <w:p w14:paraId="6315BE65" w14:textId="77777777" w:rsidR="00BA3803" w:rsidRDefault="00BA3803" w:rsidP="00247860">
            <w:pPr>
              <w:rPr>
                <w:rFonts w:eastAsia="Times New Roman" w:cs="Times New Roman"/>
              </w:rPr>
            </w:pPr>
          </w:p>
        </w:tc>
        <w:tc>
          <w:tcPr>
            <w:tcW w:w="703" w:type="dxa"/>
          </w:tcPr>
          <w:p w14:paraId="54361BC8" w14:textId="77777777" w:rsidR="00BA3803" w:rsidRDefault="00BA3803" w:rsidP="00247860">
            <w:pPr>
              <w:rPr>
                <w:rFonts w:eastAsia="Times New Roman" w:cs="Times New Roman"/>
              </w:rPr>
            </w:pPr>
          </w:p>
        </w:tc>
      </w:tr>
      <w:tr w:rsidR="00BA3803" w14:paraId="02D96522" w14:textId="77777777" w:rsidTr="00247860">
        <w:tc>
          <w:tcPr>
            <w:tcW w:w="3345" w:type="dxa"/>
          </w:tcPr>
          <w:p w14:paraId="0A4456D0" w14:textId="77777777" w:rsidR="00BA3803" w:rsidRDefault="00BA3803" w:rsidP="00247860">
            <w:pPr>
              <w:rPr>
                <w:rFonts w:eastAsia="Times New Roman" w:cs="Times New Roman"/>
              </w:rPr>
            </w:pPr>
            <w:r>
              <w:rPr>
                <w:rFonts w:eastAsia="Times New Roman" w:cs="Times New Roman"/>
              </w:rPr>
              <w:t>Make Questionnaire Go Live</w:t>
            </w:r>
          </w:p>
        </w:tc>
        <w:tc>
          <w:tcPr>
            <w:tcW w:w="703" w:type="dxa"/>
          </w:tcPr>
          <w:p w14:paraId="7AC31C96" w14:textId="77777777" w:rsidR="00BA3803" w:rsidRDefault="00BA3803" w:rsidP="00247860">
            <w:pPr>
              <w:rPr>
                <w:rFonts w:eastAsia="Times New Roman" w:cs="Times New Roman"/>
              </w:rPr>
            </w:pPr>
          </w:p>
        </w:tc>
        <w:tc>
          <w:tcPr>
            <w:tcW w:w="705" w:type="dxa"/>
            <w:shd w:val="clear" w:color="auto" w:fill="00B0F0"/>
          </w:tcPr>
          <w:p w14:paraId="2A2C9B15" w14:textId="77777777" w:rsidR="00BA3803" w:rsidRDefault="00BA3803" w:rsidP="00247860">
            <w:pPr>
              <w:rPr>
                <w:rFonts w:eastAsia="Times New Roman" w:cs="Times New Roman"/>
              </w:rPr>
            </w:pPr>
          </w:p>
        </w:tc>
        <w:tc>
          <w:tcPr>
            <w:tcW w:w="703" w:type="dxa"/>
            <w:shd w:val="clear" w:color="auto" w:fill="00B0F0"/>
          </w:tcPr>
          <w:p w14:paraId="0C464063" w14:textId="77777777" w:rsidR="00BA3803" w:rsidRDefault="00BA3803" w:rsidP="00247860">
            <w:pPr>
              <w:rPr>
                <w:rFonts w:eastAsia="Times New Roman" w:cs="Times New Roman"/>
              </w:rPr>
            </w:pPr>
          </w:p>
        </w:tc>
        <w:tc>
          <w:tcPr>
            <w:tcW w:w="703" w:type="dxa"/>
            <w:shd w:val="clear" w:color="auto" w:fill="00B0F0"/>
          </w:tcPr>
          <w:p w14:paraId="7E20BB93" w14:textId="77777777" w:rsidR="00BA3803" w:rsidRDefault="00BA3803" w:rsidP="00247860">
            <w:pPr>
              <w:rPr>
                <w:rFonts w:eastAsia="Times New Roman" w:cs="Times New Roman"/>
              </w:rPr>
            </w:pPr>
          </w:p>
        </w:tc>
        <w:tc>
          <w:tcPr>
            <w:tcW w:w="716" w:type="dxa"/>
            <w:shd w:val="clear" w:color="auto" w:fill="00B0F0"/>
          </w:tcPr>
          <w:p w14:paraId="48C8FDA6" w14:textId="77777777" w:rsidR="00BA3803" w:rsidRDefault="00BA3803" w:rsidP="00247860">
            <w:pPr>
              <w:rPr>
                <w:rFonts w:eastAsia="Times New Roman" w:cs="Times New Roman"/>
              </w:rPr>
            </w:pPr>
          </w:p>
        </w:tc>
        <w:tc>
          <w:tcPr>
            <w:tcW w:w="716" w:type="dxa"/>
          </w:tcPr>
          <w:p w14:paraId="61B79DE6" w14:textId="77777777" w:rsidR="00BA3803" w:rsidRDefault="00BA3803" w:rsidP="00247860">
            <w:pPr>
              <w:rPr>
                <w:rFonts w:eastAsia="Times New Roman" w:cs="Times New Roman"/>
              </w:rPr>
            </w:pPr>
          </w:p>
        </w:tc>
        <w:tc>
          <w:tcPr>
            <w:tcW w:w="716" w:type="dxa"/>
          </w:tcPr>
          <w:p w14:paraId="5C315D2A" w14:textId="77777777" w:rsidR="00BA3803" w:rsidRDefault="00BA3803" w:rsidP="00247860">
            <w:pPr>
              <w:rPr>
                <w:rFonts w:eastAsia="Times New Roman" w:cs="Times New Roman"/>
              </w:rPr>
            </w:pPr>
          </w:p>
        </w:tc>
        <w:tc>
          <w:tcPr>
            <w:tcW w:w="703" w:type="dxa"/>
          </w:tcPr>
          <w:p w14:paraId="6CD00193" w14:textId="77777777" w:rsidR="00BA3803" w:rsidRDefault="00BA3803" w:rsidP="00247860">
            <w:pPr>
              <w:rPr>
                <w:rFonts w:eastAsia="Times New Roman" w:cs="Times New Roman"/>
              </w:rPr>
            </w:pPr>
          </w:p>
        </w:tc>
      </w:tr>
      <w:tr w:rsidR="00BA3803" w14:paraId="494016F2" w14:textId="77777777" w:rsidTr="00247860">
        <w:tc>
          <w:tcPr>
            <w:tcW w:w="3345" w:type="dxa"/>
          </w:tcPr>
          <w:p w14:paraId="69097F39" w14:textId="77777777" w:rsidR="00BA3803" w:rsidRDefault="00BA3803" w:rsidP="00247860">
            <w:pPr>
              <w:rPr>
                <w:rFonts w:eastAsia="Times New Roman" w:cs="Times New Roman"/>
              </w:rPr>
            </w:pPr>
            <w:r>
              <w:rPr>
                <w:rFonts w:eastAsia="Times New Roman" w:cs="Times New Roman"/>
              </w:rPr>
              <w:t>Conduct Secondary Research</w:t>
            </w:r>
          </w:p>
        </w:tc>
        <w:tc>
          <w:tcPr>
            <w:tcW w:w="703" w:type="dxa"/>
          </w:tcPr>
          <w:p w14:paraId="2C629E8E" w14:textId="77777777" w:rsidR="00BA3803" w:rsidRDefault="00BA3803" w:rsidP="00247860">
            <w:pPr>
              <w:rPr>
                <w:rFonts w:eastAsia="Times New Roman" w:cs="Times New Roman"/>
              </w:rPr>
            </w:pPr>
          </w:p>
        </w:tc>
        <w:tc>
          <w:tcPr>
            <w:tcW w:w="705" w:type="dxa"/>
          </w:tcPr>
          <w:p w14:paraId="5E6966D4" w14:textId="77777777" w:rsidR="00BA3803" w:rsidRDefault="00BA3803" w:rsidP="00247860">
            <w:pPr>
              <w:rPr>
                <w:rFonts w:eastAsia="Times New Roman" w:cs="Times New Roman"/>
              </w:rPr>
            </w:pPr>
          </w:p>
        </w:tc>
        <w:tc>
          <w:tcPr>
            <w:tcW w:w="703" w:type="dxa"/>
          </w:tcPr>
          <w:p w14:paraId="0C9ACA88" w14:textId="77777777" w:rsidR="00BA3803" w:rsidRDefault="00BA3803" w:rsidP="00247860">
            <w:pPr>
              <w:rPr>
                <w:rFonts w:eastAsia="Times New Roman" w:cs="Times New Roman"/>
              </w:rPr>
            </w:pPr>
          </w:p>
        </w:tc>
        <w:tc>
          <w:tcPr>
            <w:tcW w:w="703" w:type="dxa"/>
            <w:shd w:val="clear" w:color="auto" w:fill="00B0F0"/>
          </w:tcPr>
          <w:p w14:paraId="29586C05" w14:textId="77777777" w:rsidR="00BA3803" w:rsidRDefault="00BA3803" w:rsidP="00247860">
            <w:pPr>
              <w:rPr>
                <w:rFonts w:eastAsia="Times New Roman" w:cs="Times New Roman"/>
              </w:rPr>
            </w:pPr>
          </w:p>
        </w:tc>
        <w:tc>
          <w:tcPr>
            <w:tcW w:w="716" w:type="dxa"/>
            <w:shd w:val="clear" w:color="auto" w:fill="00B0F0"/>
          </w:tcPr>
          <w:p w14:paraId="4034C087" w14:textId="77777777" w:rsidR="00BA3803" w:rsidRDefault="00BA3803" w:rsidP="00247860">
            <w:pPr>
              <w:rPr>
                <w:rFonts w:eastAsia="Times New Roman" w:cs="Times New Roman"/>
              </w:rPr>
            </w:pPr>
          </w:p>
        </w:tc>
        <w:tc>
          <w:tcPr>
            <w:tcW w:w="716" w:type="dxa"/>
          </w:tcPr>
          <w:p w14:paraId="42CAC42C" w14:textId="77777777" w:rsidR="00BA3803" w:rsidRDefault="00BA3803" w:rsidP="00247860">
            <w:pPr>
              <w:rPr>
                <w:rFonts w:eastAsia="Times New Roman" w:cs="Times New Roman"/>
              </w:rPr>
            </w:pPr>
          </w:p>
        </w:tc>
        <w:tc>
          <w:tcPr>
            <w:tcW w:w="716" w:type="dxa"/>
          </w:tcPr>
          <w:p w14:paraId="77D4B09C" w14:textId="77777777" w:rsidR="00BA3803" w:rsidRDefault="00BA3803" w:rsidP="00247860">
            <w:pPr>
              <w:rPr>
                <w:rFonts w:eastAsia="Times New Roman" w:cs="Times New Roman"/>
              </w:rPr>
            </w:pPr>
          </w:p>
        </w:tc>
        <w:tc>
          <w:tcPr>
            <w:tcW w:w="703" w:type="dxa"/>
          </w:tcPr>
          <w:p w14:paraId="35884EB4" w14:textId="77777777" w:rsidR="00BA3803" w:rsidRDefault="00BA3803" w:rsidP="00247860">
            <w:pPr>
              <w:rPr>
                <w:rFonts w:eastAsia="Times New Roman" w:cs="Times New Roman"/>
              </w:rPr>
            </w:pPr>
          </w:p>
        </w:tc>
      </w:tr>
      <w:tr w:rsidR="00BA3803" w14:paraId="6294A271" w14:textId="77777777" w:rsidTr="00247860">
        <w:tc>
          <w:tcPr>
            <w:tcW w:w="3345" w:type="dxa"/>
          </w:tcPr>
          <w:p w14:paraId="3ABD2DA9" w14:textId="77777777" w:rsidR="00BA3803" w:rsidRDefault="00BA3803" w:rsidP="00247860">
            <w:pPr>
              <w:rPr>
                <w:rFonts w:eastAsia="Times New Roman" w:cs="Times New Roman"/>
              </w:rPr>
            </w:pPr>
            <w:r>
              <w:rPr>
                <w:rFonts w:eastAsia="Times New Roman" w:cs="Times New Roman"/>
              </w:rPr>
              <w:t>Analyze Primary Research</w:t>
            </w:r>
          </w:p>
        </w:tc>
        <w:tc>
          <w:tcPr>
            <w:tcW w:w="703" w:type="dxa"/>
          </w:tcPr>
          <w:p w14:paraId="068D8DE1" w14:textId="77777777" w:rsidR="00BA3803" w:rsidRDefault="00BA3803" w:rsidP="00247860">
            <w:pPr>
              <w:rPr>
                <w:rFonts w:eastAsia="Times New Roman" w:cs="Times New Roman"/>
              </w:rPr>
            </w:pPr>
          </w:p>
        </w:tc>
        <w:tc>
          <w:tcPr>
            <w:tcW w:w="705" w:type="dxa"/>
          </w:tcPr>
          <w:p w14:paraId="7F88B046" w14:textId="77777777" w:rsidR="00BA3803" w:rsidRDefault="00BA3803" w:rsidP="00247860">
            <w:pPr>
              <w:rPr>
                <w:rFonts w:eastAsia="Times New Roman" w:cs="Times New Roman"/>
              </w:rPr>
            </w:pPr>
          </w:p>
        </w:tc>
        <w:tc>
          <w:tcPr>
            <w:tcW w:w="703" w:type="dxa"/>
          </w:tcPr>
          <w:p w14:paraId="39DF6ED5" w14:textId="77777777" w:rsidR="00BA3803" w:rsidRDefault="00BA3803" w:rsidP="00247860">
            <w:pPr>
              <w:rPr>
                <w:rFonts w:eastAsia="Times New Roman" w:cs="Times New Roman"/>
              </w:rPr>
            </w:pPr>
          </w:p>
        </w:tc>
        <w:tc>
          <w:tcPr>
            <w:tcW w:w="703" w:type="dxa"/>
          </w:tcPr>
          <w:p w14:paraId="4BABAF87" w14:textId="77777777" w:rsidR="00BA3803" w:rsidRDefault="00BA3803" w:rsidP="00247860">
            <w:pPr>
              <w:rPr>
                <w:rFonts w:eastAsia="Times New Roman" w:cs="Times New Roman"/>
              </w:rPr>
            </w:pPr>
          </w:p>
        </w:tc>
        <w:tc>
          <w:tcPr>
            <w:tcW w:w="716" w:type="dxa"/>
          </w:tcPr>
          <w:p w14:paraId="1479B932" w14:textId="77777777" w:rsidR="00BA3803" w:rsidRDefault="00BA3803" w:rsidP="00247860">
            <w:pPr>
              <w:rPr>
                <w:rFonts w:eastAsia="Times New Roman" w:cs="Times New Roman"/>
              </w:rPr>
            </w:pPr>
          </w:p>
        </w:tc>
        <w:tc>
          <w:tcPr>
            <w:tcW w:w="716" w:type="dxa"/>
            <w:shd w:val="clear" w:color="auto" w:fill="00B0F0"/>
          </w:tcPr>
          <w:p w14:paraId="1CC25CE7" w14:textId="77777777" w:rsidR="00BA3803" w:rsidRDefault="00BA3803" w:rsidP="00247860">
            <w:pPr>
              <w:rPr>
                <w:rFonts w:eastAsia="Times New Roman" w:cs="Times New Roman"/>
              </w:rPr>
            </w:pPr>
          </w:p>
        </w:tc>
        <w:tc>
          <w:tcPr>
            <w:tcW w:w="716" w:type="dxa"/>
          </w:tcPr>
          <w:p w14:paraId="6772C40F" w14:textId="77777777" w:rsidR="00BA3803" w:rsidRDefault="00BA3803" w:rsidP="00247860">
            <w:pPr>
              <w:rPr>
                <w:rFonts w:eastAsia="Times New Roman" w:cs="Times New Roman"/>
              </w:rPr>
            </w:pPr>
          </w:p>
        </w:tc>
        <w:tc>
          <w:tcPr>
            <w:tcW w:w="703" w:type="dxa"/>
          </w:tcPr>
          <w:p w14:paraId="38D871DB" w14:textId="77777777" w:rsidR="00BA3803" w:rsidRDefault="00BA3803" w:rsidP="00247860">
            <w:pPr>
              <w:rPr>
                <w:rFonts w:eastAsia="Times New Roman" w:cs="Times New Roman"/>
              </w:rPr>
            </w:pPr>
          </w:p>
        </w:tc>
      </w:tr>
      <w:tr w:rsidR="00BA3803" w14:paraId="104365B1" w14:textId="77777777" w:rsidTr="00247860">
        <w:tc>
          <w:tcPr>
            <w:tcW w:w="3345" w:type="dxa"/>
          </w:tcPr>
          <w:p w14:paraId="7B28B89E" w14:textId="77777777" w:rsidR="00BA3803" w:rsidRDefault="00BA3803" w:rsidP="00247860">
            <w:pPr>
              <w:rPr>
                <w:rFonts w:eastAsia="Times New Roman" w:cs="Times New Roman"/>
              </w:rPr>
            </w:pPr>
            <w:r>
              <w:rPr>
                <w:rFonts w:eastAsia="Times New Roman" w:cs="Times New Roman"/>
              </w:rPr>
              <w:t>Analyze Secondary Research</w:t>
            </w:r>
          </w:p>
        </w:tc>
        <w:tc>
          <w:tcPr>
            <w:tcW w:w="703" w:type="dxa"/>
          </w:tcPr>
          <w:p w14:paraId="643F70FE" w14:textId="77777777" w:rsidR="00BA3803" w:rsidRDefault="00BA3803" w:rsidP="00247860">
            <w:pPr>
              <w:rPr>
                <w:rFonts w:eastAsia="Times New Roman" w:cs="Times New Roman"/>
              </w:rPr>
            </w:pPr>
          </w:p>
        </w:tc>
        <w:tc>
          <w:tcPr>
            <w:tcW w:w="705" w:type="dxa"/>
          </w:tcPr>
          <w:p w14:paraId="70DEBA2E" w14:textId="77777777" w:rsidR="00BA3803" w:rsidRDefault="00BA3803" w:rsidP="00247860">
            <w:pPr>
              <w:rPr>
                <w:rFonts w:eastAsia="Times New Roman" w:cs="Times New Roman"/>
              </w:rPr>
            </w:pPr>
          </w:p>
        </w:tc>
        <w:tc>
          <w:tcPr>
            <w:tcW w:w="703" w:type="dxa"/>
          </w:tcPr>
          <w:p w14:paraId="2B9964DB" w14:textId="77777777" w:rsidR="00BA3803" w:rsidRDefault="00BA3803" w:rsidP="00247860">
            <w:pPr>
              <w:rPr>
                <w:rFonts w:eastAsia="Times New Roman" w:cs="Times New Roman"/>
              </w:rPr>
            </w:pPr>
          </w:p>
        </w:tc>
        <w:tc>
          <w:tcPr>
            <w:tcW w:w="703" w:type="dxa"/>
          </w:tcPr>
          <w:p w14:paraId="36BEFFFF" w14:textId="77777777" w:rsidR="00BA3803" w:rsidRDefault="00BA3803" w:rsidP="00247860">
            <w:pPr>
              <w:rPr>
                <w:rFonts w:eastAsia="Times New Roman" w:cs="Times New Roman"/>
              </w:rPr>
            </w:pPr>
          </w:p>
        </w:tc>
        <w:tc>
          <w:tcPr>
            <w:tcW w:w="716" w:type="dxa"/>
          </w:tcPr>
          <w:p w14:paraId="586FBCB1" w14:textId="77777777" w:rsidR="00BA3803" w:rsidRDefault="00BA3803" w:rsidP="00247860">
            <w:pPr>
              <w:rPr>
                <w:rFonts w:eastAsia="Times New Roman" w:cs="Times New Roman"/>
              </w:rPr>
            </w:pPr>
          </w:p>
        </w:tc>
        <w:tc>
          <w:tcPr>
            <w:tcW w:w="716" w:type="dxa"/>
            <w:shd w:val="clear" w:color="auto" w:fill="00B0F0"/>
          </w:tcPr>
          <w:p w14:paraId="51A6B116" w14:textId="77777777" w:rsidR="00BA3803" w:rsidRDefault="00BA3803" w:rsidP="00247860">
            <w:pPr>
              <w:rPr>
                <w:rFonts w:eastAsia="Times New Roman" w:cs="Times New Roman"/>
              </w:rPr>
            </w:pPr>
          </w:p>
        </w:tc>
        <w:tc>
          <w:tcPr>
            <w:tcW w:w="716" w:type="dxa"/>
          </w:tcPr>
          <w:p w14:paraId="02E46A38" w14:textId="77777777" w:rsidR="00BA3803" w:rsidRDefault="00BA3803" w:rsidP="00247860">
            <w:pPr>
              <w:rPr>
                <w:rFonts w:eastAsia="Times New Roman" w:cs="Times New Roman"/>
              </w:rPr>
            </w:pPr>
          </w:p>
        </w:tc>
        <w:tc>
          <w:tcPr>
            <w:tcW w:w="703" w:type="dxa"/>
          </w:tcPr>
          <w:p w14:paraId="0FCB95ED" w14:textId="77777777" w:rsidR="00BA3803" w:rsidRDefault="00BA3803" w:rsidP="00247860">
            <w:pPr>
              <w:rPr>
                <w:rFonts w:eastAsia="Times New Roman" w:cs="Times New Roman"/>
              </w:rPr>
            </w:pPr>
          </w:p>
        </w:tc>
      </w:tr>
      <w:tr w:rsidR="00BA3803" w14:paraId="6E4E3627" w14:textId="77777777" w:rsidTr="00247860">
        <w:tc>
          <w:tcPr>
            <w:tcW w:w="3345" w:type="dxa"/>
          </w:tcPr>
          <w:p w14:paraId="04A0F173" w14:textId="77777777" w:rsidR="00BA3803" w:rsidRDefault="00BA3803" w:rsidP="00247860">
            <w:pPr>
              <w:rPr>
                <w:rFonts w:eastAsia="Times New Roman" w:cs="Times New Roman"/>
              </w:rPr>
            </w:pPr>
            <w:r>
              <w:rPr>
                <w:rFonts w:eastAsia="Times New Roman" w:cs="Times New Roman"/>
              </w:rPr>
              <w:t>Create a Conclusion</w:t>
            </w:r>
          </w:p>
        </w:tc>
        <w:tc>
          <w:tcPr>
            <w:tcW w:w="703" w:type="dxa"/>
          </w:tcPr>
          <w:p w14:paraId="2D5B7A75" w14:textId="77777777" w:rsidR="00BA3803" w:rsidRDefault="00BA3803" w:rsidP="00247860">
            <w:pPr>
              <w:rPr>
                <w:rFonts w:eastAsia="Times New Roman" w:cs="Times New Roman"/>
              </w:rPr>
            </w:pPr>
          </w:p>
        </w:tc>
        <w:tc>
          <w:tcPr>
            <w:tcW w:w="705" w:type="dxa"/>
          </w:tcPr>
          <w:p w14:paraId="29759E64" w14:textId="77777777" w:rsidR="00BA3803" w:rsidRDefault="00BA3803" w:rsidP="00247860">
            <w:pPr>
              <w:rPr>
                <w:rFonts w:eastAsia="Times New Roman" w:cs="Times New Roman"/>
              </w:rPr>
            </w:pPr>
          </w:p>
        </w:tc>
        <w:tc>
          <w:tcPr>
            <w:tcW w:w="703" w:type="dxa"/>
          </w:tcPr>
          <w:p w14:paraId="204A2B89" w14:textId="77777777" w:rsidR="00BA3803" w:rsidRDefault="00BA3803" w:rsidP="00247860">
            <w:pPr>
              <w:rPr>
                <w:rFonts w:eastAsia="Times New Roman" w:cs="Times New Roman"/>
              </w:rPr>
            </w:pPr>
          </w:p>
        </w:tc>
        <w:tc>
          <w:tcPr>
            <w:tcW w:w="703" w:type="dxa"/>
          </w:tcPr>
          <w:p w14:paraId="5874EC01" w14:textId="77777777" w:rsidR="00BA3803" w:rsidRDefault="00BA3803" w:rsidP="00247860">
            <w:pPr>
              <w:rPr>
                <w:rFonts w:eastAsia="Times New Roman" w:cs="Times New Roman"/>
              </w:rPr>
            </w:pPr>
          </w:p>
        </w:tc>
        <w:tc>
          <w:tcPr>
            <w:tcW w:w="716" w:type="dxa"/>
          </w:tcPr>
          <w:p w14:paraId="188EB5E9" w14:textId="77777777" w:rsidR="00BA3803" w:rsidRDefault="00BA3803" w:rsidP="00247860">
            <w:pPr>
              <w:rPr>
                <w:rFonts w:eastAsia="Times New Roman" w:cs="Times New Roman"/>
              </w:rPr>
            </w:pPr>
          </w:p>
        </w:tc>
        <w:tc>
          <w:tcPr>
            <w:tcW w:w="716" w:type="dxa"/>
          </w:tcPr>
          <w:p w14:paraId="35E5736D" w14:textId="77777777" w:rsidR="00BA3803" w:rsidRDefault="00BA3803" w:rsidP="00247860">
            <w:pPr>
              <w:rPr>
                <w:rFonts w:eastAsia="Times New Roman" w:cs="Times New Roman"/>
              </w:rPr>
            </w:pPr>
          </w:p>
        </w:tc>
        <w:tc>
          <w:tcPr>
            <w:tcW w:w="716" w:type="dxa"/>
            <w:shd w:val="clear" w:color="auto" w:fill="00B0F0"/>
          </w:tcPr>
          <w:p w14:paraId="3E89F6E3" w14:textId="77777777" w:rsidR="00BA3803" w:rsidRDefault="00BA3803" w:rsidP="00247860">
            <w:pPr>
              <w:rPr>
                <w:rFonts w:eastAsia="Times New Roman" w:cs="Times New Roman"/>
              </w:rPr>
            </w:pPr>
          </w:p>
        </w:tc>
        <w:tc>
          <w:tcPr>
            <w:tcW w:w="703" w:type="dxa"/>
          </w:tcPr>
          <w:p w14:paraId="4DD13795" w14:textId="77777777" w:rsidR="00BA3803" w:rsidRDefault="00BA3803" w:rsidP="00247860">
            <w:pPr>
              <w:rPr>
                <w:rFonts w:eastAsia="Times New Roman" w:cs="Times New Roman"/>
              </w:rPr>
            </w:pPr>
          </w:p>
        </w:tc>
      </w:tr>
      <w:tr w:rsidR="00BA3803" w14:paraId="0E28CD70" w14:textId="77777777" w:rsidTr="00247860">
        <w:tc>
          <w:tcPr>
            <w:tcW w:w="3345" w:type="dxa"/>
          </w:tcPr>
          <w:p w14:paraId="49806D01" w14:textId="77777777" w:rsidR="00BA3803" w:rsidRDefault="00BA3803" w:rsidP="00247860">
            <w:pPr>
              <w:rPr>
                <w:rFonts w:eastAsia="Times New Roman" w:cs="Times New Roman"/>
              </w:rPr>
            </w:pPr>
            <w:r>
              <w:rPr>
                <w:rFonts w:eastAsia="Times New Roman" w:cs="Times New Roman"/>
              </w:rPr>
              <w:t>Complete Dissertation</w:t>
            </w:r>
          </w:p>
        </w:tc>
        <w:tc>
          <w:tcPr>
            <w:tcW w:w="703" w:type="dxa"/>
          </w:tcPr>
          <w:p w14:paraId="5EE29C7F" w14:textId="77777777" w:rsidR="00BA3803" w:rsidRDefault="00BA3803" w:rsidP="00247860">
            <w:pPr>
              <w:rPr>
                <w:rFonts w:eastAsia="Times New Roman" w:cs="Times New Roman"/>
              </w:rPr>
            </w:pPr>
          </w:p>
        </w:tc>
        <w:tc>
          <w:tcPr>
            <w:tcW w:w="705" w:type="dxa"/>
          </w:tcPr>
          <w:p w14:paraId="369AABDF" w14:textId="77777777" w:rsidR="00BA3803" w:rsidRDefault="00BA3803" w:rsidP="00247860">
            <w:pPr>
              <w:rPr>
                <w:rFonts w:eastAsia="Times New Roman" w:cs="Times New Roman"/>
              </w:rPr>
            </w:pPr>
          </w:p>
        </w:tc>
        <w:tc>
          <w:tcPr>
            <w:tcW w:w="703" w:type="dxa"/>
          </w:tcPr>
          <w:p w14:paraId="66C06DE4" w14:textId="77777777" w:rsidR="00BA3803" w:rsidRDefault="00BA3803" w:rsidP="00247860">
            <w:pPr>
              <w:rPr>
                <w:rFonts w:eastAsia="Times New Roman" w:cs="Times New Roman"/>
              </w:rPr>
            </w:pPr>
          </w:p>
        </w:tc>
        <w:tc>
          <w:tcPr>
            <w:tcW w:w="703" w:type="dxa"/>
          </w:tcPr>
          <w:p w14:paraId="7F44A289" w14:textId="77777777" w:rsidR="00BA3803" w:rsidRDefault="00BA3803" w:rsidP="00247860">
            <w:pPr>
              <w:rPr>
                <w:rFonts w:eastAsia="Times New Roman" w:cs="Times New Roman"/>
              </w:rPr>
            </w:pPr>
          </w:p>
        </w:tc>
        <w:tc>
          <w:tcPr>
            <w:tcW w:w="716" w:type="dxa"/>
          </w:tcPr>
          <w:p w14:paraId="071C5264" w14:textId="77777777" w:rsidR="00BA3803" w:rsidRDefault="00BA3803" w:rsidP="00247860">
            <w:pPr>
              <w:rPr>
                <w:rFonts w:eastAsia="Times New Roman" w:cs="Times New Roman"/>
              </w:rPr>
            </w:pPr>
          </w:p>
        </w:tc>
        <w:tc>
          <w:tcPr>
            <w:tcW w:w="716" w:type="dxa"/>
          </w:tcPr>
          <w:p w14:paraId="64917A1A" w14:textId="77777777" w:rsidR="00BA3803" w:rsidRDefault="00BA3803" w:rsidP="00247860">
            <w:pPr>
              <w:rPr>
                <w:rFonts w:eastAsia="Times New Roman" w:cs="Times New Roman"/>
              </w:rPr>
            </w:pPr>
          </w:p>
        </w:tc>
        <w:tc>
          <w:tcPr>
            <w:tcW w:w="716" w:type="dxa"/>
          </w:tcPr>
          <w:p w14:paraId="3C0624FE" w14:textId="77777777" w:rsidR="00BA3803" w:rsidRDefault="00BA3803" w:rsidP="00247860">
            <w:pPr>
              <w:rPr>
                <w:rFonts w:eastAsia="Times New Roman" w:cs="Times New Roman"/>
              </w:rPr>
            </w:pPr>
          </w:p>
        </w:tc>
        <w:tc>
          <w:tcPr>
            <w:tcW w:w="703" w:type="dxa"/>
            <w:shd w:val="clear" w:color="auto" w:fill="00B0F0"/>
          </w:tcPr>
          <w:p w14:paraId="52C5ED2E" w14:textId="77777777" w:rsidR="00BA3803" w:rsidRDefault="00BA3803" w:rsidP="00247860">
            <w:pPr>
              <w:rPr>
                <w:rFonts w:eastAsia="Times New Roman" w:cs="Times New Roman"/>
              </w:rPr>
            </w:pPr>
          </w:p>
        </w:tc>
      </w:tr>
    </w:tbl>
    <w:p w14:paraId="4E5DFF5A" w14:textId="77777777" w:rsidR="00BA3803" w:rsidRDefault="00BA3803" w:rsidP="00BA3803">
      <w:pPr>
        <w:rPr>
          <w:rFonts w:eastAsia="Times New Roman" w:cs="Times New Roman"/>
        </w:rPr>
      </w:pPr>
    </w:p>
    <w:p w14:paraId="071A0C58" w14:textId="77777777" w:rsidR="00BA3803" w:rsidRDefault="00BA3803" w:rsidP="00BA3803">
      <w:pPr>
        <w:rPr>
          <w:rFonts w:eastAsia="Times New Roman" w:cs="Times New Roman"/>
        </w:rPr>
      </w:pPr>
    </w:p>
    <w:p w14:paraId="0D584DFC" w14:textId="77777777" w:rsidR="00BA3803" w:rsidRDefault="00BA3803" w:rsidP="00BA3803">
      <w:pPr>
        <w:rPr>
          <w:rFonts w:eastAsia="Times New Roman" w:cs="Times New Roman"/>
        </w:rPr>
      </w:pPr>
    </w:p>
    <w:p w14:paraId="0FB47100" w14:textId="77777777" w:rsidR="00BA3803" w:rsidRDefault="00BA3803" w:rsidP="00BA3803">
      <w:pPr>
        <w:rPr>
          <w:rFonts w:eastAsia="Times New Roman" w:cs="Times New Roman"/>
        </w:rPr>
      </w:pPr>
    </w:p>
    <w:p w14:paraId="185FC62C" w14:textId="77777777" w:rsidR="00BA3803" w:rsidRDefault="00BA3803" w:rsidP="00BA3803">
      <w:pPr>
        <w:rPr>
          <w:rFonts w:eastAsia="Times New Roman" w:cs="Times New Roman"/>
        </w:rPr>
      </w:pPr>
    </w:p>
    <w:p w14:paraId="2D42502A" w14:textId="77777777" w:rsidR="00BA3803" w:rsidRDefault="00BA3803" w:rsidP="00BA3803">
      <w:pPr>
        <w:rPr>
          <w:rFonts w:eastAsia="Times New Roman" w:cs="Times New Roman"/>
        </w:rPr>
      </w:pPr>
    </w:p>
    <w:p w14:paraId="640A2E5A" w14:textId="77777777" w:rsidR="00BA3803" w:rsidRDefault="00BA3803" w:rsidP="00BA3803">
      <w:pPr>
        <w:rPr>
          <w:rFonts w:eastAsia="Times New Roman" w:cs="Times New Roman"/>
        </w:rPr>
      </w:pPr>
    </w:p>
    <w:p w14:paraId="75A11D64" w14:textId="77777777" w:rsidR="00BA3803" w:rsidRDefault="00BA3803" w:rsidP="00BA3803">
      <w:pPr>
        <w:rPr>
          <w:rFonts w:eastAsia="Times New Roman" w:cs="Times New Roman"/>
        </w:rPr>
      </w:pPr>
    </w:p>
    <w:p w14:paraId="40F17858" w14:textId="77777777" w:rsidR="00BA3803" w:rsidRDefault="00BA3803" w:rsidP="00BA3803">
      <w:pPr>
        <w:rPr>
          <w:rFonts w:eastAsia="Times New Roman" w:cs="Times New Roman"/>
        </w:rPr>
      </w:pPr>
    </w:p>
    <w:p w14:paraId="0AA29AEB" w14:textId="77777777" w:rsidR="00BA3803" w:rsidRDefault="00BA3803" w:rsidP="00BA3803">
      <w:pPr>
        <w:rPr>
          <w:rFonts w:eastAsia="Times New Roman" w:cs="Times New Roman"/>
        </w:rPr>
      </w:pPr>
    </w:p>
    <w:p w14:paraId="1B1DDFC6" w14:textId="77777777" w:rsidR="00BA3803" w:rsidRDefault="00BA3803" w:rsidP="00BA3803">
      <w:pPr>
        <w:rPr>
          <w:rFonts w:eastAsia="Times New Roman" w:cs="Times New Roman"/>
        </w:rPr>
      </w:pPr>
    </w:p>
    <w:p w14:paraId="641E5D75" w14:textId="77777777" w:rsidR="00BA3803" w:rsidRDefault="00BA3803" w:rsidP="00BA3803">
      <w:pPr>
        <w:rPr>
          <w:rFonts w:eastAsia="Times New Roman" w:cs="Times New Roman"/>
        </w:rPr>
      </w:pPr>
    </w:p>
    <w:p w14:paraId="7BF449FC" w14:textId="77777777" w:rsidR="00BA3803" w:rsidRDefault="00BA3803" w:rsidP="00BA3803">
      <w:pPr>
        <w:rPr>
          <w:rFonts w:eastAsia="Times New Roman" w:cs="Times New Roman"/>
        </w:rPr>
      </w:pPr>
    </w:p>
    <w:p w14:paraId="65C74BBF" w14:textId="77777777" w:rsidR="00BA3803" w:rsidRDefault="00BA3803" w:rsidP="00BA3803">
      <w:pPr>
        <w:rPr>
          <w:rFonts w:eastAsia="Times New Roman" w:cs="Times New Roman"/>
        </w:rPr>
      </w:pPr>
    </w:p>
    <w:p w14:paraId="29B1BA53" w14:textId="77777777" w:rsidR="00BA3803" w:rsidRDefault="00BA3803" w:rsidP="00BA3803">
      <w:pPr>
        <w:rPr>
          <w:rFonts w:eastAsia="Times New Roman" w:cs="Times New Roman"/>
        </w:rPr>
      </w:pPr>
    </w:p>
    <w:p w14:paraId="2245D720" w14:textId="77777777" w:rsidR="00BA3803" w:rsidRDefault="00BA3803" w:rsidP="00BA3803">
      <w:pPr>
        <w:rPr>
          <w:rFonts w:eastAsia="Times New Roman" w:cs="Times New Roman"/>
        </w:rPr>
      </w:pPr>
    </w:p>
    <w:p w14:paraId="6C5A9959" w14:textId="77777777" w:rsidR="00BA3803" w:rsidRDefault="00BA3803" w:rsidP="00BA3803">
      <w:pPr>
        <w:rPr>
          <w:rFonts w:eastAsia="Times New Roman" w:cs="Times New Roman"/>
        </w:rPr>
      </w:pPr>
    </w:p>
    <w:p w14:paraId="6AB9EA68" w14:textId="77777777" w:rsidR="00BA3803" w:rsidRDefault="00BA3803" w:rsidP="00BA3803">
      <w:pPr>
        <w:rPr>
          <w:rFonts w:eastAsia="Times New Roman" w:cs="Times New Roman"/>
        </w:rPr>
      </w:pPr>
    </w:p>
    <w:p w14:paraId="79629A61" w14:textId="77777777" w:rsidR="00BA3803" w:rsidRDefault="00BA3803" w:rsidP="00BA3803">
      <w:pPr>
        <w:rPr>
          <w:rFonts w:eastAsia="Times New Roman" w:cs="Times New Roman"/>
        </w:rPr>
      </w:pPr>
    </w:p>
    <w:p w14:paraId="56C96C14" w14:textId="77777777" w:rsidR="00BA3803" w:rsidRDefault="00BA3803" w:rsidP="00BA3803">
      <w:pPr>
        <w:rPr>
          <w:rFonts w:eastAsia="Times New Roman" w:cs="Times New Roman"/>
        </w:rPr>
      </w:pPr>
    </w:p>
    <w:p w14:paraId="08442A63" w14:textId="77777777" w:rsidR="00BA3803" w:rsidRDefault="00BA3803" w:rsidP="00BA3803">
      <w:pPr>
        <w:rPr>
          <w:rFonts w:eastAsia="Times New Roman" w:cs="Times New Roman"/>
        </w:rPr>
      </w:pPr>
    </w:p>
    <w:p w14:paraId="3A1AD9C1" w14:textId="77777777" w:rsidR="00BA3803" w:rsidRDefault="00BA3803" w:rsidP="00BA3803">
      <w:pPr>
        <w:rPr>
          <w:rFonts w:eastAsia="Times New Roman" w:cs="Times New Roman"/>
        </w:rPr>
      </w:pPr>
    </w:p>
    <w:p w14:paraId="33208706" w14:textId="77777777" w:rsidR="00BA3803" w:rsidRDefault="00BA3803" w:rsidP="00BA3803">
      <w:pPr>
        <w:rPr>
          <w:rFonts w:eastAsia="Times New Roman" w:cs="Times New Roman"/>
        </w:rPr>
      </w:pPr>
    </w:p>
    <w:p w14:paraId="01E8B6B8" w14:textId="77777777" w:rsidR="00BA3803" w:rsidRDefault="00BA3803" w:rsidP="00BA3803">
      <w:pPr>
        <w:rPr>
          <w:rFonts w:eastAsia="Times New Roman" w:cs="Times New Roman"/>
        </w:rPr>
      </w:pPr>
    </w:p>
    <w:p w14:paraId="57B65389" w14:textId="77777777" w:rsidR="00BA3803" w:rsidRDefault="00BA3803" w:rsidP="00BA3803">
      <w:pPr>
        <w:rPr>
          <w:rFonts w:eastAsia="Times New Roman" w:cs="Times New Roman"/>
        </w:rPr>
      </w:pPr>
    </w:p>
    <w:p w14:paraId="08AF8C70" w14:textId="77777777" w:rsidR="00BA3803" w:rsidRDefault="00BA3803" w:rsidP="00BA3803">
      <w:pPr>
        <w:rPr>
          <w:rFonts w:eastAsia="Times New Roman" w:cs="Times New Roman"/>
        </w:rPr>
      </w:pPr>
    </w:p>
    <w:p w14:paraId="51AB4AC0" w14:textId="77777777" w:rsidR="00BA3803" w:rsidRDefault="00BA3803" w:rsidP="00BA3803">
      <w:pPr>
        <w:rPr>
          <w:rFonts w:eastAsia="Times New Roman" w:cs="Times New Roman"/>
        </w:rPr>
      </w:pPr>
    </w:p>
    <w:p w14:paraId="335F8C15" w14:textId="77777777" w:rsidR="00BA3803" w:rsidRDefault="00BA3803" w:rsidP="00BA3803">
      <w:pPr>
        <w:rPr>
          <w:rFonts w:eastAsia="Times New Roman" w:cs="Times New Roman"/>
        </w:rPr>
      </w:pPr>
    </w:p>
    <w:p w14:paraId="738DBD6B" w14:textId="77777777" w:rsidR="00BA3803" w:rsidRDefault="00BA3803" w:rsidP="00BA3803">
      <w:pPr>
        <w:rPr>
          <w:rFonts w:eastAsia="Times New Roman" w:cs="Times New Roman"/>
        </w:rPr>
      </w:pPr>
    </w:p>
    <w:p w14:paraId="1FA8B021" w14:textId="77777777" w:rsidR="00BA3803" w:rsidRDefault="00BA3803" w:rsidP="00BA3803">
      <w:pPr>
        <w:rPr>
          <w:rFonts w:eastAsia="Times New Roman" w:cs="Times New Roman"/>
        </w:rPr>
      </w:pPr>
    </w:p>
    <w:p w14:paraId="25799803" w14:textId="77777777" w:rsidR="00BA3803" w:rsidRDefault="00BA3803" w:rsidP="00BA3803">
      <w:pPr>
        <w:rPr>
          <w:rFonts w:eastAsia="Times New Roman" w:cs="Times New Roman"/>
        </w:rPr>
      </w:pPr>
    </w:p>
    <w:p w14:paraId="44C98381" w14:textId="77777777" w:rsidR="00BA3803" w:rsidRDefault="00BA3803" w:rsidP="00BA3803">
      <w:pPr>
        <w:rPr>
          <w:rFonts w:eastAsia="Times New Roman" w:cs="Times New Roman"/>
        </w:rPr>
      </w:pPr>
    </w:p>
    <w:p w14:paraId="01C6D298" w14:textId="77777777" w:rsidR="00BA3803" w:rsidRDefault="00BA3803" w:rsidP="00BA3803">
      <w:pPr>
        <w:rPr>
          <w:rFonts w:eastAsia="Times New Roman" w:cs="Times New Roman"/>
        </w:rPr>
      </w:pPr>
    </w:p>
    <w:p w14:paraId="4389C5D2" w14:textId="77777777" w:rsidR="00BA3803" w:rsidRPr="00F21B55" w:rsidRDefault="00BA3803" w:rsidP="00BA3803">
      <w:pPr>
        <w:jc w:val="center"/>
        <w:rPr>
          <w:rFonts w:eastAsia="Times New Roman" w:cs="Times New Roman"/>
          <w:b/>
          <w:u w:val="single"/>
        </w:rPr>
      </w:pPr>
      <w:r w:rsidRPr="00F21B55">
        <w:rPr>
          <w:rFonts w:eastAsia="Times New Roman" w:cs="Times New Roman"/>
          <w:b/>
          <w:u w:val="single"/>
        </w:rPr>
        <w:t>References:</w:t>
      </w:r>
    </w:p>
    <w:p w14:paraId="1776D067" w14:textId="77777777" w:rsidR="00BA3803" w:rsidRPr="002314CF" w:rsidRDefault="00BA3803" w:rsidP="00BA3803">
      <w:pPr>
        <w:jc w:val="center"/>
        <w:rPr>
          <w:rFonts w:eastAsia="Times New Roman" w:cs="Times New Roman"/>
          <w:color w:val="000000" w:themeColor="text1"/>
        </w:rPr>
      </w:pPr>
    </w:p>
    <w:p w14:paraId="4425B1FF" w14:textId="77777777" w:rsidR="00BA3803" w:rsidRPr="008E52F8" w:rsidRDefault="00BA3803" w:rsidP="00BA3803">
      <w:pPr>
        <w:rPr>
          <w:rFonts w:eastAsia="Times New Roman" w:cs="Times New Roman"/>
          <w:color w:val="000000" w:themeColor="text1"/>
          <w:shd w:val="clear" w:color="auto" w:fill="FFFFFF"/>
        </w:rPr>
      </w:pPr>
      <w:r w:rsidRPr="008E52F8">
        <w:rPr>
          <w:rFonts w:eastAsia="Times New Roman" w:cs="Times New Roman"/>
          <w:color w:val="000000" w:themeColor="text1"/>
          <w:shd w:val="clear" w:color="auto" w:fill="FFFFFF"/>
        </w:rPr>
        <w:t>Acas.org.uk. (2017). </w:t>
      </w:r>
      <w:r w:rsidRPr="008E52F8">
        <w:rPr>
          <w:rFonts w:eastAsia="Times New Roman" w:cs="Times New Roman"/>
          <w:i/>
          <w:iCs/>
          <w:color w:val="000000" w:themeColor="text1"/>
        </w:rPr>
        <w:t xml:space="preserve">Social Media: Discipline &amp; Grievances Guidance | </w:t>
      </w:r>
      <w:proofErr w:type="spellStart"/>
      <w:r w:rsidRPr="008E52F8">
        <w:rPr>
          <w:rFonts w:eastAsia="Times New Roman" w:cs="Times New Roman"/>
          <w:i/>
          <w:iCs/>
          <w:color w:val="000000" w:themeColor="text1"/>
        </w:rPr>
        <w:t>Acas</w:t>
      </w:r>
      <w:proofErr w:type="spellEnd"/>
      <w:r w:rsidRPr="008E52F8">
        <w:rPr>
          <w:rFonts w:eastAsia="Times New Roman" w:cs="Times New Roman"/>
          <w:color w:val="000000" w:themeColor="text1"/>
          <w:shd w:val="clear" w:color="auto" w:fill="FFFFFF"/>
        </w:rPr>
        <w:t xml:space="preserve">. [online] Available at: </w:t>
      </w:r>
      <w:hyperlink r:id="rId8" w:history="1">
        <w:r w:rsidRPr="008E52F8">
          <w:rPr>
            <w:rStyle w:val="Hyperlink"/>
            <w:rFonts w:eastAsia="Times New Roman" w:cs="Times New Roman"/>
            <w:color w:val="000000" w:themeColor="text1"/>
            <w:shd w:val="clear" w:color="auto" w:fill="FFFFFF"/>
          </w:rPr>
          <w:t>http://www.acas.org.uk/index.aspx?articleid=3378</w:t>
        </w:r>
      </w:hyperlink>
      <w:r w:rsidRPr="008E52F8">
        <w:rPr>
          <w:rFonts w:eastAsia="Times New Roman" w:cs="Times New Roman"/>
          <w:color w:val="000000" w:themeColor="text1"/>
          <w:shd w:val="clear" w:color="auto" w:fill="FFFFFF"/>
        </w:rPr>
        <w:t>.</w:t>
      </w:r>
    </w:p>
    <w:p w14:paraId="752A4E6A" w14:textId="77777777" w:rsidR="00BA3803" w:rsidRPr="008E52F8" w:rsidRDefault="00BA3803" w:rsidP="00BA3803">
      <w:pPr>
        <w:rPr>
          <w:rFonts w:eastAsia="Times New Roman" w:cs="Times New Roman"/>
          <w:color w:val="000000" w:themeColor="text1"/>
        </w:rPr>
      </w:pPr>
    </w:p>
    <w:p w14:paraId="730F1CFC" w14:textId="77777777" w:rsidR="00BA3803" w:rsidRPr="00B42F69" w:rsidRDefault="00BA3803" w:rsidP="00BA3803">
      <w:pPr>
        <w:rPr>
          <w:rFonts w:eastAsia="Times New Roman" w:cs="Times New Roman"/>
          <w:color w:val="000000" w:themeColor="text1"/>
        </w:rPr>
      </w:pPr>
      <w:r w:rsidRPr="00B42F69">
        <w:rPr>
          <w:rFonts w:eastAsia="Times New Roman" w:cs="Arial"/>
          <w:color w:val="000000" w:themeColor="text1"/>
          <w:shd w:val="clear" w:color="auto" w:fill="FFFFFF"/>
        </w:rPr>
        <w:t>Drouin, M., O’Connor, K., Schmidt, G. and Miller, D. (2015). Facebook fired: Legal perspectives and young adults’ opinions on the use of social media in hiring and firing decisions.</w:t>
      </w:r>
      <w:r w:rsidRPr="008E52F8">
        <w:rPr>
          <w:rFonts w:eastAsia="Times New Roman" w:cs="Arial"/>
          <w:color w:val="000000" w:themeColor="text1"/>
          <w:shd w:val="clear" w:color="auto" w:fill="FFFFFF"/>
        </w:rPr>
        <w:t> </w:t>
      </w:r>
      <w:r w:rsidRPr="00B42F69">
        <w:rPr>
          <w:rFonts w:eastAsia="Times New Roman" w:cs="Arial"/>
          <w:i/>
          <w:iCs/>
          <w:color w:val="000000" w:themeColor="text1"/>
        </w:rPr>
        <w:t>Computers in Human Behavior</w:t>
      </w:r>
      <w:r w:rsidRPr="00B42F69">
        <w:rPr>
          <w:rFonts w:eastAsia="Times New Roman" w:cs="Arial"/>
          <w:color w:val="000000" w:themeColor="text1"/>
          <w:shd w:val="clear" w:color="auto" w:fill="FFFFFF"/>
        </w:rPr>
        <w:t>, 46, pp.123-128.</w:t>
      </w:r>
    </w:p>
    <w:p w14:paraId="25D7DFB7" w14:textId="77777777" w:rsidR="00BA3803" w:rsidRPr="008E52F8" w:rsidRDefault="00BA3803" w:rsidP="00BA3803">
      <w:pPr>
        <w:rPr>
          <w:rFonts w:eastAsia="Times New Roman" w:cs="Arial"/>
          <w:color w:val="000000" w:themeColor="text1"/>
          <w:shd w:val="clear" w:color="auto" w:fill="FFFFFF"/>
        </w:rPr>
      </w:pPr>
      <w:r w:rsidRPr="008E52F8">
        <w:rPr>
          <w:rFonts w:eastAsia="Times New Roman" w:cs="Arial"/>
          <w:color w:val="000000" w:themeColor="text1"/>
          <w:shd w:val="clear" w:color="auto" w:fill="FFFFFF"/>
        </w:rPr>
        <w:t>Gov.uk. (2017). </w:t>
      </w:r>
      <w:r w:rsidRPr="008E52F8">
        <w:rPr>
          <w:rFonts w:eastAsia="Times New Roman" w:cs="Arial"/>
          <w:i/>
          <w:iCs/>
          <w:color w:val="000000" w:themeColor="text1"/>
        </w:rPr>
        <w:t>Data protection - GOV.UK</w:t>
      </w:r>
      <w:r w:rsidRPr="008E52F8">
        <w:rPr>
          <w:rFonts w:eastAsia="Times New Roman" w:cs="Arial"/>
          <w:color w:val="000000" w:themeColor="text1"/>
          <w:shd w:val="clear" w:color="auto" w:fill="FFFFFF"/>
        </w:rPr>
        <w:t xml:space="preserve">. [online] Available at: https://www.gov.uk/data-protection </w:t>
      </w:r>
    </w:p>
    <w:p w14:paraId="65AE462C" w14:textId="77777777" w:rsidR="00BA3803" w:rsidRPr="008E52F8" w:rsidRDefault="00BA3803" w:rsidP="00BA3803">
      <w:pPr>
        <w:rPr>
          <w:rFonts w:eastAsia="Times New Roman" w:cs="Times New Roman"/>
          <w:color w:val="000000" w:themeColor="text1"/>
        </w:rPr>
      </w:pPr>
    </w:p>
    <w:p w14:paraId="69C6E5E4" w14:textId="77777777" w:rsidR="00BA3803" w:rsidRPr="008E52F8" w:rsidRDefault="00BA3803" w:rsidP="00BA3803">
      <w:pPr>
        <w:rPr>
          <w:color w:val="000000" w:themeColor="text1"/>
        </w:rPr>
      </w:pPr>
      <w:r w:rsidRPr="008E52F8">
        <w:rPr>
          <w:color w:val="000000" w:themeColor="text1"/>
        </w:rPr>
        <w:t xml:space="preserve">Libguides.usc.edu. (2017). Research Guides: Organizing Your Social Sciences Research Paper: Quantitative Methods. [online] Available at: http://libguides.usc.edu/writingguide/quantitative </w:t>
      </w:r>
    </w:p>
    <w:p w14:paraId="0E6E48DA" w14:textId="77777777" w:rsidR="00BA3803" w:rsidRPr="008E52F8" w:rsidRDefault="00BA3803" w:rsidP="00BA3803">
      <w:pPr>
        <w:rPr>
          <w:color w:val="000000" w:themeColor="text1"/>
        </w:rPr>
      </w:pPr>
    </w:p>
    <w:p w14:paraId="37ED91B0" w14:textId="77777777" w:rsidR="00BA3803" w:rsidRPr="008E52F8" w:rsidRDefault="00BA3803" w:rsidP="00BA3803">
      <w:pPr>
        <w:rPr>
          <w:rFonts w:eastAsia="Times New Roman" w:cs="Arial"/>
          <w:color w:val="000000" w:themeColor="text1"/>
          <w:shd w:val="clear" w:color="auto" w:fill="FFFFFF"/>
        </w:rPr>
      </w:pPr>
      <w:r w:rsidRPr="008E52F8">
        <w:rPr>
          <w:rFonts w:eastAsia="Times New Roman" w:cs="Arial"/>
          <w:color w:val="000000" w:themeColor="text1"/>
          <w:shd w:val="clear" w:color="auto" w:fill="FFFFFF"/>
        </w:rPr>
        <w:t>Linkedin.com. (2017). </w:t>
      </w:r>
      <w:r w:rsidRPr="008E52F8">
        <w:rPr>
          <w:rFonts w:eastAsia="Times New Roman" w:cs="Arial"/>
          <w:i/>
          <w:iCs/>
          <w:color w:val="000000" w:themeColor="text1"/>
        </w:rPr>
        <w:t>How LinkedIn Can Help You | LinkedIn Help</w:t>
      </w:r>
      <w:r w:rsidRPr="008E52F8">
        <w:rPr>
          <w:rFonts w:eastAsia="Times New Roman" w:cs="Arial"/>
          <w:color w:val="000000" w:themeColor="text1"/>
          <w:shd w:val="clear" w:color="auto" w:fill="FFFFFF"/>
        </w:rPr>
        <w:t xml:space="preserve">. [online] Available at: https://www.linkedin.com/help/linkedin/answer/45/how-linkedin-can-help-you?lang=en </w:t>
      </w:r>
    </w:p>
    <w:p w14:paraId="2FFAD326" w14:textId="77777777" w:rsidR="00BA3803" w:rsidRPr="008E52F8" w:rsidRDefault="00BA3803" w:rsidP="00BA3803">
      <w:pPr>
        <w:rPr>
          <w:rFonts w:eastAsia="Times New Roman" w:cs="Times New Roman"/>
          <w:color w:val="000000" w:themeColor="text1"/>
        </w:rPr>
      </w:pPr>
    </w:p>
    <w:p w14:paraId="448313D9" w14:textId="77777777" w:rsidR="00BA3803" w:rsidRPr="008E52F8" w:rsidRDefault="00BA3803" w:rsidP="00BA3803">
      <w:pPr>
        <w:rPr>
          <w:color w:val="000000" w:themeColor="text1"/>
        </w:rPr>
      </w:pPr>
      <w:r w:rsidRPr="008E52F8">
        <w:rPr>
          <w:color w:val="000000" w:themeColor="text1"/>
        </w:rPr>
        <w:t xml:space="preserve">Qrca.org. (2017). What is Qualitative Research? - Qualitative Research Consultants Association. [online] Available at: http://www.qrca.org/?page=whatisqualresearch </w:t>
      </w:r>
    </w:p>
    <w:p w14:paraId="739D4AC3" w14:textId="77777777" w:rsidR="00BA3803" w:rsidRPr="008E52F8" w:rsidRDefault="00BA3803" w:rsidP="00BA3803">
      <w:pPr>
        <w:rPr>
          <w:color w:val="000000" w:themeColor="text1"/>
        </w:rPr>
      </w:pPr>
    </w:p>
    <w:p w14:paraId="744A205C" w14:textId="77777777" w:rsidR="00BA3803" w:rsidRPr="008E52F8" w:rsidRDefault="00BA3803" w:rsidP="00BA3803">
      <w:pPr>
        <w:rPr>
          <w:color w:val="000000" w:themeColor="text1"/>
        </w:rPr>
      </w:pPr>
      <w:r w:rsidRPr="008E52F8">
        <w:rPr>
          <w:color w:val="000000" w:themeColor="text1"/>
        </w:rPr>
        <w:t xml:space="preserve">SHRM. (2017). How to Use Social Media for Applicant Screening. [online] Available at: https://www.shrm.org/resourcesandtools/tools-and-samples/how-to-guides/pages/howtousesocialmediaforapplicantscreening.aspx </w:t>
      </w:r>
    </w:p>
    <w:p w14:paraId="5AC85DA2" w14:textId="77777777" w:rsidR="00BA3803" w:rsidRPr="008E52F8" w:rsidRDefault="00BA3803" w:rsidP="00BA3803">
      <w:pPr>
        <w:rPr>
          <w:color w:val="000000" w:themeColor="text1"/>
        </w:rPr>
      </w:pPr>
    </w:p>
    <w:p w14:paraId="53BD0590" w14:textId="77777777" w:rsidR="00BA3803" w:rsidRPr="008E52F8" w:rsidRDefault="00BA3803" w:rsidP="00BA3803">
      <w:pPr>
        <w:rPr>
          <w:rFonts w:eastAsia="Times New Roman" w:cs="Times New Roman"/>
          <w:color w:val="000000" w:themeColor="text1"/>
          <w:shd w:val="clear" w:color="auto" w:fill="FFFFFF"/>
        </w:rPr>
      </w:pPr>
      <w:r w:rsidRPr="00B226D2">
        <w:rPr>
          <w:rFonts w:eastAsia="Times New Roman" w:cs="Times New Roman"/>
          <w:color w:val="000000" w:themeColor="text1"/>
          <w:shd w:val="clear" w:color="auto" w:fill="FFFFFF"/>
        </w:rPr>
        <w:t>STANLEY, T.L., 2004. the importance of time management.</w:t>
      </w:r>
      <w:r w:rsidRPr="008E52F8">
        <w:rPr>
          <w:rFonts w:eastAsia="Times New Roman" w:cs="Times New Roman"/>
          <w:color w:val="000000" w:themeColor="text1"/>
          <w:shd w:val="clear" w:color="auto" w:fill="FFFFFF"/>
        </w:rPr>
        <w:t> </w:t>
      </w:r>
      <w:proofErr w:type="spellStart"/>
      <w:r w:rsidRPr="00B226D2">
        <w:rPr>
          <w:rFonts w:eastAsia="Times New Roman" w:cs="Times New Roman"/>
          <w:i/>
          <w:iCs/>
          <w:color w:val="000000" w:themeColor="text1"/>
        </w:rPr>
        <w:t>SuperVision</w:t>
      </w:r>
      <w:proofErr w:type="spellEnd"/>
      <w:r w:rsidRPr="00B226D2">
        <w:rPr>
          <w:rFonts w:eastAsia="Times New Roman" w:cs="Times New Roman"/>
          <w:i/>
          <w:iCs/>
          <w:color w:val="000000" w:themeColor="text1"/>
        </w:rPr>
        <w:t>,</w:t>
      </w:r>
      <w:r w:rsidRPr="008E52F8">
        <w:rPr>
          <w:rFonts w:eastAsia="Times New Roman" w:cs="Times New Roman"/>
          <w:i/>
          <w:iCs/>
          <w:color w:val="000000" w:themeColor="text1"/>
        </w:rPr>
        <w:t> </w:t>
      </w:r>
      <w:r w:rsidRPr="00B226D2">
        <w:rPr>
          <w:rFonts w:eastAsia="Times New Roman" w:cs="Times New Roman"/>
          <w:bCs/>
          <w:color w:val="000000" w:themeColor="text1"/>
        </w:rPr>
        <w:t>65</w:t>
      </w:r>
      <w:r w:rsidRPr="00B226D2">
        <w:rPr>
          <w:rFonts w:eastAsia="Times New Roman" w:cs="Times New Roman"/>
          <w:color w:val="000000" w:themeColor="text1"/>
          <w:shd w:val="clear" w:color="auto" w:fill="FFFFFF"/>
        </w:rPr>
        <w:t>(7), pp. 10-12.</w:t>
      </w:r>
    </w:p>
    <w:p w14:paraId="158B4CDE" w14:textId="77777777" w:rsidR="00BA3803" w:rsidRPr="00B226D2" w:rsidRDefault="00BA3803" w:rsidP="00BA3803">
      <w:pPr>
        <w:rPr>
          <w:rFonts w:eastAsia="Times New Roman" w:cs="Times New Roman"/>
          <w:color w:val="000000" w:themeColor="text1"/>
        </w:rPr>
      </w:pPr>
    </w:p>
    <w:p w14:paraId="1C10952D" w14:textId="77777777" w:rsidR="00BA3803" w:rsidRPr="008E52F8" w:rsidRDefault="00BA3803" w:rsidP="00BA3803">
      <w:pPr>
        <w:rPr>
          <w:rFonts w:eastAsia="Times New Roman" w:cs="Times New Roman"/>
          <w:color w:val="000000" w:themeColor="text1"/>
          <w:shd w:val="clear" w:color="auto" w:fill="FFFFFF"/>
        </w:rPr>
      </w:pPr>
      <w:r w:rsidRPr="008E52F8">
        <w:rPr>
          <w:rFonts w:eastAsia="Times New Roman" w:cs="Times New Roman"/>
          <w:color w:val="000000" w:themeColor="text1"/>
          <w:shd w:val="clear" w:color="auto" w:fill="FFFFFF"/>
        </w:rPr>
        <w:t>The National. (2017). </w:t>
      </w:r>
      <w:r w:rsidRPr="008E52F8">
        <w:rPr>
          <w:rFonts w:eastAsia="Times New Roman" w:cs="Times New Roman"/>
          <w:i/>
          <w:iCs/>
          <w:color w:val="000000" w:themeColor="text1"/>
        </w:rPr>
        <w:t>Vetting by social media: why employers are now checking your online activity</w:t>
      </w:r>
      <w:r w:rsidRPr="008E52F8">
        <w:rPr>
          <w:rFonts w:eastAsia="Times New Roman" w:cs="Times New Roman"/>
          <w:color w:val="000000" w:themeColor="text1"/>
          <w:shd w:val="clear" w:color="auto" w:fill="FFFFFF"/>
        </w:rPr>
        <w:t xml:space="preserve">. [online] Available at: </w:t>
      </w:r>
      <w:hyperlink r:id="rId9" w:history="1">
        <w:r w:rsidRPr="008E52F8">
          <w:rPr>
            <w:rStyle w:val="Hyperlink"/>
            <w:rFonts w:eastAsia="Times New Roman" w:cs="Times New Roman"/>
            <w:color w:val="000000" w:themeColor="text1"/>
            <w:shd w:val="clear" w:color="auto" w:fill="FFFFFF"/>
          </w:rPr>
          <w:t>https://www.thenational.ae/arts-culture/vetting-by-social-media-why-employers-are-now-checking-your-online-activity-1.16271</w:t>
        </w:r>
      </w:hyperlink>
      <w:r w:rsidRPr="008E52F8">
        <w:rPr>
          <w:rFonts w:eastAsia="Times New Roman" w:cs="Times New Roman"/>
          <w:color w:val="000000" w:themeColor="text1"/>
          <w:shd w:val="clear" w:color="auto" w:fill="FFFFFF"/>
        </w:rPr>
        <w:t>.</w:t>
      </w:r>
    </w:p>
    <w:p w14:paraId="43379F7D" w14:textId="77777777" w:rsidR="00BA3803" w:rsidRPr="008E52F8" w:rsidRDefault="00BA3803" w:rsidP="00BA3803">
      <w:pPr>
        <w:rPr>
          <w:rFonts w:eastAsia="Times New Roman" w:cs="Times New Roman"/>
          <w:color w:val="000000" w:themeColor="text1"/>
        </w:rPr>
      </w:pPr>
    </w:p>
    <w:p w14:paraId="47EE4478" w14:textId="77777777" w:rsidR="00BA3803" w:rsidRPr="008E52F8" w:rsidRDefault="00BA3803" w:rsidP="00BA3803">
      <w:pPr>
        <w:rPr>
          <w:color w:val="000000" w:themeColor="text1"/>
        </w:rPr>
      </w:pPr>
      <w:r w:rsidRPr="008E52F8">
        <w:rPr>
          <w:color w:val="000000" w:themeColor="text1"/>
        </w:rPr>
        <w:t xml:space="preserve">Uvm.edu. (2017). http://www.uvm.edu/~dhowell/fundamentals7/SPSSManual/SPSSLongerManual/SPSSChapter1.pdf </w:t>
      </w:r>
    </w:p>
    <w:p w14:paraId="1AC58311" w14:textId="77777777" w:rsidR="00BA3803" w:rsidRPr="008E52F8" w:rsidRDefault="00BA3803" w:rsidP="00BA3803">
      <w:pPr>
        <w:rPr>
          <w:color w:val="000000" w:themeColor="text1"/>
        </w:rPr>
      </w:pPr>
    </w:p>
    <w:p w14:paraId="2641E3FE" w14:textId="77777777" w:rsidR="00BA3803" w:rsidRPr="008E52F8" w:rsidRDefault="00BA3803" w:rsidP="00BA3803">
      <w:pPr>
        <w:rPr>
          <w:rFonts w:eastAsia="Times New Roman" w:cs="Times New Roman"/>
          <w:color w:val="000000" w:themeColor="text1"/>
        </w:rPr>
      </w:pPr>
      <w:r w:rsidRPr="008E52F8">
        <w:rPr>
          <w:rFonts w:eastAsia="Times New Roman" w:cs="Times New Roman"/>
          <w:color w:val="000000" w:themeColor="text1"/>
          <w:shd w:val="clear" w:color="auto" w:fill="FFFFFF"/>
        </w:rPr>
        <w:t>Williams, B. (2017). </w:t>
      </w:r>
      <w:r w:rsidRPr="008E52F8">
        <w:rPr>
          <w:rFonts w:eastAsia="Times New Roman" w:cs="Times New Roman"/>
          <w:i/>
          <w:iCs/>
          <w:color w:val="000000" w:themeColor="text1"/>
        </w:rPr>
        <w:t>Social media policies: when can employers take disciplinary action? - Personnel Today</w:t>
      </w:r>
      <w:r w:rsidRPr="008E52F8">
        <w:rPr>
          <w:rFonts w:eastAsia="Times New Roman" w:cs="Times New Roman"/>
          <w:color w:val="000000" w:themeColor="text1"/>
          <w:shd w:val="clear" w:color="auto" w:fill="FFFFFF"/>
        </w:rPr>
        <w:t>. [online] Personnel Today. Available at: https://www.personneltoday.com/hr/social-media-policies-taking-disciplinary-action/.</w:t>
      </w:r>
    </w:p>
    <w:p w14:paraId="48D43F52" w14:textId="77777777" w:rsidR="00BA3803" w:rsidRPr="008E52F8" w:rsidRDefault="00BA3803" w:rsidP="00BA3803">
      <w:pPr>
        <w:rPr>
          <w:color w:val="000000" w:themeColor="text1"/>
        </w:rPr>
      </w:pPr>
    </w:p>
    <w:p w14:paraId="118E0189" w14:textId="77777777" w:rsidR="00BA3803" w:rsidRDefault="00BA3803" w:rsidP="00BA3803">
      <w:pPr>
        <w:rPr>
          <w:rFonts w:eastAsia="Times New Roman" w:cs="Times New Roman"/>
          <w:color w:val="000000" w:themeColor="text1"/>
        </w:rPr>
      </w:pPr>
    </w:p>
    <w:p w14:paraId="0FDDA8F5" w14:textId="77777777" w:rsidR="00BA3803" w:rsidRDefault="00BA3803" w:rsidP="00BA3803">
      <w:pPr>
        <w:rPr>
          <w:rFonts w:eastAsia="Times New Roman" w:cs="Times New Roman"/>
          <w:color w:val="000000" w:themeColor="text1"/>
        </w:rPr>
      </w:pPr>
    </w:p>
    <w:p w14:paraId="45A77DB8" w14:textId="77777777" w:rsidR="00BA3803" w:rsidRDefault="00BA3803" w:rsidP="00BA3803">
      <w:pPr>
        <w:rPr>
          <w:rFonts w:eastAsia="Times New Roman" w:cs="Times New Roman"/>
          <w:color w:val="000000" w:themeColor="text1"/>
        </w:rPr>
      </w:pPr>
    </w:p>
    <w:p w14:paraId="458ED6F5" w14:textId="77777777" w:rsidR="00BA3803" w:rsidRDefault="00BA3803" w:rsidP="00BA3803">
      <w:pPr>
        <w:rPr>
          <w:rFonts w:eastAsia="Times New Roman" w:cs="Times New Roman"/>
          <w:color w:val="000000" w:themeColor="text1"/>
        </w:rPr>
      </w:pPr>
    </w:p>
    <w:p w14:paraId="13D94A0D" w14:textId="77777777" w:rsidR="00BA3803" w:rsidRDefault="00BA3803" w:rsidP="00BA3803">
      <w:pPr>
        <w:rPr>
          <w:rFonts w:eastAsia="Times New Roman" w:cs="Times New Roman"/>
          <w:color w:val="000000" w:themeColor="text1"/>
        </w:rPr>
      </w:pPr>
    </w:p>
    <w:p w14:paraId="11FA8E6C" w14:textId="77777777" w:rsidR="00BA3803" w:rsidRDefault="00BA3803" w:rsidP="00BA3803">
      <w:pPr>
        <w:rPr>
          <w:rFonts w:eastAsia="Times New Roman" w:cs="Times New Roman"/>
          <w:color w:val="000000" w:themeColor="text1"/>
        </w:rPr>
      </w:pPr>
    </w:p>
    <w:p w14:paraId="54367377" w14:textId="77777777" w:rsidR="00BA3803" w:rsidRDefault="00BA3803" w:rsidP="00BA3803">
      <w:pPr>
        <w:rPr>
          <w:rFonts w:eastAsia="Times New Roman" w:cs="Times New Roman"/>
          <w:color w:val="000000" w:themeColor="text1"/>
        </w:rPr>
      </w:pPr>
    </w:p>
    <w:p w14:paraId="47F878D7" w14:textId="77777777" w:rsidR="00BA3803" w:rsidRDefault="00BA3803" w:rsidP="00BA3803">
      <w:pPr>
        <w:rPr>
          <w:rFonts w:eastAsia="Times New Roman" w:cs="Times New Roman"/>
          <w:color w:val="000000" w:themeColor="text1"/>
        </w:rPr>
      </w:pPr>
    </w:p>
    <w:p w14:paraId="2240BD6E" w14:textId="77777777" w:rsidR="00BA3803" w:rsidRDefault="00BA3803" w:rsidP="00BA3803">
      <w:pPr>
        <w:jc w:val="center"/>
        <w:rPr>
          <w:rFonts w:eastAsia="Times New Roman" w:cs="Times New Roman"/>
          <w:b/>
          <w:color w:val="000000" w:themeColor="text1"/>
          <w:u w:val="single"/>
        </w:rPr>
      </w:pPr>
      <w:r w:rsidRPr="00F21B55">
        <w:rPr>
          <w:rFonts w:eastAsia="Times New Roman" w:cs="Times New Roman"/>
          <w:b/>
          <w:color w:val="000000" w:themeColor="text1"/>
          <w:u w:val="single"/>
        </w:rPr>
        <w:t>Bibliography</w:t>
      </w:r>
    </w:p>
    <w:p w14:paraId="28AFD8F7" w14:textId="77777777" w:rsidR="00BA3803" w:rsidRDefault="00BA3803" w:rsidP="00BA3803">
      <w:pPr>
        <w:jc w:val="center"/>
        <w:rPr>
          <w:rFonts w:eastAsia="Times New Roman" w:cs="Times New Roman"/>
          <w:b/>
          <w:color w:val="000000" w:themeColor="text1"/>
          <w:u w:val="single"/>
        </w:rPr>
      </w:pPr>
    </w:p>
    <w:p w14:paraId="7D233173" w14:textId="77777777" w:rsidR="00BA3803" w:rsidRPr="008E52F8" w:rsidRDefault="00BA3803" w:rsidP="00BA3803">
      <w:pPr>
        <w:rPr>
          <w:rFonts w:eastAsia="Times New Roman" w:cs="Times New Roman"/>
          <w:color w:val="000000" w:themeColor="text1"/>
          <w:shd w:val="clear" w:color="auto" w:fill="FFFFFF"/>
        </w:rPr>
      </w:pPr>
      <w:r w:rsidRPr="008E52F8">
        <w:rPr>
          <w:rFonts w:eastAsia="Times New Roman" w:cs="Times New Roman"/>
          <w:color w:val="000000" w:themeColor="text1"/>
          <w:shd w:val="clear" w:color="auto" w:fill="FFFFFF"/>
        </w:rPr>
        <w:t>Acas.org.uk. (2017). </w:t>
      </w:r>
      <w:r w:rsidRPr="008E52F8">
        <w:rPr>
          <w:rFonts w:eastAsia="Times New Roman" w:cs="Times New Roman"/>
          <w:i/>
          <w:iCs/>
          <w:color w:val="000000" w:themeColor="text1"/>
        </w:rPr>
        <w:t xml:space="preserve">Social Media: Discipline &amp; Grievances Guidance | </w:t>
      </w:r>
      <w:proofErr w:type="spellStart"/>
      <w:r w:rsidRPr="008E52F8">
        <w:rPr>
          <w:rFonts w:eastAsia="Times New Roman" w:cs="Times New Roman"/>
          <w:i/>
          <w:iCs/>
          <w:color w:val="000000" w:themeColor="text1"/>
        </w:rPr>
        <w:t>Acas</w:t>
      </w:r>
      <w:proofErr w:type="spellEnd"/>
      <w:r w:rsidRPr="008E52F8">
        <w:rPr>
          <w:rFonts w:eastAsia="Times New Roman" w:cs="Times New Roman"/>
          <w:color w:val="000000" w:themeColor="text1"/>
          <w:shd w:val="clear" w:color="auto" w:fill="FFFFFF"/>
        </w:rPr>
        <w:t xml:space="preserve">. [online] Available at: </w:t>
      </w:r>
      <w:hyperlink r:id="rId10" w:history="1">
        <w:r w:rsidRPr="008E52F8">
          <w:rPr>
            <w:rStyle w:val="Hyperlink"/>
            <w:rFonts w:eastAsia="Times New Roman" w:cs="Times New Roman"/>
            <w:color w:val="000000" w:themeColor="text1"/>
            <w:shd w:val="clear" w:color="auto" w:fill="FFFFFF"/>
          </w:rPr>
          <w:t>http://www.acas.org.uk/index.aspx?articleid=3378</w:t>
        </w:r>
      </w:hyperlink>
      <w:r w:rsidRPr="008E52F8">
        <w:rPr>
          <w:rFonts w:eastAsia="Times New Roman" w:cs="Times New Roman"/>
          <w:color w:val="000000" w:themeColor="text1"/>
          <w:shd w:val="clear" w:color="auto" w:fill="FFFFFF"/>
        </w:rPr>
        <w:t>.</w:t>
      </w:r>
    </w:p>
    <w:p w14:paraId="4A2D120C" w14:textId="77777777" w:rsidR="00BA3803" w:rsidRPr="008E52F8" w:rsidRDefault="00BA3803" w:rsidP="00BA3803">
      <w:pPr>
        <w:rPr>
          <w:rFonts w:eastAsia="Times New Roman" w:cs="Times New Roman"/>
          <w:color w:val="000000" w:themeColor="text1"/>
        </w:rPr>
      </w:pPr>
    </w:p>
    <w:p w14:paraId="3E1A2735" w14:textId="77777777" w:rsidR="00BA3803" w:rsidRPr="00B42F69" w:rsidRDefault="00BA3803" w:rsidP="00BA3803">
      <w:pPr>
        <w:rPr>
          <w:rFonts w:eastAsia="Times New Roman" w:cs="Times New Roman"/>
          <w:color w:val="000000" w:themeColor="text1"/>
        </w:rPr>
      </w:pPr>
      <w:r w:rsidRPr="00B42F69">
        <w:rPr>
          <w:rFonts w:eastAsia="Times New Roman" w:cs="Arial"/>
          <w:color w:val="000000" w:themeColor="text1"/>
          <w:shd w:val="clear" w:color="auto" w:fill="FFFFFF"/>
        </w:rPr>
        <w:t>Drouin, M., O’Connor, K., Schmidt, G. and Miller, D. (2015). Facebook fired: Legal perspectives and young adults’ opinions on the use of social media in hiring and firing decisions.</w:t>
      </w:r>
      <w:r w:rsidRPr="008E52F8">
        <w:rPr>
          <w:rFonts w:eastAsia="Times New Roman" w:cs="Arial"/>
          <w:color w:val="000000" w:themeColor="text1"/>
          <w:shd w:val="clear" w:color="auto" w:fill="FFFFFF"/>
        </w:rPr>
        <w:t> </w:t>
      </w:r>
      <w:r w:rsidRPr="00B42F69">
        <w:rPr>
          <w:rFonts w:eastAsia="Times New Roman" w:cs="Arial"/>
          <w:i/>
          <w:iCs/>
          <w:color w:val="000000" w:themeColor="text1"/>
        </w:rPr>
        <w:t>Computers in Human Behavior</w:t>
      </w:r>
      <w:r w:rsidRPr="00B42F69">
        <w:rPr>
          <w:rFonts w:eastAsia="Times New Roman" w:cs="Arial"/>
          <w:color w:val="000000" w:themeColor="text1"/>
          <w:shd w:val="clear" w:color="auto" w:fill="FFFFFF"/>
        </w:rPr>
        <w:t>, 46, pp.123-128.</w:t>
      </w:r>
    </w:p>
    <w:p w14:paraId="0C5EF5B9" w14:textId="77777777" w:rsidR="00BA3803" w:rsidRPr="008E52F8" w:rsidRDefault="00BA3803" w:rsidP="00BA3803">
      <w:pPr>
        <w:rPr>
          <w:rFonts w:eastAsia="Times New Roman" w:cs="Arial"/>
          <w:color w:val="000000" w:themeColor="text1"/>
          <w:shd w:val="clear" w:color="auto" w:fill="FFFFFF"/>
        </w:rPr>
      </w:pPr>
      <w:r w:rsidRPr="008E52F8">
        <w:rPr>
          <w:rFonts w:eastAsia="Times New Roman" w:cs="Arial"/>
          <w:color w:val="000000" w:themeColor="text1"/>
          <w:shd w:val="clear" w:color="auto" w:fill="FFFFFF"/>
        </w:rPr>
        <w:t>Gov.uk. (2017). </w:t>
      </w:r>
      <w:r w:rsidRPr="008E52F8">
        <w:rPr>
          <w:rFonts w:eastAsia="Times New Roman" w:cs="Arial"/>
          <w:i/>
          <w:iCs/>
          <w:color w:val="000000" w:themeColor="text1"/>
        </w:rPr>
        <w:t>Data protection - GOV.UK</w:t>
      </w:r>
      <w:r w:rsidRPr="008E52F8">
        <w:rPr>
          <w:rFonts w:eastAsia="Times New Roman" w:cs="Arial"/>
          <w:color w:val="000000" w:themeColor="text1"/>
          <w:shd w:val="clear" w:color="auto" w:fill="FFFFFF"/>
        </w:rPr>
        <w:t xml:space="preserve">. [online] Available at: https://www.gov.uk/data-protection </w:t>
      </w:r>
    </w:p>
    <w:p w14:paraId="3205690A" w14:textId="77777777" w:rsidR="00BA3803" w:rsidRPr="008E52F8" w:rsidRDefault="00BA3803" w:rsidP="00BA3803">
      <w:pPr>
        <w:rPr>
          <w:rFonts w:eastAsia="Times New Roman" w:cs="Times New Roman"/>
          <w:color w:val="000000" w:themeColor="text1"/>
        </w:rPr>
      </w:pPr>
    </w:p>
    <w:p w14:paraId="149B6C44" w14:textId="77777777" w:rsidR="00BA3803" w:rsidRPr="008E52F8" w:rsidRDefault="00BA3803" w:rsidP="00BA3803">
      <w:pPr>
        <w:rPr>
          <w:color w:val="000000" w:themeColor="text1"/>
        </w:rPr>
      </w:pPr>
      <w:r w:rsidRPr="008E52F8">
        <w:rPr>
          <w:color w:val="000000" w:themeColor="text1"/>
        </w:rPr>
        <w:t xml:space="preserve">Libguides.usc.edu. (2017). Research Guides: Organizing Your Social Sciences Research Paper: Quantitative Methods. [online] Available at: http://libguides.usc.edu/writingguide/quantitative </w:t>
      </w:r>
    </w:p>
    <w:p w14:paraId="2995390F" w14:textId="77777777" w:rsidR="00BA3803" w:rsidRPr="008E52F8" w:rsidRDefault="00BA3803" w:rsidP="00BA3803">
      <w:pPr>
        <w:rPr>
          <w:color w:val="000000" w:themeColor="text1"/>
        </w:rPr>
      </w:pPr>
    </w:p>
    <w:p w14:paraId="5CBAAB72" w14:textId="77777777" w:rsidR="00BA3803" w:rsidRPr="008E52F8" w:rsidRDefault="00BA3803" w:rsidP="00BA3803">
      <w:pPr>
        <w:rPr>
          <w:rFonts w:eastAsia="Times New Roman" w:cs="Arial"/>
          <w:color w:val="000000" w:themeColor="text1"/>
          <w:shd w:val="clear" w:color="auto" w:fill="FFFFFF"/>
        </w:rPr>
      </w:pPr>
      <w:r w:rsidRPr="008E52F8">
        <w:rPr>
          <w:rFonts w:eastAsia="Times New Roman" w:cs="Arial"/>
          <w:color w:val="000000" w:themeColor="text1"/>
          <w:shd w:val="clear" w:color="auto" w:fill="FFFFFF"/>
        </w:rPr>
        <w:t>Linkedin.com. (2017). </w:t>
      </w:r>
      <w:r w:rsidRPr="008E52F8">
        <w:rPr>
          <w:rFonts w:eastAsia="Times New Roman" w:cs="Arial"/>
          <w:i/>
          <w:iCs/>
          <w:color w:val="000000" w:themeColor="text1"/>
        </w:rPr>
        <w:t>How LinkedIn Can Help You | LinkedIn Help</w:t>
      </w:r>
      <w:r w:rsidRPr="008E52F8">
        <w:rPr>
          <w:rFonts w:eastAsia="Times New Roman" w:cs="Arial"/>
          <w:color w:val="000000" w:themeColor="text1"/>
          <w:shd w:val="clear" w:color="auto" w:fill="FFFFFF"/>
        </w:rPr>
        <w:t xml:space="preserve">. [online] Available at: https://www.linkedin.com/help/linkedin/answer/45/how-linkedin-can-help-you?lang=en </w:t>
      </w:r>
    </w:p>
    <w:p w14:paraId="00501AB2" w14:textId="77777777" w:rsidR="00BA3803" w:rsidRPr="008E52F8" w:rsidRDefault="00BA3803" w:rsidP="00BA3803">
      <w:pPr>
        <w:rPr>
          <w:rFonts w:eastAsia="Times New Roman" w:cs="Times New Roman"/>
          <w:color w:val="000000" w:themeColor="text1"/>
        </w:rPr>
      </w:pPr>
    </w:p>
    <w:p w14:paraId="1C1CCFD2" w14:textId="77777777" w:rsidR="00BA3803" w:rsidRPr="008E52F8" w:rsidRDefault="00BA3803" w:rsidP="00BA3803">
      <w:pPr>
        <w:rPr>
          <w:color w:val="000000" w:themeColor="text1"/>
        </w:rPr>
      </w:pPr>
      <w:r w:rsidRPr="008E52F8">
        <w:rPr>
          <w:color w:val="000000" w:themeColor="text1"/>
        </w:rPr>
        <w:t xml:space="preserve">Qrca.org. (2017). What is Qualitative Research? - Qualitative Research Consultants Association. [online] Available at: http://www.qrca.org/?page=whatisqualresearch </w:t>
      </w:r>
    </w:p>
    <w:p w14:paraId="185D64C3" w14:textId="77777777" w:rsidR="00BA3803" w:rsidRPr="008E52F8" w:rsidRDefault="00BA3803" w:rsidP="00BA3803">
      <w:pPr>
        <w:rPr>
          <w:color w:val="000000" w:themeColor="text1"/>
        </w:rPr>
      </w:pPr>
    </w:p>
    <w:p w14:paraId="51EF5AEA" w14:textId="77777777" w:rsidR="00BA3803" w:rsidRPr="008E52F8" w:rsidRDefault="00BA3803" w:rsidP="00BA3803">
      <w:pPr>
        <w:rPr>
          <w:color w:val="000000" w:themeColor="text1"/>
        </w:rPr>
      </w:pPr>
      <w:r w:rsidRPr="008E52F8">
        <w:rPr>
          <w:color w:val="000000" w:themeColor="text1"/>
        </w:rPr>
        <w:t xml:space="preserve">SHRM. (2017). How to Use Social Media for Applicant Screening. [online] Available at: https://www.shrm.org/resourcesandtools/tools-and-samples/how-to-guides/pages/howtousesocialmediaforapplicantscreening.aspx </w:t>
      </w:r>
    </w:p>
    <w:p w14:paraId="667FA72F" w14:textId="77777777" w:rsidR="00BA3803" w:rsidRPr="008E52F8" w:rsidRDefault="00BA3803" w:rsidP="00BA3803">
      <w:pPr>
        <w:rPr>
          <w:color w:val="000000" w:themeColor="text1"/>
        </w:rPr>
      </w:pPr>
    </w:p>
    <w:p w14:paraId="4A3DB0A8" w14:textId="77777777" w:rsidR="00BA3803" w:rsidRPr="008E52F8" w:rsidRDefault="00BA3803" w:rsidP="00BA3803">
      <w:pPr>
        <w:rPr>
          <w:rFonts w:eastAsia="Times New Roman" w:cs="Times New Roman"/>
          <w:color w:val="000000" w:themeColor="text1"/>
          <w:shd w:val="clear" w:color="auto" w:fill="FFFFFF"/>
        </w:rPr>
      </w:pPr>
      <w:r w:rsidRPr="00B226D2">
        <w:rPr>
          <w:rFonts w:eastAsia="Times New Roman" w:cs="Times New Roman"/>
          <w:color w:val="000000" w:themeColor="text1"/>
          <w:shd w:val="clear" w:color="auto" w:fill="FFFFFF"/>
        </w:rPr>
        <w:t>STANLEY, T.L., 2004. the importance of time management.</w:t>
      </w:r>
      <w:r w:rsidRPr="008E52F8">
        <w:rPr>
          <w:rFonts w:eastAsia="Times New Roman" w:cs="Times New Roman"/>
          <w:color w:val="000000" w:themeColor="text1"/>
          <w:shd w:val="clear" w:color="auto" w:fill="FFFFFF"/>
        </w:rPr>
        <w:t> </w:t>
      </w:r>
      <w:proofErr w:type="spellStart"/>
      <w:r w:rsidRPr="00B226D2">
        <w:rPr>
          <w:rFonts w:eastAsia="Times New Roman" w:cs="Times New Roman"/>
          <w:i/>
          <w:iCs/>
          <w:color w:val="000000" w:themeColor="text1"/>
        </w:rPr>
        <w:t>SuperVision</w:t>
      </w:r>
      <w:proofErr w:type="spellEnd"/>
      <w:r w:rsidRPr="00B226D2">
        <w:rPr>
          <w:rFonts w:eastAsia="Times New Roman" w:cs="Times New Roman"/>
          <w:i/>
          <w:iCs/>
          <w:color w:val="000000" w:themeColor="text1"/>
        </w:rPr>
        <w:t>,</w:t>
      </w:r>
      <w:r w:rsidRPr="008E52F8">
        <w:rPr>
          <w:rFonts w:eastAsia="Times New Roman" w:cs="Times New Roman"/>
          <w:i/>
          <w:iCs/>
          <w:color w:val="000000" w:themeColor="text1"/>
        </w:rPr>
        <w:t> </w:t>
      </w:r>
      <w:r w:rsidRPr="00B226D2">
        <w:rPr>
          <w:rFonts w:eastAsia="Times New Roman" w:cs="Times New Roman"/>
          <w:bCs/>
          <w:color w:val="000000" w:themeColor="text1"/>
        </w:rPr>
        <w:t>65</w:t>
      </w:r>
      <w:r w:rsidRPr="00B226D2">
        <w:rPr>
          <w:rFonts w:eastAsia="Times New Roman" w:cs="Times New Roman"/>
          <w:color w:val="000000" w:themeColor="text1"/>
          <w:shd w:val="clear" w:color="auto" w:fill="FFFFFF"/>
        </w:rPr>
        <w:t>(7), pp. 10-12.</w:t>
      </w:r>
    </w:p>
    <w:p w14:paraId="3BAEFD2A" w14:textId="77777777" w:rsidR="00BA3803" w:rsidRPr="00B226D2" w:rsidRDefault="00BA3803" w:rsidP="00BA3803">
      <w:pPr>
        <w:rPr>
          <w:rFonts w:eastAsia="Times New Roman" w:cs="Times New Roman"/>
          <w:color w:val="000000" w:themeColor="text1"/>
        </w:rPr>
      </w:pPr>
    </w:p>
    <w:p w14:paraId="43330FD2" w14:textId="77777777" w:rsidR="00BA3803" w:rsidRPr="008E52F8" w:rsidRDefault="00BA3803" w:rsidP="00BA3803">
      <w:pPr>
        <w:rPr>
          <w:rFonts w:eastAsia="Times New Roman" w:cs="Times New Roman"/>
          <w:color w:val="000000" w:themeColor="text1"/>
          <w:shd w:val="clear" w:color="auto" w:fill="FFFFFF"/>
        </w:rPr>
      </w:pPr>
      <w:r w:rsidRPr="008E52F8">
        <w:rPr>
          <w:rFonts w:eastAsia="Times New Roman" w:cs="Times New Roman"/>
          <w:color w:val="000000" w:themeColor="text1"/>
          <w:shd w:val="clear" w:color="auto" w:fill="FFFFFF"/>
        </w:rPr>
        <w:t>The National. (2017). </w:t>
      </w:r>
      <w:r w:rsidRPr="008E52F8">
        <w:rPr>
          <w:rFonts w:eastAsia="Times New Roman" w:cs="Times New Roman"/>
          <w:i/>
          <w:iCs/>
          <w:color w:val="000000" w:themeColor="text1"/>
        </w:rPr>
        <w:t>Vetting by social media: why employers are now checking your online activity</w:t>
      </w:r>
      <w:r w:rsidRPr="008E52F8">
        <w:rPr>
          <w:rFonts w:eastAsia="Times New Roman" w:cs="Times New Roman"/>
          <w:color w:val="000000" w:themeColor="text1"/>
          <w:shd w:val="clear" w:color="auto" w:fill="FFFFFF"/>
        </w:rPr>
        <w:t xml:space="preserve">. [online] Available at: </w:t>
      </w:r>
      <w:hyperlink r:id="rId11" w:history="1">
        <w:r w:rsidRPr="008E52F8">
          <w:rPr>
            <w:rStyle w:val="Hyperlink"/>
            <w:rFonts w:eastAsia="Times New Roman" w:cs="Times New Roman"/>
            <w:color w:val="000000" w:themeColor="text1"/>
            <w:shd w:val="clear" w:color="auto" w:fill="FFFFFF"/>
          </w:rPr>
          <w:t>https://www.thenational.ae/arts-culture/vetting-by-social-media-why-employers-are-now-checking-your-online-activity-1.16271</w:t>
        </w:r>
      </w:hyperlink>
      <w:r w:rsidRPr="008E52F8">
        <w:rPr>
          <w:rFonts w:eastAsia="Times New Roman" w:cs="Times New Roman"/>
          <w:color w:val="000000" w:themeColor="text1"/>
          <w:shd w:val="clear" w:color="auto" w:fill="FFFFFF"/>
        </w:rPr>
        <w:t>.</w:t>
      </w:r>
    </w:p>
    <w:p w14:paraId="18F2C3C8" w14:textId="77777777" w:rsidR="00BA3803" w:rsidRPr="008E52F8" w:rsidRDefault="00BA3803" w:rsidP="00BA3803">
      <w:pPr>
        <w:rPr>
          <w:rFonts w:eastAsia="Times New Roman" w:cs="Times New Roman"/>
          <w:color w:val="000000" w:themeColor="text1"/>
        </w:rPr>
      </w:pPr>
    </w:p>
    <w:p w14:paraId="344D96FD" w14:textId="77777777" w:rsidR="00BA3803" w:rsidRPr="008E52F8" w:rsidRDefault="00BA3803" w:rsidP="00BA3803">
      <w:pPr>
        <w:rPr>
          <w:color w:val="000000" w:themeColor="text1"/>
        </w:rPr>
      </w:pPr>
      <w:r w:rsidRPr="008E52F8">
        <w:rPr>
          <w:color w:val="000000" w:themeColor="text1"/>
        </w:rPr>
        <w:t xml:space="preserve">Uvm.edu. (2017). http://www.uvm.edu/~dhowell/fundamentals7/SPSSManual/SPSSLongerManual/SPSSChapter1.pdf </w:t>
      </w:r>
    </w:p>
    <w:p w14:paraId="1FA63EC1" w14:textId="77777777" w:rsidR="00BA3803" w:rsidRPr="008E52F8" w:rsidRDefault="00BA3803" w:rsidP="00BA3803">
      <w:pPr>
        <w:rPr>
          <w:color w:val="000000" w:themeColor="text1"/>
        </w:rPr>
      </w:pPr>
    </w:p>
    <w:p w14:paraId="47C23998" w14:textId="77777777" w:rsidR="00BA3803" w:rsidRPr="008E52F8" w:rsidRDefault="00BA3803" w:rsidP="00BA3803">
      <w:pPr>
        <w:rPr>
          <w:rFonts w:eastAsia="Times New Roman" w:cs="Times New Roman"/>
          <w:color w:val="000000" w:themeColor="text1"/>
        </w:rPr>
      </w:pPr>
      <w:r w:rsidRPr="008E52F8">
        <w:rPr>
          <w:rFonts w:eastAsia="Times New Roman" w:cs="Times New Roman"/>
          <w:color w:val="000000" w:themeColor="text1"/>
          <w:shd w:val="clear" w:color="auto" w:fill="FFFFFF"/>
        </w:rPr>
        <w:t>Williams, B. (2017). </w:t>
      </w:r>
      <w:r w:rsidRPr="008E52F8">
        <w:rPr>
          <w:rFonts w:eastAsia="Times New Roman" w:cs="Times New Roman"/>
          <w:i/>
          <w:iCs/>
          <w:color w:val="000000" w:themeColor="text1"/>
        </w:rPr>
        <w:t>Social media policies: when can employers take disciplinary action? - Personnel Today</w:t>
      </w:r>
      <w:r w:rsidRPr="008E52F8">
        <w:rPr>
          <w:rFonts w:eastAsia="Times New Roman" w:cs="Times New Roman"/>
          <w:color w:val="000000" w:themeColor="text1"/>
          <w:shd w:val="clear" w:color="auto" w:fill="FFFFFF"/>
        </w:rPr>
        <w:t>. [online] Personnel Today. Available at: https://www.personneltoday.com/hr/social-media-policies-taking-disciplinary-action/.</w:t>
      </w:r>
    </w:p>
    <w:p w14:paraId="01286100" w14:textId="77777777" w:rsidR="00BA3803" w:rsidRPr="008E52F8" w:rsidRDefault="00BA3803" w:rsidP="00BA3803">
      <w:pPr>
        <w:rPr>
          <w:color w:val="000000" w:themeColor="text1"/>
        </w:rPr>
      </w:pPr>
    </w:p>
    <w:p w14:paraId="051DFC3E" w14:textId="77777777" w:rsidR="00BA3803" w:rsidRPr="00F21B55" w:rsidRDefault="00BA3803" w:rsidP="00BA3803">
      <w:pPr>
        <w:rPr>
          <w:rFonts w:eastAsia="Times New Roman" w:cs="Times New Roman"/>
          <w:b/>
          <w:color w:val="000000" w:themeColor="text1"/>
          <w:u w:val="single"/>
        </w:rPr>
      </w:pPr>
    </w:p>
    <w:p w14:paraId="6A6295B0" w14:textId="77777777" w:rsidR="0061488F" w:rsidRDefault="000211D6"/>
    <w:sectPr w:rsidR="0061488F" w:rsidSect="002E3D4C">
      <w:headerReference w:type="default" r:id="rId12"/>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2C625F" w14:textId="77777777" w:rsidR="000211D6" w:rsidRDefault="000211D6" w:rsidP="00BA3803">
      <w:r>
        <w:separator/>
      </w:r>
    </w:p>
  </w:endnote>
  <w:endnote w:type="continuationSeparator" w:id="0">
    <w:p w14:paraId="64749766" w14:textId="77777777" w:rsidR="000211D6" w:rsidRDefault="000211D6" w:rsidP="00BA3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AA541" w14:textId="77777777" w:rsidR="00A46727" w:rsidRDefault="000211D6" w:rsidP="009F05F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327DE3" w14:textId="77777777" w:rsidR="00A46727" w:rsidRDefault="000211D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3015F" w14:textId="77777777" w:rsidR="00A46727" w:rsidRDefault="000211D6" w:rsidP="009F05F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3803">
      <w:rPr>
        <w:rStyle w:val="PageNumber"/>
        <w:noProof/>
      </w:rPr>
      <w:t>2</w:t>
    </w:r>
    <w:r>
      <w:rPr>
        <w:rStyle w:val="PageNumber"/>
      </w:rPr>
      <w:fldChar w:fldCharType="end"/>
    </w:r>
  </w:p>
  <w:p w14:paraId="43585947" w14:textId="77777777" w:rsidR="00A46727" w:rsidRDefault="000211D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C6C1A7" w14:textId="77777777" w:rsidR="000211D6" w:rsidRDefault="000211D6" w:rsidP="00BA3803">
      <w:r>
        <w:separator/>
      </w:r>
    </w:p>
  </w:footnote>
  <w:footnote w:type="continuationSeparator" w:id="0">
    <w:p w14:paraId="7CD901FF" w14:textId="77777777" w:rsidR="000211D6" w:rsidRDefault="000211D6" w:rsidP="00BA38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CBD60" w14:textId="77777777" w:rsidR="00A46727" w:rsidRPr="00A46727" w:rsidRDefault="000211D6">
    <w:pPr>
      <w:pStyle w:val="Header"/>
      <w:rPr>
        <w:lang w:val="en-GB"/>
      </w:rPr>
    </w:pPr>
    <w:r>
      <w:rPr>
        <w:lang w:val="en-GB"/>
      </w:rPr>
      <w:t>1502550</w:t>
    </w:r>
    <w:r>
      <w:rPr>
        <w:lang w:val="en-GB"/>
      </w:rPr>
      <w:tab/>
      <w:t>Dissertation Proposal</w:t>
    </w:r>
    <w:r>
      <w:rPr>
        <w:lang w:val="en-GB"/>
      </w:rPr>
      <w:tab/>
      <w:t>SBUS6108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803"/>
    <w:rsid w:val="000211D6"/>
    <w:rsid w:val="00255F6E"/>
    <w:rsid w:val="005B3007"/>
    <w:rsid w:val="00BA3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42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38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8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A3803"/>
    <w:rPr>
      <w:color w:val="0563C1" w:themeColor="hyperlink"/>
      <w:u w:val="single"/>
    </w:rPr>
  </w:style>
  <w:style w:type="paragraph" w:styleId="Header">
    <w:name w:val="header"/>
    <w:basedOn w:val="Normal"/>
    <w:link w:val="HeaderChar"/>
    <w:uiPriority w:val="99"/>
    <w:unhideWhenUsed/>
    <w:rsid w:val="00BA3803"/>
    <w:pPr>
      <w:tabs>
        <w:tab w:val="center" w:pos="4513"/>
        <w:tab w:val="right" w:pos="9026"/>
      </w:tabs>
    </w:pPr>
  </w:style>
  <w:style w:type="character" w:customStyle="1" w:styleId="HeaderChar">
    <w:name w:val="Header Char"/>
    <w:basedOn w:val="DefaultParagraphFont"/>
    <w:link w:val="Header"/>
    <w:uiPriority w:val="99"/>
    <w:rsid w:val="00BA3803"/>
  </w:style>
  <w:style w:type="paragraph" w:styleId="Footer">
    <w:name w:val="footer"/>
    <w:basedOn w:val="Normal"/>
    <w:link w:val="FooterChar"/>
    <w:uiPriority w:val="99"/>
    <w:unhideWhenUsed/>
    <w:rsid w:val="00BA3803"/>
    <w:pPr>
      <w:tabs>
        <w:tab w:val="center" w:pos="4513"/>
        <w:tab w:val="right" w:pos="9026"/>
      </w:tabs>
    </w:pPr>
  </w:style>
  <w:style w:type="character" w:customStyle="1" w:styleId="FooterChar">
    <w:name w:val="Footer Char"/>
    <w:basedOn w:val="DefaultParagraphFont"/>
    <w:link w:val="Footer"/>
    <w:uiPriority w:val="99"/>
    <w:rsid w:val="00BA3803"/>
  </w:style>
  <w:style w:type="character" w:styleId="PageNumber">
    <w:name w:val="page number"/>
    <w:basedOn w:val="DefaultParagraphFont"/>
    <w:uiPriority w:val="99"/>
    <w:semiHidden/>
    <w:unhideWhenUsed/>
    <w:rsid w:val="00BA3803"/>
  </w:style>
  <w:style w:type="paragraph" w:styleId="NoSpacing">
    <w:name w:val="No Spacing"/>
    <w:link w:val="NoSpacingChar"/>
    <w:uiPriority w:val="1"/>
    <w:qFormat/>
    <w:rsid w:val="00BA3803"/>
    <w:rPr>
      <w:rFonts w:eastAsiaTheme="minorEastAsia"/>
      <w:sz w:val="22"/>
      <w:szCs w:val="22"/>
      <w:lang w:eastAsia="zh-CN"/>
    </w:rPr>
  </w:style>
  <w:style w:type="character" w:customStyle="1" w:styleId="NoSpacingChar">
    <w:name w:val="No Spacing Char"/>
    <w:basedOn w:val="DefaultParagraphFont"/>
    <w:link w:val="NoSpacing"/>
    <w:uiPriority w:val="1"/>
    <w:rsid w:val="00BA3803"/>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thenational.ae/arts-culture/vetting-by-social-media-why-employers-are-now-checking-your-online-activity-1.16271"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acas.org.uk/index.aspx?articleid=3378" TargetMode="External"/><Relationship Id="rId9" Type="http://schemas.openxmlformats.org/officeDocument/2006/relationships/hyperlink" Target="https://www.thenational.ae/arts-culture/vetting-by-social-media-why-employers-are-now-checking-your-online-activity-1.16271" TargetMode="External"/><Relationship Id="rId10" Type="http://schemas.openxmlformats.org/officeDocument/2006/relationships/hyperlink" Target="http://www.acas.org.uk/index.aspx?articleid=33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2070</Words>
  <Characters>11805</Characters>
  <Application>Microsoft Macintosh Word</Application>
  <DocSecurity>0</DocSecurity>
  <Lines>98</Lines>
  <Paragraphs>27</Paragraphs>
  <ScaleCrop>false</ScaleCrop>
  <Company>Dissertation Proposal SBUS6108</Company>
  <LinksUpToDate>false</LinksUpToDate>
  <CharactersWithSpaces>13848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use of social media within the hiring and the probation period of employment.</dc:title>
  <dc:subject/>
  <dc:creator>Chloe Jones (1502550)</dc:creator>
  <cp:keywords/>
  <dc:description/>
  <cp:lastModifiedBy>Chloe Jones (1502550)</cp:lastModifiedBy>
  <cp:revision>1</cp:revision>
  <dcterms:created xsi:type="dcterms:W3CDTF">2017-11-06T19:12:00Z</dcterms:created>
  <dcterms:modified xsi:type="dcterms:W3CDTF">2017-11-06T19:15:00Z</dcterms:modified>
</cp:coreProperties>
</file>