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557FC7" w14:textId="435BBD2A" w:rsidR="006350F0" w:rsidRDefault="00711E52" w:rsidP="00F90CD8">
      <w:r>
        <w:t xml:space="preserve">Mofassel Hoq Bhuiyan </w:t>
      </w:r>
      <w:proofErr w:type="spellStart"/>
      <w:r>
        <w:t>Bhuiyan</w:t>
      </w:r>
      <w:proofErr w:type="spellEnd"/>
    </w:p>
    <w:p w14:paraId="3174CF5F" w14:textId="6172E3D3" w:rsidR="00711E52" w:rsidRDefault="00711E52" w:rsidP="00F90CD8">
      <w:r>
        <w:t>Module-BMIH5003</w:t>
      </w:r>
    </w:p>
    <w:p w14:paraId="0F9B0047" w14:textId="42D494B2" w:rsidR="00711E52" w:rsidRDefault="00711E52" w:rsidP="00F90CD8">
      <w:proofErr w:type="spellStart"/>
      <w:r>
        <w:t>Studenty</w:t>
      </w:r>
      <w:proofErr w:type="spellEnd"/>
      <w:r>
        <w:t xml:space="preserve"> id-2012091</w:t>
      </w:r>
    </w:p>
    <w:p w14:paraId="504BA36E" w14:textId="77777777" w:rsidR="006350F0" w:rsidRDefault="006350F0" w:rsidP="00F90CD8"/>
    <w:p w14:paraId="770D6AEA" w14:textId="07FF29E6" w:rsidR="00012E89" w:rsidRPr="00711E52" w:rsidRDefault="00711E52" w:rsidP="00F90CD8">
      <w:r>
        <w:rPr>
          <w:noProof/>
        </w:rPr>
        <mc:AlternateContent>
          <mc:Choice Requires="wpg">
            <w:drawing>
              <wp:inline distT="0" distB="0" distL="0" distR="0" wp14:anchorId="774B6CA7" wp14:editId="23942AAC">
                <wp:extent cx="4514850" cy="6415405"/>
                <wp:effectExtent l="0" t="0" r="0" b="4445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14850" cy="6415405"/>
                          <a:chOff x="0" y="0"/>
                          <a:chExt cx="4514850" cy="641540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">
                                <a14:useLocalDpi xmlns="" xmlns:w="http://schemas.openxmlformats.org/wordprocessingml/2006/main" xmlns:a14="http://schemas.microsoft.com/office/drawing/2010/main" xmlns:w10="urn:schemas-microsoft-com:office:word" xmlns:v="urn:schemas-microsoft-com:vml" xmlns:o="urn:schemas-microsoft-com:office:office" val="0"/>
                              </a:ext>
                              <a:ext uri="">
                                <a1611:picAttrSrcUrl xmlns="" xmlns:w="http://schemas.openxmlformats.org/wordprocessingml/2006/main" xmlns:a1611="http://schemas.microsoft.com/office/drawing/2016/11/main" xmlns:w10="urn:schemas-microsoft-com:office:word" xmlns:v="urn:schemas-microsoft-com:vml" xmlns:o="urn:schemas-microsoft-com:office:office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4850" cy="4514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4514850"/>
                            <a:ext cx="4514850" cy="190055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54D5F00" w14:textId="0C742136" w:rsidR="00711E52" w:rsidRDefault="00711E52">
                              <w:pPr>
                                <w:rPr>
                                  <w:sz w:val="96"/>
                                  <w:szCs w:val="96"/>
                                </w:rPr>
                              </w:pPr>
                              <w:r w:rsidRPr="00711E52">
                                <w:rPr>
                                  <w:sz w:val="96"/>
                                  <w:szCs w:val="96"/>
                                </w:rPr>
                                <w:t xml:space="preserve">No </w:t>
                              </w:r>
                              <w:proofErr w:type="spellStart"/>
                              <w:r w:rsidRPr="00711E52">
                                <w:rPr>
                                  <w:sz w:val="96"/>
                                  <w:szCs w:val="96"/>
                                </w:rPr>
                                <w:t>Fumar</w:t>
                              </w:r>
                              <w:proofErr w:type="spellEnd"/>
                            </w:p>
                            <w:p w14:paraId="5E2ADE45" w14:textId="10CEF821" w:rsidR="00711E52" w:rsidRPr="00711E52" w:rsidRDefault="00711E52">
                              <w:pPr>
                                <w:rPr>
                                  <w:sz w:val="96"/>
                                  <w:szCs w:val="96"/>
                                </w:rPr>
                              </w:pPr>
                              <w:r>
                                <w:rPr>
                                  <w:sz w:val="96"/>
                                  <w:szCs w:val="96"/>
                                </w:rPr>
                                <w:t>No Smoking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 xmlns="">
            <w:pict>
              <v:group w14:anchorId="774B6CA7" id="Group 7" o:spid="_x0000_s1026" style="width:355.5pt;height:505.15pt;mso-position-horizontal-relative:char;mso-position-vertical-relative:line" coordsize="45148,6415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45148;height:451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8" type="#_x0000_t202" style="position:absolute;top:45148;width:45148;height:19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" stroked="f">
                  <v:textbox style="mso-fit-shape-to-text:t">
                    <w:txbxContent>
                      <w:p w14:paraId="754D5F00" w14:textId="0C742136" w:rsidR="00711E52" w:rsidRDefault="00711E52">
                        <w:pPr>
                          <w:rPr>
                            <w:sz w:val="96"/>
                            <w:szCs w:val="96"/>
                          </w:rPr>
                        </w:pPr>
                        <w:r w:rsidRPr="00711E52">
                          <w:rPr>
                            <w:sz w:val="96"/>
                            <w:szCs w:val="96"/>
                          </w:rPr>
                          <w:t xml:space="preserve">No </w:t>
                        </w:r>
                        <w:proofErr w:type="spellStart"/>
                        <w:r w:rsidRPr="00711E52">
                          <w:rPr>
                            <w:sz w:val="96"/>
                            <w:szCs w:val="96"/>
                          </w:rPr>
                          <w:t>Fumar</w:t>
                        </w:r>
                        <w:proofErr w:type="spellEnd"/>
                      </w:p>
                      <w:p w14:paraId="5E2ADE45" w14:textId="10CEF821" w:rsidR="00711E52" w:rsidRPr="00711E52" w:rsidRDefault="00711E52">
                        <w:pPr>
                          <w:rPr>
                            <w:sz w:val="96"/>
                            <w:szCs w:val="96"/>
                          </w:rPr>
                        </w:pPr>
                        <w:r>
                          <w:rPr>
                            <w:sz w:val="96"/>
                            <w:szCs w:val="96"/>
                          </w:rPr>
                          <w:t>No Smoking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5319446" w14:textId="45119B50" w:rsidR="00012E89" w:rsidRDefault="00012E89" w:rsidP="00F90CD8"/>
    <w:p w14:paraId="692DEA82" w14:textId="77777777" w:rsidR="00012E89" w:rsidRDefault="00012E89"/>
    <w:p w14:paraId="0CFB259B" w14:textId="4AD4B4DE" w:rsidR="00012E89" w:rsidRDefault="00012E89" w:rsidP="00F90CD8"/>
    <w:p w14:paraId="20FE6CFA" w14:textId="77777777" w:rsidR="00012E89" w:rsidRDefault="00012E89"/>
    <w:p w14:paraId="0F0EFAB5" w14:textId="163FC055" w:rsidR="00B413CF" w:rsidRDefault="00012E89">
      <w:r>
        <w:lastRenderedPageBreak/>
        <w:t>=</w:t>
      </w:r>
    </w:p>
    <w:sectPr w:rsidR="00B413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1366D2" w14:textId="77777777" w:rsidR="0083336D" w:rsidRDefault="0083336D" w:rsidP="00012E89">
      <w:pPr>
        <w:spacing w:after="0" w:line="240" w:lineRule="auto"/>
      </w:pPr>
      <w:r>
        <w:separator/>
      </w:r>
    </w:p>
  </w:endnote>
  <w:endnote w:type="continuationSeparator" w:id="0">
    <w:p w14:paraId="115A0C46" w14:textId="77777777" w:rsidR="0083336D" w:rsidRDefault="0083336D" w:rsidP="00012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09FC0E" w14:textId="77777777" w:rsidR="0083336D" w:rsidRDefault="0083336D" w:rsidP="00012E89">
      <w:pPr>
        <w:spacing w:after="0" w:line="240" w:lineRule="auto"/>
      </w:pPr>
      <w:r>
        <w:separator/>
      </w:r>
    </w:p>
  </w:footnote>
  <w:footnote w:type="continuationSeparator" w:id="0">
    <w:p w14:paraId="1E5F3EF3" w14:textId="77777777" w:rsidR="0083336D" w:rsidRDefault="0083336D" w:rsidP="00012E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E89"/>
    <w:rsid w:val="00012E89"/>
    <w:rsid w:val="002F3E18"/>
    <w:rsid w:val="003D0DBE"/>
    <w:rsid w:val="004A7B0E"/>
    <w:rsid w:val="006350F0"/>
    <w:rsid w:val="00711E52"/>
    <w:rsid w:val="0083336D"/>
    <w:rsid w:val="00D6031A"/>
    <w:rsid w:val="00EE5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96D1785"/>
  <w15:chartTrackingRefBased/>
  <w15:docId w15:val="{68BC81B9-19D6-4D54-BC33-844D4D3F3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2E8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1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E89"/>
  </w:style>
  <w:style w:type="paragraph" w:styleId="Footer">
    <w:name w:val="footer"/>
    <w:basedOn w:val="Normal"/>
    <w:link w:val="FooterChar"/>
    <w:uiPriority w:val="99"/>
    <w:unhideWhenUsed/>
    <w:rsid w:val="0001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E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alicantecuenta.blogspot.com/2011_01_01_archive.html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d93f57c5df9edc6a5f2611ba1b8caa6a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2bbc5cd663a74db122c2105e198a785f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54960AF-7A57-459C-AC87-01879279805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ABC5DC-F02A-4D1C-BB84-917506BB80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B46A619-19F8-4164-A862-87A3F2A85D4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B7A1380-84CA-42E3-A7F7-4BD16C5D967B}">
  <ds:schemaRefs>
    <ds:schemaRef ds:uri="7b23fa32-4003-4364-bee1-595462966394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f54e4810-f1f5-4bce-aa8e-e4722dc561be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Mofassel Hoq Bhuiyan Bhuiyan (2012091)</dc:creator>
  <cp:keywords/>
  <dc:description/>
  <cp:lastModifiedBy>Mofassel Hoq Bhuiyan Bhuiyan (2012091)</cp:lastModifiedBy>
  <cp:revision>2</cp:revision>
  <dcterms:created xsi:type="dcterms:W3CDTF">2021-11-22T22:02:00Z</dcterms:created>
  <dcterms:modified xsi:type="dcterms:W3CDTF">2021-11-22T22:02:00Z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