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A1EF43" w14:textId="1B352155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31D1FF8E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6617F0F8" w14:textId="5F649C6E" w:rsidR="00A21D9D" w:rsidRPr="008D0946" w:rsidRDefault="008D0946" w:rsidP="008D0946">
      <w:pPr>
        <w:shd w:val="clear" w:color="auto" w:fill="FFFFFF"/>
        <w:spacing w:after="0" w:line="240" w:lineRule="auto"/>
        <w:jc w:val="center"/>
        <w:textAlignment w:val="baseline"/>
        <w:rPr>
          <w:rFonts w:ascii="Calibri" w:eastAsia="Times New Roman" w:hAnsi="Calibri" w:cs="Calibri"/>
          <w:color w:val="000000"/>
          <w:sz w:val="48"/>
          <w:szCs w:val="48"/>
          <w:lang w:eastAsia="en-GB"/>
        </w:rPr>
      </w:pPr>
      <w:r w:rsidRPr="008D0946">
        <w:rPr>
          <w:rFonts w:ascii="Calibri" w:eastAsia="Times New Roman" w:hAnsi="Calibri" w:cs="Calibri"/>
          <w:color w:val="000000"/>
          <w:sz w:val="48"/>
          <w:szCs w:val="48"/>
          <w:lang w:eastAsia="en-GB"/>
        </w:rPr>
        <w:t>Assignment one</w:t>
      </w:r>
    </w:p>
    <w:p w14:paraId="722ADB42" w14:textId="712A5B93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5563F417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2"/>
          <w:szCs w:val="32"/>
          <w:lang w:eastAsia="en-GB"/>
        </w:rPr>
      </w:pPr>
    </w:p>
    <w:p w14:paraId="01080620" w14:textId="7DCA4FCA" w:rsidR="008D0946" w:rsidRP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2"/>
          <w:szCs w:val="32"/>
          <w:lang w:eastAsia="en-GB"/>
        </w:rPr>
      </w:pPr>
      <w:r w:rsidRPr="008D0946"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t>Robert Cook</w:t>
      </w:r>
    </w:p>
    <w:p w14:paraId="43ECD3F9" w14:textId="4647257F" w:rsidR="008D0946" w:rsidRP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32"/>
          <w:szCs w:val="32"/>
          <w:lang w:eastAsia="en-GB"/>
        </w:rPr>
      </w:pPr>
      <w:r w:rsidRPr="008D0946">
        <w:rPr>
          <w:rFonts w:ascii="Calibri" w:eastAsia="Times New Roman" w:hAnsi="Calibri" w:cs="Calibri"/>
          <w:color w:val="000000"/>
          <w:sz w:val="32"/>
          <w:szCs w:val="32"/>
          <w:lang w:eastAsia="en-GB"/>
        </w:rPr>
        <w:t>Student number 2015030</w:t>
      </w:r>
    </w:p>
    <w:p w14:paraId="3E039B80" w14:textId="2B714D6A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34B39774" w14:textId="68C5FC9A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0E789A62" w14:textId="43C74D6F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4FF27F21" w14:textId="2503ECBB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229D9050" w14:textId="77777777" w:rsidR="008D0946" w:rsidRPr="00A21D9D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3D458714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735630F6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60A00903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262B6B85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2B40A38E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FABBFDC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23072AA2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19AD017F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C4DD8BA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0BEEF219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382AD627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1BC9C40E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272E0BDD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3FC4075F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7CCE056A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10EA1BC3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7880DCE9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78B12801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66A8DBB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2FB722EC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2D022E16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1727DF2A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5774FA5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1CA8F812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04FE7DEA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7105F6F7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17929A24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7DA6FAD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37DED494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34046624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542BC30C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7DD9A525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AD01C58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7BCCF215" w14:textId="2CDC373C" w:rsidR="008D0946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8D0946">
        <w:rPr>
          <w:rFonts w:ascii="Calibri" w:eastAsia="Times New Roman" w:hAnsi="Calibri" w:cs="Calibri"/>
          <w:b/>
          <w:bCs/>
          <w:color w:val="000000"/>
          <w:sz w:val="52"/>
          <w:szCs w:val="52"/>
          <w:lang w:eastAsia="en-GB"/>
        </w:rPr>
        <w:lastRenderedPageBreak/>
        <w:t>Table of Contents.</w:t>
      </w:r>
      <w:r w:rsidR="008538CA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br/>
      </w:r>
    </w:p>
    <w:p w14:paraId="4ADFDAB0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Link to E-portfolio</w:t>
      </w:r>
    </w:p>
    <w:p w14:paraId="32618F30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Task1</w:t>
      </w:r>
    </w:p>
    <w:p w14:paraId="388759B1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Task2</w:t>
      </w:r>
    </w:p>
    <w:p w14:paraId="77EC5FBC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Task3</w:t>
      </w:r>
    </w:p>
    <w:p w14:paraId="1C0102B5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Task4</w:t>
      </w:r>
    </w:p>
    <w:p w14:paraId="3F845A99" w14:textId="0E061FDC" w:rsidR="00A21D9D" w:rsidRPr="00A21D9D" w:rsidRDefault="00F2736A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br/>
      </w:r>
    </w:p>
    <w:p w14:paraId="021F7B54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611281B5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0793D8AF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018B8E49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25D99802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26F13A1C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65FD9044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16314EDC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48D726EA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7A6EACF3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79F52DE2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44FDC8E8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4E0C35CD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49B979EE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46A737C2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27AB66D3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5B85BDA3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1E03FFDC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0B30060D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5646D681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723CB08F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5E73FE78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5B5E2B41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2862842A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2FF58372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087BD05F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37A8C2A6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18E10F58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2BDFB205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594CA78D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4E0F91E6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7A58A62F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487CFB47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6682D3CD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75C34DEF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4FFB2E96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482EE709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34154838" w14:textId="77777777" w:rsidR="008D0946" w:rsidRDefault="008D094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</w:pPr>
    </w:p>
    <w:p w14:paraId="539466C3" w14:textId="64C63D49" w:rsidR="00A21D9D" w:rsidRP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e-Portfolio</w:t>
      </w:r>
      <w:r w:rsid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</w:p>
    <w:p w14:paraId="0018BA22" w14:textId="7054062D" w:rsidR="00666331" w:rsidRDefault="00A21D9D" w:rsidP="00666331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66633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A </w:t>
      </w:r>
      <w:r w:rsidRPr="0066633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Pr="0066633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e-portfolio homepage.</w:t>
      </w:r>
      <w:r w:rsidR="0066633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- </w:t>
      </w:r>
      <w:hyperlink r:id="rId5" w:history="1">
        <w:r w:rsidR="00666331" w:rsidRPr="00A82D1F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https://20150304.wixsite.com/task1submit</w:t>
        </w:r>
      </w:hyperlink>
    </w:p>
    <w:p w14:paraId="5F12498B" w14:textId="77777777" w:rsidR="00666331" w:rsidRPr="00666331" w:rsidRDefault="00666331" w:rsidP="0066633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6F795F10" w14:textId="0783FE25" w:rsidR="00666331" w:rsidRDefault="00AD4ADC" w:rsidP="00666331">
      <w:pPr>
        <w:shd w:val="clear" w:color="auto" w:fill="FFFFFF"/>
        <w:spacing w:after="0" w:line="240" w:lineRule="auto"/>
        <w:ind w:left="360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66633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  <w:t xml:space="preserve">2. A </w:t>
      </w:r>
      <w:r w:rsidRPr="0066633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screenshot</w:t>
      </w:r>
      <w:r w:rsidRPr="0066633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the e-portfolio homepage</w:t>
      </w:r>
    </w:p>
    <w:p w14:paraId="6DB982D1" w14:textId="00DC80AB" w:rsidR="00666331" w:rsidRDefault="00666331" w:rsidP="00666331">
      <w:pPr>
        <w:shd w:val="clear" w:color="auto" w:fill="FFFFFF"/>
        <w:spacing w:after="0" w:line="240" w:lineRule="auto"/>
        <w:ind w:left="360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2640D399" w14:textId="79F219D6" w:rsidR="00666331" w:rsidRPr="00666331" w:rsidRDefault="00666331" w:rsidP="00666331">
      <w:pPr>
        <w:shd w:val="clear" w:color="auto" w:fill="FFFFFF"/>
        <w:spacing w:after="0" w:line="240" w:lineRule="auto"/>
        <w:ind w:left="360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57D61AE1" wp14:editId="6286A643">
            <wp:extent cx="5731510" cy="278066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E71966" w14:textId="77777777" w:rsidR="00666331" w:rsidRDefault="00666331" w:rsidP="0066633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7F37361B" w14:textId="61139FD2" w:rsidR="00A21D9D" w:rsidRPr="00666331" w:rsidRDefault="00F2736A" w:rsidP="0066633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66633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65B9F838" w14:textId="059F005D" w:rsidR="00A21D9D" w:rsidRP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Task 1 – Written summary.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66633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Please see E-portfolio</w:t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330779C6" w14:textId="401C239D" w:rsidR="00666331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Task 2 – Mind Map.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66633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Please see E-portfolio or use </w:t>
      </w:r>
      <w:hyperlink r:id="rId7" w:history="1">
        <w:r w:rsidR="00666331" w:rsidRPr="00A82D1F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https://mm.tt/1660038794?t=588cO06UE0</w:t>
        </w:r>
      </w:hyperlink>
    </w:p>
    <w:p w14:paraId="4EEC9A49" w14:textId="3FB2377D" w:rsidR="00A21D9D" w:rsidRPr="00A21D9D" w:rsidRDefault="00F2736A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0657456B" w14:textId="2E520EE9" w:rsid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Task 3 – Video presentation.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66633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Please see E-portfolio</w:t>
      </w:r>
    </w:p>
    <w:p w14:paraId="1D12DA90" w14:textId="2C86D9BF" w:rsidR="00666331" w:rsidRDefault="00666331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Video made via Adobe Spark</w:t>
      </w:r>
      <w:r w:rsidR="00E1464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.</w:t>
      </w:r>
    </w:p>
    <w:p w14:paraId="16AEBAD5" w14:textId="4842302E" w:rsidR="00666331" w:rsidRDefault="00666331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2E3F3465" w14:textId="77777777" w:rsidR="00666331" w:rsidRPr="00A21D9D" w:rsidRDefault="00666331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198FDC09" w14:textId="38595C54" w:rsidR="00A21D9D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Task 4 – Academic poster.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66633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Please see E-portfolio</w:t>
      </w:r>
    </w:p>
    <w:p w14:paraId="5737C367" w14:textId="79B7E5C7" w:rsidR="001F17AE" w:rsidRDefault="001F17AE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Poster made via Adobe Spark</w:t>
      </w:r>
      <w:r w:rsidR="00146E1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.</w:t>
      </w:r>
    </w:p>
    <w:p w14:paraId="7925DCEC" w14:textId="77777777" w:rsidR="00B83FB6" w:rsidRPr="00A21D9D" w:rsidRDefault="00B83FB6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609B5910" w14:textId="20F3564C" w:rsidR="00B428CD" w:rsidRDefault="00634495" w:rsidP="00A21D9D">
      <w: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br/>
      </w:r>
      <w:r w:rsidR="00A21D9D"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t xml:space="preserve">IMPORTANT LINK TEST REMINDER: </w:t>
      </w:r>
      <w:r w:rsidR="00A21D9D" w:rsidRPr="00634495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en-GB"/>
        </w:rPr>
        <w:t>to</w:t>
      </w:r>
      <w:r w:rsidR="00A21D9D" w:rsidRPr="00A21D9D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en-GB"/>
        </w:rPr>
        <w:t xml:space="preserve"> ensure your work is accessible by the module tutors for marking, it is very important to sign out of the online applications used to create your work (e-portfolio and task answer </w:t>
      </w:r>
      <w:r w:rsidR="00F2736A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en-GB"/>
        </w:rPr>
        <w:t>Applications</w:t>
      </w:r>
      <w:r w:rsidR="00A21D9D" w:rsidRPr="00A21D9D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en-GB"/>
        </w:rPr>
        <w:t>) and to try accessing them with the links you are providing in this document. For the work to be marked</w:t>
      </w:r>
      <w:r w:rsidR="002D40A6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en-GB"/>
        </w:rPr>
        <w:t>,</w:t>
      </w:r>
      <w:r w:rsidR="00A21D9D" w:rsidRPr="00A21D9D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en-GB"/>
        </w:rPr>
        <w:t xml:space="preserve"> it must be available </w:t>
      </w:r>
      <w:r w:rsidR="002D40A6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en-GB"/>
        </w:rPr>
        <w:t xml:space="preserve">to the module tutors </w:t>
      </w:r>
      <w:r w:rsidR="00A21D9D" w:rsidRPr="00A21D9D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en-GB"/>
        </w:rPr>
        <w:t>for marking.</w:t>
      </w:r>
    </w:p>
    <w:sectPr w:rsidR="00B428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FE29B1"/>
    <w:multiLevelType w:val="hybridMultilevel"/>
    <w:tmpl w:val="A48E66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8CD"/>
    <w:rsid w:val="00146E1A"/>
    <w:rsid w:val="001C0FF7"/>
    <w:rsid w:val="001F17AE"/>
    <w:rsid w:val="002D1923"/>
    <w:rsid w:val="002D40A6"/>
    <w:rsid w:val="00375551"/>
    <w:rsid w:val="00540810"/>
    <w:rsid w:val="00634495"/>
    <w:rsid w:val="00666331"/>
    <w:rsid w:val="006A7D61"/>
    <w:rsid w:val="008538CA"/>
    <w:rsid w:val="00883258"/>
    <w:rsid w:val="008A6060"/>
    <w:rsid w:val="008D0946"/>
    <w:rsid w:val="00A21D9D"/>
    <w:rsid w:val="00A33C9A"/>
    <w:rsid w:val="00AD028E"/>
    <w:rsid w:val="00AD4ADC"/>
    <w:rsid w:val="00B428CD"/>
    <w:rsid w:val="00B83FB6"/>
    <w:rsid w:val="00DE78F4"/>
    <w:rsid w:val="00DF0EA4"/>
    <w:rsid w:val="00E14643"/>
    <w:rsid w:val="00E92BC7"/>
    <w:rsid w:val="00EF3720"/>
    <w:rsid w:val="00F2736A"/>
    <w:rsid w:val="00F3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24BF5"/>
  <w15:chartTrackingRefBased/>
  <w15:docId w15:val="{E000FF5C-18EA-4308-ACA2-1A283744B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633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663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633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D02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13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2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m.tt/1660038794?t=588cO06UE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20150304.wixsite.com/task1submi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169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Robert Cook (2015030)</cp:lastModifiedBy>
  <cp:revision>17</cp:revision>
  <dcterms:created xsi:type="dcterms:W3CDTF">2020-11-25T17:12:00Z</dcterms:created>
  <dcterms:modified xsi:type="dcterms:W3CDTF">2020-11-25T17:32:00Z</dcterms:modified>
</cp:coreProperties>
</file>