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7C500" w14:textId="6BB5E515" w:rsidR="001C3FEF" w:rsidRDefault="00323EB5">
      <w:pPr>
        <w:rPr>
          <w:sz w:val="28"/>
          <w:szCs w:val="28"/>
        </w:rPr>
      </w:pPr>
      <w:r>
        <w:rPr>
          <w:sz w:val="28"/>
          <w:szCs w:val="28"/>
        </w:rPr>
        <w:t>Module title: Workplace Culture and Its Impact on Organisational Efficiency</w:t>
      </w:r>
    </w:p>
    <w:p w14:paraId="3C2239D6" w14:textId="3CD3F8B1" w:rsidR="00323EB5" w:rsidRDefault="00323EB5">
      <w:pPr>
        <w:rPr>
          <w:sz w:val="28"/>
          <w:szCs w:val="28"/>
        </w:rPr>
      </w:pPr>
      <w:r>
        <w:rPr>
          <w:sz w:val="28"/>
          <w:szCs w:val="28"/>
        </w:rPr>
        <w:t>Module code: BMSW5105_BIRM</w:t>
      </w:r>
    </w:p>
    <w:p w14:paraId="2AF88361" w14:textId="490EF9B3" w:rsidR="00323EB5" w:rsidRDefault="00323EB5">
      <w:pPr>
        <w:rPr>
          <w:sz w:val="28"/>
          <w:szCs w:val="28"/>
        </w:rPr>
      </w:pPr>
      <w:r>
        <w:rPr>
          <w:sz w:val="28"/>
          <w:szCs w:val="28"/>
        </w:rPr>
        <w:t>Student name: Ovidiu Ionel Badea</w:t>
      </w:r>
    </w:p>
    <w:p w14:paraId="6710826C" w14:textId="644390F1" w:rsidR="00323EB5" w:rsidRDefault="00323EB5">
      <w:pPr>
        <w:rPr>
          <w:sz w:val="28"/>
          <w:szCs w:val="28"/>
        </w:rPr>
      </w:pPr>
      <w:r>
        <w:rPr>
          <w:sz w:val="28"/>
          <w:szCs w:val="28"/>
        </w:rPr>
        <w:t>Student ID number: 2021298</w:t>
      </w:r>
    </w:p>
    <w:p w14:paraId="0F1C5A46" w14:textId="36F83021" w:rsidR="00323EB5" w:rsidRDefault="00323EB5">
      <w:pPr>
        <w:rPr>
          <w:sz w:val="28"/>
          <w:szCs w:val="28"/>
        </w:rPr>
      </w:pPr>
      <w:r>
        <w:rPr>
          <w:sz w:val="28"/>
          <w:szCs w:val="28"/>
        </w:rPr>
        <w:t xml:space="preserve">Lecturer: </w:t>
      </w:r>
      <w:proofErr w:type="spellStart"/>
      <w:r>
        <w:rPr>
          <w:sz w:val="28"/>
          <w:szCs w:val="28"/>
        </w:rPr>
        <w:t>Khaza</w:t>
      </w:r>
      <w:proofErr w:type="spellEnd"/>
      <w:r>
        <w:rPr>
          <w:sz w:val="28"/>
          <w:szCs w:val="28"/>
        </w:rPr>
        <w:t xml:space="preserve"> Ahmed</w:t>
      </w:r>
    </w:p>
    <w:p w14:paraId="6A5B31B6" w14:textId="478EF725" w:rsidR="00323EB5" w:rsidRDefault="00323EB5">
      <w:pPr>
        <w:rPr>
          <w:sz w:val="28"/>
          <w:szCs w:val="28"/>
        </w:rPr>
      </w:pPr>
    </w:p>
    <w:p w14:paraId="52AC3316" w14:textId="24BD53C1" w:rsidR="00323EB5" w:rsidRDefault="00323EB5">
      <w:pPr>
        <w:rPr>
          <w:sz w:val="28"/>
          <w:szCs w:val="28"/>
        </w:rPr>
      </w:pPr>
      <w:r>
        <w:rPr>
          <w:sz w:val="28"/>
          <w:szCs w:val="28"/>
        </w:rPr>
        <w:t>Task 2: Individual Oral Performance (video recording):</w:t>
      </w:r>
    </w:p>
    <w:p w14:paraId="0E42D803" w14:textId="3565B276" w:rsidR="00323EB5" w:rsidRDefault="00323EB5">
      <w:pPr>
        <w:rPr>
          <w:sz w:val="28"/>
          <w:szCs w:val="28"/>
        </w:rPr>
      </w:pPr>
    </w:p>
    <w:p w14:paraId="197C2004" w14:textId="4390A838" w:rsidR="00323EB5" w:rsidRPr="00323EB5" w:rsidRDefault="00323EB5">
      <w:pPr>
        <w:rPr>
          <w:sz w:val="28"/>
          <w:szCs w:val="28"/>
        </w:rPr>
      </w:pPr>
      <w:r w:rsidRPr="00323EB5">
        <w:rPr>
          <w:sz w:val="28"/>
          <w:szCs w:val="28"/>
        </w:rPr>
        <w:t>https://web.microsoftstream.com/video/a8985206-8d4f-4335-80fa-df25cf5330d7</w:t>
      </w:r>
    </w:p>
    <w:sectPr w:rsidR="00323EB5" w:rsidRPr="00323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B73"/>
    <w:rsid w:val="001C3FEF"/>
    <w:rsid w:val="00323EB5"/>
    <w:rsid w:val="00EC1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74BAB"/>
  <w15:chartTrackingRefBased/>
  <w15:docId w15:val="{5FF1F2EC-38FB-4F21-B303-C66E903DC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47</Words>
  <Characters>270</Characters>
  <Application>Microsoft Office Word</Application>
  <DocSecurity>0</DocSecurity>
  <Lines>2</Lines>
  <Paragraphs>1</Paragraphs>
  <ScaleCrop>false</ScaleCrop>
  <Company/>
  <LinksUpToDate>false</LinksUpToDate>
  <CharactersWithSpaces>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Ovidiu Ionel Badea (2021298)</dc:creator>
  <cp:keywords/>
  <dc:description/>
  <cp:lastModifiedBy>Ovidiu Ionel Badea (2021298)</cp:lastModifiedBy>
  <cp:revision>2</cp:revision>
  <dcterms:created xsi:type="dcterms:W3CDTF">2022-08-08T22:14:00Z</dcterms:created>
  <dcterms:modified xsi:type="dcterms:W3CDTF">2022-08-08T22:18:00Z</dcterms:modified>
</cp:coreProperties>
</file>