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CA04B" w14:textId="1E1B4A4C" w:rsidR="00866602" w:rsidRPr="00DA1059" w:rsidRDefault="00866602" w:rsidP="000576C3">
      <w:pPr>
        <w:pStyle w:val="Title"/>
        <w:rPr>
          <w:u w:val="single"/>
        </w:rPr>
      </w:pPr>
      <w:r w:rsidRPr="00DA1059">
        <w:rPr>
          <w:u w:val="single"/>
        </w:rPr>
        <w:t xml:space="preserve">DS 1 </w:t>
      </w:r>
      <w:r w:rsidR="008D1E6E" w:rsidRPr="00DA1059">
        <w:rPr>
          <w:u w:val="single"/>
        </w:rPr>
        <w:t>My Digital Life</w:t>
      </w:r>
    </w:p>
    <w:p w14:paraId="499E57C1" w14:textId="53E21A22" w:rsidR="00866602" w:rsidRPr="000576C3" w:rsidRDefault="00866602" w:rsidP="000576C3">
      <w:pPr>
        <w:pStyle w:val="Heading1"/>
      </w:pPr>
    </w:p>
    <w:p w14:paraId="1107E6F4" w14:textId="566303B8" w:rsidR="00866602" w:rsidRPr="000576C3" w:rsidRDefault="00866602" w:rsidP="000576C3">
      <w:pPr>
        <w:pStyle w:val="Heading2"/>
      </w:pPr>
      <w:r w:rsidRPr="000576C3">
        <w:t>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0B83D5D6" w14:textId="1CD3DD01" w:rsidR="00866602" w:rsidRPr="00866602" w:rsidRDefault="00866602" w:rsidP="00866602">
            <w:pPr>
              <w:spacing w:after="160"/>
            </w:pPr>
          </w:p>
          <w:sdt>
            <w:sdtPr>
              <w:id w:val="-1454554867"/>
              <w:picture/>
            </w:sdtPr>
            <w:sdtEndPr/>
            <w:sdtContent>
              <w:p w14:paraId="3C8863F5" w14:textId="2BB83F18" w:rsidR="30BEDFA8" w:rsidRDefault="00ED3A56" w:rsidP="30BEDFA8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1FCDEFA4" wp14:editId="69851E79">
                      <wp:extent cx="952500" cy="456740"/>
                      <wp:effectExtent l="0" t="0" r="0" b="635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4567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4A073FDE" w14:textId="55F478CC" w:rsidR="00866602" w:rsidRDefault="009F4B32" w:rsidP="00866602">
            <w:pPr>
              <w:spacing w:after="160"/>
            </w:pPr>
            <w:r>
              <w:t xml:space="preserve">A </w:t>
            </w:r>
            <w:r w:rsidR="00114114">
              <w:t>W</w:t>
            </w:r>
            <w:r>
              <w:t>elcome to Digital Skills</w:t>
            </w:r>
            <w:r w:rsidR="00114114">
              <w:t xml:space="preserve"> in my new </w:t>
            </w:r>
            <w:r w:rsidR="00114114" w:rsidRPr="00866602">
              <w:t>digital</w:t>
            </w:r>
            <w:r w:rsidR="00866602" w:rsidRPr="00866602">
              <w:t xml:space="preserve"> life</w:t>
            </w:r>
            <w:r w:rsidR="00114114">
              <w:t xml:space="preserve"> in the University of Wales Trinity Saint David, London.</w:t>
            </w:r>
            <w:r w:rsidR="00866602" w:rsidRPr="00866602">
              <w:t> </w:t>
            </w:r>
          </w:p>
        </w:tc>
      </w:tr>
    </w:tbl>
    <w:p w14:paraId="2AC25ABB" w14:textId="7E64117D" w:rsidR="00866602" w:rsidRPr="00866602" w:rsidRDefault="00866602" w:rsidP="000576C3">
      <w:pPr>
        <w:pStyle w:val="Heading2"/>
      </w:pPr>
      <w:r w:rsidRPr="00866602">
        <w:t>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7D1F89C0" w14:textId="4F2F8DE5" w:rsidR="00866602" w:rsidRDefault="00866602" w:rsidP="00860B30">
            <w:pPr>
              <w:spacing w:after="160"/>
            </w:pPr>
          </w:p>
          <w:sdt>
            <w:sdtPr>
              <w:id w:val="-696540525"/>
              <w:picture/>
            </w:sdtPr>
            <w:sdtEndPr/>
            <w:sdtContent>
              <w:p w14:paraId="3A7694AB" w14:textId="33CC84F5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740A61BC" wp14:editId="59C386E7">
                      <wp:extent cx="714375" cy="952500"/>
                      <wp:effectExtent l="0" t="0" r="9525" b="0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714375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DF49871" w14:textId="688876A1" w:rsidR="00866602" w:rsidRDefault="006226CE" w:rsidP="00860B30">
            <w:pPr>
              <w:spacing w:after="160"/>
            </w:pPr>
            <w:r>
              <w:t xml:space="preserve">My first </w:t>
            </w:r>
            <w:r w:rsidR="00866602" w:rsidRPr="00866602">
              <w:t>digital life</w:t>
            </w:r>
            <w:r>
              <w:t xml:space="preserve"> picture </w:t>
            </w:r>
            <w:r w:rsidR="0050177A">
              <w:t>after the induction at the London Campus entrance of the University of Wales Trinity Saint Davis.</w:t>
            </w:r>
            <w:r w:rsidR="00866602" w:rsidRPr="00866602">
              <w:t> </w:t>
            </w:r>
          </w:p>
        </w:tc>
      </w:tr>
    </w:tbl>
    <w:p w14:paraId="5D25B115" w14:textId="3B93CC2A" w:rsidR="00866602" w:rsidRPr="00866602" w:rsidRDefault="00866602" w:rsidP="000576C3">
      <w:pPr>
        <w:pStyle w:val="Heading2"/>
      </w:pPr>
      <w:r w:rsidRPr="00866602">
        <w:t xml:space="preserve">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BC5A1B1" w14:textId="69B5888E" w:rsidR="00ED3A56" w:rsidRDefault="00ED3A56" w:rsidP="00860B30">
            <w:pPr>
              <w:spacing w:after="160"/>
            </w:pPr>
          </w:p>
          <w:p w14:paraId="0A075C82" w14:textId="3892EBC8" w:rsidR="00866602" w:rsidRPr="00866602" w:rsidRDefault="00614792" w:rsidP="00860B30">
            <w:pPr>
              <w:spacing w:after="160"/>
            </w:pPr>
            <w:sdt>
              <w:sdtPr>
                <w:id w:val="1447965624"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40C567F0" wp14:editId="75FE5F5E">
                      <wp:extent cx="714375" cy="952500"/>
                      <wp:effectExtent l="0" t="0" r="9525" b="0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714375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57748D97" w14:textId="041B8F03" w:rsidR="00866602" w:rsidRDefault="00C5312E" w:rsidP="00860B30">
            <w:pPr>
              <w:spacing w:after="160"/>
            </w:pPr>
            <w:r>
              <w:lastRenderedPageBreak/>
              <w:t xml:space="preserve">A visit to “Stand </w:t>
            </w:r>
            <w:r w:rsidR="00794285">
              <w:t>with</w:t>
            </w:r>
            <w:r>
              <w:t xml:space="preserve"> Crypto Uk” open awareness on the bank restrictions on transfers to c</w:t>
            </w:r>
            <w:r w:rsidR="00794285">
              <w:t>rypto asset exchange on Uk customers.</w:t>
            </w:r>
          </w:p>
        </w:tc>
      </w:tr>
    </w:tbl>
    <w:p w14:paraId="660618F0" w14:textId="385EBE79" w:rsidR="00866602" w:rsidRDefault="00866602" w:rsidP="000576C3">
      <w:pPr>
        <w:pStyle w:val="Heading2"/>
      </w:pPr>
      <w:r w:rsidRPr="00866602">
        <w:lastRenderedPageBreak/>
        <w:t xml:space="preserve">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12F79791" w14:textId="0BEBA841" w:rsidR="00866602" w:rsidRDefault="00866602" w:rsidP="00860B30">
            <w:pPr>
              <w:spacing w:after="160"/>
            </w:pPr>
          </w:p>
          <w:sdt>
            <w:sdtPr>
              <w:id w:val="682792220"/>
              <w:picture/>
            </w:sdtPr>
            <w:sdtEndPr/>
            <w:sdtContent>
              <w:p w14:paraId="3A9691C1" w14:textId="3827F81A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46DEB989" wp14:editId="4AA32137">
                      <wp:extent cx="714375" cy="952500"/>
                      <wp:effectExtent l="0" t="0" r="9525" b="0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714375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F7E4A20" w14:textId="189776E4" w:rsidR="00866602" w:rsidRDefault="000F458F" w:rsidP="00860B30">
            <w:pPr>
              <w:spacing w:after="160"/>
            </w:pPr>
            <w:r>
              <w:t>A street display of Uk currency in ice blocks to support the bank customers now complaining on the blanket restrictions placed on crypto transfers.</w:t>
            </w:r>
          </w:p>
        </w:tc>
      </w:tr>
    </w:tbl>
    <w:p w14:paraId="5CAA2812" w14:textId="58AC5439" w:rsidR="00866602" w:rsidRPr="00866602" w:rsidRDefault="00866602" w:rsidP="000576C3">
      <w:pPr>
        <w:pStyle w:val="Heading2"/>
      </w:pPr>
      <w:r w:rsidRPr="00866602">
        <w:t xml:space="preserve">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58EECE73" w14:textId="77AB4968" w:rsidR="00ED3A56" w:rsidRDefault="00ED3A56" w:rsidP="00860B30">
            <w:pPr>
              <w:spacing w:after="160"/>
            </w:pPr>
          </w:p>
          <w:p w14:paraId="06D03427" w14:textId="38A4AEFA" w:rsidR="00866602" w:rsidRPr="00866602" w:rsidRDefault="00614792" w:rsidP="00860B30">
            <w:pPr>
              <w:spacing w:after="160"/>
            </w:pPr>
            <w:sdt>
              <w:sdtPr>
                <w:id w:val="-39896143"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4A6128F8" wp14:editId="1F3BF763">
                      <wp:extent cx="952500" cy="714375"/>
                      <wp:effectExtent l="0" t="0" r="0" b="9525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7143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7C6D6813" w14:textId="3EDB6E15" w:rsidR="00866602" w:rsidRDefault="00620A76" w:rsidP="00860B30">
            <w:pPr>
              <w:spacing w:after="160"/>
            </w:pPr>
            <w:r>
              <w:t xml:space="preserve">The library staff </w:t>
            </w:r>
            <w:proofErr w:type="gramStart"/>
            <w:r>
              <w:t>welcome  a</w:t>
            </w:r>
            <w:proofErr w:type="gramEnd"/>
            <w:r>
              <w:t xml:space="preserve"> </w:t>
            </w:r>
            <w:proofErr w:type="gramStart"/>
            <w:r>
              <w:t>customer  in</w:t>
            </w:r>
            <w:proofErr w:type="gramEnd"/>
            <w:r>
              <w:t xml:space="preserve"> the UWSTD Birmingham Campus.</w:t>
            </w:r>
          </w:p>
        </w:tc>
      </w:tr>
    </w:tbl>
    <w:p w14:paraId="56813F8B" w14:textId="1F06C818" w:rsidR="00866602" w:rsidRPr="00866602" w:rsidRDefault="00866602" w:rsidP="000576C3">
      <w:pPr>
        <w:pStyle w:val="Heading2"/>
      </w:pPr>
      <w:r w:rsidRPr="00866602">
        <w:t xml:space="preserve">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5BB48CA0" w14:textId="3C3F84EF" w:rsidR="00ED3A56" w:rsidRDefault="00ED3A56" w:rsidP="00860B30">
            <w:pPr>
              <w:spacing w:after="160"/>
            </w:pPr>
          </w:p>
          <w:p w14:paraId="376F8D37" w14:textId="31723D31" w:rsidR="00866602" w:rsidRPr="00866602" w:rsidRDefault="00614792" w:rsidP="00860B30">
            <w:pPr>
              <w:spacing w:after="160"/>
            </w:pPr>
            <w:sdt>
              <w:sdtPr>
                <w:id w:val="-1298828592"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2768E0D2" wp14:editId="1AE127D3">
                      <wp:extent cx="952500" cy="714375"/>
                      <wp:effectExtent l="0" t="0" r="0" b="9525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7143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4D894907" w14:textId="53AC4E55" w:rsidR="00866602" w:rsidRDefault="000E2D73" w:rsidP="00860B30">
            <w:pPr>
              <w:spacing w:after="160"/>
            </w:pPr>
            <w:r>
              <w:t>A self-service library digital display of books in Swansea Campus of the University of Wales Trinity Saint David.</w:t>
            </w:r>
          </w:p>
        </w:tc>
      </w:tr>
    </w:tbl>
    <w:p w14:paraId="51597A8E" w14:textId="32624F50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lastRenderedPageBreak/>
        <w:br w:type="page"/>
      </w:r>
    </w:p>
    <w:p w14:paraId="1F8260C0" w14:textId="6BC72168" w:rsidR="00866602" w:rsidRPr="00866602" w:rsidRDefault="00866602" w:rsidP="000576C3">
      <w:pPr>
        <w:pStyle w:val="Heading1"/>
      </w:pPr>
      <w:r w:rsidRPr="00866602">
        <w:lastRenderedPageBreak/>
        <w:t>My Short Reflection </w:t>
      </w:r>
    </w:p>
    <w:p w14:paraId="33B6902A" w14:textId="7707D296" w:rsidR="00866602" w:rsidRDefault="00866602" w:rsidP="004B1AC0"/>
    <w:p w14:paraId="67C6753F" w14:textId="1A6C00CF" w:rsidR="00866602" w:rsidRDefault="00866602" w:rsidP="004B1AC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506C051E" w14:textId="77777777" w:rsidR="00866602" w:rsidRDefault="00866602" w:rsidP="00866602"/>
          <w:p w14:paraId="364CE43F" w14:textId="764942DF" w:rsidR="00196676" w:rsidRDefault="00AA15C1" w:rsidP="00866602">
            <w:r>
              <w:t>I fancy digital</w:t>
            </w:r>
            <w:r w:rsidR="002B50F3">
              <w:t xml:space="preserve"> wristwatch</w:t>
            </w:r>
            <w:r>
              <w:t xml:space="preserve"> which serve many other health benefits like keeping me always fit. I feel confident when I operate my computer system. I want to improve on my typing speed in the </w:t>
            </w:r>
            <w:r w:rsidR="00EA5EDF">
              <w:t>future. I</w:t>
            </w:r>
            <w:r>
              <w:t xml:space="preserve"> often use </w:t>
            </w:r>
            <w:r w:rsidR="00EA5EDF">
              <w:t xml:space="preserve">these computer tools before however; I have now improved on my skills. I sometimes feel nervous about meeting new people. I hope the module will help me to achieve the business and academic </w:t>
            </w:r>
            <w:r w:rsidR="00765D1C">
              <w:t xml:space="preserve">skills. </w:t>
            </w:r>
            <w:r w:rsidR="00DA1059">
              <w:t>Digital Skills</w:t>
            </w:r>
            <w:r w:rsidR="00765D1C">
              <w:t xml:space="preserve"> are important for me because is part of my daily life activity.</w:t>
            </w:r>
          </w:p>
          <w:p w14:paraId="417553D3" w14:textId="77777777" w:rsidR="00196676" w:rsidRDefault="00196676" w:rsidP="00866602"/>
          <w:p w14:paraId="7868676A" w14:textId="77777777" w:rsidR="00196676" w:rsidRDefault="00196676" w:rsidP="00866602"/>
          <w:p w14:paraId="24E9F39B" w14:textId="77777777" w:rsidR="00866602" w:rsidRDefault="00866602" w:rsidP="00866602"/>
          <w:p w14:paraId="52E6565B" w14:textId="77777777" w:rsidR="00866602" w:rsidRDefault="00866602" w:rsidP="00866602"/>
          <w:p w14:paraId="28E7D611" w14:textId="77777777" w:rsidR="00866602" w:rsidRDefault="00866602" w:rsidP="00866602"/>
        </w:tc>
      </w:tr>
    </w:tbl>
    <w:p w14:paraId="0A64210F" w14:textId="1A60CDED" w:rsidR="00866602" w:rsidRPr="00866602" w:rsidRDefault="005427FF" w:rsidP="004A40B4">
      <w:pPr>
        <w:pStyle w:val="Heading2"/>
      </w:pPr>
      <w:r>
        <w:t>Sentence starters</w:t>
      </w: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br w:type="page"/>
      </w:r>
    </w:p>
    <w:p w14:paraId="3E54E6B6" w14:textId="2314FEEB" w:rsidR="00866602" w:rsidRPr="00866602" w:rsidRDefault="00866602" w:rsidP="000576C3">
      <w:pPr>
        <w:pStyle w:val="Heading1"/>
      </w:pPr>
      <w:r w:rsidRPr="00866602">
        <w:lastRenderedPageBreak/>
        <w:t>Submission Checklist </w:t>
      </w:r>
    </w:p>
    <w:p w14:paraId="5A2398AD" w14:textId="77777777" w:rsidR="00866602" w:rsidRPr="00866602" w:rsidRDefault="00866602" w:rsidP="00866602">
      <w:r w:rsidRPr="00866602">
        <w:t>Before you submit, please check: </w:t>
      </w:r>
    </w:p>
    <w:p w14:paraId="71905B77" w14:textId="1B6BA026" w:rsidR="005427FF" w:rsidRDefault="00866602" w:rsidP="005427FF"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2B50F3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added 4–6 screenshots</w:t>
      </w:r>
    </w:p>
    <w:p w14:paraId="4A11CBB5" w14:textId="0A5076B8" w:rsidR="005427FF" w:rsidRDefault="00614792" w:rsidP="005427FF">
      <w:sdt>
        <w:sdtPr>
          <w:id w:val="783240203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2B50F3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short sentences for each screenshot</w:t>
      </w:r>
    </w:p>
    <w:p w14:paraId="27C0B2C0" w14:textId="7B38A8AD" w:rsidR="005427FF" w:rsidRDefault="00614792" w:rsidP="005427FF">
      <w:sdt>
        <w:sdtPr>
          <w:id w:val="69611559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2B50F3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my short reflection</w:t>
      </w:r>
    </w:p>
    <w:p w14:paraId="26963AFB" w14:textId="2A85E9D0" w:rsidR="005427FF" w:rsidRDefault="00614792" w:rsidP="005427FF">
      <w:sdt>
        <w:sdtPr>
          <w:id w:val="-1752726859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2B50F3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work is my own</w:t>
      </w:r>
    </w:p>
    <w:p w14:paraId="3DB93D02" w14:textId="1968A9F2" w:rsidR="005427FF" w:rsidRDefault="00614792" w:rsidP="005427FF">
      <w:sdt>
        <w:sdtPr>
          <w:id w:val="57833316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2B50F3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file opens correctly</w:t>
      </w:r>
    </w:p>
    <w:p w14:paraId="52882A5C" w14:textId="136F4CBD" w:rsidR="002B5A72" w:rsidRDefault="00866602" w:rsidP="00D640A5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2B50F3">
            <w:rPr>
              <w:rFonts w:ascii="MS Gothic" w:eastAsia="MS Gothic" w:hAnsi="MS Gothic" w:hint="eastAsia"/>
            </w:rPr>
            <w:t>☒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9B93D3" w14:textId="77777777" w:rsidR="00614792" w:rsidRDefault="00614792" w:rsidP="00866602">
      <w:pPr>
        <w:spacing w:before="0" w:after="0" w:line="240" w:lineRule="auto"/>
      </w:pPr>
      <w:r>
        <w:separator/>
      </w:r>
    </w:p>
  </w:endnote>
  <w:endnote w:type="continuationSeparator" w:id="0">
    <w:p w14:paraId="57862754" w14:textId="77777777" w:rsidR="00614792" w:rsidRDefault="00614792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741C9F" w14:textId="77777777" w:rsidR="00614792" w:rsidRDefault="00614792" w:rsidP="00866602">
      <w:pPr>
        <w:spacing w:before="0" w:after="0" w:line="240" w:lineRule="auto"/>
      </w:pPr>
      <w:r>
        <w:separator/>
      </w:r>
    </w:p>
  </w:footnote>
  <w:footnote w:type="continuationSeparator" w:id="0">
    <w:p w14:paraId="427012DC" w14:textId="77777777" w:rsidR="00614792" w:rsidRDefault="00614792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576C3"/>
    <w:rsid w:val="00083DB2"/>
    <w:rsid w:val="00087E22"/>
    <w:rsid w:val="000E2D73"/>
    <w:rsid w:val="000F458F"/>
    <w:rsid w:val="00114114"/>
    <w:rsid w:val="00167848"/>
    <w:rsid w:val="0017347E"/>
    <w:rsid w:val="00196676"/>
    <w:rsid w:val="001D7F0A"/>
    <w:rsid w:val="00227652"/>
    <w:rsid w:val="0026426D"/>
    <w:rsid w:val="00292800"/>
    <w:rsid w:val="002B50F3"/>
    <w:rsid w:val="002B5A72"/>
    <w:rsid w:val="0038326E"/>
    <w:rsid w:val="003841F2"/>
    <w:rsid w:val="003C2220"/>
    <w:rsid w:val="004A40B4"/>
    <w:rsid w:val="004B1AC0"/>
    <w:rsid w:val="004F710B"/>
    <w:rsid w:val="0050177A"/>
    <w:rsid w:val="00514445"/>
    <w:rsid w:val="005427FF"/>
    <w:rsid w:val="005814C3"/>
    <w:rsid w:val="005B28CE"/>
    <w:rsid w:val="00614792"/>
    <w:rsid w:val="00620A76"/>
    <w:rsid w:val="006226CE"/>
    <w:rsid w:val="00730B03"/>
    <w:rsid w:val="00765D1C"/>
    <w:rsid w:val="00794285"/>
    <w:rsid w:val="007A3CD2"/>
    <w:rsid w:val="00860B30"/>
    <w:rsid w:val="00866602"/>
    <w:rsid w:val="008D1E6E"/>
    <w:rsid w:val="009E4D8E"/>
    <w:rsid w:val="009F4B32"/>
    <w:rsid w:val="00AA15C1"/>
    <w:rsid w:val="00B4029E"/>
    <w:rsid w:val="00BD2A86"/>
    <w:rsid w:val="00C5312E"/>
    <w:rsid w:val="00C9180A"/>
    <w:rsid w:val="00D34D3B"/>
    <w:rsid w:val="00D640A5"/>
    <w:rsid w:val="00DA1059"/>
    <w:rsid w:val="00DB57C6"/>
    <w:rsid w:val="00DD5C49"/>
    <w:rsid w:val="00E07D54"/>
    <w:rsid w:val="00EA5EDF"/>
    <w:rsid w:val="00ED3A56"/>
    <w:rsid w:val="00F515F5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g"/><Relationship Id="rId5" Type="http://schemas.openxmlformats.org/officeDocument/2006/relationships/styles" Target="styles.xml"/><Relationship Id="rId15" Type="http://schemas.openxmlformats.org/officeDocument/2006/relationships/image" Target="media/image6.jpg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238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Taofeeq Mohammed Ibrahim (2539637)</cp:lastModifiedBy>
  <cp:revision>2</cp:revision>
  <dcterms:created xsi:type="dcterms:W3CDTF">2026-07-03T00:19:00Z</dcterms:created>
  <dcterms:modified xsi:type="dcterms:W3CDTF">2026-07-03T00:19:00Z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