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DE3AF" w14:textId="6C3A6EA4" w:rsidR="00FB6051" w:rsidRDefault="00A519EF" w:rsidP="00A519EF">
      <w:pPr>
        <w:jc w:val="both"/>
      </w:pPr>
      <w:r>
        <w:t>LCLM 40</w:t>
      </w:r>
      <w:r w:rsidR="00DC4367">
        <w:t>05</w:t>
      </w:r>
    </w:p>
    <w:p w14:paraId="063B7A15" w14:textId="4A816572" w:rsidR="00CA6D4F" w:rsidRDefault="0054215F" w:rsidP="00A519EF">
      <w:pPr>
        <w:jc w:val="both"/>
      </w:pPr>
      <w:r>
        <w:t>Resit</w:t>
      </w:r>
      <w:r w:rsidR="00DC4367">
        <w:t xml:space="preserve"> </w:t>
      </w:r>
    </w:p>
    <w:p w14:paraId="70B95251" w14:textId="2C15F395" w:rsidR="00CA6D4F" w:rsidRDefault="00CA6D4F" w:rsidP="00A519EF">
      <w:pPr>
        <w:jc w:val="both"/>
      </w:pPr>
      <w:r>
        <w:t>Component 1</w:t>
      </w:r>
    </w:p>
    <w:p w14:paraId="5D84A8B7" w14:textId="16943E31" w:rsidR="00FC6774" w:rsidRDefault="00FC6774" w:rsidP="00FC6774"/>
    <w:p w14:paraId="1C1A1BD5" w14:textId="057F9371" w:rsidR="00FC6774" w:rsidRDefault="00FC6774" w:rsidP="00FC6774">
      <w:pPr>
        <w:rPr>
          <w:b/>
          <w:bCs/>
        </w:rPr>
      </w:pPr>
      <w:r w:rsidRPr="00FC6774">
        <w:rPr>
          <w:b/>
          <w:bCs/>
        </w:rPr>
        <w:t>Job advertisement</w:t>
      </w:r>
    </w:p>
    <w:p w14:paraId="701D92B2" w14:textId="5054BAA1" w:rsidR="007B5E13" w:rsidRPr="00090A0B" w:rsidRDefault="007B5E13" w:rsidP="007B5E13">
      <w:pPr>
        <w:rPr>
          <w:b/>
          <w:bCs/>
          <w:sz w:val="20"/>
          <w:szCs w:val="20"/>
        </w:rPr>
      </w:pPr>
      <w:r w:rsidRPr="00090A0B">
        <w:rPr>
          <w:b/>
          <w:bCs/>
          <w:sz w:val="20"/>
          <w:szCs w:val="20"/>
        </w:rPr>
        <w:t>ELECTRICAL FITTER</w:t>
      </w:r>
    </w:p>
    <w:p w14:paraId="21642AF9" w14:textId="57C3F846" w:rsidR="007B5E13" w:rsidRPr="00090A0B" w:rsidRDefault="007B5E13" w:rsidP="007B5E13">
      <w:pPr>
        <w:rPr>
          <w:b/>
          <w:bCs/>
          <w:sz w:val="16"/>
          <w:szCs w:val="16"/>
        </w:rPr>
      </w:pPr>
      <w:r w:rsidRPr="00090A0B">
        <w:rPr>
          <w:b/>
          <w:bCs/>
          <w:sz w:val="16"/>
          <w:szCs w:val="16"/>
        </w:rPr>
        <w:t>JOB PURPOSE:</w:t>
      </w:r>
    </w:p>
    <w:p w14:paraId="6C577242" w14:textId="72D85085" w:rsidR="007B5E13" w:rsidRPr="00090A0B" w:rsidRDefault="007B5E13" w:rsidP="007B5E13">
      <w:pPr>
        <w:rPr>
          <w:sz w:val="16"/>
          <w:szCs w:val="16"/>
        </w:rPr>
      </w:pPr>
      <w:r w:rsidRPr="00090A0B">
        <w:rPr>
          <w:sz w:val="16"/>
          <w:szCs w:val="16"/>
        </w:rPr>
        <w:t>Working as part of a team to build electrical systems and equipment from detailed engineering drawings, at our manufacturing facilities and at customer locations worldwide.</w:t>
      </w:r>
    </w:p>
    <w:p w14:paraId="027FD588" w14:textId="7F765344" w:rsidR="007B5E13" w:rsidRPr="00090A0B" w:rsidRDefault="007B5E13" w:rsidP="007B5E13">
      <w:pPr>
        <w:rPr>
          <w:sz w:val="16"/>
          <w:szCs w:val="16"/>
        </w:rPr>
      </w:pPr>
      <w:r w:rsidRPr="00090A0B">
        <w:rPr>
          <w:sz w:val="16"/>
          <w:szCs w:val="16"/>
        </w:rPr>
        <w:t>Reporting to Manufacturing Manager</w:t>
      </w:r>
    </w:p>
    <w:p w14:paraId="232015E1" w14:textId="645F2FA2" w:rsidR="007B5E13" w:rsidRPr="00090A0B" w:rsidRDefault="007B5E13" w:rsidP="007B5E13">
      <w:pPr>
        <w:rPr>
          <w:b/>
          <w:bCs/>
          <w:sz w:val="16"/>
          <w:szCs w:val="16"/>
        </w:rPr>
      </w:pPr>
      <w:r w:rsidRPr="00090A0B">
        <w:rPr>
          <w:b/>
          <w:bCs/>
          <w:sz w:val="16"/>
          <w:szCs w:val="16"/>
        </w:rPr>
        <w:t>WORKING HOURS:</w:t>
      </w:r>
    </w:p>
    <w:p w14:paraId="20F415A8" w14:textId="77777777" w:rsidR="007B5E13" w:rsidRPr="00090A0B" w:rsidRDefault="007B5E13" w:rsidP="007B5E13">
      <w:pPr>
        <w:rPr>
          <w:sz w:val="16"/>
          <w:szCs w:val="16"/>
        </w:rPr>
      </w:pPr>
      <w:r w:rsidRPr="00090A0B">
        <w:rPr>
          <w:sz w:val="16"/>
          <w:szCs w:val="16"/>
        </w:rPr>
        <w:t xml:space="preserve">    40 Hours per Week</w:t>
      </w:r>
    </w:p>
    <w:p w14:paraId="4EEF9B5B" w14:textId="77777777" w:rsidR="007B5E13" w:rsidRPr="00090A0B" w:rsidRDefault="007B5E13" w:rsidP="007B5E13">
      <w:pPr>
        <w:rPr>
          <w:sz w:val="16"/>
          <w:szCs w:val="16"/>
        </w:rPr>
      </w:pPr>
      <w:r w:rsidRPr="00090A0B">
        <w:rPr>
          <w:sz w:val="16"/>
          <w:szCs w:val="16"/>
        </w:rPr>
        <w:t xml:space="preserve">    Mon to Thurs - 07:45 to 17:00</w:t>
      </w:r>
    </w:p>
    <w:p w14:paraId="6960EA39" w14:textId="3D7B92AC" w:rsidR="007B5E13" w:rsidRPr="00090A0B" w:rsidRDefault="007B5E13" w:rsidP="007B5E13">
      <w:pPr>
        <w:rPr>
          <w:sz w:val="16"/>
          <w:szCs w:val="16"/>
        </w:rPr>
      </w:pPr>
      <w:r w:rsidRPr="00090A0B">
        <w:rPr>
          <w:sz w:val="16"/>
          <w:szCs w:val="16"/>
        </w:rPr>
        <w:t xml:space="preserve">    Fri - 07:30 to 12:30</w:t>
      </w:r>
    </w:p>
    <w:p w14:paraId="7EFA9621" w14:textId="19C64289" w:rsidR="007B5E13" w:rsidRPr="00090A0B" w:rsidRDefault="007B5E13" w:rsidP="007B5E13">
      <w:pPr>
        <w:rPr>
          <w:b/>
          <w:bCs/>
          <w:sz w:val="16"/>
          <w:szCs w:val="16"/>
        </w:rPr>
      </w:pPr>
      <w:r w:rsidRPr="00090A0B">
        <w:rPr>
          <w:b/>
          <w:bCs/>
          <w:sz w:val="16"/>
          <w:szCs w:val="16"/>
        </w:rPr>
        <w:t>DUTIES &amp; RESPONSIBILITIES:</w:t>
      </w:r>
    </w:p>
    <w:p w14:paraId="6E5E7D13" w14:textId="77777777" w:rsidR="007B5E13" w:rsidRPr="00090A0B" w:rsidRDefault="007B5E13" w:rsidP="007B5E13">
      <w:pPr>
        <w:rPr>
          <w:sz w:val="16"/>
          <w:szCs w:val="16"/>
        </w:rPr>
      </w:pPr>
      <w:r w:rsidRPr="00090A0B">
        <w:rPr>
          <w:sz w:val="16"/>
          <w:szCs w:val="16"/>
        </w:rPr>
        <w:t xml:space="preserve">    Construction of electrical systems and equipment.</w:t>
      </w:r>
    </w:p>
    <w:p w14:paraId="39F1434E" w14:textId="77777777" w:rsidR="007B5E13" w:rsidRPr="00090A0B" w:rsidRDefault="007B5E13" w:rsidP="007B5E13">
      <w:pPr>
        <w:rPr>
          <w:sz w:val="16"/>
          <w:szCs w:val="16"/>
        </w:rPr>
      </w:pPr>
      <w:r w:rsidRPr="00090A0B">
        <w:rPr>
          <w:sz w:val="16"/>
          <w:szCs w:val="16"/>
        </w:rPr>
        <w:t xml:space="preserve">    Testing, fault-finding and diagnostics of electrical equipment.</w:t>
      </w:r>
    </w:p>
    <w:p w14:paraId="77AFD57C" w14:textId="77777777" w:rsidR="007B5E13" w:rsidRPr="00090A0B" w:rsidRDefault="007B5E13" w:rsidP="007B5E13">
      <w:pPr>
        <w:rPr>
          <w:sz w:val="16"/>
          <w:szCs w:val="16"/>
        </w:rPr>
      </w:pPr>
      <w:r w:rsidRPr="00090A0B">
        <w:rPr>
          <w:sz w:val="16"/>
          <w:szCs w:val="16"/>
        </w:rPr>
        <w:t xml:space="preserve">    Installation of equipment at our customer’s locations worldwide.</w:t>
      </w:r>
    </w:p>
    <w:p w14:paraId="2F9DE132" w14:textId="77777777" w:rsidR="007B5E13" w:rsidRPr="00090A0B" w:rsidRDefault="007B5E13" w:rsidP="007B5E13">
      <w:pPr>
        <w:rPr>
          <w:sz w:val="16"/>
          <w:szCs w:val="16"/>
        </w:rPr>
      </w:pPr>
      <w:r w:rsidRPr="00090A0B">
        <w:rPr>
          <w:sz w:val="16"/>
          <w:szCs w:val="16"/>
        </w:rPr>
        <w:t xml:space="preserve">    Reading engineering drawings.</w:t>
      </w:r>
    </w:p>
    <w:p w14:paraId="56D50B69" w14:textId="77777777" w:rsidR="007B5E13" w:rsidRPr="00090A0B" w:rsidRDefault="007B5E13" w:rsidP="007B5E13">
      <w:pPr>
        <w:rPr>
          <w:sz w:val="16"/>
          <w:szCs w:val="16"/>
        </w:rPr>
      </w:pPr>
      <w:r w:rsidRPr="00090A0B">
        <w:rPr>
          <w:sz w:val="16"/>
          <w:szCs w:val="16"/>
        </w:rPr>
        <w:t xml:space="preserve">    To ensure quality standards are met.</w:t>
      </w:r>
    </w:p>
    <w:p w14:paraId="366A52AB" w14:textId="0D6CF966" w:rsidR="007B5E13" w:rsidRPr="00090A0B" w:rsidRDefault="007B5E13" w:rsidP="007B5E13">
      <w:pPr>
        <w:rPr>
          <w:b/>
          <w:bCs/>
          <w:sz w:val="16"/>
          <w:szCs w:val="16"/>
        </w:rPr>
      </w:pPr>
      <w:r w:rsidRPr="00090A0B">
        <w:rPr>
          <w:b/>
          <w:bCs/>
          <w:sz w:val="16"/>
          <w:szCs w:val="16"/>
        </w:rPr>
        <w:t>ESSENTIAL SKILLS &amp; EXPERIENCE:</w:t>
      </w:r>
    </w:p>
    <w:p w14:paraId="27F22C49" w14:textId="77777777" w:rsidR="007B5E13" w:rsidRPr="00090A0B" w:rsidRDefault="007B5E13" w:rsidP="007B5E13">
      <w:pPr>
        <w:rPr>
          <w:sz w:val="16"/>
          <w:szCs w:val="16"/>
        </w:rPr>
      </w:pPr>
      <w:r w:rsidRPr="00090A0B">
        <w:rPr>
          <w:b/>
          <w:bCs/>
          <w:sz w:val="16"/>
          <w:szCs w:val="16"/>
        </w:rPr>
        <w:t xml:space="preserve">    </w:t>
      </w:r>
      <w:r w:rsidRPr="00090A0B">
        <w:rPr>
          <w:sz w:val="16"/>
          <w:szCs w:val="16"/>
        </w:rPr>
        <w:t>Significant hands-on experience of electrical equipment, assembly, and machine building.</w:t>
      </w:r>
    </w:p>
    <w:p w14:paraId="1099AEE9" w14:textId="77777777" w:rsidR="007B5E13" w:rsidRPr="00090A0B" w:rsidRDefault="007B5E13" w:rsidP="007B5E13">
      <w:pPr>
        <w:rPr>
          <w:sz w:val="16"/>
          <w:szCs w:val="16"/>
        </w:rPr>
      </w:pPr>
      <w:r w:rsidRPr="00090A0B">
        <w:rPr>
          <w:sz w:val="16"/>
          <w:szCs w:val="16"/>
        </w:rPr>
        <w:t xml:space="preserve">    Experience of using hand tools.</w:t>
      </w:r>
    </w:p>
    <w:p w14:paraId="5C8FBF54" w14:textId="10B855AF" w:rsidR="007B5E13" w:rsidRPr="00090A0B" w:rsidRDefault="007B5E13" w:rsidP="007B5E13">
      <w:pPr>
        <w:rPr>
          <w:sz w:val="16"/>
          <w:szCs w:val="16"/>
        </w:rPr>
      </w:pPr>
      <w:r w:rsidRPr="00090A0B">
        <w:rPr>
          <w:sz w:val="16"/>
          <w:szCs w:val="16"/>
        </w:rPr>
        <w:t xml:space="preserve">    MEWP &amp; FLT qualification advantageous, training can be provided.</w:t>
      </w:r>
    </w:p>
    <w:p w14:paraId="0B86F151" w14:textId="0E7BFF8A" w:rsidR="007B5E13" w:rsidRPr="00090A0B" w:rsidRDefault="007B5E13" w:rsidP="007B5E13">
      <w:pPr>
        <w:rPr>
          <w:b/>
          <w:bCs/>
          <w:sz w:val="16"/>
          <w:szCs w:val="16"/>
        </w:rPr>
      </w:pPr>
      <w:r w:rsidRPr="00090A0B">
        <w:rPr>
          <w:b/>
          <w:bCs/>
          <w:sz w:val="16"/>
          <w:szCs w:val="16"/>
        </w:rPr>
        <w:t>QUALIFICATIONS:</w:t>
      </w:r>
    </w:p>
    <w:p w14:paraId="52E45A76" w14:textId="77777777" w:rsidR="007B5E13" w:rsidRPr="00090A0B" w:rsidRDefault="007B5E13" w:rsidP="007B5E13">
      <w:pPr>
        <w:rPr>
          <w:sz w:val="16"/>
          <w:szCs w:val="16"/>
        </w:rPr>
      </w:pPr>
      <w:r w:rsidRPr="00090A0B">
        <w:rPr>
          <w:b/>
          <w:bCs/>
          <w:sz w:val="16"/>
          <w:szCs w:val="16"/>
        </w:rPr>
        <w:t xml:space="preserve">    </w:t>
      </w:r>
      <w:r w:rsidRPr="00090A0B">
        <w:rPr>
          <w:sz w:val="16"/>
          <w:szCs w:val="16"/>
        </w:rPr>
        <w:t>City &amp; Guilds, ONC or HNC qualification in Engineering discipline.</w:t>
      </w:r>
    </w:p>
    <w:p w14:paraId="4E996A05" w14:textId="7C609192" w:rsidR="007B5E13" w:rsidRPr="00090A0B" w:rsidRDefault="007B5E13" w:rsidP="007B5E13">
      <w:pPr>
        <w:rPr>
          <w:sz w:val="16"/>
          <w:szCs w:val="16"/>
        </w:rPr>
      </w:pPr>
      <w:r w:rsidRPr="00090A0B">
        <w:rPr>
          <w:sz w:val="16"/>
          <w:szCs w:val="16"/>
        </w:rPr>
        <w:t xml:space="preserve">    Apprentice trained desirable.</w:t>
      </w:r>
    </w:p>
    <w:p w14:paraId="0631CECC" w14:textId="20F5FCB4" w:rsidR="007B5E13" w:rsidRPr="00090A0B" w:rsidRDefault="007B5E13" w:rsidP="007B5E13">
      <w:pPr>
        <w:rPr>
          <w:b/>
          <w:bCs/>
          <w:sz w:val="16"/>
          <w:szCs w:val="16"/>
        </w:rPr>
      </w:pPr>
      <w:r w:rsidRPr="00090A0B">
        <w:rPr>
          <w:b/>
          <w:bCs/>
          <w:sz w:val="16"/>
          <w:szCs w:val="16"/>
        </w:rPr>
        <w:t>KEY ATTRIBUTES:</w:t>
      </w:r>
    </w:p>
    <w:p w14:paraId="3FD727B9" w14:textId="77777777" w:rsidR="007B5E13" w:rsidRPr="00090A0B" w:rsidRDefault="007B5E13" w:rsidP="007B5E13">
      <w:pPr>
        <w:rPr>
          <w:sz w:val="16"/>
          <w:szCs w:val="16"/>
        </w:rPr>
      </w:pPr>
      <w:r w:rsidRPr="00090A0B">
        <w:rPr>
          <w:sz w:val="16"/>
          <w:szCs w:val="16"/>
        </w:rPr>
        <w:t xml:space="preserve">    Right to work in UK - We do not sponsor applicants for employment visa status.</w:t>
      </w:r>
    </w:p>
    <w:p w14:paraId="3C1BC637" w14:textId="77777777" w:rsidR="007B5E13" w:rsidRPr="00090A0B" w:rsidRDefault="007B5E13" w:rsidP="007B5E13">
      <w:pPr>
        <w:rPr>
          <w:sz w:val="16"/>
          <w:szCs w:val="16"/>
        </w:rPr>
      </w:pPr>
      <w:r w:rsidRPr="00090A0B">
        <w:rPr>
          <w:sz w:val="16"/>
          <w:szCs w:val="16"/>
        </w:rPr>
        <w:t xml:space="preserve">    Professional manner, able to represent the company.</w:t>
      </w:r>
    </w:p>
    <w:p w14:paraId="108FF5F0" w14:textId="77777777" w:rsidR="007B5E13" w:rsidRPr="00090A0B" w:rsidRDefault="007B5E13" w:rsidP="007B5E13">
      <w:pPr>
        <w:rPr>
          <w:sz w:val="16"/>
          <w:szCs w:val="16"/>
        </w:rPr>
      </w:pPr>
      <w:r w:rsidRPr="00090A0B">
        <w:rPr>
          <w:sz w:val="16"/>
          <w:szCs w:val="16"/>
        </w:rPr>
        <w:t xml:space="preserve">    Ability to travel worldwide.</w:t>
      </w:r>
    </w:p>
    <w:p w14:paraId="7DDAB660" w14:textId="77777777" w:rsidR="007B5E13" w:rsidRPr="00090A0B" w:rsidRDefault="007B5E13" w:rsidP="007B5E13">
      <w:pPr>
        <w:rPr>
          <w:sz w:val="16"/>
          <w:szCs w:val="16"/>
        </w:rPr>
      </w:pPr>
      <w:r w:rsidRPr="00090A0B">
        <w:rPr>
          <w:sz w:val="16"/>
          <w:szCs w:val="16"/>
        </w:rPr>
        <w:t xml:space="preserve">    Basic tool kit required, supplemented by company tool allowance scheme.</w:t>
      </w:r>
    </w:p>
    <w:p w14:paraId="166CFDCB" w14:textId="52970795" w:rsidR="007B5E13" w:rsidRPr="00090A0B" w:rsidRDefault="007B5E13" w:rsidP="007B5E13">
      <w:pPr>
        <w:rPr>
          <w:sz w:val="16"/>
          <w:szCs w:val="16"/>
        </w:rPr>
      </w:pPr>
      <w:r w:rsidRPr="00090A0B">
        <w:rPr>
          <w:sz w:val="16"/>
          <w:szCs w:val="16"/>
        </w:rPr>
        <w:t xml:space="preserve">    Full, clean driving licence &amp; Passport</w:t>
      </w:r>
    </w:p>
    <w:p w14:paraId="374A9225" w14:textId="210950C7" w:rsidR="007B5E13" w:rsidRPr="00090A0B" w:rsidRDefault="007B5E13" w:rsidP="007B5E13">
      <w:pPr>
        <w:rPr>
          <w:b/>
          <w:bCs/>
          <w:sz w:val="16"/>
          <w:szCs w:val="16"/>
        </w:rPr>
      </w:pPr>
      <w:r w:rsidRPr="00090A0B">
        <w:rPr>
          <w:b/>
          <w:bCs/>
          <w:sz w:val="16"/>
          <w:szCs w:val="16"/>
        </w:rPr>
        <w:t>Job Type: Permanent</w:t>
      </w:r>
    </w:p>
    <w:p w14:paraId="1034F92D" w14:textId="783D1A69" w:rsidR="007B5E13" w:rsidRPr="00090A0B" w:rsidRDefault="007B5E13" w:rsidP="007B5E13">
      <w:pPr>
        <w:rPr>
          <w:sz w:val="16"/>
          <w:szCs w:val="16"/>
        </w:rPr>
      </w:pPr>
      <w:r w:rsidRPr="00090A0B">
        <w:rPr>
          <w:sz w:val="16"/>
          <w:szCs w:val="16"/>
        </w:rPr>
        <w:t>Pay: £29,000.00-£32,000.00 per year</w:t>
      </w:r>
    </w:p>
    <w:p w14:paraId="73C797C8" w14:textId="1F6C6BFD" w:rsidR="007B5E13" w:rsidRPr="00090A0B" w:rsidRDefault="007B5E13" w:rsidP="007B5E13">
      <w:pPr>
        <w:rPr>
          <w:b/>
          <w:bCs/>
          <w:sz w:val="16"/>
          <w:szCs w:val="16"/>
        </w:rPr>
      </w:pPr>
      <w:r w:rsidRPr="00090A0B">
        <w:rPr>
          <w:b/>
          <w:bCs/>
          <w:sz w:val="16"/>
          <w:szCs w:val="16"/>
        </w:rPr>
        <w:lastRenderedPageBreak/>
        <w:t>Benefits:</w:t>
      </w:r>
    </w:p>
    <w:p w14:paraId="4B16D2F6" w14:textId="30C40A05" w:rsidR="007B5E13" w:rsidRPr="00090A0B" w:rsidRDefault="007B5E13" w:rsidP="007B5E13">
      <w:pPr>
        <w:rPr>
          <w:sz w:val="16"/>
          <w:szCs w:val="16"/>
        </w:rPr>
      </w:pPr>
      <w:r w:rsidRPr="00090A0B">
        <w:rPr>
          <w:sz w:val="16"/>
          <w:szCs w:val="16"/>
        </w:rPr>
        <w:t xml:space="preserve">  </w:t>
      </w:r>
      <w:r w:rsidR="00090A0B" w:rsidRPr="00090A0B">
        <w:rPr>
          <w:sz w:val="16"/>
          <w:szCs w:val="16"/>
        </w:rPr>
        <w:t xml:space="preserve"> </w:t>
      </w:r>
      <w:r w:rsidRPr="00090A0B">
        <w:rPr>
          <w:sz w:val="16"/>
          <w:szCs w:val="16"/>
        </w:rPr>
        <w:t xml:space="preserve"> Company events</w:t>
      </w:r>
    </w:p>
    <w:p w14:paraId="45A7F238" w14:textId="77777777" w:rsidR="007B5E13" w:rsidRPr="00090A0B" w:rsidRDefault="007B5E13" w:rsidP="007B5E13">
      <w:pPr>
        <w:rPr>
          <w:sz w:val="16"/>
          <w:szCs w:val="16"/>
        </w:rPr>
      </w:pPr>
      <w:r w:rsidRPr="00090A0B">
        <w:rPr>
          <w:sz w:val="16"/>
          <w:szCs w:val="16"/>
        </w:rPr>
        <w:t xml:space="preserve">    Company pension</w:t>
      </w:r>
    </w:p>
    <w:p w14:paraId="570439CA" w14:textId="77777777" w:rsidR="007B5E13" w:rsidRPr="00090A0B" w:rsidRDefault="007B5E13" w:rsidP="007B5E13">
      <w:pPr>
        <w:rPr>
          <w:sz w:val="16"/>
          <w:szCs w:val="16"/>
        </w:rPr>
      </w:pPr>
      <w:r w:rsidRPr="00090A0B">
        <w:rPr>
          <w:sz w:val="16"/>
          <w:szCs w:val="16"/>
        </w:rPr>
        <w:t xml:space="preserve">    Life insurance</w:t>
      </w:r>
    </w:p>
    <w:p w14:paraId="5829E65A" w14:textId="77777777" w:rsidR="007B5E13" w:rsidRPr="00090A0B" w:rsidRDefault="007B5E13" w:rsidP="007B5E13">
      <w:pPr>
        <w:rPr>
          <w:sz w:val="16"/>
          <w:szCs w:val="16"/>
        </w:rPr>
      </w:pPr>
      <w:r w:rsidRPr="00090A0B">
        <w:rPr>
          <w:sz w:val="16"/>
          <w:szCs w:val="16"/>
        </w:rPr>
        <w:t xml:space="preserve">    On-site parking</w:t>
      </w:r>
    </w:p>
    <w:p w14:paraId="22715C2C" w14:textId="535D8F54" w:rsidR="007B5E13" w:rsidRPr="00090A0B" w:rsidRDefault="007B5E13" w:rsidP="007B5E13">
      <w:pPr>
        <w:rPr>
          <w:sz w:val="16"/>
          <w:szCs w:val="16"/>
        </w:rPr>
      </w:pPr>
      <w:r w:rsidRPr="00090A0B">
        <w:rPr>
          <w:sz w:val="16"/>
          <w:szCs w:val="16"/>
        </w:rPr>
        <w:t xml:space="preserve">    Referral programme</w:t>
      </w:r>
    </w:p>
    <w:p w14:paraId="2E891788" w14:textId="10A9478F" w:rsidR="007B5E13" w:rsidRPr="00090A0B" w:rsidRDefault="007B5E13" w:rsidP="007B5E13">
      <w:pPr>
        <w:rPr>
          <w:b/>
          <w:bCs/>
          <w:sz w:val="16"/>
          <w:szCs w:val="16"/>
        </w:rPr>
      </w:pPr>
      <w:r w:rsidRPr="00090A0B">
        <w:rPr>
          <w:b/>
          <w:bCs/>
          <w:sz w:val="16"/>
          <w:szCs w:val="16"/>
        </w:rPr>
        <w:t>Work authorisation:</w:t>
      </w:r>
    </w:p>
    <w:p w14:paraId="5C588935" w14:textId="77777777" w:rsidR="007B5E13" w:rsidRPr="00090A0B" w:rsidRDefault="007B5E13" w:rsidP="007B5E13">
      <w:pPr>
        <w:rPr>
          <w:sz w:val="16"/>
          <w:szCs w:val="16"/>
        </w:rPr>
      </w:pPr>
      <w:r w:rsidRPr="00090A0B">
        <w:rPr>
          <w:sz w:val="16"/>
          <w:szCs w:val="16"/>
        </w:rPr>
        <w:t xml:space="preserve">    United Kingdom (required)</w:t>
      </w:r>
    </w:p>
    <w:p w14:paraId="7E975426" w14:textId="1E740E5E" w:rsidR="007B5E13" w:rsidRDefault="007B5E13" w:rsidP="007B5E13">
      <w:pPr>
        <w:rPr>
          <w:b/>
          <w:bCs/>
          <w:sz w:val="16"/>
          <w:szCs w:val="16"/>
        </w:rPr>
      </w:pPr>
      <w:r w:rsidRPr="00090A0B">
        <w:rPr>
          <w:b/>
          <w:bCs/>
          <w:sz w:val="16"/>
          <w:szCs w:val="16"/>
        </w:rPr>
        <w:t>Work Location: In person</w:t>
      </w:r>
    </w:p>
    <w:p w14:paraId="2E260003" w14:textId="72BE6CB3" w:rsidR="005A6676" w:rsidRDefault="00CC0E4F" w:rsidP="007B5E13">
      <w:pPr>
        <w:rPr>
          <w:b/>
          <w:bCs/>
        </w:rPr>
      </w:pPr>
      <w:r>
        <w:rPr>
          <w:b/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5D0B09" wp14:editId="686BAE67">
                <wp:simplePos x="0" y="0"/>
                <wp:positionH relativeFrom="column">
                  <wp:posOffset>45720</wp:posOffset>
                </wp:positionH>
                <wp:positionV relativeFrom="paragraph">
                  <wp:posOffset>304800</wp:posOffset>
                </wp:positionV>
                <wp:extent cx="1508760" cy="1341120"/>
                <wp:effectExtent l="0" t="0" r="15240" b="11430"/>
                <wp:wrapNone/>
                <wp:docPr id="213826178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8760" cy="1341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9B75B5F" id="Rectangle 1" o:spid="_x0000_s1026" style="position:absolute;margin-left:3.6pt;margin-top:24pt;width:118.8pt;height:105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" fillcolor="#156082 [3204]" strokecolor="#030e13 [484]" strokeweight="1pt"/>
            </w:pict>
          </mc:Fallback>
        </mc:AlternateContent>
      </w:r>
      <w:r>
        <w:rPr>
          <w:b/>
          <w:bCs/>
        </w:rPr>
        <w:t>CV</w:t>
      </w:r>
      <w:r w:rsidR="005A6676" w:rsidRPr="005A6676">
        <w:rPr>
          <w:b/>
          <w:bCs/>
        </w:rPr>
        <w:drawing>
          <wp:inline distT="0" distB="0" distL="0" distR="0" wp14:anchorId="160D4C46" wp14:editId="74F650B5">
            <wp:extent cx="5563428" cy="7188200"/>
            <wp:effectExtent l="0" t="0" r="0" b="0"/>
            <wp:docPr id="1331271404" name="Picture 1" descr="A cv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271404" name="Picture 1" descr="A cv with text on i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64470" cy="7189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72E10C" w14:textId="08B62FC1" w:rsidR="00104DAD" w:rsidRPr="00366023" w:rsidRDefault="00104DAD" w:rsidP="007B5E13">
      <w:pPr>
        <w:rPr>
          <w:b/>
          <w:bCs/>
        </w:rPr>
      </w:pPr>
      <w:r>
        <w:rPr>
          <w:b/>
          <w:bCs/>
        </w:rPr>
        <w:lastRenderedPageBreak/>
        <w:t>Cover letter</w:t>
      </w:r>
      <w:r w:rsidRPr="00104DAD">
        <w:rPr>
          <w:b/>
          <w:bCs/>
        </w:rPr>
        <w:drawing>
          <wp:inline distT="0" distB="0" distL="0" distR="0" wp14:anchorId="605D8AF7" wp14:editId="7F992B17">
            <wp:extent cx="5723467" cy="8178093"/>
            <wp:effectExtent l="0" t="0" r="0" b="0"/>
            <wp:docPr id="1238494660" name="Picture 1" descr="A letter to a employ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8494660" name="Picture 1" descr="A letter to a employe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26806" cy="8182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04DAD" w:rsidRPr="003660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051"/>
    <w:rsid w:val="00010095"/>
    <w:rsid w:val="00090A0B"/>
    <w:rsid w:val="00104DAD"/>
    <w:rsid w:val="002311F9"/>
    <w:rsid w:val="0032642A"/>
    <w:rsid w:val="00366023"/>
    <w:rsid w:val="003C0349"/>
    <w:rsid w:val="0054215F"/>
    <w:rsid w:val="005A6676"/>
    <w:rsid w:val="007B5E13"/>
    <w:rsid w:val="00A519EF"/>
    <w:rsid w:val="00AA69AD"/>
    <w:rsid w:val="00AF181B"/>
    <w:rsid w:val="00CA6D4F"/>
    <w:rsid w:val="00CC0E4F"/>
    <w:rsid w:val="00DC4367"/>
    <w:rsid w:val="00DC6325"/>
    <w:rsid w:val="00FB6051"/>
    <w:rsid w:val="00FC6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26C68C"/>
  <w15:chartTrackingRefBased/>
  <w15:docId w15:val="{552EF58E-052E-479B-BD6D-5C852CF51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60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60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60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60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60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60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60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60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60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60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60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60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60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60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60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60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60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60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60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B60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60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B60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B60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60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60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B60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60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60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605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6" ma:contentTypeDescription="Create a new document." ma:contentTypeScope="" ma:versionID="8c19d53bb821f4fa60c85b0e672f8a78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17483363c58753e2a23444b6d07e912f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Props1.xml><?xml version="1.0" encoding="utf-8"?>
<ds:datastoreItem xmlns:ds="http://schemas.openxmlformats.org/officeDocument/2006/customXml" ds:itemID="{4828B52D-4229-4105-8602-321F8CFB8A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343A7CB-C684-4D2D-BDB9-5329093CD4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FE0F5C-9E9A-4B66-95D4-CD7F6922E1B0}">
  <ds:schemaRefs>
    <ds:schemaRef ds:uri="0085e1a2-9cbf-4b92-866b-21f3c89040b6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www.w3.org/XML/1998/namespace"/>
    <ds:schemaRef ds:uri="http://purl.org/dc/elements/1.1/"/>
    <ds:schemaRef ds:uri="http://schemas.microsoft.com/office/infopath/2007/PartnerControl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Alexandru Feleaga (2408112)</dc:creator>
  <cp:keywords/>
  <dc:description/>
  <cp:lastModifiedBy>Alexandru Feleaga (2408112)</cp:lastModifiedBy>
  <cp:revision>2</cp:revision>
  <dcterms:created xsi:type="dcterms:W3CDTF">2025-11-24T09:49:00Z</dcterms:created>
  <dcterms:modified xsi:type="dcterms:W3CDTF">2025-11-24T09:49:00Z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