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534AD" w14:textId="772913A1" w:rsidR="00AD31E3" w:rsidRDefault="00FD7013">
      <w:r>
        <w:rPr>
          <w:noProof/>
        </w:rPr>
        <w:drawing>
          <wp:inline distT="0" distB="0" distL="0" distR="0" wp14:anchorId="105BBF71" wp14:editId="79BA3250">
            <wp:extent cx="5753100" cy="8248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824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AD31E3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AC5"/>
    <w:rsid w:val="00022AC5"/>
    <w:rsid w:val="00AD31E3"/>
    <w:rsid w:val="00FD7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8F9B06A0-19E7-4D03-895B-1B3D3B100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Buzatu (2111922)</dc:creator>
  <cp:keywords/>
  <dc:description/>
  <cp:lastModifiedBy>Alexandra Buzatu (2111922)</cp:lastModifiedBy>
  <cp:revision>3</cp:revision>
  <dcterms:created xsi:type="dcterms:W3CDTF">2022-06-24T11:18:00Z</dcterms:created>
  <dcterms:modified xsi:type="dcterms:W3CDTF">2022-06-24T11:19:00Z</dcterms:modified>
</cp:coreProperties>
</file>