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302552A4" w:rsidR="00506AE5" w:rsidRPr="00652E10" w:rsidRDefault="00506AE5" w:rsidP="00652E10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8B44B4">
        <w:rPr>
          <w:b w:val="0"/>
          <w:bCs w:val="0"/>
          <w:i/>
          <w:iCs/>
        </w:rPr>
        <w:t xml:space="preserve">How to actively listen to others </w:t>
      </w:r>
      <w:r w:rsidRPr="00920430">
        <w:rPr>
          <w:b w:val="0"/>
          <w:bCs w:val="0"/>
        </w:rPr>
        <w:t xml:space="preserve">by </w:t>
      </w:r>
      <w:r w:rsidR="008B44B4">
        <w:rPr>
          <w:b w:val="0"/>
          <w:bCs w:val="0"/>
        </w:rPr>
        <w:t>TEDx Talks</w:t>
      </w:r>
    </w:p>
    <w:p w14:paraId="64FA0D84" w14:textId="289D834F" w:rsidR="00DF1E7D" w:rsidRDefault="00DF1E7D" w:rsidP="00DF1E7D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3DC323DF" w14:textId="77777777" w:rsidR="00E114CC" w:rsidRPr="00ED0D81" w:rsidRDefault="00E114CC" w:rsidP="00DF1E7D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8E6BE66" w14:textId="77777777" w:rsidR="00E114CC" w:rsidRDefault="005C0E33" w:rsidP="00E114CC">
      <w:pPr>
        <w:spacing w:after="100" w:line="240" w:lineRule="auto"/>
        <w:rPr>
          <w:rFonts w:ascii="Open Sans" w:eastAsia="Times New Roman" w:hAnsi="Open Sans" w:cs="Open Sans"/>
        </w:rPr>
      </w:pPr>
      <w:r w:rsidRPr="00DD4BF7">
        <w:rPr>
          <w:rFonts w:ascii="Open Sans" w:eastAsia="Times New Roman" w:hAnsi="Open Sans" w:cs="Open Sans"/>
        </w:rPr>
        <w:t>W</w:t>
      </w:r>
      <w:r w:rsidR="00ED0D81" w:rsidRPr="00ED0D81">
        <w:rPr>
          <w:rFonts w:ascii="Open Sans" w:eastAsia="Times New Roman" w:hAnsi="Open Sans" w:cs="Open Sans"/>
        </w:rPr>
        <w:t xml:space="preserve">hen </w:t>
      </w:r>
      <w:proofErr w:type="gramStart"/>
      <w:r w:rsidR="00ED0D81" w:rsidRPr="00ED0D81">
        <w:rPr>
          <w:rFonts w:ascii="Open Sans" w:eastAsia="Times New Roman" w:hAnsi="Open Sans" w:cs="Open Sans"/>
        </w:rPr>
        <w:t>I'm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able to accept another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person's reality</w:t>
      </w:r>
      <w:r w:rsidR="0022209E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then I can learn</w:t>
      </w:r>
      <w:r w:rsidR="00DD4BF7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then I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can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communicate</w:t>
      </w:r>
      <w:r w:rsidR="00DD4BF7">
        <w:rPr>
          <w:rFonts w:ascii="Open Sans" w:eastAsia="Times New Roman" w:hAnsi="Open Sans" w:cs="Open Sans"/>
        </w:rPr>
        <w:t xml:space="preserve">. </w:t>
      </w:r>
      <w:r w:rsidR="00ED0D81" w:rsidRPr="00ED0D81">
        <w:rPr>
          <w:rFonts w:ascii="Open Sans" w:eastAsia="Times New Roman" w:hAnsi="Open Sans" w:cs="Open Sans"/>
        </w:rPr>
        <w:t xml:space="preserve">I </w:t>
      </w:r>
      <w:proofErr w:type="gramStart"/>
      <w:r w:rsidR="00ED0D81" w:rsidRPr="00ED0D81">
        <w:rPr>
          <w:rFonts w:ascii="Open Sans" w:eastAsia="Times New Roman" w:hAnsi="Open Sans" w:cs="Open Sans"/>
        </w:rPr>
        <w:t>don't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have to agree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with them</w:t>
      </w:r>
      <w:r w:rsidR="00DD4BF7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DD4BF7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my job to open myself up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to become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vulnerable and accept that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point of view</w:t>
      </w:r>
      <w:r w:rsidR="00DD4BF7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I've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learned through</w:t>
      </w:r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improv to pause</w:t>
      </w:r>
      <w:r w:rsidR="00DD4BF7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to breathe</w:t>
      </w:r>
      <w:r w:rsidR="000B581E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0B581E">
        <w:rPr>
          <w:rFonts w:ascii="Open Sans" w:eastAsia="Times New Roman" w:hAnsi="Open Sans" w:cs="Open Sans"/>
        </w:rPr>
        <w:t>W</w:t>
      </w:r>
      <w:r w:rsidR="00ED0D81" w:rsidRPr="00ED0D81">
        <w:rPr>
          <w:rFonts w:ascii="Open Sans" w:eastAsia="Times New Roman" w:hAnsi="Open Sans" w:cs="Open Sans"/>
        </w:rPr>
        <w:t xml:space="preserve">hen </w:t>
      </w:r>
      <w:proofErr w:type="gramStart"/>
      <w:r w:rsidR="00ED0D81" w:rsidRPr="00ED0D81">
        <w:rPr>
          <w:rFonts w:ascii="Open Sans" w:eastAsia="Times New Roman" w:hAnsi="Open Sans" w:cs="Open Sans"/>
        </w:rPr>
        <w:t>I'm</w:t>
      </w:r>
      <w:proofErr w:type="gramEnd"/>
      <w:r w:rsidR="00DD4BF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confronted by a point of view</w:t>
      </w:r>
      <w:r w:rsidR="000B581E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</w:t>
      </w:r>
      <w:r w:rsidR="00530249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reflexively want to deny</w:t>
      </w:r>
      <w:r w:rsidR="00707784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allow myself</w:t>
      </w:r>
      <w:r w:rsidR="00530249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 space and the grace to accept</w:t>
      </w:r>
      <w:r w:rsidR="00530249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to</w:t>
      </w:r>
      <w:r w:rsidR="00530249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consider</w:t>
      </w:r>
      <w:r w:rsidR="00BC09A5">
        <w:rPr>
          <w:rFonts w:ascii="Open Sans" w:eastAsia="Times New Roman" w:hAnsi="Open Sans" w:cs="Open Sans"/>
        </w:rPr>
        <w:t>. A</w:t>
      </w:r>
      <w:r w:rsidR="00ED0D81" w:rsidRPr="00ED0D81">
        <w:rPr>
          <w:rFonts w:ascii="Open Sans" w:eastAsia="Times New Roman" w:hAnsi="Open Sans" w:cs="Open Sans"/>
        </w:rPr>
        <w:t>nd if I can do that</w:t>
      </w:r>
      <w:r w:rsidR="00BC09A5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and </w:t>
      </w:r>
      <w:proofErr w:type="gramStart"/>
      <w:r w:rsidR="00ED0D81" w:rsidRPr="00ED0D81">
        <w:rPr>
          <w:rFonts w:ascii="Open Sans" w:eastAsia="Times New Roman" w:hAnsi="Open Sans" w:cs="Open Sans"/>
        </w:rPr>
        <w:t>it's</w:t>
      </w:r>
      <w:proofErr w:type="gramEnd"/>
      <w:r w:rsidR="00BC09A5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scary</w:t>
      </w:r>
      <w:r w:rsidR="00707784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then I can form a bond with that</w:t>
      </w:r>
      <w:r w:rsidR="005A0BC9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person</w:t>
      </w:r>
      <w:r w:rsidR="005A0BC9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5A0BC9">
        <w:rPr>
          <w:rFonts w:ascii="Open Sans" w:eastAsia="Times New Roman" w:hAnsi="Open Sans" w:cs="Open Sans"/>
        </w:rPr>
        <w:t>A</w:t>
      </w:r>
      <w:r w:rsidR="00ED0D81" w:rsidRPr="00ED0D81">
        <w:rPr>
          <w:rFonts w:ascii="Open Sans" w:eastAsia="Times New Roman" w:hAnsi="Open Sans" w:cs="Open Sans"/>
        </w:rPr>
        <w:t>nd we do that enough</w:t>
      </w:r>
      <w:r w:rsidR="00C90C5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then we</w:t>
      </w:r>
      <w:r w:rsidR="005A0BC9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form a community</w:t>
      </w:r>
      <w:r w:rsidR="005A0BC9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</w:p>
    <w:p w14:paraId="6B133218" w14:textId="37BEC4D6" w:rsidR="00B5539A" w:rsidRDefault="005A0BC9" w:rsidP="00D221E3">
      <w:pPr>
        <w:spacing w:after="10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O</w:t>
      </w:r>
      <w:r w:rsidR="00ED0D81" w:rsidRPr="00ED0D81">
        <w:rPr>
          <w:rFonts w:ascii="Open Sans" w:eastAsia="Times New Roman" w:hAnsi="Open Sans" w:cs="Open Sans"/>
        </w:rPr>
        <w:t xml:space="preserve">ne of the things </w:t>
      </w:r>
      <w:proofErr w:type="gramStart"/>
      <w:r w:rsidR="00ED0D81" w:rsidRPr="00ED0D81">
        <w:rPr>
          <w:rFonts w:ascii="Open Sans" w:eastAsia="Times New Roman" w:hAnsi="Open Sans" w:cs="Open Sans"/>
        </w:rPr>
        <w:t>I've</w:t>
      </w:r>
      <w:proofErr w:type="gramEnd"/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really struggled with when I was first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starting out was coming to the stage</w:t>
      </w:r>
      <w:r w:rsidR="00266B43">
        <w:rPr>
          <w:rFonts w:ascii="Open Sans" w:eastAsia="Times New Roman" w:hAnsi="Open Sans" w:cs="Open Sans"/>
        </w:rPr>
        <w:t xml:space="preserve">, </w:t>
      </w:r>
      <w:r w:rsidR="00ED0D81" w:rsidRPr="00ED0D81">
        <w:rPr>
          <w:rFonts w:ascii="Open Sans" w:eastAsia="Times New Roman" w:hAnsi="Open Sans" w:cs="Open Sans"/>
        </w:rPr>
        <w:t>coming into a scene</w:t>
      </w:r>
      <w:r w:rsidR="009F4337">
        <w:rPr>
          <w:rFonts w:ascii="Open Sans" w:eastAsia="Times New Roman" w:hAnsi="Open Sans" w:cs="Open Sans"/>
        </w:rPr>
        <w:t xml:space="preserve">, </w:t>
      </w:r>
      <w:r w:rsidR="009F4337" w:rsidRPr="00D221E3">
        <w:rPr>
          <w:rFonts w:ascii="Open Sans" w:eastAsia="Times New Roman" w:hAnsi="Open Sans" w:cs="Open Sans"/>
        </w:rPr>
        <w:t>already h</w:t>
      </w:r>
      <w:r w:rsidR="004673B3" w:rsidRPr="00D221E3">
        <w:rPr>
          <w:rFonts w:ascii="Open Sans" w:eastAsia="Times New Roman" w:hAnsi="Open Sans" w:cs="Open Sans"/>
        </w:rPr>
        <w:t xml:space="preserve">aving </w:t>
      </w:r>
      <w:r w:rsidR="00DD36B4" w:rsidRPr="00D221E3">
        <w:rPr>
          <w:rFonts w:ascii="Open Sans" w:eastAsia="Times New Roman" w:hAnsi="Open Sans" w:cs="Open Sans"/>
        </w:rPr>
        <w:t>written</w:t>
      </w:r>
      <w:r w:rsidR="00B93706" w:rsidRPr="00D221E3">
        <w:rPr>
          <w:rFonts w:ascii="Open Sans" w:eastAsia="Times New Roman" w:hAnsi="Open Sans" w:cs="Open Sans"/>
        </w:rPr>
        <w:t xml:space="preserve"> </w:t>
      </w:r>
      <w:r w:rsidR="00ED0D81" w:rsidRPr="00D221E3">
        <w:rPr>
          <w:rFonts w:ascii="Open Sans" w:eastAsia="Times New Roman" w:hAnsi="Open Sans" w:cs="Open Sans"/>
        </w:rPr>
        <w:t>the entire scene</w:t>
      </w:r>
      <w:r w:rsidR="009F4337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just based on the</w:t>
      </w:r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audience's</w:t>
      </w:r>
      <w:r w:rsidR="00E216A8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excuse me</w:t>
      </w:r>
      <w:r w:rsidR="00E216A8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 audience</w:t>
      </w:r>
      <w:r w:rsidR="00E216A8">
        <w:rPr>
          <w:rFonts w:ascii="Open Sans" w:eastAsia="Times New Roman" w:hAnsi="Open Sans" w:cs="Open Sans"/>
        </w:rPr>
        <w:t>’s</w:t>
      </w:r>
      <w:r w:rsidR="00B93706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suggestion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or a random thought I had on</w:t>
      </w:r>
      <w:r w:rsidR="00E114CC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the way to the </w:t>
      </w:r>
      <w:proofErr w:type="spellStart"/>
      <w:r w:rsidR="00ED0D81" w:rsidRPr="00ED0D81">
        <w:rPr>
          <w:rFonts w:ascii="Open Sans" w:eastAsia="Times New Roman" w:hAnsi="Open Sans" w:cs="Open Sans"/>
        </w:rPr>
        <w:t>theater</w:t>
      </w:r>
      <w:proofErr w:type="spellEnd"/>
      <w:r w:rsidR="00ED0D81" w:rsidRPr="00ED0D81">
        <w:rPr>
          <w:rFonts w:ascii="Open Sans" w:eastAsia="Times New Roman" w:hAnsi="Open Sans" w:cs="Open Sans"/>
        </w:rPr>
        <w:t xml:space="preserve"> that day</w:t>
      </w:r>
      <w:r w:rsidR="00B93706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would</w:t>
      </w:r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have scripted this entire thing</w:t>
      </w:r>
      <w:r w:rsidR="00B93706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and </w:t>
      </w:r>
      <w:proofErr w:type="gramStart"/>
      <w:r w:rsidR="00ED0D81" w:rsidRPr="00ED0D81">
        <w:rPr>
          <w:rFonts w:ascii="Open Sans" w:eastAsia="Times New Roman" w:hAnsi="Open Sans" w:cs="Open Sans"/>
        </w:rPr>
        <w:t>it's</w:t>
      </w:r>
      <w:proofErr w:type="gramEnd"/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going to be hilarious</w:t>
      </w:r>
      <w:r w:rsidR="00E216A8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E216A8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 never worked</w:t>
      </w:r>
      <w:r w:rsidR="00B93706">
        <w:rPr>
          <w:rFonts w:ascii="Open Sans" w:eastAsia="Times New Roman" w:hAnsi="Open Sans" w:cs="Open Sans"/>
        </w:rPr>
        <w:t>. Y</w:t>
      </w:r>
      <w:r w:rsidR="00ED0D81" w:rsidRPr="00ED0D81">
        <w:rPr>
          <w:rFonts w:ascii="Open Sans" w:eastAsia="Times New Roman" w:hAnsi="Open Sans" w:cs="Open Sans"/>
        </w:rPr>
        <w:t>ou know why</w:t>
      </w:r>
      <w:r w:rsidR="00B93706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B93706">
        <w:rPr>
          <w:rFonts w:ascii="Open Sans" w:eastAsia="Times New Roman" w:hAnsi="Open Sans" w:cs="Open Sans"/>
        </w:rPr>
        <w:t>M</w:t>
      </w:r>
      <w:r w:rsidR="00ED0D81" w:rsidRPr="00ED0D81">
        <w:rPr>
          <w:rFonts w:ascii="Open Sans" w:eastAsia="Times New Roman" w:hAnsi="Open Sans" w:cs="Open Sans"/>
        </w:rPr>
        <w:t>y theme partner was too</w:t>
      </w:r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dumb to read</w:t>
      </w:r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my mind and understand what</w:t>
      </w:r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they were supposed to do to make </w:t>
      </w:r>
      <w:proofErr w:type="gramStart"/>
      <w:r w:rsidR="00ED0D81" w:rsidRPr="00ED0D81">
        <w:rPr>
          <w:rFonts w:ascii="Open Sans" w:eastAsia="Times New Roman" w:hAnsi="Open Sans" w:cs="Open Sans"/>
        </w:rPr>
        <w:t>all of</w:t>
      </w:r>
      <w:proofErr w:type="gramEnd"/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this stuff work</w:t>
      </w:r>
      <w:r w:rsidR="00B93706">
        <w:rPr>
          <w:rFonts w:ascii="Open Sans" w:eastAsia="Times New Roman" w:hAnsi="Open Sans" w:cs="Open Sans"/>
        </w:rPr>
        <w:t>. I</w:t>
      </w:r>
      <w:r w:rsidR="00ED0D81" w:rsidRPr="00ED0D81">
        <w:rPr>
          <w:rFonts w:ascii="Open Sans" w:eastAsia="Times New Roman" w:hAnsi="Open Sans" w:cs="Open Sans"/>
        </w:rPr>
        <w:t>t was extraordinarily</w:t>
      </w:r>
      <w:r w:rsidR="00B9370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frustrating</w:t>
      </w:r>
      <w:r w:rsidR="00B93706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</w:p>
    <w:p w14:paraId="04D9177E" w14:textId="77777777" w:rsidR="00C858C2" w:rsidRDefault="00B93706" w:rsidP="00AE2762">
      <w:pPr>
        <w:spacing w:after="10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O</w:t>
      </w:r>
      <w:r w:rsidR="00ED0D81" w:rsidRPr="00ED0D81">
        <w:rPr>
          <w:rFonts w:ascii="Open Sans" w:eastAsia="Times New Roman" w:hAnsi="Open Sans" w:cs="Open Sans"/>
        </w:rPr>
        <w:t>ver the years</w:t>
      </w:r>
      <w:r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 have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learned</w:t>
      </w:r>
      <w:r w:rsidR="007F5D6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I've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had to learn</w:t>
      </w:r>
      <w:r w:rsidR="007F5D6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how to empty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my mind before and during a scene</w:t>
      </w:r>
      <w:r>
        <w:rPr>
          <w:rFonts w:ascii="Open Sans" w:eastAsia="Times New Roman" w:hAnsi="Open Sans" w:cs="Open Sans"/>
        </w:rPr>
        <w:t>. I</w:t>
      </w:r>
      <w:r w:rsidR="00ED0D81" w:rsidRPr="00ED0D81">
        <w:rPr>
          <w:rFonts w:ascii="Open Sans" w:eastAsia="Times New Roman" w:hAnsi="Open Sans" w:cs="Open Sans"/>
        </w:rPr>
        <w:t>nstead of coming to the stage with a</w:t>
      </w:r>
      <w:r w:rsidR="00926F8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preconceived</w:t>
      </w:r>
      <w:r w:rsidR="00926F8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pre</w:t>
      </w:r>
      <w:r w:rsidR="00926F81">
        <w:rPr>
          <w:rFonts w:ascii="Open Sans" w:eastAsia="Times New Roman" w:hAnsi="Open Sans" w:cs="Open Sans"/>
        </w:rPr>
        <w:t>-</w:t>
      </w:r>
      <w:r w:rsidR="00ED0D81" w:rsidRPr="00ED0D81">
        <w:rPr>
          <w:rFonts w:ascii="Open Sans" w:eastAsia="Times New Roman" w:hAnsi="Open Sans" w:cs="Open Sans"/>
        </w:rPr>
        <w:t>deceived notion</w:t>
      </w:r>
      <w:r w:rsidR="00C03688">
        <w:rPr>
          <w:rFonts w:ascii="Open Sans" w:eastAsia="Times New Roman" w:hAnsi="Open Sans" w:cs="Open Sans"/>
        </w:rPr>
        <w:t>s</w:t>
      </w:r>
      <w:r w:rsidR="00ED0D81" w:rsidRPr="00ED0D81">
        <w:rPr>
          <w:rFonts w:ascii="Open Sans" w:eastAsia="Times New Roman" w:hAnsi="Open Sans" w:cs="Open Sans"/>
        </w:rPr>
        <w:t xml:space="preserve"> of what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 scene should be</w:t>
      </w:r>
      <w:r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 simply be present</w:t>
      </w:r>
      <w:r w:rsidR="00C329E1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</w:t>
      </w:r>
      <w:r w:rsidR="00C329E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listen to that opening</w:t>
      </w:r>
      <w:r w:rsidR="00C329E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suggestion or line</w:t>
      </w:r>
      <w:r w:rsidR="00B6069D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look at my scene</w:t>
      </w:r>
      <w:r w:rsidR="00C329E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partner to see how </w:t>
      </w:r>
      <w:proofErr w:type="gramStart"/>
      <w:r w:rsidR="00ED0D81" w:rsidRPr="00ED0D81">
        <w:rPr>
          <w:rFonts w:ascii="Open Sans" w:eastAsia="Times New Roman" w:hAnsi="Open Sans" w:cs="Open Sans"/>
        </w:rPr>
        <w:t>they're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standing</w:t>
      </w:r>
      <w:r w:rsidR="00C329E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what</w:t>
      </w:r>
      <w:r w:rsidR="00C329E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is their body language telling me</w:t>
      </w:r>
      <w:r w:rsidR="00B6069D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</w:t>
      </w:r>
      <w:r w:rsidR="00C329E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reach out to the audience to know what</w:t>
      </w:r>
      <w:r w:rsidR="00C329E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kind of vibe</w:t>
      </w:r>
      <w:r w:rsidR="00C329E1">
        <w:rPr>
          <w:rFonts w:ascii="Open Sans" w:eastAsia="Times New Roman" w:hAnsi="Open Sans" w:cs="Open Sans"/>
        </w:rPr>
        <w:t xml:space="preserve">, </w:t>
      </w:r>
      <w:r w:rsidR="00ED0D81" w:rsidRPr="00ED0D81">
        <w:rPr>
          <w:rFonts w:ascii="Open Sans" w:eastAsia="Times New Roman" w:hAnsi="Open Sans" w:cs="Open Sans"/>
        </w:rPr>
        <w:t>what are you responding to</w:t>
      </w:r>
      <w:r w:rsidR="00EB6F7C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delve into</w:t>
      </w:r>
      <w:r w:rsidR="00EB6F7C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myself to understand the emotions and</w:t>
      </w:r>
      <w:r w:rsidR="00EB6F7C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 energy that I am bringing to the</w:t>
      </w:r>
      <w:r w:rsidR="00D9701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stage</w:t>
      </w:r>
      <w:r w:rsidR="00D97016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strive to be as present as</w:t>
      </w:r>
      <w:r w:rsidR="006223C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possible when I can empty myself out</w:t>
      </w:r>
      <w:r w:rsidR="00FA2E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like that</w:t>
      </w:r>
      <w:r w:rsidR="00FA2E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 scene flows</w:t>
      </w:r>
      <w:r w:rsidR="00B5539A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B5539A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 flows through me</w:t>
      </w:r>
      <w:r w:rsidR="00B5539A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</w:t>
      </w:r>
      <w:r w:rsidR="006223C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don't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have to work when my scene partner</w:t>
      </w:r>
      <w:r w:rsidR="00FA2E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does it to</w:t>
      </w:r>
      <w:r w:rsidR="00FA2E80">
        <w:rPr>
          <w:rFonts w:ascii="Open Sans" w:eastAsia="Times New Roman" w:hAnsi="Open Sans" w:cs="Open Sans"/>
        </w:rPr>
        <w:t>o.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FA2E80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incredible when that</w:t>
      </w:r>
      <w:r w:rsidR="006223C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happens</w:t>
      </w:r>
      <w:r w:rsidR="00FA2E80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</w:t>
      </w:r>
      <w:proofErr w:type="gramStart"/>
      <w:r w:rsidR="00ED0D81" w:rsidRPr="00ED0D81">
        <w:rPr>
          <w:rFonts w:ascii="Open Sans" w:eastAsia="Times New Roman" w:hAnsi="Open Sans" w:cs="Open Sans"/>
        </w:rPr>
        <w:t>can't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explain it</w:t>
      </w:r>
      <w:r w:rsidR="00FF3D19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FF3D19">
        <w:rPr>
          <w:rFonts w:ascii="Open Sans" w:eastAsia="Times New Roman" w:hAnsi="Open Sans" w:cs="Open Sans"/>
        </w:rPr>
        <w:t>A</w:t>
      </w:r>
      <w:r w:rsidR="00ED0D81" w:rsidRPr="00ED0D81">
        <w:rPr>
          <w:rFonts w:ascii="Open Sans" w:eastAsia="Times New Roman" w:hAnsi="Open Sans" w:cs="Open Sans"/>
        </w:rPr>
        <w:t>nd in improv</w:t>
      </w:r>
      <w:r w:rsidR="00FF3D19">
        <w:rPr>
          <w:rFonts w:ascii="Open Sans" w:eastAsia="Times New Roman" w:hAnsi="Open Sans" w:cs="Open Sans"/>
        </w:rPr>
        <w:t>,</w:t>
      </w:r>
      <w:r w:rsidR="00356E6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we call it group mind</w:t>
      </w:r>
      <w:r w:rsidR="007F09BD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7F09BD">
        <w:rPr>
          <w:rFonts w:ascii="Open Sans" w:eastAsia="Times New Roman" w:hAnsi="Open Sans" w:cs="Open Sans"/>
        </w:rPr>
        <w:t>W</w:t>
      </w:r>
      <w:r w:rsidR="00ED0D81" w:rsidRPr="00ED0D81">
        <w:rPr>
          <w:rFonts w:ascii="Open Sans" w:eastAsia="Times New Roman" w:hAnsi="Open Sans" w:cs="Open Sans"/>
        </w:rPr>
        <w:t>hen it happens</w:t>
      </w:r>
      <w:r w:rsidR="009343A0">
        <w:rPr>
          <w:rFonts w:ascii="Open Sans" w:eastAsia="Times New Roman" w:hAnsi="Open Sans" w:cs="Open Sans"/>
        </w:rPr>
        <w:t>,</w:t>
      </w:r>
      <w:r w:rsidR="006223C1">
        <w:rPr>
          <w:rFonts w:ascii="Open Sans" w:eastAsia="Times New Roman" w:hAnsi="Open Sans" w:cs="Open Sans"/>
        </w:rPr>
        <w:t xml:space="preserve"> </w:t>
      </w:r>
      <w:proofErr w:type="gramStart"/>
      <w:r w:rsidR="009343A0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magic</w:t>
      </w:r>
      <w:r w:rsidR="00356E67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E4040C">
        <w:rPr>
          <w:rFonts w:ascii="Open Sans" w:eastAsia="Times New Roman" w:hAnsi="Open Sans" w:cs="Open Sans"/>
        </w:rPr>
        <w:t>N</w:t>
      </w:r>
      <w:r w:rsidR="00ED0D81" w:rsidRPr="00ED0D81">
        <w:rPr>
          <w:rFonts w:ascii="Open Sans" w:eastAsia="Times New Roman" w:hAnsi="Open Sans" w:cs="Open Sans"/>
        </w:rPr>
        <w:t>othing can go wrong</w:t>
      </w:r>
      <w:r w:rsidR="000454A0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0454A0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0454A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effortless</w:t>
      </w:r>
      <w:r w:rsidR="00764A8B">
        <w:rPr>
          <w:rFonts w:ascii="Open Sans" w:eastAsia="Times New Roman" w:hAnsi="Open Sans" w:cs="Open Sans"/>
        </w:rPr>
        <w:t>.</w:t>
      </w:r>
      <w:r w:rsidR="000454A0">
        <w:rPr>
          <w:rFonts w:ascii="Open Sans" w:eastAsia="Times New Roman" w:hAnsi="Open Sans" w:cs="Open Sans"/>
        </w:rPr>
        <w:t xml:space="preserve"> </w:t>
      </w:r>
      <w:proofErr w:type="gramStart"/>
      <w:r w:rsidR="00764A8B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egoless</w:t>
      </w:r>
      <w:r w:rsidR="00764A8B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764A8B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incredible to watch</w:t>
      </w:r>
      <w:r w:rsidR="00764A8B">
        <w:rPr>
          <w:rFonts w:ascii="Open Sans" w:eastAsia="Times New Roman" w:hAnsi="Open Sans" w:cs="Open Sans"/>
        </w:rPr>
        <w:t>. A</w:t>
      </w:r>
      <w:r w:rsidR="00ED0D81" w:rsidRPr="00ED0D81">
        <w:rPr>
          <w:rFonts w:ascii="Open Sans" w:eastAsia="Times New Roman" w:hAnsi="Open Sans" w:cs="Open Sans"/>
        </w:rPr>
        <w:t>nd it is more incredible to perform</w:t>
      </w:r>
      <w:r w:rsidR="009343A0">
        <w:rPr>
          <w:rFonts w:ascii="Open Sans" w:eastAsia="Times New Roman" w:hAnsi="Open Sans" w:cs="Open Sans"/>
        </w:rPr>
        <w:t>.</w:t>
      </w:r>
      <w:r w:rsidR="00764A8B">
        <w:rPr>
          <w:rFonts w:ascii="Open Sans" w:eastAsia="Times New Roman" w:hAnsi="Open Sans" w:cs="Open Sans"/>
        </w:rPr>
        <w:t xml:space="preserve"> </w:t>
      </w:r>
      <w:r w:rsidR="009343A0">
        <w:rPr>
          <w:rFonts w:ascii="Open Sans" w:eastAsia="Times New Roman" w:hAnsi="Open Sans" w:cs="Open Sans"/>
        </w:rPr>
        <w:t>When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I'm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able to empty myself in life</w:t>
      </w:r>
      <w:r w:rsidR="009343A0">
        <w:rPr>
          <w:rFonts w:ascii="Open Sans" w:eastAsia="Times New Roman" w:hAnsi="Open Sans" w:cs="Open Sans"/>
        </w:rPr>
        <w:t>,</w:t>
      </w:r>
      <w:r w:rsidR="00764A8B">
        <w:rPr>
          <w:rFonts w:ascii="Open Sans" w:eastAsia="Times New Roman" w:hAnsi="Open Sans" w:cs="Open Sans"/>
        </w:rPr>
        <w:t xml:space="preserve"> </w:t>
      </w:r>
      <w:r w:rsidR="009343A0">
        <w:rPr>
          <w:rFonts w:ascii="Open Sans" w:eastAsia="Times New Roman" w:hAnsi="Open Sans" w:cs="Open Sans"/>
        </w:rPr>
        <w:t>l</w:t>
      </w:r>
      <w:r w:rsidR="00ED0D81" w:rsidRPr="00ED0D81">
        <w:rPr>
          <w:rFonts w:ascii="Open Sans" w:eastAsia="Times New Roman" w:hAnsi="Open Sans" w:cs="Open Sans"/>
        </w:rPr>
        <w:t>ife flows</w:t>
      </w:r>
      <w:r w:rsidR="00764A8B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764A8B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here are tragedies</w:t>
      </w:r>
      <w:r w:rsidR="00764A8B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764A8B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here are</w:t>
      </w:r>
      <w:r w:rsidR="00764A8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celebrations</w:t>
      </w:r>
      <w:r w:rsidR="00764A8B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764A8B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here are good things</w:t>
      </w:r>
      <w:r w:rsidR="00764A8B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764A8B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here</w:t>
      </w:r>
      <w:r w:rsidR="002C593E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are bad things</w:t>
      </w:r>
      <w:r w:rsidR="002C593E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2C593E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f I attach expectations</w:t>
      </w:r>
      <w:r w:rsidR="002C593E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to those things</w:t>
      </w:r>
      <w:r w:rsidR="002C593E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it's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frustrating</w:t>
      </w:r>
      <w:r w:rsidR="002C593E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2C593E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f I</w:t>
      </w:r>
      <w:r w:rsidR="002C593E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can release those and let life flow</w:t>
      </w:r>
      <w:r w:rsidR="009F2D0A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through me</w:t>
      </w:r>
      <w:r w:rsidR="002C593E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 have contentment and peace</w:t>
      </w:r>
      <w:r w:rsidR="002C593E">
        <w:rPr>
          <w:rFonts w:ascii="Open Sans" w:eastAsia="Times New Roman" w:hAnsi="Open Sans" w:cs="Open Sans"/>
        </w:rPr>
        <w:t>. I</w:t>
      </w:r>
      <w:r w:rsidR="00ED0D81" w:rsidRPr="00ED0D81">
        <w:rPr>
          <w:rFonts w:ascii="Open Sans" w:eastAsia="Times New Roman" w:hAnsi="Open Sans" w:cs="Open Sans"/>
        </w:rPr>
        <w:t>n Christian theology</w:t>
      </w:r>
      <w:r w:rsidR="002C593E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there's the</w:t>
      </w:r>
      <w:r w:rsidR="002C593E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concept of </w:t>
      </w:r>
      <w:r w:rsidR="00127F1A">
        <w:rPr>
          <w:rFonts w:ascii="Open Sans" w:eastAsia="Times New Roman" w:hAnsi="Open Sans" w:cs="Open Sans"/>
        </w:rPr>
        <w:t>Kenosis,</w:t>
      </w:r>
      <w:r w:rsidR="00ED0D81" w:rsidRPr="00ED0D81">
        <w:rPr>
          <w:rFonts w:ascii="Open Sans" w:eastAsia="Times New Roman" w:hAnsi="Open Sans" w:cs="Open Sans"/>
        </w:rPr>
        <w:t xml:space="preserve"> which is the</w:t>
      </w:r>
      <w:r w:rsidR="002C593E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emptying of the self to allow the Holy</w:t>
      </w:r>
      <w:r w:rsidR="00B71865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Spirit to come in</w:t>
      </w:r>
      <w:r w:rsidR="006C7830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6C7830">
        <w:rPr>
          <w:rFonts w:ascii="Open Sans" w:eastAsia="Times New Roman" w:hAnsi="Open Sans" w:cs="Open Sans"/>
        </w:rPr>
        <w:t>In</w:t>
      </w:r>
      <w:r w:rsidR="00ED0D81" w:rsidRPr="00ED0D81">
        <w:rPr>
          <w:rFonts w:ascii="Open Sans" w:eastAsia="Times New Roman" w:hAnsi="Open Sans" w:cs="Open Sans"/>
        </w:rPr>
        <w:t xml:space="preserve"> Sufism</w:t>
      </w:r>
      <w:r w:rsidR="006C7830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they have</w:t>
      </w:r>
      <w:r w:rsidR="00B71865">
        <w:rPr>
          <w:rFonts w:ascii="Open Sans" w:eastAsia="Times New Roman" w:hAnsi="Open Sans" w:cs="Open Sans"/>
        </w:rPr>
        <w:t xml:space="preserve"> </w:t>
      </w:r>
      <w:proofErr w:type="spellStart"/>
      <w:r w:rsidR="00ED0D81" w:rsidRPr="00ED0D81">
        <w:rPr>
          <w:rFonts w:ascii="Open Sans" w:eastAsia="Times New Roman" w:hAnsi="Open Sans" w:cs="Open Sans"/>
        </w:rPr>
        <w:t>Fanaa</w:t>
      </w:r>
      <w:proofErr w:type="spellEnd"/>
      <w:r w:rsidR="00ED0D81" w:rsidRPr="00ED0D81">
        <w:rPr>
          <w:rFonts w:ascii="Open Sans" w:eastAsia="Times New Roman" w:hAnsi="Open Sans" w:cs="Open Sans"/>
        </w:rPr>
        <w:t xml:space="preserve"> which is to die before one dies</w:t>
      </w:r>
      <w:r w:rsidR="00C41B25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D2761B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n</w:t>
      </w:r>
      <w:r w:rsidR="00B71865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Leo Shu </w:t>
      </w:r>
      <w:r w:rsidR="00730278">
        <w:rPr>
          <w:rFonts w:ascii="Open Sans" w:eastAsia="Times New Roman" w:hAnsi="Open Sans" w:cs="Open Sans"/>
        </w:rPr>
        <w:t>S</w:t>
      </w:r>
      <w:r w:rsidR="00ED0D81" w:rsidRPr="00ED0D81">
        <w:rPr>
          <w:rFonts w:ascii="Open Sans" w:eastAsia="Times New Roman" w:hAnsi="Open Sans" w:cs="Open Sans"/>
        </w:rPr>
        <w:t>hins book</w:t>
      </w:r>
      <w:r w:rsidR="00D2761B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4D6C59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 xml:space="preserve">he </w:t>
      </w:r>
      <w:r w:rsidR="004D6C59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 xml:space="preserve">hree </w:t>
      </w:r>
      <w:r w:rsidR="004D6C59">
        <w:rPr>
          <w:rFonts w:ascii="Open Sans" w:eastAsia="Times New Roman" w:hAnsi="Open Sans" w:cs="Open Sans"/>
        </w:rPr>
        <w:t>B</w:t>
      </w:r>
      <w:r w:rsidR="00ED0D81" w:rsidRPr="00ED0D81">
        <w:rPr>
          <w:rFonts w:ascii="Open Sans" w:eastAsia="Times New Roman" w:hAnsi="Open Sans" w:cs="Open Sans"/>
        </w:rPr>
        <w:t>ody</w:t>
      </w:r>
      <w:r w:rsidR="00B71865">
        <w:rPr>
          <w:rFonts w:ascii="Open Sans" w:eastAsia="Times New Roman" w:hAnsi="Open Sans" w:cs="Open Sans"/>
        </w:rPr>
        <w:t xml:space="preserve"> </w:t>
      </w:r>
      <w:r w:rsidR="004D6C59">
        <w:rPr>
          <w:rFonts w:ascii="Open Sans" w:eastAsia="Times New Roman" w:hAnsi="Open Sans" w:cs="Open Sans"/>
        </w:rPr>
        <w:t>P</w:t>
      </w:r>
      <w:r w:rsidR="00ED0D81" w:rsidRPr="00ED0D81">
        <w:rPr>
          <w:rFonts w:ascii="Open Sans" w:eastAsia="Times New Roman" w:hAnsi="Open Sans" w:cs="Open Sans"/>
        </w:rPr>
        <w:t>roblem</w:t>
      </w:r>
      <w:r w:rsidR="00C95A18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he quotes a Buddhist Abbot</w:t>
      </w:r>
      <w:r w:rsidR="00B71865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saying</w:t>
      </w:r>
      <w:r w:rsidR="00730278">
        <w:rPr>
          <w:rFonts w:ascii="Open Sans" w:eastAsia="Times New Roman" w:hAnsi="Open Sans" w:cs="Open Sans"/>
        </w:rPr>
        <w:t>: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730278">
        <w:rPr>
          <w:rFonts w:ascii="Open Sans" w:eastAsia="Times New Roman" w:hAnsi="Open Sans" w:cs="Open Sans"/>
        </w:rPr>
        <w:t>E</w:t>
      </w:r>
      <w:r w:rsidR="00ED0D81" w:rsidRPr="00ED0D81">
        <w:rPr>
          <w:rFonts w:ascii="Open Sans" w:eastAsia="Times New Roman" w:hAnsi="Open Sans" w:cs="Open Sans"/>
        </w:rPr>
        <w:t>mptiness is not nothingness</w:t>
      </w:r>
      <w:r w:rsidR="002A0D21">
        <w:rPr>
          <w:rFonts w:ascii="Open Sans" w:eastAsia="Times New Roman" w:hAnsi="Open Sans" w:cs="Open Sans"/>
        </w:rPr>
        <w:t>. E</w:t>
      </w:r>
      <w:r w:rsidR="00ED0D81" w:rsidRPr="00ED0D81">
        <w:rPr>
          <w:rFonts w:ascii="Open Sans" w:eastAsia="Times New Roman" w:hAnsi="Open Sans" w:cs="Open Sans"/>
        </w:rPr>
        <w:t>mptiness is a type of existence</w:t>
      </w:r>
      <w:r w:rsidR="00817A0E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817A0E">
        <w:rPr>
          <w:rFonts w:ascii="Open Sans" w:eastAsia="Times New Roman" w:hAnsi="Open Sans" w:cs="Open Sans"/>
        </w:rPr>
        <w:t>Y</w:t>
      </w:r>
      <w:r w:rsidR="00ED0D81" w:rsidRPr="00ED0D81">
        <w:rPr>
          <w:rFonts w:ascii="Open Sans" w:eastAsia="Times New Roman" w:hAnsi="Open Sans" w:cs="Open Sans"/>
        </w:rPr>
        <w:t>ou</w:t>
      </w:r>
      <w:r w:rsidR="002A0D2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must use this existential emptiness to</w:t>
      </w:r>
      <w:r w:rsidR="002A0D2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fill yourself </w:t>
      </w:r>
      <w:proofErr w:type="gramStart"/>
      <w:r w:rsidR="00AE2762">
        <w:rPr>
          <w:rFonts w:ascii="Open Sans" w:eastAsia="Times New Roman" w:hAnsi="Open Sans" w:cs="Open Sans"/>
        </w:rPr>
        <w:t>A</w:t>
      </w:r>
      <w:r w:rsidR="00ED0D81" w:rsidRPr="00ED0D81">
        <w:rPr>
          <w:rFonts w:ascii="Open Sans" w:eastAsia="Times New Roman" w:hAnsi="Open Sans" w:cs="Open Sans"/>
        </w:rPr>
        <w:t>nd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this this is the kind</w:t>
      </w:r>
      <w:r w:rsidR="002A0D2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of emptiness I'm talking about</w:t>
      </w:r>
      <w:r w:rsidR="002A0D21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2A0D21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not</w:t>
      </w:r>
      <w:r w:rsidR="002A0D2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 denial of self</w:t>
      </w:r>
      <w:r w:rsidR="002A0D21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2A0D21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a release of the</w:t>
      </w:r>
      <w:r w:rsidR="00AE2762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ego</w:t>
      </w:r>
      <w:r w:rsidR="00EA74FC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A74FC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a release of the expectation</w:t>
      </w:r>
      <w:r w:rsidR="00B42FAE">
        <w:rPr>
          <w:rFonts w:ascii="Open Sans" w:eastAsia="Times New Roman" w:hAnsi="Open Sans" w:cs="Open Sans"/>
        </w:rPr>
        <w:t>.</w:t>
      </w:r>
      <w:r w:rsidR="00EA74FC">
        <w:rPr>
          <w:rFonts w:ascii="Open Sans" w:eastAsia="Times New Roman" w:hAnsi="Open Sans" w:cs="Open Sans"/>
        </w:rPr>
        <w:t xml:space="preserve"> </w:t>
      </w:r>
      <w:r w:rsidR="00B42FAE">
        <w:rPr>
          <w:rFonts w:ascii="Open Sans" w:eastAsia="Times New Roman" w:hAnsi="Open Sans" w:cs="Open Sans"/>
        </w:rPr>
        <w:t>A</w:t>
      </w:r>
      <w:r w:rsidR="00ED0D81" w:rsidRPr="00ED0D81">
        <w:rPr>
          <w:rFonts w:ascii="Open Sans" w:eastAsia="Times New Roman" w:hAnsi="Open Sans" w:cs="Open Sans"/>
        </w:rPr>
        <w:t>nd when I can do this</w:t>
      </w:r>
      <w:r w:rsidR="00B42FAE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when I can empty</w:t>
      </w:r>
      <w:r w:rsidR="00AE2762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myself</w:t>
      </w:r>
      <w:r w:rsidR="00B42FAE">
        <w:rPr>
          <w:rFonts w:ascii="Open Sans" w:eastAsia="Times New Roman" w:hAnsi="Open Sans" w:cs="Open Sans"/>
        </w:rPr>
        <w:t>, a</w:t>
      </w:r>
      <w:r w:rsidR="00ED0D81" w:rsidRPr="00ED0D81">
        <w:rPr>
          <w:rFonts w:ascii="Open Sans" w:eastAsia="Times New Roman" w:hAnsi="Open Sans" w:cs="Open Sans"/>
        </w:rPr>
        <w:t>nd it is hard</w:t>
      </w:r>
      <w:r w:rsidR="0057037F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57037F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hen</w:t>
      </w:r>
      <w:r w:rsidR="0057037F">
        <w:rPr>
          <w:rFonts w:ascii="Open Sans" w:eastAsia="Times New Roman" w:hAnsi="Open Sans" w:cs="Open Sans"/>
        </w:rPr>
        <w:t>…</w:t>
      </w:r>
      <w:r w:rsidR="00ED0D81" w:rsidRPr="00ED0D81">
        <w:rPr>
          <w:rFonts w:ascii="Open Sans" w:eastAsia="Times New Roman" w:hAnsi="Open Sans" w:cs="Open Sans"/>
        </w:rPr>
        <w:t xml:space="preserve"> then I can</w:t>
      </w:r>
      <w:r w:rsidR="00EA74FC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say </w:t>
      </w:r>
      <w:r w:rsidR="00EA74FC">
        <w:rPr>
          <w:rFonts w:ascii="Open Sans" w:eastAsia="Times New Roman" w:hAnsi="Open Sans" w:cs="Open Sans"/>
        </w:rPr>
        <w:t>‘</w:t>
      </w:r>
      <w:r w:rsidR="00ED0D81" w:rsidRPr="00ED0D81">
        <w:rPr>
          <w:rFonts w:ascii="Open Sans" w:eastAsia="Times New Roman" w:hAnsi="Open Sans" w:cs="Open Sans"/>
        </w:rPr>
        <w:t>yes</w:t>
      </w:r>
      <w:r w:rsidR="00EA74FC">
        <w:rPr>
          <w:rFonts w:ascii="Open Sans" w:eastAsia="Times New Roman" w:hAnsi="Open Sans" w:cs="Open Sans"/>
        </w:rPr>
        <w:t>’</w:t>
      </w:r>
      <w:r w:rsidR="0057037F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57037F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 xml:space="preserve">he end of </w:t>
      </w:r>
      <w:r w:rsidR="00535522">
        <w:rPr>
          <w:rFonts w:ascii="Open Sans" w:eastAsia="Times New Roman" w:hAnsi="Open Sans" w:cs="Open Sans"/>
        </w:rPr>
        <w:t>‘</w:t>
      </w:r>
      <w:r w:rsidR="00ED0D81" w:rsidRPr="00ED0D81">
        <w:rPr>
          <w:rFonts w:ascii="Open Sans" w:eastAsia="Times New Roman" w:hAnsi="Open Sans" w:cs="Open Sans"/>
        </w:rPr>
        <w:t>yes</w:t>
      </w:r>
      <w:r w:rsidR="00833E42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and</w:t>
      </w:r>
      <w:r w:rsidR="00833E42">
        <w:rPr>
          <w:rFonts w:ascii="Open Sans" w:eastAsia="Times New Roman" w:hAnsi="Open Sans" w:cs="Open Sans"/>
        </w:rPr>
        <w:t>’</w:t>
      </w:r>
      <w:r w:rsidR="00ED0D81" w:rsidRPr="00ED0D81">
        <w:rPr>
          <w:rFonts w:ascii="Open Sans" w:eastAsia="Times New Roman" w:hAnsi="Open Sans" w:cs="Open Sans"/>
        </w:rPr>
        <w:t xml:space="preserve"> is action</w:t>
      </w:r>
      <w:r w:rsidR="00833E42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</w:p>
    <w:p w14:paraId="158FCEC2" w14:textId="77777777" w:rsidR="00093187" w:rsidRDefault="00833E42" w:rsidP="003C34AC">
      <w:pPr>
        <w:spacing w:after="10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O</w:t>
      </w:r>
      <w:r w:rsidR="00ED0D81" w:rsidRPr="00ED0D81">
        <w:rPr>
          <w:rFonts w:ascii="Open Sans" w:eastAsia="Times New Roman" w:hAnsi="Open Sans" w:cs="Open Sans"/>
        </w:rPr>
        <w:t>ne</w:t>
      </w:r>
      <w:r w:rsidR="00AE2762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thing I still struggle with all these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years later is I want to respond to an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offer with the best response I can come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up with</w:t>
      </w:r>
      <w:r>
        <w:rPr>
          <w:rFonts w:ascii="Open Sans" w:eastAsia="Times New Roman" w:hAnsi="Open Sans" w:cs="Open Sans"/>
        </w:rPr>
        <w:t>:</w:t>
      </w:r>
      <w:r w:rsidR="00ED0D81" w:rsidRPr="00ED0D81">
        <w:rPr>
          <w:rFonts w:ascii="Open Sans" w:eastAsia="Times New Roman" w:hAnsi="Open Sans" w:cs="Open Sans"/>
        </w:rPr>
        <w:t xml:space="preserve"> an offer is one of those lines</w:t>
      </w:r>
      <w:r w:rsidR="001D685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that an improviser throws out </w:t>
      </w:r>
      <w:proofErr w:type="gramStart"/>
      <w:r w:rsidR="00ED0D81" w:rsidRPr="00ED0D81">
        <w:rPr>
          <w:rFonts w:ascii="Open Sans" w:eastAsia="Times New Roman" w:hAnsi="Open Sans" w:cs="Open Sans"/>
        </w:rPr>
        <w:t>that's</w:t>
      </w:r>
      <w:proofErr w:type="gramEnd"/>
      <w:r w:rsidR="001D685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just begging to be picked up and run</w:t>
      </w:r>
      <w:r w:rsidR="001D685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with</w:t>
      </w:r>
      <w:r w:rsidR="00F713FA">
        <w:rPr>
          <w:rFonts w:ascii="Open Sans" w:eastAsia="Times New Roman" w:hAnsi="Open Sans" w:cs="Open Sans"/>
        </w:rPr>
        <w:t>, r</w:t>
      </w:r>
      <w:r w:rsidR="00ED0D81" w:rsidRPr="00ED0D81">
        <w:rPr>
          <w:rFonts w:ascii="Open Sans" w:eastAsia="Times New Roman" w:hAnsi="Open Sans" w:cs="Open Sans"/>
        </w:rPr>
        <w:t>ight</w:t>
      </w:r>
      <w:r w:rsidR="001932E5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1932E5">
        <w:rPr>
          <w:rFonts w:ascii="Open Sans" w:eastAsia="Times New Roman" w:hAnsi="Open Sans" w:cs="Open Sans"/>
        </w:rPr>
        <w:t>S</w:t>
      </w:r>
      <w:r w:rsidR="00ED0D81" w:rsidRPr="00ED0D81">
        <w:rPr>
          <w:rFonts w:ascii="Open Sans" w:eastAsia="Times New Roman" w:hAnsi="Open Sans" w:cs="Open Sans"/>
        </w:rPr>
        <w:t>o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if my scene </w:t>
      </w:r>
      <w:r w:rsidR="00ED0D81" w:rsidRPr="00ED0D81">
        <w:rPr>
          <w:rFonts w:ascii="Open Sans" w:eastAsia="Times New Roman" w:hAnsi="Open Sans" w:cs="Open Sans"/>
        </w:rPr>
        <w:lastRenderedPageBreak/>
        <w:t>partner said</w:t>
      </w:r>
      <w:r w:rsidR="001D6851">
        <w:rPr>
          <w:rFonts w:ascii="Open Sans" w:eastAsia="Times New Roman" w:hAnsi="Open Sans" w:cs="Open Sans"/>
        </w:rPr>
        <w:t>, “T</w:t>
      </w:r>
      <w:r w:rsidR="00ED0D81" w:rsidRPr="00ED0D81">
        <w:rPr>
          <w:rFonts w:ascii="Open Sans" w:eastAsia="Times New Roman" w:hAnsi="Open Sans" w:cs="Open Sans"/>
        </w:rPr>
        <w:t>hat's the last time I run a marathon</w:t>
      </w:r>
      <w:r w:rsidR="001D685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backwards</w:t>
      </w:r>
      <w:r w:rsidR="001D6851">
        <w:rPr>
          <w:rFonts w:ascii="Open Sans" w:eastAsia="Times New Roman" w:hAnsi="Open Sans" w:cs="Open Sans"/>
        </w:rPr>
        <w:t>.”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1D6851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here's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a lot for me to work</w:t>
      </w:r>
      <w:r w:rsidR="001D6851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with there</w:t>
      </w:r>
      <w:r w:rsidR="001D6851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mean</w:t>
      </w:r>
      <w:r w:rsidR="005A60D7">
        <w:rPr>
          <w:rFonts w:ascii="Open Sans" w:eastAsia="Times New Roman" w:hAnsi="Open Sans" w:cs="Open Sans"/>
        </w:rPr>
        <w:t>: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5A60D7">
        <w:rPr>
          <w:rFonts w:ascii="Open Sans" w:eastAsia="Times New Roman" w:hAnsi="Open Sans" w:cs="Open Sans"/>
        </w:rPr>
        <w:t>H</w:t>
      </w:r>
      <w:r w:rsidR="00ED0D81" w:rsidRPr="00ED0D81">
        <w:rPr>
          <w:rFonts w:ascii="Open Sans" w:eastAsia="Times New Roman" w:hAnsi="Open Sans" w:cs="Open Sans"/>
        </w:rPr>
        <w:t>ow many times have</w:t>
      </w:r>
      <w:r w:rsidR="005A60D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they run a marathon</w:t>
      </w:r>
      <w:r w:rsidR="005A60D7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5A60D7">
        <w:rPr>
          <w:rFonts w:ascii="Open Sans" w:eastAsia="Times New Roman" w:hAnsi="Open Sans" w:cs="Open Sans"/>
        </w:rPr>
        <w:t>D</w:t>
      </w:r>
      <w:r w:rsidR="00ED0D81" w:rsidRPr="00ED0D81">
        <w:rPr>
          <w:rFonts w:ascii="Open Sans" w:eastAsia="Times New Roman" w:hAnsi="Open Sans" w:cs="Open Sans"/>
        </w:rPr>
        <w:t>o they always run</w:t>
      </w:r>
      <w:r w:rsidR="005A60D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it backwards or was it just this one</w:t>
      </w:r>
      <w:r w:rsidR="005A60D7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time were they the only one running</w:t>
      </w:r>
      <w:r w:rsidR="00C1149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backwards</w:t>
      </w:r>
      <w:r w:rsidR="00C11490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C11490">
        <w:rPr>
          <w:rFonts w:ascii="Open Sans" w:eastAsia="Times New Roman" w:hAnsi="Open Sans" w:cs="Open Sans"/>
        </w:rPr>
        <w:t>O</w:t>
      </w:r>
      <w:r w:rsidR="00ED0D81" w:rsidRPr="00ED0D81">
        <w:rPr>
          <w:rFonts w:ascii="Open Sans" w:eastAsia="Times New Roman" w:hAnsi="Open Sans" w:cs="Open Sans"/>
        </w:rPr>
        <w:t>r was everybody else running</w:t>
      </w:r>
      <w:r w:rsidR="00C1149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backwards too</w:t>
      </w:r>
      <w:r w:rsidR="00C11490">
        <w:rPr>
          <w:rFonts w:ascii="Open Sans" w:eastAsia="Times New Roman" w:hAnsi="Open Sans" w:cs="Open Sans"/>
        </w:rPr>
        <w:t>? W</w:t>
      </w:r>
      <w:r w:rsidR="00ED0D81" w:rsidRPr="00ED0D81">
        <w:rPr>
          <w:rFonts w:ascii="Open Sans" w:eastAsia="Times New Roman" w:hAnsi="Open Sans" w:cs="Open Sans"/>
        </w:rPr>
        <w:t xml:space="preserve">hy is this the last time </w:t>
      </w:r>
      <w:proofErr w:type="gramStart"/>
      <w:r w:rsidR="00ED0D81" w:rsidRPr="00ED0D81">
        <w:rPr>
          <w:rFonts w:ascii="Open Sans" w:eastAsia="Times New Roman" w:hAnsi="Open Sans" w:cs="Open Sans"/>
        </w:rPr>
        <w:t>they're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</w:t>
      </w:r>
      <w:proofErr w:type="spellStart"/>
      <w:r w:rsidR="00ED0D81" w:rsidRPr="00ED0D81">
        <w:rPr>
          <w:rFonts w:ascii="Open Sans" w:eastAsia="Times New Roman" w:hAnsi="Open Sans" w:cs="Open Sans"/>
        </w:rPr>
        <w:t>gonna</w:t>
      </w:r>
      <w:proofErr w:type="spellEnd"/>
      <w:r w:rsidR="008929A6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run it backwards</w:t>
      </w:r>
      <w:r w:rsidR="00C11490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C11490">
        <w:rPr>
          <w:rFonts w:ascii="Open Sans" w:eastAsia="Times New Roman" w:hAnsi="Open Sans" w:cs="Open Sans"/>
        </w:rPr>
        <w:t>W</w:t>
      </w:r>
      <w:r w:rsidR="00ED0D81" w:rsidRPr="00ED0D81">
        <w:rPr>
          <w:rFonts w:ascii="Open Sans" w:eastAsia="Times New Roman" w:hAnsi="Open Sans" w:cs="Open Sans"/>
        </w:rPr>
        <w:t>hat happened today</w:t>
      </w:r>
      <w:r w:rsidR="009E005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that made it bad</w:t>
      </w:r>
      <w:r w:rsidR="009E0050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9E0050">
        <w:rPr>
          <w:rFonts w:ascii="Open Sans" w:eastAsia="Times New Roman" w:hAnsi="Open Sans" w:cs="Open Sans"/>
        </w:rPr>
        <w:t>D</w:t>
      </w:r>
      <w:r w:rsidR="00ED0D81" w:rsidRPr="00ED0D81">
        <w:rPr>
          <w:rFonts w:ascii="Open Sans" w:eastAsia="Times New Roman" w:hAnsi="Open Sans" w:cs="Open Sans"/>
        </w:rPr>
        <w:t>id they hurt</w:t>
      </w:r>
      <w:r w:rsidR="009E005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themselves</w:t>
      </w:r>
      <w:r w:rsidR="009E0050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9E0050">
        <w:rPr>
          <w:rFonts w:ascii="Open Sans" w:eastAsia="Times New Roman" w:hAnsi="Open Sans" w:cs="Open Sans"/>
        </w:rPr>
        <w:t>W</w:t>
      </w:r>
      <w:r w:rsidR="00ED0D81" w:rsidRPr="00ED0D81">
        <w:rPr>
          <w:rFonts w:ascii="Open Sans" w:eastAsia="Times New Roman" w:hAnsi="Open Sans" w:cs="Open Sans"/>
        </w:rPr>
        <w:t>hether I supposed to be</w:t>
      </w:r>
      <w:r w:rsidR="009E005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there</w:t>
      </w:r>
      <w:r w:rsidR="009E0050">
        <w:rPr>
          <w:rFonts w:ascii="Open Sans" w:eastAsia="Times New Roman" w:hAnsi="Open Sans" w:cs="Open Sans"/>
        </w:rPr>
        <w:t>?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9E0050">
        <w:rPr>
          <w:rFonts w:ascii="Open Sans" w:eastAsia="Times New Roman" w:hAnsi="Open Sans" w:cs="Open Sans"/>
        </w:rPr>
        <w:t>D</w:t>
      </w:r>
      <w:r w:rsidR="00ED0D81" w:rsidRPr="00ED0D81">
        <w:rPr>
          <w:rFonts w:ascii="Open Sans" w:eastAsia="Times New Roman" w:hAnsi="Open Sans" w:cs="Open Sans"/>
        </w:rPr>
        <w:t>id they win</w:t>
      </w:r>
      <w:r w:rsidR="009E0050">
        <w:rPr>
          <w:rFonts w:ascii="Open Sans" w:eastAsia="Times New Roman" w:hAnsi="Open Sans" w:cs="Open Sans"/>
        </w:rPr>
        <w:t>?</w:t>
      </w:r>
      <w:r w:rsidR="00FB1912">
        <w:rPr>
          <w:rFonts w:ascii="Open Sans" w:eastAsia="Times New Roman" w:hAnsi="Open Sans" w:cs="Open Sans"/>
        </w:rPr>
        <w:t xml:space="preserve"> W</w:t>
      </w:r>
      <w:r w:rsidR="00ED0D81" w:rsidRPr="00ED0D81">
        <w:rPr>
          <w:rFonts w:ascii="Open Sans" w:eastAsia="Times New Roman" w:hAnsi="Open Sans" w:cs="Open Sans"/>
        </w:rPr>
        <w:t>hich one of those responses is the best</w:t>
      </w:r>
      <w:r w:rsidR="00FB1912">
        <w:rPr>
          <w:rFonts w:ascii="Open Sans" w:eastAsia="Times New Roman" w:hAnsi="Open Sans" w:cs="Open Sans"/>
        </w:rPr>
        <w:t>? I</w:t>
      </w:r>
      <w:r w:rsidR="00ED0D81" w:rsidRPr="00ED0D81">
        <w:rPr>
          <w:rFonts w:ascii="Open Sans" w:eastAsia="Times New Roman" w:hAnsi="Open Sans" w:cs="Open Sans"/>
        </w:rPr>
        <w:t xml:space="preserve">t </w:t>
      </w:r>
      <w:proofErr w:type="gramStart"/>
      <w:r w:rsidR="00ED0D81" w:rsidRPr="00ED0D81">
        <w:rPr>
          <w:rFonts w:ascii="Open Sans" w:eastAsia="Times New Roman" w:hAnsi="Open Sans" w:cs="Open Sans"/>
        </w:rPr>
        <w:t>doesn't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matter</w:t>
      </w:r>
      <w:r w:rsidR="00FB1912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FB1912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 xml:space="preserve">t </w:t>
      </w:r>
      <w:proofErr w:type="gramStart"/>
      <w:r w:rsidR="00ED0D81" w:rsidRPr="00ED0D81">
        <w:rPr>
          <w:rFonts w:ascii="Open Sans" w:eastAsia="Times New Roman" w:hAnsi="Open Sans" w:cs="Open Sans"/>
        </w:rPr>
        <w:t>doesn't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matter as</w:t>
      </w:r>
      <w:r w:rsidR="00FB1912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long as I have accepted</w:t>
      </w:r>
      <w:r w:rsidR="00FB1912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as long as I</w:t>
      </w:r>
      <w:r w:rsidR="00FB1912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have </w:t>
      </w:r>
      <w:r w:rsidR="00FB1912">
        <w:rPr>
          <w:rFonts w:ascii="Open Sans" w:eastAsia="Times New Roman" w:hAnsi="Open Sans" w:cs="Open Sans"/>
        </w:rPr>
        <w:t>‘</w:t>
      </w:r>
      <w:r w:rsidR="00ED0D81" w:rsidRPr="00ED0D81">
        <w:rPr>
          <w:rFonts w:ascii="Open Sans" w:eastAsia="Times New Roman" w:hAnsi="Open Sans" w:cs="Open Sans"/>
        </w:rPr>
        <w:t>yes</w:t>
      </w:r>
      <w:r w:rsidR="00FB1912">
        <w:rPr>
          <w:rFonts w:ascii="Open Sans" w:eastAsia="Times New Roman" w:hAnsi="Open Sans" w:cs="Open Sans"/>
        </w:rPr>
        <w:t>’</w:t>
      </w:r>
      <w:r w:rsidR="00104A24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it doesn't matter as long as I</w:t>
      </w:r>
      <w:r w:rsidR="00104A24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act</w:t>
      </w:r>
      <w:r w:rsidR="005D0635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5D0635"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 xml:space="preserve">hink back to the story about </w:t>
      </w:r>
      <w:r w:rsidR="003C34AC">
        <w:rPr>
          <w:rFonts w:ascii="Open Sans" w:eastAsia="Times New Roman" w:hAnsi="Open Sans" w:cs="Open Sans"/>
        </w:rPr>
        <w:t>M</w:t>
      </w:r>
      <w:r w:rsidR="00ED0D81" w:rsidRPr="00ED0D81">
        <w:rPr>
          <w:rFonts w:ascii="Open Sans" w:eastAsia="Times New Roman" w:hAnsi="Open Sans" w:cs="Open Sans"/>
        </w:rPr>
        <w:t>iles</w:t>
      </w:r>
      <w:r w:rsidR="00104A24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and Herbie</w:t>
      </w:r>
      <w:r w:rsidR="003C34AC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3C34AC"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 xml:space="preserve">f </w:t>
      </w:r>
      <w:r w:rsidR="003C34AC">
        <w:rPr>
          <w:rFonts w:ascii="Open Sans" w:eastAsia="Times New Roman" w:hAnsi="Open Sans" w:cs="Open Sans"/>
        </w:rPr>
        <w:t>M</w:t>
      </w:r>
      <w:r w:rsidR="00ED0D81" w:rsidRPr="00ED0D81">
        <w:rPr>
          <w:rFonts w:ascii="Open Sans" w:eastAsia="Times New Roman" w:hAnsi="Open Sans" w:cs="Open Sans"/>
        </w:rPr>
        <w:t>iles had simply accepted</w:t>
      </w:r>
      <w:r w:rsidR="00104A24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what Herbie had played</w:t>
      </w:r>
      <w:r w:rsidR="003C34AC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that's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nice and</w:t>
      </w:r>
      <w:r w:rsidR="003C34AC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all</w:t>
      </w:r>
      <w:r w:rsidR="003C34AC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3C34AC">
        <w:rPr>
          <w:rFonts w:ascii="Open Sans" w:eastAsia="Times New Roman" w:hAnsi="Open Sans" w:cs="Open Sans"/>
        </w:rPr>
        <w:t>B</w:t>
      </w:r>
      <w:r w:rsidR="00ED0D81" w:rsidRPr="00ED0D81">
        <w:rPr>
          <w:rFonts w:ascii="Open Sans" w:eastAsia="Times New Roman" w:hAnsi="Open Sans" w:cs="Open Sans"/>
        </w:rPr>
        <w:t xml:space="preserve">ut without </w:t>
      </w:r>
      <w:r w:rsidR="00133D44">
        <w:rPr>
          <w:rFonts w:ascii="Open Sans" w:eastAsia="Times New Roman" w:hAnsi="Open Sans" w:cs="Open Sans"/>
        </w:rPr>
        <w:t>M</w:t>
      </w:r>
      <w:r w:rsidR="00ED0D81" w:rsidRPr="00ED0D81">
        <w:rPr>
          <w:rFonts w:ascii="Open Sans" w:eastAsia="Times New Roman" w:hAnsi="Open Sans" w:cs="Open Sans"/>
        </w:rPr>
        <w:t>iles acting</w:t>
      </w:r>
      <w:r w:rsidR="00133D44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playing</w:t>
      </w:r>
      <w:r w:rsidR="00A22B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that fill of notes that made that wrong</w:t>
      </w:r>
      <w:r w:rsidR="00A22B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chord right</w:t>
      </w:r>
      <w:r w:rsidR="00133D44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well</w:t>
      </w:r>
      <w:r w:rsidR="00133D44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then Herbie's mistake</w:t>
      </w:r>
      <w:r w:rsidR="00A22B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would have always </w:t>
      </w:r>
      <w:r w:rsidR="00C934DD">
        <w:rPr>
          <w:rFonts w:ascii="Open Sans" w:eastAsia="Times New Roman" w:hAnsi="Open Sans" w:cs="Open Sans"/>
        </w:rPr>
        <w:t>and</w:t>
      </w:r>
      <w:r w:rsidR="00ED0D81" w:rsidRPr="00ED0D81">
        <w:rPr>
          <w:rFonts w:ascii="Open Sans" w:eastAsia="Times New Roman" w:hAnsi="Open Sans" w:cs="Open Sans"/>
        </w:rPr>
        <w:t xml:space="preserve"> for</w:t>
      </w:r>
      <w:r w:rsidR="004F18A8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evermore been a</w:t>
      </w:r>
      <w:r w:rsidR="00A22B80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mistake</w:t>
      </w:r>
      <w:r w:rsidR="00A22B80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</w:p>
    <w:p w14:paraId="4FF6450F" w14:textId="77777777" w:rsidR="00B612F0" w:rsidRDefault="00A22B80" w:rsidP="003C34AC">
      <w:pPr>
        <w:spacing w:after="100" w:line="240" w:lineRule="auto"/>
        <w:rPr>
          <w:rFonts w:ascii="Open Sans" w:eastAsia="Times New Roman" w:hAnsi="Open Sans" w:cs="Open Sans"/>
        </w:rPr>
      </w:pPr>
      <w:proofErr w:type="gramStart"/>
      <w:r>
        <w:rPr>
          <w:rFonts w:ascii="Open Sans" w:eastAsia="Times New Roman" w:hAnsi="Open Sans" w:cs="Open Sans"/>
        </w:rPr>
        <w:t>I</w:t>
      </w:r>
      <w:r w:rsidR="00ED0D81" w:rsidRPr="00ED0D81">
        <w:rPr>
          <w:rFonts w:ascii="Open Sans" w:eastAsia="Times New Roman" w:hAnsi="Open Sans" w:cs="Open Sans"/>
        </w:rPr>
        <w:t>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wonderful when we are able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to be fully present and actively listen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to someone's struggles</w:t>
      </w:r>
      <w:r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to someone's pain</w:t>
      </w:r>
      <w:r>
        <w:rPr>
          <w:rFonts w:ascii="Open Sans" w:eastAsia="Times New Roman" w:hAnsi="Open Sans" w:cs="Open Sans"/>
        </w:rPr>
        <w:t>. I</w:t>
      </w:r>
      <w:r w:rsidR="00ED0D81" w:rsidRPr="00ED0D81">
        <w:rPr>
          <w:rFonts w:ascii="Open Sans" w:eastAsia="Times New Roman" w:hAnsi="Open Sans" w:cs="Open Sans"/>
        </w:rPr>
        <w:t>t's supportive</w:t>
      </w:r>
      <w:r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ED0D81" w:rsidRPr="00ED0D81">
        <w:rPr>
          <w:rFonts w:ascii="Open Sans" w:eastAsia="Times New Roman" w:hAnsi="Open Sans" w:cs="Open Sans"/>
        </w:rPr>
        <w:t>it's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healing</w:t>
      </w:r>
      <w:r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it's</w:t>
      </w:r>
      <w:r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bonding when we can be with that person</w:t>
      </w:r>
      <w:r>
        <w:rPr>
          <w:rFonts w:ascii="Open Sans" w:eastAsia="Times New Roman" w:hAnsi="Open Sans" w:cs="Open Sans"/>
        </w:rPr>
        <w:t>. A</w:t>
      </w:r>
      <w:r w:rsidR="00ED0D81" w:rsidRPr="00ED0D81">
        <w:rPr>
          <w:rFonts w:ascii="Open Sans" w:eastAsia="Times New Roman" w:hAnsi="Open Sans" w:cs="Open Sans"/>
        </w:rPr>
        <w:t xml:space="preserve">nd sometimes </w:t>
      </w:r>
      <w:proofErr w:type="gramStart"/>
      <w:r w:rsidR="00ED0D81" w:rsidRPr="00ED0D81">
        <w:rPr>
          <w:rFonts w:ascii="Open Sans" w:eastAsia="Times New Roman" w:hAnsi="Open Sans" w:cs="Open Sans"/>
        </w:rPr>
        <w:t>that's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all that's needed</w:t>
      </w:r>
      <w:r>
        <w:rPr>
          <w:rFonts w:ascii="Open Sans" w:eastAsia="Times New Roman" w:hAnsi="Open Sans" w:cs="Open Sans"/>
        </w:rPr>
        <w:t>. S</w:t>
      </w:r>
      <w:r w:rsidR="00ED0D81" w:rsidRPr="00ED0D81">
        <w:rPr>
          <w:rFonts w:ascii="Open Sans" w:eastAsia="Times New Roman" w:hAnsi="Open Sans" w:cs="Open Sans"/>
        </w:rPr>
        <w:t xml:space="preserve">ometimes </w:t>
      </w:r>
      <w:proofErr w:type="gramStart"/>
      <w:r w:rsidR="00ED0D81" w:rsidRPr="00ED0D81">
        <w:rPr>
          <w:rFonts w:ascii="Open Sans" w:eastAsia="Times New Roman" w:hAnsi="Open Sans" w:cs="Open Sans"/>
        </w:rPr>
        <w:t>it's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not</w:t>
      </w:r>
      <w:r>
        <w:rPr>
          <w:rFonts w:ascii="Open Sans" w:eastAsia="Times New Roman" w:hAnsi="Open Sans" w:cs="Open Sans"/>
        </w:rPr>
        <w:t>. S</w:t>
      </w:r>
      <w:r w:rsidR="00ED0D81" w:rsidRPr="00ED0D81">
        <w:rPr>
          <w:rFonts w:ascii="Open Sans" w:eastAsia="Times New Roman" w:hAnsi="Open Sans" w:cs="Open Sans"/>
        </w:rPr>
        <w:t>ometimes there needs</w:t>
      </w:r>
      <w:r w:rsidR="0048225E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to be action</w:t>
      </w:r>
      <w:r w:rsidR="008356C6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8356C6">
        <w:rPr>
          <w:rFonts w:ascii="Open Sans" w:eastAsia="Times New Roman" w:hAnsi="Open Sans" w:cs="Open Sans"/>
        </w:rPr>
        <w:t>S</w:t>
      </w:r>
      <w:r w:rsidR="00ED0D81" w:rsidRPr="00ED0D81">
        <w:rPr>
          <w:rFonts w:ascii="Open Sans" w:eastAsia="Times New Roman" w:hAnsi="Open Sans" w:cs="Open Sans"/>
        </w:rPr>
        <w:t>o</w:t>
      </w:r>
      <w:r w:rsidR="008356C6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I want each of you to</w:t>
      </w:r>
      <w:r w:rsidR="00A95703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pick a day in the next month and make it</w:t>
      </w:r>
      <w:r w:rsidR="00A95703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your personal </w:t>
      </w:r>
      <w:r w:rsidR="00A65811">
        <w:rPr>
          <w:rFonts w:ascii="Open Sans" w:eastAsia="Times New Roman" w:hAnsi="Open Sans" w:cs="Open Sans"/>
        </w:rPr>
        <w:t>‘</w:t>
      </w:r>
      <w:r w:rsidR="00FF0ECD">
        <w:rPr>
          <w:rFonts w:ascii="Open Sans" w:eastAsia="Times New Roman" w:hAnsi="Open Sans" w:cs="Open Sans"/>
        </w:rPr>
        <w:t>Y</w:t>
      </w:r>
      <w:r w:rsidR="00ED0D81" w:rsidRPr="00ED0D81">
        <w:rPr>
          <w:rFonts w:ascii="Open Sans" w:eastAsia="Times New Roman" w:hAnsi="Open Sans" w:cs="Open Sans"/>
        </w:rPr>
        <w:t>es</w:t>
      </w:r>
      <w:r w:rsidR="00A6581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and</w:t>
      </w:r>
      <w:r w:rsidR="00A65811">
        <w:rPr>
          <w:rFonts w:ascii="Open Sans" w:eastAsia="Times New Roman" w:hAnsi="Open Sans" w:cs="Open Sans"/>
        </w:rPr>
        <w:t>’</w:t>
      </w:r>
      <w:r w:rsidR="00ED0D81" w:rsidRPr="00ED0D81">
        <w:rPr>
          <w:rFonts w:ascii="Open Sans" w:eastAsia="Times New Roman" w:hAnsi="Open Sans" w:cs="Open Sans"/>
        </w:rPr>
        <w:t xml:space="preserve"> day</w:t>
      </w:r>
      <w:r w:rsidR="00A65811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I want you to</w:t>
      </w:r>
      <w:r w:rsidR="00FF0ECD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intentionally</w:t>
      </w:r>
      <w:r w:rsidR="00A6581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A65811">
        <w:rPr>
          <w:rFonts w:ascii="Open Sans" w:eastAsia="Times New Roman" w:hAnsi="Open Sans" w:cs="Open Sans"/>
        </w:rPr>
        <w:t>‘Y</w:t>
      </w:r>
      <w:r w:rsidR="00ED0D81" w:rsidRPr="00ED0D81">
        <w:rPr>
          <w:rFonts w:ascii="Open Sans" w:eastAsia="Times New Roman" w:hAnsi="Open Sans" w:cs="Open Sans"/>
        </w:rPr>
        <w:t>es</w:t>
      </w:r>
      <w:r w:rsidR="00A65811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and</w:t>
      </w:r>
      <w:r w:rsidR="00A65811">
        <w:rPr>
          <w:rFonts w:ascii="Open Sans" w:eastAsia="Times New Roman" w:hAnsi="Open Sans" w:cs="Open Sans"/>
        </w:rPr>
        <w:t>’</w:t>
      </w:r>
      <w:r w:rsidR="00ED0D81" w:rsidRPr="00ED0D81">
        <w:rPr>
          <w:rFonts w:ascii="Open Sans" w:eastAsia="Times New Roman" w:hAnsi="Open Sans" w:cs="Open Sans"/>
        </w:rPr>
        <w:t xml:space="preserve"> every interaction</w:t>
      </w:r>
      <w:r w:rsidR="00FF0ECD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you have that day</w:t>
      </w:r>
      <w:r w:rsidR="00FF0ECD">
        <w:rPr>
          <w:rFonts w:ascii="Open Sans" w:eastAsia="Times New Roman" w:hAnsi="Open Sans" w:cs="Open Sans"/>
        </w:rPr>
        <w:t>. N</w:t>
      </w:r>
      <w:r w:rsidR="00ED0D81" w:rsidRPr="00ED0D81">
        <w:rPr>
          <w:rFonts w:ascii="Open Sans" w:eastAsia="Times New Roman" w:hAnsi="Open Sans" w:cs="Open Sans"/>
        </w:rPr>
        <w:t>ow remember</w:t>
      </w:r>
      <w:r w:rsidR="00BF472B">
        <w:rPr>
          <w:rFonts w:ascii="Open Sans" w:eastAsia="Times New Roman" w:hAnsi="Open Sans" w:cs="Open Sans"/>
        </w:rPr>
        <w:t>!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BF472B">
        <w:rPr>
          <w:rFonts w:ascii="Open Sans" w:eastAsia="Times New Roman" w:hAnsi="Open Sans" w:cs="Open Sans"/>
        </w:rPr>
        <w:t>R</w:t>
      </w:r>
      <w:r w:rsidR="00ED0D81" w:rsidRPr="00ED0D81">
        <w:rPr>
          <w:rFonts w:ascii="Open Sans" w:eastAsia="Times New Roman" w:hAnsi="Open Sans" w:cs="Open Sans"/>
        </w:rPr>
        <w:t xml:space="preserve">emember </w:t>
      </w:r>
      <w:r w:rsidR="00BF472B">
        <w:rPr>
          <w:rFonts w:ascii="Open Sans" w:eastAsia="Times New Roman" w:hAnsi="Open Sans" w:cs="Open Sans"/>
        </w:rPr>
        <w:t>‘</w:t>
      </w:r>
      <w:r w:rsidR="00675B1A">
        <w:rPr>
          <w:rFonts w:ascii="Open Sans" w:eastAsia="Times New Roman" w:hAnsi="Open Sans" w:cs="Open Sans"/>
        </w:rPr>
        <w:t>Y</w:t>
      </w:r>
      <w:r w:rsidR="00ED0D81" w:rsidRPr="00ED0D81">
        <w:rPr>
          <w:rFonts w:ascii="Open Sans" w:eastAsia="Times New Roman" w:hAnsi="Open Sans" w:cs="Open Sans"/>
        </w:rPr>
        <w:t>es</w:t>
      </w:r>
      <w:r w:rsidR="00675B1A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and</w:t>
      </w:r>
      <w:r w:rsidR="00675B1A">
        <w:rPr>
          <w:rFonts w:ascii="Open Sans" w:eastAsia="Times New Roman" w:hAnsi="Open Sans" w:cs="Open Sans"/>
        </w:rPr>
        <w:t>’</w:t>
      </w:r>
      <w:r w:rsidR="00ED0D81" w:rsidRPr="00ED0D81">
        <w:rPr>
          <w:rFonts w:ascii="Open Sans" w:eastAsia="Times New Roman" w:hAnsi="Open Sans" w:cs="Open Sans"/>
        </w:rPr>
        <w:t xml:space="preserve"> does not</w:t>
      </w:r>
      <w:r w:rsidR="00BF472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 xml:space="preserve">mean you just agree to everything </w:t>
      </w:r>
      <w:proofErr w:type="gramStart"/>
      <w:r w:rsidR="00ED0D81" w:rsidRPr="00ED0D81">
        <w:rPr>
          <w:rFonts w:ascii="Open Sans" w:eastAsia="Times New Roman" w:hAnsi="Open Sans" w:cs="Open Sans"/>
        </w:rPr>
        <w:t>that's</w:t>
      </w:r>
      <w:proofErr w:type="gramEnd"/>
      <w:r w:rsidR="00BF472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asked of you</w:t>
      </w:r>
      <w:r w:rsidR="00BF472B">
        <w:rPr>
          <w:rFonts w:ascii="Open Sans" w:eastAsia="Times New Roman" w:hAnsi="Open Sans" w:cs="Open Sans"/>
        </w:rPr>
        <w:t>, o</w:t>
      </w:r>
      <w:r w:rsidR="00ED0D81" w:rsidRPr="00ED0D81">
        <w:rPr>
          <w:rFonts w:ascii="Open Sans" w:eastAsia="Times New Roman" w:hAnsi="Open Sans" w:cs="Open Sans"/>
        </w:rPr>
        <w:t>therwise the kids are</w:t>
      </w:r>
      <w:r w:rsidR="00BF472B">
        <w:rPr>
          <w:rFonts w:ascii="Open Sans" w:eastAsia="Times New Roman" w:hAnsi="Open Sans" w:cs="Open Sans"/>
        </w:rPr>
        <w:t xml:space="preserve"> </w:t>
      </w:r>
      <w:proofErr w:type="spellStart"/>
      <w:r w:rsidR="00ED0D81" w:rsidRPr="00ED0D81">
        <w:rPr>
          <w:rFonts w:ascii="Open Sans" w:eastAsia="Times New Roman" w:hAnsi="Open Sans" w:cs="Open Sans"/>
        </w:rPr>
        <w:t>gonna</w:t>
      </w:r>
      <w:proofErr w:type="spellEnd"/>
      <w:r w:rsidR="00ED0D81" w:rsidRPr="00ED0D81">
        <w:rPr>
          <w:rFonts w:ascii="Open Sans" w:eastAsia="Times New Roman" w:hAnsi="Open Sans" w:cs="Open Sans"/>
        </w:rPr>
        <w:t xml:space="preserve"> ask for a bob to borrow the car</w:t>
      </w:r>
      <w:r w:rsidR="00BF472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and have a raging party</w:t>
      </w:r>
      <w:r w:rsidR="00BF472B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proofErr w:type="gramStart"/>
      <w:r w:rsidR="00BF472B">
        <w:rPr>
          <w:rFonts w:ascii="Open Sans" w:eastAsia="Times New Roman" w:hAnsi="Open Sans" w:cs="Open Sans"/>
        </w:rPr>
        <w:t>D</w:t>
      </w:r>
      <w:r w:rsidR="00ED0D81" w:rsidRPr="00ED0D81">
        <w:rPr>
          <w:rFonts w:ascii="Open Sans" w:eastAsia="Times New Roman" w:hAnsi="Open Sans" w:cs="Open Sans"/>
        </w:rPr>
        <w:t>on't</w:t>
      </w:r>
      <w:proofErr w:type="gramEnd"/>
      <w:r w:rsidR="00ED0D81" w:rsidRPr="00ED0D81">
        <w:rPr>
          <w:rFonts w:ascii="Open Sans" w:eastAsia="Times New Roman" w:hAnsi="Open Sans" w:cs="Open Sans"/>
        </w:rPr>
        <w:t xml:space="preserve"> do that</w:t>
      </w:r>
      <w:r w:rsidR="00BF472B">
        <w:rPr>
          <w:rFonts w:ascii="Open Sans" w:eastAsia="Times New Roman" w:hAnsi="Open Sans" w:cs="Open Sans"/>
        </w:rPr>
        <w:t>! N</w:t>
      </w:r>
      <w:r w:rsidR="00ED0D81" w:rsidRPr="00ED0D81">
        <w:rPr>
          <w:rFonts w:ascii="Open Sans" w:eastAsia="Times New Roman" w:hAnsi="Open Sans" w:cs="Open Sans"/>
        </w:rPr>
        <w:t>o</w:t>
      </w:r>
      <w:r w:rsidR="00BF472B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listen</w:t>
      </w:r>
      <w:r w:rsidR="00BF472B">
        <w:rPr>
          <w:rFonts w:ascii="Open Sans" w:eastAsia="Times New Roman" w:hAnsi="Open Sans" w:cs="Open Sans"/>
        </w:rPr>
        <w:t>,</w:t>
      </w:r>
      <w:r w:rsidR="00ED0D81" w:rsidRPr="00ED0D81">
        <w:rPr>
          <w:rFonts w:ascii="Open Sans" w:eastAsia="Times New Roman" w:hAnsi="Open Sans" w:cs="Open Sans"/>
        </w:rPr>
        <w:t xml:space="preserve"> be wholly present in the</w:t>
      </w:r>
      <w:r w:rsidR="00BF472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moment</w:t>
      </w:r>
      <w:r w:rsidR="00BF472B">
        <w:rPr>
          <w:rFonts w:ascii="Open Sans" w:eastAsia="Times New Roman" w:hAnsi="Open Sans" w:cs="Open Sans"/>
        </w:rPr>
        <w:t>. D</w:t>
      </w:r>
      <w:r w:rsidR="00ED0D81" w:rsidRPr="00ED0D81">
        <w:rPr>
          <w:rFonts w:ascii="Open Sans" w:eastAsia="Times New Roman" w:hAnsi="Open Sans" w:cs="Open Sans"/>
        </w:rPr>
        <w:t>rop those expectations</w:t>
      </w:r>
      <w:r w:rsidR="00B612F0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B612F0">
        <w:rPr>
          <w:rFonts w:ascii="Open Sans" w:eastAsia="Times New Roman" w:hAnsi="Open Sans" w:cs="Open Sans"/>
        </w:rPr>
        <w:t>E</w:t>
      </w:r>
      <w:r w:rsidR="00ED0D81" w:rsidRPr="00ED0D81">
        <w:rPr>
          <w:rFonts w:ascii="Open Sans" w:eastAsia="Times New Roman" w:hAnsi="Open Sans" w:cs="Open Sans"/>
        </w:rPr>
        <w:t>xcept that</w:t>
      </w:r>
      <w:r w:rsidR="00BF472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point of view that you struggle with</w:t>
      </w:r>
      <w:r w:rsidR="00B612F0">
        <w:rPr>
          <w:rFonts w:ascii="Open Sans" w:eastAsia="Times New Roman" w:hAnsi="Open Sans" w:cs="Open Sans"/>
        </w:rPr>
        <w:t>.</w:t>
      </w:r>
      <w:r w:rsidR="00ED0D81" w:rsidRPr="00ED0D81">
        <w:rPr>
          <w:rFonts w:ascii="Open Sans" w:eastAsia="Times New Roman" w:hAnsi="Open Sans" w:cs="Open Sans"/>
        </w:rPr>
        <w:t xml:space="preserve"> </w:t>
      </w:r>
      <w:r w:rsidR="00B612F0">
        <w:rPr>
          <w:rFonts w:ascii="Open Sans" w:eastAsia="Times New Roman" w:hAnsi="Open Sans" w:cs="Open Sans"/>
        </w:rPr>
        <w:t>A</w:t>
      </w:r>
      <w:r w:rsidR="00ED0D81" w:rsidRPr="00ED0D81">
        <w:rPr>
          <w:rFonts w:ascii="Open Sans" w:eastAsia="Times New Roman" w:hAnsi="Open Sans" w:cs="Open Sans"/>
        </w:rPr>
        <w:t>nd</w:t>
      </w:r>
      <w:r w:rsidR="00BF472B">
        <w:rPr>
          <w:rFonts w:ascii="Open Sans" w:eastAsia="Times New Roman" w:hAnsi="Open Sans" w:cs="Open Sans"/>
        </w:rPr>
        <w:t xml:space="preserve"> </w:t>
      </w:r>
      <w:r w:rsidR="00ED0D81" w:rsidRPr="00ED0D81">
        <w:rPr>
          <w:rFonts w:ascii="Open Sans" w:eastAsia="Times New Roman" w:hAnsi="Open Sans" w:cs="Open Sans"/>
        </w:rPr>
        <w:t>then</w:t>
      </w:r>
      <w:r w:rsidR="00B612F0">
        <w:rPr>
          <w:rFonts w:ascii="Open Sans" w:eastAsia="Times New Roman" w:hAnsi="Open Sans" w:cs="Open Sans"/>
        </w:rPr>
        <w:t>, act!</w:t>
      </w:r>
      <w:r w:rsidR="00ED0D81" w:rsidRPr="00ED0D81">
        <w:rPr>
          <w:rFonts w:ascii="Open Sans" w:eastAsia="Times New Roman" w:hAnsi="Open Sans" w:cs="Open Sans"/>
        </w:rPr>
        <w:t xml:space="preserve"> </w:t>
      </w:r>
    </w:p>
    <w:p w14:paraId="738EEFEB" w14:textId="18796EFD" w:rsidR="00ED0D81" w:rsidRPr="00ED0D81" w:rsidRDefault="00B612F0" w:rsidP="00B612F0">
      <w:pPr>
        <w:spacing w:after="10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T</w:t>
      </w:r>
      <w:r w:rsidR="00ED0D81" w:rsidRPr="00ED0D81">
        <w:rPr>
          <w:rFonts w:ascii="Open Sans" w:eastAsia="Times New Roman" w:hAnsi="Open Sans" w:cs="Open Sans"/>
        </w:rPr>
        <w:t>hank you</w:t>
      </w:r>
      <w:r w:rsidR="007C03AA">
        <w:rPr>
          <w:rFonts w:ascii="Open Sans" w:eastAsia="Times New Roman" w:hAnsi="Open Sans" w:cs="Open Sans"/>
        </w:rPr>
        <w:t>.</w:t>
      </w:r>
    </w:p>
    <w:p w14:paraId="1DD2FE15" w14:textId="77777777" w:rsidR="00D25634" w:rsidRPr="00D25634" w:rsidRDefault="00D25634" w:rsidP="00D2563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268B3440" w:rsidR="00A370D8" w:rsidRPr="00D51A0C" w:rsidRDefault="00A370D8" w:rsidP="00160CDB">
      <w:pPr>
        <w:pStyle w:val="ParagraphGAMs"/>
        <w:rPr>
          <w:sz w:val="20"/>
          <w:szCs w:val="20"/>
        </w:rPr>
      </w:pPr>
      <w:r w:rsidRPr="00157B41">
        <w:rPr>
          <w:sz w:val="20"/>
          <w:szCs w:val="20"/>
        </w:rPr>
        <w:t>Source</w:t>
      </w:r>
      <w:r w:rsidR="00B51934" w:rsidRPr="00157B41">
        <w:rPr>
          <w:sz w:val="20"/>
          <w:szCs w:val="20"/>
        </w:rPr>
        <w:t xml:space="preserve">: </w:t>
      </w:r>
      <w:hyperlink r:id="rId10" w:history="1">
        <w:r w:rsidR="00D51A0C" w:rsidRPr="00D51A0C">
          <w:rPr>
            <w:rStyle w:val="Hyperlink"/>
            <w:sz w:val="20"/>
            <w:szCs w:val="20"/>
          </w:rPr>
          <w:t xml:space="preserve"> How to actively listen to others</w:t>
        </w:r>
      </w:hyperlink>
      <w:r w:rsidR="00D51A0C">
        <w:rPr>
          <w:sz w:val="20"/>
          <w:szCs w:val="20"/>
        </w:rPr>
        <w:t xml:space="preserve"> </w:t>
      </w:r>
      <w:r w:rsidR="00157B41" w:rsidRPr="00D51A0C">
        <w:rPr>
          <w:sz w:val="20"/>
          <w:szCs w:val="20"/>
        </w:rPr>
        <w:t>(</w:t>
      </w:r>
      <w:r w:rsidR="00D51A0C" w:rsidRPr="00D51A0C">
        <w:rPr>
          <w:sz w:val="20"/>
          <w:szCs w:val="20"/>
        </w:rPr>
        <w:t>https://www.youtube.com/watch?v=Yq5pJ0q3xuc&amp;t=409s</w:t>
      </w:r>
      <w:r w:rsidR="00F66BE5" w:rsidRPr="00D51A0C">
        <w:rPr>
          <w:sz w:val="20"/>
          <w:szCs w:val="20"/>
        </w:rPr>
        <w:t xml:space="preserve">) </w:t>
      </w:r>
    </w:p>
    <w:p w14:paraId="3FC2DC10" w14:textId="318138C4" w:rsidR="005306A3" w:rsidRPr="00157B41" w:rsidRDefault="005306A3" w:rsidP="007B50DD">
      <w:pPr>
        <w:spacing w:after="0" w:line="240" w:lineRule="auto"/>
      </w:pPr>
    </w:p>
    <w:p w14:paraId="456B80B5" w14:textId="483580DC" w:rsidR="005306A3" w:rsidRPr="00157B41" w:rsidRDefault="005306A3" w:rsidP="007B50DD">
      <w:pPr>
        <w:spacing w:after="0" w:line="240" w:lineRule="auto"/>
      </w:pPr>
    </w:p>
    <w:p w14:paraId="479D6159" w14:textId="7BAC5C9C" w:rsidR="005306A3" w:rsidRPr="00157B41" w:rsidRDefault="005306A3" w:rsidP="007B50DD">
      <w:pPr>
        <w:spacing w:after="0" w:line="240" w:lineRule="auto"/>
      </w:pPr>
    </w:p>
    <w:p w14:paraId="636EEC07" w14:textId="2DBF230F" w:rsidR="005306A3" w:rsidRPr="00157B41" w:rsidRDefault="005306A3" w:rsidP="007B50DD">
      <w:pPr>
        <w:spacing w:after="0" w:line="240" w:lineRule="auto"/>
      </w:pPr>
    </w:p>
    <w:p w14:paraId="4A28CC74" w14:textId="5BDA84CE" w:rsidR="00375274" w:rsidRPr="00157B41" w:rsidRDefault="00375274" w:rsidP="005306A3">
      <w:pPr>
        <w:rPr>
          <w:rFonts w:ascii="Open Sans" w:hAnsi="Open Sans" w:cs="Open Sans"/>
        </w:rPr>
      </w:pPr>
    </w:p>
    <w:sectPr w:rsidR="00375274" w:rsidRPr="00157B4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28C7EA" w14:textId="77777777" w:rsidR="00F86E0F" w:rsidRDefault="00F86E0F" w:rsidP="00E346E5">
      <w:pPr>
        <w:spacing w:after="0" w:line="240" w:lineRule="auto"/>
      </w:pPr>
      <w:r>
        <w:separator/>
      </w:r>
    </w:p>
  </w:endnote>
  <w:endnote w:type="continuationSeparator" w:id="0">
    <w:p w14:paraId="64F88F3A" w14:textId="77777777" w:rsidR="00F86E0F" w:rsidRDefault="00F86E0F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A8B784" w14:textId="77777777" w:rsidR="00F86E0F" w:rsidRDefault="00F86E0F" w:rsidP="00E346E5">
      <w:pPr>
        <w:spacing w:after="0" w:line="240" w:lineRule="auto"/>
      </w:pPr>
      <w:r>
        <w:separator/>
      </w:r>
    </w:p>
  </w:footnote>
  <w:footnote w:type="continuationSeparator" w:id="0">
    <w:p w14:paraId="626B23DF" w14:textId="77777777" w:rsidR="00F86E0F" w:rsidRDefault="00F86E0F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5"/>
  </w:num>
  <w:num w:numId="4" w16cid:durableId="851339120">
    <w:abstractNumId w:val="4"/>
  </w:num>
  <w:num w:numId="5" w16cid:durableId="1540320796">
    <w:abstractNumId w:val="1"/>
  </w:num>
  <w:num w:numId="6" w16cid:durableId="18786626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33F7A"/>
    <w:rsid w:val="000454A0"/>
    <w:rsid w:val="00050F9A"/>
    <w:rsid w:val="00060944"/>
    <w:rsid w:val="00066B9B"/>
    <w:rsid w:val="00087AF2"/>
    <w:rsid w:val="00090B33"/>
    <w:rsid w:val="00093187"/>
    <w:rsid w:val="000A651A"/>
    <w:rsid w:val="000B4A23"/>
    <w:rsid w:val="000B581E"/>
    <w:rsid w:val="000C2B1F"/>
    <w:rsid w:val="000C32C0"/>
    <w:rsid w:val="000C483A"/>
    <w:rsid w:val="000D69DE"/>
    <w:rsid w:val="000E7C26"/>
    <w:rsid w:val="000F2B94"/>
    <w:rsid w:val="000F7FCC"/>
    <w:rsid w:val="00103F80"/>
    <w:rsid w:val="00104A24"/>
    <w:rsid w:val="00106D25"/>
    <w:rsid w:val="00114D2C"/>
    <w:rsid w:val="00116D07"/>
    <w:rsid w:val="00127F1A"/>
    <w:rsid w:val="00133D44"/>
    <w:rsid w:val="00141B2E"/>
    <w:rsid w:val="001513A1"/>
    <w:rsid w:val="00155BEE"/>
    <w:rsid w:val="00157B41"/>
    <w:rsid w:val="00160CDB"/>
    <w:rsid w:val="0016515D"/>
    <w:rsid w:val="00174798"/>
    <w:rsid w:val="001932E5"/>
    <w:rsid w:val="00196041"/>
    <w:rsid w:val="001A3143"/>
    <w:rsid w:val="001A4418"/>
    <w:rsid w:val="001A6A7E"/>
    <w:rsid w:val="001B730A"/>
    <w:rsid w:val="001D06CD"/>
    <w:rsid w:val="001D2DCB"/>
    <w:rsid w:val="001D3E56"/>
    <w:rsid w:val="001D6851"/>
    <w:rsid w:val="001E2A70"/>
    <w:rsid w:val="001E3008"/>
    <w:rsid w:val="001E344B"/>
    <w:rsid w:val="001E6051"/>
    <w:rsid w:val="001F639B"/>
    <w:rsid w:val="001F769F"/>
    <w:rsid w:val="0020347C"/>
    <w:rsid w:val="0021334A"/>
    <w:rsid w:val="002151F1"/>
    <w:rsid w:val="00216BE1"/>
    <w:rsid w:val="0022209E"/>
    <w:rsid w:val="00224B4C"/>
    <w:rsid w:val="00241F35"/>
    <w:rsid w:val="0024580C"/>
    <w:rsid w:val="002533BA"/>
    <w:rsid w:val="00253A36"/>
    <w:rsid w:val="00256B48"/>
    <w:rsid w:val="002627F9"/>
    <w:rsid w:val="00262854"/>
    <w:rsid w:val="00266B43"/>
    <w:rsid w:val="00267561"/>
    <w:rsid w:val="00270740"/>
    <w:rsid w:val="002814C9"/>
    <w:rsid w:val="002909D8"/>
    <w:rsid w:val="002934C3"/>
    <w:rsid w:val="00294D97"/>
    <w:rsid w:val="002A0D21"/>
    <w:rsid w:val="002A57F4"/>
    <w:rsid w:val="002A5D38"/>
    <w:rsid w:val="002A790D"/>
    <w:rsid w:val="002B0399"/>
    <w:rsid w:val="002B1344"/>
    <w:rsid w:val="002B6717"/>
    <w:rsid w:val="002C2862"/>
    <w:rsid w:val="002C28B0"/>
    <w:rsid w:val="002C593E"/>
    <w:rsid w:val="002C7017"/>
    <w:rsid w:val="002D15CA"/>
    <w:rsid w:val="002D39A3"/>
    <w:rsid w:val="002D436D"/>
    <w:rsid w:val="002E3E29"/>
    <w:rsid w:val="00303821"/>
    <w:rsid w:val="00310BEE"/>
    <w:rsid w:val="00315DC5"/>
    <w:rsid w:val="00333900"/>
    <w:rsid w:val="00340789"/>
    <w:rsid w:val="00347C99"/>
    <w:rsid w:val="003504AE"/>
    <w:rsid w:val="00356E67"/>
    <w:rsid w:val="00375274"/>
    <w:rsid w:val="00383DB7"/>
    <w:rsid w:val="00387F5E"/>
    <w:rsid w:val="00397EB8"/>
    <w:rsid w:val="003A32F8"/>
    <w:rsid w:val="003A3828"/>
    <w:rsid w:val="003A3BD6"/>
    <w:rsid w:val="003B1663"/>
    <w:rsid w:val="003C30E9"/>
    <w:rsid w:val="003C34AC"/>
    <w:rsid w:val="003C46BB"/>
    <w:rsid w:val="003D06F9"/>
    <w:rsid w:val="003D2235"/>
    <w:rsid w:val="003D5235"/>
    <w:rsid w:val="003E1408"/>
    <w:rsid w:val="003E32F8"/>
    <w:rsid w:val="003E5799"/>
    <w:rsid w:val="003E78AB"/>
    <w:rsid w:val="003F065C"/>
    <w:rsid w:val="00436B37"/>
    <w:rsid w:val="00446CA8"/>
    <w:rsid w:val="0045678E"/>
    <w:rsid w:val="00457F28"/>
    <w:rsid w:val="00466191"/>
    <w:rsid w:val="004673B3"/>
    <w:rsid w:val="0048225E"/>
    <w:rsid w:val="00485305"/>
    <w:rsid w:val="0048657A"/>
    <w:rsid w:val="004959A8"/>
    <w:rsid w:val="004A4748"/>
    <w:rsid w:val="004B15FA"/>
    <w:rsid w:val="004B2057"/>
    <w:rsid w:val="004B3A8F"/>
    <w:rsid w:val="004C32DA"/>
    <w:rsid w:val="004D6C59"/>
    <w:rsid w:val="004E06B4"/>
    <w:rsid w:val="004E09C5"/>
    <w:rsid w:val="004E0CD0"/>
    <w:rsid w:val="004E5C81"/>
    <w:rsid w:val="004F18A8"/>
    <w:rsid w:val="004F644A"/>
    <w:rsid w:val="004F6CAA"/>
    <w:rsid w:val="00502EC3"/>
    <w:rsid w:val="00506AE5"/>
    <w:rsid w:val="00526C59"/>
    <w:rsid w:val="00530249"/>
    <w:rsid w:val="005306A3"/>
    <w:rsid w:val="00533D78"/>
    <w:rsid w:val="00535522"/>
    <w:rsid w:val="00536778"/>
    <w:rsid w:val="005408AB"/>
    <w:rsid w:val="00546692"/>
    <w:rsid w:val="00560E09"/>
    <w:rsid w:val="00560E31"/>
    <w:rsid w:val="00560F0E"/>
    <w:rsid w:val="005649D3"/>
    <w:rsid w:val="00565B2D"/>
    <w:rsid w:val="00566009"/>
    <w:rsid w:val="0057037F"/>
    <w:rsid w:val="00576A84"/>
    <w:rsid w:val="00583B6A"/>
    <w:rsid w:val="005853FF"/>
    <w:rsid w:val="00585449"/>
    <w:rsid w:val="005A0BC9"/>
    <w:rsid w:val="005A60D7"/>
    <w:rsid w:val="005B025E"/>
    <w:rsid w:val="005B40F2"/>
    <w:rsid w:val="005B41F2"/>
    <w:rsid w:val="005B7952"/>
    <w:rsid w:val="005C0E33"/>
    <w:rsid w:val="005C1191"/>
    <w:rsid w:val="005D0635"/>
    <w:rsid w:val="005D202F"/>
    <w:rsid w:val="005D23E4"/>
    <w:rsid w:val="005D5F34"/>
    <w:rsid w:val="005E2FAE"/>
    <w:rsid w:val="005E6F31"/>
    <w:rsid w:val="005F0070"/>
    <w:rsid w:val="005F00FA"/>
    <w:rsid w:val="005F0132"/>
    <w:rsid w:val="006055AC"/>
    <w:rsid w:val="00617692"/>
    <w:rsid w:val="00617EE6"/>
    <w:rsid w:val="006223C1"/>
    <w:rsid w:val="00640B98"/>
    <w:rsid w:val="00642049"/>
    <w:rsid w:val="00647857"/>
    <w:rsid w:val="006509FA"/>
    <w:rsid w:val="00652E10"/>
    <w:rsid w:val="00654F12"/>
    <w:rsid w:val="00665820"/>
    <w:rsid w:val="00672615"/>
    <w:rsid w:val="00675B1A"/>
    <w:rsid w:val="00677FB5"/>
    <w:rsid w:val="00685038"/>
    <w:rsid w:val="0068602C"/>
    <w:rsid w:val="00686D5E"/>
    <w:rsid w:val="00692B3D"/>
    <w:rsid w:val="00693005"/>
    <w:rsid w:val="006B7C15"/>
    <w:rsid w:val="006C5F7B"/>
    <w:rsid w:val="006C7830"/>
    <w:rsid w:val="006D33C1"/>
    <w:rsid w:val="006E2637"/>
    <w:rsid w:val="006E6A5D"/>
    <w:rsid w:val="006F16A0"/>
    <w:rsid w:val="006F1C92"/>
    <w:rsid w:val="006F742C"/>
    <w:rsid w:val="007004A2"/>
    <w:rsid w:val="00707784"/>
    <w:rsid w:val="00715D62"/>
    <w:rsid w:val="00726FBD"/>
    <w:rsid w:val="00730278"/>
    <w:rsid w:val="007464E7"/>
    <w:rsid w:val="00752559"/>
    <w:rsid w:val="0076233E"/>
    <w:rsid w:val="00762E5D"/>
    <w:rsid w:val="00764A8B"/>
    <w:rsid w:val="00772E1B"/>
    <w:rsid w:val="00774DD8"/>
    <w:rsid w:val="00781757"/>
    <w:rsid w:val="00790424"/>
    <w:rsid w:val="007A16D2"/>
    <w:rsid w:val="007B04BD"/>
    <w:rsid w:val="007B3763"/>
    <w:rsid w:val="007B50DD"/>
    <w:rsid w:val="007B75F8"/>
    <w:rsid w:val="007C03AA"/>
    <w:rsid w:val="007C5945"/>
    <w:rsid w:val="007D71EA"/>
    <w:rsid w:val="007E567D"/>
    <w:rsid w:val="007E73B8"/>
    <w:rsid w:val="007E7D63"/>
    <w:rsid w:val="007F09BD"/>
    <w:rsid w:val="007F0D60"/>
    <w:rsid w:val="007F5D61"/>
    <w:rsid w:val="008017B8"/>
    <w:rsid w:val="00811DA2"/>
    <w:rsid w:val="00812F31"/>
    <w:rsid w:val="00814AE7"/>
    <w:rsid w:val="008168FB"/>
    <w:rsid w:val="00816DE9"/>
    <w:rsid w:val="00817A0E"/>
    <w:rsid w:val="00822C46"/>
    <w:rsid w:val="00833E42"/>
    <w:rsid w:val="008356C6"/>
    <w:rsid w:val="008357C4"/>
    <w:rsid w:val="00843AB6"/>
    <w:rsid w:val="0084405E"/>
    <w:rsid w:val="00850406"/>
    <w:rsid w:val="00854076"/>
    <w:rsid w:val="0086599F"/>
    <w:rsid w:val="00872566"/>
    <w:rsid w:val="00877A9D"/>
    <w:rsid w:val="00882465"/>
    <w:rsid w:val="008929A6"/>
    <w:rsid w:val="00897717"/>
    <w:rsid w:val="008B44B4"/>
    <w:rsid w:val="008B7FFD"/>
    <w:rsid w:val="008C0749"/>
    <w:rsid w:val="008C1000"/>
    <w:rsid w:val="008C62A5"/>
    <w:rsid w:val="008D0106"/>
    <w:rsid w:val="008D05FC"/>
    <w:rsid w:val="008E4F87"/>
    <w:rsid w:val="008E65DE"/>
    <w:rsid w:val="00900095"/>
    <w:rsid w:val="009107A0"/>
    <w:rsid w:val="0091122F"/>
    <w:rsid w:val="0091196F"/>
    <w:rsid w:val="00920430"/>
    <w:rsid w:val="009222CE"/>
    <w:rsid w:val="00925EBB"/>
    <w:rsid w:val="00926F81"/>
    <w:rsid w:val="009343A0"/>
    <w:rsid w:val="00943F62"/>
    <w:rsid w:val="009448D3"/>
    <w:rsid w:val="00954D59"/>
    <w:rsid w:val="00955AFC"/>
    <w:rsid w:val="00957A66"/>
    <w:rsid w:val="009674E8"/>
    <w:rsid w:val="009750D0"/>
    <w:rsid w:val="009801ED"/>
    <w:rsid w:val="00984B61"/>
    <w:rsid w:val="009850AA"/>
    <w:rsid w:val="00986E84"/>
    <w:rsid w:val="00992B69"/>
    <w:rsid w:val="009A3EBE"/>
    <w:rsid w:val="009A4A1F"/>
    <w:rsid w:val="009B0765"/>
    <w:rsid w:val="009B1044"/>
    <w:rsid w:val="009B1F6F"/>
    <w:rsid w:val="009C140F"/>
    <w:rsid w:val="009C61AA"/>
    <w:rsid w:val="009D2BB5"/>
    <w:rsid w:val="009D4202"/>
    <w:rsid w:val="009D4FF2"/>
    <w:rsid w:val="009D7D06"/>
    <w:rsid w:val="009E0050"/>
    <w:rsid w:val="009E2756"/>
    <w:rsid w:val="009E42F7"/>
    <w:rsid w:val="009E4AA0"/>
    <w:rsid w:val="009F2D0A"/>
    <w:rsid w:val="009F4337"/>
    <w:rsid w:val="00A14AEA"/>
    <w:rsid w:val="00A14C33"/>
    <w:rsid w:val="00A22B80"/>
    <w:rsid w:val="00A26F60"/>
    <w:rsid w:val="00A370D8"/>
    <w:rsid w:val="00A3794F"/>
    <w:rsid w:val="00A459F1"/>
    <w:rsid w:val="00A61E91"/>
    <w:rsid w:val="00A635AD"/>
    <w:rsid w:val="00A656C8"/>
    <w:rsid w:val="00A65811"/>
    <w:rsid w:val="00A72669"/>
    <w:rsid w:val="00A80A4E"/>
    <w:rsid w:val="00A80D7D"/>
    <w:rsid w:val="00A95703"/>
    <w:rsid w:val="00A97465"/>
    <w:rsid w:val="00AB0476"/>
    <w:rsid w:val="00AB4403"/>
    <w:rsid w:val="00AE2762"/>
    <w:rsid w:val="00AE46BF"/>
    <w:rsid w:val="00AE6B62"/>
    <w:rsid w:val="00AF6E1F"/>
    <w:rsid w:val="00B074A9"/>
    <w:rsid w:val="00B12C4D"/>
    <w:rsid w:val="00B142A8"/>
    <w:rsid w:val="00B26653"/>
    <w:rsid w:val="00B27637"/>
    <w:rsid w:val="00B42FAE"/>
    <w:rsid w:val="00B437BC"/>
    <w:rsid w:val="00B478BA"/>
    <w:rsid w:val="00B51934"/>
    <w:rsid w:val="00B54A13"/>
    <w:rsid w:val="00B5539A"/>
    <w:rsid w:val="00B6069D"/>
    <w:rsid w:val="00B612F0"/>
    <w:rsid w:val="00B64D39"/>
    <w:rsid w:val="00B71865"/>
    <w:rsid w:val="00B7738A"/>
    <w:rsid w:val="00B85E77"/>
    <w:rsid w:val="00B87B10"/>
    <w:rsid w:val="00B93706"/>
    <w:rsid w:val="00BA4633"/>
    <w:rsid w:val="00BB2028"/>
    <w:rsid w:val="00BC006E"/>
    <w:rsid w:val="00BC07B0"/>
    <w:rsid w:val="00BC09A5"/>
    <w:rsid w:val="00BC46FB"/>
    <w:rsid w:val="00BC6575"/>
    <w:rsid w:val="00BE03DF"/>
    <w:rsid w:val="00BE3F03"/>
    <w:rsid w:val="00BF472B"/>
    <w:rsid w:val="00BF47AF"/>
    <w:rsid w:val="00C03052"/>
    <w:rsid w:val="00C03688"/>
    <w:rsid w:val="00C0483D"/>
    <w:rsid w:val="00C0524A"/>
    <w:rsid w:val="00C11490"/>
    <w:rsid w:val="00C159F0"/>
    <w:rsid w:val="00C22BBC"/>
    <w:rsid w:val="00C27EC8"/>
    <w:rsid w:val="00C329E1"/>
    <w:rsid w:val="00C41B25"/>
    <w:rsid w:val="00C500EC"/>
    <w:rsid w:val="00C62452"/>
    <w:rsid w:val="00C657A5"/>
    <w:rsid w:val="00C6589E"/>
    <w:rsid w:val="00C65BA6"/>
    <w:rsid w:val="00C66EBB"/>
    <w:rsid w:val="00C6742F"/>
    <w:rsid w:val="00C858C2"/>
    <w:rsid w:val="00C85C70"/>
    <w:rsid w:val="00C90C51"/>
    <w:rsid w:val="00C934DD"/>
    <w:rsid w:val="00C9353E"/>
    <w:rsid w:val="00C95A18"/>
    <w:rsid w:val="00C95A50"/>
    <w:rsid w:val="00CA5A3E"/>
    <w:rsid w:val="00CA75F1"/>
    <w:rsid w:val="00CB0C48"/>
    <w:rsid w:val="00CB5E01"/>
    <w:rsid w:val="00CC3C7B"/>
    <w:rsid w:val="00CD0749"/>
    <w:rsid w:val="00CE2D2A"/>
    <w:rsid w:val="00CF0AB4"/>
    <w:rsid w:val="00CF2920"/>
    <w:rsid w:val="00D02789"/>
    <w:rsid w:val="00D03255"/>
    <w:rsid w:val="00D221E3"/>
    <w:rsid w:val="00D25634"/>
    <w:rsid w:val="00D2761B"/>
    <w:rsid w:val="00D3097C"/>
    <w:rsid w:val="00D34D93"/>
    <w:rsid w:val="00D359F9"/>
    <w:rsid w:val="00D35B24"/>
    <w:rsid w:val="00D44B8C"/>
    <w:rsid w:val="00D5154C"/>
    <w:rsid w:val="00D51A0C"/>
    <w:rsid w:val="00D75BD3"/>
    <w:rsid w:val="00D86930"/>
    <w:rsid w:val="00D918B8"/>
    <w:rsid w:val="00D92431"/>
    <w:rsid w:val="00D930B0"/>
    <w:rsid w:val="00D97016"/>
    <w:rsid w:val="00DB1E4D"/>
    <w:rsid w:val="00DC1127"/>
    <w:rsid w:val="00DC6274"/>
    <w:rsid w:val="00DD36B4"/>
    <w:rsid w:val="00DD4BF7"/>
    <w:rsid w:val="00DD7E6A"/>
    <w:rsid w:val="00DE12E1"/>
    <w:rsid w:val="00DF1E7D"/>
    <w:rsid w:val="00DF4ED4"/>
    <w:rsid w:val="00DF62B1"/>
    <w:rsid w:val="00E00944"/>
    <w:rsid w:val="00E06491"/>
    <w:rsid w:val="00E114CC"/>
    <w:rsid w:val="00E216A8"/>
    <w:rsid w:val="00E21D5A"/>
    <w:rsid w:val="00E33537"/>
    <w:rsid w:val="00E346E5"/>
    <w:rsid w:val="00E4040C"/>
    <w:rsid w:val="00E53619"/>
    <w:rsid w:val="00E610CD"/>
    <w:rsid w:val="00E61106"/>
    <w:rsid w:val="00E65A52"/>
    <w:rsid w:val="00E8720F"/>
    <w:rsid w:val="00E97B29"/>
    <w:rsid w:val="00EA0F25"/>
    <w:rsid w:val="00EA74FC"/>
    <w:rsid w:val="00EB51CA"/>
    <w:rsid w:val="00EB635A"/>
    <w:rsid w:val="00EB6BE9"/>
    <w:rsid w:val="00EB6F7C"/>
    <w:rsid w:val="00EC4212"/>
    <w:rsid w:val="00EC6679"/>
    <w:rsid w:val="00ED0D81"/>
    <w:rsid w:val="00ED1C14"/>
    <w:rsid w:val="00ED6E22"/>
    <w:rsid w:val="00EE6DD5"/>
    <w:rsid w:val="00F02A3A"/>
    <w:rsid w:val="00F038FB"/>
    <w:rsid w:val="00F0718E"/>
    <w:rsid w:val="00F12B0E"/>
    <w:rsid w:val="00F138D9"/>
    <w:rsid w:val="00F2055D"/>
    <w:rsid w:val="00F23BD3"/>
    <w:rsid w:val="00F41E37"/>
    <w:rsid w:val="00F455A4"/>
    <w:rsid w:val="00F4623C"/>
    <w:rsid w:val="00F621FA"/>
    <w:rsid w:val="00F66BE5"/>
    <w:rsid w:val="00F711B7"/>
    <w:rsid w:val="00F713FA"/>
    <w:rsid w:val="00F82007"/>
    <w:rsid w:val="00F85E8B"/>
    <w:rsid w:val="00F869EF"/>
    <w:rsid w:val="00F86E0F"/>
    <w:rsid w:val="00F925CB"/>
    <w:rsid w:val="00F93F6E"/>
    <w:rsid w:val="00F9528A"/>
    <w:rsid w:val="00FA2E80"/>
    <w:rsid w:val="00FA7741"/>
    <w:rsid w:val="00FB1912"/>
    <w:rsid w:val="00FC033D"/>
    <w:rsid w:val="00FC7B71"/>
    <w:rsid w:val="00FD13A2"/>
    <w:rsid w:val="00FD77C1"/>
    <w:rsid w:val="00FF0ECD"/>
    <w:rsid w:val="00FF3D19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965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70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241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76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4615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4300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097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5107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8506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5723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7867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87015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03166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72999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396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20362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44109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21173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88569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68682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38252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72895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52425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53746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59379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2095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5647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89444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634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46403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55718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86312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2201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77956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730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45019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23103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36186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7684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77064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66413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9820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55684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65485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78238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51296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8512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0907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60365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1605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0227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82636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2849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1375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71187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6266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88477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654601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2581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55295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504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887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3007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97348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0443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513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33886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25940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8888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4469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08063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2141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10060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7359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00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8453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01725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906656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07254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9250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46485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73646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0452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97004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65209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85427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7678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77873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36136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5806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97824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0235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812496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30487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94985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9807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85109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5526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56688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51678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92650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4990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59555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3419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71602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572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004612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0738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1937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6492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13672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1983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64848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979580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85327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27459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61738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8056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01187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1752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21823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2004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5629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37271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68705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50071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69942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3784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33130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6143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3191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8657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84613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252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1383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1816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3329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54000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17965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394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61235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46602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37781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71788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07452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85906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694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94824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565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44748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12464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89292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03608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909063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95463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46660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4179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95403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66830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699733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9261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89050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3519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5012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451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8666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28911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18330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0906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6603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63092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24046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51711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165129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70882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26915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8424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31834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71572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55461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14690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44902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2205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42987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7674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50968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21764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62677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42203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65412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7080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91858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01880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3793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76711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71450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23309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982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4332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54138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18494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47722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64485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78294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99689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8525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2760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9908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88402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8103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38000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03895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8401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91534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77501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7614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78319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20210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56299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78225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70282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0906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36026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00941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2391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0638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3667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2986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61545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33070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6990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2813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7394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4021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45810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57902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13634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57874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90031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16024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6162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7234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38841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23985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68697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99896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0951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3734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4875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181103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87825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38869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82677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9093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83608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6668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27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786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0192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99598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496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7901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3707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82348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89904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1888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64825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4285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67559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37483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0153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72709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32586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03106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1251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19623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67006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33835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42277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55120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22398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35701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931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45344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0276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12681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90220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5652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76976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14011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95135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6803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31625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6890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86944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6609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02209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0955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2386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7642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41506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395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7679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2381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3893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40479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279513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53049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00243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5428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0963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2148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59656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208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52184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4876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31144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63567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39372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96171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74528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46975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76945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92653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72854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84805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784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92874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99090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3845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82641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44413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3761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75848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38284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9237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68411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01643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25056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99574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44059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55141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06373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62229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8194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544552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85030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2501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13222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63386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9911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84903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24795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5273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28648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62571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318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7973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4776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36967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49460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41559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09425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30811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98287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60289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41350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37890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7829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2095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26635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744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959423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88471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65902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46453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9413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9747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4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8784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18803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37610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84044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0304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4248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7275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68077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26466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40208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31367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25595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34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4999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47122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6780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1370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64146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05706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43817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03793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53507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2506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49090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7672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17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83497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90510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663136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50810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90620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45976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2023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04775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13739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03938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83039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22724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84617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6768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7704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1364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8575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760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10329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38231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5441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61009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17829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65435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6585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84235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08952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63995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363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01177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18347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02123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89318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69529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04196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5474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2691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2952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33857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52929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44310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95133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93391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4386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792854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79465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07857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7599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85236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96172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3189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0929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43420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8000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023191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457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05300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14115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8968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21431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09539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4495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76774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05728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908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96127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275421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63953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239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55359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7081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1278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26804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80111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08716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13539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01284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51803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4411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8934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6832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89045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79601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02945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44325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63516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3184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27838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83250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29066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47714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47085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73588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5339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2608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0181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86684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7450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1656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07617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63216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73890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5295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06570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19370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6010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1114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3261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932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204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92727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7830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20747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2897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21640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2243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37917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16031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71589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382714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45049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06936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557824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6022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1350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9456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06948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573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65707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78303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75175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675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79516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54553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973572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66450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47082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95160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55157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16671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72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49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86082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8739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56511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25907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20143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31458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18513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4011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68305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72321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5719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487811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8492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63156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00960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8237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7698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80108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42049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68723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21787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633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0277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97629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36324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104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7549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79067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53314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47872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62262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01229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64292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80958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14479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00128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57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8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59689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75914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313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1062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61238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5651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45387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45606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485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50870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6239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30128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0552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3321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47347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8762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6905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58611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37574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9546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3769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3986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76724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0013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24752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12423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5841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31902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8927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07121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58096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89553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927701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21526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934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28398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0982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52205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2482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86641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24943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69420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9172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5749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5821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35748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33018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54693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77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81956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17693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23237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34908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1330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23558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75351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15244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125251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7734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45822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05985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61698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73430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36549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79902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1024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29375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4765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54091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21188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2472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58876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42325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92430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91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58679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7392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176039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09090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5475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0955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12776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8124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1968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28231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33632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19670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60845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20273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6728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97404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8226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2360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83662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60747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06334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02670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06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9988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93707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04126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0647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02919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7184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2226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45101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42966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21831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16300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76721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198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71865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12944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847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5758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376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3944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470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52390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9224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341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8724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8956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0623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36598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7125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638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20576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08695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045032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5372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17542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05953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3853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9953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804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78130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81060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0890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8532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6715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04216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03277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61128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25284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97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42899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5509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90584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3708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7197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17492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79162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79720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81838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1378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59118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1572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6398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944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16111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3523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51009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2093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0607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42687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40651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46284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32220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905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33532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46609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812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96848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5770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500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2253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71790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0074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773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63998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4055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27145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49609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6764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4824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80018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2373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6178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78878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79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73841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36103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66891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7068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84297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9429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049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888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08142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2690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66107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87803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86343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33083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7079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1693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93161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6082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66537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10616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0632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06496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0004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7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8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84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939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943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56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698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28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68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6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144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1552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9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89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5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16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92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9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435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265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267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603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542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67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689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371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9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546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947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58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32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6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619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441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19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869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2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862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73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33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120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20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97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407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820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54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12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64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640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3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6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887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29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103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255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94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374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09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9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033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036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80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973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00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175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92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071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214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09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98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353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28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786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51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12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77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351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081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3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447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08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0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2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24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46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483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64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71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597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61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7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84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87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982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14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5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997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58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092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1172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13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70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8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593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41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040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80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57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097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77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37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545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6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11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455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34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84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2585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75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488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0088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879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52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752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3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1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90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541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97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271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05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07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94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9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942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316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19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203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9415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8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4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14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412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924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30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4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79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89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6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260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58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639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4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74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67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205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474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340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854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85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06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312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60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1154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80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5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6170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830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780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4948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39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05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529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78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573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40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36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4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30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047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1092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4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0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208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28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9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33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095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215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89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43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555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037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123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949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82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812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90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80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53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96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564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2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43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81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48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73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770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05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16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056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9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50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715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93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33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543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561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0847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406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3138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003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8275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8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51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8215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8780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658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601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27039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67239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6259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2364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609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3644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3279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222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22969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15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1337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905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989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13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6621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097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11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009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49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389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22119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501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3645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5920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37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5313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270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123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196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9139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876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457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9147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356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5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339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807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827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630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250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0692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33320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75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958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598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803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78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5439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393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2146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2171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027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8912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98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6920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8368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746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5885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097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359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384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4289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253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400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4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21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753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6493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5374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47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60149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78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33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584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17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7150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9128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0628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70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0788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72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8145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8243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6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231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855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831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360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1526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7059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3526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137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7444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6285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938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6411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5851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495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3854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246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4887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38650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246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7895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756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99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1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0642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908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275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5720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73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2578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490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90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9510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7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88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6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678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83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9688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961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13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535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3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8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9417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119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4710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77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911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731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8573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1529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41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9431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828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224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510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8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9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298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966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612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640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Yq5pJ0q3xuc&amp;t=409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777</Words>
  <Characters>4430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464</cp:revision>
  <dcterms:created xsi:type="dcterms:W3CDTF">2022-03-23T10:10:00Z</dcterms:created>
  <dcterms:modified xsi:type="dcterms:W3CDTF">2022-07-10T08:35:00Z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