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AE631E" w14:textId="3085F026" w:rsidR="00C53983" w:rsidRDefault="00E66C77">
      <w:r>
        <w:t>Jonatha Triggs Exam.</w:t>
      </w:r>
    </w:p>
    <w:p w14:paraId="493C4DC9" w14:textId="1A76B726" w:rsidR="00E66C77" w:rsidRDefault="00E66C77">
      <w:r>
        <w:rPr>
          <w:noProof/>
        </w:rPr>
        <w:drawing>
          <wp:inline distT="0" distB="0" distL="0" distR="0" wp14:anchorId="575CF21D" wp14:editId="23C11D0D">
            <wp:extent cx="4579620" cy="6096000"/>
            <wp:effectExtent l="0" t="0" r="0" b="0"/>
            <wp:docPr id="1" name="Picture 1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962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AC6684" w14:textId="480C66E4" w:rsidR="00E66C77" w:rsidRDefault="00E66C77">
      <w:r>
        <w:rPr>
          <w:noProof/>
        </w:rPr>
        <w:lastRenderedPageBreak/>
        <w:drawing>
          <wp:inline distT="0" distB="0" distL="0" distR="0" wp14:anchorId="04D86F57" wp14:editId="4C1F0CA9">
            <wp:extent cx="4579620" cy="6096000"/>
            <wp:effectExtent l="0" t="0" r="0" b="0"/>
            <wp:docPr id="2" name="Picture 2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962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D40781" w14:textId="763CFF52" w:rsidR="00E66C77" w:rsidRDefault="00E66C77"/>
    <w:p w14:paraId="7D1763B7" w14:textId="0594DF86" w:rsidR="00E66C77" w:rsidRDefault="00E66C77">
      <w:r>
        <w:rPr>
          <w:noProof/>
        </w:rPr>
        <w:lastRenderedPageBreak/>
        <w:drawing>
          <wp:inline distT="0" distB="0" distL="0" distR="0" wp14:anchorId="103E3376" wp14:editId="3AB49DFC">
            <wp:extent cx="4579620" cy="6096000"/>
            <wp:effectExtent l="0" t="0" r="0" b="0"/>
            <wp:docPr id="3" name="Picture 3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962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4FBAD2" w14:textId="7781201D" w:rsidR="00E66C77" w:rsidRDefault="00E66C77">
      <w:r>
        <w:rPr>
          <w:noProof/>
        </w:rPr>
        <w:lastRenderedPageBreak/>
        <w:drawing>
          <wp:inline distT="0" distB="0" distL="0" distR="0" wp14:anchorId="28768903" wp14:editId="6A526F34">
            <wp:extent cx="5731510" cy="4298950"/>
            <wp:effectExtent l="0" t="7620" r="0" b="0"/>
            <wp:docPr id="4" name="Picture 4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B9ECE6" w14:textId="2C3BB368" w:rsidR="00E66C77" w:rsidRDefault="00E66C77">
      <w:r>
        <w:rPr>
          <w:noProof/>
        </w:rPr>
        <w:lastRenderedPageBreak/>
        <w:drawing>
          <wp:inline distT="0" distB="0" distL="0" distR="0" wp14:anchorId="07B35A33" wp14:editId="27817394">
            <wp:extent cx="4579620" cy="6096000"/>
            <wp:effectExtent l="0" t="0" r="0" b="0"/>
            <wp:docPr id="5" name="Picture 5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962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E66C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6C77"/>
    <w:rsid w:val="00C53983"/>
    <w:rsid w:val="00E66C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AA7C3C"/>
  <w15:chartTrackingRefBased/>
  <w15:docId w15:val="{B2CEA659-451A-4EDD-930A-9E542D0A98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4</Words>
  <Characters>28</Characters>
  <Application>Microsoft Office Word</Application>
  <DocSecurity>0</DocSecurity>
  <Lines>1</Lines>
  <Paragraphs>1</Paragraphs>
  <ScaleCrop>false</ScaleCrop>
  <Company/>
  <LinksUpToDate>false</LinksUpToDate>
  <CharactersWithSpaces>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Triggs</dc:creator>
  <cp:keywords/>
  <dc:description/>
  <cp:lastModifiedBy>Triggs, Jonathan</cp:lastModifiedBy>
  <cp:revision>1</cp:revision>
  <dcterms:created xsi:type="dcterms:W3CDTF">2022-01-14T11:24:00Z</dcterms:created>
  <dcterms:modified xsi:type="dcterms:W3CDTF">2022-01-14T11:27:00Z</dcterms:modified>
</cp:coreProperties>
</file>