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u w:val="single"/>
        </w:rPr>
      </w:pPr>
      <w:r w:rsidDel="00000000" w:rsidR="00000000" w:rsidRPr="00000000">
        <w:rPr>
          <w:b w:val="1"/>
          <w:u w:val="single"/>
          <w:rtl w:val="0"/>
        </w:rPr>
        <w:t xml:space="preserve">Kyle Fisher - Popular Fiction (HPEN4011) Portfolio - The Painted King, The Bloody Beach and Reflective Essay. </w:t>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b w:val="1"/>
          <w:u w:val="single"/>
        </w:rPr>
      </w:pPr>
      <w:r w:rsidDel="00000000" w:rsidR="00000000" w:rsidRPr="00000000">
        <w:rPr>
          <w:b w:val="1"/>
          <w:u w:val="single"/>
          <w:rtl w:val="0"/>
        </w:rPr>
        <w:t xml:space="preserve">Popular Fiction - The Painted King</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 princess sat in her small manor, looking out over the small village that she presided over. Round huts huddled together, like animals in a storm, the smoke that billowed out their cold breath, the only real signifier that they are still alive. She was sad. Her mother had passed not too long before, bedridden and delirious. She had not even gotten to see her daughter married. The princess twirled a small letter in her hands. “To My New Love” It had written on the front, in handwriting that danced across the clean cream. She had thought that it may be a joke from some of the villagers in the town, but when she opened it, she was stunned by what was inside. A card, with the most beautiful drawing upon it. It showed a deep gray castle, sat upon a foreground of yellow wheat fields at peak harvest, set with a background of perfectly clear orange sky. After admiring the art, she opened the card, and wrote in the same font as the envelope was; “I have heard of your beauty, and wished to see it for myself. Please grace me with your presence at my home. With love, The Painted King” With haste, the princess put her belongings in a small carry case, and requested her guard to escort her to the Painted King's castle immediately.</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castle was just how it was on the card. The Princess sat in a carriage, slightly rocking side to side. Surrounding her were seemingly endless fields of wheat, tall and proud, with only the road not completely covered in planned nature. The princess kept glancing from the card to the castle. It was EXACTLY as it was on the card. She could see walls with unreal perspectives, looking impossible or wrong in a physical space. The colours of the castle were made up of long, thin patches of colour, as if recreating bricks in brushstrokes. Arches of colour reached out to the sky. The Painted King must have done it himself.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The Painted King came out to greet the Princess, and welcome her into the castle. He wore simple robes that draped down to his feet, and would be pearly white if not for the splashes of colour across it, making him fit better into the walls and life of the place. His hair was blonde and receding, leaving a peak right in the middle of his forehead, which it could be clearly seen that he attempted to hide by draping a few long strands over. He bowed toward the princess, and the Princess curtseyed in response. ‘ Come,’ he spoke, his voice deep and aged, ‘join me in my home.’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King led her through the castle, effortlessly tracking a path in through a series of similar looking doors and rooms. Many were large and empty, only containing the door to the next hollow room. Recognising her confusion, he answered her silent question. ‘ I can assure you, this castle will be full of gold and glitter in time. This was only recently made - My servants are currently out gathering my belongings. Please, do not judge me too harshly.’ She nodded, and smiled politely at him to ease his worries. ‘Now then, I shall show you to your quarters, and the most important room of the castle.’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It was the painting room. It had large, open windows to allow light to shine inside. Unlike the rest of the castle, the room was full of equipment. A large pallet, with old paint smudges still sitting within the grooves. A large set of paintbrushes sat on the wall, with each of their brushes perfectly clear of debris, keeping the deep brown colouration. Then, sat in the middle of the room, was a large, cushioned chair, for someone to lean down upon, and a canvas placed parallel to it, looking out of the window.</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Painted King gestured for the princess to sit on the chair, directions she followed. It was comfortable, and after the long journey here, she welcomed its embrace. ‘ I asked you here to request your help for a painting. You see, I wish to paint the perfect painting. And, to do that, I need the perfect muse.’ He looked over to her, smiling a warm smile, with eyes that ran across her body, seeing each length and curve, ‘ I looked across the land, and I found you. You are my perfect muse, for my perfect painting.’ She smiled, beginning to move to sit more posed, when he stopped her. ‘Not today. Today you  must rest from your journey. Tomorrow, we will begin painting.’</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Night had fallen, and the princess sat alone in the room, looking out of the windows toward the open fields. Everything still had a strange, yellow colouration, despite the moon being the one shining down upon the land. She could not sleep. She had become aware of a slight smell in the room, one which she assumed to be the paint. She decided to go and explore the castle, as he had not shown her much. Not wanting to get lost, she looked around for something to leave tracks with, and she settled on a small tube of paint. It looked mostly used, squeezed down to the tip to get every last drop. She thought that the King would simply assume the paint had dried out, or that he had forgotten to use it. When she opened the lid, more of the same smell hit her. A strange smell, one of flowers and sulfur. A strange mix, but niche mixes of paint were to be expected from the Painted king.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She walked throughout the castle, taking door after door. She got a small dab of the paint on her finger, marking where she had gone on the wall next to the door, trying to find patches of the wall that best matched the colour in the tube, so as to not ruin it. It was good that she did, as after only a few doors she found herself in new rooms. As she explored, she found a pattern. The further down the castle she got, the more colourless the castle became. It went from bright, new strokes of paint to darker, sun bleached walls and doors. Some of the rooms had gathered dust. It must have been from when it was being built, she thought, that the castle was slowly built up from an older structure. As she went, that same smell got stronger and stronger, of flowers and sulfur. He must have a storage room for paint. Exhausted, she travelled back through the castle, tracing her steps through her markings, making back to the painting room. There, she lay down on the chair, and fell asleep.</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It was about midday when the King came into the room. He carried a plate of hot food with him, an assortment of pastries and fruits. She ate them, however it was clear that cooking was not his strongest skill. The pastries were undercooked, the soft chewy dough sticking to her teeth. He went over to the wall, picking up a few of the brushes, and picked up his pallet. ‘ I shall begin painting now.’ She looked at him, holding the plate of food. Questioning if he wanted her to be holding the plate of fruits up, to add to the painting. ‘No, I will not be painting you. You will be helping with the painting, simply sit there, my muse, and my creativity will flow.’ She was both confused and flattered, not exactly sure what he had meant, but being the focus of his attention made her heart pull to the front of her chest, and so she let him begin.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He looked her up and down again, with the same look in his eyes as before, and then looked toward the canvas, he precisely, thought through movement, he placed his brush on the canvas, and began to paint. Colours flowed from the brush onto the canvas. A light blue that he began to paint for the background. She was in awe of how his brush simply generated the paints he desired, when she felt a sinking feeling in her stomach, as if her heart was sucked back into her ribcage. Maybe the smell of the paints had gotten to her head, making her feel weaker. She began to stand, to excuse herself so that she wouldn't vomit on the floor, When the Painted King placed a hand on her shoulder. Not forcefully, but gently placed. ‘It may feel strange to begin with, but this is all part of the process.’ She looked at him, confused, as his hand glided down her body, onto her belly. ‘ There are some parts of you that could be… improved.’ His hand squeezed, holding a fistful of flesh in his hand. ‘But do not fret - Those parts of you, I can make useful. I can make it perfect.’ He smiled toward her, but she found it hard to respond, as her mind raced with thoughts. He guided her back onto the chair, before beginning painting again. She watched as he continued, The paint now a deep grey colour. He placed the pallet on the floor, as it was not needed. Her clothes began to sag, as the cloth no longer had skin to wrap around.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After a few hours, he placed the paintbrush back on the wall, and walked over to her, sitting down on the edge of the chair and lifting her up. ‘ See the painting we are making?’ he pointed to the canvas. It was still in its early steps, but she could already see that it was going to look beautiful. ‘ It is wonderful, is it not? Two things, made beautiful at once. When it is finished, I hope for you to be my bride.’ He took her boney hand in his, and held on tight. ‘Rest now, dear. Tomorrow we shall paint again.’</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Once again, she could not sleep. She had looked at herself in her water basin. The fat that had once wrapped her in a warming coat was now stripped away, her ribs poking through the skin. She was cold, and now the smell was stronger. But she wanted to stay with the king. He had promised to make her perfect, and clearly he had the magic to do so. She had already asked so much of him - Food, and shelter at the castle, making sure she was comfortable. It was only fitting that she would give some of herself in return. She decided to explore the castle once again, hoping to exhaust herself to sleep once more.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She retracted her steps from last night, making much more progress much more quickly. Now, when she encountered the smell, she was more used to it. She decided to follow the smell. Why would he need so much of it, if it is made from her? She followed the trail, turning through doors that had a much stronger smell emanating from behind it. It was through this, that she found something. Instead of an empty room, there was something sitting, leaning against the wall in a frame. She walked over to it, and leaned it back to see what was on the other side. It was a painting. Unfinished, but one of the </w:t>
      </w:r>
      <w:r w:rsidDel="00000000" w:rsidR="00000000" w:rsidRPr="00000000">
        <w:rPr>
          <w:rtl w:val="0"/>
        </w:rPr>
        <w:t xml:space="preserve">castle</w:t>
      </w:r>
      <w:r w:rsidDel="00000000" w:rsidR="00000000" w:rsidRPr="00000000">
        <w:rPr>
          <w:rtl w:val="0"/>
        </w:rPr>
        <w:t xml:space="preserve">. It looked like the castle as it was now, with the strange shapes and odd angles. The only part that was not finished was the painting room. She recognised the large arched windows, but within was smudges of paint, a completely different colour to the rest of the painting. A mistake. What he was saying was true, she was here to help him make the perfect painting. Clearly, he had difficulty without a muse, and so with her addition she can help complete the painting.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She moved back through the castle, now with refound confidence, and slept once again. During Her sleep, she had a visitor from the Painted King. He stood in the doorway, looking towards her form. He looked for imperfections, anything he could use. While looking, he spotted the small dab of paint on her pointer finger. He quickly moved over to the painting, to check if she had ruined it with her touch. She awoke to this, and looked towards him. He had his brows furrowed, checking each inch of the canvas. Satisfied that nothing had been changed, he began to move toward the door to leave when he saw her looking at him. ‘ Pardon my intrusion, my dear. I could not sleep well, the painting kept me awake with ideas. ‘ He pointed down to her hand. ‘ It looks like it has the same calling to you as well, but I must insist,’ He slid over to the bed, holding her hand, and gently began to rub off the paint on her finger. ‘ That I am the only one to add to it. I do not want to have to start again.’ She nodded, allowing him to scrape off the dried paint. He continued holding it, even after the paint was gone. ‘Maybe, painting under the light of the moon would bring a new aspect to this piece.’ He stood up, and moved to the paintbrushes on the wall.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He began painting once more, now in the dim moonlight. Once again, she felt a sensation of flesh moving and leaving her body. She was unsure what was being taken though, but the blanket that she rested under felt as if it were getting heavier and heavier. Now he was working on some of the details, filling in the walls of the castle. It was changed from the old, dull grey colour to a more bright limestone, almost yellow. It was as he was painting one of the doors, when she felt sharp pain in her legs. She let out a cry, and at the same time a deep red spilled over the brown doors. His face immediately turned, from complete concentration to a face of annoyance. He let out a sigh, before looking toward her. ‘Look! Look what you've done.’ He pointed toward the splatter of red that stained the painting. ‘You are not putting the effort in, are you?’ He paced over to the wall, throwing the brush into the holder. She reached an arm out toward him, to try to comfort him and tell him he is sorry, but her arm was slow, and it hurt to move. ‘I will see you tomorrow, to fix your mistake. Do not try to fix it yourself, you would only make it worse.’</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He turned and left. She felt horrible. She is not sure what she had done, but now there was something to be fixed upon the painting. Maybe she could gather some of the other paints deep in the castle, so tomorrow he could fix her mistake with them. She stood up, but nearly toppled over. Looking down at herself, there was even less of her now. Much of the muscle had been stripped from her extremities, she was concerned, but she didn't need as much of it as she was lighter now. She began to worry what he may use next, and so getting more paint would be a good priority, maybe she could convince him to use them to finish the piece, as her presence will hopefully be enough.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She walked through the castle again, her goal in mind. There was only one door that she had not travelled through. She walked past the old painting that was leaning against the wall, to a large wooden door sat at the end of the dark room. The smell was nearly overpowering now, but it had changed slightly. It felt more natural now, with a pungent smell of spoiled meat. Using all of her strength, she cracked the door open slightly, and as she did a line of light spilled over the floor. This must be where he sleeps, and so she must be quiet. She pushed her thin body through the even thinner gap she had made, and stepped into the room.</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There were even more paintings, hundreds more. Many were nailed to the wall, some hanging on wire, others with the nail directly through the canvas itself. Many were strewn across the floor, damaged and ripped from being stepped on. One thing was clear, though. None were perfect. The bright, innocent colours of the castle and its surroundings were replaced with different shades found on the body. The sky took the colour of blood, spotty clots forming the clouds. Underneath, the castle was a mix of pale brown and sickly green, curdling together to imitate  something real. The fields of yellow corn were instead round, pulsing fields of a bloody purple, like a giant's organs were spilled across the ground. All of the paintings were like this. Some had muscles, flexing, others had the paint running, dripping down the canvas to form a horrible mix of colours and liquids. The Princess stumbled backwards, falling to the ground, and began to retch, everything having caught up with her at once. The Painted King stood over her. ‘ I am sorry, my dear.’ He picked her up in his arms, which she could now see were covered in thick blood, his apron now looking more like a butcher's bib. ‘ I shouldn't have been that mean to you. You have not done this before, after all.’ He carried her out, and began moving back to the painting room. ‘We will fix your mistake tomorrow, please, do not feel guilty. It will all be perfect, in time.’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She layed limp on the chair. A few days had passed since she stumbled across the room of his previous attempts at perfection. Now, not much of her was left behind. The rest of her muscles were used to form the mountains in the background, her arms and legs forming the crops growing around the castle. He had fixed her mistake using her tongue, as she was not using it anyway. Only now she recognised the looks he gave her, Like looking at a cut of meat. She could see the outside through the corner of her eye. The castle grounds were being replaced with the new painting, but she was wise to the trickery now. Fields of seizing arms and legs, the sky yellow and slick with grease. The castle had gained an aspect of life, veins and arteries becoming pronounced in the walls, with blood flowing that was not its own.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‘It is nearly finished dear. Not long until we can live in the home we made.’ He didn't smile at her now. It was more cold, as he was using all of his passion into completing the painting. He began to paint the arched windows of the painting room, the last of her torso withering away before disappearing entirely. The castle began to echo with the gurgling, sloshing noises of organs working away. It sounded like a growling,whining beast, hungry for food. Her head fell forward onto her nose. She could barely think now. He grabbed her up by her hair, and placed her upright at the pillow, which should be staining red if he had not used up her blood a few nights ago. Just like her mother, her final moments were still, seeing horrible contortions of flesh and bone.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‘Now then, for the final pieces.’ He began to paint the two of them, inside the painting room. He started with her, and Whatever was left of the princess watched as a bump formed on the floor, before splitting into multiple folds of flesh. Something pushed from within the folds, the raw red skin slowly peeling back, and The Princess saw a head push out, then an arm, the torso, and the legs. Stepping out with a sucking noise, covered in a bloody film, stood The princess. She was nearly finished, nearly. Her face was missing.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The Painted King laughed. "We are so close, dear, closer than before! Just one more stroke…’ He placed the brush on the canvas for one last time, but when he moved it, no paint came out. He looked to where the Princess had been sitting, to find it empty. He had used all of her, and there was still not enough left to finish the piece. He clamped his fist around the paintbrush. ‘No… No! You were meant to be perfect, but you had to make a mistake, didn't you?’ He now talked toward the new being that stood unsteady in front of him. It couldn't hear him, a fact which didn't change his verbal bombardment. It felt across itself, for a face, not finding anything.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‘I WILL complete the painting. I must.’ He stepped toward the newborn, which was now frantically feeling around it for any sensation, to know where it was. The paintbrush snapped in his hand, and he held the jagged wood toward it. ‘You will have to </w:t>
      </w:r>
      <w:r w:rsidDel="00000000" w:rsidR="00000000" w:rsidRPr="00000000">
        <w:rPr>
          <w:rtl w:val="0"/>
        </w:rPr>
        <w:t xml:space="preserve">do</w:t>
      </w:r>
      <w:r w:rsidDel="00000000" w:rsidR="00000000" w:rsidRPr="00000000">
        <w:rPr>
          <w:rtl w:val="0"/>
        </w:rPr>
        <w:t xml:space="preserve">, you beast.’ The newborn felt The Painted King step closer, its hand squeezing him, trying to figure out what he was. The only other sensation it felt was pain, as the brush became buried deep into its guts.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b w:val="1"/>
          <w:u w:val="single"/>
        </w:rPr>
      </w:pPr>
      <w:r w:rsidDel="00000000" w:rsidR="00000000" w:rsidRPr="00000000">
        <w:rPr>
          <w:b w:val="1"/>
          <w:u w:val="single"/>
          <w:rtl w:val="0"/>
        </w:rPr>
        <w:t xml:space="preserve">The Bloody Beach - Intro Re-write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She thought it would be a quiet night. The date had gone well, and she found him quite charming. She was debating whether to pursue a relationship with him, whether she could see herself living with him in a  couple months. The only thing that accompanied her thoughts were the lashing winds of the sea. There had been a warning that the sea would throw everything it had at the coastal town she lived in. She ignored these warnings. She was not afraid of the sea.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She peered out toward the ocean, shaded in black and hiding anything that may lay within. It crashed down onto the beach, shifting rocks and sand, dragging them in, claiming them for its own until it retreated once more. It was now that she saw an odd sight on the beach. Only partially hidden in the sea, she could see two figures, silhouetted by a weak, electric lamp. One was standing tall, with much of their body obscured by a robe that hung loosely from their arms. The other, hunched over an object in the water. Something sharp glimmered in their hand, dripping with something that was too thick to be seawater. She was taken aback. She knew what was going on. She had seen it before, in the past. But why now, After everything? She wondered.  She moved further toward the balcony that overlooked the strange scene unfolding in front of her, to get a better look.</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The ocean was freezing. His legs were numb, hell, all of him was numb, but it wasn't entirely from the cold. He breathed rapidly, his brain barely responding to anything. All he knew is that he must follow what the other said. But he had issues with this. At first it was okay, they had both understood and agreed to go ahead, as it was for the greater good. Their preacher was right, after all. The sea had become restless, it had been too long. But now, kneeling above his friend, kitchen knife covered in his blood… it caused a pause, doubt using shock and sadness to hitchhike a ride into the forefront of his mind. The Preacher sensed his hesitation, how his flock's devotion faltered.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‘Again’ He uttered. Talking loud enough to be heard over the cries of the sea, but not shouting to not draw attention to himself. The one kneeling looked up toward him, for reassurance, but all that stared back was a steely indifference to what was happening. ‘This is for the best. He will calm the sea, and bring us more time.’ The one on the floor nodded, his brain catching up with what he was asked, but his body did not respond. It stayed still in this position, the only movement his muscles tensing as the ice cold waves reminded him where he was once again.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She wasn’t sure what exactly to do, her mind split between two decisions. One half, formed over the last few decades, said to call the police. To call attention to what was unfolding on the beach, and then carry on with her new life. The other half, dormant, began to stir along with her curiosity. If she just let the authorities handle it, it would be very unlikely that she would learn any information on what was happening. Why was it happening again? Who is starting it once again?  She juggled these options. She could continue with a normal life, something that she thought she had always wanted, but be left with these questions nagging at her soul for the rest of time. Or, she could throw it all away. The progress she had made was hard fought, but maybe it was like that because it didn't come to her naturally. Maybe she would be best going back to what she was used to in the past, to embrace it as opposed to trying to cover it up.</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The shepherd angrily grabbed the collar of his sheep, pulling him up close to his face. ‘Do you know what time we have left?’ He snarled, jagged teeth exposed through receding gums. ‘You fucking idiot, this is what you wanted! What you both wanted, you can't-’ A shout cut across his speech. They both turned, and saw the last thing they wanted to see. There was another figure on the beach, jogging towards them. ‘Shit. We must run, spread out.’ The shepherd let go of his collar, letting his shoulders sag once again, before turning and beginning to sprint away. The sheep was less quick. He turned to his friend on the ground, now spitting up blood and convulsing as the saltwater leached into his open wounds. He wanted to stay, to help him, but the concern for his own life took priority. He dropped the knife, and ran.</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She called out once again, but they had already begun running across the beach. Instead of chasing them, she thought to investigate the ritual instead. Walking closer, she could hear the whimpers of the sacrifice, and she followed them to the form mostly buried in water. Crouching down, she inspected the body. It was the same as the past. A stab to the guts, to allow the water to feast, a slash to the cheek, to allow the water to use their voice, but the final cut was missing. The cut to the heart, to allow the water to pump through them. She could see the eyes tracking her every movement, and without saying anything she could see that he was pleading with her to help. She wondered for a few seconds, before grabbing him by the shoulders and dragging him further up the beach, out of the water, and taking her phone out of her pocket. ‘I will call the ambulance, but only after you've answered a few of my questions.’</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Popular Fiction: Reflective Essay</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This is the reflective essay for my portfolio, which contains two pieces of work, both of which are based upon the topics we covered in class. These works are The Painted King, and The Bloody Beach.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The Painted King is a story meant to imitate and expand on the style of feminist writing of Angela Carter, whose work we examined in the lectures. Her twisted stories of fairy tales were very interesting to me, and as a fan of fantasy and horror writing it seemed to best fit my interests, which can be reflected in the length of the piece I wrote.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Simplified, The Painted King is a story about a princess who receives an invite to the Painted King's Castle. While there, The Painted King uses her (literally) to paint the castle on a canvas, ultimately leading to her death. Even more simplified, It is a story about a man using a woman for his own benefit.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I wanted to write something that was more akin to a fairytale than a regular fantasy piece, to be more similar to Angela Carter. And so for my work, It is somewhat simplified and doesn't do much explaining of how exactly things work. The magic of the Painted King is never explained, nor the reality of what is happening. It is somewhat vague, which is something I picked from ‘The Snow Child’, where the magic is never explained, and there is no need for it to be, as the story's main focus is on the characters and their interactions with one another.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I wanted there to be a clear message for the story, one of a man using a woman for his own goals, and thought the best way to do that was for him to literally use her. It would be very hard to read the message in any other way, however I did add another detail, that being the Princess never actually speaks over the course of the text, to reflect how many women can feel as if they are not being listened to, or their opinions are not being taken into account. I believe it adds another layer onto the theming of the story, to double down on what was already present.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The other story written is The Bloody Beach. This idea came to me during one of the lectures on crime novels, during the exercise with picking out the pictures and writing a short story plan based around it.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The Bloody Beach is based around an attempted  ritual murder, for a cult that had been long dormant. The story would follow a past cult member, who is meant to be reformed, tracking down those involved and confronting them, to either kill them to squash the cult once and for all, or to take control of the cult herself.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During the ideas first inception, the feedback I received both online and in-person helped me refine the idea to what it is now. The original piece of work had 3 different perspectives, and it changed between them on each of the paragraphs. I liked this idea, as jumping from character to character could help reflect the strangeness and confusion of the situation at hand, felt by the characters involved. However, upon posting it up, and going over it in lecture, a few people had trouble keeping along with the story, and were  confused on who was talking. Since I wanted intrigue, and not total confusion, I asked for ways people thought I could change my work to make it easier to digest, and one of the methods was to have multiple paragraphs in one perspective, before switching to another, and limiting it to two different perspectives. This helps as it means it is less jarring of a jump, and allows the reader's mind to get used to one character enough so that when we jump back into their perspective, they understand who is talking pretty quickly. </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859148</wp:posOffset>
            </wp:positionV>
            <wp:extent cx="4567238" cy="252515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567238" cy="2525155"/>
                    </a:xfrm>
                    <a:prstGeom prst="rect"/>
                    <a:ln/>
                  </pic:spPr>
                </pic:pic>
              </a:graphicData>
            </a:graphic>
          </wp:anchor>
        </w:drawing>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