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p w:rsidR="009A16D0" w:rsidP="009A16D0" w:rsidRDefault="009A16D0" w14:paraId="16F9B457" w14:textId="77777777">
      <w:pPr>
        <w:spacing w:line="259" w:lineRule="auto"/>
        <w:jc w:val="center"/>
        <w:rPr>
          <w:rStyle w:val="Strong"/>
          <w:rFonts w:cs="Times New Roman"/>
        </w:rPr>
      </w:pPr>
    </w:p>
    <w:p w:rsidR="009A16D0" w:rsidP="009A16D0" w:rsidRDefault="009A16D0" w14:paraId="74A95CF6" w14:textId="77777777">
      <w:pPr>
        <w:spacing w:line="259" w:lineRule="auto"/>
        <w:jc w:val="center"/>
        <w:rPr>
          <w:rStyle w:val="Strong"/>
          <w:rFonts w:cs="Times New Roman"/>
        </w:rPr>
      </w:pPr>
    </w:p>
    <w:p w:rsidR="009A16D0" w:rsidP="009A16D0" w:rsidRDefault="009A16D0" w14:paraId="2A044B94" w14:textId="77777777">
      <w:pPr>
        <w:spacing w:line="259" w:lineRule="auto"/>
        <w:jc w:val="center"/>
        <w:rPr>
          <w:rStyle w:val="Strong"/>
          <w:rFonts w:cs="Times New Roman"/>
        </w:rPr>
      </w:pPr>
    </w:p>
    <w:p w:rsidRPr="009A16D0" w:rsidR="009A16D0" w:rsidP="009A16D0" w:rsidRDefault="009A16D0" w14:paraId="72FBAC8F" w14:textId="77777777">
      <w:pPr>
        <w:spacing w:line="259" w:lineRule="auto"/>
        <w:rPr>
          <w:rStyle w:val="Strong"/>
          <w:rFonts w:cs="Times New Roman"/>
          <w:sz w:val="32"/>
          <w:szCs w:val="28"/>
        </w:rPr>
      </w:pPr>
    </w:p>
    <w:p w:rsidR="00E42207" w:rsidP="009A16D0" w:rsidRDefault="009A16D0" w14:paraId="43B2C56C" w14:textId="3C17DBEA">
      <w:pPr>
        <w:spacing w:line="259" w:lineRule="auto"/>
        <w:jc w:val="center"/>
        <w:rPr>
          <w:rStyle w:val="Strong"/>
          <w:rFonts w:cs="Times New Roman"/>
          <w:sz w:val="40"/>
          <w:szCs w:val="36"/>
        </w:rPr>
      </w:pPr>
      <w:r w:rsidRPr="009A16D0">
        <w:rPr>
          <w:rStyle w:val="Strong"/>
          <w:rFonts w:cs="Times New Roman"/>
          <w:sz w:val="40"/>
          <w:szCs w:val="36"/>
        </w:rPr>
        <w:t>JOB INTERVIEW</w:t>
      </w:r>
    </w:p>
    <w:p w:rsidRPr="009A16D0" w:rsidR="009A16D0" w:rsidP="009A16D0" w:rsidRDefault="009A16D0" w14:paraId="7CEC9377" w14:textId="416BEAA7">
      <w:pPr>
        <w:spacing w:line="259" w:lineRule="auto"/>
        <w:jc w:val="center"/>
        <w:rPr>
          <w:rStyle w:val="Strong"/>
          <w:rFonts w:cs="Times New Roman"/>
          <w:sz w:val="40"/>
          <w:szCs w:val="40"/>
        </w:rPr>
      </w:pPr>
      <w:r w:rsidRPr="6DC4FCC9" w:rsidR="547FE70B">
        <w:rPr>
          <w:rStyle w:val="Strong"/>
          <w:rFonts w:cs="Times New Roman"/>
          <w:sz w:val="40"/>
          <w:szCs w:val="40"/>
        </w:rPr>
        <w:t>By</w:t>
      </w:r>
    </w:p>
    <w:p w:rsidRPr="009A16D0" w:rsidR="009A16D0" w:rsidP="6DC4FCC9" w:rsidRDefault="009A16D0" w14:paraId="7F5B29B9" w14:textId="73B5A651">
      <w:pPr>
        <w:pStyle w:val="Normal"/>
        <w:spacing w:line="259" w:lineRule="auto"/>
        <w:jc w:val="center"/>
        <w:rPr>
          <w:rStyle w:val="Strong"/>
          <w:rFonts w:cs="Times New Roman"/>
          <w:sz w:val="72"/>
          <w:szCs w:val="72"/>
        </w:rPr>
      </w:pPr>
      <w:r w:rsidRPr="6DC4FCC9" w:rsidR="2641A92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64"/>
          <w:szCs w:val="64"/>
          <w:u w:val="none"/>
          <w:lang w:val="en-GB"/>
        </w:rPr>
        <w:t>student Name:</w:t>
      </w:r>
      <w:r w:rsidRPr="6DC4FCC9" w:rsidR="2641A92C">
        <w:rPr>
          <w:rStyle w:val="Strong"/>
          <w:rFonts w:cs="Times New Roman"/>
          <w:sz w:val="32"/>
          <w:szCs w:val="32"/>
        </w:rPr>
        <w:t xml:space="preserve"> </w:t>
      </w:r>
      <w:r w:rsidRPr="6DC4FCC9" w:rsidR="2641A92C">
        <w:rPr>
          <w:rStyle w:val="Strong"/>
          <w:rFonts w:cs="Times New Roman"/>
          <w:sz w:val="72"/>
          <w:szCs w:val="72"/>
        </w:rPr>
        <w:t>Wagner Niada</w:t>
      </w:r>
    </w:p>
    <w:p w:rsidRPr="009A16D0" w:rsidR="009A16D0" w:rsidP="6DC4FCC9" w:rsidRDefault="009A16D0" w14:paraId="33815C77" w14:textId="200AB15D">
      <w:pPr>
        <w:pStyle w:val="Normal"/>
        <w:spacing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64"/>
          <w:szCs w:val="64"/>
          <w:lang w:val="en-US"/>
        </w:rPr>
      </w:pPr>
      <w:r w:rsidRPr="6DC4FCC9" w:rsidR="3CDE082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64"/>
          <w:szCs w:val="64"/>
          <w:u w:val="none"/>
          <w:lang w:val="en-GB"/>
        </w:rPr>
        <w:t>Module CODE: LCLM4005</w:t>
      </w:r>
    </w:p>
    <w:p w:rsidR="009A16D0" w:rsidP="6DC4FCC9" w:rsidRDefault="009A16D0" w14:paraId="291FDE40" w14:textId="45CF7956">
      <w:pPr>
        <w:spacing w:line="259" w:lineRule="auto"/>
        <w:jc w:val="center"/>
        <w:rPr>
          <w:rStyle w:val="Strong"/>
          <w:rFonts w:cs="Times New Roman"/>
          <w:sz w:val="72"/>
          <w:szCs w:val="72"/>
        </w:rPr>
      </w:pPr>
      <w:r w:rsidRPr="6DC4FCC9" w:rsidR="34459CBA">
        <w:rPr>
          <w:rStyle w:val="Strong"/>
          <w:rFonts w:cs="Times New Roman"/>
          <w:sz w:val="72"/>
          <w:szCs w:val="72"/>
        </w:rPr>
        <w:t xml:space="preserve">Id Number </w:t>
      </w:r>
      <w:r w:rsidRPr="6DC4FCC9" w:rsidR="48FD3F83">
        <w:rPr>
          <w:rStyle w:val="Strong"/>
          <w:rFonts w:cs="Times New Roman"/>
          <w:sz w:val="72"/>
          <w:szCs w:val="72"/>
        </w:rPr>
        <w:t>:2422372</w:t>
      </w:r>
    </w:p>
    <w:p w:rsidR="688316D6" w:rsidP="6DC4FCC9" w:rsidRDefault="688316D6" w14:paraId="49D3CF18" w14:textId="5CCC704F">
      <w:pPr>
        <w:spacing w:line="259" w:lineRule="auto"/>
        <w:jc w:val="center"/>
        <w:rPr>
          <w:rStyle w:val="Strong"/>
          <w:rFonts w:cs="Times New Roman"/>
          <w:sz w:val="72"/>
          <w:szCs w:val="72"/>
        </w:rPr>
      </w:pPr>
      <w:r w:rsidRPr="6DC4FCC9" w:rsidR="688316D6">
        <w:rPr>
          <w:rStyle w:val="Strong"/>
          <w:rFonts w:cs="Times New Roman"/>
          <w:sz w:val="72"/>
          <w:szCs w:val="72"/>
        </w:rPr>
        <w:t xml:space="preserve">Lecture Name </w:t>
      </w:r>
      <w:r w:rsidRPr="6DC4FCC9" w:rsidR="44C8643E">
        <w:rPr>
          <w:rStyle w:val="Strong"/>
          <w:rFonts w:cs="Times New Roman"/>
          <w:sz w:val="72"/>
          <w:szCs w:val="72"/>
        </w:rPr>
        <w:t>Inderjit</w:t>
      </w:r>
      <w:r w:rsidRPr="6DC4FCC9" w:rsidR="688316D6">
        <w:rPr>
          <w:rStyle w:val="Strong"/>
          <w:rFonts w:cs="Times New Roman"/>
          <w:sz w:val="72"/>
          <w:szCs w:val="72"/>
        </w:rPr>
        <w:t xml:space="preserve"> Grewal</w:t>
      </w:r>
    </w:p>
    <w:p w:rsidR="6F998897" w:rsidP="6DC4FCC9" w:rsidRDefault="6F998897" w14:paraId="53C22BB4" w14:textId="2C1B9287">
      <w:pPr>
        <w:spacing w:line="259" w:lineRule="auto"/>
        <w:jc w:val="left"/>
        <w:rPr>
          <w:rStyle w:val="Strong"/>
          <w:rFonts w:cs="Times New Roman"/>
          <w:sz w:val="32"/>
          <w:szCs w:val="32"/>
        </w:rPr>
      </w:pPr>
    </w:p>
    <w:p w:rsidR="6DC4FCC9" w:rsidP="6DC4FCC9" w:rsidRDefault="6DC4FCC9" w14:paraId="60664575" w14:textId="3D8B4DDD">
      <w:pPr>
        <w:spacing w:line="259" w:lineRule="auto"/>
        <w:jc w:val="center"/>
        <w:rPr>
          <w:rStyle w:val="Strong"/>
          <w:rFonts w:cs="Times New Roman"/>
          <w:sz w:val="32"/>
          <w:szCs w:val="32"/>
        </w:rPr>
      </w:pPr>
    </w:p>
    <w:p w:rsidR="00E42207" w:rsidP="009A16D0" w:rsidRDefault="00E42207" w14:paraId="7DC9B24D" w14:textId="1AE24461">
      <w:pPr>
        <w:spacing w:line="259" w:lineRule="auto"/>
        <w:jc w:val="center"/>
        <w:rPr>
          <w:rStyle w:val="Strong"/>
          <w:rFonts w:cs="Times New Roman"/>
          <w:sz w:val="32"/>
          <w:szCs w:val="28"/>
        </w:rPr>
      </w:pPr>
    </w:p>
    <w:p w:rsidRPr="009A16D0" w:rsidR="009A16D0" w:rsidP="6DC4FCC9" w:rsidRDefault="009A16D0" w14:paraId="07043C7B" w14:textId="46958166">
      <w:pPr>
        <w:spacing w:line="259" w:lineRule="auto"/>
        <w:jc w:val="center"/>
        <w:rPr>
          <w:rStyle w:val="Strong"/>
          <w:rFonts w:cs="Times New Roman"/>
          <w:sz w:val="32"/>
          <w:szCs w:val="32"/>
        </w:rPr>
      </w:pPr>
      <w:r w:rsidRPr="6DC4FCC9" w:rsidR="72A06E71">
        <w:rPr>
          <w:rStyle w:val="Strong"/>
          <w:rFonts w:cs="Times New Roman"/>
          <w:sz w:val="32"/>
          <w:szCs w:val="32"/>
        </w:rPr>
        <w:t>DATE: 21/03/2026</w:t>
      </w:r>
    </w:p>
    <w:p w:rsidRPr="009A16D0" w:rsidR="009A16D0" w:rsidP="009A16D0" w:rsidRDefault="009A16D0" w14:paraId="7565F25C" w14:textId="15455843">
      <w:pPr>
        <w:spacing w:line="259" w:lineRule="auto"/>
        <w:jc w:val="center"/>
        <w:rPr>
          <w:rStyle w:val="Strong"/>
          <w:rFonts w:cs="Times New Roman"/>
          <w:sz w:val="32"/>
          <w:szCs w:val="32"/>
        </w:rPr>
      </w:pPr>
    </w:p>
    <w:p w:rsidRPr="009A16D0" w:rsidR="009A16D0" w:rsidP="009A16D0" w:rsidRDefault="009A16D0" w14:paraId="3A699CF4" w14:textId="00B71F07">
      <w:pPr>
        <w:spacing w:line="259" w:lineRule="auto"/>
        <w:jc w:val="center"/>
        <w:rPr>
          <w:rStyle w:val="Strong"/>
          <w:rFonts w:cs="Times New Roman"/>
          <w:sz w:val="32"/>
          <w:szCs w:val="28"/>
        </w:rPr>
      </w:pPr>
      <w:r w:rsidRPr="009A16D0">
        <w:rPr>
          <w:rStyle w:val="Strong"/>
          <w:rFonts w:cs="Times New Roman"/>
          <w:sz w:val="32"/>
          <w:szCs w:val="28"/>
        </w:rPr>
        <w:t>CERTIFICATE IN HIGHER EDUCATION SKILLS FOR THE WORKPLACE</w:t>
      </w:r>
    </w:p>
    <w:p w:rsidR="009A16D0" w:rsidP="009A16D0" w:rsidRDefault="009A16D0" w14:paraId="364356FD" w14:textId="1CB57CAA">
      <w:pPr>
        <w:spacing w:line="259" w:lineRule="auto"/>
        <w:jc w:val="center"/>
        <w:rPr>
          <w:rStyle w:val="Strong"/>
          <w:rFonts w:cs="Times New Roman"/>
          <w:sz w:val="32"/>
          <w:szCs w:val="32"/>
        </w:rPr>
      </w:pPr>
      <w:r w:rsidRPr="6DC4FCC9" w:rsidR="009A16D0">
        <w:rPr>
          <w:rStyle w:val="Strong"/>
          <w:rFonts w:cs="Times New Roman"/>
          <w:sz w:val="32"/>
          <w:szCs w:val="32"/>
        </w:rPr>
        <w:t>EMPLOYABILITY AND CAREER DEVELOPMENT</w:t>
      </w:r>
    </w:p>
    <w:p w:rsidR="00E42207" w:rsidRDefault="00E42207" w14:paraId="4C4FED28" w14:textId="261661CD">
      <w:pPr>
        <w:spacing w:line="259" w:lineRule="auto"/>
        <w:jc w:val="left"/>
        <w:rPr>
          <w:rStyle w:val="Strong"/>
          <w:rFonts w:cs="Times New Roman"/>
        </w:rPr>
      </w:pPr>
      <w:r>
        <w:rPr>
          <w:rStyle w:val="Strong"/>
          <w:rFonts w:cs="Times New Roman"/>
        </w:rPr>
        <w:br w:type="page"/>
      </w:r>
    </w:p>
    <w:p w:rsidRPr="00947FD9" w:rsidR="00947FD9" w:rsidP="00947FD9" w:rsidRDefault="00947FD9" w14:paraId="1A9417F1" w14:textId="2D951B95">
      <w:pPr>
        <w:spacing w:line="240" w:lineRule="auto"/>
        <w:jc w:val="left"/>
        <w:rPr>
          <w:rStyle w:val="Strong"/>
          <w:rFonts w:cs="Times New Roman"/>
        </w:rPr>
      </w:pPr>
      <w:r w:rsidRPr="00947FD9">
        <w:rPr>
          <w:rStyle w:val="Strong"/>
          <w:rFonts w:cs="Times New Roman"/>
        </w:rPr>
        <w:t>Job Title: Painter &amp; Decorator</w:t>
      </w:r>
    </w:p>
    <w:p w:rsidRPr="00947FD9" w:rsidR="00947FD9" w:rsidP="0056425F" w:rsidRDefault="00947FD9" w14:paraId="3E6725F5" w14:textId="3E9C8488">
      <w:pPr>
        <w:spacing w:after="0" w:line="240" w:lineRule="auto"/>
        <w:jc w:val="left"/>
        <w:rPr>
          <w:rStyle w:val="Strong"/>
          <w:rFonts w:cs="Times New Roman"/>
          <w:b w:val="0"/>
          <w:bCs w:val="0"/>
        </w:rPr>
      </w:pPr>
      <w:r w:rsidRPr="00A5B3B1" w:rsidR="00947FD9">
        <w:rPr>
          <w:rStyle w:val="Strong"/>
          <w:rFonts w:cs="Times New Roman"/>
          <w:b w:val="0"/>
          <w:bCs w:val="0"/>
        </w:rPr>
        <w:t xml:space="preserve">Company: </w:t>
      </w:r>
      <w:r w:rsidRPr="00A5B3B1" w:rsidR="4763318A">
        <w:rPr>
          <w:rStyle w:val="Strong"/>
          <w:rFonts w:cs="Times New Roman"/>
          <w:b w:val="0"/>
          <w:bCs w:val="0"/>
        </w:rPr>
        <w:t xml:space="preserve">painter </w:t>
      </w:r>
      <w:r w:rsidRPr="00A5B3B1" w:rsidR="4763318A">
        <w:rPr>
          <w:rStyle w:val="Strong"/>
          <w:rFonts w:cs="Times New Roman"/>
          <w:b w:val="0"/>
          <w:bCs w:val="0"/>
        </w:rPr>
        <w:t>decorator Group</w:t>
      </w:r>
    </w:p>
    <w:p w:rsidRPr="00947FD9" w:rsidR="00947FD9" w:rsidP="0056425F" w:rsidRDefault="00947FD9" w14:paraId="162804B1" w14:textId="670537E0">
      <w:pPr>
        <w:spacing w:after="0" w:line="240" w:lineRule="auto"/>
        <w:jc w:val="left"/>
        <w:rPr>
          <w:rStyle w:val="Strong"/>
          <w:rFonts w:cs="Times New Roman"/>
          <w:b w:val="0"/>
          <w:bCs w:val="0"/>
        </w:rPr>
      </w:pPr>
      <w:r w:rsidRPr="00A5B3B1" w:rsidR="00947FD9">
        <w:rPr>
          <w:rStyle w:val="Strong"/>
          <w:rFonts w:cs="Times New Roman"/>
          <w:b w:val="0"/>
          <w:bCs w:val="0"/>
        </w:rPr>
        <w:t xml:space="preserve">Location: </w:t>
      </w:r>
      <w:r w:rsidRPr="00A5B3B1" w:rsidR="3E9A7763">
        <w:rPr>
          <w:rStyle w:val="Strong"/>
          <w:rFonts w:cs="Times New Roman"/>
          <w:b w:val="0"/>
          <w:bCs w:val="0"/>
        </w:rPr>
        <w:t>Margate</w:t>
      </w:r>
    </w:p>
    <w:p w:rsidRPr="00947FD9" w:rsidR="00947FD9" w:rsidP="0056425F" w:rsidRDefault="00947FD9" w14:paraId="1848C83B" w14:textId="77777777">
      <w:pPr>
        <w:spacing w:after="0" w:line="240" w:lineRule="auto"/>
        <w:jc w:val="left"/>
        <w:rPr>
          <w:rStyle w:val="Strong"/>
          <w:rFonts w:cs="Times New Roman"/>
          <w:b w:val="0"/>
          <w:bCs w:val="0"/>
        </w:rPr>
      </w:pPr>
      <w:r w:rsidRPr="00947FD9">
        <w:rPr>
          <w:rStyle w:val="Strong"/>
          <w:rFonts w:cs="Times New Roman"/>
          <w:b w:val="0"/>
          <w:bCs w:val="0"/>
        </w:rPr>
        <w:t>Contract Type: Temporary (2 months)</w:t>
      </w:r>
    </w:p>
    <w:p w:rsidRPr="00947FD9" w:rsidR="00947FD9" w:rsidP="0056425F" w:rsidRDefault="00947FD9" w14:paraId="3B362F50" w14:textId="77777777">
      <w:pPr>
        <w:spacing w:after="0" w:line="240" w:lineRule="auto"/>
        <w:jc w:val="left"/>
        <w:rPr>
          <w:rStyle w:val="Strong"/>
          <w:rFonts w:cs="Times New Roman"/>
          <w:b w:val="0"/>
          <w:bCs w:val="0"/>
        </w:rPr>
      </w:pPr>
      <w:r w:rsidRPr="00947FD9">
        <w:rPr>
          <w:rStyle w:val="Strong"/>
          <w:rFonts w:cs="Times New Roman"/>
          <w:b w:val="0"/>
          <w:bCs w:val="0"/>
        </w:rPr>
        <w:t>Pay Rate: £21 per hour</w:t>
      </w:r>
    </w:p>
    <w:p w:rsidRPr="00947FD9" w:rsidR="00947FD9" w:rsidP="0056425F" w:rsidRDefault="00947FD9" w14:paraId="28C1EC87" w14:textId="77777777">
      <w:pPr>
        <w:spacing w:after="0" w:line="240" w:lineRule="auto"/>
        <w:jc w:val="left"/>
        <w:rPr>
          <w:rStyle w:val="Strong"/>
          <w:rFonts w:cs="Times New Roman"/>
          <w:b w:val="0"/>
          <w:bCs w:val="0"/>
        </w:rPr>
      </w:pPr>
      <w:r w:rsidRPr="00947FD9">
        <w:rPr>
          <w:rStyle w:val="Strong"/>
          <w:rFonts w:cs="Times New Roman"/>
          <w:b w:val="0"/>
          <w:bCs w:val="0"/>
        </w:rPr>
        <w:t>Hours: Monday–Friday, 07:30–17:00</w:t>
      </w:r>
    </w:p>
    <w:p w:rsidRPr="00947FD9" w:rsidR="00947FD9" w:rsidP="0056425F" w:rsidRDefault="00947FD9" w14:paraId="329BB011" w14:textId="77777777">
      <w:pPr>
        <w:spacing w:after="0" w:line="240" w:lineRule="auto"/>
        <w:jc w:val="left"/>
        <w:rPr>
          <w:rStyle w:val="Strong"/>
          <w:rFonts w:cs="Times New Roman"/>
          <w:b w:val="0"/>
          <w:bCs w:val="0"/>
        </w:rPr>
      </w:pPr>
      <w:r w:rsidRPr="00947FD9">
        <w:rPr>
          <w:rStyle w:val="Strong"/>
          <w:rFonts w:cs="Times New Roman"/>
          <w:b w:val="0"/>
          <w:bCs w:val="0"/>
        </w:rPr>
        <w:t>Start Date: ASAP</w:t>
      </w:r>
    </w:p>
    <w:p w:rsidRPr="00947FD9" w:rsidR="00947FD9" w:rsidP="0056425F" w:rsidRDefault="00947FD9" w14:paraId="19BE386C" w14:textId="77777777">
      <w:pPr>
        <w:spacing w:after="0" w:line="240" w:lineRule="auto"/>
        <w:jc w:val="left"/>
        <w:rPr>
          <w:rStyle w:val="Strong"/>
          <w:rFonts w:cs="Times New Roman"/>
          <w:b w:val="0"/>
          <w:bCs w:val="0"/>
        </w:rPr>
      </w:pPr>
      <w:r w:rsidRPr="00947FD9">
        <w:rPr>
          <w:rStyle w:val="Strong"/>
          <w:rFonts w:cs="Times New Roman"/>
          <w:b w:val="0"/>
          <w:bCs w:val="0"/>
        </w:rPr>
        <w:t>Essential: Blue CSCS Card, full PPE</w:t>
      </w:r>
    </w:p>
    <w:p w:rsidRPr="00947FD9" w:rsidR="00947FD9" w:rsidP="0056425F" w:rsidRDefault="00947FD9" w14:paraId="1CC7F6A5" w14:textId="7E88F2CD">
      <w:pPr>
        <w:spacing w:line="240" w:lineRule="auto"/>
        <w:jc w:val="left"/>
        <w:rPr>
          <w:rStyle w:val="Strong"/>
          <w:rFonts w:cs="Times New Roman"/>
          <w:b w:val="0"/>
          <w:bCs w:val="0"/>
        </w:rPr>
      </w:pPr>
      <w:r w:rsidRPr="00A5B3B1" w:rsidR="00947FD9">
        <w:rPr>
          <w:rStyle w:val="Strong"/>
          <w:rFonts w:cs="Times New Roman"/>
          <w:b w:val="0"/>
          <w:bCs w:val="0"/>
        </w:rPr>
        <w:t xml:space="preserve">Contact: </w:t>
      </w:r>
      <w:r w:rsidRPr="00A5B3B1" w:rsidR="3AA0FFB3">
        <w:rPr>
          <w:rStyle w:val="Strong"/>
          <w:rFonts w:cs="Times New Roman"/>
          <w:b w:val="0"/>
          <w:bCs w:val="0"/>
        </w:rPr>
        <w:t xml:space="preserve">Heder </w:t>
      </w:r>
      <w:r w:rsidRPr="00A5B3B1" w:rsidR="605CFEFE">
        <w:rPr>
          <w:rStyle w:val="Strong"/>
          <w:rFonts w:cs="Times New Roman"/>
          <w:b w:val="0"/>
          <w:bCs w:val="0"/>
        </w:rPr>
        <w:t>Muniz</w:t>
      </w:r>
      <w:r w:rsidRPr="00A5B3B1" w:rsidR="3AA0FFB3">
        <w:rPr>
          <w:rStyle w:val="Strong"/>
          <w:rFonts w:cs="Times New Roman"/>
          <w:b w:val="0"/>
          <w:bCs w:val="0"/>
        </w:rPr>
        <w:t xml:space="preserve"> </w:t>
      </w:r>
      <w:r w:rsidRPr="00A5B3B1" w:rsidR="00947FD9">
        <w:rPr>
          <w:rStyle w:val="Strong"/>
          <w:rFonts w:cs="Times New Roman"/>
          <w:b w:val="0"/>
          <w:bCs w:val="0"/>
        </w:rPr>
        <w:t>on 07</w:t>
      </w:r>
      <w:r w:rsidRPr="00A5B3B1" w:rsidR="53E31C90">
        <w:rPr>
          <w:rStyle w:val="Strong"/>
          <w:rFonts w:cs="Times New Roman"/>
          <w:b w:val="0"/>
          <w:bCs w:val="0"/>
        </w:rPr>
        <w:t xml:space="preserve">861294984 </w:t>
      </w:r>
      <w:r w:rsidRPr="00A5B3B1" w:rsidR="00947FD9">
        <w:rPr>
          <w:rStyle w:val="Strong"/>
          <w:rFonts w:cs="Times New Roman"/>
          <w:b w:val="0"/>
          <w:bCs w:val="0"/>
        </w:rPr>
        <w:t>to register interest</w:t>
      </w:r>
    </w:p>
    <w:p w:rsidRPr="00947FD9" w:rsidR="00A92B7F" w:rsidP="00947FD9" w:rsidRDefault="00A92B7F" w14:paraId="6B879F05" w14:textId="26D6E2CF">
      <w:pPr>
        <w:spacing w:line="240" w:lineRule="auto"/>
        <w:jc w:val="left"/>
        <w:rPr>
          <w:rFonts w:cs="Times New Roman"/>
        </w:rPr>
      </w:pPr>
      <w:r w:rsidRPr="00947FD9">
        <w:rPr>
          <w:rStyle w:val="Strong"/>
          <w:rFonts w:cs="Times New Roman"/>
        </w:rPr>
        <w:t>Job Description &amp; Responsibilities</w:t>
      </w:r>
    </w:p>
    <w:p w:rsidRPr="00947FD9" w:rsidR="00A92B7F" w:rsidP="00947FD9" w:rsidRDefault="00A92B7F" w14:paraId="4CEC790E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Prepare walls, ceilings, woodwork, and other surfaces (filling, sanding, priming)</w:t>
      </w:r>
    </w:p>
    <w:p w:rsidRPr="00947FD9" w:rsidR="00A92B7F" w:rsidP="00947FD9" w:rsidRDefault="00A92B7F" w14:paraId="26ECD9D7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Apply paint, varnish, wallpaper, and specialist finishes professionally</w:t>
      </w:r>
    </w:p>
    <w:p w:rsidRPr="00947FD9" w:rsidR="00A92B7F" w:rsidP="00947FD9" w:rsidRDefault="00A92B7F" w14:paraId="676DD915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Repair minor defects (patching holes/cracks)</w:t>
      </w:r>
    </w:p>
    <w:p w:rsidRPr="00947FD9" w:rsidR="00A92B7F" w:rsidP="00947FD9" w:rsidRDefault="00A92B7F" w14:paraId="7C2DDB82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Work on internal and external surfaces as required</w:t>
      </w:r>
    </w:p>
    <w:p w:rsidRPr="00947FD9" w:rsidR="00A92B7F" w:rsidP="00947FD9" w:rsidRDefault="00A92B7F" w14:paraId="064B051D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Maintain health &amp; safety compliance on-site</w:t>
      </w:r>
    </w:p>
    <w:p w:rsidRPr="00947FD9" w:rsidR="00A92B7F" w:rsidP="00947FD9" w:rsidRDefault="00A92B7F" w14:paraId="070FD8D2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Keep work areas clean and tidy</w:t>
      </w:r>
    </w:p>
    <w:p w:rsidRPr="00947FD9" w:rsidR="00A92B7F" w:rsidP="00947FD9" w:rsidRDefault="00A92B7F" w14:paraId="05FD9502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Liaise with site managers, supervisors, and other trades</w:t>
      </w:r>
    </w:p>
    <w:p w:rsidRPr="00947FD9" w:rsidR="00A92B7F" w:rsidP="00947FD9" w:rsidRDefault="00A92B7F" w14:paraId="6C4A215A" w14:textId="77777777">
      <w:pPr>
        <w:pStyle w:val="ListParagraph"/>
        <w:numPr>
          <w:ilvl w:val="0"/>
          <w:numId w:val="3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Maintain tools and equipment</w:t>
      </w:r>
    </w:p>
    <w:p w:rsidRPr="00947FD9" w:rsidR="00A92B7F" w:rsidP="00947FD9" w:rsidRDefault="00A92B7F" w14:paraId="3EF76A7F" w14:textId="77777777">
      <w:pPr>
        <w:spacing w:line="240" w:lineRule="auto"/>
        <w:jc w:val="left"/>
        <w:rPr>
          <w:rFonts w:cs="Times New Roman"/>
        </w:rPr>
      </w:pPr>
      <w:r w:rsidRPr="00947FD9">
        <w:rPr>
          <w:rStyle w:val="Strong"/>
          <w:rFonts w:cs="Times New Roman"/>
        </w:rPr>
        <w:t>Requirements</w:t>
      </w:r>
    </w:p>
    <w:p w:rsidRPr="00947FD9" w:rsidR="00A92B7F" w:rsidP="00947FD9" w:rsidRDefault="00A92B7F" w14:paraId="34BD664D" w14:textId="77777777">
      <w:pPr>
        <w:pStyle w:val="ListParagraph"/>
        <w:numPr>
          <w:ilvl w:val="0"/>
          <w:numId w:val="4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Blue CSCS Card (Skilled Worker) — essential</w:t>
      </w:r>
    </w:p>
    <w:p w:rsidRPr="00947FD9" w:rsidR="00A92B7F" w:rsidP="00947FD9" w:rsidRDefault="00A92B7F" w14:paraId="610A5B7B" w14:textId="77777777">
      <w:pPr>
        <w:pStyle w:val="ListParagraph"/>
        <w:numPr>
          <w:ilvl w:val="0"/>
          <w:numId w:val="4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Proven experience in painting &amp; decorating</w:t>
      </w:r>
    </w:p>
    <w:p w:rsidRPr="00947FD9" w:rsidR="00A92B7F" w:rsidP="00947FD9" w:rsidRDefault="00A92B7F" w14:paraId="656470C6" w14:textId="77777777">
      <w:pPr>
        <w:pStyle w:val="ListParagraph"/>
        <w:numPr>
          <w:ilvl w:val="0"/>
          <w:numId w:val="4"/>
        </w:numPr>
        <w:spacing w:line="240" w:lineRule="auto"/>
        <w:jc w:val="left"/>
        <w:rPr>
          <w:rFonts w:cs="Times New Roman"/>
        </w:rPr>
      </w:pPr>
      <w:r w:rsidRPr="00947FD9">
        <w:rPr>
          <w:rStyle w:val="relative"/>
          <w:rFonts w:cs="Times New Roman"/>
        </w:rPr>
        <w:t>Strong attention to detail and ability to deliver high-quality finishes</w:t>
      </w:r>
    </w:p>
    <w:p w:rsidRPr="00947FD9" w:rsidR="00A92B7F" w:rsidP="00947FD9" w:rsidRDefault="00A92B7F" w14:paraId="594735C4" w14:textId="77777777">
      <w:pPr>
        <w:pStyle w:val="ListParagraph"/>
        <w:numPr>
          <w:ilvl w:val="0"/>
          <w:numId w:val="4"/>
        </w:numPr>
        <w:spacing w:line="240" w:lineRule="auto"/>
        <w:jc w:val="left"/>
        <w:rPr>
          <w:rFonts w:cs="Times New Roman"/>
        </w:rPr>
      </w:pPr>
      <w:r w:rsidRPr="00947FD9">
        <w:rPr>
          <w:rFonts w:cs="Times New Roman"/>
        </w:rPr>
        <w:t>Reliable timekeeping</w:t>
      </w:r>
    </w:p>
    <w:p w:rsidRPr="00947FD9" w:rsidR="00A92B7F" w:rsidP="00947FD9" w:rsidRDefault="00A92B7F" w14:paraId="1BE6983E" w14:textId="127567D0">
      <w:pPr>
        <w:pStyle w:val="ListParagraph"/>
        <w:numPr>
          <w:ilvl w:val="0"/>
          <w:numId w:val="4"/>
        </w:numPr>
        <w:spacing w:line="240" w:lineRule="auto"/>
        <w:jc w:val="left"/>
        <w:rPr>
          <w:rStyle w:val="relative"/>
          <w:rFonts w:cs="Times New Roman"/>
        </w:rPr>
      </w:pPr>
      <w:r w:rsidRPr="46CA741C" w:rsidR="00A92B7F">
        <w:rPr>
          <w:rStyle w:val="relative"/>
          <w:rFonts w:cs="Times New Roman"/>
        </w:rPr>
        <w:t>Adherence to health &amp; safety standards and</w:t>
      </w:r>
      <w:r w:rsidRPr="46CA741C" w:rsidR="00A92B7F">
        <w:rPr>
          <w:rStyle w:val="relative"/>
          <w:rFonts w:cs="Times New Roman"/>
        </w:rPr>
        <w:t xml:space="preserve"> PPE usage</w:t>
      </w:r>
    </w:p>
    <w:p w:rsidR="6370B386" w:rsidP="46CA741C" w:rsidRDefault="6370B386" w14:paraId="57F53B7A" w14:textId="662F1E8D">
      <w:pPr>
        <w:pStyle w:val="ListParagraph"/>
        <w:numPr>
          <w:ilvl w:val="0"/>
          <w:numId w:val="4"/>
        </w:numPr>
        <w:spacing w:line="240" w:lineRule="auto"/>
        <w:jc w:val="left"/>
        <w:rPr>
          <w:rStyle w:val="relative"/>
          <w:rFonts w:cs="Times New Roman"/>
        </w:rPr>
      </w:pPr>
      <w:r w:rsidRPr="46CA741C" w:rsidR="6370B386">
        <w:rPr>
          <w:rStyle w:val="relative"/>
          <w:rFonts w:cs="Times New Roman"/>
        </w:rPr>
        <w:t>Boots, cloves</w:t>
      </w:r>
      <w:r w:rsidRPr="46CA741C" w:rsidR="56EA509A">
        <w:rPr>
          <w:rStyle w:val="relative"/>
          <w:rFonts w:cs="Times New Roman"/>
        </w:rPr>
        <w:t>,</w:t>
      </w:r>
      <w:r w:rsidRPr="46CA741C" w:rsidR="6737A606">
        <w:rPr>
          <w:rStyle w:val="relative"/>
          <w:rFonts w:cs="Times New Roman"/>
        </w:rPr>
        <w:t xml:space="preserve"> </w:t>
      </w:r>
      <w:r w:rsidRPr="46CA741C" w:rsidR="56EA509A">
        <w:rPr>
          <w:rStyle w:val="relative"/>
          <w:rFonts w:cs="Times New Roman"/>
        </w:rPr>
        <w:t xml:space="preserve">masks, </w:t>
      </w:r>
      <w:r w:rsidRPr="46CA741C" w:rsidR="24032AB7">
        <w:rPr>
          <w:rStyle w:val="relative"/>
          <w:rFonts w:cs="Times New Roman"/>
        </w:rPr>
        <w:t>apron, pants</w:t>
      </w:r>
      <w:r w:rsidRPr="46CA741C" w:rsidR="5A3B051D">
        <w:rPr>
          <w:rStyle w:val="relative"/>
          <w:rFonts w:cs="Times New Roman"/>
        </w:rPr>
        <w:t xml:space="preserve"> and eyeglasses</w:t>
      </w:r>
    </w:p>
    <w:p w:rsidRPr="00947FD9" w:rsidR="00A92B7F" w:rsidP="00947FD9" w:rsidRDefault="00A92B7F" w14:paraId="1D60E7D3" w14:textId="77777777">
      <w:pPr>
        <w:spacing w:line="240" w:lineRule="auto"/>
        <w:jc w:val="left"/>
        <w:rPr>
          <w:rFonts w:cs="Times New Roman"/>
        </w:rPr>
      </w:pPr>
      <w:r w:rsidRPr="00947FD9">
        <w:rPr>
          <w:rStyle w:val="Strong"/>
          <w:rFonts w:cs="Times New Roman"/>
        </w:rPr>
        <w:t>Live Posting Link</w:t>
      </w:r>
    </w:p>
    <w:p w:rsidRPr="0056425F" w:rsidR="00A92B7F" w:rsidP="0056425F" w:rsidRDefault="00A92B7F" w14:paraId="528BC4D4" w14:textId="3CE6C79B">
      <w:pPr>
        <w:spacing w:line="240" w:lineRule="auto"/>
        <w:jc w:val="left"/>
      </w:pPr>
      <w:r w:rsidRPr="46CA741C" w:rsidR="00A92B7F">
        <w:rPr>
          <w:rStyle w:val="relative"/>
          <w:rFonts w:cs="Times New Roman"/>
        </w:rPr>
        <w:t xml:space="preserve">View the job on </w:t>
      </w:r>
      <w:r w:rsidRPr="46CA741C" w:rsidR="52014737">
        <w:rPr>
          <w:rStyle w:val="relative"/>
          <w:rFonts w:cs="Times New Roman"/>
        </w:rPr>
        <w:t>painting site</w:t>
      </w:r>
      <w:r w:rsidRPr="46CA741C" w:rsidR="00A92B7F">
        <w:rPr>
          <w:rStyle w:val="relative"/>
          <w:rFonts w:cs="Times New Roman"/>
        </w:rPr>
        <w:t xml:space="preserve"> here:</w:t>
      </w:r>
      <w:r w:rsidRPr="46CA741C" w:rsidR="5D4FC1A5">
        <w:rPr>
          <w:rStyle w:val="relative"/>
          <w:rFonts w:cs="Times New Roman"/>
        </w:rPr>
        <w:t xml:space="preserve"> paintingdecoratingexperts.co.uk</w:t>
      </w:r>
    </w:p>
    <w:p w:rsidR="0056425F" w:rsidRDefault="0056425F" w14:paraId="4DB57030" w14:textId="77777777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:rsidRPr="00947FD9" w:rsidR="00B13430" w:rsidP="0056425F" w:rsidRDefault="00B13430" w14:paraId="795053BE" w14:textId="569282EC">
      <w:pPr>
        <w:spacing w:line="240" w:lineRule="auto"/>
        <w:jc w:val="center"/>
        <w:rPr>
          <w:b/>
          <w:bCs/>
        </w:rPr>
      </w:pPr>
      <w:r w:rsidRPr="00947FD9">
        <w:rPr>
          <w:b/>
          <w:bCs/>
        </w:rPr>
        <w:t>Curriculum Vitae (CV)</w:t>
      </w:r>
    </w:p>
    <w:p w:rsidR="0049F4F5" w:rsidP="00A5B3B1" w:rsidRDefault="0049F4F5" w14:paraId="21E8BAFA" w14:textId="4FB669D9">
      <w:pPr>
        <w:spacing w:after="0" w:line="240" w:lineRule="auto"/>
        <w:rPr>
          <w:b w:val="1"/>
          <w:bCs w:val="1"/>
          <w:sz w:val="48"/>
          <w:szCs w:val="48"/>
        </w:rPr>
      </w:pPr>
      <w:r w:rsidRPr="6DC4FCC9" w:rsidR="0049F4F5">
        <w:rPr>
          <w:b w:val="1"/>
          <w:bCs w:val="1"/>
          <w:sz w:val="48"/>
          <w:szCs w:val="48"/>
        </w:rPr>
        <w:t>Wagner niada</w:t>
      </w:r>
    </w:p>
    <w:p w:rsidR="0049F4F5" w:rsidP="00A5B3B1" w:rsidRDefault="0049F4F5" w14:paraId="77AFE7C1" w14:textId="1A26001E">
      <w:pPr>
        <w:spacing w:after="0" w:line="240" w:lineRule="auto"/>
        <w:rPr>
          <w:b w:val="1"/>
          <w:bCs w:val="1"/>
          <w:sz w:val="48"/>
          <w:szCs w:val="48"/>
        </w:rPr>
      </w:pPr>
      <w:r w:rsidRPr="00A5B3B1" w:rsidR="0049F4F5">
        <w:rPr>
          <w:b w:val="1"/>
          <w:bCs w:val="1"/>
          <w:sz w:val="48"/>
          <w:szCs w:val="48"/>
        </w:rPr>
        <w:t xml:space="preserve">07526374600 </w:t>
      </w:r>
    </w:p>
    <w:p w:rsidR="0049F4F5" w:rsidP="00A5B3B1" w:rsidRDefault="0049F4F5" w14:paraId="1B114307" w14:textId="1864D570">
      <w:pPr>
        <w:spacing w:after="0" w:line="240" w:lineRule="auto"/>
        <w:rPr>
          <w:b w:val="1"/>
          <w:bCs w:val="1"/>
          <w:sz w:val="48"/>
          <w:szCs w:val="48"/>
        </w:rPr>
      </w:pPr>
      <w:r w:rsidRPr="00A5B3B1" w:rsidR="0049F4F5">
        <w:rPr>
          <w:b w:val="1"/>
          <w:bCs w:val="1"/>
          <w:sz w:val="48"/>
          <w:szCs w:val="48"/>
        </w:rPr>
        <w:t>Wagnerniada200811@gmail.com</w:t>
      </w:r>
    </w:p>
    <w:p w:rsidRPr="00947FD9" w:rsidR="00B13430" w:rsidP="00947FD9" w:rsidRDefault="00B13430" w14:paraId="725F4075" w14:textId="728BEF7D">
      <w:pPr>
        <w:spacing w:line="240" w:lineRule="auto"/>
        <w:rPr>
          <w:b/>
          <w:bCs/>
        </w:rPr>
      </w:pPr>
      <w:r w:rsidRPr="00947FD9">
        <w:rPr>
          <w:b/>
          <w:bCs/>
        </w:rPr>
        <w:t>Profile</w:t>
      </w:r>
    </w:p>
    <w:p w:rsidR="00B13430" w:rsidP="00947FD9" w:rsidRDefault="00B13430" w14:paraId="4B38B201" w14:textId="60847A00">
      <w:pPr>
        <w:spacing w:line="240" w:lineRule="auto"/>
      </w:pPr>
      <w:r w:rsidR="00B13430">
        <w:rPr/>
        <w:t xml:space="preserve">Experienced Painter and Decorator with over </w:t>
      </w:r>
      <w:r w:rsidR="046E6A29">
        <w:rPr/>
        <w:t>6</w:t>
      </w:r>
      <w:r w:rsidR="00B13430">
        <w:rPr/>
        <w:t xml:space="preserve"> y</w:t>
      </w:r>
      <w:r w:rsidR="00B13430">
        <w:rPr/>
        <w:t xml:space="preserve">ears </w:t>
      </w:r>
      <w:r w:rsidR="00B13430">
        <w:rPr/>
        <w:t xml:space="preserve">of hands-on </w:t>
      </w:r>
      <w:r w:rsidR="00B13430">
        <w:rPr/>
        <w:t>e</w:t>
      </w:r>
      <w:r w:rsidR="00B13430">
        <w:rPr/>
        <w:t>xpertise</w:t>
      </w:r>
      <w:r w:rsidR="00B13430">
        <w:rPr/>
        <w:t xml:space="preserve"> </w:t>
      </w:r>
      <w:r w:rsidR="00B13430">
        <w:rPr/>
        <w:t>in residential and commercial projects. Skilled in surface preparation, painting, tiling, laminate and wood flooring installation, and basic carpentry such as skirting board fitting. Known for reliability, attention to detail, and a strong work ethic. Adept at working independently and as part of a team to meet deadlines and deliver superior quality finishes.</w:t>
      </w:r>
    </w:p>
    <w:p w:rsidR="000E5A93" w:rsidP="00947FD9" w:rsidRDefault="000E5A93" w14:paraId="723CC5D4" w14:textId="0E5889E7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5E9AACE" wp14:editId="539F784F">
                <wp:simplePos x="0" y="0"/>
                <wp:positionH relativeFrom="column">
                  <wp:posOffset>-261886</wp:posOffset>
                </wp:positionH>
                <wp:positionV relativeFrom="paragraph">
                  <wp:posOffset>83333</wp:posOffset>
                </wp:positionV>
                <wp:extent cx="6634480" cy="0"/>
                <wp:effectExtent l="0" t="0" r="0" b="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34480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 w14:anchorId="1CD0EA72">
              <v:line id="Straight Connector 7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13]" strokeweight="1.5pt" from="-20.6pt,6.55pt" to="501.8pt,6.55pt" w14:anchorId="096F6F3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">
                <v:stroke joinstyle="miter"/>
              </v:line>
            </w:pict>
          </mc:Fallback>
        </mc:AlternateContent>
      </w:r>
    </w:p>
    <w:p w:rsidRPr="00947FD9" w:rsidR="00B13430" w:rsidP="00947FD9" w:rsidRDefault="00B13430" w14:paraId="2CF2A1B3" w14:textId="1E3D3FCC">
      <w:pPr>
        <w:spacing w:line="240" w:lineRule="auto"/>
        <w:rPr>
          <w:b/>
          <w:bCs/>
        </w:rPr>
      </w:pPr>
      <w:r w:rsidRPr="00947FD9">
        <w:rPr>
          <w:b/>
          <w:bCs/>
        </w:rPr>
        <w:t>Key Skills</w:t>
      </w:r>
    </w:p>
    <w:p w:rsidR="00B13430" w:rsidP="00947FD9" w:rsidRDefault="00B13430" w14:paraId="634F7FEB" w14:textId="74E763F9">
      <w:pPr>
        <w:pStyle w:val="ListParagraph"/>
        <w:numPr>
          <w:ilvl w:val="0"/>
          <w:numId w:val="5"/>
        </w:numPr>
        <w:spacing w:line="240" w:lineRule="auto"/>
      </w:pPr>
      <w:r>
        <w:t>Surface preparation: filling, sanding, priming, and undercoating</w:t>
      </w:r>
    </w:p>
    <w:p w:rsidR="00B13430" w:rsidP="00947FD9" w:rsidRDefault="00B13430" w14:paraId="0B7DB36D" w14:textId="7E4A3E73">
      <w:pPr>
        <w:pStyle w:val="ListParagraph"/>
        <w:numPr>
          <w:ilvl w:val="0"/>
          <w:numId w:val="5"/>
        </w:numPr>
        <w:spacing w:line="240" w:lineRule="auto"/>
      </w:pPr>
      <w:r>
        <w:t>Application of paints, varnishes, and wallpapering techniques</w:t>
      </w:r>
    </w:p>
    <w:p w:rsidR="00B13430" w:rsidP="00947FD9" w:rsidRDefault="00B13430" w14:paraId="26B5D8F4" w14:textId="33D76182">
      <w:pPr>
        <w:pStyle w:val="ListParagraph"/>
        <w:numPr>
          <w:ilvl w:val="0"/>
          <w:numId w:val="5"/>
        </w:numPr>
        <w:spacing w:line="240" w:lineRule="auto"/>
      </w:pPr>
      <w:r>
        <w:t>Tiling, laminate, and wood flooring installation</w:t>
      </w:r>
    </w:p>
    <w:p w:rsidR="00B13430" w:rsidP="00947FD9" w:rsidRDefault="00B13430" w14:paraId="19A9986F" w14:textId="52D227DE">
      <w:pPr>
        <w:pStyle w:val="ListParagraph"/>
        <w:numPr>
          <w:ilvl w:val="0"/>
          <w:numId w:val="5"/>
        </w:numPr>
        <w:spacing w:line="240" w:lineRule="auto"/>
      </w:pPr>
      <w:r>
        <w:t>Basic carpentry: skirting board fitting, door frames, and architraves</w:t>
      </w:r>
    </w:p>
    <w:p w:rsidR="00B13430" w:rsidP="00947FD9" w:rsidRDefault="00B13430" w14:paraId="15FC5EAD" w14:textId="24E63F03">
      <w:pPr>
        <w:pStyle w:val="ListParagraph"/>
        <w:numPr>
          <w:ilvl w:val="0"/>
          <w:numId w:val="5"/>
        </w:numPr>
        <w:spacing w:line="240" w:lineRule="auto"/>
      </w:pPr>
      <w:r>
        <w:t>Knowledge of tools, materials, and safe handling practices</w:t>
      </w:r>
    </w:p>
    <w:p w:rsidR="00B13430" w:rsidP="00947FD9" w:rsidRDefault="00B13430" w14:paraId="66927B7B" w14:textId="360B9DED">
      <w:pPr>
        <w:pStyle w:val="ListParagraph"/>
        <w:numPr>
          <w:ilvl w:val="0"/>
          <w:numId w:val="5"/>
        </w:numPr>
        <w:spacing w:line="240" w:lineRule="auto"/>
        <w:rPr/>
      </w:pPr>
      <w:r w:rsidR="00B13430">
        <w:rPr/>
        <w:t>Strong communication</w:t>
      </w:r>
      <w:r w:rsidR="00B13430">
        <w:rPr/>
        <w:t xml:space="preserve"> and teamwork skills</w:t>
      </w:r>
    </w:p>
    <w:p w:rsidR="000E5A93" w:rsidP="000E5A93" w:rsidRDefault="000E5A93" w14:paraId="5C95A8D9" w14:textId="596E0E9C">
      <w:pPr>
        <w:pStyle w:val="ListParagraph"/>
        <w:numPr>
          <w:ilvl w:val="0"/>
          <w:numId w:val="5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7D151C9" wp14:editId="688CDEF5">
                <wp:simplePos x="0" y="0"/>
                <wp:positionH relativeFrom="column">
                  <wp:posOffset>-269240</wp:posOffset>
                </wp:positionH>
                <wp:positionV relativeFrom="paragraph">
                  <wp:posOffset>325917</wp:posOffset>
                </wp:positionV>
                <wp:extent cx="6634480" cy="0"/>
                <wp:effectExtent l="0" t="0" r="0" b="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34480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 w14:anchorId="0967570E">
              <v:line id="Straight Connector 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13]" strokeweight="1.5pt" from="-21.2pt,25.65pt" to="501.2pt,25.65pt" w14:anchorId="7FBF25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">
                <v:stroke joinstyle="miter"/>
              </v:line>
            </w:pict>
          </mc:Fallback>
        </mc:AlternateContent>
      </w:r>
      <w:r w:rsidR="00B13430">
        <w:t>Flexibility to adapt to different work environments and client needs</w:t>
      </w:r>
    </w:p>
    <w:p w:rsidRPr="0056425F" w:rsidR="0056425F" w:rsidP="0056425F" w:rsidRDefault="0056425F" w14:paraId="2EF51B79" w14:textId="0968F405">
      <w:pPr>
        <w:spacing w:line="240" w:lineRule="auto"/>
        <w:rPr>
          <w:b/>
          <w:bCs/>
        </w:rPr>
      </w:pPr>
      <w:r w:rsidRPr="0056425F">
        <w:rPr>
          <w:b/>
          <w:bCs/>
        </w:rPr>
        <w:t>Work Experience</w:t>
      </w:r>
    </w:p>
    <w:p w:rsidR="00947FD9" w:rsidP="00947FD9" w:rsidRDefault="00B13430" w14:paraId="23825800" w14:textId="582C80D6">
      <w:pPr>
        <w:pStyle w:val="ListParagraph"/>
        <w:numPr>
          <w:ilvl w:val="0"/>
          <w:numId w:val="6"/>
        </w:numPr>
        <w:spacing w:line="240" w:lineRule="auto"/>
      </w:pPr>
      <w:r>
        <w:t>Painter and Decorato</w:t>
      </w:r>
      <w:r w:rsidR="00947FD9">
        <w:t xml:space="preserve">r </w:t>
      </w:r>
    </w:p>
    <w:p w:rsidR="00B13430" w:rsidP="00947FD9" w:rsidRDefault="00B13430" w14:paraId="36796C7A" w14:textId="3E273D01">
      <w:pPr>
        <w:pStyle w:val="ListParagraph"/>
        <w:numPr>
          <w:ilvl w:val="0"/>
          <w:numId w:val="6"/>
        </w:numPr>
        <w:spacing w:line="240" w:lineRule="auto"/>
        <w:rPr/>
      </w:pPr>
      <w:r w:rsidR="00B13430">
        <w:rPr/>
        <w:t>Self-Employed, London20</w:t>
      </w:r>
      <w:r w:rsidR="410536B8">
        <w:rPr/>
        <w:t>03</w:t>
      </w:r>
      <w:r w:rsidR="00B13430">
        <w:rPr/>
        <w:t xml:space="preserve"> – 20</w:t>
      </w:r>
      <w:r w:rsidR="76FB96A8">
        <w:rPr/>
        <w:t>09</w:t>
      </w:r>
    </w:p>
    <w:p w:rsidR="00B13430" w:rsidP="00947FD9" w:rsidRDefault="00B13430" w14:paraId="0F4FC14C" w14:textId="4E5FFB71">
      <w:pPr>
        <w:pStyle w:val="ListParagraph"/>
        <w:numPr>
          <w:ilvl w:val="0"/>
          <w:numId w:val="7"/>
        </w:numPr>
        <w:spacing w:line="240" w:lineRule="auto"/>
      </w:pPr>
      <w:r>
        <w:t>Delivered high-quality painting and decorating services for residential and commercial clients.</w:t>
      </w:r>
    </w:p>
    <w:p w:rsidR="00B13430" w:rsidP="00947FD9" w:rsidRDefault="00B13430" w14:paraId="6F35E08E" w14:textId="634F5964">
      <w:pPr>
        <w:pStyle w:val="ListParagraph"/>
        <w:numPr>
          <w:ilvl w:val="0"/>
          <w:numId w:val="7"/>
        </w:numPr>
        <w:spacing w:line="240" w:lineRule="auto"/>
      </w:pPr>
      <w:r>
        <w:t>Prepared and repaired surfaces, ensuring smooth finishes prior to painting.</w:t>
      </w:r>
    </w:p>
    <w:p w:rsidR="00B13430" w:rsidP="00947FD9" w:rsidRDefault="00B13430" w14:paraId="41E4BAF1" w14:textId="40064EFD">
      <w:pPr>
        <w:pStyle w:val="ListParagraph"/>
        <w:numPr>
          <w:ilvl w:val="0"/>
          <w:numId w:val="7"/>
        </w:numPr>
        <w:spacing w:line="240" w:lineRule="auto"/>
      </w:pPr>
      <w:r>
        <w:t>Applied paints, stains, and decorative finishes with precision.</w:t>
      </w:r>
    </w:p>
    <w:p w:rsidR="00B13430" w:rsidP="00947FD9" w:rsidRDefault="00B13430" w14:paraId="1FDF4552" w14:textId="6B8D2B05">
      <w:pPr>
        <w:pStyle w:val="ListParagraph"/>
        <w:numPr>
          <w:ilvl w:val="0"/>
          <w:numId w:val="7"/>
        </w:numPr>
        <w:spacing w:line="240" w:lineRule="auto"/>
      </w:pPr>
      <w:r>
        <w:t>Installed laminate and wood flooring, ensuring durable and attractive results.</w:t>
      </w:r>
    </w:p>
    <w:p w:rsidR="00B13430" w:rsidP="00947FD9" w:rsidRDefault="00B13430" w14:paraId="02B478D3" w14:textId="0BDF1D63">
      <w:pPr>
        <w:pStyle w:val="ListParagraph"/>
        <w:numPr>
          <w:ilvl w:val="0"/>
          <w:numId w:val="7"/>
        </w:numPr>
        <w:spacing w:line="240" w:lineRule="auto"/>
      </w:pPr>
      <w:r>
        <w:t>Performed basic carpentry including skirting board and door frame installations.</w:t>
      </w:r>
    </w:p>
    <w:p w:rsidR="00B13430" w:rsidP="00947FD9" w:rsidRDefault="00B13430" w14:paraId="715A1467" w14:textId="25B97304">
      <w:pPr>
        <w:pStyle w:val="ListParagraph"/>
        <w:numPr>
          <w:ilvl w:val="0"/>
          <w:numId w:val="7"/>
        </w:numPr>
        <w:spacing w:line="240" w:lineRule="auto"/>
        <w:rPr/>
      </w:pPr>
      <w:r w:rsidR="129469C7">
        <w:rPr/>
        <w:t>Maintain</w:t>
      </w:r>
      <w:r w:rsidR="00B13430">
        <w:rPr/>
        <w:t xml:space="preserve"> strong client relationships through excellent service and reliability.</w:t>
      </w:r>
    </w:p>
    <w:p w:rsidR="00947FD9" w:rsidP="00947FD9" w:rsidRDefault="00B13430" w14:paraId="4BD0AECF" w14:textId="436A7A4A">
      <w:pPr>
        <w:pStyle w:val="ListParagraph"/>
        <w:numPr>
          <w:ilvl w:val="0"/>
          <w:numId w:val="7"/>
        </w:numPr>
      </w:pPr>
      <w:r>
        <w:t>Managed tools and materials effectively to reduce wastage and control costs.</w:t>
      </w:r>
    </w:p>
    <w:p w:rsidR="00947FD9" w:rsidP="00947FD9" w:rsidRDefault="00947FD9" w14:paraId="6811A3E7" w14:textId="115DB4E9">
      <w:pPr>
        <w:pStyle w:val="ListParagraph"/>
        <w:numPr>
          <w:ilvl w:val="0"/>
          <w:numId w:val="6"/>
        </w:numPr>
        <w:spacing w:line="240" w:lineRule="auto"/>
      </w:pPr>
      <w:r>
        <w:t>Painter and Decorator</w:t>
      </w:r>
    </w:p>
    <w:p w:rsidR="00947FD9" w:rsidP="00947FD9" w:rsidRDefault="00947FD9" w14:paraId="07C9D37A" w14:textId="75E94BFB">
      <w:pPr>
        <w:pStyle w:val="ListParagraph"/>
        <w:numPr>
          <w:ilvl w:val="0"/>
          <w:numId w:val="6"/>
        </w:numPr>
        <w:spacing w:line="240" w:lineRule="auto"/>
        <w:rPr/>
      </w:pPr>
      <w:r w:rsidR="7DC0A18A">
        <w:rPr/>
        <w:t>Woo finish</w:t>
      </w:r>
      <w:r w:rsidR="00947FD9">
        <w:rPr/>
        <w:t xml:space="preserve"> </w:t>
      </w:r>
      <w:r w:rsidR="647A916B">
        <w:rPr/>
        <w:t>Inc, Margate</w:t>
      </w:r>
      <w:r w:rsidR="686B0B8C">
        <w:rPr/>
        <w:t xml:space="preserve"> </w:t>
      </w:r>
      <w:r w:rsidR="00947FD9">
        <w:rPr/>
        <w:t>2</w:t>
      </w:r>
      <w:r w:rsidR="2CB3C127">
        <w:rPr/>
        <w:t>003</w:t>
      </w:r>
      <w:r w:rsidR="00947FD9">
        <w:rPr/>
        <w:t xml:space="preserve"> – 20</w:t>
      </w:r>
      <w:r w:rsidR="1CC75005">
        <w:rPr/>
        <w:t>09</w:t>
      </w:r>
    </w:p>
    <w:p w:rsidR="00947FD9" w:rsidP="00947FD9" w:rsidRDefault="00B13430" w14:paraId="6C694A75" w14:textId="77777777">
      <w:pPr>
        <w:pStyle w:val="ListParagraph"/>
        <w:numPr>
          <w:ilvl w:val="0"/>
          <w:numId w:val="8"/>
        </w:numPr>
        <w:spacing w:line="240" w:lineRule="auto"/>
      </w:pPr>
      <w:r>
        <w:t>Provided high-end decorating services for residential properties across London.</w:t>
      </w:r>
    </w:p>
    <w:p w:rsidR="00947FD9" w:rsidP="00947FD9" w:rsidRDefault="00B13430" w14:paraId="62E78E7E" w14:textId="6CF3F5CA">
      <w:pPr>
        <w:pStyle w:val="ListParagraph"/>
        <w:numPr>
          <w:ilvl w:val="0"/>
          <w:numId w:val="8"/>
        </w:numPr>
        <w:spacing w:line="240" w:lineRule="auto"/>
      </w:pPr>
      <w:r>
        <w:t>Worked collaboratively with other trades to ensure smooth project delivery.</w:t>
      </w:r>
    </w:p>
    <w:p w:rsidR="00B13430" w:rsidP="00947FD9" w:rsidRDefault="00B13430" w14:paraId="3F25C7D2" w14:textId="580EEF45">
      <w:pPr>
        <w:pStyle w:val="ListParagraph"/>
        <w:numPr>
          <w:ilvl w:val="0"/>
          <w:numId w:val="8"/>
        </w:numPr>
        <w:spacing w:line="240" w:lineRule="auto"/>
        <w:rPr/>
      </w:pPr>
      <w:r w:rsidR="00B13430">
        <w:rPr/>
        <w:t>Maintained</w:t>
      </w:r>
      <w:r w:rsidR="00B13430">
        <w:rPr/>
        <w:t xml:space="preserve"> a safe and </w:t>
      </w:r>
      <w:r w:rsidR="41760F0C">
        <w:rPr/>
        <w:t>organized</w:t>
      </w:r>
      <w:r w:rsidR="00B13430">
        <w:rPr/>
        <w:t xml:space="preserve"> workspace, </w:t>
      </w:r>
      <w:r w:rsidR="00B13430">
        <w:rPr/>
        <w:t>complying with</w:t>
      </w:r>
      <w:r w:rsidR="00B13430">
        <w:rPr/>
        <w:t xml:space="preserve"> all health and safety requirements.</w:t>
      </w:r>
    </w:p>
    <w:p w:rsidR="00947FD9" w:rsidP="000E75E2" w:rsidRDefault="00B13430" w14:paraId="21C618D4" w14:textId="052051B2">
      <w:pPr>
        <w:pStyle w:val="ListParagraph"/>
        <w:numPr>
          <w:ilvl w:val="0"/>
          <w:numId w:val="8"/>
        </w:numPr>
      </w:pPr>
      <w:r>
        <w:t>Assisted in training junior staff in painting and preparation techniques.</w:t>
      </w:r>
    </w:p>
    <w:p w:rsidR="000E75E2" w:rsidP="000E75E2" w:rsidRDefault="000E75E2" w14:paraId="5DB787BB" w14:textId="0CBEB743">
      <w:pPr>
        <w:pStyle w:val="ListParagraph"/>
        <w:numPr>
          <w:ilvl w:val="0"/>
          <w:numId w:val="6"/>
        </w:numPr>
        <w:spacing w:line="240" w:lineRule="auto"/>
        <w:rPr/>
      </w:pPr>
      <w:r w:rsidR="000E75E2">
        <w:rPr/>
        <w:t xml:space="preserve">Skilled </w:t>
      </w:r>
      <w:r w:rsidR="1FDDCEBC">
        <w:rPr/>
        <w:t>Laborer</w:t>
      </w:r>
    </w:p>
    <w:p w:rsidR="00B13430" w:rsidP="00947FD9" w:rsidRDefault="000E75E2" w14:paraId="757C3B64" w14:textId="6D718895">
      <w:pPr>
        <w:pStyle w:val="ListParagraph"/>
        <w:numPr>
          <w:ilvl w:val="0"/>
          <w:numId w:val="6"/>
        </w:numPr>
        <w:spacing w:line="240" w:lineRule="auto"/>
        <w:rPr/>
      </w:pPr>
      <w:r w:rsidR="000E75E2">
        <w:rPr/>
        <w:t>Various Contractors, London20</w:t>
      </w:r>
      <w:r w:rsidR="0EECD200">
        <w:rPr/>
        <w:t>03</w:t>
      </w:r>
      <w:r w:rsidR="000E75E2">
        <w:rPr/>
        <w:t xml:space="preserve"> – 20</w:t>
      </w:r>
      <w:r w:rsidR="3BBE8AE0">
        <w:rPr/>
        <w:t>09</w:t>
      </w:r>
    </w:p>
    <w:p w:rsidR="00B13430" w:rsidP="000E75E2" w:rsidRDefault="00B13430" w14:paraId="130CFD5A" w14:textId="7377990A">
      <w:pPr>
        <w:pStyle w:val="ListParagraph"/>
        <w:numPr>
          <w:ilvl w:val="0"/>
          <w:numId w:val="9"/>
        </w:numPr>
        <w:spacing w:line="240" w:lineRule="auto"/>
      </w:pPr>
      <w:r>
        <w:t>Supported experienced tradespeople with preparation, decorating, and carpentry tasks.</w:t>
      </w:r>
    </w:p>
    <w:p w:rsidR="00B13430" w:rsidP="000E75E2" w:rsidRDefault="00B13430" w14:paraId="25FA5B6D" w14:textId="2425AA17">
      <w:pPr>
        <w:pStyle w:val="ListParagraph"/>
        <w:numPr>
          <w:ilvl w:val="0"/>
          <w:numId w:val="9"/>
        </w:numPr>
        <w:spacing w:line="240" w:lineRule="auto"/>
        <w:rPr/>
      </w:pPr>
      <w:r w:rsidR="22384570">
        <w:rPr/>
        <w:t>Assisted</w:t>
      </w:r>
      <w:r w:rsidR="00B13430">
        <w:rPr/>
        <w:t xml:space="preserve"> installing tiles, wood flooring, and basic building repairs.</w:t>
      </w:r>
    </w:p>
    <w:p w:rsidR="00B13430" w:rsidP="000E75E2" w:rsidRDefault="00B13430" w14:paraId="5172CE66" w14:textId="1CC5E5CE">
      <w:pPr>
        <w:pStyle w:val="ListParagraph"/>
        <w:numPr>
          <w:ilvl w:val="0"/>
          <w:numId w:val="9"/>
        </w:numPr>
        <w:spacing w:line="240" w:lineRule="auto"/>
        <w:rPr/>
      </w:pPr>
      <w:r w:rsidR="1E9EC350">
        <w:rPr/>
        <w:t>Organized</w:t>
      </w:r>
      <w:r w:rsidR="00B13430">
        <w:rPr/>
        <w:t xml:space="preserve"> materials and tools to ensure smooth daily operations on busy sites.</w:t>
      </w:r>
    </w:p>
    <w:p w:rsidR="00B13430" w:rsidP="0056425F" w:rsidRDefault="000E5A93" w14:paraId="0A006B9B" w14:textId="389DC69C">
      <w:pPr>
        <w:pStyle w:val="ListParagraph"/>
        <w:numPr>
          <w:ilvl w:val="0"/>
          <w:numId w:val="9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4CF14E5" wp14:editId="653E71E4">
                <wp:simplePos x="0" y="0"/>
                <wp:positionH relativeFrom="column">
                  <wp:posOffset>-231937</wp:posOffset>
                </wp:positionH>
                <wp:positionV relativeFrom="paragraph">
                  <wp:posOffset>311150</wp:posOffset>
                </wp:positionV>
                <wp:extent cx="6634480" cy="0"/>
                <wp:effectExtent l="0" t="0" r="0" b="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34480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 w14:anchorId="7DC8905F">
              <v:line id="Straight Connector 5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13]" strokeweight="1.5pt" from="-18.25pt,24.5pt" to="504.15pt,24.5pt" w14:anchorId="54AC08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">
                <v:stroke joinstyle="miter"/>
              </v:line>
            </w:pict>
          </mc:Fallback>
        </mc:AlternateContent>
      </w:r>
      <w:r w:rsidR="00B13430">
        <w:t>Gained a reputation for dependability and hard work.</w:t>
      </w:r>
    </w:p>
    <w:p w:rsidR="00B13430" w:rsidP="6DC4FCC9" w:rsidRDefault="00B13430" w14:paraId="1D6763F9" w14:textId="392994F7">
      <w:pPr>
        <w:spacing w:line="240" w:lineRule="auto"/>
        <w:rPr>
          <w:b w:val="1"/>
          <w:bCs w:val="1"/>
        </w:rPr>
      </w:pPr>
      <w:r w:rsidRPr="6DC4FCC9" w:rsidR="00B13430">
        <w:rPr>
          <w:b w:val="1"/>
          <w:bCs w:val="1"/>
        </w:rPr>
        <w:t>Educat</w:t>
      </w:r>
      <w:r w:rsidRPr="6DC4FCC9" w:rsidR="04DF09D5">
        <w:rPr>
          <w:b w:val="1"/>
          <w:bCs w:val="1"/>
        </w:rPr>
        <w:t xml:space="preserve">e </w:t>
      </w:r>
    </w:p>
    <w:p w:rsidR="00B13430" w:rsidP="0056425F" w:rsidRDefault="000E5A93" w14:paraId="2272F8D6" w14:textId="1EC35AAB">
      <w:pPr>
        <w:pStyle w:val="ListParagraph"/>
        <w:numPr>
          <w:ilvl w:val="0"/>
          <w:numId w:val="11"/>
        </w:numPr>
        <w:rPr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0F3159" wp14:editId="6358B533">
                <wp:simplePos x="0" y="0"/>
                <wp:positionH relativeFrom="column">
                  <wp:posOffset>-253203</wp:posOffset>
                </wp:positionH>
                <wp:positionV relativeFrom="paragraph">
                  <wp:posOffset>331470</wp:posOffset>
                </wp:positionV>
                <wp:extent cx="6634717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34717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 w14:anchorId="6A3578DC">
              <v:line id="Straight Connector 4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13]" strokeweight="1.5pt" from="-19.95pt,26.1pt" to="502.45pt,26.1pt" w14:anchorId="470F21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">
                <v:stroke joinstyle="miter"/>
              </v:line>
            </w:pict>
          </mc:Fallback>
        </mc:AlternateContent>
      </w:r>
      <w:r w:rsidR="00B13430">
        <w:rPr/>
        <w:t xml:space="preserve">High School </w:t>
      </w:r>
      <w:r w:rsidR="5A8251D2">
        <w:rPr/>
        <w:t>Diploma High</w:t>
      </w:r>
      <w:r w:rsidR="00B13430">
        <w:rPr/>
        <w:t xml:space="preserve"> School </w:t>
      </w:r>
      <w:r w:rsidR="7A5EF648">
        <w:rPr/>
        <w:t>Brazil</w:t>
      </w:r>
      <w:r w:rsidR="00B13430">
        <w:rPr/>
        <w:t>, Brazil1982 – 2000</w:t>
      </w:r>
    </w:p>
    <w:p w:rsidRPr="0056425F" w:rsidR="00B13430" w:rsidP="00947FD9" w:rsidRDefault="00B13430" w14:paraId="011B1498" w14:textId="56110B4D">
      <w:pPr>
        <w:spacing w:line="240" w:lineRule="auto"/>
        <w:rPr>
          <w:b/>
          <w:bCs/>
        </w:rPr>
      </w:pPr>
      <w:r w:rsidRPr="0056425F">
        <w:rPr>
          <w:b/>
          <w:bCs/>
        </w:rPr>
        <w:t>Additional Information</w:t>
      </w:r>
    </w:p>
    <w:p w:rsidR="00B13430" w:rsidP="0056425F" w:rsidRDefault="00B13430" w14:paraId="045876E4" w14:textId="3132D896">
      <w:pPr>
        <w:pStyle w:val="ListParagraph"/>
        <w:numPr>
          <w:ilvl w:val="0"/>
          <w:numId w:val="12"/>
        </w:numPr>
        <w:spacing w:line="240" w:lineRule="auto"/>
      </w:pPr>
      <w:r>
        <w:t>Fluent in Portuguese and proficient in English.</w:t>
      </w:r>
    </w:p>
    <w:p w:rsidR="00B13430" w:rsidP="0056425F" w:rsidRDefault="00B13430" w14:paraId="45FC0D41" w14:textId="0B1CEF1A">
      <w:pPr>
        <w:pStyle w:val="ListParagraph"/>
        <w:numPr>
          <w:ilvl w:val="0"/>
          <w:numId w:val="12"/>
        </w:numPr>
        <w:spacing w:line="240" w:lineRule="auto"/>
        <w:rPr/>
      </w:pPr>
      <w:r w:rsidR="00B13430">
        <w:rPr/>
        <w:t xml:space="preserve">Excellent timekeeping and </w:t>
      </w:r>
      <w:r w:rsidR="6B095976">
        <w:rPr/>
        <w:t>organizational</w:t>
      </w:r>
      <w:r w:rsidR="00B13430">
        <w:rPr/>
        <w:t xml:space="preserve"> skills.</w:t>
      </w:r>
    </w:p>
    <w:p w:rsidR="00B13430" w:rsidP="0056425F" w:rsidRDefault="000E5A93" w14:paraId="06A6F60D" w14:textId="5BA48657">
      <w:pPr>
        <w:pStyle w:val="ListParagraph"/>
        <w:numPr>
          <w:ilvl w:val="0"/>
          <w:numId w:val="12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5BE7B16" wp14:editId="3C755854">
                <wp:simplePos x="0" y="0"/>
                <wp:positionH relativeFrom="column">
                  <wp:posOffset>-230667</wp:posOffset>
                </wp:positionH>
                <wp:positionV relativeFrom="paragraph">
                  <wp:posOffset>320040</wp:posOffset>
                </wp:positionV>
                <wp:extent cx="6634717" cy="0"/>
                <wp:effectExtent l="0" t="0" r="0" b="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34717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 w14:anchorId="1D93D369">
              <v:line id="Straight Connector 3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13]" strokeweight="1.5pt" from="-18.15pt,25.2pt" to="504.25pt,25.2pt" w14:anchorId="53E037F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">
                <v:stroke joinstyle="miter"/>
              </v:line>
            </w:pict>
          </mc:Fallback>
        </mc:AlternateContent>
      </w:r>
      <w:r w:rsidR="00B13430">
        <w:t>Dedicated to continuous learning and improving trade skills.</w:t>
      </w:r>
    </w:p>
    <w:p w:rsidRPr="0056425F" w:rsidR="00B13430" w:rsidP="00947FD9" w:rsidRDefault="00B13430" w14:paraId="23892126" w14:textId="3B908718">
      <w:pPr>
        <w:spacing w:line="240" w:lineRule="auto"/>
        <w:rPr>
          <w:b/>
          <w:bCs/>
        </w:rPr>
      </w:pPr>
      <w:r w:rsidRPr="0056425F">
        <w:rPr>
          <w:b/>
          <w:bCs/>
        </w:rPr>
        <w:t>Hobbies and Interests</w:t>
      </w:r>
    </w:p>
    <w:p w:rsidR="00B13430" w:rsidP="0056425F" w:rsidRDefault="00B13430" w14:paraId="717E16CA" w14:textId="6C0AF5BD">
      <w:pPr>
        <w:pStyle w:val="ListParagraph"/>
        <w:numPr>
          <w:ilvl w:val="0"/>
          <w:numId w:val="13"/>
        </w:numPr>
        <w:spacing w:line="240" w:lineRule="auto"/>
      </w:pPr>
      <w:r>
        <w:t>Enjoy DIY home improvement projects and learning new trade techniques</w:t>
      </w:r>
    </w:p>
    <w:p w:rsidR="00B13430" w:rsidP="0056425F" w:rsidRDefault="00B13430" w14:paraId="7DC797BE" w14:textId="596CD4FC">
      <w:pPr>
        <w:pStyle w:val="ListParagraph"/>
        <w:numPr>
          <w:ilvl w:val="0"/>
          <w:numId w:val="13"/>
        </w:numPr>
        <w:spacing w:line="240" w:lineRule="auto"/>
      </w:pPr>
      <w:r>
        <w:t>Passionate about woodworking and furniture restoration</w:t>
      </w:r>
    </w:p>
    <w:p w:rsidR="00B13430" w:rsidP="0056425F" w:rsidRDefault="00B13430" w14:paraId="650DF518" w14:textId="3F339B9E">
      <w:pPr>
        <w:pStyle w:val="ListParagraph"/>
        <w:numPr>
          <w:ilvl w:val="0"/>
          <w:numId w:val="13"/>
        </w:numPr>
        <w:spacing w:line="240" w:lineRule="auto"/>
      </w:pPr>
      <w:r>
        <w:t>Keen interest in sports, especially football and cycling</w:t>
      </w:r>
    </w:p>
    <w:p w:rsidR="00B13430" w:rsidP="0056425F" w:rsidRDefault="000E5A93" w14:paraId="3FDF693D" w14:textId="696032F0">
      <w:pPr>
        <w:pStyle w:val="ListParagraph"/>
        <w:numPr>
          <w:ilvl w:val="0"/>
          <w:numId w:val="13"/>
        </w:numPr>
        <w:rPr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473C77" wp14:editId="2DF0EBFB">
                <wp:simplePos x="0" y="0"/>
                <wp:positionH relativeFrom="column">
                  <wp:posOffset>-290830</wp:posOffset>
                </wp:positionH>
                <wp:positionV relativeFrom="paragraph">
                  <wp:posOffset>325282</wp:posOffset>
                </wp:positionV>
                <wp:extent cx="6634717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34717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 w14:anchorId="414E148B">
              <v:line id="Straight Connector 2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black [3213]" strokeweight="1.5pt" from="-22.9pt,25.6pt" to="499.5pt,25.6pt" w14:anchorId="778B8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">
                <v:stroke joinstyle="miter"/>
              </v:line>
            </w:pict>
          </mc:Fallback>
        </mc:AlternateContent>
      </w:r>
      <w:r w:rsidR="00B13430">
        <w:rPr/>
        <w:t>Like exploring nature and countryside walks to relax and stay acti</w:t>
      </w:r>
      <w:r w:rsidR="5B5BE11D">
        <w:rPr/>
        <w:t>v</w:t>
      </w:r>
    </w:p>
    <w:p w:rsidR="009F1C52" w:rsidP="00B13430" w:rsidRDefault="009F1C52" w14:paraId="4B661329" w14:textId="25F9DD45"/>
    <w:p w:rsidR="009F1C52" w:rsidP="00B13430" w:rsidRDefault="009F1C52" w14:paraId="7DAA5D94" w14:textId="0BD4FBD7"/>
    <w:p w:rsidR="009F1C52" w:rsidP="00B13430" w:rsidRDefault="009F1C52" w14:paraId="04CE315D" w14:textId="7548707C"/>
    <w:p w:rsidR="009F1C52" w:rsidP="00B13430" w:rsidRDefault="009F1C52" w14:paraId="77102B9F" w14:textId="4266663A"/>
    <w:p w:rsidR="0056425F" w:rsidP="000E5A93" w:rsidRDefault="0056425F" w14:paraId="0539B299" w14:textId="77777777">
      <w:pPr>
        <w:pStyle w:val="NormalWeb"/>
        <w:rPr>
          <w:rStyle w:val="Strong"/>
        </w:rPr>
      </w:pPr>
    </w:p>
    <w:p w:rsidR="0056425F" w:rsidP="0056425F" w:rsidRDefault="009F1C52" w14:paraId="17E8F3C1" w14:textId="687C579B">
      <w:pPr>
        <w:pStyle w:val="NormalWeb"/>
        <w:jc w:val="center"/>
      </w:pPr>
      <w:r>
        <w:rPr>
          <w:rStyle w:val="Strong"/>
        </w:rPr>
        <w:t>Cover Letter</w:t>
      </w:r>
    </w:p>
    <w:p w:rsidR="009F1C52" w:rsidP="0056425F" w:rsidRDefault="0056425F" w14:paraId="4A07C2C8" w14:textId="45B83CA6">
      <w:pPr>
        <w:pStyle w:val="NormalWeb"/>
        <w:jc w:val="left"/>
      </w:pPr>
      <w:r w:rsidR="38799327">
        <w:rPr/>
        <w:t>Wagner niada</w:t>
      </w:r>
      <w:r>
        <w:br/>
      </w:r>
      <w:r w:rsidR="5B6732C4">
        <w:rPr/>
        <w:t xml:space="preserve">University </w:t>
      </w:r>
      <w:r w:rsidR="6B5297BB">
        <w:rPr/>
        <w:t>Wales</w:t>
      </w:r>
      <w:r w:rsidR="5B6732C4">
        <w:rPr/>
        <w:t xml:space="preserve"> lo</w:t>
      </w:r>
      <w:r w:rsidR="45565ECF">
        <w:rPr/>
        <w:t>ndon</w:t>
      </w:r>
      <w:r>
        <w:br/>
      </w:r>
      <w:r w:rsidR="49FABA56">
        <w:rPr/>
        <w:t>2442372@student.uwtsd.ac.uk</w:t>
      </w:r>
    </w:p>
    <w:p w:rsidR="009F1C52" w:rsidP="0056425F" w:rsidRDefault="009F1C52" w14:paraId="26C84BBF" w14:textId="5EAE86B2">
      <w:pPr>
        <w:pStyle w:val="NormalWeb"/>
        <w:jc w:val="left"/>
      </w:pPr>
      <w:r w:rsidRPr="00A5B3B1" w:rsidR="009F1C52">
        <w:rPr>
          <w:rStyle w:val="Strong"/>
        </w:rPr>
        <w:t>Hiring Manager</w:t>
      </w:r>
      <w:r>
        <w:br/>
      </w:r>
      <w:r w:rsidR="009F1C52">
        <w:rPr/>
        <w:t>Thorn Baker Group</w:t>
      </w:r>
      <w:r>
        <w:br/>
      </w:r>
      <w:r w:rsidR="095ED185">
        <w:rPr/>
        <w:t xml:space="preserve">margate </w:t>
      </w:r>
      <w:r w:rsidR="095ED185">
        <w:rPr/>
        <w:t>Kent</w:t>
      </w:r>
    </w:p>
    <w:p w:rsidR="009F1C52" w:rsidP="0056425F" w:rsidRDefault="009F1C52" w14:paraId="6D0EB719" w14:textId="26B9CBCB">
      <w:pPr>
        <w:pStyle w:val="NormalWeb"/>
        <w:jc w:val="left"/>
      </w:pPr>
      <w:r w:rsidR="009F1C52">
        <w:rPr/>
        <w:t xml:space="preserve">Dear </w:t>
      </w:r>
      <w:r w:rsidR="29FE0379">
        <w:rPr/>
        <w:t>Heder</w:t>
      </w:r>
      <w:r w:rsidR="009F1C52">
        <w:rPr/>
        <w:t xml:space="preserve"> Manager,</w:t>
      </w:r>
    </w:p>
    <w:p w:rsidR="009F1C52" w:rsidP="0056425F" w:rsidRDefault="009F1C52" w14:paraId="68933CAE" w14:textId="4B38D3E0">
      <w:pPr>
        <w:pStyle w:val="NormalWeb"/>
        <w:jc w:val="left"/>
      </w:pPr>
      <w:r w:rsidR="009F1C52">
        <w:rPr/>
        <w:t xml:space="preserve">I am writing to express my interest in the Painter &amp; Decorator position at Thorn Baker Group in </w:t>
      </w:r>
      <w:r w:rsidR="4BE471DD">
        <w:rPr/>
        <w:t>Margate.</w:t>
      </w:r>
      <w:r w:rsidR="009F1C52">
        <w:rPr/>
        <w:t xml:space="preserve"> With over a decade of experience in painting, decorating, and flooring installation, I bring the skills and dedication needed to deliver exceptional results on your projects.</w:t>
      </w:r>
    </w:p>
    <w:p w:rsidR="009F1C52" w:rsidP="0056425F" w:rsidRDefault="009F1C52" w14:paraId="738BD020" w14:textId="0040BF97">
      <w:pPr>
        <w:pStyle w:val="NormalWeb"/>
        <w:jc w:val="left"/>
      </w:pPr>
      <w:r w:rsidR="009F1C52">
        <w:rPr/>
        <w:t xml:space="preserve">In my </w:t>
      </w:r>
      <w:r w:rsidR="009F1C52">
        <w:rPr/>
        <w:t>previous</w:t>
      </w:r>
      <w:r w:rsidR="009F1C52">
        <w:rPr/>
        <w:t xml:space="preserve"> roles as a Painter and Decorator, I have successfully completed residential and commercial assignments across London. My </w:t>
      </w:r>
      <w:r w:rsidR="009F1C52">
        <w:rPr/>
        <w:t>expertise</w:t>
      </w:r>
      <w:r w:rsidR="009F1C52">
        <w:rPr/>
        <w:t xml:space="preserve"> includes preparing surfaces, applying high-quality finishes, and completing tasks such as tiling, laminate and wood flooring, and basic carpentry like skirting board installations. I am known for my attention to detail, reliability, and strong work </w:t>
      </w:r>
      <w:r w:rsidR="1EA4C53D">
        <w:rPr/>
        <w:t>ethics</w:t>
      </w:r>
      <w:r w:rsidR="009F1C52">
        <w:rPr/>
        <w:t>, which have helped me build lasting relationships with clients.</w:t>
      </w:r>
    </w:p>
    <w:p w:rsidR="009F1C52" w:rsidP="0056425F" w:rsidRDefault="009F1C52" w14:paraId="55BC5190" w14:textId="1B6D9E3A">
      <w:pPr>
        <w:pStyle w:val="NormalWeb"/>
        <w:jc w:val="left"/>
      </w:pPr>
      <w:r w:rsidR="009F1C52">
        <w:rPr/>
        <w:t xml:space="preserve">I pride myself on </w:t>
      </w:r>
      <w:r w:rsidR="009F1C52">
        <w:rPr/>
        <w:t>maintaining</w:t>
      </w:r>
      <w:r w:rsidR="009F1C52">
        <w:rPr/>
        <w:t xml:space="preserve"> a safe and </w:t>
      </w:r>
      <w:r w:rsidR="1F162124">
        <w:rPr/>
        <w:t>organized</w:t>
      </w:r>
      <w:r w:rsidR="009F1C52">
        <w:rPr/>
        <w:t xml:space="preserve"> workspace, working effectively both independently and within a team to meet tight deadlines. Joining Thorn Baker Group would allow me to bring my skills and passion for high-standard workmanship to support your projects.</w:t>
      </w:r>
    </w:p>
    <w:p w:rsidR="009F1C52" w:rsidP="0056425F" w:rsidRDefault="009F1C52" w14:paraId="3491D78E" w14:textId="6CC86FFE">
      <w:pPr>
        <w:pStyle w:val="NormalWeb"/>
        <w:jc w:val="left"/>
      </w:pPr>
      <w:r w:rsidR="009F1C52">
        <w:rPr/>
        <w:t xml:space="preserve">Thank you for considering my application. I would welcome the opportunity to discuss how my experience aligns with your requirements and </w:t>
      </w:r>
      <w:r w:rsidR="003BC9B5">
        <w:rPr/>
        <w:t>contributes</w:t>
      </w:r>
      <w:r w:rsidR="009F1C52">
        <w:rPr/>
        <w:t xml:space="preserve"> to your team’s success.</w:t>
      </w:r>
    </w:p>
    <w:p w:rsidRPr="0056425F" w:rsidR="009F1C52" w:rsidP="00A5B3B1" w:rsidRDefault="009F1C52" w14:paraId="630A8EBE" w14:textId="757A382D">
      <w:pPr>
        <w:pStyle w:val="NormalWeb"/>
        <w:spacing w:before="0" w:beforeAutospacing="off" w:after="0" w:afterAutospacing="off" w:line="360" w:lineRule="auto"/>
        <w:jc w:val="left"/>
      </w:pPr>
      <w:r w:rsidR="009F1C52">
        <w:rPr/>
        <w:t>Yours sincerely,</w:t>
      </w:r>
    </w:p>
    <w:p w:rsidR="009F1C52" w:rsidP="0056425F" w:rsidRDefault="009F1C52" w14:paraId="6D6C9576" w14:textId="77777777">
      <w:pPr>
        <w:jc w:val="left"/>
      </w:pPr>
    </w:p>
    <w:sectPr w:rsidR="009F1C52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11b01b96da0498a"/>
      <w:footerReference w:type="default" r:id="R845dc4b45a0948a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00A5B3B1" w:rsidP="00A5B3B1" w:rsidRDefault="00A5B3B1" w14:paraId="26E22640" w14:textId="1B862FA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00A5B3B1" w:rsidP="00A5B3B1" w:rsidRDefault="00A5B3B1" w14:paraId="6C10A599" w14:textId="41CBA1DF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BB7A8F"/>
    <w:multiLevelType w:val="hybridMultilevel"/>
    <w:tmpl w:val="2C505FC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C11060"/>
    <w:multiLevelType w:val="multilevel"/>
    <w:tmpl w:val="D5C8FD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320409F9"/>
    <w:multiLevelType w:val="multilevel"/>
    <w:tmpl w:val="A59247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32AA5AF9"/>
    <w:multiLevelType w:val="hybridMultilevel"/>
    <w:tmpl w:val="B6F8FCA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6DB2FF1"/>
    <w:multiLevelType w:val="hybridMultilevel"/>
    <w:tmpl w:val="BC9C473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6ED5843"/>
    <w:multiLevelType w:val="hybridMultilevel"/>
    <w:tmpl w:val="765891E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9E54033"/>
    <w:multiLevelType w:val="hybridMultilevel"/>
    <w:tmpl w:val="25D24DD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F036AE1"/>
    <w:multiLevelType w:val="hybridMultilevel"/>
    <w:tmpl w:val="C2D6FEDC"/>
    <w:lvl w:ilvl="0" w:tplc="04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8" w15:restartNumberingAfterBreak="0">
    <w:nsid w:val="4FAD5BCA"/>
    <w:multiLevelType w:val="hybridMultilevel"/>
    <w:tmpl w:val="2B7A6AD0"/>
    <w:lvl w:ilvl="0" w:tplc="04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9" w15:restartNumberingAfterBreak="0">
    <w:nsid w:val="53940A27"/>
    <w:multiLevelType w:val="hybridMultilevel"/>
    <w:tmpl w:val="34506BF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A751697"/>
    <w:multiLevelType w:val="hybridMultilevel"/>
    <w:tmpl w:val="17A6A1D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6B241355"/>
    <w:multiLevelType w:val="hybridMultilevel"/>
    <w:tmpl w:val="B4FE2A9A"/>
    <w:lvl w:ilvl="0" w:tplc="04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9741CFA"/>
    <w:multiLevelType w:val="hybridMultilevel"/>
    <w:tmpl w:val="C332C8F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BA65F33"/>
    <w:multiLevelType w:val="hybridMultilevel"/>
    <w:tmpl w:val="EA80B894"/>
    <w:lvl w:ilvl="0" w:tplc="04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 w16cid:durableId="1744141129">
    <w:abstractNumId w:val="1"/>
  </w:num>
  <w:num w:numId="2" w16cid:durableId="971010760">
    <w:abstractNumId w:val="2"/>
  </w:num>
  <w:num w:numId="3" w16cid:durableId="1454641829">
    <w:abstractNumId w:val="0"/>
  </w:num>
  <w:num w:numId="4" w16cid:durableId="20741996">
    <w:abstractNumId w:val="4"/>
  </w:num>
  <w:num w:numId="5" w16cid:durableId="1289509722">
    <w:abstractNumId w:val="3"/>
  </w:num>
  <w:num w:numId="6" w16cid:durableId="1670478865">
    <w:abstractNumId w:val="10"/>
  </w:num>
  <w:num w:numId="7" w16cid:durableId="114910925">
    <w:abstractNumId w:val="7"/>
  </w:num>
  <w:num w:numId="8" w16cid:durableId="2139951457">
    <w:abstractNumId w:val="13"/>
  </w:num>
  <w:num w:numId="9" w16cid:durableId="1489833053">
    <w:abstractNumId w:val="8"/>
  </w:num>
  <w:num w:numId="10" w16cid:durableId="1867016271">
    <w:abstractNumId w:val="11"/>
  </w:num>
  <w:num w:numId="11" w16cid:durableId="735125624">
    <w:abstractNumId w:val="9"/>
  </w:num>
  <w:num w:numId="12" w16cid:durableId="2089574232">
    <w:abstractNumId w:val="5"/>
  </w:num>
  <w:num w:numId="13" w16cid:durableId="1256355784">
    <w:abstractNumId w:val="6"/>
  </w:num>
  <w:num w:numId="14" w16cid:durableId="713506213">
    <w:abstractNumId w:val="1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zoom w:percent="70"/>
  <w:revisionView w:inkAnnotation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430"/>
    <w:rsid w:val="000E5A93"/>
    <w:rsid w:val="000E75E2"/>
    <w:rsid w:val="002A3313"/>
    <w:rsid w:val="003BC9B5"/>
    <w:rsid w:val="0049F4F5"/>
    <w:rsid w:val="0056425F"/>
    <w:rsid w:val="005815B0"/>
    <w:rsid w:val="00947FD9"/>
    <w:rsid w:val="009A16D0"/>
    <w:rsid w:val="009F1C52"/>
    <w:rsid w:val="00A23866"/>
    <w:rsid w:val="00A5B3B1"/>
    <w:rsid w:val="00A92B7F"/>
    <w:rsid w:val="00AA6282"/>
    <w:rsid w:val="00AB6723"/>
    <w:rsid w:val="00B13430"/>
    <w:rsid w:val="00D2DE2B"/>
    <w:rsid w:val="00DD2C62"/>
    <w:rsid w:val="00E42207"/>
    <w:rsid w:val="03E49ECE"/>
    <w:rsid w:val="046E6A29"/>
    <w:rsid w:val="04BC6906"/>
    <w:rsid w:val="04DF09D5"/>
    <w:rsid w:val="095ED185"/>
    <w:rsid w:val="0B549AD9"/>
    <w:rsid w:val="0BDA0A09"/>
    <w:rsid w:val="0C5792D8"/>
    <w:rsid w:val="0D3B8590"/>
    <w:rsid w:val="0D535676"/>
    <w:rsid w:val="0E0D9F19"/>
    <w:rsid w:val="0EECD200"/>
    <w:rsid w:val="10058DEE"/>
    <w:rsid w:val="10D50E3F"/>
    <w:rsid w:val="10D8AADB"/>
    <w:rsid w:val="129469C7"/>
    <w:rsid w:val="12DF6031"/>
    <w:rsid w:val="1449A872"/>
    <w:rsid w:val="1782594A"/>
    <w:rsid w:val="17D1D452"/>
    <w:rsid w:val="1A8FC1E4"/>
    <w:rsid w:val="1B9C75CA"/>
    <w:rsid w:val="1CC75005"/>
    <w:rsid w:val="1E9EC350"/>
    <w:rsid w:val="1EA4C53D"/>
    <w:rsid w:val="1F162124"/>
    <w:rsid w:val="1F341084"/>
    <w:rsid w:val="1FB1E9BB"/>
    <w:rsid w:val="1FDDCEBC"/>
    <w:rsid w:val="2193FDFE"/>
    <w:rsid w:val="22384570"/>
    <w:rsid w:val="23438EED"/>
    <w:rsid w:val="235C161B"/>
    <w:rsid w:val="24032AB7"/>
    <w:rsid w:val="240ED49F"/>
    <w:rsid w:val="241E0514"/>
    <w:rsid w:val="247ED560"/>
    <w:rsid w:val="25BEFFBD"/>
    <w:rsid w:val="2641A92C"/>
    <w:rsid w:val="29912040"/>
    <w:rsid w:val="29ABC733"/>
    <w:rsid w:val="29FE0379"/>
    <w:rsid w:val="2A6A96BB"/>
    <w:rsid w:val="2A6FABCD"/>
    <w:rsid w:val="2B08A1FE"/>
    <w:rsid w:val="2BC57FD5"/>
    <w:rsid w:val="2CB3C127"/>
    <w:rsid w:val="2D4692A4"/>
    <w:rsid w:val="2EDE05A7"/>
    <w:rsid w:val="30F2E596"/>
    <w:rsid w:val="316BE4DC"/>
    <w:rsid w:val="32D981F4"/>
    <w:rsid w:val="33917A8A"/>
    <w:rsid w:val="3395617B"/>
    <w:rsid w:val="34459CBA"/>
    <w:rsid w:val="34B3F692"/>
    <w:rsid w:val="3533F087"/>
    <w:rsid w:val="36385877"/>
    <w:rsid w:val="370AB78E"/>
    <w:rsid w:val="38799327"/>
    <w:rsid w:val="390B3B46"/>
    <w:rsid w:val="397CE785"/>
    <w:rsid w:val="3A0903BB"/>
    <w:rsid w:val="3AA0FFB3"/>
    <w:rsid w:val="3B0ACB03"/>
    <w:rsid w:val="3BB3271E"/>
    <w:rsid w:val="3BBE8AE0"/>
    <w:rsid w:val="3C8FDAF7"/>
    <w:rsid w:val="3CDE082E"/>
    <w:rsid w:val="3E8DB08B"/>
    <w:rsid w:val="3E9A7763"/>
    <w:rsid w:val="3F5C5F63"/>
    <w:rsid w:val="3F958988"/>
    <w:rsid w:val="410536B8"/>
    <w:rsid w:val="41760F0C"/>
    <w:rsid w:val="42C1A57A"/>
    <w:rsid w:val="42DEB758"/>
    <w:rsid w:val="433D5B34"/>
    <w:rsid w:val="439E2D57"/>
    <w:rsid w:val="4494FE7C"/>
    <w:rsid w:val="44C8643E"/>
    <w:rsid w:val="45565ECF"/>
    <w:rsid w:val="46CA741C"/>
    <w:rsid w:val="4763318A"/>
    <w:rsid w:val="48FD3F83"/>
    <w:rsid w:val="498F85A2"/>
    <w:rsid w:val="49FABA56"/>
    <w:rsid w:val="4A978673"/>
    <w:rsid w:val="4BE34435"/>
    <w:rsid w:val="4BE471DD"/>
    <w:rsid w:val="4DA9C4A2"/>
    <w:rsid w:val="4E2468F2"/>
    <w:rsid w:val="52014737"/>
    <w:rsid w:val="529F2CED"/>
    <w:rsid w:val="52F0397E"/>
    <w:rsid w:val="53A4CF8A"/>
    <w:rsid w:val="53D8AF90"/>
    <w:rsid w:val="53E31C90"/>
    <w:rsid w:val="547FE70B"/>
    <w:rsid w:val="54C632DD"/>
    <w:rsid w:val="5526A9CB"/>
    <w:rsid w:val="55671300"/>
    <w:rsid w:val="55868863"/>
    <w:rsid w:val="560FF37D"/>
    <w:rsid w:val="5650626A"/>
    <w:rsid w:val="56AB7699"/>
    <w:rsid w:val="56EA509A"/>
    <w:rsid w:val="57DA7B1D"/>
    <w:rsid w:val="57E3E02B"/>
    <w:rsid w:val="59FECEF4"/>
    <w:rsid w:val="5A3B051D"/>
    <w:rsid w:val="5A8251D2"/>
    <w:rsid w:val="5B5BE11D"/>
    <w:rsid w:val="5B6732C4"/>
    <w:rsid w:val="5BB2401A"/>
    <w:rsid w:val="5C67ED2B"/>
    <w:rsid w:val="5D4FC1A5"/>
    <w:rsid w:val="605CFEFE"/>
    <w:rsid w:val="629B9670"/>
    <w:rsid w:val="629BCB61"/>
    <w:rsid w:val="6370B386"/>
    <w:rsid w:val="6470A5B0"/>
    <w:rsid w:val="647A916B"/>
    <w:rsid w:val="65D826E9"/>
    <w:rsid w:val="6737A606"/>
    <w:rsid w:val="686B0B8C"/>
    <w:rsid w:val="688316D6"/>
    <w:rsid w:val="6A2C3931"/>
    <w:rsid w:val="6B095976"/>
    <w:rsid w:val="6B5297BB"/>
    <w:rsid w:val="6D7555ED"/>
    <w:rsid w:val="6DB56688"/>
    <w:rsid w:val="6DC4FCC9"/>
    <w:rsid w:val="6DE2E2D9"/>
    <w:rsid w:val="6EE62F81"/>
    <w:rsid w:val="6F998897"/>
    <w:rsid w:val="72A06E71"/>
    <w:rsid w:val="72FEA95A"/>
    <w:rsid w:val="7363EBBF"/>
    <w:rsid w:val="73F5ED68"/>
    <w:rsid w:val="759600CF"/>
    <w:rsid w:val="76894631"/>
    <w:rsid w:val="76FB96A8"/>
    <w:rsid w:val="7A25A1C8"/>
    <w:rsid w:val="7A5EF648"/>
    <w:rsid w:val="7A669387"/>
    <w:rsid w:val="7B83CCF7"/>
    <w:rsid w:val="7CA2E2EE"/>
    <w:rsid w:val="7D7B20AD"/>
    <w:rsid w:val="7DC0A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9F642"/>
  <w15:chartTrackingRefBased/>
  <w15:docId w15:val="{EEF01E49-8910-46F5-A70B-8825F55941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47FD9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2">
    <w:name w:val="heading 2"/>
    <w:basedOn w:val="Normal"/>
    <w:link w:val="Heading2Char"/>
    <w:uiPriority w:val="9"/>
    <w:qFormat/>
    <w:rsid w:val="00A92B7F"/>
    <w:pPr>
      <w:spacing w:before="100" w:beforeAutospacing="1" w:after="100" w:afterAutospacing="1" w:line="240" w:lineRule="auto"/>
      <w:outlineLvl w:val="1"/>
    </w:pPr>
    <w:rPr>
      <w:rFonts w:eastAsia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2B7F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1C52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styleId="Strong">
    <w:name w:val="Strong"/>
    <w:basedOn w:val="DefaultParagraphFont"/>
    <w:uiPriority w:val="22"/>
    <w:qFormat/>
    <w:rsid w:val="009F1C52"/>
    <w:rPr>
      <w:b/>
      <w:bCs/>
    </w:rPr>
  </w:style>
  <w:style w:type="character" w:styleId="Heading2Char" w:customStyle="1">
    <w:name w:val="Heading 2 Char"/>
    <w:basedOn w:val="DefaultParagraphFont"/>
    <w:link w:val="Heading2"/>
    <w:uiPriority w:val="9"/>
    <w:rsid w:val="00A92B7F"/>
    <w:rPr>
      <w:rFonts w:ascii="Times New Roman" w:hAnsi="Times New Roman" w:eastAsia="Times New Roman" w:cs="Times New Roman"/>
      <w:b/>
      <w:bCs/>
      <w:sz w:val="36"/>
      <w:szCs w:val="3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92B7F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relative" w:customStyle="1">
    <w:name w:val="relative"/>
    <w:basedOn w:val="DefaultParagraphFont"/>
    <w:rsid w:val="00A92B7F"/>
  </w:style>
  <w:style w:type="character" w:styleId="Emphasis">
    <w:name w:val="Emphasis"/>
    <w:basedOn w:val="DefaultParagraphFont"/>
    <w:uiPriority w:val="20"/>
    <w:qFormat/>
    <w:rsid w:val="00A92B7F"/>
    <w:rPr>
      <w:i/>
      <w:iCs/>
    </w:rPr>
  </w:style>
  <w:style w:type="character" w:styleId="Hyperlink">
    <w:name w:val="Hyperlink"/>
    <w:basedOn w:val="DefaultParagraphFont"/>
    <w:uiPriority w:val="99"/>
    <w:unhideWhenUsed/>
    <w:rsid w:val="00A92B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2B7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47FD9"/>
    <w:pPr>
      <w:ind w:left="720"/>
      <w:contextualSpacing/>
    </w:pPr>
  </w:style>
  <w:style w:type="paragraph" w:styleId="Header">
    <w:uiPriority w:val="99"/>
    <w:name w:val="header"/>
    <w:basedOn w:val="Normal"/>
    <w:unhideWhenUsed/>
    <w:rsid w:val="00A5B3B1"/>
    <w:pPr>
      <w:tabs>
        <w:tab w:val="center" w:leader="none" w:pos="4680"/>
        <w:tab w:val="right" w:leader="none" w:pos="9360"/>
      </w:tabs>
      <w:spacing w:after="0"/>
    </w:pPr>
  </w:style>
  <w:style w:type="paragraph" w:styleId="Footer">
    <w:uiPriority w:val="99"/>
    <w:name w:val="footer"/>
    <w:basedOn w:val="Normal"/>
    <w:unhideWhenUsed/>
    <w:rsid w:val="00A5B3B1"/>
    <w:pPr>
      <w:tabs>
        <w:tab w:val="center" w:leader="none" w:pos="4680"/>
        <w:tab w:val="right" w:leader="none" w:pos="9360"/>
      </w:tabs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32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1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32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2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03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561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60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182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35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694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3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4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8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eader" Target="header.xml" Id="Rb11b01b96da0498a" /><Relationship Type="http://schemas.openxmlformats.org/officeDocument/2006/relationships/footer" Target="footer.xml" Id="R845dc4b45a0948a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HP</dc:creator>
  <keywords/>
  <dc:description/>
  <lastModifiedBy>Wagner Niada (2442372)</lastModifiedBy>
  <revision>5</revision>
  <dcterms:created xsi:type="dcterms:W3CDTF">2026-02-28T19:06:00.0000000Z</dcterms:created>
  <dcterms:modified xsi:type="dcterms:W3CDTF">2026-03-21T18:40:46.3053182Z</dcterms:modified>
</coreProperties>
</file>