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17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This table shows the addressing for the Device, Interface, device type (router, switch, host), IP Address, Subnet Mask, and default gateway, where applicable."/>
      </w:tblPr>
      <w:tblGrid>
        <w:gridCol w:w="1507"/>
        <w:gridCol w:w="1433"/>
        <w:gridCol w:w="1681"/>
        <w:gridCol w:w="1794"/>
        <w:gridCol w:w="1872"/>
        <w:gridCol w:w="1883"/>
      </w:tblGrid>
      <w:tr w:rsidR="008F748F" w:rsidRPr="008F748F" w14:paraId="0A803243" w14:textId="77777777" w:rsidTr="008F748F">
        <w:trPr>
          <w:tblHeader/>
        </w:trPr>
        <w:tc>
          <w:tcPr>
            <w:tcW w:w="152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AC2A966" w14:textId="77777777" w:rsidR="008F748F" w:rsidRPr="008F748F" w:rsidRDefault="008F748F" w:rsidP="008F748F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8F748F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Device</w:t>
            </w:r>
          </w:p>
        </w:tc>
        <w:tc>
          <w:tcPr>
            <w:tcW w:w="14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8E9692D" w14:textId="77777777" w:rsidR="008F748F" w:rsidRPr="008F748F" w:rsidRDefault="008F748F" w:rsidP="008F748F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8F748F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Interface</w:t>
            </w:r>
          </w:p>
        </w:tc>
        <w:tc>
          <w:tcPr>
            <w:tcW w:w="171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D74A2E2" w14:textId="77777777" w:rsidR="008F748F" w:rsidRPr="008F748F" w:rsidRDefault="008F748F" w:rsidP="008F748F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8F748F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Device Type</w:t>
            </w:r>
            <w:r w:rsidRPr="008F748F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br/>
              <w:t>(router, switch, host)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E99B981" w14:textId="77777777" w:rsidR="008F748F" w:rsidRPr="008F748F" w:rsidRDefault="008F748F" w:rsidP="008F748F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8F748F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IP Address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A6E5803" w14:textId="77777777" w:rsidR="008F748F" w:rsidRPr="008F748F" w:rsidRDefault="008F748F" w:rsidP="008F748F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8F748F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Subnet Mask</w:t>
            </w:r>
          </w:p>
        </w:tc>
        <w:tc>
          <w:tcPr>
            <w:tcW w:w="189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633563C" w14:textId="77777777" w:rsidR="008F748F" w:rsidRPr="008F748F" w:rsidRDefault="008F748F" w:rsidP="008F748F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8F748F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Default Gateway</w:t>
            </w:r>
          </w:p>
        </w:tc>
      </w:tr>
      <w:tr w:rsidR="008F748F" w:rsidRPr="008F748F" w14:paraId="3361ACBA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314EE7B" w14:textId="7B392C40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</w:rPr>
              <w:t>PC1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50DE317" w14:textId="17F405AE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</w:rPr>
              <w:t>NIC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0CDAD52" w14:textId="6E178802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</w:rPr>
              <w:t>Host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D7ECC99" w14:textId="2DD05B6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192.168.1.153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47BF10F" w14:textId="72BB997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1DBABFC" w14:textId="3F721815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192.168.1.1</w:t>
            </w:r>
          </w:p>
        </w:tc>
      </w:tr>
      <w:tr w:rsidR="008F748F" w:rsidRPr="008F748F" w14:paraId="7ECB1899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52C2EAA" w14:textId="4365F028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</w:rPr>
              <w:t>PC2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B071A75" w14:textId="7799749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NIC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A8EC727" w14:textId="639DFDF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Host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27B1C68" w14:textId="72E7E1B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192.168.3.50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7FD7136" w14:textId="453B200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0ECFDA2" w14:textId="44239FA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192.168.3.1</w:t>
            </w:r>
          </w:p>
        </w:tc>
      </w:tr>
      <w:tr w:rsidR="008F748F" w:rsidRPr="008F748F" w14:paraId="3BAB4688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07BA33C" w14:textId="00FF8C1F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</w:rPr>
              <w:t>PC3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232262A" w14:textId="6CCE8E1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NIC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8EEEC47" w14:textId="2BCF50B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Host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0EB4387" w14:textId="3DB9FAE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192.168.4.115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C8A3C74" w14:textId="4C42C75B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E3E00A3" w14:textId="06988ADD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192.168.4.1</w:t>
            </w:r>
          </w:p>
        </w:tc>
      </w:tr>
      <w:tr w:rsidR="008F748F" w:rsidRPr="008F748F" w14:paraId="517C9918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4BD96AA" w14:textId="0841FF9D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</w:rPr>
              <w:t>PC4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849C7A1" w14:textId="4C3C304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NIC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17C5D74" w14:textId="35D757BB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Host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B1A0F8B" w14:textId="339FB8C9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192.168.5.83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1D3309F" w14:textId="13A31313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255.255.255.128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DFD1788" w14:textId="3C7777F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192.168.5.1</w:t>
            </w:r>
          </w:p>
        </w:tc>
      </w:tr>
      <w:tr w:rsidR="008F748F" w:rsidRPr="008F748F" w14:paraId="5CF23D0E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409FBA5" w14:textId="45D843FA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</w:rPr>
              <w:t>PC5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E07BF2E" w14:textId="743171CD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NIC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A3E4A8A" w14:textId="00BCD96D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Host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2BE494E" w14:textId="2D58DA7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192.168.5.227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90EFF84" w14:textId="56ABC8DB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255.255.255.128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F6D3E0D" w14:textId="5C7D209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192.168.5.129</w:t>
            </w:r>
          </w:p>
        </w:tc>
      </w:tr>
      <w:tr w:rsidR="008F748F" w:rsidRPr="008F748F" w14:paraId="7604D67D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41D351A" w14:textId="4511C080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</w:rPr>
              <w:t>PC6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F8AF950" w14:textId="4D5FFA7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NIC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18B6E39" w14:textId="40096B1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Host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D10336F" w14:textId="682B172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192.168.2.48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192020A" w14:textId="2AF76451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255.255.255.224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96515DF" w14:textId="219D1F7D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192.168.2.33</w:t>
            </w:r>
          </w:p>
        </w:tc>
      </w:tr>
      <w:tr w:rsidR="008F748F" w:rsidRPr="008F748F" w14:paraId="7D6481D9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2A56861" w14:textId="24E9263E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</w:rPr>
              <w:t>PC7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EA22B88" w14:textId="2F1C882B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NIC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E6CAF28" w14:textId="53201267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Host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A889EEC" w14:textId="06C25B9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192.168.2.67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6459448" w14:textId="0F2B6D8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255.255.255.224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656721C" w14:textId="1328185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192.168.2.65</w:t>
            </w:r>
          </w:p>
        </w:tc>
      </w:tr>
      <w:tr w:rsidR="008F748F" w:rsidRPr="008F748F" w14:paraId="73C58280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3D64E55" w14:textId="71B64734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Hub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F87C6F5" w14:textId="57DF0FC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G0/0/0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6E861B2" w14:textId="3112F631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BF8C874" w14:textId="7F0C3D3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192.0.2.1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22EB4FF" w14:textId="00B98FE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255.255.255.252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4E296F2" w14:textId="31BC0A7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20674AA2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B2C585D" w14:textId="733C056E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Hub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F46EF54" w14:textId="59EB170A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S0/1/0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F5859FC" w14:textId="634675B0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B80E4C0" w14:textId="0EBDFD0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192.168.0.1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AD4692D" w14:textId="783AD09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255.255.255.252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1D3AB81" w14:textId="6A66742D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0BE16754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5A6E95E" w14:textId="175546E4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Hub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F537DAF" w14:textId="740DB777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S0/1/1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10987CE" w14:textId="50AC059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5ABAC87" w14:textId="7D892D39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192.168.0.5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6065D7C" w14:textId="0CF68435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255.255.255.252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D3D187D" w14:textId="2BC866A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439154F9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145B4EA" w14:textId="3056ED3F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Hub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A3A6613" w14:textId="316EB6A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S0/2/0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D6AC46A" w14:textId="079A057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3FDE45C" w14:textId="46F3ECA9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192.168.0.9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E2E6CB1" w14:textId="7EC7927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255.255.255.252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60CC93F" w14:textId="5DA5FAC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705806AF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9759B31" w14:textId="0EDFB927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Hub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FCF6C42" w14:textId="10FAF48A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S0/2/1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379086E" w14:textId="142548D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5451F87" w14:textId="2ED37137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192.168.0.13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7D76764" w14:textId="3FA22A1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255.255.255.252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DA65000" w14:textId="09599C1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2FFF78AE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C055CFC" w14:textId="561BFB7C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Branch-1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4CD21A9" w14:textId="29B6395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G0/0/0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C9142CF" w14:textId="78C3C22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BBCE71F" w14:textId="55D396F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192.168.1.1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8FB8E11" w14:textId="4B5E9391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585FB1D" w14:textId="45AD25E9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5C661A46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6C56979" w14:textId="354AD970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Branch-1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E6C44FD" w14:textId="5A383B3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S0/1/0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A9F6577" w14:textId="1B66BA9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00471FB" w14:textId="07364A1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192.168.0.2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595654D" w14:textId="70F1A517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255.255.255.252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F5C20E1" w14:textId="0D2C3DC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4596B755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40AD4A8" w14:textId="7E340374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Branch-2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E8D1A15" w14:textId="30C5C1D7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G0/0/0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62E646E" w14:textId="7170D2C5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CCFB0C4" w14:textId="5150490A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192.168.2.33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6BD431E" w14:textId="2462C62D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255.255.255.224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5C4AFBC" w14:textId="0E16B84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5EBCA228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2041145" w14:textId="27024CF9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Branch-2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117524B" w14:textId="71AB8EF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S0/1/0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6BCD2FF" w14:textId="6689969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4F772F9" w14:textId="6DC06CE0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192.168.0.6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402C1B4" w14:textId="329B6D00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255.255.255.252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8CDEAFD" w14:textId="25F40F41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3A5CCBAF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5A5C5DB" w14:textId="750068E5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Factory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3A4168F" w14:textId="40164FE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G0/0/0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902480A" w14:textId="60206A21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792642D" w14:textId="17BEB309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192.168.3.1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619E333" w14:textId="046B4FD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A2DCEA1" w14:textId="4B40456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380B4F24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4FEC035" w14:textId="19D6C8BC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Factory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C207D9C" w14:textId="1F8AB00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G0/0/1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57F80AB" w14:textId="7A7318FD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7780667" w14:textId="117BB79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192.168.4.1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29A4E91" w14:textId="6F152BED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4C516E0" w14:textId="1AA5CA3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5988B6AD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4E7E1A9" w14:textId="09203330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Factory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EC8D21B" w14:textId="63BA8FF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S0/1/0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9313B1D" w14:textId="18EB12F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0B59130" w14:textId="573D82D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192.168.0.14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08FCD7C" w14:textId="73E1C810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255.255.255.252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7CAC8DE" w14:textId="1D8F4303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5A3F309F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CD4F65E" w14:textId="5D5FA8BB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HQ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0FC6717" w14:textId="50D60D63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G0/0/0.1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E0BA969" w14:textId="42A6DAF7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06EE2A3" w14:textId="0D2C43C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192.168.6.1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8F93141" w14:textId="47FD4C7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AE33A44" w14:textId="67E562A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57D57CAA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5392F82" w14:textId="097DF46F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HQ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DE06FB5" w14:textId="4F70DD00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G0/0/0.5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62A58A8" w14:textId="7071FA2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1980013" w14:textId="11DEC32B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192.168.5.1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F47809D" w14:textId="44D9ABD0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255.255.255.128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51DEB37" w14:textId="5982BAA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57E46AA2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41C5DE0" w14:textId="25D9D0C4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HQ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F4A253B" w14:textId="71675F95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G0/0/0.10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A830D85" w14:textId="71A82A2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0AA6CED" w14:textId="6382017D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192.168.5.128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5219020" w14:textId="02A25A3A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255.255.255.128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3A2CECD" w14:textId="2F9ECD95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1AC35C96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0DBB2B9" w14:textId="41F49DAF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HQ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764564C" w14:textId="4666FF3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S0/1/0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F4F7B73" w14:textId="29CD690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router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73FBC73" w14:textId="306B619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192.168.0.10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32D612A" w14:textId="67BF1A8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255.255.255.252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EF57CD9" w14:textId="7B137255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N/A</w:t>
            </w:r>
          </w:p>
        </w:tc>
      </w:tr>
      <w:tr w:rsidR="008F748F" w:rsidRPr="008F748F" w14:paraId="1C6003F9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3C3B278" w14:textId="4FA9F09A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SW-B1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5A2867B" w14:textId="5EEF5A9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VLAN 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70DCAD8" w14:textId="2A87A71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switch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72B6FC1" w14:textId="17A94FB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192.168.1.252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86AE3D4" w14:textId="1EB5EB6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7B31602" w14:textId="13BCA07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192.168.1.1</w:t>
            </w:r>
          </w:p>
        </w:tc>
      </w:tr>
      <w:tr w:rsidR="008F748F" w:rsidRPr="008F748F" w14:paraId="4EF916C0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A85389B" w14:textId="4D0B832E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SW-B2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3D96148" w14:textId="1B9324C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VLAN 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575F23A" w14:textId="5EA0B714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switch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8DA8A91" w14:textId="45B82877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192.168.2.62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3029AF0" w14:textId="0D180D2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5FEE737" w14:textId="19A1890E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192.168.2.1</w:t>
            </w:r>
          </w:p>
        </w:tc>
      </w:tr>
      <w:tr w:rsidR="008F748F" w:rsidRPr="008F748F" w14:paraId="222D5E6E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4EAA1A3" w14:textId="3DE8EEC6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SW-F1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847B48A" w14:textId="6E6F4C2F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VLAN 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1E61987" w14:textId="7F18A531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switch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36E3293" w14:textId="0DE21ABB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192.168.3.252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59705D8" w14:textId="3FE21820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DC82482" w14:textId="0A1D3D19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192.168.3.1</w:t>
            </w:r>
          </w:p>
        </w:tc>
      </w:tr>
      <w:tr w:rsidR="008F748F" w:rsidRPr="008F748F" w14:paraId="49E41FCB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18C5536" w14:textId="6AB5123D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SW-F2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FADDBBF" w14:textId="1FED37B8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VLAN 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BD41425" w14:textId="3024AB03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switch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215762D" w14:textId="5B48274A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192.168.4.252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C639907" w14:textId="0A6AD431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3F284F9" w14:textId="24ECD6E1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192.168.4.1</w:t>
            </w:r>
          </w:p>
        </w:tc>
      </w:tr>
      <w:tr w:rsidR="008F748F" w:rsidRPr="008F748F" w14:paraId="7E39A019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FA498B2" w14:textId="62F39B90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SW-HQ1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882B85B" w14:textId="4376C903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VLAN 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9E77724" w14:textId="08F334C7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switch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FD27220" w14:textId="27B89300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192.168.6.252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7710B7E" w14:textId="77EAD080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6D2C0C2" w14:textId="6D2CED1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192.168.6.1</w:t>
            </w:r>
          </w:p>
        </w:tc>
      </w:tr>
      <w:tr w:rsidR="008F748F" w:rsidRPr="008F748F" w14:paraId="265C17E6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03BFE62F" w14:textId="76ED535B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lastRenderedPageBreak/>
              <w:t>SW-HQ2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3EE395E" w14:textId="6AA1C8F3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VLAN 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51BB001" w14:textId="2ED99FC5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switch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623BDCB8" w14:textId="54244C4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192.168.6.253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2D8F6E30" w14:textId="663D5462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7282FE20" w14:textId="48DAFD75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192.168.6.1</w:t>
            </w:r>
          </w:p>
        </w:tc>
      </w:tr>
      <w:tr w:rsidR="008F748F" w:rsidRPr="008F748F" w14:paraId="06F3C692" w14:textId="77777777" w:rsidTr="00A36A63">
        <w:tc>
          <w:tcPr>
            <w:tcW w:w="152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60D9937" w14:textId="1B01C54D" w:rsidR="008F748F" w:rsidRPr="008F748F" w:rsidRDefault="008F748F" w:rsidP="008F748F">
            <w:pPr>
              <w:spacing w:before="60" w:after="6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SW-HQ3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42BB9179" w14:textId="08FA2D06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VLAN 1</w:t>
            </w:r>
          </w:p>
        </w:tc>
        <w:tc>
          <w:tcPr>
            <w:tcW w:w="171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30C8952B" w14:textId="4616ECD7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switch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1A0F4DAB" w14:textId="35C43DD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192.168.6.254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82351B1" w14:textId="5F48C6AC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i/>
                <w:iCs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255.255.255.0</w:t>
            </w:r>
          </w:p>
        </w:tc>
        <w:tc>
          <w:tcPr>
            <w:tcW w:w="189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14:paraId="5E01D275" w14:textId="05FA8EA1" w:rsidR="008F748F" w:rsidRPr="008F748F" w:rsidRDefault="008F748F" w:rsidP="008F748F">
            <w:pPr>
              <w:spacing w:after="0" w:line="240" w:lineRule="auto"/>
              <w:rPr>
                <w:rFonts w:eastAsia="Times New Roman" w:cstheme="minorHAnsi"/>
                <w:color w:val="000000" w:themeColor="text1"/>
                <w:sz w:val="24"/>
                <w:szCs w:val="24"/>
                <w:lang w:eastAsia="en-GB"/>
              </w:rPr>
            </w:pPr>
            <w:r w:rsidRPr="008F748F">
              <w:rPr>
                <w:rFonts w:cstheme="minorHAnsi"/>
                <w:color w:val="000000" w:themeColor="text1"/>
                <w:sz w:val="24"/>
                <w:szCs w:val="24"/>
                <w:bdr w:val="none" w:sz="0" w:space="0" w:color="auto" w:frame="1"/>
              </w:rPr>
              <w:t>192.168.6.1</w:t>
            </w:r>
          </w:p>
        </w:tc>
      </w:tr>
    </w:tbl>
    <w:p w14:paraId="3AFE09D7" w14:textId="77777777" w:rsidR="00152D51" w:rsidRDefault="003A1154"/>
    <w:sectPr w:rsidR="00152D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48F"/>
    <w:rsid w:val="003A1154"/>
    <w:rsid w:val="008F748F"/>
    <w:rsid w:val="00916D8E"/>
    <w:rsid w:val="00E65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2600F"/>
  <w15:chartTrackingRefBased/>
  <w15:docId w15:val="{116F8572-E5C9-4722-9EEE-44BE2AAAA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heading">
    <w:name w:val="tableheading"/>
    <w:basedOn w:val="Normal"/>
    <w:rsid w:val="008F74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abletext">
    <w:name w:val="tabletext"/>
    <w:basedOn w:val="Normal"/>
    <w:rsid w:val="008F74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figwindow">
    <w:name w:val="configwindow"/>
    <w:basedOn w:val="Normal"/>
    <w:rsid w:val="008F74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205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261</Words>
  <Characters>1494</Characters>
  <Application>Microsoft Office Word</Application>
  <DocSecurity>0</DocSecurity>
  <Lines>12</Lines>
  <Paragraphs>3</Paragraphs>
  <ScaleCrop>false</ScaleCrop>
  <Company/>
  <LinksUpToDate>false</LinksUpToDate>
  <CharactersWithSpaces>1752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Atkins</dc:creator>
  <cp:keywords/>
  <dc:description/>
  <cp:lastModifiedBy>Benjamin Atkins</cp:lastModifiedBy>
  <cp:revision>2</cp:revision>
  <dcterms:created xsi:type="dcterms:W3CDTF">2022-04-27T19:46:00Z</dcterms:created>
  <dcterms:modified xsi:type="dcterms:W3CDTF">2022-04-27T19:46:00Z</dcterms:modified>
</cp:coreProperties>
</file>