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4AFF08" w14:textId="77777777" w:rsidR="00C849B1" w:rsidRDefault="00755C2B" w:rsidP="00755C2B">
      <w:pPr>
        <w:jc w:val="center"/>
        <w:rPr>
          <w:b/>
          <w:sz w:val="40"/>
        </w:rPr>
      </w:pPr>
      <w:r w:rsidRPr="00755C2B">
        <w:rPr>
          <w:b/>
          <w:sz w:val="40"/>
        </w:rPr>
        <w:t>Harvard: Common Reference</w:t>
      </w:r>
      <w:r>
        <w:rPr>
          <w:b/>
          <w:sz w:val="40"/>
        </w:rPr>
        <w:t xml:space="preserve"> List</w:t>
      </w:r>
      <w:r w:rsidRPr="00755C2B">
        <w:rPr>
          <w:b/>
          <w:sz w:val="40"/>
        </w:rPr>
        <w:t xml:space="preserve"> Examples</w:t>
      </w:r>
    </w:p>
    <w:p w14:paraId="7F9266A3" w14:textId="77777777" w:rsidR="00F06F29" w:rsidRDefault="00F06F29" w:rsidP="00755C2B">
      <w:pPr>
        <w:rPr>
          <w:b/>
          <w:i/>
          <w:sz w:val="28"/>
        </w:rPr>
      </w:pPr>
    </w:p>
    <w:p w14:paraId="2975FF48" w14:textId="4AB1F882" w:rsidR="00173736" w:rsidRDefault="00755C2B" w:rsidP="00755C2B">
      <w:pPr>
        <w:rPr>
          <w:b/>
          <w:i/>
          <w:sz w:val="28"/>
        </w:rPr>
      </w:pPr>
      <w:r w:rsidRPr="00DD5622">
        <w:rPr>
          <w:b/>
          <w:i/>
          <w:sz w:val="28"/>
        </w:rPr>
        <w:t>Books</w:t>
      </w:r>
    </w:p>
    <w:p w14:paraId="59B56B36" w14:textId="77B5FE48" w:rsidR="00755C2B" w:rsidRDefault="006D54DF" w:rsidP="00755C2B">
      <w:pPr>
        <w:rPr>
          <w:b/>
        </w:rPr>
      </w:pPr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3286828C" wp14:editId="04DD9A41">
                <wp:simplePos x="0" y="0"/>
                <wp:positionH relativeFrom="column">
                  <wp:posOffset>1330325</wp:posOffset>
                </wp:positionH>
                <wp:positionV relativeFrom="paragraph">
                  <wp:posOffset>263525</wp:posOffset>
                </wp:positionV>
                <wp:extent cx="1221740" cy="257810"/>
                <wp:effectExtent l="0" t="0" r="0" b="889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21740" cy="257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F7B370" w14:textId="2C6B9E9D" w:rsidR="006D54DF" w:rsidRPr="006D54DF" w:rsidRDefault="006D54DF" w:rsidP="006D54DF">
                            <w:pPr>
                              <w:rPr>
                                <w:b/>
                                <w:color w:val="ED7D31" w:themeColor="accent2"/>
                                <w:sz w:val="18"/>
                              </w:rPr>
                            </w:pPr>
                            <w:r w:rsidRPr="006D54DF">
                              <w:rPr>
                                <w:b/>
                                <w:color w:val="ED7D31" w:themeColor="accent2"/>
                                <w:sz w:val="18"/>
                              </w:rPr>
                              <w:t xml:space="preserve">Book title </w:t>
                            </w:r>
                            <w:r w:rsidR="00DC5607">
                              <w:rPr>
                                <w:b/>
                                <w:color w:val="ED7D31" w:themeColor="accent2"/>
                                <w:sz w:val="18"/>
                              </w:rPr>
                              <w:t>(</w:t>
                            </w:r>
                            <w:r w:rsidRPr="006D54DF">
                              <w:rPr>
                                <w:b/>
                                <w:color w:val="ED7D31" w:themeColor="accent2"/>
                                <w:sz w:val="18"/>
                              </w:rPr>
                              <w:t>in italics</w:t>
                            </w:r>
                            <w:r w:rsidR="00DC5607">
                              <w:rPr>
                                <w:b/>
                                <w:color w:val="ED7D31" w:themeColor="accent2"/>
                                <w:sz w:val="18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286828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04.75pt;margin-top:20.75pt;width:96.2pt;height:20.3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Sq+8CwIAAPYDAAAOAAAAZHJzL2Uyb0RvYy54bWysU8Fu2zAMvQ/YPwi6L06MZEmNOEWXLsOA&#13;&#10;rhvQ7QNkWY6FyaJGKbGzrx8lp2nQ3Yb5IJAm9Ug+Pq1vh86wo0KvwZZ8NplypqyEWtt9yX98371b&#13;&#10;ceaDsLUwYFXJT8rz283bN+veFSqHFkytkBGI9UXvSt6G4Ios87JVnfATcMpSsAHsRCAX91mNoif0&#13;&#10;zmT5dPo+6wFrhyCV9/T3fgzyTcJvGiXD16bxKjBTcuotpBPTWcUz26xFsUfhWi3PbYh/6KIT2lLR&#13;&#10;C9S9CIIdUP8F1WmJ4KEJEwldBk2jpUoz0DSz6atpnlrhVJqFyPHuQpP/f7Dy8fjkviELwwcYaIFp&#13;&#10;CO8eQP70zMK2FXav7hChb5WoqfAsUpb1zhfnq5FqX/gIUvVfoKYli0OABDQ02EVWaE5G6LSA04V0&#13;&#10;NQQmY8k8ny3nFJIUyxfL1SxtJRPF822HPnxS0LFolBxpqQldHB98iN2I4jklFvNgdL3TxiQH99XW&#13;&#10;IDsKEsAufWmAV2nGsr7kN4t8kZAtxPtJG50OJFCju5KvpvEbJRPZ+GjrlBKENqNNnRh7picyMnIT&#13;&#10;hmqgxEhTBfWJiEIYhUgPh4wW8DdnPYmw5P7XQaDizHy2RPbNbB6ZCcmZL5Y5OXgdqa4jwkqCKnng&#13;&#10;bDS3ISk98mDhjpbS6MTXSyfnXklcicbzQ4jqvfZT1stz3fwBAAD//wMAUEsDBBQABgAIAAAAIQBu&#13;&#10;hRuC4QAAAA4BAAAPAAAAZHJzL2Rvd25yZXYueG1sTE/JboMwEL1X6j9YU6mXqjEgskAYoi5q1WvS&#13;&#10;fIDBE0DFNsJOIH/f6am5zGj03ryl2M2mFxcafecsQryIQJCtne5sg3D8/njegPBBWa16ZwnhSh52&#13;&#10;5f1doXLtJrunyyE0gkWszxVCG8KQS+nrlozyCzeQZezkRqMCn2Mj9agmFje9TKJoJY3qLDu0aqC3&#13;&#10;luqfw9kgnL6mp2U2VZ/huN6nq1fVrSt3RXx8mN+3PF62IALN4f8D/jpwfig5WOXOVnvRIyRRtmQq&#13;&#10;QhrzZkIaxRmICmGTxCDLQt7WKH8BAAD//wMAUEsBAi0AFAAGAAgAAAAhALaDOJL+AAAA4QEAABMA&#13;&#10;AAAAAAAAAAAAAAAAAAAAAFtDb250ZW50X1R5cGVzXS54bWxQSwECLQAUAAYACAAAACEAOP0h/9YA&#13;&#10;AACUAQAACwAAAAAAAAAAAAAAAAAvAQAAX3JlbHMvLnJlbHNQSwECLQAUAAYACAAAACEAq0qvvAsC&#13;&#10;AAD2AwAADgAAAAAAAAAAAAAAAAAuAgAAZHJzL2Uyb0RvYy54bWxQSwECLQAUAAYACAAAACEAboUb&#13;&#10;guEAAAAOAQAADwAAAAAAAAAAAAAAAABlBAAAZHJzL2Rvd25yZXYueG1sUEsFBgAAAAAEAAQA8wAA&#13;&#10;AHMFAAAAAA==&#13;&#10;" stroked="f">
                <v:textbox>
                  <w:txbxContent>
                    <w:p w14:paraId="5CF7B370" w14:textId="2C6B9E9D" w:rsidR="006D54DF" w:rsidRPr="006D54DF" w:rsidRDefault="006D54DF" w:rsidP="006D54DF">
                      <w:pPr>
                        <w:rPr>
                          <w:b/>
                          <w:color w:val="ED7D31" w:themeColor="accent2"/>
                          <w:sz w:val="18"/>
                        </w:rPr>
                      </w:pPr>
                      <w:r w:rsidRPr="006D54DF">
                        <w:rPr>
                          <w:b/>
                          <w:color w:val="ED7D31" w:themeColor="accent2"/>
                          <w:sz w:val="18"/>
                        </w:rPr>
                        <w:t xml:space="preserve">Book title </w:t>
                      </w:r>
                      <w:r w:rsidR="00DC5607">
                        <w:rPr>
                          <w:b/>
                          <w:color w:val="ED7D31" w:themeColor="accent2"/>
                          <w:sz w:val="18"/>
                        </w:rPr>
                        <w:t>(</w:t>
                      </w:r>
                      <w:r w:rsidRPr="006D54DF">
                        <w:rPr>
                          <w:b/>
                          <w:color w:val="ED7D31" w:themeColor="accent2"/>
                          <w:sz w:val="18"/>
                        </w:rPr>
                        <w:t>in italics</w:t>
                      </w:r>
                      <w:r w:rsidR="00DC5607">
                        <w:rPr>
                          <w:b/>
                          <w:color w:val="ED7D31" w:themeColor="accent2"/>
                          <w:sz w:val="18"/>
                        </w:rP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55C2B" w:rsidRPr="00DD5622">
        <w:rPr>
          <w:b/>
        </w:rPr>
        <w:t>With one author</w:t>
      </w:r>
    </w:p>
    <w:p w14:paraId="3416FB49" w14:textId="7FD53E39" w:rsidR="00173736" w:rsidRDefault="006D54DF" w:rsidP="00755C2B">
      <w:pPr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2C10A9E" wp14:editId="0EF49BF1">
                <wp:simplePos x="0" y="0"/>
                <wp:positionH relativeFrom="column">
                  <wp:posOffset>1837853</wp:posOffset>
                </wp:positionH>
                <wp:positionV relativeFrom="paragraph">
                  <wp:posOffset>177586</wp:posOffset>
                </wp:positionV>
                <wp:extent cx="0" cy="393593"/>
                <wp:effectExtent l="76200" t="0" r="57150" b="64135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9359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7FA2EDE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" o:spid="_x0000_s1026" type="#_x0000_t32" style="position:absolute;margin-left:144.7pt;margin-top:14pt;width:0;height:31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GzIx0gEAAAEEAAAOAAAAZHJzL2Uyb0RvYy54bWysU9uO0zAQfUfiH6y806StQGzUdIW6wAuC&#10;ioUP8DrjxpJvGg9N+/eMnWwWAUIC8TKJ7TlnzhyPd7cXZ8UZMJngu2q9aioBXoXe+FNXff3y7sXr&#10;SiSSvpc2eOiqK6Tqdv/82W6MLWzCEGwPKJjEp3aMXTUQxbaukxrAybQKETwf6oBOEi/xVPcoR2Z3&#10;tt40zat6DNhHDApS4t276bDaF36tQdEnrROQsF3F2qhELPEhx3q/k+0JZRyMmmXIf1DhpPFcdKG6&#10;kyTFNzS/UDmjMKSgaaWCq4PWRkHpgbtZNz91cz/ICKUXNifFxab0/2jVx/MRhen57tgeLx3f0T2h&#10;NKeBxBvEMIpD8J59DCg4hf0aY2oZdvBHnFcpHjE3f9Ho8pfbEpfi8XXxGC4k1LSpeHd7s315s810&#10;9RMuYqL3EJzIP12VZh2LgHWxWJ4/JJqAj4Bc1PocSRr71veCrpE7ITTSnyzMdXJKneVPgssfXS1M&#10;8M+g2QiWOJUpIwgHi+IseXikUuBpszBxdoZpY+0CbIq+PwLn/AyFMp5/A14QpXLwtICd8QF/V50u&#10;61mynvIfHZj6zhY8hP5arrJYw3NW7mR+E3mQf1wX+NPL3X8HAAD//wMAUEsDBBQABgAIAAAAIQCg&#10;xTu62wAAAAkBAAAPAAAAZHJzL2Rvd25yZXYueG1sTI9BT8MwDIXvSPyHyEjcWMJAaCtNJwTaBQmh&#10;Fbi7jWmrNU5psq3793jiwG6239Pz9/LV5Hu1pzF2gS3czgwo4jq4jhsLnx/rmwWomJAd9oHJwpEi&#10;rIrLixwzFw68oX2ZGiUhHDO00KY0ZFrHuiWPcRYGYtG+w+gxyTo22o14kHDf67kxD9pjx/KhxYGe&#10;W6q35c5bKO9eNm/rkjEdt+/eVV+vEcOPtddX09MjqERT+jfDCV/QoRCmKuzYRdVbmC+W92I9DdJJ&#10;DH+HysLSGNBFrs8bFL8AAAD//wMAUEsBAi0AFAAGAAgAAAAhALaDOJL+AAAA4QEAABMAAAAAAAAA&#10;AAAAAAAAAAAAAFtDb250ZW50X1R5cGVzXS54bWxQSwECLQAUAAYACAAAACEAOP0h/9YAAACUAQAA&#10;CwAAAAAAAAAAAAAAAAAvAQAAX3JlbHMvLnJlbHNQSwECLQAUAAYACAAAACEALhsyMdIBAAABBAAA&#10;DgAAAAAAAAAAAAAAAAAuAgAAZHJzL2Uyb0RvYy54bWxQSwECLQAUAAYACAAAACEAoMU7utsAAAAJ&#10;AQAADwAAAAAAAAAAAAAAAAAsBAAAZHJzL2Rvd25yZXYueG1sUEsFBgAAAAAEAAQA8wAAADQFAAAA&#10;AA==&#10;" strokecolor="#ed7d31 [3205]" strokeweight=".5pt">
                <v:stroke endarrow="block" joinstyle="miter"/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5291AC5" wp14:editId="5EBEB409">
                <wp:simplePos x="0" y="0"/>
                <wp:positionH relativeFrom="column">
                  <wp:posOffset>3721471</wp:posOffset>
                </wp:positionH>
                <wp:positionV relativeFrom="paragraph">
                  <wp:posOffset>276961</wp:posOffset>
                </wp:positionV>
                <wp:extent cx="67404" cy="294162"/>
                <wp:effectExtent l="0" t="0" r="85090" b="48895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404" cy="29416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7030A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C356841" id="Straight Arrow Connector 9" o:spid="_x0000_s1026" type="#_x0000_t32" style="position:absolute;margin-left:293.05pt;margin-top:21.8pt;width:5.3pt;height:23.1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cFpc7gEAADcEAAAOAAAAZHJzL2Uyb0RvYy54bWysU9uO0zAUfEfiHyy/0ySl6tKq6WrVZXlB&#10;ULHsB7iOnVjyTcemaf6eYyfNclkhgXhx4svMmRkf724vRpOzgKCcrWm1KCkRlrtG2bamT18f3ryj&#10;JERmG6adFTUdRKC3+9evdr3fiqXrnG4EECSxYdv7mnYx+m1RBN4Jw8LCeWFxUzowLOIU2qIB1iO7&#10;0cWyLNdF76Dx4LgIAVfvx026z/xSCh4/SxlEJLqmqC3mEfJ4SmOx37FtC8x3ik8y2D+oMExZLDpT&#10;3bPIyDdQv1EZxcEFJ+OCO1M4KRUX2QO6qcpf3Dx2zIvsBcMJfo4p/D9a/ul8BKKamm4osczgFT1G&#10;YKrtIrkDcD05OGsxRgdkk9Lqfdgi6GCPMM2CP0KyfpFg0hdNkUtOeJgTFpdIOC6ub1blihKOO8vN&#10;qlovE2XxjPUQ4gfhDEk/NQ2TlFlDlUNm548hjsArIBXWNo3BadU8KK3zBNrTQQM5M7z/m/JteZev&#10;HCv+dCwypd/bhsTBYwARFLOtFpO2RFsk26PR/BcHLcaSX4TE+NDaKC03rphLMs6FjdXMhKcTTKK8&#10;GVhmT38ETucTVOSm/hvwjMiVnY0z2Cjr4KXq8XKVLMfz1wRG3ymCk2uG3AI5GuzOfI/TS0rt/+M8&#10;w5/f+/47AAAA//8DAFBLAwQUAAYACAAAACEAjF54md8AAAAJAQAADwAAAGRycy9kb3ducmV2Lnht&#10;bEyPwU7DMBBE70j8g7VIXBB1SqlJQjYVKoJbD7SRuLrxkljEdmS7TeDrMSc4ruZp5m21mc3AzuSD&#10;dhZhuciAkW2d0rZDaA4vtzmwEKVVcnCWEL4owKa+vKhkqdxk3+i8jx1LJTaUEqGPcSw5D21PRoaF&#10;G8mm7MN5I2M6fceVl1MqNwO/yzLBjdQ2LfRypG1P7ef+ZBB2zwdqbho/xbD61mP2rvWr2CJeX81P&#10;j8AizfEPhl/9pA51cjq6k1WBDQjrXCwTinC/EsASsC7EA7AjQl4UwOuK//+g/gEAAP//AwBQSwEC&#10;LQAUAAYACAAAACEAtoM4kv4AAADhAQAAEwAAAAAAAAAAAAAAAAAAAAAAW0NvbnRlbnRfVHlwZXNd&#10;LnhtbFBLAQItABQABgAIAAAAIQA4/SH/1gAAAJQBAAALAAAAAAAAAAAAAAAAAC8BAABfcmVscy8u&#10;cmVsc1BLAQItABQABgAIAAAAIQCZcFpc7gEAADcEAAAOAAAAAAAAAAAAAAAAAC4CAABkcnMvZTJv&#10;RG9jLnhtbFBLAQItABQABgAIAAAAIQCMXniZ3wAAAAkBAAAPAAAAAAAAAAAAAAAAAEgEAABkcnMv&#10;ZG93bnJldi54bWxQSwUGAAAAAAQABADzAAAAVAUAAAAA&#10;" strokecolor="#7030a0" strokeweight=".5pt">
                <v:stroke endarrow="block" joinstyle="miter"/>
              </v:shape>
            </w:pict>
          </mc:Fallback>
        </mc:AlternateContent>
      </w:r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2029623" wp14:editId="366FE41B">
                <wp:simplePos x="0" y="0"/>
                <wp:positionH relativeFrom="column">
                  <wp:posOffset>3434715</wp:posOffset>
                </wp:positionH>
                <wp:positionV relativeFrom="paragraph">
                  <wp:posOffset>19050</wp:posOffset>
                </wp:positionV>
                <wp:extent cx="683260" cy="257810"/>
                <wp:effectExtent l="0" t="0" r="2540" b="889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3260" cy="257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ADE3DA" w14:textId="457E17C0" w:rsidR="006D54DF" w:rsidRPr="006D54DF" w:rsidRDefault="006D54DF" w:rsidP="006D54DF">
                            <w:pPr>
                              <w:rPr>
                                <w:b/>
                                <w:color w:val="7030A0"/>
                                <w:sz w:val="18"/>
                              </w:rPr>
                            </w:pPr>
                            <w:r w:rsidRPr="006D54DF">
                              <w:rPr>
                                <w:b/>
                                <w:color w:val="7030A0"/>
                                <w:sz w:val="18"/>
                              </w:rPr>
                              <w:t>Publisher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029623" id="_x0000_s1027" type="#_x0000_t202" style="position:absolute;margin-left:270.45pt;margin-top:1.5pt;width:53.8pt;height:20.3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67W4DwIAAPwDAAAOAAAAZHJzL2Uyb0RvYy54bWysU9tu2zAMfR+wfxD0vjjJkjQ14hRdugwD&#13;&#10;ugvQ7QNkWY6FyaJGKbG7ry8lu2nQvQ3Tg0CK1BF5eLS56VvDTgq9Blvw2WTKmbISKm0PBf/5Y/9u&#13;&#10;zZkPwlbCgFUFf1Se32zfvtl0LldzaMBUChmBWJ93ruBNCC7PMi8b1Qo/AacsBWvAVgRy8ZBVKDpC&#13;&#10;b002n05XWQdYOQSpvKfTuyHItwm/rpUM3+raq8BMwam2kHZMexn3bLsR+QGFa7QcyxD/UEUrtKVH&#13;&#10;z1B3Igh2RP0XVKslgoc6TCS0GdS1lir1QN3Mpq+6eWiEU6kXIse7M03+/8HKr6cH9x1Z6D9ATwNM&#13;&#10;TXh3D/KXZxZ2jbAHdYsIXaNERQ/PImVZ53w+Xo1U+9xHkLL7AhUNWRwDJKC+xjayQn0yQqcBPJ5J&#13;&#10;V31gkg5X6/fzFUUkhebLq/UsDSUT+fNlhz58UtCyaBQcaaYJXJzufYjFiPw5Jb7lwehqr41JDh7K&#13;&#10;nUF2EjT/fVqp/ldpxrKu4NfL+TIhW4j3kzRaHUifRrcFX0/jGhQTyfhoq5QShDaDTZUYO7ITCRmo&#13;&#10;CX3ZM12N1EWySqgeiS6EQY70fchoAP9w1pEUC+5/HwUqzsxnS5RfzxaLqN3kLJZXc3LwMlJeRoSV&#13;&#10;BFXwwNlg7kLSe6TDwi2NptaJtpdKxpJJYonN8TtEDV/6Kevl026fAAAA//8DAFBLAwQUAAYACAAA&#13;&#10;ACEAvetH0eMAAAANAQAADwAAAGRycy9kb3ducmV2LnhtbEyPzW6DMBCE75XyDtZG6qVqTBsgCWGJ&#13;&#10;+qNGvSbNAxi8AVRsI+wE8vbdntrLSquZnZ0v302mE1cafOsswtMiAkG2crq1NcLp6+NxDcIHZbXq&#13;&#10;nCWEG3nYFbO7XGXajfZA12OoBYdYnymEJoQ+k9JXDRnlF64ny9rZDUYFXoda6kGNHG46+RxFqTSq&#13;&#10;tfyhUT29NVR9Hy8G4fw5PiSbsdyH0+oQp6+qXZXuhng/n963PF62IAJN4e8Cfhm4PxRcrHQXq73o&#13;&#10;EJI42rAVYclcrKfxOgFRIsTLFGSRy/8UxQ8AAAD//wMAUEsBAi0AFAAGAAgAAAAhALaDOJL+AAAA&#13;&#10;4QEAABMAAAAAAAAAAAAAAAAAAAAAAFtDb250ZW50X1R5cGVzXS54bWxQSwECLQAUAAYACAAAACEA&#13;&#10;OP0h/9YAAACUAQAACwAAAAAAAAAAAAAAAAAvAQAAX3JlbHMvLnJlbHNQSwECLQAUAAYACAAAACEA&#13;&#10;Huu1uA8CAAD8AwAADgAAAAAAAAAAAAAAAAAuAgAAZHJzL2Uyb0RvYy54bWxQSwECLQAUAAYACAAA&#13;&#10;ACEAvetH0eMAAAANAQAADwAAAAAAAAAAAAAAAABpBAAAZHJzL2Rvd25yZXYueG1sUEsFBgAAAAAE&#13;&#10;AAQA8wAAAHkFAAAAAA==&#13;&#10;" stroked="f">
                <v:textbox>
                  <w:txbxContent>
                    <w:p w14:paraId="4EADE3DA" w14:textId="457E17C0" w:rsidR="006D54DF" w:rsidRPr="006D54DF" w:rsidRDefault="006D54DF" w:rsidP="006D54DF">
                      <w:pPr>
                        <w:rPr>
                          <w:b/>
                          <w:color w:val="7030A0"/>
                          <w:sz w:val="18"/>
                        </w:rPr>
                      </w:pPr>
                      <w:r w:rsidRPr="006D54DF">
                        <w:rPr>
                          <w:b/>
                          <w:color w:val="7030A0"/>
                          <w:sz w:val="18"/>
                        </w:rPr>
                        <w:t>Publisher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1308B49" wp14:editId="09CBEC69">
                <wp:simplePos x="0" y="0"/>
                <wp:positionH relativeFrom="column">
                  <wp:posOffset>-154305</wp:posOffset>
                </wp:positionH>
                <wp:positionV relativeFrom="paragraph">
                  <wp:posOffset>72390</wp:posOffset>
                </wp:positionV>
                <wp:extent cx="1485265" cy="257810"/>
                <wp:effectExtent l="0" t="0" r="635" b="889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85265" cy="257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04F813" w14:textId="6C2C0EA3" w:rsidR="006D54DF" w:rsidRPr="006D54DF" w:rsidRDefault="006D54DF">
                            <w:pPr>
                              <w:rPr>
                                <w:b/>
                                <w:color w:val="4472C4" w:themeColor="accent1"/>
                                <w:sz w:val="18"/>
                              </w:rPr>
                            </w:pPr>
                            <w:r w:rsidRPr="006D54DF">
                              <w:rPr>
                                <w:b/>
                                <w:color w:val="4472C4" w:themeColor="accent1"/>
                                <w:sz w:val="18"/>
                              </w:rPr>
                              <w:t>Author surname, initial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308B49" id="_x0000_s1028" type="#_x0000_t202" style="position:absolute;margin-left:-12.15pt;margin-top:5.7pt;width:116.95pt;height:20.3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Wei7EQIAAP0DAAAOAAAAZHJzL2Uyb0RvYy54bWysU9tu2zAMfR+wfxD0vjgx4jY14hRdugwD&#13;&#10;ugvQ7QNkWY6FyaJGKbG7rx8lp2nQvQ3zgyCa5CF5eLS+HXvDjgq9BlvxxWzOmbISGm33Ff/xffdu&#13;&#10;xZkPwjbCgFUVf1Ke327evlkPrlQ5dGAahYxArC8HV/EuBFdmmZed6oWfgVOWnC1gLwKZuM8aFAOh&#13;&#10;9ybL5/OrbABsHIJU3tPf+8nJNwm/bZUMX9vWq8BMxam3kE5MZx3PbLMW5R6F67Q8tSH+oYteaEtF&#13;&#10;z1D3Igh2QP0XVK8lgoc2zCT0GbStlirNQNMs5q+meeyEU2kWIse7M03+/8HKL8dH9w1ZGN/DSAtM&#13;&#10;Q3j3APKnZxa2nbB7dYcIQ6dEQ4UXkbJscL48pUaqfekjSD18hoaWLA4BEtDYYh9ZoTkZodMCns6k&#13;&#10;qzEwGUsuV0V+VXAmyZcX16tF2komyudshz58VNCzeKk40lITujg++BC7EeVzSCzmwehmp41JBu7r&#13;&#10;rUF2FCSAXfrSAK/CjGVDxW+KvEjIFmJ+0kavAwnU6L7iq3n8JslENj7YJoUEoc10p06MPdETGZm4&#13;&#10;CWM9Mt3QdDE3slVD80R8IUx6pPdDlw7wN2cDabHi/tdBoOLMfLLE+c1iuYziTcayuM7JwEtPfekR&#13;&#10;VhJUxQNn03UbkuAjHRbuaDetTrS9dHJqmTSW2Dy9hyjiSztFvbzazR8AAAD//wMAUEsDBBQABgAI&#13;&#10;AAAAIQA60RNs4gAAAA4BAAAPAAAAZHJzL2Rvd25yZXYueG1sTE/LboMwELxX6j9YW6mXKjGhhCQE&#13;&#10;E/WhVr0mzQcseAMo2EbYCeTvuz21l5FWMzuPfDeZTlxp8K2zChbzCATZyunW1gqO3x+zNQgf0Grs&#13;&#10;nCUFN/KwK+7vcsy0G+2erodQCzaxPkMFTQh9JqWvGjLo564ny9zJDQYDn0Mt9YAjm5tOxlGUSoOt&#13;&#10;5YQGe3prqDofLkbB6Wt8Wm7G8jMcV/skfcV2VbqbUo8P0/uW4WULItAU/j7gdwP3h4KLle5itRed&#13;&#10;glmcPLOUiUUCggVxtElBlAqWcQSyyOX/GcUPAAAA//8DAFBLAQItABQABgAIAAAAIQC2gziS/gAA&#13;&#10;AOEBAAATAAAAAAAAAAAAAAAAAAAAAABbQ29udGVudF9UeXBlc10ueG1sUEsBAi0AFAAGAAgAAAAh&#13;&#10;ADj9If/WAAAAlAEAAAsAAAAAAAAAAAAAAAAALwEAAF9yZWxzLy5yZWxzUEsBAi0AFAAGAAgAAAAh&#13;&#10;ANVZ6LsRAgAA/QMAAA4AAAAAAAAAAAAAAAAALgIAAGRycy9lMm9Eb2MueG1sUEsBAi0AFAAGAAgA&#13;&#10;AAAhADrRE2ziAAAADgEAAA8AAAAAAAAAAAAAAAAAawQAAGRycy9kb3ducmV2LnhtbFBLBQYAAAAA&#13;&#10;BAAEAPMAAAB6BQAAAAA=&#13;&#10;" stroked="f">
                <v:textbox>
                  <w:txbxContent>
                    <w:p w14:paraId="5604F813" w14:textId="6C2C0EA3" w:rsidR="006D54DF" w:rsidRPr="006D54DF" w:rsidRDefault="006D54DF">
                      <w:pPr>
                        <w:rPr>
                          <w:b/>
                          <w:color w:val="4472C4" w:themeColor="accent1"/>
                          <w:sz w:val="18"/>
                        </w:rPr>
                      </w:pPr>
                      <w:r w:rsidRPr="006D54DF">
                        <w:rPr>
                          <w:b/>
                          <w:color w:val="4472C4" w:themeColor="accent1"/>
                          <w:sz w:val="18"/>
                        </w:rPr>
                        <w:t>Author surname, initial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F601902" w14:textId="20789812" w:rsidR="006D54DF" w:rsidRPr="00DD5622" w:rsidRDefault="006D54DF" w:rsidP="00755C2B">
      <w:pPr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2CE0149" wp14:editId="2A2374EF">
                <wp:simplePos x="0" y="0"/>
                <wp:positionH relativeFrom="column">
                  <wp:posOffset>343535</wp:posOffset>
                </wp:positionH>
                <wp:positionV relativeFrom="paragraph">
                  <wp:posOffset>4345</wp:posOffset>
                </wp:positionV>
                <wp:extent cx="144855" cy="244658"/>
                <wp:effectExtent l="38100" t="0" r="26670" b="60325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4855" cy="24465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D1E35CF" id="Straight Arrow Connector 1" o:spid="_x0000_s1026" type="#_x0000_t32" style="position:absolute;margin-left:27.05pt;margin-top:.35pt;width:11.4pt;height:19.25pt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/klZ3QEAAA4EAAAOAAAAZHJzL2Uyb0RvYy54bWysU9uO0zAUfEfiHyy/07RVu6qqpivU5fKA&#10;oGLhA7zOcWPJNx2bJvl7jp00iwAJgXixfJs5M+Pjw31vDbsCRu1dzVeLJWfgpG+0u9T865e3r3ac&#10;xSRcI4x3UPMBIr8/vnxx6MIe1r71pgFkROLivgs1b1MK+6qKsgUr4sIHcHSoPFqRaImXqkHREbs1&#10;1Xq5vKs6j01ALyFG2n0YD/mx8CsFMn1SKkJipuakLZURy/iUx+p4EPsLitBqOckQ/6DCCu2o6Ez1&#10;IJJg31D/QmW1RB+9SgvpbeWV0hKKB3KzWv7k5rEVAYoXCieGOab4/2jlx+sZmW7o7ThzwtITPSYU&#10;+tIm9hrRd+zknaMYPbJVTqsLcU+gkzvjtIrhjNl6r9AyZXR4n8nyDtljfcl6mLOGPjFJm6vNZrfd&#10;cibpaL3Z3G13mb0aaTI4YEzvwFuWJzWPk6pZzlhCXD/ENAJvgAw2Lo9JaPPGNSwNgXwl1MJdDEx1&#10;8pUquxn1l1kaDIzwz6AolayzOCn9CCeD7Cqok4SU4FLJgxQbR7czTGljZuDyz8DpfoZC6dW/Ac+I&#10;Utm7NIOtdh5/Vz31N8lqvH9LYPSdI3jyzVBetkRDTVfeZPoguat/XBf48zc+fgcAAP//AwBQSwME&#10;FAAGAAgAAAAhABOb/XfdAAAABQEAAA8AAABkcnMvZG93bnJldi54bWxMjk1PwkAURfcm/IfJM3En&#10;U1CBlk6JH3QhCxPAGJbTzrMtdt40nQHqv/e50uXNvTn3pKvBtuKMvW8cKZiMIxBIpTMNVQre9/nt&#10;AoQPmoxuHaGCb/SwykZXqU6Mu9AWz7tQCYaQT7SCOoQukdKXNVrtx65D4u7T9VYHjn0lTa8vDLet&#10;nEbRTFrdED/UusPnGsuv3cky5TV/itfHt8Ni87KxH0Vuq3Vslbq5Hh6XIAIO4W8Mv/qsDhk7Fe5E&#10;xotWwcP9hJcK5iC4nc9iEIWCu3gKMkvlf/vsBwAA//8DAFBLAQItABQABgAIAAAAIQC2gziS/gAA&#10;AOEBAAATAAAAAAAAAAAAAAAAAAAAAABbQ29udGVudF9UeXBlc10ueG1sUEsBAi0AFAAGAAgAAAAh&#10;ADj9If/WAAAAlAEAAAsAAAAAAAAAAAAAAAAALwEAAF9yZWxzLy5yZWxzUEsBAi0AFAAGAAgAAAAh&#10;AAj+SVndAQAADgQAAA4AAAAAAAAAAAAAAAAALgIAAGRycy9lMm9Eb2MueG1sUEsBAi0AFAAGAAgA&#10;AAAhABOb/XfdAAAABQEAAA8AAAAAAAAAAAAAAAAANwQAAGRycy9kb3ducmV2LnhtbFBLBQYAAAAA&#10;BAAEAPMAAABBBQAAAAA=&#10;" strokecolor="#4472c4 [3204]" strokeweight=".5pt">
                <v:stroke endarrow="block" joinstyle="miter"/>
              </v:shape>
            </w:pict>
          </mc:Fallback>
        </mc:AlternateContent>
      </w:r>
    </w:p>
    <w:p w14:paraId="1FDED135" w14:textId="37127B63" w:rsidR="00755C2B" w:rsidRPr="00755C2B" w:rsidRDefault="006D54DF" w:rsidP="00755C2B">
      <w:r w:rsidRPr="00093884">
        <w:rPr>
          <w:noProof/>
          <w:color w:val="4472C4" w:themeColor="accent1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B1453F0" wp14:editId="157BEFDE">
                <wp:simplePos x="0" y="0"/>
                <wp:positionH relativeFrom="column">
                  <wp:posOffset>2774887</wp:posOffset>
                </wp:positionH>
                <wp:positionV relativeFrom="paragraph">
                  <wp:posOffset>180980</wp:posOffset>
                </wp:positionV>
                <wp:extent cx="72164" cy="199177"/>
                <wp:effectExtent l="0" t="38100" r="61595" b="29845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2164" cy="199177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7E48FC" id="Straight Arrow Connector 7" o:spid="_x0000_s1026" type="#_x0000_t32" style="position:absolute;margin-left:218.5pt;margin-top:14.25pt;width:5.7pt;height:15.7pt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It3J8gEAAEEEAAAOAAAAZHJzL2Uyb0RvYy54bWysU02P0zAUvCPxHyzfaZIKbdmo6Qp1WS4I&#10;Kha4u46dWPKXnk2T/HuenTQsH0ICkYMVx2/mzUye93ej0eQiIChnG1ptSkqE5a5Vtmvo508PL15R&#10;EiKzLdPOioZOItC7w/Nn+8HXYut6p1sBBElsqAff0D5GXxdF4L0wLGycFxYPpQPDIm6hK1pgA7Ib&#10;XWzL8qYYHLQeHBch4Nf7+ZAeMr+UgscPUgYRiW4oaot5hbye01oc9qzugPle8UUG+wcVhimLTVeq&#10;exYZ+QrqFyqjOLjgZNxwZwonpeIie0A3VfmTm8eeeZG9YDjBrzGF/0fL319OQFTb0B0llhn8RY8R&#10;mOr6SF4DuIEcnbUYowOyS2kNPtQIOtoTLLvgT5CsjxIMkVr5LzgIOQy0R8ac9bRmLcZIOH7cbaub&#10;l5RwPKlub6tdJi9mlsTmIcS3whmSXhoaFlGrmrkDu7wLEXUg8ApIYG3TGpxW7YPSOm+gOx81kAvD&#10;STiW6Ul2EPhDWWRKv7EtiZPHKCIoZjstlspEW6QAZsv5LU5azC0/ColBorVZWh5hsbZknAsbq5UJ&#10;qxNMorwVWObU/ghc6hNU5PH+G/CKyJ2djSvYKOvgd93jeJUs5/prArPvFMHZtVMehhwNzmlOdblT&#10;6SI83Wf495t/+AYAAP//AwBQSwMEFAAGAAgAAAAhAMXNr0vfAAAACQEAAA8AAABkcnMvZG93bnJl&#10;di54bWxMj8FOwzAQRO9I/IO1SFxQ69C6kIRsKlSJHjggSPsBTrwkEfE6it02/D3mBMfRjGbeFNvZ&#10;DuJMk+8dI9wvExDEjTM9twjHw8siBeGDZqMHx4TwTR625fVVoXPjLvxB5yq0IpawzzVCF8KYS+mb&#10;jqz2SzcSR+/TTVaHKKdWmklfYrkd5CpJHqTVPceFTo+066j5qk4WQapst797rd+Odt9UXK+Ne+8D&#10;4u3N/PwEItAc/sLwix/RoYxMtTux8WJAUOvH+CUgrNINiBhQKlUgaoRNloEsC/n/QfkDAAD//wMA&#10;UEsBAi0AFAAGAAgAAAAhALaDOJL+AAAA4QEAABMAAAAAAAAAAAAAAAAAAAAAAFtDb250ZW50X1R5&#10;cGVzXS54bWxQSwECLQAUAAYACAAAACEAOP0h/9YAAACUAQAACwAAAAAAAAAAAAAAAAAvAQAAX3Jl&#10;bHMvLnJlbHNQSwECLQAUAAYACAAAACEAoyLdyfIBAABBBAAADgAAAAAAAAAAAAAAAAAuAgAAZHJz&#10;L2Uyb0RvYy54bWxQSwECLQAUAAYACAAAACEAxc2vS98AAAAJAQAADwAAAAAAAAAAAAAAAABMBAAA&#10;ZHJzL2Rvd25yZXYueG1sUEsFBgAAAAAEAAQA8wAAAFgFAAAAAA==&#10;" strokecolor="#c00000" strokeweight=".5pt">
                <v:stroke endarrow="block" joinstyle="miter"/>
              </v:shape>
            </w:pict>
          </mc:Fallback>
        </mc:AlternateContent>
      </w:r>
      <w:r w:rsidRPr="00093884">
        <w:rPr>
          <w:noProof/>
          <w:color w:val="4472C4" w:themeColor="accent1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E5E58C1" wp14:editId="6BA9C217">
                <wp:simplePos x="0" y="0"/>
                <wp:positionH relativeFrom="column">
                  <wp:posOffset>774070</wp:posOffset>
                </wp:positionH>
                <wp:positionV relativeFrom="paragraph">
                  <wp:posOffset>180980</wp:posOffset>
                </wp:positionV>
                <wp:extent cx="58848" cy="176543"/>
                <wp:effectExtent l="38100" t="38100" r="36830" b="1397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8848" cy="17654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00B05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8BDF24" id="Straight Arrow Connector 3" o:spid="_x0000_s1026" type="#_x0000_t32" style="position:absolute;margin-left:60.95pt;margin-top:14.25pt;width:4.65pt;height:13.9pt;flip:x 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9o1L+gEAAEsEAAAOAAAAZHJzL2Uyb0RvYy54bWysVE2P0zAQvSPxHyzfadLd7VJVTVfQZeGA&#10;oGKBu+uME0v+0tg07b9n7LThU0ggLpYdz3vz3ssk67ujNewAGLV3DZ/Pas7ASd9q1zX808eHZ0vO&#10;YhKuFcY7aPgJIr/bPH2yHsIKrnzvTQvIiMTF1RAa3qcUVlUVZQ9WxJkP4OhSebQi0RG7qkUxELs1&#10;1VVd31aDxzaglxAjPb0fL/mm8CsFMr1XKkJipuGkLZUVy7rPa7VZi1WHIvRanmWIf1BhhXbUdKK6&#10;F0mwL6h/obJaoo9epZn0tvJKaQnFA7mZ1z+5eexFgOKFwolhiin+P1r57rBDptuGX3PmhKVX9JhQ&#10;6K5P7AWiH9jWO0cxemTXOa0hxBWBtm6H51MMO8zWjwotU0aHNzQIvOw+512+I6PsWFI/TanDMTFJ&#10;DxfL5Q1NiaSb+fPbxU1pU418GRswptfgLcubhsezvEnX2EEc3sZEigh4AWSwcXmN3uj2QRtTDtjt&#10;twbZQeSZqF/WizIGBPyhLAltXrmWpVOgUBJq4ToDOQKqzLRVjmI0X3bpZGBs+QEURUrWRmllmGFq&#10;KaQEl+YTE1VnmCJ5E7Auqf0ReK7PUCiD/jfgCVE6e5cmsNXO4++6p+NFshrrLwmMvnMEe9+eyliU&#10;aGhiS1bnryt/Et+fC/zbP2DzFQAA//8DAFBLAwQUAAYACAAAACEAvNbgZN4AAAAJAQAADwAAAGRy&#10;cy9kb3ducmV2LnhtbEyPQUvDQBCF74L/YRnBm90kNSFNsylFEKmX0ip43WanSTA7G7LbJv57pyc9&#10;Pubje2/KzWx7ccXRd44UxIsIBFLtTEeNgs+P16cchA+ajO4doYIf9LCp7u9KXRg30QGvx9AIlpAv&#10;tII2hKGQ0tctWu0XbkDi29mNVgeOYyPNqCeW214mUZRJqzvihlYP+NJi/X28WLbs9l9vuymdsnfn&#10;82R7OO+fc6nU48O8XYMIOIc/GG7zeTpUvOnkLmS86Dkn8YpRBUmegrgByzgBcVKQZkuQVSn/f1D9&#10;AgAA//8DAFBLAQItABQABgAIAAAAIQC2gziS/gAAAOEBAAATAAAAAAAAAAAAAAAAAAAAAABbQ29u&#10;dGVudF9UeXBlc10ueG1sUEsBAi0AFAAGAAgAAAAhADj9If/WAAAAlAEAAAsAAAAAAAAAAAAAAAAA&#10;LwEAAF9yZWxzLy5yZWxzUEsBAi0AFAAGAAgAAAAhACn2jUv6AQAASwQAAA4AAAAAAAAAAAAAAAAA&#10;LgIAAGRycy9lMm9Eb2MueG1sUEsBAi0AFAAGAAgAAAAhALzW4GTeAAAACQEAAA8AAAAAAAAAAAAA&#10;AAAAVAQAAGRycy9kb3ducmV2LnhtbFBLBQYAAAAABAAEAPMAAABfBQAAAAA=&#10;" strokecolor="#00b050" strokeweight=".5pt">
                <v:stroke endarrow="block" joinstyle="miter"/>
              </v:shape>
            </w:pict>
          </mc:Fallback>
        </mc:AlternateContent>
      </w:r>
      <w:r w:rsidR="00755C2B" w:rsidRPr="00093884">
        <w:rPr>
          <w:color w:val="4472C4" w:themeColor="accent1"/>
        </w:rPr>
        <w:t xml:space="preserve">Kellogg, K. </w:t>
      </w:r>
      <w:r w:rsidR="00755C2B" w:rsidRPr="00093884">
        <w:rPr>
          <w:color w:val="00B050"/>
        </w:rPr>
        <w:t xml:space="preserve">(2019) </w:t>
      </w:r>
      <w:r w:rsidR="00755C2B" w:rsidRPr="00093884">
        <w:rPr>
          <w:i/>
          <w:color w:val="ED7D31" w:themeColor="accent2"/>
        </w:rPr>
        <w:t xml:space="preserve">101 ways to go zero waste. </w:t>
      </w:r>
      <w:r w:rsidR="00755C2B" w:rsidRPr="00093884">
        <w:rPr>
          <w:color w:val="C00000"/>
        </w:rPr>
        <w:t>New York:</w:t>
      </w:r>
      <w:r w:rsidR="00755C2B" w:rsidRPr="00093884">
        <w:t xml:space="preserve"> </w:t>
      </w:r>
      <w:r w:rsidR="00755C2B" w:rsidRPr="00093884">
        <w:rPr>
          <w:color w:val="7030A0"/>
        </w:rPr>
        <w:t>The Countryman Press.</w:t>
      </w:r>
    </w:p>
    <w:p w14:paraId="5D1E88A0" w14:textId="58F0491E" w:rsidR="00DD5622" w:rsidRDefault="00DC5607" w:rsidP="00755C2B"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44600FB1" wp14:editId="1F2DDDDD">
                <wp:simplePos x="0" y="0"/>
                <wp:positionH relativeFrom="column">
                  <wp:posOffset>339090</wp:posOffset>
                </wp:positionH>
                <wp:positionV relativeFrom="paragraph">
                  <wp:posOffset>48895</wp:posOffset>
                </wp:positionV>
                <wp:extent cx="1113155" cy="425450"/>
                <wp:effectExtent l="0" t="0" r="0" b="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3155" cy="425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A30E11" w14:textId="7419E07F" w:rsidR="006D54DF" w:rsidRPr="006D54DF" w:rsidRDefault="006D54DF" w:rsidP="006D54DF">
                            <w:pPr>
                              <w:rPr>
                                <w:b/>
                                <w:color w:val="00B050"/>
                                <w:sz w:val="18"/>
                              </w:rPr>
                            </w:pPr>
                            <w:r w:rsidRPr="006D54DF">
                              <w:rPr>
                                <w:b/>
                                <w:color w:val="00B050"/>
                                <w:sz w:val="18"/>
                              </w:rPr>
                              <w:t>Year of publication</w:t>
                            </w:r>
                            <w:r w:rsidR="00DC5607">
                              <w:rPr>
                                <w:b/>
                                <w:color w:val="00B050"/>
                                <w:sz w:val="18"/>
                              </w:rPr>
                              <w:t xml:space="preserve"> (in brackets)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600FB1" id="_x0000_s1029" type="#_x0000_t202" style="position:absolute;margin-left:26.7pt;margin-top:3.85pt;width:87.65pt;height:33.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cJ81EQIAAP0DAAAOAAAAZHJzL2Uyb0RvYy54bWysU9tu2zAMfR+wfxD0vjhO46014hRdugwD&#13;&#10;ugvQ7QNkWY6FyaJGKbGzrx8lp2nQvQ3zgyCa5CF5eLS6HXvDDgq9BlvxfDbnTFkJjba7iv/4vn1z&#13;&#10;zZkPwjbCgFUVPyrPb9evX60GV6oFdGAahYxArC8HV/EuBFdmmZed6oWfgVOWnC1gLwKZuMsaFAOh&#13;&#10;9yZbzOdvswGwcQhSeU9/7ycnXyf8tlUyfG1brwIzFafeQjoxnXU8s/VKlDsUrtPy1Ib4hy56oS0V&#13;&#10;PUPdiyDYHvVfUL2WCB7aMJPQZ9C2Wqo0A02Tz19M89gJp9IsRI53Z5r8/4OVXw6P7huyML6HkRaY&#13;&#10;hvDuAeRPzyxsOmF36g4Rhk6JhgrnkbJscL48pUaqfekjSD18hoaWLPYBEtDYYh9ZoTkZodMCjmfS&#13;&#10;1RiYjCXz/CovCs4k+ZaLYlmkrWSifMp26MNHBT2Ll4ojLTWhi8ODD7EbUT6FxGIejG622phk4K7e&#13;&#10;GGQHQQLYpi8N8CLMWDZU/KZYFAnZQsxP2uh1IIEa3Vf8eh6/STKRjQ+2SSFBaDPdqRNjT/RERiZu&#13;&#10;wliPTDcVv4q5ka0amiPxhTDpkd4PXTrA35wNpMWK+197gYoz88kS5zf5chnFm4xl8W5BBl566kuP&#13;&#10;sJKgKh44m66bkAQf6bBwR7tpdaLtuZNTy6SxxObpPUQRX9op6vnVrv8AAAD//wMAUEsDBBQABgAI&#13;&#10;AAAAIQCm3Tnr3wAAAAwBAAAPAAAAZHJzL2Rvd25yZXYueG1sTE/LTsMwELwj8Q/WInFB1CGkdUnj&#13;&#10;VDwE4trSD9jEbhIRr6PYbdK/ZznBZbWj2Z1HsZ1dL852DJ0nDQ+LBISl2puOGg2Hr/f7NYgQkQz2&#13;&#10;nqyGiw2wLa+vCsyNn2hnz/vYCBahkKOGNsYhlzLUrXUYFn6wxNzRjw4jw7GRZsSJxV0v0yRZSYcd&#13;&#10;sUOLg31tbf29PzkNx8/pbvk0VR/xoHbZ6gU7VfmL1rc389uGx/MGRLRz/PuA3w6cH0oOVvkTmSB6&#13;&#10;DcvHjC81KAWC6TRd81IxzhTIspD/S5Q/AAAA//8DAFBLAQItABQABgAIAAAAIQC2gziS/gAAAOEB&#13;&#10;AAATAAAAAAAAAAAAAAAAAAAAAABbQ29udGVudF9UeXBlc10ueG1sUEsBAi0AFAAGAAgAAAAhADj9&#13;&#10;If/WAAAAlAEAAAsAAAAAAAAAAAAAAAAALwEAAF9yZWxzLy5yZWxzUEsBAi0AFAAGAAgAAAAhAEJw&#13;&#10;nzURAgAA/QMAAA4AAAAAAAAAAAAAAAAALgIAAGRycy9lMm9Eb2MueG1sUEsBAi0AFAAGAAgAAAAh&#13;&#10;AKbdOevfAAAADAEAAA8AAAAAAAAAAAAAAAAAawQAAGRycy9kb3ducmV2LnhtbFBLBQYAAAAABAAE&#13;&#10;APMAAAB3BQAAAAA=&#13;&#10;" stroked="f">
                <v:textbox>
                  <w:txbxContent>
                    <w:p w14:paraId="5AA30E11" w14:textId="7419E07F" w:rsidR="006D54DF" w:rsidRPr="006D54DF" w:rsidRDefault="006D54DF" w:rsidP="006D54DF">
                      <w:pPr>
                        <w:rPr>
                          <w:b/>
                          <w:color w:val="00B050"/>
                          <w:sz w:val="18"/>
                        </w:rPr>
                      </w:pPr>
                      <w:r w:rsidRPr="006D54DF">
                        <w:rPr>
                          <w:b/>
                          <w:color w:val="00B050"/>
                          <w:sz w:val="18"/>
                        </w:rPr>
                        <w:t>Year of publication</w:t>
                      </w:r>
                      <w:r w:rsidR="00DC5607">
                        <w:rPr>
                          <w:b/>
                          <w:color w:val="00B050"/>
                          <w:sz w:val="18"/>
                        </w:rPr>
                        <w:t xml:space="preserve"> (in brackets)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D54DF"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74CF533E" wp14:editId="27C3A050">
                <wp:simplePos x="0" y="0"/>
                <wp:positionH relativeFrom="column">
                  <wp:posOffset>2235835</wp:posOffset>
                </wp:positionH>
                <wp:positionV relativeFrom="paragraph">
                  <wp:posOffset>51435</wp:posOffset>
                </wp:positionV>
                <wp:extent cx="1485265" cy="257810"/>
                <wp:effectExtent l="0" t="0" r="635" b="889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85265" cy="257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0FD4E2" w14:textId="0F02BB2F" w:rsidR="006D54DF" w:rsidRPr="006D54DF" w:rsidRDefault="006D54DF" w:rsidP="006D54DF">
                            <w:pPr>
                              <w:rPr>
                                <w:b/>
                                <w:color w:val="C00000"/>
                                <w:sz w:val="18"/>
                              </w:rPr>
                            </w:pPr>
                            <w:r w:rsidRPr="006D54DF">
                              <w:rPr>
                                <w:b/>
                                <w:color w:val="C00000"/>
                                <w:sz w:val="18"/>
                              </w:rPr>
                              <w:t>Place of publication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CF533E" id="_x0000_s1030" type="#_x0000_t202" style="position:absolute;margin-left:176.05pt;margin-top:4.05pt;width:116.95pt;height:20.3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4xzjEQIAAP0DAAAOAAAAZHJzL2Uyb0RvYy54bWysU9tu2zAMfR+wfxD0vjgx4jY14hRdugwD&#13;&#10;ugvQ7QNkWY6FyaJGKbG7rx8lp2nQvQ3zgyCa5CF5eLS+HXvDjgq9BlvxxWzOmbISGm33Ff/xffdu&#13;&#10;xZkPwjbCgFUVf1Ke327evlkPrlQ5dGAahYxArC8HV/EuBFdmmZed6oWfgVOWnC1gLwKZuM8aFAOh&#13;&#10;9ybL5/OrbABsHIJU3tPf+8nJNwm/bZUMX9vWq8BMxam3kE5MZx3PbLMW5R6F67Q8tSH+oYteaEtF&#13;&#10;z1D3Igh2QP0XVK8lgoc2zCT0GbStlirNQNMs5q+meeyEU2kWIse7M03+/8HKL8dH9w1ZGN/DSAtM&#13;&#10;Q3j3APKnZxa2nbB7dYcIQ6dEQ4UXkbJscL48pUaqfekjSD18hoaWLA4BEtDYYh9ZoTkZodMCns6k&#13;&#10;qzEwGUsuV0V+VXAmyZcX16tF2komyudshz58VNCzeKk40lITujg++BC7EeVzSCzmwehmp41JBu7r&#13;&#10;rUF2FCSAXfrSAK/CjGVDxW+KvEjIFmJ+0kavAwnU6L7iq3n8JslENj7YJoUEoc10p06MPdETGZm4&#13;&#10;CWM9Mt1UfBlzI1s1NE/EF8KkR3o/dOkAf3M2kBYr7n8dBCrOzCdLnN8slsso3mQsi+ucDLz01Jce&#13;&#10;YSVBVTxwNl23IQk+0mHhjnbT6kTbSyenlkljic3Te4givrRT1Mur3fwBAAD//wMAUEsDBBQABgAI&#13;&#10;AAAAIQBnGKPk4gAAAA0BAAAPAAAAZHJzL2Rvd25yZXYueG1sTI/dTsMwDIXvkXiHyEjcIJZurD90&#13;&#10;TSd+xMTtxh7AbbK2onGqJlu7t8dcwY0t69jH5yu2s+3FxYy+c6RguYhAGKqd7qhRcPz6eMxA+ICk&#13;&#10;sXdkFFyNh215e1Ngrt1Ee3M5hEawCfkcFbQhDLmUvm6NRb9wgyHWTm60GHgcG6lHnNjc9nIVRYm0&#13;&#10;2BF/aHEwb62pvw9nq+D0OT3Ez1O1C8d0v05esUsrd1Xq/m5+33B52YAIZg5/F/DLwPmh5GCVO5P2&#13;&#10;olfwFK+WvKog48Z6nCUMWClYZynIspD/KcofAAAA//8DAFBLAQItABQABgAIAAAAIQC2gziS/gAA&#13;&#10;AOEBAAATAAAAAAAAAAAAAAAAAAAAAABbQ29udGVudF9UeXBlc10ueG1sUEsBAi0AFAAGAAgAAAAh&#13;&#10;ADj9If/WAAAAlAEAAAsAAAAAAAAAAAAAAAAALwEAAF9yZWxzLy5yZWxzUEsBAi0AFAAGAAgAAAAh&#13;&#10;APrjHOMRAgAA/QMAAA4AAAAAAAAAAAAAAAAALgIAAGRycy9lMm9Eb2MueG1sUEsBAi0AFAAGAAgA&#13;&#10;AAAhAGcYo+TiAAAADQEAAA8AAAAAAAAAAAAAAAAAawQAAGRycy9kb3ducmV2LnhtbFBLBQYAAAAA&#13;&#10;BAAEAPMAAAB6BQAAAAA=&#13;&#10;" stroked="f">
                <v:textbox>
                  <w:txbxContent>
                    <w:p w14:paraId="000FD4E2" w14:textId="0F02BB2F" w:rsidR="006D54DF" w:rsidRPr="006D54DF" w:rsidRDefault="006D54DF" w:rsidP="006D54DF">
                      <w:pPr>
                        <w:rPr>
                          <w:b/>
                          <w:color w:val="C00000"/>
                          <w:sz w:val="18"/>
                        </w:rPr>
                      </w:pPr>
                      <w:r w:rsidRPr="006D54DF">
                        <w:rPr>
                          <w:b/>
                          <w:color w:val="C00000"/>
                          <w:sz w:val="18"/>
                        </w:rPr>
                        <w:t>Place of publication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EE5B1DF" w14:textId="6B1D9F97" w:rsidR="00173736" w:rsidRDefault="00173736" w:rsidP="00755C2B"/>
    <w:p w14:paraId="1A6A9A30" w14:textId="77777777" w:rsidR="00F06F29" w:rsidRDefault="00F06F29" w:rsidP="00755C2B">
      <w:pPr>
        <w:rPr>
          <w:b/>
        </w:rPr>
      </w:pPr>
    </w:p>
    <w:p w14:paraId="420CA8E2" w14:textId="2B19DE1C" w:rsidR="00755C2B" w:rsidRPr="00DD5622" w:rsidRDefault="00DD5622" w:rsidP="00755C2B">
      <w:pPr>
        <w:rPr>
          <w:b/>
        </w:rPr>
      </w:pPr>
      <w:r w:rsidRPr="00DD5622">
        <w:rPr>
          <w:b/>
        </w:rPr>
        <w:t>With two authors</w:t>
      </w:r>
    </w:p>
    <w:p w14:paraId="60FFD03D" w14:textId="3A187293" w:rsidR="00DD5622" w:rsidRPr="00DD5622" w:rsidRDefault="00DD5622" w:rsidP="00DD5622">
      <w:r w:rsidRPr="00DD5622">
        <w:t xml:space="preserve">Wallace, M. and Wray, A. (2011) </w:t>
      </w:r>
      <w:r w:rsidRPr="00DD5622">
        <w:rPr>
          <w:i/>
          <w:iCs/>
        </w:rPr>
        <w:t xml:space="preserve">Critical reading and writing for postgraduates. </w:t>
      </w:r>
      <w:r w:rsidRPr="00DD5622">
        <w:t>London: Sage</w:t>
      </w:r>
      <w:r w:rsidR="00301E57">
        <w:t>.</w:t>
      </w:r>
    </w:p>
    <w:p w14:paraId="3CCBFF00" w14:textId="77777777" w:rsidR="00F06F29" w:rsidRDefault="00F06F29" w:rsidP="00755C2B">
      <w:pPr>
        <w:rPr>
          <w:b/>
        </w:rPr>
      </w:pPr>
    </w:p>
    <w:p w14:paraId="7AB7BCA4" w14:textId="06A9D7E4" w:rsidR="00755C2B" w:rsidRPr="00DD5622" w:rsidRDefault="00755C2B" w:rsidP="00755C2B">
      <w:pPr>
        <w:rPr>
          <w:b/>
        </w:rPr>
      </w:pPr>
      <w:r w:rsidRPr="00DD5622">
        <w:rPr>
          <w:b/>
        </w:rPr>
        <w:t>With multiple authors</w:t>
      </w:r>
    </w:p>
    <w:p w14:paraId="75CCD7E9" w14:textId="77777777" w:rsidR="00755C2B" w:rsidRDefault="00755C2B" w:rsidP="00755C2B">
      <w:pPr>
        <w:rPr>
          <w:rFonts w:cstheme="minorHAnsi"/>
          <w:color w:val="1D2125"/>
          <w:shd w:val="clear" w:color="auto" w:fill="FFFFFF"/>
        </w:rPr>
      </w:pPr>
      <w:r w:rsidRPr="00755C2B">
        <w:rPr>
          <w:rFonts w:cstheme="minorHAnsi"/>
          <w:color w:val="1D2125"/>
          <w:shd w:val="clear" w:color="auto" w:fill="FFFFFF"/>
        </w:rPr>
        <w:t>Hughes, R., Jones, T. and Margetts, B. (2010) </w:t>
      </w:r>
      <w:r w:rsidRPr="00755C2B">
        <w:rPr>
          <w:rFonts w:cstheme="minorHAnsi"/>
          <w:i/>
          <w:iCs/>
          <w:color w:val="1D2125"/>
          <w:shd w:val="clear" w:color="auto" w:fill="FFFFFF"/>
        </w:rPr>
        <w:t>Practical public health nutrition. </w:t>
      </w:r>
      <w:r w:rsidRPr="00755C2B">
        <w:rPr>
          <w:rFonts w:cstheme="minorHAnsi"/>
          <w:color w:val="1D2125"/>
          <w:shd w:val="clear" w:color="auto" w:fill="FFFFFF"/>
        </w:rPr>
        <w:t>Chichester: John Wiley &amp; Sons.</w:t>
      </w:r>
    </w:p>
    <w:p w14:paraId="6D2350CE" w14:textId="77777777" w:rsidR="00F06F29" w:rsidRDefault="00F06F29" w:rsidP="00755C2B">
      <w:pPr>
        <w:rPr>
          <w:b/>
        </w:rPr>
      </w:pPr>
    </w:p>
    <w:p w14:paraId="38433A34" w14:textId="79026D2D" w:rsidR="00755C2B" w:rsidRPr="00DD5622" w:rsidRDefault="00755C2B" w:rsidP="00755C2B">
      <w:pPr>
        <w:rPr>
          <w:b/>
        </w:rPr>
      </w:pPr>
      <w:r w:rsidRPr="00DD5622">
        <w:rPr>
          <w:b/>
        </w:rPr>
        <w:t>Later edition (i.e. not 1</w:t>
      </w:r>
      <w:r w:rsidRPr="00DD5622">
        <w:rPr>
          <w:b/>
          <w:vertAlign w:val="superscript"/>
        </w:rPr>
        <w:t>st</w:t>
      </w:r>
      <w:r w:rsidRPr="00DD5622">
        <w:rPr>
          <w:b/>
        </w:rPr>
        <w:t xml:space="preserve"> edition)</w:t>
      </w:r>
    </w:p>
    <w:p w14:paraId="061CA8DF" w14:textId="54536A27" w:rsidR="00755C2B" w:rsidRDefault="00755C2B" w:rsidP="00755C2B">
      <w:pPr>
        <w:rPr>
          <w:rFonts w:cstheme="minorHAnsi"/>
          <w:color w:val="1D2125"/>
          <w:szCs w:val="20"/>
          <w:shd w:val="clear" w:color="auto" w:fill="FFFFFF"/>
        </w:rPr>
      </w:pPr>
      <w:r w:rsidRPr="00755C2B">
        <w:rPr>
          <w:rFonts w:cstheme="minorHAnsi"/>
          <w:color w:val="1D2125"/>
          <w:szCs w:val="20"/>
          <w:shd w:val="clear" w:color="auto" w:fill="FFFFFF"/>
        </w:rPr>
        <w:t>Pears, R. and Shields, G. (2016) </w:t>
      </w:r>
      <w:r w:rsidRPr="00755C2B">
        <w:rPr>
          <w:rFonts w:cstheme="minorHAnsi"/>
          <w:i/>
          <w:iCs/>
          <w:color w:val="1D2125"/>
          <w:szCs w:val="20"/>
          <w:shd w:val="clear" w:color="auto" w:fill="FFFFFF"/>
        </w:rPr>
        <w:t>Cite them right: the essential referencing guide, </w:t>
      </w:r>
      <w:r w:rsidRPr="00755C2B">
        <w:rPr>
          <w:rFonts w:cstheme="minorHAnsi"/>
          <w:color w:val="1D2125"/>
          <w:szCs w:val="20"/>
          <w:shd w:val="clear" w:color="auto" w:fill="FFFFFF"/>
        </w:rPr>
        <w:t>10th edn.</w:t>
      </w:r>
      <w:r w:rsidRPr="00755C2B">
        <w:rPr>
          <w:rFonts w:cstheme="minorHAnsi"/>
          <w:i/>
          <w:iCs/>
          <w:color w:val="1D2125"/>
          <w:szCs w:val="20"/>
          <w:shd w:val="clear" w:color="auto" w:fill="FFFFFF"/>
        </w:rPr>
        <w:t> </w:t>
      </w:r>
      <w:r w:rsidRPr="00755C2B">
        <w:rPr>
          <w:rFonts w:cstheme="minorHAnsi"/>
          <w:color w:val="1D2125"/>
          <w:szCs w:val="20"/>
          <w:shd w:val="clear" w:color="auto" w:fill="FFFFFF"/>
        </w:rPr>
        <w:t>London: Palgrave. </w:t>
      </w:r>
    </w:p>
    <w:p w14:paraId="6CAC095D" w14:textId="77777777" w:rsidR="00F06F29" w:rsidRDefault="00F06F29" w:rsidP="00755C2B">
      <w:pPr>
        <w:rPr>
          <w:rFonts w:cstheme="minorHAnsi"/>
          <w:b/>
          <w:color w:val="1D2125"/>
          <w:szCs w:val="20"/>
          <w:shd w:val="clear" w:color="auto" w:fill="FFFFFF"/>
        </w:rPr>
      </w:pPr>
    </w:p>
    <w:p w14:paraId="2FCDB679" w14:textId="07D98D73" w:rsidR="00F06F29" w:rsidRDefault="00F06F29" w:rsidP="00755C2B">
      <w:pPr>
        <w:rPr>
          <w:rFonts w:cstheme="minorHAnsi"/>
          <w:b/>
          <w:color w:val="1D2125"/>
          <w:szCs w:val="20"/>
          <w:shd w:val="clear" w:color="auto" w:fill="FFFFFF"/>
        </w:rPr>
      </w:pPr>
      <w:r w:rsidRPr="00F06F29">
        <w:rPr>
          <w:rFonts w:cstheme="minorHAnsi"/>
          <w:b/>
          <w:color w:val="1D2125"/>
          <w:szCs w:val="20"/>
          <w:shd w:val="clear" w:color="auto" w:fill="FFFFFF"/>
        </w:rPr>
        <w:t>Chapter in edited book</w:t>
      </w:r>
      <w:r w:rsidR="00473483">
        <w:rPr>
          <w:rFonts w:cstheme="minorHAnsi"/>
          <w:b/>
          <w:color w:val="1D2125"/>
          <w:szCs w:val="20"/>
          <w:shd w:val="clear" w:color="auto" w:fill="FFFFFF"/>
        </w:rPr>
        <w:t xml:space="preserve"> (i.e. chapters written by different authors)</w:t>
      </w:r>
    </w:p>
    <w:p w14:paraId="6D977E3D" w14:textId="1B81894E" w:rsidR="00F06F29" w:rsidRDefault="00F06F29" w:rsidP="00755C2B">
      <w:pPr>
        <w:rPr>
          <w:rFonts w:cstheme="minorHAnsi"/>
          <w:b/>
          <w:color w:val="1D2125"/>
          <w:szCs w:val="20"/>
          <w:shd w:val="clear" w:color="auto" w:fill="FFFFFF"/>
        </w:rPr>
      </w:pPr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192371AE" wp14:editId="0825709A">
                <wp:simplePos x="0" y="0"/>
                <wp:positionH relativeFrom="column">
                  <wp:posOffset>946785</wp:posOffset>
                </wp:positionH>
                <wp:positionV relativeFrom="paragraph">
                  <wp:posOffset>226060</wp:posOffset>
                </wp:positionV>
                <wp:extent cx="1113155" cy="425450"/>
                <wp:effectExtent l="0" t="0" r="0" b="0"/>
                <wp:wrapSquare wrapText="bothSides"/>
                <wp:docPr id="24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3155" cy="425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B3129B" w14:textId="77777777" w:rsidR="00F06F29" w:rsidRPr="006D54DF" w:rsidRDefault="00F06F29" w:rsidP="00F06F29">
                            <w:pPr>
                              <w:jc w:val="center"/>
                              <w:rPr>
                                <w:b/>
                                <w:color w:val="00B050"/>
                                <w:sz w:val="18"/>
                              </w:rPr>
                            </w:pPr>
                            <w:r w:rsidRPr="006D54DF">
                              <w:rPr>
                                <w:b/>
                                <w:color w:val="00B050"/>
                                <w:sz w:val="18"/>
                              </w:rPr>
                              <w:t>Year of publication</w:t>
                            </w:r>
                            <w:r>
                              <w:rPr>
                                <w:b/>
                                <w:color w:val="00B050"/>
                                <w:sz w:val="18"/>
                              </w:rPr>
                              <w:t xml:space="preserve"> (in brackets)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2371AE" id="Text Box 24" o:spid="_x0000_s1031" type="#_x0000_t202" style="position:absolute;margin-left:74.55pt;margin-top:17.8pt;width:87.65pt;height:33.5pt;z-index:2516961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ymttEQIAAP0DAAAOAAAAZHJzL2Uyb0RvYy54bWysU9tu2zAMfR+wfxD0vjjO4q014hRdugwD&#13;&#10;ugvQ7QNkWY6FyaJGKbGzry8lp2nQvQ3zgyCa5CF5eLS6GXvDDgq9BlvxfDbnTFkJjba7iv/8sX1z&#13;&#10;xZkPwjbCgFUVPyrPb9avX60GV6oFdGAahYxArC8HV/EuBFdmmZed6oWfgVOWnC1gLwKZuMsaFAOh&#13;&#10;9yZbzOfvsgGwcQhSeU9/7yYnXyf8tlUyfGtbrwIzFafeQjoxnXU8s/VKlDsUrtPy1Ib4hy56oS0V&#13;&#10;PUPdiSDYHvVfUL2WCB7aMJPQZ9C2Wqo0A02Tz19M89AJp9IsRI53Z5r8/4OVXw8P7juyMH6AkRaY&#13;&#10;hvDuHuQvzyxsOmF36hYRhk6JhgrnkbJscL48pUaqfekjSD18gYaWLPYBEtDYYh9ZoTkZodMCjmfS&#13;&#10;1RiYjCXz/G1eFJxJ8i0XxbJIW8lE+ZTt0IdPCnoWLxVHWmpCF4d7H2I3onwKicU8GN1stTHJwF29&#13;&#10;McgOggSwTV8a4EWYsWyo+HWxKBKyhZiftNHrQAI1uq/41Tx+k2QiGx9tk0KC0Ga6UyfGnuiJjEzc&#13;&#10;hLEemW4qXsTcyFYNzZH4Qpj0SO+HLh3gH84G0mLF/e+9QMWZ+WyJ8+t8uYziTcayeL8gAy899aVH&#13;&#10;WElQFQ+cTddNSIKPdFi4pd20OtH23MmpZdJYYvP0HqKIL+0U9fxq148AAAD//wMAUEsDBBQABgAI&#13;&#10;AAAAIQAY5UxM4gAAAA8BAAAPAAAAZHJzL2Rvd25yZXYueG1sTE/LboMwELxX6j9YW6mXqjEhhCQE&#13;&#10;E/WhVr0mzQcYvAEUvEbYCeTvuz21l5VG89iZfDfZTlxx8K0jBfNZBAKpcqalWsHx++N5DcIHTUZ3&#13;&#10;jlDBDT3sivu7XGfGjbTH6yHUgkPIZ1pBE0KfSemrBq32M9cjMXdyg9WB4VBLM+iRw20n4yhKpdUt&#13;&#10;8YdG9/jWYHU+XKyC09f4tNyM5Wc4rvZJ+qrbVeluSj0+TO9bPi9bEAGn8OeA3w3cHwouVroLGS86&#13;&#10;xslmzlIFi2UKggWLOElAlMxEcQqyyOX/HcUPAAAA//8DAFBLAQItABQABgAIAAAAIQC2gziS/gAA&#13;&#10;AOEBAAATAAAAAAAAAAAAAAAAAAAAAABbQ29udGVudF9UeXBlc10ueG1sUEsBAi0AFAAGAAgAAAAh&#13;&#10;ADj9If/WAAAAlAEAAAsAAAAAAAAAAAAAAAAALwEAAF9yZWxzLy5yZWxzUEsBAi0AFAAGAAgAAAAh&#13;&#10;AG3Ka20RAgAA/QMAAA4AAAAAAAAAAAAAAAAALgIAAGRycy9lMm9Eb2MueG1sUEsBAi0AFAAGAAgA&#13;&#10;AAAhABjlTEziAAAADwEAAA8AAAAAAAAAAAAAAAAAawQAAGRycy9kb3ducmV2LnhtbFBLBQYAAAAA&#13;&#10;BAAEAPMAAAB6BQAAAAA=&#13;&#10;" stroked="f">
                <v:textbox>
                  <w:txbxContent>
                    <w:p w14:paraId="67B3129B" w14:textId="77777777" w:rsidR="00F06F29" w:rsidRPr="006D54DF" w:rsidRDefault="00F06F29" w:rsidP="00F06F29">
                      <w:pPr>
                        <w:jc w:val="center"/>
                        <w:rPr>
                          <w:b/>
                          <w:color w:val="00B050"/>
                          <w:sz w:val="18"/>
                        </w:rPr>
                      </w:pPr>
                      <w:r w:rsidRPr="006D54DF">
                        <w:rPr>
                          <w:b/>
                          <w:color w:val="00B050"/>
                          <w:sz w:val="18"/>
                        </w:rPr>
                        <w:t>Year of publication</w:t>
                      </w:r>
                      <w:r>
                        <w:rPr>
                          <w:b/>
                          <w:color w:val="00B050"/>
                          <w:sz w:val="18"/>
                        </w:rPr>
                        <w:t xml:space="preserve"> (in brackets)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C821CA4" w14:textId="2B07AFC3" w:rsidR="00F06F29" w:rsidRDefault="00F06F29" w:rsidP="00755C2B">
      <w:pPr>
        <w:rPr>
          <w:rFonts w:cstheme="minorHAnsi"/>
          <w:b/>
          <w:color w:val="1D2125"/>
          <w:szCs w:val="20"/>
          <w:shd w:val="clear" w:color="auto" w:fill="FFFFFF"/>
        </w:rPr>
      </w:pPr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702272" behindDoc="0" locked="0" layoutInCell="1" allowOverlap="1" wp14:anchorId="5B7A7F4D" wp14:editId="4A2AA643">
                <wp:simplePos x="0" y="0"/>
                <wp:positionH relativeFrom="column">
                  <wp:posOffset>3657600</wp:posOffset>
                </wp:positionH>
                <wp:positionV relativeFrom="paragraph">
                  <wp:posOffset>154305</wp:posOffset>
                </wp:positionV>
                <wp:extent cx="1262380" cy="398145"/>
                <wp:effectExtent l="0" t="0" r="0" b="1905"/>
                <wp:wrapSquare wrapText="bothSides"/>
                <wp:docPr id="27" name="Text Box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2380" cy="3981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FCD882" w14:textId="38C95684" w:rsidR="00F06F29" w:rsidRPr="00093884" w:rsidRDefault="00F06F29" w:rsidP="00F06F29">
                            <w:pPr>
                              <w:jc w:val="center"/>
                              <w:rPr>
                                <w:b/>
                                <w:color w:val="808080" w:themeColor="background1" w:themeShade="80"/>
                                <w:sz w:val="18"/>
                              </w:rPr>
                            </w:pPr>
                            <w:r>
                              <w:rPr>
                                <w:b/>
                                <w:color w:val="808080" w:themeColor="background1" w:themeShade="80"/>
                                <w:sz w:val="18"/>
                              </w:rPr>
                              <w:t>Editor(s) surname(s) &amp; initial(s)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7A7F4D" id="Text Box 27" o:spid="_x0000_s1032" type="#_x0000_t202" style="position:absolute;margin-left:4in;margin-top:12.15pt;width:99.4pt;height:31.35pt;z-index:2517022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wc3SEQIAAP0DAAAOAAAAZHJzL2Uyb0RvYy54bWysU9tu2zAMfR+wfxD0vjhxkywxohRdugwD&#13;&#10;ugvQ7QNkWY6FyaImKbGzry8lu2m2vQ3zgyCa5CF5eLS57VtNTtJ5BYbR2WRKiTQCKmUOjH7/tn+z&#13;&#10;osQHbiquwUhGz9LT2+3rV5vOFjKHBnQlHUEQ44vOMtqEYIss86KRLfcTsNKgswbX8oCmO2SV4x2i&#13;&#10;tzrLp9Nl1oGrrAMhvce/94OTbhN+XUsRvtS1l4FoRrG3kE6XzjKe2XbDi4PjtlFibIP/QxctVwaL&#13;&#10;XqDueeDk6NRfUK0SDjzUYSKgzaCulZBpBpxmNv1jmseGW5lmQXK8vdDk/x+s+Hx6tF8dCf076HGB&#13;&#10;aQhvH0D88MTAruHmIO+cg66RvMLCs0hZ1llfjKmRal/4CFJ2n6DCJfNjgATU166NrOCcBNFxAecL&#13;&#10;6bIPRMSS+TK/WaFLoO9mvZrNF6kEL56zrfPhg4SWxAujDpea0PnpwYfYDS+eQ2IxD1pVe6V1Mtyh&#13;&#10;3GlHThwFsE/fiP5bmDakY3S9yBcJ2UDMT9poVUCBatUyuprGb5BMZOO9qVJI4EoPd+xEm5GeyMjA&#13;&#10;TejLnqiK0WXMjWyVUJ2RLweDHvH94KUB94uSDrXIqP955E5Soj8a5Hw9m8+jeJMxX7zN0XDXnvLa&#13;&#10;w41AKEYDJcN1F5LgIx0G7nA3tUq0vXQytowaS2yO7yGK+NpOUS+vdvsEAAD//wMAUEsDBBQABgAI&#13;&#10;AAAAIQDf8pQ+4wAAAA4BAAAPAAAAZHJzL2Rvd25yZXYueG1sTI/NTsMwEITvSLyDtUhcEHUoaVzS&#13;&#10;OBU/AnFt6QM48TaJiNdR7Dbp27Oc4LLSaHdn5iu2s+vFGcfQedLwsEhAINXedtRoOHy9369BhGjI&#13;&#10;mt4TarhggG15fVWY3PqJdnjex0awCYXcaGhjHHIpQ92iM2HhByTeHf3oTGQ5NtKOZmJz18tlkmTS&#13;&#10;mY44oTUDvrZYf+9PTsPxc7pbPU3VRzyoXZq9mE5V/qL17c38tuHxvAERcY5/H/DLwP2h5GKVP5EN&#13;&#10;otewUhkDRQ3L9BEEHyiVMlClYa0SkGUh/2OUPwAAAP//AwBQSwECLQAUAAYACAAAACEAtoM4kv4A&#13;&#10;AADhAQAAEwAAAAAAAAAAAAAAAAAAAAAAW0NvbnRlbnRfVHlwZXNdLnhtbFBLAQItABQABgAIAAAA&#13;&#10;IQA4/SH/1gAAAJQBAAALAAAAAAAAAAAAAAAAAC8BAABfcmVscy8ucmVsc1BLAQItABQABgAIAAAA&#13;&#10;IQBAwc3SEQIAAP0DAAAOAAAAAAAAAAAAAAAAAC4CAABkcnMvZTJvRG9jLnhtbFBLAQItABQABgAI&#13;&#10;AAAAIQDf8pQ+4wAAAA4BAAAPAAAAAAAAAAAAAAAAAGsEAABkcnMvZG93bnJldi54bWxQSwUGAAAA&#13;&#10;AAQABADzAAAAewUAAAAA&#13;&#10;" stroked="f">
                <v:textbox>
                  <w:txbxContent>
                    <w:p w14:paraId="08FCD882" w14:textId="38C95684" w:rsidR="00F06F29" w:rsidRPr="00093884" w:rsidRDefault="00F06F29" w:rsidP="00F06F29">
                      <w:pPr>
                        <w:jc w:val="center"/>
                        <w:rPr>
                          <w:b/>
                          <w:color w:val="808080" w:themeColor="background1" w:themeShade="80"/>
                          <w:sz w:val="18"/>
                        </w:rPr>
                      </w:pPr>
                      <w:r>
                        <w:rPr>
                          <w:b/>
                          <w:color w:val="808080" w:themeColor="background1" w:themeShade="80"/>
                          <w:sz w:val="18"/>
                        </w:rPr>
                        <w:t>Editor(s) surname(s) &amp; initial(s)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1BAA2520" wp14:editId="52BB8B1C">
                <wp:simplePos x="0" y="0"/>
                <wp:positionH relativeFrom="column">
                  <wp:posOffset>-77470</wp:posOffset>
                </wp:positionH>
                <wp:positionV relativeFrom="paragraph">
                  <wp:posOffset>172085</wp:posOffset>
                </wp:positionV>
                <wp:extent cx="1271905" cy="443230"/>
                <wp:effectExtent l="0" t="0" r="4445" b="0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71905" cy="4432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C00074" w14:textId="5027FEE8" w:rsidR="00F06F29" w:rsidRPr="006D54DF" w:rsidRDefault="00F06F29" w:rsidP="00F06F29">
                            <w:pPr>
                              <w:rPr>
                                <w:b/>
                                <w:color w:val="4472C4" w:themeColor="accent1"/>
                                <w:sz w:val="18"/>
                              </w:rPr>
                            </w:pPr>
                            <w:r>
                              <w:rPr>
                                <w:b/>
                                <w:color w:val="4472C4" w:themeColor="accent1"/>
                                <w:sz w:val="18"/>
                              </w:rPr>
                              <w:t>Chapter a</w:t>
                            </w:r>
                            <w:r w:rsidRPr="006D54DF">
                              <w:rPr>
                                <w:b/>
                                <w:color w:val="4472C4" w:themeColor="accent1"/>
                                <w:sz w:val="18"/>
                              </w:rPr>
                              <w:t>uthor surname, initial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AA2520" id="_x0000_s1033" type="#_x0000_t202" style="position:absolute;margin-left:-6.1pt;margin-top:13.55pt;width:100.15pt;height:34.9pt;z-index:2516940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eu+WEgIAAP0DAAAOAAAAZHJzL2Uyb0RvYy54bWysU9tu2zAMfR+wfxD0vthJk7Ux4hRdugwD&#13;&#10;ugvQ7QNkWY6FyaJGKbGzry8lp2nQvQ3zgyCa5CF5eLS6HTrDDgq9Blvy6STnTFkJtba7kv/8sX13&#13;&#10;w5kPwtbCgFUlPyrPb9dv36x6V6gZtGBqhYxArC96V/I2BFdkmZet6oSfgFOWnA1gJwKZuMtqFD2h&#13;&#10;dyab5fn7rAesHYJU3tPf+9HJ1wm/aZQM35rGq8BMyam3kE5MZxXPbL0SxQ6Fa7U8tSH+oYtOaEtF&#13;&#10;z1D3Igi2R/0XVKclgocmTCR0GTSNlirNQNNM81fTPLbCqTQLkePdmSb//2Dl18Oj+44sDB9goAWm&#13;&#10;Ibx7APnLMwubVtidukOEvlWipsLTSFnWO1+cUiPVvvARpOq/QE1LFvsACWhosIus0JyM0GkBxzPp&#13;&#10;aghMxpKz6+kyX3AmyTefX82u0lYyUTxnO/Thk4KOxUvJkZaa0MXhwYfYjSieQ2IxD0bXW21MMnBX&#13;&#10;bQyygyABbNOXBngVZizrS75czBYJ2ULMT9rodCCBGt2V/CaP3yiZyMZHW6eQILQZ79SJsSd6IiMj&#13;&#10;N2GoBqbrkl/H3MhWBfWR+EIY9Ujvhy4t4B/OetJiyf3vvUDFmflsifPldD6P4k3GfHE9IwMvPdWl&#13;&#10;R1hJUCUPnI3XTUiCj3RYuKPdNDrR9tLJqWXSWGLz9B6iiC/tFPXyatdPAAAA//8DAFBLAwQUAAYA&#13;&#10;CAAAACEACmpFc+AAAAAOAQAADwAAAGRycy9kb3ducmV2LnhtbExPyW6DMBC9V+o/WFOplyoxoJYt&#13;&#10;DFEXteo1aT7AgAOoeIywE8jfd3JqLqMZvTdvKbaLGcRZT663hBCuAxCaatv01CIcfj5XKQjnFTVq&#13;&#10;sKQRLtrBtry/K1Te2Jl2+rz3rWARcrlC6Lwfcyld3Wmj3NqOmhg72skoz+fUymZSM4ubQUZBEEuj&#13;&#10;emKHTo36vdP17/5kEI7f89NLNldf/pDsnuM31SeVvSA+PiwfGx6vGxBeL/7/A64dOD+UHKyyJ2qc&#13;&#10;GBBWYRQxFSFKQhBXQpryUiFkcQayLORtjfIPAAD//wMAUEsBAi0AFAAGAAgAAAAhALaDOJL+AAAA&#13;&#10;4QEAABMAAAAAAAAAAAAAAAAAAAAAAFtDb250ZW50X1R5cGVzXS54bWxQSwECLQAUAAYACAAAACEA&#13;&#10;OP0h/9YAAACUAQAACwAAAAAAAAAAAAAAAAAvAQAAX3JlbHMvLnJlbHNQSwECLQAUAAYACAAAACEA&#13;&#10;mHrvlhICAAD9AwAADgAAAAAAAAAAAAAAAAAuAgAAZHJzL2Uyb0RvYy54bWxQSwECLQAUAAYACAAA&#13;&#10;ACEACmpFc+AAAAAOAQAADwAAAAAAAAAAAAAAAABsBAAAZHJzL2Rvd25yZXYueG1sUEsFBgAAAAAE&#13;&#10;AAQA8wAAAHkFAAAAAA==&#13;&#10;" stroked="f">
                <v:textbox>
                  <w:txbxContent>
                    <w:p w14:paraId="72C00074" w14:textId="5027FEE8" w:rsidR="00F06F29" w:rsidRPr="006D54DF" w:rsidRDefault="00F06F29" w:rsidP="00F06F29">
                      <w:pPr>
                        <w:rPr>
                          <w:b/>
                          <w:color w:val="4472C4" w:themeColor="accent1"/>
                          <w:sz w:val="18"/>
                        </w:rPr>
                      </w:pPr>
                      <w:r>
                        <w:rPr>
                          <w:b/>
                          <w:color w:val="4472C4" w:themeColor="accent1"/>
                          <w:sz w:val="18"/>
                        </w:rPr>
                        <w:t>Chapter a</w:t>
                      </w:r>
                      <w:r w:rsidRPr="006D54DF">
                        <w:rPr>
                          <w:b/>
                          <w:color w:val="4472C4" w:themeColor="accent1"/>
                          <w:sz w:val="18"/>
                        </w:rPr>
                        <w:t>uthor surname, initial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230AA33F" wp14:editId="7171F87E">
                <wp:simplePos x="0" y="0"/>
                <wp:positionH relativeFrom="column">
                  <wp:posOffset>5617210</wp:posOffset>
                </wp:positionH>
                <wp:positionV relativeFrom="paragraph">
                  <wp:posOffset>19050</wp:posOffset>
                </wp:positionV>
                <wp:extent cx="819150" cy="393700"/>
                <wp:effectExtent l="0" t="0" r="0" b="6350"/>
                <wp:wrapSquare wrapText="bothSides"/>
                <wp:docPr id="26" name="Text Box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19150" cy="393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D4B77B" w14:textId="35EF9693" w:rsidR="00F06F29" w:rsidRPr="00093884" w:rsidRDefault="00F06F29" w:rsidP="00F06F29">
                            <w:pPr>
                              <w:jc w:val="center"/>
                              <w:rPr>
                                <w:b/>
                                <w:color w:val="ED7D31" w:themeColor="accent2"/>
                                <w:sz w:val="18"/>
                              </w:rPr>
                            </w:pPr>
                            <w:r>
                              <w:rPr>
                                <w:b/>
                                <w:color w:val="ED7D31" w:themeColor="accent2"/>
                                <w:sz w:val="18"/>
                              </w:rPr>
                              <w:t>Book</w:t>
                            </w:r>
                            <w:r w:rsidRPr="00093884">
                              <w:rPr>
                                <w:b/>
                                <w:color w:val="ED7D31" w:themeColor="accent2"/>
                                <w:sz w:val="18"/>
                              </w:rPr>
                              <w:t xml:space="preserve"> title</w:t>
                            </w:r>
                            <w:r>
                              <w:rPr>
                                <w:b/>
                                <w:color w:val="ED7D31" w:themeColor="accent2"/>
                                <w:sz w:val="18"/>
                              </w:rPr>
                              <w:t xml:space="preserve"> (in italics)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0AA33F" id="Text Box 26" o:spid="_x0000_s1034" type="#_x0000_t202" style="position:absolute;margin-left:442.3pt;margin-top:1.5pt;width:64.5pt;height:31pt;z-index:2517002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oHBuDwIAAPwDAAAOAAAAZHJzL2Uyb0RvYy54bWysU11v2yAUfZ+0/4B4X+ykydpYcaouXaZJ&#13;&#10;3YfU7QdgjGM0zGUXEjv79b3gNI26t2k8IC4XDueee1jdDp1hB4Vegy35dJJzpqyEWttdyX/+2L67&#13;&#10;4cwHYWthwKqSH5Xnt+u3b1a9K9QMWjC1QkYg1he9K3kbgiuyzMtWdcJPwClLyQawE4FC3GU1ip7Q&#13;&#10;O5PN8vx91gPWDkEq72n3fkzydcJvGiXDt6bxKjBTcuIW0oxpruKcrVei2KFwrZYnGuIfWHRCW3r0&#13;&#10;DHUvgmB71H9BdVoieGjCREKXQdNoqVINVM00f1XNYyucSrWQON6dZfL/D1Z+PTy678jC8AEGamAq&#13;&#10;wrsHkL88s7Bphd2pO0ToWyVqengaJct654vT1Si1L3wEqfovUFOTxT5AAhoa7KIqVCcjdGrA8Sy6&#13;&#10;GgKTtHkzXU4XlJGUulpeXeepKZkoni879OGTgo7FRcmReprAxeHBh0hGFM9H4lsejK632pgU4K7a&#13;&#10;GGQHQf3fppH4vzpmLOtLvlzMFgnZQryfrNHpQP40uiOieRyjY6IYH22djgShzbgmJsae1ImCjNKE&#13;&#10;oRqYrgkg3o1iVVAfSS6E0Y70fWjRAv7hrCcrltz/3gtUnJnPliRfTufz6N0UzBfXMwrwMlNdZoSV&#13;&#10;BFXywNm43ITk9yiHhTtqTaOTbC9MTpTJYknN03eIHr6M06mXT7t+AgAA//8DAFBLAwQUAAYACAAA&#13;&#10;ACEAdkl5sOIAAAAOAQAADwAAAGRycy9kb3ducmV2LnhtbEyP3U7DMAyF75F4h8hI3CCWjG1d6epO&#13;&#10;/AjE7cYeIG2ytqJxqiZbu7fHu4IbS/axj8+XbyfXibMdQusJYT5TICxV3rRUIxy+Px5TECFqMrrz&#13;&#10;ZBEuNsC2uL3JdWb8SDt73sdasAmFTCM0MfaZlKFqrNNh5ntLrB394HTkdqilGfTI5q6TT0ol0umW&#13;&#10;+EOje/vW2Opnf3IIx6/xYfU8lp/xsN4tk1fdrkt/Qby/m943XF42IKKd4t8FXBk4PxQcrPQnMkF0&#13;&#10;CGm6THgVYcFcV13NFzwoEZKVAlnk8j9G8QsAAP//AwBQSwECLQAUAAYACAAAACEAtoM4kv4AAADh&#13;&#10;AQAAEwAAAAAAAAAAAAAAAAAAAAAAW0NvbnRlbnRfVHlwZXNdLnhtbFBLAQItABQABgAIAAAAIQA4&#13;&#10;/SH/1gAAAJQBAAALAAAAAAAAAAAAAAAAAC8BAABfcmVscy8ucmVsc1BLAQItABQABgAIAAAAIQDh&#13;&#10;oHBuDwIAAPwDAAAOAAAAAAAAAAAAAAAAAC4CAABkcnMvZTJvRG9jLnhtbFBLAQItABQABgAIAAAA&#13;&#10;IQB2SXmw4gAAAA4BAAAPAAAAAAAAAAAAAAAAAGkEAABkcnMvZG93bnJldi54bWxQSwUGAAAAAAQA&#13;&#10;BADzAAAAeAUAAAAA&#13;&#10;" stroked="f">
                <v:textbox>
                  <w:txbxContent>
                    <w:p w14:paraId="19D4B77B" w14:textId="35EF9693" w:rsidR="00F06F29" w:rsidRPr="00093884" w:rsidRDefault="00F06F29" w:rsidP="00F06F29">
                      <w:pPr>
                        <w:jc w:val="center"/>
                        <w:rPr>
                          <w:b/>
                          <w:color w:val="ED7D31" w:themeColor="accent2"/>
                          <w:sz w:val="18"/>
                        </w:rPr>
                      </w:pPr>
                      <w:r>
                        <w:rPr>
                          <w:b/>
                          <w:color w:val="ED7D31" w:themeColor="accent2"/>
                          <w:sz w:val="18"/>
                        </w:rPr>
                        <w:t>Book</w:t>
                      </w:r>
                      <w:r w:rsidRPr="00093884">
                        <w:rPr>
                          <w:b/>
                          <w:color w:val="ED7D31" w:themeColor="accent2"/>
                          <w:sz w:val="18"/>
                        </w:rPr>
                        <w:t xml:space="preserve"> title</w:t>
                      </w:r>
                      <w:r>
                        <w:rPr>
                          <w:b/>
                          <w:color w:val="ED7D31" w:themeColor="accent2"/>
                          <w:sz w:val="18"/>
                        </w:rPr>
                        <w:t xml:space="preserve"> (in italics)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6B6F771D" wp14:editId="37DBC0FD">
                <wp:simplePos x="0" y="0"/>
                <wp:positionH relativeFrom="column">
                  <wp:posOffset>2033981</wp:posOffset>
                </wp:positionH>
                <wp:positionV relativeFrom="paragraph">
                  <wp:posOffset>83185</wp:posOffset>
                </wp:positionV>
                <wp:extent cx="1271905" cy="533400"/>
                <wp:effectExtent l="0" t="0" r="4445" b="0"/>
                <wp:wrapSquare wrapText="bothSides"/>
                <wp:docPr id="25" name="Text Box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71905" cy="533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F8989E" w14:textId="13A4C5AA" w:rsidR="00F06F29" w:rsidRPr="000F1A9D" w:rsidRDefault="00F06F29" w:rsidP="00F06F29">
                            <w:pPr>
                              <w:jc w:val="center"/>
                              <w:rPr>
                                <w:b/>
                                <w:color w:val="00B0F0"/>
                                <w:sz w:val="18"/>
                              </w:rPr>
                            </w:pPr>
                            <w:r>
                              <w:rPr>
                                <w:b/>
                                <w:color w:val="00B0F0"/>
                                <w:sz w:val="18"/>
                              </w:rPr>
                              <w:t>Chapter</w:t>
                            </w:r>
                            <w:r w:rsidRPr="000F1A9D">
                              <w:rPr>
                                <w:b/>
                                <w:color w:val="00B0F0"/>
                                <w:sz w:val="18"/>
                              </w:rPr>
                              <w:t xml:space="preserve"> title</w:t>
                            </w:r>
                            <w:r>
                              <w:rPr>
                                <w:b/>
                                <w:color w:val="00B0F0"/>
                                <w:sz w:val="18"/>
                              </w:rPr>
                              <w:t xml:space="preserve"> (in single quotation marks)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6F771D" id="Text Box 25" o:spid="_x0000_s1035" type="#_x0000_t202" style="position:absolute;margin-left:160.15pt;margin-top:6.55pt;width:100.15pt;height:42pt;z-index:2516981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ALGTEQIAAP0DAAAOAAAAZHJzL2Uyb0RvYy54bWysU9tu2zAMfR+wfxD0vthJk7Ux4hRdugwD&#13;&#10;ugvQ7QNkWY6FyaJGKbGzry8lp2nQvQ3zgyCa5CF5eLS6HTrDDgq9Blvy6STnTFkJtba7kv/8sX13&#13;&#10;w5kPwtbCgFUlPyrPb9dv36x6V6gZtGBqhYxArC96V/I2BFdkmZet6oSfgFOWnA1gJwKZuMtqFD2h&#13;&#10;dyab5fn7rAesHYJU3tPf+9HJ1wm/aZQM35rGq8BMyam3kE5MZxXPbL0SxQ6Fa7U8tSH+oYtOaEtF&#13;&#10;z1D3Igi2R/0XVKclgocmTCR0GTSNlirNQNNM81fTPLbCqTQLkePdmSb//2Dl18Oj+44sDB9goAWm&#13;&#10;Ibx7APnLMwubVtidukOEvlWipsLTSFnWO1+cUiPVvvARpOq/QE1LFvsACWhosIus0JyM0GkBxzPp&#13;&#10;aghMxpKz6+kyX3Amybe4uprnaSuZKJ6zHfrwSUHH4qXkSEtN6OLw4EPsRhTPIbGYB6PrrTYmGbir&#13;&#10;NgbZQZAAtulLA7wKM5b1JV8uZouEbCHmJ210OpBAje5KfpPHb5RMZOOjrVNIENqMd+rE2BM9kZGR&#13;&#10;mzBUA9M14cfcyFYF9ZH4Qhj1SO+HLi3gH8560mLJ/e+9QMWZ+WyJ8+V0Po/iTcZ8cT0jAy891aVH&#13;&#10;WElQJQ+cjddNSIKPdFi4o900OtH20smpZdJYYvP0HqKIL+0U9fJq108AAAD//wMAUEsDBBQABgAI&#13;&#10;AAAAIQAbTlU84QAAAA4BAAAPAAAAZHJzL2Rvd25yZXYueG1sTE/LboMwELxX6j9YG6mXqrGBBhqC&#13;&#10;ifpQo16T5gMMdgAFrxF2Avn7bk/tZaTVzM6j2M62Z1cz+s6hhGgpgBmsne6wkXD8/nx6AeaDQq16&#13;&#10;h0bCzXjYlvd3hcq1m3BvrofQMDJBnysJbQhDzrmvW2OVX7rBIHEnN1oV6Bwbrkc1kbnteSxEyq3q&#13;&#10;kBJaNZj31tTnw8VKOH1Nj6v1VO3CMds/p2+qyyp3k/JhMX9sCF43wIKZw98H/G6g/lBSscpdUHvW&#13;&#10;S0hikZCUiCQCRoJVLFJglYR1FgEvC/5/RvkDAAD//wMAUEsBAi0AFAAGAAgAAAAhALaDOJL+AAAA&#13;&#10;4QEAABMAAAAAAAAAAAAAAAAAAAAAAFtDb250ZW50X1R5cGVzXS54bWxQSwECLQAUAAYACAAAACEA&#13;&#10;OP0h/9YAAACUAQAACwAAAAAAAAAAAAAAAAAvAQAAX3JlbHMvLnJlbHNQSwECLQAUAAYACAAAACEA&#13;&#10;cgCxkxECAAD9AwAADgAAAAAAAAAAAAAAAAAuAgAAZHJzL2Uyb0RvYy54bWxQSwECLQAUAAYACAAA&#13;&#10;ACEAG05VPOEAAAAOAQAADwAAAAAAAAAAAAAAAABrBAAAZHJzL2Rvd25yZXYueG1sUEsFBgAAAAAE&#13;&#10;AAQA8wAAAHkFAAAAAA==&#13;&#10;" stroked="f">
                <v:textbox>
                  <w:txbxContent>
                    <w:p w14:paraId="06F8989E" w14:textId="13A4C5AA" w:rsidR="00F06F29" w:rsidRPr="000F1A9D" w:rsidRDefault="00F06F29" w:rsidP="00F06F29">
                      <w:pPr>
                        <w:jc w:val="center"/>
                        <w:rPr>
                          <w:b/>
                          <w:color w:val="00B0F0"/>
                          <w:sz w:val="18"/>
                        </w:rPr>
                      </w:pPr>
                      <w:r>
                        <w:rPr>
                          <w:b/>
                          <w:color w:val="00B0F0"/>
                          <w:sz w:val="18"/>
                        </w:rPr>
                        <w:t>Chapter</w:t>
                      </w:r>
                      <w:r w:rsidRPr="000F1A9D">
                        <w:rPr>
                          <w:b/>
                          <w:color w:val="00B0F0"/>
                          <w:sz w:val="18"/>
                        </w:rPr>
                        <w:t xml:space="preserve"> title</w:t>
                      </w:r>
                      <w:r>
                        <w:rPr>
                          <w:b/>
                          <w:color w:val="00B0F0"/>
                          <w:sz w:val="18"/>
                        </w:rPr>
                        <w:t xml:space="preserve"> (in single quotation marks)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1AF6D2D" w14:textId="7F62BA69" w:rsidR="00F06F29" w:rsidRDefault="00F06F29" w:rsidP="00755C2B">
      <w:pPr>
        <w:rPr>
          <w:rFonts w:cstheme="minorHAnsi"/>
          <w:b/>
          <w:color w:val="1D2125"/>
          <w:szCs w:val="20"/>
          <w:shd w:val="clear" w:color="auto" w:fill="FFFFFF"/>
        </w:rPr>
      </w:pPr>
      <w:r>
        <w:rPr>
          <w:rFonts w:cstheme="minorHAnsi"/>
          <w:b/>
          <w:noProof/>
          <w:color w:val="1D2125"/>
          <w:szCs w:val="20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099652D9" wp14:editId="5BCD2C19">
                <wp:simplePos x="0" y="0"/>
                <wp:positionH relativeFrom="column">
                  <wp:posOffset>6043188</wp:posOffset>
                </wp:positionH>
                <wp:positionV relativeFrom="paragraph">
                  <wp:posOffset>126478</wp:posOffset>
                </wp:positionV>
                <wp:extent cx="0" cy="402653"/>
                <wp:effectExtent l="76200" t="0" r="57150" b="54610"/>
                <wp:wrapNone/>
                <wp:docPr id="195" name="Straight Arrow Connector 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0265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06CE766" id="Straight Arrow Connector 195" o:spid="_x0000_s1026" type="#_x0000_t32" style="position:absolute;margin-left:475.85pt;margin-top:9.95pt;width:0;height:31.7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+Ii51AEAAAMEAAAOAAAAZHJzL2Uyb0RvYy54bWysU9uO0zAQfUfiHyy/06SFXUHUdIW6wAuC&#10;ahc+wOvYiSXfNB6a9O8ZO9ksAoQE4mUS23POnDke728mZ9lZQTLBt3y7qTlTXobO+L7lX7+8f/Ga&#10;s4TCd8IGr1p+UYnfHJ4/24+xUbswBNspYETiUzPGlg+IsamqJAflRNqEqDwd6gBOIC2hrzoQI7E7&#10;W+3q+roaA3QRglQp0e7tfMgPhV9rJfGz1kkhsy0nbVgilPiQY3XYi6YHEQcjFxniH1Q4YTwVXalu&#10;BQr2DcwvVM5ICClo3MjgqqC1kar0QN1s65+6uR9EVKUXMifF1ab0/2jlp/MJmOno7t5cceaFo0u6&#10;RxCmH5C9BQgjOwbvycgALOeQY2NMDQGP/gTLKsUT5PYnDS5/qTE2FZcvq8tqQibnTUm7r+rd9dXL&#10;TFc94SIk/KCCY/mn5WkRsirYFpPF+WPCGfgIyEWtzxGFse98x/ASqRUEI3xv1VInp1RZ/iy4/OHF&#10;qhl+pzRZQRLnMmUI1dECOwsaHyGl8rhbmSg7w7SxdgXWRd8fgUt+hqoyoH8DXhGlcvC4gp3xAX5X&#10;HaftIlnP+Y8OzH1nCx5CdylXWayhSSt3sryKPMo/rgv86e0evgMAAP//AwBQSwMEFAAGAAgAAAAh&#10;AHsPgG7bAAAACQEAAA8AAABkcnMvZG93bnJldi54bWxMj8FOwzAMhu9IvENkJG4sHRWwlqYTAu2C&#10;hNAK3N3GtNUapzTZ1r09RhzgaP+ffn8u1rMb1IGm0Hs2sFwkoIgbb3tuDby/ba5WoEJEtjh4JgMn&#10;CrAuz88KzK0/8pYOVWyVlHDI0UAX45hrHZqOHIaFH4kl+/STwyjj1Go74VHK3aCvk+RWO+xZLnQ4&#10;0mNHza7aOwNV+rR92VSM8bR7dbb+eA7ov4y5vJgf7kFFmuMfDD/6og6lONV+zzaowUB2s7wTVIIs&#10;AyXA76I2sEpT0GWh/39QfgMAAP//AwBQSwECLQAUAAYACAAAACEAtoM4kv4AAADhAQAAEwAAAAAA&#10;AAAAAAAAAAAAAAAAW0NvbnRlbnRfVHlwZXNdLnhtbFBLAQItABQABgAIAAAAIQA4/SH/1gAAAJQB&#10;AAALAAAAAAAAAAAAAAAAAC8BAABfcmVscy8ucmVsc1BLAQItABQABgAIAAAAIQAF+Ii51AEAAAME&#10;AAAOAAAAAAAAAAAAAAAAAC4CAABkcnMvZTJvRG9jLnhtbFBLAQItABQABgAIAAAAIQB7D4Bu2wAA&#10;AAkBAAAPAAAAAAAAAAAAAAAAAC4EAABkcnMvZG93bnJldi54bWxQSwUGAAAAAAQABADzAAAANgUA&#10;AAAA&#10;" strokecolor="#ed7d31 [3205]" strokeweight=".5pt">
                <v:stroke endarrow="block" joinstyle="miter"/>
              </v:shape>
            </w:pict>
          </mc:Fallback>
        </mc:AlternateContent>
      </w:r>
      <w:r>
        <w:rPr>
          <w:rFonts w:cstheme="minorHAnsi"/>
          <w:b/>
          <w:noProof/>
          <w:color w:val="1D2125"/>
          <w:szCs w:val="20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52729782" wp14:editId="17CE8C87">
                <wp:simplePos x="0" y="0"/>
                <wp:positionH relativeFrom="column">
                  <wp:posOffset>4119050</wp:posOffset>
                </wp:positionH>
                <wp:positionV relativeFrom="paragraph">
                  <wp:posOffset>266725</wp:posOffset>
                </wp:positionV>
                <wp:extent cx="145132" cy="262406"/>
                <wp:effectExtent l="38100" t="0" r="26670" b="61595"/>
                <wp:wrapNone/>
                <wp:docPr id="194" name="Straight Arrow Connector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5132" cy="26240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accent3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6564900" id="Straight Arrow Connector 194" o:spid="_x0000_s1026" type="#_x0000_t32" style="position:absolute;margin-left:324.35pt;margin-top:21pt;width:11.45pt;height:20.65pt;flip:x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6+SS8gEAAEkEAAAOAAAAZHJzL2Uyb0RvYy54bWysVNuO0zAQfUfiHyy/06TdUkHVdIW6LDwg&#10;qHbZD/A6dmPJ9lhj07R/z9hJAyxIaBEvI1/mnJlzPMnm+uQsOyqMBnzD57OaM+UltMYfGv7w9fbV&#10;G85iEr4VFrxq+FlFfr19+WLTh7VaQAe2VciIxMd1HxrepRTWVRVlp5yIMwjK06UGdCLRFg9Vi6In&#10;dmerRV2vqh6wDQhSxUinN8Ml3xZ+rZVMX7SOKjHbcOotlYglPuZYbTdifUAROiPHNsQ/dOGE8VR0&#10;oroRSbBvaH6jckYiRNBpJsFVoLWRqmggNfP6iZr7TgRVtJA5MUw2xf9HKz8f98hMS2/3dsmZF44e&#10;6T6hMIcusXeI0LMdeE9GArKcQ471Ia4JuPN7HHcx7DHLP2l0TFsTPhJhMYQkslPx+zz5rU6JSTqc&#10;L1/PrxacSbparBbLepXZq4Em0wWM6YMCx/Ki4XHsa2poKCGOn2IagBdABlufYwRr2ltjbdnksVI7&#10;i+woaCCElMqnq7HoL5lJGPvetyydAxmS0Ah/sGrMzMxVNmGQXVbpbNVQ9U5pMjTLKwaUUX5acz4x&#10;UXaGaepwAtZ/B475GarKmD8HPCFKZfBpAjvjAf9UPZ0uLesh/+LAoDtb8AjtuQxEsYbmtTzl+G3l&#10;D+LnfYH/+ANsvwMAAP//AwBQSwMEFAAGAAgAAAAhADBgFxbcAAAACQEAAA8AAABkcnMvZG93bnJl&#10;di54bWxMj8FOwzAQRO9I/IO1SNyo3TZKo5BNhZCKuKagnt3YxBH2OsRuHf4ec4Ljap9m3jT7xVl2&#10;1XMYPSGsVwKYpt6rkQaE97fDQwUsRElKWk8a4VsH2Le3N42slU/U6esxDiyHUKglgolxqjkPvdFO&#10;hpWfNOXfh5+djPmcB65mmXK4s3wjRMmdHCk3GDnpZ6P7z+PFIbwWlET66npRmE6eXg6VPaUK8f5u&#10;eXoEFvUS/2D41c/q0Gans7+QCswilEW1yyhCscmbMlDu1iWwM0K13QJvG/5/QfsDAAD//wMAUEsB&#10;Ai0AFAAGAAgAAAAhALaDOJL+AAAA4QEAABMAAAAAAAAAAAAAAAAAAAAAAFtDb250ZW50X1R5cGVz&#10;XS54bWxQSwECLQAUAAYACAAAACEAOP0h/9YAAACUAQAACwAAAAAAAAAAAAAAAAAvAQAAX3JlbHMv&#10;LnJlbHNQSwECLQAUAAYACAAAACEA2+vkkvIBAABJBAAADgAAAAAAAAAAAAAAAAAuAgAAZHJzL2Uy&#10;b0RvYy54bWxQSwECLQAUAAYACAAAACEAMGAXFtwAAAAJAQAADwAAAAAAAAAAAAAAAABMBAAAZHJz&#10;L2Rvd25yZXYueG1sUEsFBgAAAAAEAAQA8wAAAFUFAAAAAA==&#10;" strokecolor="#a5a5a5 [3206]" strokeweight=".5pt">
                <v:stroke endarrow="block" joinstyle="miter"/>
              </v:shape>
            </w:pict>
          </mc:Fallback>
        </mc:AlternateContent>
      </w:r>
      <w:r>
        <w:rPr>
          <w:rFonts w:cstheme="minorHAnsi"/>
          <w:b/>
          <w:noProof/>
          <w:color w:val="1D2125"/>
          <w:szCs w:val="20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39A338CF" wp14:editId="402D5088">
                <wp:simplePos x="0" y="0"/>
                <wp:positionH relativeFrom="column">
                  <wp:posOffset>2281473</wp:posOffset>
                </wp:positionH>
                <wp:positionV relativeFrom="paragraph">
                  <wp:posOffset>158291</wp:posOffset>
                </wp:positionV>
                <wp:extent cx="330452" cy="371192"/>
                <wp:effectExtent l="38100" t="0" r="31750" b="48260"/>
                <wp:wrapNone/>
                <wp:docPr id="193" name="Straight Arrow Connector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30452" cy="37119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00B0F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06291FC" id="Straight Arrow Connector 193" o:spid="_x0000_s1026" type="#_x0000_t32" style="position:absolute;margin-left:179.65pt;margin-top:12.45pt;width:26pt;height:29.25pt;flip:x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EwOr9gEAAEYEAAAOAAAAZHJzL2Uyb0RvYy54bWysU9uO0zAUfEfiHyy/0yQtt42arqBL4QEt&#10;FQsf4Dp2Ysk3HZsm/XuOnTRchQTixYrjM3Nmxsfb29FochYQlLMNrVYlJcJy1yrbNfTzp8OTl5SE&#10;yGzLtLOioRcR6O3u8aPt4Guxdr3TrQCCJDbUg29oH6OviyLwXhgWVs4Li4fSgWERt9AVLbAB2Y0u&#10;1mX5vBgctB4cFyHg37vpkO4yv5SCxw9SBhGJbihqi3mFvJ7SWuy2rO6A+V7xWQb7BxWGKYtNF6o7&#10;Fhn5AuoXKqM4uOBkXHFnCiel4iJ7QDdV+ZObh555kb1gOMEvMYX/R8vvz0cgqsW7u9lQYpnBS3qI&#10;wFTXR/IKwA1k76zFIB2QVIOJDT7UCNzbI8y74I+Q7I8SDJFa+XdImANBi2TMeV+WvMUYCcefm035&#10;9NmaEo5HmxdVdbNO7MVEk+g8hPhWOEPSR0PDrGsRNLVg5/chTsArIIG1TWtwWrUHpXXeQHfaayBn&#10;lsahfF0e8gRgxx/KIlP6jW1JvHhMI4JittNi1pZoi5TA5Dl/xYsWU8uPQmKa6G2SludYLC0Z58LG&#10;amHC6gSTKG8Bljm2PwLn+gQVecb/Brwgcmdn4wI2yjr4Xfc4XiXLqf6awOQ7RXBy7SVPQ44GhzXf&#10;4/yw0mv4fp/h357/7isAAAD//wMAUEsDBBQABgAIAAAAIQAEvz6B3AAAAAkBAAAPAAAAZHJzL2Rv&#10;d25yZXYueG1sTI/BboMwDIbvk/YOkSfttgYKq1pGqNDUPcC6queUuIBKHERSYH36eaf2aPvT7+/P&#10;t7PtxIiDbx0piBcRCKTKmZZqBYefr7c1CB80Gd05QgW/6GFbPD/lOjNuom8c96EWHEI+0wqaEPpM&#10;Sl81aLVfuB6Jb2c3WB14HGppBj1xuO3kMopW0uqW+EOje/xssLrsr1aB360ut3maAt7wkO7G8Vhi&#10;eVTq9WUuP0AEnMMdhn99VoeCnU7uSsaLTkHyvkkYVbBMNyAYSOOYFycF6yQFWeTysUHxBwAA//8D&#10;AFBLAQItABQABgAIAAAAIQC2gziS/gAAAOEBAAATAAAAAAAAAAAAAAAAAAAAAABbQ29udGVudF9U&#10;eXBlc10ueG1sUEsBAi0AFAAGAAgAAAAhADj9If/WAAAAlAEAAAsAAAAAAAAAAAAAAAAALwEAAF9y&#10;ZWxzLy5yZWxzUEsBAi0AFAAGAAgAAAAhAHkTA6v2AQAARgQAAA4AAAAAAAAAAAAAAAAALgIAAGRy&#10;cy9lMm9Eb2MueG1sUEsBAi0AFAAGAAgAAAAhAAS/PoHcAAAACQEAAA8AAAAAAAAAAAAAAAAAUAQA&#10;AGRycy9kb3ducmV2LnhtbFBLBQYAAAAABAAEAPMAAABZBQAAAAA=&#10;" strokecolor="#00b0f0" strokeweight=".5pt">
                <v:stroke endarrow="block" joinstyle="miter"/>
              </v:shape>
            </w:pict>
          </mc:Fallback>
        </mc:AlternateContent>
      </w:r>
      <w:r>
        <w:rPr>
          <w:rFonts w:cstheme="minorHAnsi"/>
          <w:b/>
          <w:noProof/>
          <w:color w:val="1D2125"/>
          <w:szCs w:val="20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2DE5675E" wp14:editId="5ABCE63D">
                <wp:simplePos x="0" y="0"/>
                <wp:positionH relativeFrom="column">
                  <wp:posOffset>832491</wp:posOffset>
                </wp:positionH>
                <wp:positionV relativeFrom="paragraph">
                  <wp:posOffset>40596</wp:posOffset>
                </wp:positionV>
                <wp:extent cx="530056" cy="515897"/>
                <wp:effectExtent l="38100" t="0" r="22860" b="55880"/>
                <wp:wrapNone/>
                <wp:docPr id="192" name="Straight Arrow Connector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30056" cy="515897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accent6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E1983CE" id="Straight Arrow Connector 192" o:spid="_x0000_s1026" type="#_x0000_t32" style="position:absolute;margin-left:65.55pt;margin-top:3.2pt;width:41.75pt;height:40.6pt;flip:x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RnHj8wEAAEkEAAAOAAAAZHJzL2Uyb0RvYy54bWysVNuO0zAQfUfiHyy/06RFLbtV0xXqsvCA&#10;oGJ3P8Dr2I0l3zQemvbvGTtpgAUhgXgZ+TLnzJzjSTY3J2fZUUEywTd8Pqs5U16G1vhDwx8f7l5d&#10;cZZQ+FbY4FXDzyrxm+3LF5s+rtUidMG2ChiR+LTuY8M7xLiuqiQ75USahag8XeoATiBt4VC1IHpi&#10;d7Za1PWq6gO0EYJUKdHp7XDJt4VfayXxs9ZJIbMNp96wRCjxKcdquxHrA4jYGTm2If6hCyeMp6IT&#10;1a1Awb6C+YXKGQkhBY0zGVwVtDZSFQ2kZl4/U3PfiaiKFjInxcmm9P9o5afjHphp6e2uF5x54eiR&#10;7hGEOXTI3gKEnu2C92RkAJZzyLE+pjUBd34P4y7FPWT5Jw2OaWviByIshpBEdip+nye/1QmZpMPl&#10;67perjiTdLWcL6+u32T2aqDJdBESvlfBsbxoeBr7mhoaSojjx4QD8ALIYOtzTMGa9s5YWzZ5rNTO&#10;AjsKGgghpfK4Gov+lInC2He+ZXiOZAiCEf5g1ZiZmatswiC7rPBs1VD1i9JkKMkbuiuj/LzmfGKi&#10;7AzT1OEErItzfwSO+Rmqypj/DXhClMrB4wR2xgf4XXU8XVrWQ/7FgUF3tuAptOcyEMUamtfylOO3&#10;lT+IH/cF/v0PsP0GAAD//wMAUEsDBBQABgAIAAAAIQDxkIaA3gAAAAgBAAAPAAAAZHJzL2Rvd25y&#10;ZXYueG1sTI/LTsMwEEX3SP0Ha5DYIOqktKEKcaqWx6qb0vIBrj3EEfE4it028PUMK1he3aszZ6rV&#10;6DtxxiG2gRTk0wwEkgm2pUbB++H1bgkiJk1Wd4FQwRdGWNWTq0qXNlzoDc/71AiGUCy1ApdSX0oZ&#10;jUOv4zT0SNx9hMHrxHFopB30heG+k7MsK6TXLfEFp3t8cmg+9yevYLlodv3GvGyTcc/Z5tZ8j206&#10;KHVzPa4fQSQc098YfvVZHWp2OoYT2Sg6zvd5zlMFxRwE97N8XoA4MvyhAFlX8v8D9Q8AAAD//wMA&#10;UEsBAi0AFAAGAAgAAAAhALaDOJL+AAAA4QEAABMAAAAAAAAAAAAAAAAAAAAAAFtDb250ZW50X1R5&#10;cGVzXS54bWxQSwECLQAUAAYACAAAACEAOP0h/9YAAACUAQAACwAAAAAAAAAAAAAAAAAvAQAAX3Jl&#10;bHMvLnJlbHNQSwECLQAUAAYACAAAACEA4UZx4/MBAABJBAAADgAAAAAAAAAAAAAAAAAuAgAAZHJz&#10;L2Uyb0RvYy54bWxQSwECLQAUAAYACAAAACEA8ZCGgN4AAAAIAQAADwAAAAAAAAAAAAAAAABNBAAA&#10;ZHJzL2Rvd25yZXYueG1sUEsFBgAAAAAEAAQA8wAAAFgFAAAAAA==&#10;" strokecolor="#70ad47 [3209]" strokeweight=".5pt">
                <v:stroke endarrow="block" joinstyle="miter"/>
              </v:shape>
            </w:pict>
          </mc:Fallback>
        </mc:AlternateContent>
      </w:r>
      <w:r>
        <w:rPr>
          <w:rFonts w:cstheme="minorHAnsi"/>
          <w:b/>
          <w:noProof/>
          <w:color w:val="1D2125"/>
          <w:szCs w:val="20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3044EEB6" wp14:editId="72278AD2">
                <wp:simplePos x="0" y="0"/>
                <wp:positionH relativeFrom="column">
                  <wp:posOffset>221810</wp:posOffset>
                </wp:positionH>
                <wp:positionV relativeFrom="paragraph">
                  <wp:posOffset>266725</wp:posOffset>
                </wp:positionV>
                <wp:extent cx="67901" cy="289919"/>
                <wp:effectExtent l="57150" t="0" r="27940" b="53340"/>
                <wp:wrapNone/>
                <wp:docPr id="31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7901" cy="2899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C2C772D" id="Straight Arrow Connector 31" o:spid="_x0000_s1026" type="#_x0000_t32" style="position:absolute;margin-left:17.45pt;margin-top:21pt;width:5.35pt;height:22.85pt;flip:x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LYyC4QEAAA8EAAAOAAAAZHJzL2Uyb0RvYy54bWysU9uO0zAQfUfiHyy/06RFWrZV0xXqcnlA&#10;UO3CB3idcWPJN41Nk/w9YycNCBASiBcrtuecOed4sr8brGEXwKi9a/h6VXMGTvpWu3PDv3x+++KW&#10;s5iEa4XxDho+QuR3h+fP9n3YwcZ33rSAjEhc3PWh4V1KYVdVUXZgRVz5AI4ulUcrEm3xXLUoemK3&#10;ptrU9U3Ve2wDegkx0un9dMkPhV8pkOmTUhESMw0nbamsWNanvFaHvdidUYROy1mG+AcVVmhHTReq&#10;e5EE+4r6FyqrJfroVVpJbyuvlJZQPJCbdf2Tm8dOBCheKJwYlpji/6OVHy8nZLpt+Ms1Z05YeqPH&#10;hEKfu8ReI/qeHb1zlKNHRiWUVx/ijmBHd8J5F8MJs/lBoWXK6PCeRqHEQQbZUNIel7RhSEzS4c2r&#10;bU09Jd1sbrfb9TaTVxNLZgsY0zvwluWPhsdZ1SJn6iAuH2KagFdABhuX1yS0eeNalsZAvhJq4c4G&#10;5j65pMpmJvnlK40GJvgDKIqFZE5tykDC0SC7CBolISW4VOIgxcZRdYYpbcwCrEsCfwTO9RkKZVj/&#10;BrwgSmfv0gK22nn8Xfc0XCWrqf6awOQ7R/Dk27E8bImGpq68yfyH5LH+cV/g3//jwzcAAAD//wMA&#10;UEsDBBQABgAIAAAAIQDVOkmq3wAAAAcBAAAPAAAAZHJzL2Rvd25yZXYueG1sTI/LTsMwEEX3SPyD&#10;NUjsqEMJbRLiVDyaBV0gtUWIpRMPSSAeR7Hbhr9nWMFydK/OPZOvJtuLI46+c6TgehaBQKqd6ahR&#10;8LovrxIQPmgyuneECr7Rw6o4P8t1ZtyJtnjchUYwhHymFbQhDJmUvm7Raj9zAxJnH260OvA5NtKM&#10;+sRw28t5FC2k1R3xQqsHfGyx/todLFOey4d0/fnynmyeNvatKm2zTq1SlxfT/R2IgFP4K8OvPqtD&#10;wU6VO5DxoldwE6fcVBDP+SXO49sFiEpBslyCLHL537/4AQAA//8DAFBLAQItABQABgAIAAAAIQC2&#10;gziS/gAAAOEBAAATAAAAAAAAAAAAAAAAAAAAAABbQ29udGVudF9UeXBlc10ueG1sUEsBAi0AFAAG&#10;AAgAAAAhADj9If/WAAAAlAEAAAsAAAAAAAAAAAAAAAAALwEAAF9yZWxzLy5yZWxzUEsBAi0AFAAG&#10;AAgAAAAhABgtjILhAQAADwQAAA4AAAAAAAAAAAAAAAAALgIAAGRycy9lMm9Eb2MueG1sUEsBAi0A&#10;FAAGAAgAAAAhANU6SarfAAAABwEAAA8AAAAAAAAAAAAAAAAAOwQAAGRycy9kb3ducmV2LnhtbFBL&#10;BQYAAAAABAAEAPMAAABHBQAAAAA=&#10;" strokecolor="#4472c4 [3204]" strokeweight=".5pt">
                <v:stroke endarrow="block" joinstyle="miter"/>
              </v:shape>
            </w:pict>
          </mc:Fallback>
        </mc:AlternateContent>
      </w:r>
    </w:p>
    <w:p w14:paraId="56EBA296" w14:textId="62A3466B" w:rsidR="00F06F29" w:rsidRPr="00F06F29" w:rsidRDefault="00F06F29" w:rsidP="00755C2B">
      <w:pPr>
        <w:rPr>
          <w:rFonts w:cstheme="minorHAnsi"/>
          <w:b/>
          <w:color w:val="1D2125"/>
          <w:szCs w:val="20"/>
          <w:shd w:val="clear" w:color="auto" w:fill="FFFFFF"/>
        </w:rPr>
      </w:pPr>
    </w:p>
    <w:p w14:paraId="1F1C29F8" w14:textId="046F9251" w:rsidR="00F06F29" w:rsidRPr="00F06F29" w:rsidRDefault="00F06F29" w:rsidP="00755C2B">
      <w:pPr>
        <w:rPr>
          <w:rFonts w:cstheme="minorHAnsi"/>
          <w:color w:val="1D2125"/>
          <w:szCs w:val="20"/>
          <w:shd w:val="clear" w:color="auto" w:fill="FFFFFF"/>
        </w:rPr>
      </w:pPr>
      <w:r>
        <w:rPr>
          <w:rFonts w:cstheme="minorHAnsi"/>
          <w:noProof/>
          <w:color w:val="4472C4" w:themeColor="accent1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474CD8F6" wp14:editId="35FEF722">
                <wp:simplePos x="0" y="0"/>
                <wp:positionH relativeFrom="column">
                  <wp:posOffset>2607147</wp:posOffset>
                </wp:positionH>
                <wp:positionV relativeFrom="paragraph">
                  <wp:posOffset>392549</wp:posOffset>
                </wp:positionV>
                <wp:extent cx="199427" cy="284707"/>
                <wp:effectExtent l="38100" t="38100" r="29210" b="20320"/>
                <wp:wrapNone/>
                <wp:docPr id="198" name="Straight Arrow Connector 1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99427" cy="28470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F2A4825" id="Straight Arrow Connector 198" o:spid="_x0000_s1026" type="#_x0000_t32" style="position:absolute;margin-left:205.3pt;margin-top:30.9pt;width:15.7pt;height:22.4pt;flip:x y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6+174QEAABAEAAAOAAAAZHJzL2Uyb0RvYy54bWysU02PEzEMvSPxH6Lc6UyrFd2OOl2hLh8H&#10;BBUL3LOZpBORxJETOu2/x8lMBwQIIcQlcmK/Zz/b2d6dnWUnhdGAb/lyUXOmvITO+GPLP3189eyW&#10;s5iE74QFr1p+UZHf7Z4+2Q6hUSvowXYKGZH42Ayh5X1KoamqKHvlRFxAUJ6cGtCJRFc8Vh2Kgdid&#10;rVZ1/bwaALuAIFWM9Ho/Ovmu8GutZHqvdVSJ2ZZTbamcWM7HfFa7rWiOKEJv5FSG+IcqnDCeks5U&#10;9yIJ9hXNL1TOSIQIOi0kuAq0NlIVDaRmWf+k5qEXQRUt1JwY5jbF/0cr350OyExHs9vQqLxwNKSH&#10;hMIc+8ReIMLA9uA9NRKQ5Rjq2BBiQ8C9P+B0i+GAWf5Zo2PamvCGCHmxPmcr+0gsO5fOX+bOq3Ni&#10;kh6Xm83Nas2ZJNfq9mZdr3OeaiTM4IAxvVbgWDZaHqcK59LGFOL0NqYReAVksPX5TMLYl75j6RJI&#10;Y0Ij/NGqKU8OqbKuUUmx0sWqEf5BaepRrrMoKdup9hbZSdBedV+WMwtFZog21s6g+s+gKTbDVNnY&#10;vwXO0SUj+DQDnfGAv8uaztdS9Rh/VT1qzbIfobuUuZZ20NqVOUxfJO/1j/cC//6Rd98AAAD//wMA&#10;UEsDBBQABgAIAAAAIQBvY/aa3AAAAAoBAAAPAAAAZHJzL2Rvd25yZXYueG1sTI/LTsMwEEX3SP0H&#10;ayqxo3ZKFEGIUwGiOzZN+QA3njzUeBzFThP+nmEFy9Ec3XtucVjdIG44hd6ThmSnQCDV3vbUavg6&#10;Hx+eQIRoyJrBE2r4xgCHcnNXmNz6hU54q2IrOIRCbjR0MY65lKHu0Jmw8yMS/xo/ORP5nFppJ7Nw&#10;uBvkXqlMOtMTN3RmxPcO62s1Ow0ynOfT47pc6waXz6b6sMe39lnr++36+gIi4hr/YPjVZ3Uo2eni&#10;Z7JBDBrSRGWMasgSnsBAmu553IVJlWUgy0L+n1D+AAAA//8DAFBLAQItABQABgAIAAAAIQC2gziS&#10;/gAAAOEBAAATAAAAAAAAAAAAAAAAAAAAAABbQ29udGVudF9UeXBlc10ueG1sUEsBAi0AFAAGAAgA&#10;AAAhADj9If/WAAAAlAEAAAsAAAAAAAAAAAAAAAAALwEAAF9yZWxzLy5yZWxzUEsBAi0AFAAGAAgA&#10;AAAhAL/r7XvhAQAAEAQAAA4AAAAAAAAAAAAAAAAALgIAAGRycy9lMm9Eb2MueG1sUEsBAi0AFAAG&#10;AAgAAAAhAG9j9prcAAAACgEAAA8AAAAAAAAAAAAAAAAAOwQAAGRycy9kb3ducmV2LnhtbFBLBQYA&#10;AAAABAAEAPMAAABEBQAAAAA=&#10;" strokecolor="black [3200]" strokeweight=".5pt">
                <v:stroke endarrow="block" joinstyle="miter"/>
              </v:shape>
            </w:pict>
          </mc:Fallback>
        </mc:AlternateContent>
      </w:r>
      <w:r>
        <w:rPr>
          <w:rFonts w:cstheme="minorHAnsi"/>
          <w:noProof/>
          <w:color w:val="4472C4" w:themeColor="accent1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6716DBD4" wp14:editId="14B8139E">
                <wp:simplePos x="0" y="0"/>
                <wp:positionH relativeFrom="column">
                  <wp:posOffset>1570776</wp:posOffset>
                </wp:positionH>
                <wp:positionV relativeFrom="paragraph">
                  <wp:posOffset>397076</wp:posOffset>
                </wp:positionV>
                <wp:extent cx="72428" cy="366666"/>
                <wp:effectExtent l="57150" t="38100" r="22860" b="14605"/>
                <wp:wrapNone/>
                <wp:docPr id="197" name="Straight Arrow Connector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2428" cy="36666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7030A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2D0F37" id="Straight Arrow Connector 197" o:spid="_x0000_s1026" type="#_x0000_t32" style="position:absolute;margin-left:123.7pt;margin-top:31.25pt;width:5.7pt;height:28.85pt;flip:x y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AB85+QEAAE8EAAAOAAAAZHJzL2Uyb0RvYy54bWysVNuO0zAQfUfiHyy/06RdtIVq09Wqy8ID&#10;gooF3l1nnFjyTWPTtH/P2EnDVUgg8mD5MufMnONxbm5P1rAjYNTeNXy5qDkDJ32rXdfwTx8fnr3g&#10;LCbhWmG8g4afIfLb7dMnN0PYwMr33rSAjEhc3Ayh4X1KYVNVUfZgRVz4AI4OlUcrEi2xq1oUA7Fb&#10;U63q+roaPLYBvYQYafd+POTbwq8UyPReqQiJmYZTbamMWMZDHqvtjdh0KEKv5VSG+IcqrNCOks5U&#10;9yIJ9gX1L1RWS/TRq7SQ3lZeKS2haCA1y/onNY+9CFC0kDkxzDbF/0cr3x33yHRLd/dyzZkTli7p&#10;MaHQXZ/YHaIf2M47R0Z6ZDmGHBtC3BBw5/Y4rWLYY5Z/UmiZMjq8IUJeZp/zLJ+RWHYqzp9n5+GU&#10;mKTN9er5ijpF0snVdf5ymmrky9iAMb0Gb1meNDxOBc6VjRnE8W1MI/ACyGDj8hi90e2DNqYssDvs&#10;DLKjoL5Y11f1XWkFyvhDWBLavHItS+dAtiTUwnUGptoybZWtGMWXWTobGFN+AEW2krSxtNLQMKcU&#10;UoJLy5mJojNMUXkzsC6u/RE4xWcolGb/G/CMKJm9SzPYaufxd9nT6VKyGuMvDoy6swUH355LWxRr&#10;qGvLPU4vLD+L79cF/u0/sP0KAAD//wMAUEsDBBQABgAIAAAAIQAZOp0c3gAAAAoBAAAPAAAAZHJz&#10;L2Rvd25yZXYueG1sTI/BTsMwEETvSPyDtUhcELUxbalCnKpCAnFCIq3g6sZLEmGvQ+y24e9ZTnBc&#10;7dPMm3I9BS+OOKY+koGbmQKB1ETXU2tgt328XoFI2ZKzPhIa+MYE6+r8rLSFiyd6xWOdW8EhlApr&#10;oMt5KKRMTYfBplkckPj3EcdgM59jK91oTxwevNRKLWWwPXFDZwd86LD5rA/BAO1a93LlKX+9x9tm&#10;+7x5q7V6MubyYtrcg8g45T8YfvVZHSp22scDuSS8AT2/mzNqYKkXIBjQixVv2TOplQZZlfL/hOoH&#10;AAD//wMAUEsBAi0AFAAGAAgAAAAhALaDOJL+AAAA4QEAABMAAAAAAAAAAAAAAAAAAAAAAFtDb250&#10;ZW50X1R5cGVzXS54bWxQSwECLQAUAAYACAAAACEAOP0h/9YAAACUAQAACwAAAAAAAAAAAAAAAAAv&#10;AQAAX3JlbHMvLnJlbHNQSwECLQAUAAYACAAAACEAiQAfOfkBAABPBAAADgAAAAAAAAAAAAAAAAAu&#10;AgAAZHJzL2Uyb0RvYy54bWxQSwECLQAUAAYACAAAACEAGTqdHN4AAAAKAQAADwAAAAAAAAAAAAAA&#10;AABTBAAAZHJzL2Rvd25yZXYueG1sUEsFBgAAAAAEAAQA8wAAAF4FAAAAAA==&#10;" strokecolor="#7030a0" strokeweight=".5pt">
                <v:stroke endarrow="block" joinstyle="miter"/>
              </v:shape>
            </w:pict>
          </mc:Fallback>
        </mc:AlternateContent>
      </w:r>
      <w:r>
        <w:rPr>
          <w:rFonts w:cstheme="minorHAnsi"/>
          <w:noProof/>
          <w:color w:val="4472C4" w:themeColor="accent1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10B09833" wp14:editId="7743C3DA">
                <wp:simplePos x="0" y="0"/>
                <wp:positionH relativeFrom="column">
                  <wp:posOffset>615636</wp:posOffset>
                </wp:positionH>
                <wp:positionV relativeFrom="paragraph">
                  <wp:posOffset>374443</wp:posOffset>
                </wp:positionV>
                <wp:extent cx="86008" cy="307817"/>
                <wp:effectExtent l="0" t="38100" r="66675" b="16510"/>
                <wp:wrapNone/>
                <wp:docPr id="196" name="Straight Arrow Connector 1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6008" cy="307817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1FE347A" id="Straight Arrow Connector 196" o:spid="_x0000_s1026" type="#_x0000_t32" style="position:absolute;margin-left:48.5pt;margin-top:29.5pt;width:6.75pt;height:24.25pt;flip:y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9Nt98wEAAEUEAAAOAAAAZHJzL2Uyb0RvYy54bWysU02P0zAQvSPxHyzfadJF6paq6Qp1WS4I&#10;Kha4u46dWLI91tg07b9n7KRh+RASiBysjD3vzbzn8fbu7Cw7KYwGfMOXi5oz5SW0xncN//zp4cWa&#10;s5iEb4UFrxp+UZHf7Z4/2w5ho26gB9sqZETi42YIDe9TCpuqirJXTsQFBOXpUAM6kSjErmpRDMTu&#10;bHVT16tqAGwDglQx0u79eMh3hV9rJdMHraNKzDacektlxbIe81rttmLToQi9kVMb4h+6cMJ4KjpT&#10;3Ysk2Fc0v1A5IxEi6LSQ4CrQ2khVNJCaZf2TmsdeBFW0kDkxzDbF/0cr358OyExLd/dqxZkXji7p&#10;MaEwXZ/Ya0QY2B68JyMBWc4hx4YQNwTc+wNOUQwHzPLPGh3T1oQvRFgMIYnsXPy+zH6rc2KSNter&#10;uqb5kHTysr5dL28zeTWyZLaAMb1V4Fj+aXic2pr7GSuI07uYRuAVkMHW5zWCNe2DsbYE2B33FtlJ&#10;0DTs6/xNFX9IS8LYN75l6RLIjIRG+M6qKTPTVtmAUXL5SxerxpIflSYzSdrYWhljNZcUUiqfljMT&#10;ZWeYpvZmYF1c+yNwys9QVUb8b8AzolQGn2awMx7wd9XT+dqyHvOvDoy6swVHaC9lGIo1NKvlHqd3&#10;lR/D07jAv7/+3TcAAAD//wMAUEsDBBQABgAIAAAAIQCzqGg83wAAAAkBAAAPAAAAZHJzL2Rvd25y&#10;ZXYueG1sTI/BTsMwEETvSPyDtUhcUGsXSEtCnApVogcOVRv6AU68JBHxOordNvw92xOcdlczmn2T&#10;ryfXizOOofOkYTFXIJBqbztqNBw/32cvIEI0ZE3vCTX8YIB1cXuTm8z6Cx3wXMZGcAiFzGhoYxwy&#10;KUPdojNh7gck1r786Ezkc2ykHc2Fw10vH5VaSmc64g+tGXDTYv1dnpwG+Zxutg8f1e7otnVJ1ZP1&#10;+y5qfX83vb2CiDjFPzNc8RkdCmaq/IlsEL2GdMVVooYk5XnVFyoBUfGiVgnIIpf/GxS/AAAA//8D&#10;AFBLAQItABQABgAIAAAAIQC2gziS/gAAAOEBAAATAAAAAAAAAAAAAAAAAAAAAABbQ29udGVudF9U&#10;eXBlc10ueG1sUEsBAi0AFAAGAAgAAAAhADj9If/WAAAAlAEAAAsAAAAAAAAAAAAAAAAALwEAAF9y&#10;ZWxzLy5yZWxzUEsBAi0AFAAGAAgAAAAhAIz0233zAQAARQQAAA4AAAAAAAAAAAAAAAAALgIAAGRy&#10;cy9lMm9Eb2MueG1sUEsBAi0AFAAGAAgAAAAhALOoaDzfAAAACQEAAA8AAAAAAAAAAAAAAAAATQQA&#10;AGRycy9kb3ducmV2LnhtbFBLBQYAAAAABAAEAPMAAABZBQAAAAA=&#10;" strokecolor="#c00000" strokeweight=".5pt">
                <v:stroke endarrow="block" joinstyle="miter"/>
              </v:shape>
            </w:pict>
          </mc:Fallback>
        </mc:AlternateContent>
      </w:r>
      <w:r w:rsidRPr="00F06F29">
        <w:rPr>
          <w:rFonts w:cstheme="minorHAnsi"/>
          <w:color w:val="4472C4" w:themeColor="accent1"/>
          <w:shd w:val="clear" w:color="auto" w:fill="FFFFFF"/>
        </w:rPr>
        <w:t xml:space="preserve">Cooper, L. </w:t>
      </w:r>
      <w:r w:rsidRPr="00F06F29">
        <w:rPr>
          <w:rFonts w:cstheme="minorHAnsi"/>
          <w:color w:val="70AD47" w:themeColor="accent6"/>
          <w:shd w:val="clear" w:color="auto" w:fill="FFFFFF"/>
        </w:rPr>
        <w:t xml:space="preserve">(2009) </w:t>
      </w:r>
      <w:r w:rsidRPr="00F06F29">
        <w:rPr>
          <w:rFonts w:cstheme="minorHAnsi"/>
          <w:color w:val="00B0F0"/>
          <w:shd w:val="clear" w:color="auto" w:fill="FFFFFF"/>
        </w:rPr>
        <w:t xml:space="preserve">'What is physical development?' </w:t>
      </w:r>
      <w:r w:rsidRPr="00F06F29">
        <w:rPr>
          <w:rFonts w:cstheme="minorHAnsi"/>
          <w:color w:val="808080" w:themeColor="background1" w:themeShade="80"/>
          <w:shd w:val="clear" w:color="auto" w:fill="FFFFFF"/>
        </w:rPr>
        <w:t>in Johnston, J. and Nahmad-Williams, L. (eds.) </w:t>
      </w:r>
      <w:r w:rsidRPr="00F06F29">
        <w:rPr>
          <w:rFonts w:cstheme="minorHAnsi"/>
          <w:i/>
          <w:iCs/>
          <w:color w:val="ED7D31" w:themeColor="accent2"/>
          <w:shd w:val="clear" w:color="auto" w:fill="FFFFFF"/>
        </w:rPr>
        <w:t>Early Childhood Studies.</w:t>
      </w:r>
      <w:r w:rsidRPr="00F06F29">
        <w:rPr>
          <w:rFonts w:cstheme="minorHAnsi"/>
          <w:i/>
          <w:iCs/>
          <w:color w:val="1D2125"/>
          <w:shd w:val="clear" w:color="auto" w:fill="FFFFFF"/>
        </w:rPr>
        <w:t> </w:t>
      </w:r>
      <w:r w:rsidRPr="00F06F29">
        <w:rPr>
          <w:rFonts w:cstheme="minorHAnsi"/>
          <w:color w:val="C00000"/>
          <w:shd w:val="clear" w:color="auto" w:fill="FFFFFF"/>
        </w:rPr>
        <w:t>Harlow:</w:t>
      </w:r>
      <w:r w:rsidRPr="00F06F29">
        <w:rPr>
          <w:rFonts w:cstheme="minorHAnsi"/>
          <w:color w:val="1D2125"/>
          <w:shd w:val="clear" w:color="auto" w:fill="FFFFFF"/>
        </w:rPr>
        <w:t xml:space="preserve"> </w:t>
      </w:r>
      <w:r w:rsidRPr="00F06F29">
        <w:rPr>
          <w:rFonts w:cstheme="minorHAnsi"/>
          <w:color w:val="7030A0"/>
          <w:shd w:val="clear" w:color="auto" w:fill="FFFFFF"/>
        </w:rPr>
        <w:t xml:space="preserve">Pearson Education Ltd. </w:t>
      </w:r>
      <w:r w:rsidRPr="00F06F29">
        <w:rPr>
          <w:rFonts w:cstheme="minorHAnsi"/>
          <w:color w:val="1D2125"/>
          <w:shd w:val="clear" w:color="auto" w:fill="FFFFFF"/>
        </w:rPr>
        <w:t>pp.10-19.</w:t>
      </w:r>
      <w:r w:rsidRPr="00F06F29">
        <w:rPr>
          <w:rFonts w:cstheme="minorHAnsi"/>
          <w:color w:val="1D2125"/>
          <w:szCs w:val="20"/>
          <w:shd w:val="clear" w:color="auto" w:fill="FFFFFF"/>
        </w:rPr>
        <w:t xml:space="preserve"> </w:t>
      </w:r>
    </w:p>
    <w:p w14:paraId="34016F19" w14:textId="019927AF" w:rsidR="00F06F29" w:rsidRDefault="00F06F29" w:rsidP="00755C2B">
      <w:pPr>
        <w:rPr>
          <w:rFonts w:cstheme="minorHAnsi"/>
          <w:color w:val="1D2125"/>
          <w:szCs w:val="20"/>
          <w:shd w:val="clear" w:color="auto" w:fill="FFFFFF"/>
        </w:rPr>
      </w:pPr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708416" behindDoc="0" locked="0" layoutInCell="1" allowOverlap="1" wp14:anchorId="5C4087BD" wp14:editId="2F0A10C4">
                <wp:simplePos x="0" y="0"/>
                <wp:positionH relativeFrom="column">
                  <wp:posOffset>2484359</wp:posOffset>
                </wp:positionH>
                <wp:positionV relativeFrom="paragraph">
                  <wp:posOffset>213706</wp:posOffset>
                </wp:positionV>
                <wp:extent cx="1172210" cy="257810"/>
                <wp:effectExtent l="0" t="0" r="8890" b="8890"/>
                <wp:wrapSquare wrapText="bothSides"/>
                <wp:docPr id="30" name="Text Box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72210" cy="257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637064" w14:textId="77777777" w:rsidR="00F06F29" w:rsidRPr="00F06F29" w:rsidRDefault="00F06F29" w:rsidP="00F06F29">
                            <w:pPr>
                              <w:rPr>
                                <w:b/>
                                <w:color w:val="000000" w:themeColor="text1"/>
                                <w:sz w:val="18"/>
                              </w:rPr>
                            </w:pPr>
                            <w:r w:rsidRPr="00F06F29">
                              <w:rPr>
                                <w:b/>
                                <w:color w:val="000000" w:themeColor="text1"/>
                                <w:sz w:val="18"/>
                              </w:rPr>
                              <w:t>Page range of article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4087BD" id="Text Box 30" o:spid="_x0000_s1036" type="#_x0000_t202" style="position:absolute;margin-left:195.6pt;margin-top:16.85pt;width:92.3pt;height:20.3pt;z-index:2517084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o8isDQIAAP4DAAAOAAAAZHJzL2Uyb0RvYy54bWysU8GO0zAQvSPxD5bvNE3U0m7UdLV0KUJa&#13;&#10;FqSFD3Acp7GwPcZ2m5SvZ+xkuwVuiBysmcz4zcyb583toBU5CeclmIrmszklwnBopDlU9NvX/Zs1&#13;&#10;JT4w0zAFRlT0LDy93b5+teltKQroQDXCEQQxvuxtRbsQbJllnndCMz8DKwwGW3CaBXTdIWsc6xFd&#13;&#10;q6yYz99mPbjGOuDCe/x7PwbpNuG3reDhc9t6EYiqKPYW0unSWccz225YeXDMdpJPbbB/6EIzabDo&#13;&#10;BeqeBUaOTv4FpSV34KENMw46g7aVXKQZcJp8/sc0Tx2zIs2C5Hh7ocn/P1j+eHqyXxwJwzsYcIFp&#13;&#10;CG8fgH/3xMCuY+Yg7pyDvhOswcJ5pCzrrS+nq5FqX/oIUvefoMEls2OABDS0TkdWcE6C6LiA84V0&#13;&#10;MQTCY8l8VRQ5hjjGiuVqjXYswcrn29b58EGAJtGoqMOlJnR2evBhTH1OicU8KNnspVLJcYd6pxw5&#13;&#10;MRTAPn0T+m9pypC+ojfLYpmQDcT7SRtaBhSokrqi63n8RslENt6bJqUEJtVoY9PKTPRERkZuwlAP&#13;&#10;RDY4aroc6aqhOSNhDkZB4gNCowP3k5IexVhR/+PInKBEfTRI+k2+WET1JmexXBXouOtIfR1hhiNU&#13;&#10;RQMlo7kLSfGRDwN3uJxWJt5eOpl6RpEl5qcHEVV87aesl2e7/QUAAP//AwBQSwMEFAAGAAgAAAAh&#13;&#10;ALlWvTHjAAAADgEAAA8AAABkcnMvZG93bnJldi54bWxMj91uwjAMhe8n7R0iT9rNNFIoJVCaov1o&#13;&#10;025hPIDbmraiSaom0PL28662G8uWj4/Pl+0m04krDb51VsN8FoEgW7qqtbWG4/fH8xqED2gr7Jwl&#13;&#10;DTfysMvv7zJMKzfaPV0PoRZsYn2KGpoQ+lRKXzZk0M9cT5Z3JzcYDDwOtawGHNncdHIRRStpsLX8&#13;&#10;ocGe3hoqz4eL0XD6Gp+SzVh8hqPaL1ev2KrC3bR+fJjet1xetiACTeHvAn4ZOD/kHKxwF1t50WmI&#13;&#10;N/MFS7mJFQgWJCphoEKDWsYg80z+x8h/AAAA//8DAFBLAQItABQABgAIAAAAIQC2gziS/gAAAOEB&#13;&#10;AAATAAAAAAAAAAAAAAAAAAAAAABbQ29udGVudF9UeXBlc10ueG1sUEsBAi0AFAAGAAgAAAAhADj9&#13;&#10;If/WAAAAlAEAAAsAAAAAAAAAAAAAAAAALwEAAF9yZWxzLy5yZWxzUEsBAi0AFAAGAAgAAAAhAE6j&#13;&#10;yKwNAgAA/gMAAA4AAAAAAAAAAAAAAAAALgIAAGRycy9lMm9Eb2MueG1sUEsBAi0AFAAGAAgAAAAh&#13;&#10;ALlWvTHjAAAADgEAAA8AAAAAAAAAAAAAAAAAZwQAAGRycy9kb3ducmV2LnhtbFBLBQYAAAAABAAE&#13;&#10;APMAAAB3BQAAAAA=&#13;&#10;" stroked="f">
                <v:textbox>
                  <w:txbxContent>
                    <w:p w14:paraId="67637064" w14:textId="77777777" w:rsidR="00F06F29" w:rsidRPr="00F06F29" w:rsidRDefault="00F06F29" w:rsidP="00F06F29">
                      <w:pPr>
                        <w:rPr>
                          <w:b/>
                          <w:color w:val="000000" w:themeColor="text1"/>
                          <w:sz w:val="18"/>
                        </w:rPr>
                      </w:pPr>
                      <w:r w:rsidRPr="00F06F29">
                        <w:rPr>
                          <w:b/>
                          <w:color w:val="000000" w:themeColor="text1"/>
                          <w:sz w:val="18"/>
                        </w:rPr>
                        <w:t>Page range of article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704320" behindDoc="0" locked="0" layoutInCell="1" allowOverlap="1" wp14:anchorId="50220F14" wp14:editId="082AD8DE">
                <wp:simplePos x="0" y="0"/>
                <wp:positionH relativeFrom="column">
                  <wp:posOffset>0</wp:posOffset>
                </wp:positionH>
                <wp:positionV relativeFrom="paragraph">
                  <wp:posOffset>222250</wp:posOffset>
                </wp:positionV>
                <wp:extent cx="1485265" cy="257810"/>
                <wp:effectExtent l="0" t="0" r="635" b="8890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85265" cy="257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2F1AF9" w14:textId="77777777" w:rsidR="00F06F29" w:rsidRPr="006D54DF" w:rsidRDefault="00F06F29" w:rsidP="00F06F29">
                            <w:pPr>
                              <w:rPr>
                                <w:b/>
                                <w:color w:val="C00000"/>
                                <w:sz w:val="18"/>
                              </w:rPr>
                            </w:pPr>
                            <w:r w:rsidRPr="006D54DF">
                              <w:rPr>
                                <w:b/>
                                <w:color w:val="C00000"/>
                                <w:sz w:val="18"/>
                              </w:rPr>
                              <w:t>Place of publication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220F14" id="_x0000_s1037" type="#_x0000_t202" style="position:absolute;margin-left:0;margin-top:17.5pt;width:116.95pt;height:20.3pt;z-index:2517043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QimzEQIAAP4DAAAOAAAAZHJzL2Uyb0RvYy54bWysU9tu2zAMfR+wfxD0vjgx4jY14hRdugwD&#13;&#10;ugvQ7QNkWY6FyaJGKbG7rx8lp2nQvQ3zg0Ca1CF5eLS+HXvDjgq9BlvxxWzOmbISGm33Ff/xffdu&#13;&#10;xZkPwjbCgFUVf1Ke327evlkPrlQ5dGAahYxArC8HV/EuBFdmmZed6oWfgVOWgi1gLwK5uM8aFAOh&#13;&#10;9ybL5/OrbABsHIJU3tPf+ynINwm/bZUMX9vWq8BMxam3kE5MZx3PbLMW5R6F67Q8tSH+oYteaEtF&#13;&#10;z1D3Igh2QP0XVK8lgoc2zCT0GbStlirNQNMs5q+meeyEU2kWIse7M03+/8HKL8dH9w1ZGN/DSAtM&#13;&#10;Q3j3APKnZxa2nbB7dYcIQ6dEQ4UXkbJscL48XY1U+9JHkHr4DA0tWRwCJKCxxT6yQnMyQqcFPJ1J&#13;&#10;V2NgMpZcror8quBMUiwvrleLtJVMlM+3HfrwUUHPolFxpKUmdHF88CF2I8rnlFjMg9HNThuTHNzX&#13;&#10;W4PsKEgAu/SlAV6lGcuGit8UeZGQLcT7SRu9DiRQo/uKr+bxmyQT2fhgm5QShDaTTZ0Ye6InMjJx&#13;&#10;E8Z6ZLqhURN5ka4amiciDGESJD0gMjrA35wNJMaK+18HgYoz88kS6TeL5TKqNznL4jonBy8j9WVE&#13;&#10;WElQFQ+cTeY2JMVHPizc0XJanXh76eTUM4ks0Xl6EFHFl37Kenm2mz8AAAD//wMAUEsDBBQABgAI&#13;&#10;AAAAIQA/ooq64AAAAAsBAAAPAAAAZHJzL2Rvd25yZXYueG1sTI/NboMwEITvlfoO1lbqpWpMQ4GE&#13;&#10;sET9Uatek+YBDHYABa8RdgJ5+25P7WVXq9HMzldsZ9uLixl95wjhaRGBMFQ73VGDcPj+eFyB8EGR&#13;&#10;Vr0jg3A1Hrbl7U2hcu0m2pnLPjSCQ8jnCqENYcil9HVrrPILNxhi7ehGqwKfYyP1qCYOt71cRlEq&#13;&#10;reqIP7RqMG+tqU/7s0U4fk0PyXqqPsMh2z2nr6rLKndFvL+b3zc8XjYggpnDnwN+Gbg/lFyscmfS&#13;&#10;XvQITBMQ4oQ3q8s4XoOoELIkBVkW8j9D+QMAAP//AwBQSwECLQAUAAYACAAAACEAtoM4kv4AAADh&#13;&#10;AQAAEwAAAAAAAAAAAAAAAAAAAAAAW0NvbnRlbnRfVHlwZXNdLnhtbFBLAQItABQABgAIAAAAIQA4&#13;&#10;/SH/1gAAAJQBAAALAAAAAAAAAAAAAAAAAC8BAABfcmVscy8ucmVsc1BLAQItABQABgAIAAAAIQDj&#13;&#10;QimzEQIAAP4DAAAOAAAAAAAAAAAAAAAAAC4CAABkcnMvZTJvRG9jLnhtbFBLAQItABQABgAIAAAA&#13;&#10;IQA/ooq64AAAAAsBAAAPAAAAAAAAAAAAAAAAAGsEAABkcnMvZG93bnJldi54bWxQSwUGAAAAAAQA&#13;&#10;BADzAAAAeAUAAAAA&#13;&#10;" stroked="f">
                <v:textbox>
                  <w:txbxContent>
                    <w:p w14:paraId="5B2F1AF9" w14:textId="77777777" w:rsidR="00F06F29" w:rsidRPr="006D54DF" w:rsidRDefault="00F06F29" w:rsidP="00F06F29">
                      <w:pPr>
                        <w:rPr>
                          <w:b/>
                          <w:color w:val="C00000"/>
                          <w:sz w:val="18"/>
                        </w:rPr>
                      </w:pPr>
                      <w:r w:rsidRPr="006D54DF">
                        <w:rPr>
                          <w:b/>
                          <w:color w:val="C00000"/>
                          <w:sz w:val="18"/>
                        </w:rPr>
                        <w:t>Place of publication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856D6E3" w14:textId="46C7FF47" w:rsidR="00F06F29" w:rsidRDefault="00F06F29" w:rsidP="00755C2B">
      <w:pPr>
        <w:rPr>
          <w:rFonts w:cstheme="minorHAnsi"/>
          <w:color w:val="1D2125"/>
          <w:szCs w:val="20"/>
          <w:shd w:val="clear" w:color="auto" w:fill="FFFFFF"/>
        </w:rPr>
      </w:pPr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706368" behindDoc="0" locked="0" layoutInCell="1" allowOverlap="1" wp14:anchorId="2EE54E89" wp14:editId="0C7BC392">
                <wp:simplePos x="0" y="0"/>
                <wp:positionH relativeFrom="column">
                  <wp:posOffset>1331356</wp:posOffset>
                </wp:positionH>
                <wp:positionV relativeFrom="paragraph">
                  <wp:posOffset>9368</wp:posOffset>
                </wp:positionV>
                <wp:extent cx="683260" cy="257810"/>
                <wp:effectExtent l="0" t="0" r="2540" b="8890"/>
                <wp:wrapSquare wrapText="bothSides"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3260" cy="257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358374" w14:textId="77777777" w:rsidR="00F06F29" w:rsidRPr="006D54DF" w:rsidRDefault="00F06F29" w:rsidP="00F06F29">
                            <w:pPr>
                              <w:rPr>
                                <w:b/>
                                <w:color w:val="7030A0"/>
                                <w:sz w:val="18"/>
                              </w:rPr>
                            </w:pPr>
                            <w:r w:rsidRPr="006D54DF">
                              <w:rPr>
                                <w:b/>
                                <w:color w:val="7030A0"/>
                                <w:sz w:val="18"/>
                              </w:rPr>
                              <w:t>Publisher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E54E89" id="_x0000_s1038" type="#_x0000_t202" style="position:absolute;margin-left:104.85pt;margin-top:.75pt;width:53.8pt;height:20.3pt;z-index:2517063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vSLGEQIAAP0DAAAOAAAAZHJzL2Uyb0RvYy54bWysU9tu2zAMfR+wfxD0vjjxkjQ14hRdugwD&#13;&#10;ugvQ7QNkWY6FyaJGKbG7ry8lp2nQvQ3TgyCK5BF5eLS+GTrDjgq9Blvy2WTKmbISam33Jf/5Y/du&#13;&#10;xZkPwtbCgFUlf1Se32zevln3rlA5tGBqhYxArC96V/I2BFdkmZet6oSfgFOWnA1gJwKZuM9qFD2h&#13;&#10;dybLp9Nl1gPWDkEq7+n2bnTyTcJvGiXDt6bxKjBTcqotpB3TXsU926xFsUfhWi1PZYh/qKIT2tKj&#13;&#10;Z6g7EQQ7oP4LqtMSwUMTJhK6DJpGS5V6oG5m01fdPLTCqdQLkePdmSb//2Dl1+OD+44sDB9goAGm&#13;&#10;Jry7B/nLMwvbVti9ukWEvlWipodnkbKsd744pUaqfeEjSNV/gZqGLA4BEtDQYBdZoT4ZodMAHs+k&#13;&#10;qyEwSZfL1ft8SR5JrnxxtZqloWSieE526MMnBR2Lh5IjzTSBi+O9D7EYUTyHxLc8GF3vtDHJwH21&#13;&#10;NciOgua/SyvV/yrMWNaX/HqRLxKyhZifpNHpQPo0uiv5ahrXqJhIxkdbp5AgtBnPVImxJ3YiISM1&#13;&#10;YagGpmuiLo/Jka0K6kfiC2HUI/0fOrSAfzjrSYsl978PAhVn5rMlzq9n83kUbzLmi6ucDLz0VJce&#13;&#10;YSVBlTxwNh63IQk+8mHhlmbT6MTbSyWnmkljic7Tf4givrRT1Muv3TwBAAD//wMAUEsDBBQABgAI&#13;&#10;AAAAIQBUchE+4gAAAA0BAAAPAAAAZHJzL2Rvd25yZXYueG1sTI/NboMwEITvlfoO1lbqpWoM5IeE&#13;&#10;YKL+qFWvSfMAC3YABa8RdgJ5+25P7WWl1Tc7O5PvJtuJqxl860hBPItAGKqcbqlWcPz+eF6D8AFJ&#13;&#10;Y+fIKLgZD7vi/i7HTLuR9uZ6CLVgE/IZKmhC6DMpfdUYi37mekPMTm6wGHgdaqkHHNncdjKJopW0&#13;&#10;2BJ/aLA3b42pzoeLVXD6Gp+Wm7H8DMd0v1i9YpuW7qbU48P0vuXxsgURzBT+LuC3A+eHgoOV7kLa&#13;&#10;i05BEm1SljJYgmA+j9M5iFLBIolBFrn836L4AQAA//8DAFBLAQItABQABgAIAAAAIQC2gziS/gAA&#13;&#10;AOEBAAATAAAAAAAAAAAAAAAAAAAAAABbQ29udGVudF9UeXBlc10ueG1sUEsBAi0AFAAGAAgAAAAh&#13;&#10;ADj9If/WAAAAlAEAAAsAAAAAAAAAAAAAAAAALwEAAF9yZWxzLy5yZWxzUEsBAi0AFAAGAAgAAAAh&#13;&#10;AI+9IsYRAgAA/QMAAA4AAAAAAAAAAAAAAAAALgIAAGRycy9lMm9Eb2MueG1sUEsBAi0AFAAGAAgA&#13;&#10;AAAhAFRyET7iAAAADQEAAA8AAAAAAAAAAAAAAAAAawQAAGRycy9kb3ducmV2LnhtbFBLBQYAAAAA&#13;&#10;BAAEAPMAAAB6BQAAAAA=&#13;&#10;" stroked="f">
                <v:textbox>
                  <w:txbxContent>
                    <w:p w14:paraId="66358374" w14:textId="77777777" w:rsidR="00F06F29" w:rsidRPr="006D54DF" w:rsidRDefault="00F06F29" w:rsidP="00F06F29">
                      <w:pPr>
                        <w:rPr>
                          <w:b/>
                          <w:color w:val="7030A0"/>
                          <w:sz w:val="18"/>
                        </w:rPr>
                      </w:pPr>
                      <w:r w:rsidRPr="006D54DF">
                        <w:rPr>
                          <w:b/>
                          <w:color w:val="7030A0"/>
                          <w:sz w:val="18"/>
                        </w:rPr>
                        <w:t>Publisher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00327BE" w14:textId="55582F9F" w:rsidR="00F06F29" w:rsidRDefault="00F06F29" w:rsidP="00755C2B">
      <w:pPr>
        <w:rPr>
          <w:rFonts w:cstheme="minorHAnsi"/>
          <w:color w:val="1D2125"/>
          <w:szCs w:val="20"/>
          <w:shd w:val="clear" w:color="auto" w:fill="FFFFFF"/>
        </w:rPr>
      </w:pPr>
    </w:p>
    <w:p w14:paraId="5CBAE0C6" w14:textId="084DE1F3" w:rsidR="00F06F29" w:rsidRDefault="00F06F29" w:rsidP="00755C2B">
      <w:pPr>
        <w:rPr>
          <w:rFonts w:cstheme="minorHAnsi"/>
          <w:color w:val="1D2125"/>
          <w:szCs w:val="20"/>
          <w:shd w:val="clear" w:color="auto" w:fill="FFFFFF"/>
        </w:rPr>
      </w:pPr>
    </w:p>
    <w:p w14:paraId="2EE1EED6" w14:textId="2C944D21" w:rsidR="00F06F29" w:rsidRDefault="00F06F29" w:rsidP="00755C2B">
      <w:pPr>
        <w:rPr>
          <w:rFonts w:cstheme="minorHAnsi"/>
          <w:color w:val="1D2125"/>
          <w:szCs w:val="20"/>
          <w:shd w:val="clear" w:color="auto" w:fill="FFFFFF"/>
        </w:rPr>
      </w:pPr>
    </w:p>
    <w:p w14:paraId="3EB4E1AB" w14:textId="77777777" w:rsidR="00537503" w:rsidRDefault="00537503" w:rsidP="00755C2B">
      <w:pPr>
        <w:rPr>
          <w:rFonts w:cstheme="minorHAnsi"/>
          <w:b/>
          <w:i/>
          <w:sz w:val="28"/>
          <w:szCs w:val="20"/>
        </w:rPr>
      </w:pPr>
    </w:p>
    <w:p w14:paraId="50B3EA86" w14:textId="77777777" w:rsidR="00537503" w:rsidRDefault="00537503" w:rsidP="00755C2B">
      <w:pPr>
        <w:rPr>
          <w:rFonts w:cstheme="minorHAnsi"/>
          <w:b/>
          <w:i/>
          <w:sz w:val="28"/>
          <w:szCs w:val="20"/>
        </w:rPr>
      </w:pPr>
    </w:p>
    <w:p w14:paraId="20EA8EED" w14:textId="3C4225E1" w:rsidR="00755C2B" w:rsidRDefault="00755C2B" w:rsidP="00755C2B">
      <w:pPr>
        <w:rPr>
          <w:rFonts w:cstheme="minorHAnsi"/>
          <w:b/>
          <w:i/>
          <w:sz w:val="28"/>
          <w:szCs w:val="20"/>
        </w:rPr>
      </w:pPr>
      <w:r w:rsidRPr="00DD5622">
        <w:rPr>
          <w:rFonts w:cstheme="minorHAnsi"/>
          <w:b/>
          <w:i/>
          <w:sz w:val="28"/>
          <w:szCs w:val="20"/>
        </w:rPr>
        <w:lastRenderedPageBreak/>
        <w:t>Journal Articles</w:t>
      </w:r>
    </w:p>
    <w:p w14:paraId="1DEF171B" w14:textId="0BE0F47B" w:rsidR="00755C2B" w:rsidRDefault="00DD5622" w:rsidP="00755C2B">
      <w:pPr>
        <w:rPr>
          <w:rFonts w:cstheme="minorHAnsi"/>
          <w:b/>
          <w:szCs w:val="20"/>
        </w:rPr>
      </w:pPr>
      <w:r w:rsidRPr="008829C9">
        <w:rPr>
          <w:rFonts w:cstheme="minorHAnsi"/>
          <w:b/>
          <w:szCs w:val="20"/>
        </w:rPr>
        <w:t>With one author</w:t>
      </w:r>
      <w:r w:rsidR="00DC5607">
        <w:rPr>
          <w:rFonts w:cstheme="minorHAnsi"/>
          <w:b/>
          <w:szCs w:val="20"/>
        </w:rPr>
        <w:t xml:space="preserve"> </w:t>
      </w:r>
      <w:r w:rsidR="00914379">
        <w:rPr>
          <w:rFonts w:cstheme="minorHAnsi"/>
          <w:b/>
          <w:szCs w:val="20"/>
        </w:rPr>
        <w:t>(print)</w:t>
      </w:r>
    </w:p>
    <w:p w14:paraId="02DB8646" w14:textId="25C6C359" w:rsidR="00093884" w:rsidRDefault="00DC5607" w:rsidP="00755C2B">
      <w:pPr>
        <w:rPr>
          <w:rFonts w:cstheme="minorHAnsi"/>
          <w:b/>
          <w:szCs w:val="20"/>
        </w:rPr>
      </w:pPr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41E9D9BD" wp14:editId="33105C1D">
                <wp:simplePos x="0" y="0"/>
                <wp:positionH relativeFrom="column">
                  <wp:posOffset>1207770</wp:posOffset>
                </wp:positionH>
                <wp:positionV relativeFrom="paragraph">
                  <wp:posOffset>16510</wp:posOffset>
                </wp:positionV>
                <wp:extent cx="1113155" cy="393700"/>
                <wp:effectExtent l="0" t="0" r="0" b="6350"/>
                <wp:wrapSquare wrapText="bothSides"/>
                <wp:docPr id="13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3155" cy="393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054677" w14:textId="3253C567" w:rsidR="000F1A9D" w:rsidRPr="006D54DF" w:rsidRDefault="000F1A9D" w:rsidP="00DC5607">
                            <w:pPr>
                              <w:jc w:val="center"/>
                              <w:rPr>
                                <w:b/>
                                <w:color w:val="00B050"/>
                                <w:sz w:val="18"/>
                              </w:rPr>
                            </w:pPr>
                            <w:r w:rsidRPr="006D54DF">
                              <w:rPr>
                                <w:b/>
                                <w:color w:val="00B050"/>
                                <w:sz w:val="18"/>
                              </w:rPr>
                              <w:t>Year of publication</w:t>
                            </w:r>
                            <w:r w:rsidR="00DC5607">
                              <w:rPr>
                                <w:b/>
                                <w:color w:val="00B050"/>
                                <w:sz w:val="18"/>
                              </w:rPr>
                              <w:t xml:space="preserve"> (in brackets)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E9D9BD" id="Text Box 13" o:spid="_x0000_s1039" type="#_x0000_t202" style="position:absolute;margin-left:95.1pt;margin-top:1.3pt;width:87.65pt;height:31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RHH6EgIAAP4DAAAOAAAAZHJzL2Uyb0RvYy54bWysU9tu2zAMfR+wfxD0vtjOZW2MOEWXLsOA&#13;&#10;7gJ0+wBFlmNhsqhRSuzu60vJaRp0b8P8IIgmeUgeHq1uhs6wo0KvwVa8mOScKSuh1nZf8Z8/tu+u&#13;&#10;OfNB2FoYsKrij8rzm/XbN6velWoKLZhaISMQ68veVbwNwZVZ5mWrOuEn4JQlZwPYiUAm7rMaRU/o&#13;&#10;ncmmef4+6wFrhyCV9/T3bnTydcJvGiXDt6bxKjBTceotpBPTuYtntl6Jco/CtVqe2hD/0EUntKWi&#13;&#10;Z6g7EQQ7oP4LqtMSwUMTJhK6DJpGS5VmoGmK/NU0D61wKs1C5Hh3psn/P1j59fjgviMLwwcYaIFp&#13;&#10;CO/uQf7yzMKmFXavbhGhb5WoqXARKct658tTaqTalz6C7PovUNOSxSFAAhoa7CIrNCcjdFrA45l0&#13;&#10;NQQmY8mimBWLBWeSfLPl7CpPW8lE+Zzt0IdPCjoWLxVHWmpCF8d7H2I3onwOicU8GF1vtTHJwP1u&#13;&#10;Y5AdBQlgm740wKswY1lf8eViukjIFmJ+0kanAwnU6K7i13n8RslENj7aOoUEoc14p06MPdETGRm5&#13;&#10;CcNuYLqmUWcxOdK1g/qRCEMYBUkPiC4t4B/OehJjxf3vg0DFmflsifRlMZ9H9SZjvriakoGXnt2l&#13;&#10;R1hJUBUPnI3XTUiKj3xYuKXlNDrx9tLJqWcSWaLz9CCiii/tFPXybNdPAAAA//8DAFBLAwQUAAYA&#13;&#10;CAAAACEAUowCeOAAAAANAQAADwAAAGRycy9kb3ducmV2LnhtbExPy07DMBC8I/EP1iJxQdQhNC5N&#13;&#10;41Q8BOLa0g/YxG4SEa+j2G3Sv2c5wWWk0ezOo9jOrhdnO4bOk4aHRQLCUu1NR42Gw9f7/ROIEJEM&#13;&#10;9p6shosNsC2vrwrMjZ9oZ8/72Ag2oZCjhjbGIZcy1K11GBZ+sMTa0Y8OI9OxkWbEic1dL9MkUdJh&#13;&#10;R5zQ4mBfW1t/709Ow/FzusvWU/URD6vdUr1gt6r8Revbm/ltw/C8ARHtHP8+4HcD94eSi1X+RCaI&#13;&#10;nvk6SflUQ6pAsP6osgxEpUEtFciykP9XlD8AAAD//wMAUEsBAi0AFAAGAAgAAAAhALaDOJL+AAAA&#13;&#10;4QEAABMAAAAAAAAAAAAAAAAAAAAAAFtDb250ZW50X1R5cGVzXS54bWxQSwECLQAUAAYACAAAACEA&#13;&#10;OP0h/9YAAACUAQAACwAAAAAAAAAAAAAAAAAvAQAAX3JlbHMvLnJlbHNQSwECLQAUAAYACAAAACEA&#13;&#10;dERx+hICAAD+AwAADgAAAAAAAAAAAAAAAAAuAgAAZHJzL2Uyb0RvYy54bWxQSwECLQAUAAYACAAA&#13;&#10;ACEAUowCeOAAAAANAQAADwAAAAAAAAAAAAAAAABsBAAAZHJzL2Rvd25yZXYueG1sUEsFBgAAAAAE&#13;&#10;AAQA8wAAAHkFAAAAAA==&#13;&#10;" stroked="f">
                <v:textbox>
                  <w:txbxContent>
                    <w:p w14:paraId="1B054677" w14:textId="3253C567" w:rsidR="000F1A9D" w:rsidRPr="006D54DF" w:rsidRDefault="000F1A9D" w:rsidP="00DC5607">
                      <w:pPr>
                        <w:jc w:val="center"/>
                        <w:rPr>
                          <w:b/>
                          <w:color w:val="00B050"/>
                          <w:sz w:val="18"/>
                        </w:rPr>
                      </w:pPr>
                      <w:r w:rsidRPr="006D54DF">
                        <w:rPr>
                          <w:b/>
                          <w:color w:val="00B050"/>
                          <w:sz w:val="18"/>
                        </w:rPr>
                        <w:t>Year of publication</w:t>
                      </w:r>
                      <w:r w:rsidR="00DC5607">
                        <w:rPr>
                          <w:b/>
                          <w:color w:val="00B050"/>
                          <w:sz w:val="18"/>
                        </w:rPr>
                        <w:t xml:space="preserve"> (in brackets)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93884"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477EC3F3" wp14:editId="22CBB476">
                <wp:simplePos x="0" y="0"/>
                <wp:positionH relativeFrom="column">
                  <wp:posOffset>2652395</wp:posOffset>
                </wp:positionH>
                <wp:positionV relativeFrom="paragraph">
                  <wp:posOffset>111125</wp:posOffset>
                </wp:positionV>
                <wp:extent cx="1271905" cy="533400"/>
                <wp:effectExtent l="0" t="0" r="4445" b="0"/>
                <wp:wrapSquare wrapText="bothSides"/>
                <wp:docPr id="15" name="Text Box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71905" cy="533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E0974D" w14:textId="162E8D3F" w:rsidR="000F1A9D" w:rsidRPr="000F1A9D" w:rsidRDefault="000F1A9D" w:rsidP="00DC5607">
                            <w:pPr>
                              <w:jc w:val="center"/>
                              <w:rPr>
                                <w:b/>
                                <w:color w:val="00B0F0"/>
                                <w:sz w:val="18"/>
                              </w:rPr>
                            </w:pPr>
                            <w:r w:rsidRPr="000F1A9D">
                              <w:rPr>
                                <w:b/>
                                <w:color w:val="00B0F0"/>
                                <w:sz w:val="18"/>
                              </w:rPr>
                              <w:t>Article title</w:t>
                            </w:r>
                            <w:r w:rsidR="00093884">
                              <w:rPr>
                                <w:b/>
                                <w:color w:val="00B0F0"/>
                                <w:sz w:val="18"/>
                              </w:rPr>
                              <w:t xml:space="preserve"> </w:t>
                            </w:r>
                            <w:r w:rsidR="00DC5607">
                              <w:rPr>
                                <w:b/>
                                <w:color w:val="00B0F0"/>
                                <w:sz w:val="18"/>
                              </w:rPr>
                              <w:t>(</w:t>
                            </w:r>
                            <w:r w:rsidR="00093884">
                              <w:rPr>
                                <w:b/>
                                <w:color w:val="00B0F0"/>
                                <w:sz w:val="18"/>
                              </w:rPr>
                              <w:t>in single quotation marks</w:t>
                            </w:r>
                            <w:r w:rsidR="00DC5607">
                              <w:rPr>
                                <w:b/>
                                <w:color w:val="00B0F0"/>
                                <w:sz w:val="18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7EC3F3" id="Text Box 15" o:spid="_x0000_s1040" type="#_x0000_t202" style="position:absolute;margin-left:208.85pt;margin-top:8.75pt;width:100.15pt;height:42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yEUtEgIAAP4DAAAOAAAAZHJzL2Uyb0RvYy54bWysU9tu2zAMfR+wfxD0vthJk7Ux4hRdugwD&#13;&#10;ugvQ7QNkWY6FyaJGKbGzry8lp2nQvQ3zgyCa5CF5eLS6HTrDDgq9Blvy6STnTFkJtba7kv/8sX13&#13;&#10;w5kPwtbCgFUlPyrPb9dv36x6V6gZtGBqhYxArC96V/I2BFdkmZet6oSfgFOWnA1gJwKZuMtqFD2h&#13;&#10;dyab5fn7rAesHYJU3tPf+9HJ1wm/aZQM35rGq8BMyam3kE5MZxXPbL0SxQ6Fa7U8tSH+oYtOaEtF&#13;&#10;z1D3Igi2R/0XVKclgocmTCR0GTSNlirNQNNM81fTPLbCqTQLkePdmSb//2Dl18Oj+44sDB9goAWm&#13;&#10;Ibx7APnLMwubVtidukOEvlWipsLTSFnWO1+cUiPVvvARpOq/QE1LFvsACWhosIus0JyM0GkBxzPp&#13;&#10;aghMxpKz6+kyX3Amybe4uprnaSuZKJ6zHfrwSUHH4qXkSEtN6OLw4EPsRhTPIbGYB6PrrTYmGbir&#13;&#10;NgbZQZAAtulLA7wKM5b1JV8uZouEbCHmJ210OpBAje5KfpPHb5RMZOOjrVNIENqMd+rE2BM9kZGR&#13;&#10;mzBUA9M1jTqPyZGuCuojEYYwCpIeEF1awD+c9STGkvvfe4GKM/PZEunL6Xwe1ZuM+eJ6RgZeeqpL&#13;&#10;j7CSoEoeOBuvm5AUH/mwcEfLaXTi7aWTU88kskTn6UFEFV/aKerl2a6fAAAA//8DAFBLAwQUAAYA&#13;&#10;CAAAACEAQct6+eEAAAAPAQAADwAAAGRycy9kb3ducmV2LnhtbExPy26DMBC8V+o/WBupl6oxVAGn&#13;&#10;BBP1oVa9Js0HLOAACl4j7ATy992emstKuzM7j3w7215czOg7RxriZQTCUOXqjhoNh5/PpzUIH5Bq&#13;&#10;7B0ZDVfjYVvc3+WY1W6inbnsQyNYhHyGGtoQhkxKX7XGol+6wRBjRzdaDLyOjaxHnFjc9vI5ilJp&#13;&#10;sSN2aHEw762pTvuz1XD8nh6Tl6n8Cge1W6Vv2KnSXbV+WMwfGx6vGxDBzOH/A/46cH4oOFjpzlR7&#13;&#10;0WtYxUoxlQGVgGBCGq+5YcmHKE5AFrm87VH8AgAA//8DAFBLAQItABQABgAIAAAAIQC2gziS/gAA&#13;&#10;AOEBAAATAAAAAAAAAAAAAAAAAAAAAABbQ29udGVudF9UeXBlc10ueG1sUEsBAi0AFAAGAAgAAAAh&#13;&#10;ADj9If/WAAAAlAEAAAsAAAAAAAAAAAAAAAAALwEAAF9yZWxzLy5yZWxzUEsBAi0AFAAGAAgAAAAh&#13;&#10;AMLIRS0SAgAA/gMAAA4AAAAAAAAAAAAAAAAALgIAAGRycy9lMm9Eb2MueG1sUEsBAi0AFAAGAAgA&#13;&#10;AAAhAEHLevnhAAAADwEAAA8AAAAAAAAAAAAAAAAAbAQAAGRycy9kb3ducmV2LnhtbFBLBQYAAAAA&#13;&#10;BAAEAPMAAAB6BQAAAAA=&#13;&#10;" stroked="f">
                <v:textbox>
                  <w:txbxContent>
                    <w:p w14:paraId="77E0974D" w14:textId="162E8D3F" w:rsidR="000F1A9D" w:rsidRPr="000F1A9D" w:rsidRDefault="000F1A9D" w:rsidP="00DC5607">
                      <w:pPr>
                        <w:jc w:val="center"/>
                        <w:rPr>
                          <w:b/>
                          <w:color w:val="00B0F0"/>
                          <w:sz w:val="18"/>
                        </w:rPr>
                      </w:pPr>
                      <w:r w:rsidRPr="000F1A9D">
                        <w:rPr>
                          <w:b/>
                          <w:color w:val="00B0F0"/>
                          <w:sz w:val="18"/>
                        </w:rPr>
                        <w:t>Article title</w:t>
                      </w:r>
                      <w:r w:rsidR="00093884">
                        <w:rPr>
                          <w:b/>
                          <w:color w:val="00B0F0"/>
                          <w:sz w:val="18"/>
                        </w:rPr>
                        <w:t xml:space="preserve"> </w:t>
                      </w:r>
                      <w:r w:rsidR="00DC5607">
                        <w:rPr>
                          <w:b/>
                          <w:color w:val="00B0F0"/>
                          <w:sz w:val="18"/>
                        </w:rPr>
                        <w:t>(</w:t>
                      </w:r>
                      <w:r w:rsidR="00093884">
                        <w:rPr>
                          <w:b/>
                          <w:color w:val="00B0F0"/>
                          <w:sz w:val="18"/>
                        </w:rPr>
                        <w:t>in single quotation marks</w:t>
                      </w:r>
                      <w:r w:rsidR="00DC5607">
                        <w:rPr>
                          <w:b/>
                          <w:color w:val="00B0F0"/>
                          <w:sz w:val="18"/>
                        </w:rP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E010433" w14:textId="25BD7D9E" w:rsidR="000F1A9D" w:rsidRDefault="000F1A9D" w:rsidP="00755C2B">
      <w:pPr>
        <w:rPr>
          <w:rFonts w:cstheme="minorHAnsi"/>
          <w:b/>
          <w:szCs w:val="20"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740A43F" wp14:editId="52626A73">
                <wp:simplePos x="0" y="0"/>
                <wp:positionH relativeFrom="column">
                  <wp:posOffset>3023857</wp:posOffset>
                </wp:positionH>
                <wp:positionV relativeFrom="paragraph">
                  <wp:posOffset>184144</wp:posOffset>
                </wp:positionV>
                <wp:extent cx="90535" cy="361522"/>
                <wp:effectExtent l="57150" t="0" r="24130" b="5778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0535" cy="36152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00B0F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E2E4EC" id="Straight Arrow Connector 16" o:spid="_x0000_s1026" type="#_x0000_t32" style="position:absolute;margin-left:238.1pt;margin-top:14.5pt;width:7.15pt;height:28.45pt;flip:x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uhO38wEAAEMEAAAOAAAAZHJzL2Uyb0RvYy54bWysU9uu0zAQfEfiHyy/06Q9agVR0yPoofCA&#10;oOLAB7iOnVjyTWvTJH/P2knDVUggXqw43pmdGa/394PR5CogKGdrul6VlAjLXaNsW9PPn07PnlMS&#10;IrMN086Kmo4i0PvD0yf73ldi4zqnGwEESWyoel/TLkZfFUXgnTAsrJwXFg+lA8MibqEtGmA9shtd&#10;bMpyV/QOGg+OixDw78N0SA+ZX0rB4wcpg4hE1xS1xbxCXi9pLQ57VrXAfKf4LIP9gwrDlMWmC9UD&#10;i4x8AfULlVEcXHAyrrgzhZNScZE9oJt1+ZObx455kb1gOMEvMYX/R8vfX89AVIN3t6PEMoN39BiB&#10;qbaL5CWA68nRWYs5OiBYgnn1PlQIO9ozzLvgz5DMDxIMkVr5t0iX40CDZMhpj0vaYoiE488X5fZu&#10;SwnHk7vdervZJPJiYklsHkJ8I5wh6aOmYVa1yJk6sOu7ECfgDZDA2qY1OK2ak9I6b6C9HDWQK0uz&#10;UL4qT/n6seMPZZEp/do2JI4es4igmG21mLUl2iIFMFnOX3HUYmr5UUiMEq1N0vIQi6Ul41zYuF6Y&#10;sDrBJMpbgGVO7Y/AuT5BRR7wvwEviNzZ2biAjbIOftc9DjfJcqq/JTD5ThFcXDPmYcjR4KTme5xf&#10;VXoK3+8z/NvbP3wFAAD//wMAUEsDBBQABgAIAAAAIQAM45Am3AAAAAkBAAAPAAAAZHJzL2Rvd25y&#10;ZXYueG1sTI9BboMwEEX3lXoHayp115ggQgNhiFCVHqBplLWDp4CCbYQdoDl9p6t2OZqn/98v9ovp&#10;xUSj75xFWK8iEGRrpzvbIJw+31+2IHxQVqveWUL4Jg/78vGhULl2s/2g6RgawSHW5wqhDWHIpfR1&#10;S0b5lRvI8u/LjUYFPsdG6lHNHG56GUdRKo3qLDe0aqC3lurr8WYQ/CG93pd5DnSnU3KYpnNF1Rnx&#10;+WmpdiACLeEPhl99VoeSnS7uZrUXPULymsaMIsQZb2IgyaINiAvCdpOBLAv5f0H5AwAA//8DAFBL&#10;AQItABQABgAIAAAAIQC2gziS/gAAAOEBAAATAAAAAAAAAAAAAAAAAAAAAABbQ29udGVudF9UeXBl&#10;c10ueG1sUEsBAi0AFAAGAAgAAAAhADj9If/WAAAAlAEAAAsAAAAAAAAAAAAAAAAALwEAAF9yZWxz&#10;Ly5yZWxzUEsBAi0AFAAGAAgAAAAhAD66E7fzAQAAQwQAAA4AAAAAAAAAAAAAAAAALgIAAGRycy9l&#10;Mm9Eb2MueG1sUEsBAi0AFAAGAAgAAAAhAAzjkCbcAAAACQEAAA8AAAAAAAAAAAAAAAAATQQAAGRy&#10;cy9kb3ducmV2LnhtbFBLBQYAAAAABAAEAPMAAABWBQAAAAA=&#10;" strokecolor="#00b0f0" strokeweight=".5pt">
                <v:stroke endarrow="block" joinstyle="miter"/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27803B9" wp14:editId="07EB377A">
                <wp:simplePos x="0" y="0"/>
                <wp:positionH relativeFrom="column">
                  <wp:posOffset>832491</wp:posOffset>
                </wp:positionH>
                <wp:positionV relativeFrom="paragraph">
                  <wp:posOffset>125296</wp:posOffset>
                </wp:positionV>
                <wp:extent cx="810713" cy="420986"/>
                <wp:effectExtent l="38100" t="0" r="27940" b="5588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10713" cy="42098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accent6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EFDA3FF" id="Straight Arrow Connector 14" o:spid="_x0000_s1026" type="#_x0000_t32" style="position:absolute;margin-left:65.55pt;margin-top:9.85pt;width:63.85pt;height:33.15pt;flip:x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2H+J8AEAAEcEAAAOAAAAZHJzL2Uyb0RvYy54bWysU9GO0zAQfEfiHyy/06TldJSo6Qn1OHhA&#10;UN3BB/gcu7Fke621adq/Z+2kAQ6EBOLFiuOd2ZnxenNzcpYdFUYDvuXLRc2Z8hI64w8t//L57sWa&#10;s5iE74QFr1p+VpHfbJ8/2wyhUSvowXYKGZH42Ayh5X1KoamqKHvlRFxAUJ4ONaATibZ4qDoUA7E7&#10;W63q+roaALuAIFWM9Pd2POTbwq+1kumT1lElZltO2lJZsayPea22G9EcUITeyEmG+AcVThhPTWeq&#10;W5EE+4rmFypnJEIEnRYSXAVaG6mKB3KzrJ+4eehFUMULhRPDHFP8f7Ty43GPzHR0d1eceeHojh4S&#10;CnPoE3uDCAPbgfeUIyCjEsprCLEh2M7vcdrFsMds/qTRMW1NeE90JQ4yyE4l7fOctjolJunnelm/&#10;Wr7kTNLR1ap+vb7O7NVIk+kCxvROgWP5o+VxkjXrGVuI44eYRuAFkMHW5zWCNd2dsbZs8lCpnUV2&#10;FDQOQkrl06XpT5VJGPvWdyydA+WR0Ah/sGqSl5mrHMJou3yls1Vj13ulKU6yN6org/y053JmouoM&#10;06RwBtYluT8Cp/oMVWXI/wY8I0pn8GkGO+MBf9c9nS6S9Vh/SWD0nSN4hO5cBqJEQ9NarnJ6Wfk5&#10;/Lgv8O/vf/sNAAD//wMAUEsDBBQABgAIAAAAIQCyV1V+3QAAAAkBAAAPAAAAZHJzL2Rvd25yZXYu&#10;eG1sTI/NTsMwEITvSLyDtUhcELVT1BJCnIryc+oFWh7AtZc4Il5HsdsGnp7lBLcd7Wjmm3o1hV4c&#10;cUxdJA3FTIFAstF11Gp4371clyBSNuRMHwk1fGGCVXN+VpvKxRO94XGbW8EhlCqjwec8VFIm6zGY&#10;NIsDEv8+4hhMZjm20o3mxOGhl3OlljKYjrjBmwEfPdrP7SFoKBft67C2z5ts/ZNaX9nvqcs7rS8v&#10;pod7EBmn/GeGX3xGh4aZ9vFALome9U1RsJWPu1sQbJgvSt6y5/SlAtnU8v+C5gcAAP//AwBQSwEC&#10;LQAUAAYACAAAACEAtoM4kv4AAADhAQAAEwAAAAAAAAAAAAAAAAAAAAAAW0NvbnRlbnRfVHlwZXNd&#10;LnhtbFBLAQItABQABgAIAAAAIQA4/SH/1gAAAJQBAAALAAAAAAAAAAAAAAAAAC8BAABfcmVscy8u&#10;cmVsc1BLAQItABQABgAIAAAAIQBi2H+J8AEAAEcEAAAOAAAAAAAAAAAAAAAAAC4CAABkcnMvZTJv&#10;RG9jLnhtbFBLAQItABQABgAIAAAAIQCyV1V+3QAAAAkBAAAPAAAAAAAAAAAAAAAAAEoEAABkcnMv&#10;ZG93bnJldi54bWxQSwUGAAAAAAQABADzAAAAVAUAAAAA&#10;" strokecolor="#70ad47 [3209]" strokeweight=".5pt">
                <v:stroke endarrow="block" joinstyle="miter"/>
              </v:shape>
            </w:pict>
          </mc:Fallback>
        </mc:AlternateContent>
      </w:r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36FE231C" wp14:editId="3A086593">
                <wp:simplePos x="0" y="0"/>
                <wp:positionH relativeFrom="column">
                  <wp:posOffset>-82437</wp:posOffset>
                </wp:positionH>
                <wp:positionV relativeFrom="paragraph">
                  <wp:posOffset>72390</wp:posOffset>
                </wp:positionV>
                <wp:extent cx="1485265" cy="257810"/>
                <wp:effectExtent l="0" t="0" r="635" b="889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85265" cy="257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1D32CB" w14:textId="77777777" w:rsidR="000F1A9D" w:rsidRPr="006D54DF" w:rsidRDefault="000F1A9D" w:rsidP="000F1A9D">
                            <w:pPr>
                              <w:rPr>
                                <w:b/>
                                <w:color w:val="4472C4" w:themeColor="accent1"/>
                                <w:sz w:val="18"/>
                              </w:rPr>
                            </w:pPr>
                            <w:r w:rsidRPr="006D54DF">
                              <w:rPr>
                                <w:b/>
                                <w:color w:val="4472C4" w:themeColor="accent1"/>
                                <w:sz w:val="18"/>
                              </w:rPr>
                              <w:t>Author surname, initial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FE231C" id="_x0000_s1041" type="#_x0000_t202" style="position:absolute;margin-left:-6.5pt;margin-top:5.7pt;width:116.95pt;height:20.3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kXHcEQIAAP4DAAAOAAAAZHJzL2Uyb0RvYy54bWysU9tu2zAMfR+wfxD0vjgx4jY14hRdugwD&#13;&#10;ugvQ7QNkWY6FyaJGKbG7rx8lp2nQvQ3zgyCa5CF5eLS+HXvDjgq9BlvxxWzOmbISGm33Ff/xffdu&#13;&#10;xZkPwjbCgFUVf1Ke327evlkPrlQ5dGAahYxArC8HV/EuBFdmmZed6oWfgVOWnC1gLwKZuM8aFAOh&#13;&#10;9ybL5/OrbABsHIJU3tPf+8nJNwm/bZUMX9vWq8BMxam3kE5MZx3PbLMW5R6F67Q8tSH+oYteaEtF&#13;&#10;z1D3Igh2QP0XVK8lgoc2zCT0GbStlirNQNMs5q+meeyEU2kWIse7M03+/8HKL8dH9w1ZGN/DSAtM&#13;&#10;Q3j3APKnZxa2nbB7dYcIQ6dEQ4UXkbJscL48pUaqfekjSD18hoaWLA4BEtDYYh9ZoTkZodMCns6k&#13;&#10;qzEwGUsuV0V+VXAmyZcX16tF2komyudshz58VNCzeKk40lITujg++BC7EeVzSCzmwehmp41JBu7r&#13;&#10;rUF2FCSAXfrSAK/CjGVDxW+KvEjIFmJ+0kavAwnU6L7iq3n8JslENj7YJoUEoc10p06MPdETGZm4&#13;&#10;CWM9Mt3QqEVMjnTV0DwRYQiTIOkB0aUD/M3ZQGKsuP91EKg4M58skX6zWC6jepOxLK5zMvDSU196&#13;&#10;hJUEVfHA2XTdhqT4yIeFO1pOqxNvL52ceiaRJTpPDyKq+NJOUS/PdvMHAAD//wMAUEsDBBQABgAI&#13;&#10;AAAAIQD+13OU4wAAAA4BAAAPAAAAZHJzL2Rvd25yZXYueG1sTI/NTsMwEITvSLyDtUhcUGsn9Iem&#13;&#10;cSp+BOLa0gfYxNskIraj2G3St2c5wWWl1czOzpfvJtuJCw2h9U5DMlcgyFXetK7WcPx6nz2BCBGd&#13;&#10;wc470nClALvi9ibHzPjR7elyiLXgEBcy1NDE2GdShqohi2Hue3KsnfxgMfI61NIMOHK47WSq1Epa&#13;&#10;bB1/aLCn14aq78PZajh9jg/LzVh+xON6v1i9YLsu/VXr+7vpbcvjeQsi0hT/LuCXgftDwcVKf3Ym&#13;&#10;iE7DLHlkoMhCsgDBhjRVGxClhmWqQBa5/I9R/AAAAP//AwBQSwECLQAUAAYACAAAACEAtoM4kv4A&#13;&#10;AADhAQAAEwAAAAAAAAAAAAAAAAAAAAAAW0NvbnRlbnRfVHlwZXNdLnhtbFBLAQItABQABgAIAAAA&#13;&#10;IQA4/SH/1gAAAJQBAAALAAAAAAAAAAAAAAAAAC8BAABfcmVscy8ucmVsc1BLAQItABQABgAIAAAA&#13;&#10;IQApkXHcEQIAAP4DAAAOAAAAAAAAAAAAAAAAAC4CAABkcnMvZTJvRG9jLnhtbFBLAQItABQABgAI&#13;&#10;AAAAIQD+13OU4wAAAA4BAAAPAAAAAAAAAAAAAAAAAGsEAABkcnMvZG93bnJldi54bWxQSwUGAAAA&#13;&#10;AAQABADzAAAAewUAAAAA&#13;&#10;" stroked="f">
                <v:textbox>
                  <w:txbxContent>
                    <w:p w14:paraId="251D32CB" w14:textId="77777777" w:rsidR="000F1A9D" w:rsidRPr="006D54DF" w:rsidRDefault="000F1A9D" w:rsidP="000F1A9D">
                      <w:pPr>
                        <w:rPr>
                          <w:b/>
                          <w:color w:val="4472C4" w:themeColor="accent1"/>
                          <w:sz w:val="18"/>
                        </w:rPr>
                      </w:pPr>
                      <w:r w:rsidRPr="006D54DF">
                        <w:rPr>
                          <w:b/>
                          <w:color w:val="4472C4" w:themeColor="accent1"/>
                          <w:sz w:val="18"/>
                        </w:rPr>
                        <w:t>Author surname, initial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64E99D7" w14:textId="7B1B2DAB" w:rsidR="000F1A9D" w:rsidRPr="00093884" w:rsidRDefault="000F1A9D" w:rsidP="00755C2B">
      <w:pPr>
        <w:rPr>
          <w:rFonts w:cstheme="minorHAnsi"/>
          <w:b/>
          <w:color w:val="4472C4" w:themeColor="accent1"/>
          <w:szCs w:val="20"/>
        </w:rPr>
      </w:pPr>
      <w:r>
        <w:rPr>
          <w:rFonts w:cstheme="minorHAnsi"/>
          <w:b/>
          <w:noProof/>
          <w:szCs w:val="20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432BA1D" wp14:editId="7DC46A3D">
                <wp:simplePos x="0" y="0"/>
                <wp:positionH relativeFrom="column">
                  <wp:posOffset>371191</wp:posOffset>
                </wp:positionH>
                <wp:positionV relativeFrom="paragraph">
                  <wp:posOffset>16089</wp:posOffset>
                </wp:positionV>
                <wp:extent cx="45719" cy="271635"/>
                <wp:effectExtent l="57150" t="0" r="50165" b="5270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27163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16EEA0" id="Straight Arrow Connector 12" o:spid="_x0000_s1026" type="#_x0000_t32" style="position:absolute;margin-left:29.25pt;margin-top:1.25pt;width:3.6pt;height:21.4pt;flip:x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8BvA3wEAAA8EAAAOAAAAZHJzL2Uyb0RvYy54bWysU9uO0zAQfUfiHyy/0ySF3YWq6Qp1uTwg&#10;tmLhA7yOnVjyTeOhaf+esZMGBAgJxIvly5wzc86Mt7cnZ9lRQTLBt7xZ1ZwpL0NnfN/yL5/fPnvJ&#10;WULhO2GDVy0/q8Rvd0+fbMe4UeswBNspYETi02aMLR8Q46aqkhyUE2kVovL0qAM4gXSEvupAjMTu&#10;bLWu6+tqDNBFCFKlRLd30yPfFX6tlcR7rZNCZltOtWFZoayPea12W7HpQcTByLkM8Q9VOGE8JV2o&#10;7gQK9hXML1TOSAgpaFzJ4KqgtZGqaCA1Tf2TmodBRFW0kDkpLjal/0crPx4PwExHvVtz5oWjHj0g&#10;CNMPyF4DhJHtg/fkYwBGIeTXGNOGYHt/gPmU4gGy+JMGx7Q18T3RFTtIIDsVt8+L2+qETNLli6ub&#10;5hVnkl7WN83186tMXk0smS1CwncqOJY3LU9zVUs5UwZx/JBwAl4AGWx9XlEY+8Z3DM+RdCEY4Xur&#10;5jw5pMpipvLLDs9WTfBPSpMtVOaUpgyk2ltgR0GjJKRUHpuFiaIzTBtrF2BdHPgjcI7PUFWG9W/A&#10;C6JkDh4XsDM+wO+y4+lSsp7iLw5MurMFj6E7l8YWa2jqSk/mH5LH+sdzgX//x7tvAAAA//8DAFBL&#10;AwQUAAYACAAAACEAAe239d4AAAAGAQAADwAAAGRycy9kb3ducmV2LnhtbEyOwU7DMBBE70j8g7WV&#10;uFGnhZQ0xKkKNIf2gERBiKMTL0lovI5itw1/z3KC02o0o7cvW422EyccfOtIwWwagUCqnGmpVvD2&#10;WlwnIHzQZHTnCBV8o4dVfnmR6dS4M73gaR9qwRDyqVbQhNCnUvqqQav91PVI3H26werAcailGfSZ&#10;4baT8yhaSKtb4g+N7vGxweqwP1qmbIuH5ebr+SPZPe3se1nYerO0Sl1NxvU9iIBj+BvDrz6rQ85O&#10;pTuS8aJTECcxLxXM+XC9iO9AlApu4xuQeSb/6+c/AAAA//8DAFBLAQItABQABgAIAAAAIQC2gziS&#10;/gAAAOEBAAATAAAAAAAAAAAAAAAAAAAAAABbQ29udGVudF9UeXBlc10ueG1sUEsBAi0AFAAGAAgA&#10;AAAhADj9If/WAAAAlAEAAAsAAAAAAAAAAAAAAAAALwEAAF9yZWxzLy5yZWxzUEsBAi0AFAAGAAgA&#10;AAAhAB7wG8DfAQAADwQAAA4AAAAAAAAAAAAAAAAALgIAAGRycy9lMm9Eb2MueG1sUEsBAi0AFAAG&#10;AAgAAAAhAAHtt/XeAAAABgEAAA8AAAAAAAAAAAAAAAAAOQQAAGRycy9kb3ducmV2LnhtbFBLBQYA&#10;AAAABAAEAPMAAABEBQAAAAA=&#10;" strokecolor="#4472c4 [3204]" strokeweight=".5pt">
                <v:stroke endarrow="block" joinstyle="miter"/>
              </v:shape>
            </w:pict>
          </mc:Fallback>
        </mc:AlternateContent>
      </w:r>
    </w:p>
    <w:p w14:paraId="1CE8E560" w14:textId="0D342ED1" w:rsidR="00DD5622" w:rsidRDefault="00093884" w:rsidP="00755C2B">
      <w:pPr>
        <w:rPr>
          <w:rFonts w:cstheme="minorHAnsi"/>
          <w:szCs w:val="20"/>
        </w:rPr>
      </w:pPr>
      <w:r w:rsidRPr="00093884">
        <w:rPr>
          <w:rFonts w:cstheme="minorHAnsi"/>
          <w:noProof/>
          <w:color w:val="4472C4" w:themeColor="accent1"/>
          <w:szCs w:val="20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5F4CCB6" wp14:editId="6A7D5F17">
                <wp:simplePos x="0" y="0"/>
                <wp:positionH relativeFrom="column">
                  <wp:posOffset>4843604</wp:posOffset>
                </wp:positionH>
                <wp:positionV relativeFrom="paragraph">
                  <wp:posOffset>355028</wp:posOffset>
                </wp:positionV>
                <wp:extent cx="267077" cy="258024"/>
                <wp:effectExtent l="38100" t="38100" r="19050" b="2794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67077" cy="25802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7030A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0AAAB22" id="Straight Arrow Connector 22" o:spid="_x0000_s1026" type="#_x0000_t32" style="position:absolute;margin-left:381.4pt;margin-top:27.95pt;width:21.05pt;height:20.3pt;flip:x y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PdDp/AEAAE4EAAAOAAAAZHJzL2Uyb0RvYy54bWysVE2P0zAUvCPxHyzfadIA21XUdLXqsnBA&#10;ULG73F3HTiz5S8+mSf89z04aPoUE4mLZ8Zt5M5OXbG9Go8lJQFDONnS9KikRlrtW2a6hT4/3L64p&#10;CZHZlmlnRUPPItCb3fNn28HXonK9060AgiQ21INvaB+jr4si8F4YFlbOC4uX0oFhEY/QFS2wAdmN&#10;LqqyvCoGB60Hx0UI+PRuuqS7zC+l4PGjlEFEohuK2mJeIa/HtBa7Las7YL5XfJbB/kGFYcpi04Xq&#10;jkVGvoD6hcooDi44GVfcmcJJqbjIHtDNuvzJzUPPvMheMJzgl5jC/6PlH04HIKptaFVRYpnBd/QQ&#10;gamuj+QWwA1k76zFHB0QLMG8Bh9qhO3tAeZT8AdI5kcJhkit/DscBZp3n9Mu3aFVMubcz0vuYoyE&#10;48PqalNuNpRwvKpeX5fVq9SnmAgT2EOIb4UzJG0aGmaBi7KpBTu9D3ECXgAJrG1ag9OqvVda5wN0&#10;x70GcmI4FpvyZXmbJwE7/lAWmdJvbEvi2WMsERSznRaztkRbpCwm93kXz1pMLT8Jiamit0lanmex&#10;tGScCxvXCxNWJ5hEeQuwzLH9ETjXJ6jIs/434AWROzsbF7BR1sHvusfxIllO9ZcEJt8pgqNrz3ku&#10;cjQ4tPk9zh9Y+iq+P2f4t9/A7isAAAD//wMAUEsDBBQABgAIAAAAIQBY3h3j4AAAAAkBAAAPAAAA&#10;ZHJzL2Rvd25yZXYueG1sTI/BTsMwEETvSPyDtUhcELUJJG1DNlWFBOJUibSiVzc2SUS8DrHbhr9n&#10;OcFtRzuaeVOsJteLkx1D5wnhbqZAWKq96ahB2G2fbxcgQtRkdO/JInzbAKvy8qLQufFnerOnKjaC&#10;QyjkGqGNccilDHVrnQ4zP1ji34cfnY4sx0aaUZ853PUyUSqTTnfEDa0e7FNr68/q6BBo15jNTU/x&#10;a+/v6+3r+r1K1Avi9dW0fgQR7RT/zPCLz+hQMtPBH8kE0SPMs4TRI0KaLkGwYaEe+DggLLMUZFnI&#10;/wvKHwAAAP//AwBQSwECLQAUAAYACAAAACEAtoM4kv4AAADhAQAAEwAAAAAAAAAAAAAAAAAAAAAA&#10;W0NvbnRlbnRfVHlwZXNdLnhtbFBLAQItABQABgAIAAAAIQA4/SH/1gAAAJQBAAALAAAAAAAAAAAA&#10;AAAAAC8BAABfcmVscy8ucmVsc1BLAQItABQABgAIAAAAIQAIPdDp/AEAAE4EAAAOAAAAAAAAAAAA&#10;AAAAAC4CAABkcnMvZTJvRG9jLnhtbFBLAQItABQABgAIAAAAIQBY3h3j4AAAAAkBAAAPAAAAAAAA&#10;AAAAAAAAAFYEAABkcnMvZG93bnJldi54bWxQSwUGAAAAAAQABADzAAAAYwUAAAAA&#10;" strokecolor="#7030a0" strokeweight=".5pt">
                <v:stroke endarrow="block" joinstyle="miter"/>
              </v:shape>
            </w:pict>
          </mc:Fallback>
        </mc:AlternateContent>
      </w:r>
      <w:r w:rsidRPr="00093884">
        <w:rPr>
          <w:rFonts w:cstheme="minorHAnsi"/>
          <w:noProof/>
          <w:color w:val="4472C4" w:themeColor="accent1"/>
          <w:szCs w:val="20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10526892" wp14:editId="08B9706D">
                <wp:simplePos x="0" y="0"/>
                <wp:positionH relativeFrom="column">
                  <wp:posOffset>4078586</wp:posOffset>
                </wp:positionH>
                <wp:positionV relativeFrom="paragraph">
                  <wp:posOffset>355028</wp:posOffset>
                </wp:positionV>
                <wp:extent cx="40464" cy="239395"/>
                <wp:effectExtent l="57150" t="38100" r="55245" b="27305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0464" cy="23939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bg1">
                              <a:lumMod val="50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FECA665" id="Straight Arrow Connector 20" o:spid="_x0000_s1026" type="#_x0000_t32" style="position:absolute;margin-left:321.15pt;margin-top:27.95pt;width:3.2pt;height:18.85pt;flip:x y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KDjkCAIAAHAEAAAOAAAAZHJzL2Uyb0RvYy54bWysVMtu2zAQvBfoPxC815IdJ2gMy0HhNO2h&#10;bYym6Z2mSIkAX1gylv33XZKy+kSAFvVhwcfO7Ox4qfXN0WhyEBCUsw2dz2pKhOWuVbZr6OOXu1ev&#10;KQmR2ZZpZ0VDTyLQm83LF+vBr8TC9U63AgiS2LAafEP7GP2qqgLvhWFh5ryweCkdGBZxC13VAhuQ&#10;3ehqUddX1eCg9eC4CAFPb8sl3WR+KQWP91IGEYluKGqLOUKO+xSrzZqtOmC+V3yUwf5BhWHKYtGJ&#10;6pZFRp5A/UZlFAcXnIwz7kzlpFRc5B6wm3n9SzcPPfMi94LmBD/ZFP4fLf902AFRbUMXaI9lBv+j&#10;hwhMdX0kbwDcQLbOWvTRAcEU9GvwYYWwrd3BuAt+B6n5owRDpFb+PY4CzauvaZXusFVyzL6fJt/F&#10;MRKOh8t6ebWkhOPN4uL64voylakKX8J6CPGdcIakRUPDqG8SViqww4cQC/AMSGBtUwxOq/ZOaZ03&#10;abrEVgM5MJyLfVcI9JP56Npydlnjb5SRhzGlZ1E/MUWm9FvbknjyaFwExWynxYhLlavkVvEnr+JJ&#10;i6Lqs5DoO3Zfik9FSn3GubBxPjFhdoJJ7GAC1tnYZ4FjfoKK/Br+BjwhcmVn4wQ2yjr4U/V4PEuW&#10;Jf/sQOk7WbB37SlPTrYGxzq7Oj7B9G5+3Gf49w/F5hsAAAD//wMAUEsDBBQABgAIAAAAIQAFNkb8&#10;4wAAAAkBAAAPAAAAZHJzL2Rvd25yZXYueG1sTI/BTsMwEETvSPyDtUhcEHVomtCGOBVQIbgAolQC&#10;bm68xBHxOthuk/495gTH1TzNvC2Xo+nYHp1vLQm4mCTAkGqrWmoEbF7vzufAfJCkZGcJBRzQw7I6&#10;PiploexAL7hfh4bFEvKFFKBD6AvOfa3RSD+xPVLMPq0zMsTTNVw5OcRy0/FpkuTcyJbigpY93mqs&#10;v9Y7I+DtMXs63N8M2Zl9+Hb6OV19vG9WQpyejNdXwAKO4Q+GX/2oDlV02todKc86AflsmkZUQJYt&#10;gEUgn80vgW0FLNIceFXy/x9UPwAAAP//AwBQSwECLQAUAAYACAAAACEAtoM4kv4AAADhAQAAEwAA&#10;AAAAAAAAAAAAAAAAAAAAW0NvbnRlbnRfVHlwZXNdLnhtbFBLAQItABQABgAIAAAAIQA4/SH/1gAA&#10;AJQBAAALAAAAAAAAAAAAAAAAAC8BAABfcmVscy8ucmVsc1BLAQItABQABgAIAAAAIQAYKDjkCAIA&#10;AHAEAAAOAAAAAAAAAAAAAAAAAC4CAABkcnMvZTJvRG9jLnhtbFBLAQItABQABgAIAAAAIQAFNkb8&#10;4wAAAAkBAAAPAAAAAAAAAAAAAAAAAGIEAABkcnMvZG93bnJldi54bWxQSwUGAAAAAAQABADzAAAA&#10;cgUAAAAA&#10;" strokecolor="#7f7f7f [1612]" strokeweight=".5pt">
                <v:stroke endarrow="block" joinstyle="miter"/>
              </v:shape>
            </w:pict>
          </mc:Fallback>
        </mc:AlternateContent>
      </w:r>
      <w:r w:rsidRPr="00093884">
        <w:rPr>
          <w:rFonts w:cstheme="minorHAnsi"/>
          <w:noProof/>
          <w:color w:val="4472C4" w:themeColor="accent1"/>
          <w:szCs w:val="20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1456BA5" wp14:editId="2BDED64F">
                <wp:simplePos x="0" y="0"/>
                <wp:positionH relativeFrom="column">
                  <wp:posOffset>2136618</wp:posOffset>
                </wp:positionH>
                <wp:positionV relativeFrom="paragraph">
                  <wp:posOffset>355028</wp:posOffset>
                </wp:positionV>
                <wp:extent cx="0" cy="239917"/>
                <wp:effectExtent l="76200" t="38100" r="57150" b="2730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3991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6BF339A" id="Straight Arrow Connector 18" o:spid="_x0000_s1026" type="#_x0000_t32" style="position:absolute;margin-left:168.25pt;margin-top:27.95pt;width:0;height:18.9pt;flip:y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8p8g2AEAAAsEAAAOAAAAZHJzL2Uyb0RvYy54bWysU02P0zAQvSPxH6zcadIiAVs1XaEucEFQ&#10;sbB3rzNuLPlL46FJ/z1jJxtWgJAWcbH8Me/NvDfj3fXorDgDJhN8W61XTSXAq9AZf2qrb1/fv3hT&#10;iUTSd9IGD211gVRd758/2w1xC5vQB9sBCibxaTvEtuqJ4rauk+rBybQKETw/6oBOEh/xVHcoB2Z3&#10;tt40zat6CNhFDApS4tub6bHaF36tQdFnrROQsG3FtVFZsaz3ea33O7k9oYy9UXMZ8h+qcNJ4TrpQ&#10;3UiS4jua36icURhS0LRSwdVBa6OgaGA16+YXNbe9jFC0sDkpLjal/0erPp2PKEzHveNOeem4R7eE&#10;0px6Em8RwyAOwXv2MaDgEPZriGnLsIM/4nxK8YhZ/KjRCW1NvGO6YgcLFGNx+7K4DSMJNV0qvt28&#10;vLpav87E9cSQmSIm+gDBibxpqzRXtJQyscvzx0QT8AGQwdbnlaSx73wn6BJZE6GR/mRhzpND6ixk&#10;Kr3s6GJhgn8BzZZwiVOaMoxwsCjOksdIKgWeNgsTR2eYNtYuwKao/ytwjs9QKIP6FPCCKJmDpwXs&#10;jA/4p+w0rueS9RT/4MCkO1twH7pLaWqxhieu9GT+HXmkH58L/Ocf3v8AAAD//wMAUEsDBBQABgAI&#10;AAAAIQAjrUvK3QAAAAkBAAAPAAAAZHJzL2Rvd25yZXYueG1sTI/BTsMwDIbvSHuHyJO4sXQr3Vip&#10;O00DLtwIHDhmjdd2NE7VZFv39gRxgKPtT7+/v9iMthNnGnzrGGE+S0AQV860XCN8vL/cPYDwQbPR&#10;nWNCuJKHTTm5KXRu3IXf6KxCLWII+1wjNCH0uZS+ashqP3M9cbwd3GB1iONQSzPoSwy3nVwkyVJa&#10;3XL80Oiedg1VX+pkEcZrdXy2h0+1WD1JdXxNXTJX94i303H7CCLQGP5g+NGP6lBGp707sfGiQ0jT&#10;ZRZRhCxbg4jA72KPsE5XIMtC/m9QfgMAAP//AwBQSwECLQAUAAYACAAAACEAtoM4kv4AAADhAQAA&#10;EwAAAAAAAAAAAAAAAAAAAAAAW0NvbnRlbnRfVHlwZXNdLnhtbFBLAQItABQABgAIAAAAIQA4/SH/&#10;1gAAAJQBAAALAAAAAAAAAAAAAAAAAC8BAABfcmVscy8ucmVsc1BLAQItABQABgAIAAAAIQB88p8g&#10;2AEAAAsEAAAOAAAAAAAAAAAAAAAAAC4CAABkcnMvZTJvRG9jLnhtbFBLAQItABQABgAIAAAAIQAj&#10;rUvK3QAAAAkBAAAPAAAAAAAAAAAAAAAAADIEAABkcnMvZG93bnJldi54bWxQSwUGAAAAAAQABADz&#10;AAAAPAUAAAAA&#10;" strokecolor="#ed7d31 [3205]" strokeweight=".5pt">
                <v:stroke endarrow="block" joinstyle="miter"/>
              </v:shape>
            </w:pict>
          </mc:Fallback>
        </mc:AlternateContent>
      </w:r>
      <w:r w:rsidR="00301E57" w:rsidRPr="00093884">
        <w:rPr>
          <w:rFonts w:cstheme="minorHAnsi"/>
          <w:color w:val="4472C4" w:themeColor="accent1"/>
          <w:szCs w:val="20"/>
        </w:rPr>
        <w:t xml:space="preserve">Taylor, C. </w:t>
      </w:r>
      <w:r w:rsidR="00301E57" w:rsidRPr="00093884">
        <w:rPr>
          <w:rFonts w:cstheme="minorHAnsi"/>
          <w:color w:val="70AD47" w:themeColor="accent6"/>
          <w:szCs w:val="20"/>
        </w:rPr>
        <w:t xml:space="preserve">(2012) </w:t>
      </w:r>
      <w:r w:rsidR="00301E57" w:rsidRPr="00093884">
        <w:rPr>
          <w:rFonts w:cstheme="minorHAnsi"/>
          <w:color w:val="00B0F0"/>
          <w:szCs w:val="20"/>
        </w:rPr>
        <w:t>‘Student engagement, practice architectures and phronesis in the student transitions and experiences project’</w:t>
      </w:r>
      <w:r w:rsidR="00301E57" w:rsidRPr="00301E57">
        <w:rPr>
          <w:rFonts w:cstheme="minorHAnsi"/>
          <w:szCs w:val="20"/>
        </w:rPr>
        <w:t xml:space="preserve">, </w:t>
      </w:r>
      <w:r w:rsidR="00301E57" w:rsidRPr="00093884">
        <w:rPr>
          <w:rFonts w:cstheme="minorHAnsi"/>
          <w:i/>
          <w:color w:val="ED7D31" w:themeColor="accent2"/>
          <w:szCs w:val="20"/>
        </w:rPr>
        <w:t>Journal of Applied Research in Higher Education</w:t>
      </w:r>
      <w:r w:rsidR="00301E57" w:rsidRPr="00093884">
        <w:rPr>
          <w:rFonts w:cstheme="minorHAnsi"/>
          <w:color w:val="ED7D31" w:themeColor="accent2"/>
          <w:szCs w:val="20"/>
        </w:rPr>
        <w:t>,</w:t>
      </w:r>
      <w:r w:rsidR="00301E57" w:rsidRPr="00301E57">
        <w:rPr>
          <w:rFonts w:cstheme="minorHAnsi"/>
          <w:szCs w:val="20"/>
        </w:rPr>
        <w:t xml:space="preserve"> </w:t>
      </w:r>
      <w:r w:rsidR="00301E57" w:rsidRPr="00093884">
        <w:rPr>
          <w:rFonts w:cstheme="minorHAnsi"/>
          <w:color w:val="808080" w:themeColor="background1" w:themeShade="80"/>
          <w:szCs w:val="20"/>
        </w:rPr>
        <w:t xml:space="preserve">4(2), </w:t>
      </w:r>
      <w:r w:rsidR="00301E57" w:rsidRPr="00093884">
        <w:rPr>
          <w:rFonts w:cstheme="minorHAnsi"/>
          <w:color w:val="7030A0"/>
          <w:szCs w:val="20"/>
        </w:rPr>
        <w:t>pp.109-125</w:t>
      </w:r>
      <w:r w:rsidR="008829C9" w:rsidRPr="00093884">
        <w:rPr>
          <w:rFonts w:cstheme="minorHAnsi"/>
          <w:color w:val="7030A0"/>
          <w:szCs w:val="20"/>
        </w:rPr>
        <w:t>.</w:t>
      </w:r>
    </w:p>
    <w:p w14:paraId="1D777761" w14:textId="7941ED95" w:rsidR="008829C9" w:rsidRDefault="00DC5607" w:rsidP="00755C2B">
      <w:pPr>
        <w:rPr>
          <w:rFonts w:cstheme="minorHAnsi"/>
          <w:b/>
          <w:szCs w:val="20"/>
        </w:rPr>
      </w:pPr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1D153F90" wp14:editId="57466EAC">
                <wp:simplePos x="0" y="0"/>
                <wp:positionH relativeFrom="column">
                  <wp:posOffset>1733550</wp:posOffset>
                </wp:positionH>
                <wp:positionV relativeFrom="paragraph">
                  <wp:posOffset>125095</wp:posOffset>
                </wp:positionV>
                <wp:extent cx="819150" cy="393700"/>
                <wp:effectExtent l="0" t="0" r="0" b="6350"/>
                <wp:wrapSquare wrapText="bothSides"/>
                <wp:docPr id="17" name="Text 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19150" cy="393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FCB51F" w14:textId="0E269EDD" w:rsidR="000F1A9D" w:rsidRPr="00093884" w:rsidRDefault="000F1A9D" w:rsidP="000F1A9D">
                            <w:pPr>
                              <w:rPr>
                                <w:b/>
                                <w:color w:val="ED7D31" w:themeColor="accent2"/>
                                <w:sz w:val="18"/>
                              </w:rPr>
                            </w:pPr>
                            <w:r w:rsidRPr="00093884">
                              <w:rPr>
                                <w:b/>
                                <w:color w:val="ED7D31" w:themeColor="accent2"/>
                                <w:sz w:val="18"/>
                              </w:rPr>
                              <w:t>Journal title</w:t>
                            </w:r>
                            <w:r w:rsidR="00DC5607">
                              <w:rPr>
                                <w:b/>
                                <w:color w:val="ED7D31" w:themeColor="accent2"/>
                                <w:sz w:val="18"/>
                              </w:rPr>
                              <w:t xml:space="preserve"> (in italics)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153F90" id="Text Box 17" o:spid="_x0000_s1042" type="#_x0000_t202" style="position:absolute;margin-left:136.5pt;margin-top:9.85pt;width:64.5pt;height:31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fzkbEAIAAP0DAAAOAAAAZHJzL2Uyb0RvYy54bWysU11v2yAUfZ+0/4B4X+ykSdtYcaouXaZJ&#13;&#10;3YfU7QdgjGM0zGUXEjv79bvgNI26t2k8IC4XDueee1jdDZ1hB4Vegy35dJJzpqyEWttdyX983767&#13;&#10;5cwHYWthwKqSH5Xnd+u3b1a9K9QMWjC1QkYg1he9K3kbgiuyzMtWdcJPwClLyQawE4FC3GU1ip7Q&#13;&#10;O5PN8vw66wFrhyCV97T7MCb5OuE3jZLha9N4FZgpOXELacY0V3HO1itR7FC4VssTDfEPLDqhLT16&#13;&#10;hnoQQbA96r+gOi0RPDRhIqHLoGm0VKkGqmaav6rmqRVOpVpIHO/OMvn/Byu/HJ7cN2RheA8DNTAV&#13;&#10;4d0jyJ+eWdi0wu7UPSL0rRI1PTyNkmW988XpapTaFz6CVP1nqKnJYh8gAQ0NdlEVqpMROjXgeBZd&#13;&#10;DYFJ2rydLqcLykhKXS2vbvLUlEwUz5cd+vBRQcfiouRIPU3g4vDoQyQjiucj8S0PRtdbbUwKcFdt&#13;&#10;DLKDoP5v00j8Xx0zlvUlXy5mi4RsId5P1uh0IH8a3RHRPI7RMVGMD7ZOR4LQZlwTE2NP6kRBRmnC&#13;&#10;UA1M1yTddbwc1aqgPpJeCKMf6f/QogX8zVlPXiy5/7UXqDgznyxpvpzO59G8KZgvbmYU4GWmuswI&#13;&#10;Kwmq5IGzcbkJyfBRDwv31JtGJ91emJw4k8eSnKf/EE18GadTL792/QcAAP//AwBQSwMEFAAGAAgA&#13;&#10;AAAhAMsRjkPjAAAADgEAAA8AAABkcnMvZG93bnJldi54bWxMj91OwzAMhe+ReIfISNwglq6MZeua&#13;&#10;TvyIiduNPUDaeG1F41RNtnZvj7mCG0v2sY/Pl28n14kLDqH1pGE+S0AgVd62VGs4fn08rkCEaMia&#13;&#10;zhNquGKAbXF7k5vM+pH2eDnEWrAJhcxoaGLsMylD1aAzYeZ7JNZOfnAmcjvU0g5mZHPXyTRJltKZ&#13;&#10;lvhDY3p8a7D6PpydhtPn+PC8HstdPKr9YvlqWlX6q9b3d9P7hsvLBkTEKf5dwC8D54eCg5X+TDaI&#13;&#10;TkOqnhgosrBWIHhhkaQ8KDWs5gpkkcv/GMUPAAAA//8DAFBLAQItABQABgAIAAAAIQC2gziS/gAA&#13;&#10;AOEBAAATAAAAAAAAAAAAAAAAAAAAAABbQ29udGVudF9UeXBlc10ueG1sUEsBAi0AFAAGAAgAAAAh&#13;&#10;ADj9If/WAAAAlAEAAAsAAAAAAAAAAAAAAAAALwEAAF9yZWxzLy5yZWxzUEsBAi0AFAAGAAgAAAAh&#13;&#10;ADZ/ORsQAgAA/QMAAA4AAAAAAAAAAAAAAAAALgIAAGRycy9lMm9Eb2MueG1sUEsBAi0AFAAGAAgA&#13;&#10;AAAhAMsRjkPjAAAADgEAAA8AAAAAAAAAAAAAAAAAagQAAGRycy9kb3ducmV2LnhtbFBLBQYAAAAA&#13;&#10;BAAEAPMAAAB6BQAAAAA=&#13;&#10;" stroked="f">
                <v:textbox>
                  <w:txbxContent>
                    <w:p w14:paraId="41FCB51F" w14:textId="0E269EDD" w:rsidR="000F1A9D" w:rsidRPr="00093884" w:rsidRDefault="000F1A9D" w:rsidP="000F1A9D">
                      <w:pPr>
                        <w:rPr>
                          <w:b/>
                          <w:color w:val="ED7D31" w:themeColor="accent2"/>
                          <w:sz w:val="18"/>
                        </w:rPr>
                      </w:pPr>
                      <w:r w:rsidRPr="00093884">
                        <w:rPr>
                          <w:b/>
                          <w:color w:val="ED7D31" w:themeColor="accent2"/>
                          <w:sz w:val="18"/>
                        </w:rPr>
                        <w:t>Journal title</w:t>
                      </w:r>
                      <w:r w:rsidR="00DC5607">
                        <w:rPr>
                          <w:b/>
                          <w:color w:val="ED7D31" w:themeColor="accent2"/>
                          <w:sz w:val="18"/>
                        </w:rPr>
                        <w:t xml:space="preserve"> (in italics)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93884"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74A8AB16" wp14:editId="1BB7270D">
                <wp:simplePos x="0" y="0"/>
                <wp:positionH relativeFrom="column">
                  <wp:posOffset>4887595</wp:posOffset>
                </wp:positionH>
                <wp:positionV relativeFrom="paragraph">
                  <wp:posOffset>142875</wp:posOffset>
                </wp:positionV>
                <wp:extent cx="1172210" cy="257810"/>
                <wp:effectExtent l="0" t="0" r="8890" b="8890"/>
                <wp:wrapSquare wrapText="bothSides"/>
                <wp:docPr id="21" name="Text Box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72210" cy="257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C7EA75" w14:textId="5557CD73" w:rsidR="00093884" w:rsidRPr="00093884" w:rsidRDefault="00093884" w:rsidP="00093884">
                            <w:pPr>
                              <w:rPr>
                                <w:b/>
                                <w:color w:val="7030A0"/>
                                <w:sz w:val="18"/>
                              </w:rPr>
                            </w:pPr>
                            <w:r w:rsidRPr="00093884">
                              <w:rPr>
                                <w:b/>
                                <w:color w:val="7030A0"/>
                                <w:sz w:val="18"/>
                              </w:rPr>
                              <w:t>Page range of article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A8AB16" id="Text Box 21" o:spid="_x0000_s1043" type="#_x0000_t202" style="position:absolute;margin-left:384.85pt;margin-top:11.25pt;width:92.3pt;height:20.3pt;z-index:2516910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rlICDgIAAP4DAAAOAAAAZHJzL2Uyb0RvYy54bWysU8GO0zAQvSPxD5bvNE3U0m7UdLV0KUJa&#13;&#10;FqSFD3Bsp7FwPMZ2m5SvZ+xkuwVuiBysmcz4zcyb583t0Glyks4rMBXNZ3NKpOEglDlU9NvX/Zs1&#13;&#10;JT4wI5gGIyt6lp7ebl+/2vS2lAW0oIV0BEGML3tb0TYEW2aZ563smJ+BlQaDDbiOBXTdIROO9Yje&#13;&#10;6ayYz99mPThhHXDpPf69H4N0m/CbRvLwuWm8DERXFHsL6XTprOOZbTesPDhmW8WnNtg/dNExZbDo&#13;&#10;BeqeBUaOTv0F1SnuwEMTZhy6DJpGcZlmwGny+R/TPLXMyjQLkuPthSb//2D54+nJfnEkDO9gwAWm&#13;&#10;Ibx9AP7dEwO7lpmDvHMO+lYygYXzSFnWW19OVyPVvvQRpO4/gcAls2OABDQ0rous4JwE0XEB5wvp&#13;&#10;cgiEx5L5qihyDHGMFcvVGu1YgpXPt63z4YOEjkSjog6XmtDZ6cGHMfU5JRbzoJXYK62T4w71Tjty&#13;&#10;YiiAffom9N/StCF9RW+WxTIhG4j3kzY6FVCgWnUVXc/jN0omsvHeiJQSmNKjjU1rM9ETGRm5CUM9&#13;&#10;ECVw1FW8HOmqQZyRMAejIPEBodGC+0lJj2KsqP9xZE5Soj8aJP0mXyyiepOzWK4KdNx1pL6OMMMR&#13;&#10;qqKBktHchaT4yIeBO1xOoxJvL51MPaPIEvPTg4gqvvZT1suz3f4CAAD//wMAUEsDBBQABgAIAAAA&#13;&#10;IQDUoX604QAAAA4BAAAPAAAAZHJzL2Rvd25yZXYueG1sTE9LboMwEN1X6h2sqdRN1ZiQAIFgon7U&#13;&#10;qtukOcAAE0DBNsJOILfvdNVuRnqa9813s+7FlUbXWaNguQhAkKls3ZlGwfH743kDwnk0NfbWkIIb&#13;&#10;OdgV93c5ZrWdzJ6uB98INjEuQwWt90Mmpata0ugWdiDDv5MdNXqGYyPrESc2170MgyCWGjvDCS0O&#13;&#10;9NZSdT5ctILT1/QUpVP56Y/Jfh2/YpeU9qbU48P8vuXzsgXhafZ/CvjdwP2h4GKlvZjaiV5BEqcJ&#13;&#10;UxWEYQSCCWm0XoEoFcSrJcgil/9nFD8AAAD//wMAUEsBAi0AFAAGAAgAAAAhALaDOJL+AAAA4QEA&#13;&#10;ABMAAAAAAAAAAAAAAAAAAAAAAFtDb250ZW50X1R5cGVzXS54bWxQSwECLQAUAAYACAAAACEAOP0h&#13;&#10;/9YAAACUAQAACwAAAAAAAAAAAAAAAAAvAQAAX3JlbHMvLnJlbHNQSwECLQAUAAYACAAAACEAs65S&#13;&#10;Ag4CAAD+AwAADgAAAAAAAAAAAAAAAAAuAgAAZHJzL2Uyb0RvYy54bWxQSwECLQAUAAYACAAAACEA&#13;&#10;1KF+tOEAAAAOAQAADwAAAAAAAAAAAAAAAABoBAAAZHJzL2Rvd25yZXYueG1sUEsFBgAAAAAEAAQA&#13;&#10;8wAAAHYFAAAAAA==&#13;&#10;" stroked="f">
                <v:textbox>
                  <w:txbxContent>
                    <w:p w14:paraId="16C7EA75" w14:textId="5557CD73" w:rsidR="00093884" w:rsidRPr="00093884" w:rsidRDefault="00093884" w:rsidP="00093884">
                      <w:pPr>
                        <w:rPr>
                          <w:b/>
                          <w:color w:val="7030A0"/>
                          <w:sz w:val="18"/>
                        </w:rPr>
                      </w:pPr>
                      <w:r w:rsidRPr="00093884">
                        <w:rPr>
                          <w:b/>
                          <w:color w:val="7030A0"/>
                          <w:sz w:val="18"/>
                        </w:rPr>
                        <w:t>Page range of article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93884"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1BBD196F" wp14:editId="4F71E4E4">
                <wp:simplePos x="0" y="0"/>
                <wp:positionH relativeFrom="column">
                  <wp:posOffset>3557496</wp:posOffset>
                </wp:positionH>
                <wp:positionV relativeFrom="paragraph">
                  <wp:posOffset>143510</wp:posOffset>
                </wp:positionV>
                <wp:extent cx="1262380" cy="257810"/>
                <wp:effectExtent l="0" t="0" r="0" b="8890"/>
                <wp:wrapSquare wrapText="bothSides"/>
                <wp:docPr id="19" name="Text Box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2380" cy="257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090C11" w14:textId="4C77CBE4" w:rsidR="00093884" w:rsidRPr="00093884" w:rsidRDefault="00093884" w:rsidP="00093884">
                            <w:pPr>
                              <w:rPr>
                                <w:b/>
                                <w:color w:val="808080" w:themeColor="background1" w:themeShade="80"/>
                                <w:sz w:val="18"/>
                              </w:rPr>
                            </w:pPr>
                            <w:r w:rsidRPr="00093884">
                              <w:rPr>
                                <w:b/>
                                <w:color w:val="808080" w:themeColor="background1" w:themeShade="80"/>
                                <w:sz w:val="18"/>
                              </w:rPr>
                              <w:t>Volume no. (issue no.)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BD196F" id="Text Box 19" o:spid="_x0000_s1044" type="#_x0000_t202" style="position:absolute;margin-left:280.1pt;margin-top:11.3pt;width:99.4pt;height:20.3pt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s6u6EQIAAP4DAAAOAAAAZHJzL2Uyb0RvYy54bWysU9tu2zAMfR+wfxD0vjjxkjY14hRdugwD&#13;&#10;ugvQ7QNkWY6FyaJGKbGzry8lp2nQvQ3zgyCa5CF5eLS6HTrDDgq9Blvy2WTKmbISam13Jf/5Y/tu&#13;&#10;yZkPwtbCgFUlPyrPb9dv36x6V6gcWjC1QkYg1he9K3kbgiuyzMtWdcJPwClLzgawE4FM3GU1ip7Q&#13;&#10;O5Pl0+lV1gPWDkEq7+nv/ejk64TfNEqGb03jVWCm5NRbSCems4pntl6JYofCtVqe2hD/0EUntKWi&#13;&#10;Z6h7EQTbo/4LqtMSwUMTJhK6DJpGS5VmoGlm01fTPLbCqTQLkePdmSb//2Dl18Oj+44sDB9goAWm&#13;&#10;Ibx7APnLMwubVtidukOEvlWipsKzSFnWO1+cUiPVvvARpOq/QE1LFvsACWhosIus0JyM0GkBxzPp&#13;&#10;aghMxpL5Vf5+SS5JvnxxvZylrWSieM526MMnBR2Ll5IjLTWhi8ODD7EbUTyHxGIejK632phk4K7a&#13;&#10;GGQHQQLYpi8N8CrMWNaX/GaRLxKyhZiftNHpQAI1uiv5chq/UTKRjY+2TiFBaDPeqRNjT/RERkZu&#13;&#10;wlANTNc06jImR7oqqI9EGMIoSHpAdGkB/3DWkxhL7n/vBSrOzGdLpN/M5vOo3mTMF9c5GXjpqS49&#13;&#10;wkqCKnngbLxuQlJ85MPCHS2n0Ym3l05OPZPIEp2nBxFVfGmnqJdnu34CAAD//wMAUEsDBBQABgAI&#13;&#10;AAAAIQA7cq+U4wAAAA4BAAAPAAAAZHJzL2Rvd25yZXYueG1sTI/NTsMwEITvSLyDtZW4IOpgiEPT&#13;&#10;bCp+RMW1pQ/gxG4SNbaj2G3St2c5wWWl1c7MzldsZtuzixlD5x3C4zIBZlztdecahMP358MLsBCV&#13;&#10;06r3ziBcTYBNeXtTqFz7ye3MZR8bRiEu5AqhjXHIOQ91a6wKSz8YR7ejH62KtI4N16OaKNz2XCSJ&#13;&#10;5FZ1jj60ajDvralP+7NFOH5N9+lqqrbxkO2e5ZvqsspfEe8W88eaxusaWDRz/HPALwP1h5KKVf7s&#13;&#10;dGA9QioTQVIEISQwEmTpiggrBPkkgJcF/49R/gAAAP//AwBQSwECLQAUAAYACAAAACEAtoM4kv4A&#13;&#10;AADhAQAAEwAAAAAAAAAAAAAAAAAAAAAAW0NvbnRlbnRfVHlwZXNdLnhtbFBLAQItABQABgAIAAAA&#13;&#10;IQA4/SH/1gAAAJQBAAALAAAAAAAAAAAAAAAAAC8BAABfcmVscy8ucmVsc1BLAQItABQABgAIAAAA&#13;&#10;IQBKs6u6EQIAAP4DAAAOAAAAAAAAAAAAAAAAAC4CAABkcnMvZTJvRG9jLnhtbFBLAQItABQABgAI&#13;&#10;AAAAIQA7cq+U4wAAAA4BAAAPAAAAAAAAAAAAAAAAAGsEAABkcnMvZG93bnJldi54bWxQSwUGAAAA&#13;&#10;AAQABADzAAAAewUAAAAA&#13;&#10;" stroked="f">
                <v:textbox>
                  <w:txbxContent>
                    <w:p w14:paraId="54090C11" w14:textId="4C77CBE4" w:rsidR="00093884" w:rsidRPr="00093884" w:rsidRDefault="00093884" w:rsidP="00093884">
                      <w:pPr>
                        <w:rPr>
                          <w:b/>
                          <w:color w:val="808080" w:themeColor="background1" w:themeShade="80"/>
                          <w:sz w:val="18"/>
                        </w:rPr>
                      </w:pPr>
                      <w:r w:rsidRPr="00093884">
                        <w:rPr>
                          <w:b/>
                          <w:color w:val="808080" w:themeColor="background1" w:themeShade="80"/>
                          <w:sz w:val="18"/>
                        </w:rPr>
                        <w:t>Volume no. (issue no.)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ABBFADE" w14:textId="5A96C82E" w:rsidR="000F1A9D" w:rsidRDefault="000F1A9D" w:rsidP="00755C2B">
      <w:pPr>
        <w:rPr>
          <w:rFonts w:cstheme="minorHAnsi"/>
          <w:b/>
          <w:szCs w:val="20"/>
        </w:rPr>
      </w:pPr>
    </w:p>
    <w:p w14:paraId="6993B0E1" w14:textId="77777777" w:rsidR="00537503" w:rsidRDefault="00537503" w:rsidP="00755C2B">
      <w:pPr>
        <w:rPr>
          <w:rFonts w:cstheme="minorHAnsi"/>
          <w:b/>
          <w:szCs w:val="20"/>
        </w:rPr>
      </w:pPr>
    </w:p>
    <w:p w14:paraId="0E82B3C3" w14:textId="7C1C6D22" w:rsidR="00DD5622" w:rsidRPr="00DD5622" w:rsidRDefault="00DD5622" w:rsidP="00755C2B">
      <w:pPr>
        <w:rPr>
          <w:rFonts w:cstheme="minorHAnsi"/>
          <w:b/>
          <w:szCs w:val="20"/>
        </w:rPr>
      </w:pPr>
      <w:r w:rsidRPr="00DD5622">
        <w:rPr>
          <w:rFonts w:cstheme="minorHAnsi"/>
          <w:b/>
          <w:szCs w:val="20"/>
        </w:rPr>
        <w:t xml:space="preserve">With </w:t>
      </w:r>
      <w:r w:rsidR="0017407F">
        <w:rPr>
          <w:rFonts w:cstheme="minorHAnsi"/>
          <w:b/>
          <w:szCs w:val="20"/>
        </w:rPr>
        <w:t>multiple</w:t>
      </w:r>
      <w:r w:rsidRPr="00DD5622">
        <w:rPr>
          <w:rFonts w:cstheme="minorHAnsi"/>
          <w:b/>
          <w:szCs w:val="20"/>
        </w:rPr>
        <w:t xml:space="preserve"> authors</w:t>
      </w:r>
      <w:r w:rsidR="00914379">
        <w:rPr>
          <w:rFonts w:cstheme="minorHAnsi"/>
          <w:b/>
          <w:szCs w:val="20"/>
        </w:rPr>
        <w:t xml:space="preserve"> (print)</w:t>
      </w:r>
    </w:p>
    <w:p w14:paraId="195D7D8C" w14:textId="323A658B" w:rsidR="00DD5622" w:rsidRDefault="00DD5622" w:rsidP="00755C2B">
      <w:pPr>
        <w:rPr>
          <w:rFonts w:cstheme="minorHAnsi"/>
          <w:color w:val="1D2125"/>
          <w:shd w:val="clear" w:color="auto" w:fill="FFFFFF"/>
        </w:rPr>
      </w:pPr>
      <w:r w:rsidRPr="00DD5622">
        <w:rPr>
          <w:rFonts w:cstheme="minorHAnsi"/>
          <w:color w:val="1D2125"/>
          <w:shd w:val="clear" w:color="auto" w:fill="FFFFFF"/>
        </w:rPr>
        <w:t>Neill, J.</w:t>
      </w:r>
      <w:r w:rsidR="0017407F">
        <w:rPr>
          <w:rFonts w:cstheme="minorHAnsi"/>
          <w:color w:val="1D2125"/>
          <w:shd w:val="clear" w:color="auto" w:fill="FFFFFF"/>
        </w:rPr>
        <w:t>, Smith, T.</w:t>
      </w:r>
      <w:r w:rsidRPr="00DD5622">
        <w:rPr>
          <w:rFonts w:cstheme="minorHAnsi"/>
          <w:color w:val="1D2125"/>
          <w:shd w:val="clear" w:color="auto" w:fill="FFFFFF"/>
        </w:rPr>
        <w:t xml:space="preserve"> and Richards, G. (1998) 'Does outdoor education really work? A summary of recent meta-analyses', </w:t>
      </w:r>
      <w:r w:rsidRPr="00DD5622">
        <w:rPr>
          <w:rFonts w:cstheme="minorHAnsi"/>
          <w:i/>
          <w:iCs/>
          <w:color w:val="1D2125"/>
          <w:shd w:val="clear" w:color="auto" w:fill="FFFFFF"/>
        </w:rPr>
        <w:t>Australian Journal of Outdoor Education, </w:t>
      </w:r>
      <w:r w:rsidRPr="00DD5622">
        <w:rPr>
          <w:rFonts w:cstheme="minorHAnsi"/>
          <w:color w:val="1D2125"/>
          <w:shd w:val="clear" w:color="auto" w:fill="FFFFFF"/>
        </w:rPr>
        <w:t>3(1), pp.1-9.</w:t>
      </w:r>
    </w:p>
    <w:p w14:paraId="59128D48" w14:textId="102E2C06" w:rsidR="00093884" w:rsidRDefault="009D37AC" w:rsidP="00755C2B">
      <w:pPr>
        <w:rPr>
          <w:rFonts w:cstheme="minorHAnsi"/>
          <w:b/>
          <w:szCs w:val="20"/>
        </w:rPr>
      </w:pPr>
      <w:r>
        <w:rPr>
          <w:rFonts w:cstheme="minorHAnsi"/>
          <w:b/>
          <w:szCs w:val="20"/>
        </w:rPr>
        <w:t>A</w:t>
      </w:r>
      <w:r w:rsidR="00914379" w:rsidRPr="00914379">
        <w:rPr>
          <w:rFonts w:cstheme="minorHAnsi"/>
          <w:b/>
          <w:szCs w:val="20"/>
        </w:rPr>
        <w:t>ccessed online</w:t>
      </w:r>
      <w:r w:rsidR="00914379">
        <w:rPr>
          <w:rFonts w:cstheme="minorHAnsi"/>
          <w:b/>
          <w:szCs w:val="20"/>
        </w:rPr>
        <w:t xml:space="preserve"> (with DOI)</w:t>
      </w:r>
    </w:p>
    <w:p w14:paraId="4C81F354" w14:textId="7D980930" w:rsidR="00093884" w:rsidRDefault="00914379" w:rsidP="00755C2B">
      <w:r>
        <w:rPr>
          <w:rFonts w:cstheme="minorHAnsi"/>
          <w:szCs w:val="20"/>
        </w:rPr>
        <w:t xml:space="preserve">Laas, I. (2006) ‘Self-actualization and society: A new application for an old theory’, </w:t>
      </w:r>
      <w:r w:rsidRPr="0017407F">
        <w:rPr>
          <w:rFonts w:cstheme="minorHAnsi"/>
          <w:i/>
          <w:szCs w:val="20"/>
        </w:rPr>
        <w:t>Journal of Humanistic Psychology</w:t>
      </w:r>
      <w:r>
        <w:rPr>
          <w:rFonts w:cstheme="minorHAnsi"/>
          <w:szCs w:val="20"/>
        </w:rPr>
        <w:t xml:space="preserve">, 46(1), pp.77-91. Available at: </w:t>
      </w:r>
      <w:hyperlink r:id="rId7" w:history="1">
        <w:r w:rsidRPr="00F86A95">
          <w:rPr>
            <w:rStyle w:val="Hyperlink"/>
            <w:rFonts w:cstheme="minorHAnsi"/>
            <w:szCs w:val="20"/>
          </w:rPr>
          <w:t>http://</w:t>
        </w:r>
        <w:r w:rsidRPr="00F86A95">
          <w:rPr>
            <w:rStyle w:val="Hyperlink"/>
          </w:rPr>
          <w:t>doi.org/</w:t>
        </w:r>
        <w:r w:rsidRPr="00F86A95">
          <w:rPr>
            <w:rStyle w:val="Hyperlink"/>
            <w:rFonts w:cstheme="minorHAnsi"/>
            <w:szCs w:val="20"/>
          </w:rPr>
          <w:t>10.1177/0022167805281162</w:t>
        </w:r>
      </w:hyperlink>
      <w:r>
        <w:rPr>
          <w:rFonts w:cstheme="minorHAnsi"/>
          <w:szCs w:val="20"/>
        </w:rPr>
        <w:t xml:space="preserve"> </w:t>
      </w:r>
      <w:r>
        <w:t xml:space="preserve"> </w:t>
      </w:r>
    </w:p>
    <w:p w14:paraId="7A7839DA" w14:textId="5EC0966F" w:rsidR="00914379" w:rsidRPr="0017407F" w:rsidRDefault="00914379" w:rsidP="00755C2B">
      <w:pPr>
        <w:rPr>
          <w:rFonts w:cstheme="minorHAnsi"/>
          <w:b/>
          <w:szCs w:val="20"/>
        </w:rPr>
      </w:pPr>
      <w:r w:rsidRPr="0017407F">
        <w:rPr>
          <w:rFonts w:cstheme="minorHAnsi"/>
          <w:b/>
          <w:szCs w:val="20"/>
        </w:rPr>
        <w:t>Accessed online (with URL)</w:t>
      </w:r>
    </w:p>
    <w:p w14:paraId="0332DC32" w14:textId="0F74F7F7" w:rsidR="009D37AC" w:rsidRDefault="009D37AC" w:rsidP="009D37AC">
      <w:pPr>
        <w:rPr>
          <w:rFonts w:cstheme="minorHAnsi"/>
          <w:szCs w:val="20"/>
        </w:rPr>
      </w:pPr>
      <w:r>
        <w:rPr>
          <w:rFonts w:cstheme="minorHAnsi"/>
          <w:szCs w:val="20"/>
        </w:rPr>
        <w:t>Mongrain, P. (2023) ‘</w:t>
      </w:r>
      <w:r w:rsidRPr="009D37AC">
        <w:rPr>
          <w:rFonts w:cstheme="minorHAnsi"/>
          <w:szCs w:val="20"/>
        </w:rPr>
        <w:t xml:space="preserve">Suspicious </w:t>
      </w:r>
      <w:r w:rsidR="00537503">
        <w:rPr>
          <w:rFonts w:cstheme="minorHAnsi"/>
          <w:szCs w:val="20"/>
        </w:rPr>
        <w:t>m</w:t>
      </w:r>
      <w:r w:rsidRPr="009D37AC">
        <w:rPr>
          <w:rFonts w:cstheme="minorHAnsi"/>
          <w:szCs w:val="20"/>
        </w:rPr>
        <w:t xml:space="preserve">inds: Unexpected </w:t>
      </w:r>
      <w:r w:rsidR="00537503">
        <w:rPr>
          <w:rFonts w:cstheme="minorHAnsi"/>
          <w:szCs w:val="20"/>
        </w:rPr>
        <w:t>e</w:t>
      </w:r>
      <w:r w:rsidRPr="009D37AC">
        <w:rPr>
          <w:rFonts w:cstheme="minorHAnsi"/>
          <w:szCs w:val="20"/>
        </w:rPr>
        <w:t>lection</w:t>
      </w:r>
      <w:r>
        <w:rPr>
          <w:rFonts w:cstheme="minorHAnsi"/>
          <w:szCs w:val="20"/>
        </w:rPr>
        <w:t xml:space="preserve"> </w:t>
      </w:r>
      <w:r w:rsidR="00537503">
        <w:rPr>
          <w:rFonts w:cstheme="minorHAnsi"/>
          <w:szCs w:val="20"/>
        </w:rPr>
        <w:t>o</w:t>
      </w:r>
      <w:r w:rsidRPr="009D37AC">
        <w:rPr>
          <w:rFonts w:cstheme="minorHAnsi"/>
          <w:szCs w:val="20"/>
        </w:rPr>
        <w:t xml:space="preserve">utcomes, </w:t>
      </w:r>
      <w:r w:rsidR="00537503">
        <w:rPr>
          <w:rFonts w:cstheme="minorHAnsi"/>
          <w:szCs w:val="20"/>
        </w:rPr>
        <w:t>p</w:t>
      </w:r>
      <w:r w:rsidRPr="009D37AC">
        <w:rPr>
          <w:rFonts w:cstheme="minorHAnsi"/>
          <w:szCs w:val="20"/>
        </w:rPr>
        <w:t xml:space="preserve">erceived </w:t>
      </w:r>
      <w:r w:rsidR="00537503">
        <w:rPr>
          <w:rFonts w:cstheme="minorHAnsi"/>
          <w:szCs w:val="20"/>
        </w:rPr>
        <w:t>e</w:t>
      </w:r>
      <w:r w:rsidRPr="009D37AC">
        <w:rPr>
          <w:rFonts w:cstheme="minorHAnsi"/>
          <w:szCs w:val="20"/>
        </w:rPr>
        <w:t xml:space="preserve">lectoral </w:t>
      </w:r>
      <w:r w:rsidR="00537503">
        <w:rPr>
          <w:rFonts w:cstheme="minorHAnsi"/>
          <w:szCs w:val="20"/>
        </w:rPr>
        <w:t>i</w:t>
      </w:r>
      <w:r w:rsidRPr="009D37AC">
        <w:rPr>
          <w:rFonts w:cstheme="minorHAnsi"/>
          <w:szCs w:val="20"/>
        </w:rPr>
        <w:t>ntegrity</w:t>
      </w:r>
      <w:r>
        <w:rPr>
          <w:rFonts w:cstheme="minorHAnsi"/>
          <w:szCs w:val="20"/>
        </w:rPr>
        <w:t xml:space="preserve"> </w:t>
      </w:r>
      <w:r w:rsidRPr="009D37AC">
        <w:rPr>
          <w:rFonts w:cstheme="minorHAnsi"/>
          <w:szCs w:val="20"/>
        </w:rPr>
        <w:t xml:space="preserve">and </w:t>
      </w:r>
      <w:r w:rsidR="00537503">
        <w:rPr>
          <w:rFonts w:cstheme="minorHAnsi"/>
          <w:szCs w:val="20"/>
        </w:rPr>
        <w:t>s</w:t>
      </w:r>
      <w:r w:rsidRPr="009D37AC">
        <w:rPr>
          <w:rFonts w:cstheme="minorHAnsi"/>
          <w:szCs w:val="20"/>
        </w:rPr>
        <w:t xml:space="preserve">atisfaction </w:t>
      </w:r>
      <w:r w:rsidR="00537503">
        <w:rPr>
          <w:rFonts w:cstheme="minorHAnsi"/>
          <w:szCs w:val="20"/>
        </w:rPr>
        <w:t>w</w:t>
      </w:r>
      <w:r w:rsidRPr="009D37AC">
        <w:rPr>
          <w:rFonts w:cstheme="minorHAnsi"/>
          <w:szCs w:val="20"/>
        </w:rPr>
        <w:t xml:space="preserve">ith </w:t>
      </w:r>
      <w:r w:rsidR="00537503">
        <w:rPr>
          <w:rFonts w:cstheme="minorHAnsi"/>
          <w:szCs w:val="20"/>
        </w:rPr>
        <w:t>d</w:t>
      </w:r>
      <w:r w:rsidRPr="009D37AC">
        <w:rPr>
          <w:rFonts w:cstheme="minorHAnsi"/>
          <w:szCs w:val="20"/>
        </w:rPr>
        <w:t>emocracy i</w:t>
      </w:r>
      <w:r>
        <w:rPr>
          <w:rFonts w:cstheme="minorHAnsi"/>
          <w:szCs w:val="20"/>
        </w:rPr>
        <w:t xml:space="preserve">n </w:t>
      </w:r>
      <w:r w:rsidRPr="009D37AC">
        <w:rPr>
          <w:rFonts w:cstheme="minorHAnsi"/>
          <w:szCs w:val="20"/>
        </w:rPr>
        <w:t xml:space="preserve">American </w:t>
      </w:r>
      <w:r w:rsidR="00537503">
        <w:rPr>
          <w:rFonts w:cstheme="minorHAnsi"/>
          <w:szCs w:val="20"/>
        </w:rPr>
        <w:t>p</w:t>
      </w:r>
      <w:r w:rsidRPr="009D37AC">
        <w:rPr>
          <w:rFonts w:cstheme="minorHAnsi"/>
          <w:szCs w:val="20"/>
        </w:rPr>
        <w:t xml:space="preserve">residential </w:t>
      </w:r>
      <w:r w:rsidR="00537503">
        <w:rPr>
          <w:rFonts w:cstheme="minorHAnsi"/>
          <w:szCs w:val="20"/>
        </w:rPr>
        <w:t>e</w:t>
      </w:r>
      <w:r w:rsidRPr="009D37AC">
        <w:rPr>
          <w:rFonts w:cstheme="minorHAnsi"/>
          <w:szCs w:val="20"/>
        </w:rPr>
        <w:t>lections</w:t>
      </w:r>
      <w:r>
        <w:rPr>
          <w:rFonts w:cstheme="minorHAnsi"/>
          <w:szCs w:val="20"/>
        </w:rPr>
        <w:t xml:space="preserve">’, </w:t>
      </w:r>
      <w:r w:rsidRPr="0017407F">
        <w:rPr>
          <w:rFonts w:cstheme="minorHAnsi"/>
          <w:i/>
          <w:szCs w:val="20"/>
        </w:rPr>
        <w:t>Political Research Quarterly</w:t>
      </w:r>
      <w:r>
        <w:rPr>
          <w:rFonts w:cstheme="minorHAnsi"/>
          <w:szCs w:val="20"/>
        </w:rPr>
        <w:t xml:space="preserve">, 76(4), pp.1589-1603. Available at: </w:t>
      </w:r>
      <w:hyperlink r:id="rId8" w:history="1">
        <w:r w:rsidRPr="00F86A95">
          <w:rPr>
            <w:rStyle w:val="Hyperlink"/>
            <w:rFonts w:cstheme="minorHAnsi"/>
            <w:szCs w:val="20"/>
          </w:rPr>
          <w:t>https://journals.sagepub.com/doi/pdf/10.1177/10659129231166679</w:t>
        </w:r>
      </w:hyperlink>
      <w:r>
        <w:rPr>
          <w:rFonts w:cstheme="minorHAnsi"/>
          <w:szCs w:val="20"/>
        </w:rPr>
        <w:t xml:space="preserve"> (Accessed: 2 July 2024).</w:t>
      </w:r>
    </w:p>
    <w:p w14:paraId="78561A6E" w14:textId="71A66DBE" w:rsidR="00755C2B" w:rsidRDefault="00FD1F46" w:rsidP="00755C2B">
      <w:pPr>
        <w:rPr>
          <w:rFonts w:cstheme="minorHAnsi"/>
          <w:szCs w:val="20"/>
        </w:rPr>
      </w:pPr>
      <w:r>
        <w:rPr>
          <w:rFonts w:cstheme="minorHAnsi"/>
          <w:noProof/>
          <w:szCs w:val="20"/>
        </w:rPr>
        <w:pict w14:anchorId="22B76B91">
          <v:rect id="_x0000_i1025" alt="" style="width:451.3pt;height:.05pt;mso-width-percent:0;mso-height-percent:0;mso-width-percent:0;mso-height-percent:0" o:hralign="center" o:hrstd="t" o:hr="t" fillcolor="#a0a0a0" stroked="f"/>
        </w:pict>
      </w:r>
    </w:p>
    <w:p w14:paraId="1A40F3EF" w14:textId="3B833C14" w:rsidR="00755C2B" w:rsidRDefault="00755C2B" w:rsidP="00755C2B">
      <w:pPr>
        <w:rPr>
          <w:rFonts w:cstheme="minorHAnsi"/>
          <w:b/>
          <w:i/>
          <w:sz w:val="28"/>
          <w:szCs w:val="20"/>
        </w:rPr>
      </w:pPr>
      <w:r w:rsidRPr="008829C9">
        <w:rPr>
          <w:rFonts w:cstheme="minorHAnsi"/>
          <w:b/>
          <w:i/>
          <w:sz w:val="28"/>
          <w:szCs w:val="20"/>
        </w:rPr>
        <w:t>Websites</w:t>
      </w:r>
    </w:p>
    <w:p w14:paraId="48DAE8F9" w14:textId="2B46B3D8" w:rsidR="00755C2B" w:rsidRDefault="00CC28DE" w:rsidP="00755C2B">
      <w:pPr>
        <w:rPr>
          <w:rFonts w:cstheme="minorHAnsi"/>
          <w:b/>
          <w:szCs w:val="20"/>
        </w:rPr>
      </w:pPr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724800" behindDoc="0" locked="0" layoutInCell="1" allowOverlap="1" wp14:anchorId="73DD62D8" wp14:editId="2A05BEC5">
                <wp:simplePos x="0" y="0"/>
                <wp:positionH relativeFrom="column">
                  <wp:posOffset>2367280</wp:posOffset>
                </wp:positionH>
                <wp:positionV relativeFrom="paragraph">
                  <wp:posOffset>205105</wp:posOffset>
                </wp:positionV>
                <wp:extent cx="1271905" cy="384175"/>
                <wp:effectExtent l="0" t="0" r="4445" b="0"/>
                <wp:wrapSquare wrapText="bothSides"/>
                <wp:docPr id="202" name="Text Box 2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71905" cy="384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91F6E0" w14:textId="0226D493" w:rsidR="00CC28DE" w:rsidRPr="000F1A9D" w:rsidRDefault="00CC28DE" w:rsidP="00CC28DE">
                            <w:pPr>
                              <w:jc w:val="center"/>
                              <w:rPr>
                                <w:b/>
                                <w:color w:val="00B0F0"/>
                                <w:sz w:val="18"/>
                              </w:rPr>
                            </w:pPr>
                            <w:r>
                              <w:rPr>
                                <w:b/>
                                <w:color w:val="00B0F0"/>
                                <w:sz w:val="18"/>
                              </w:rPr>
                              <w:t>Webpage title (in italics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DD62D8" id="Text Box 202" o:spid="_x0000_s1045" type="#_x0000_t202" style="position:absolute;margin-left:186.4pt;margin-top:16.15pt;width:100.15pt;height:30.25pt;z-index:2517248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6q3cEgIAAP4DAAAOAAAAZHJzL2Uyb0RvYy54bWysU9uO0zAQfUfiHyy/0ySlZduo6WrpUoS0&#13;&#10;XKSFD3Bsp7FwPMZ2m5SvZ+xkuwXeEHmwPJmZMzNnjje3Q6fJSTqvwFS0mOWUSMNBKHOo6Lev+1cr&#13;&#10;SnxgRjANRlb0LD293b58seltKefQghbSEQQxvuxtRdsQbJllnreyY34GVhp0NuA6FtB0h0w41iN6&#13;&#10;p7N5nr/JenDCOuDSe/x7PzrpNuE3jeThc9N4GYiuKPYW0unSWccz225YeXDMtopPbbB/6KJjymDR&#13;&#10;C9Q9C4wcnfoLqlPcgYcmzDh0GTSN4jLNgNMU+R/TPLbMyjQLkuPthSb//2D5p9Oj/eJIGN7CgAtM&#13;&#10;Q3j7APy7JwZ2LTMHeecc9K1kAgsXkbKst76cUiPVvvQRpO4/gsAls2OABDQ0rous4JwE0XEB5wvp&#13;&#10;cgiEx5Lzm2KdLynh6Hu9WhQ3y1SClU/Z1vnwXkJH4qWiDpea0NnpwYfYDSufQmIxD1qJvdI6Ge5Q&#13;&#10;77QjJ4YC2KdvQv8tTBvSV3S9nC8TsoGYn7TRqYAC1aqr6CqP3yiZyMY7I1JIYEqPd+xEm4meyMjI&#13;&#10;TRjqgSiBo65jcqSrBnFGwhyMgsQHhJcW3E9KehRjRf2PI3OSEv3BIOnrYrGI6k3GYnkzR8Nde+pr&#13;&#10;DzMcoSoaKBmvu5AUH/kwcIfLaVTi7bmTqWcUWaJzehBRxdd2inp+tttfAAAA//8DAFBLAwQUAAYA&#13;&#10;CAAAACEAzJR1r+IAAAAOAQAADwAAAGRycy9kb3ducmV2LnhtbEyP3W7CMAyF7yftHSIj7WYaKe2g&#13;&#10;ozRF+9HQbmE8QNqYtqJxqibQ8vbzrrYby9axj7+TbyfbiSsOvnWkYDGPQCBVzrRUKzh+fz69gPBB&#13;&#10;k9GdI1RwQw/b4v4u15lxI+3xegi1YBPymVbQhNBnUvqqQav93PVIrJ3cYHXgcailGfTI5raTcRSt&#13;&#10;pNUt8YdG9/jeYHU+XKyC09f4uFyP5S4c0/3z6k23aeluSj3Mpo8Nl9cNiIBT+LuA3wzMDwWDle5C&#13;&#10;xotOQZLGzB+4iRMQvLBMkwWIUsGaBVnk8n+M4gcAAP//AwBQSwECLQAUAAYACAAAACEAtoM4kv4A&#13;&#10;AADhAQAAEwAAAAAAAAAAAAAAAAAAAAAAW0NvbnRlbnRfVHlwZXNdLnhtbFBLAQItABQABgAIAAAA&#13;&#10;IQA4/SH/1gAAAJQBAAALAAAAAAAAAAAAAAAAAC8BAABfcmVscy8ucmVsc1BLAQItABQABgAIAAAA&#13;&#10;IQDf6q3cEgIAAP4DAAAOAAAAAAAAAAAAAAAAAC4CAABkcnMvZTJvRG9jLnhtbFBLAQItABQABgAI&#13;&#10;AAAAIQDMlHWv4gAAAA4BAAAPAAAAAAAAAAAAAAAAAGwEAABkcnMvZG93bnJldi54bWxQSwUGAAAA&#13;&#10;AAQABADzAAAAewUAAAAA&#13;&#10;" stroked="f">
                <v:textbox>
                  <w:txbxContent>
                    <w:p w14:paraId="6A91F6E0" w14:textId="0226D493" w:rsidR="00CC28DE" w:rsidRPr="000F1A9D" w:rsidRDefault="00CC28DE" w:rsidP="00CC28DE">
                      <w:pPr>
                        <w:jc w:val="center"/>
                        <w:rPr>
                          <w:b/>
                          <w:color w:val="00B0F0"/>
                          <w:sz w:val="18"/>
                        </w:rPr>
                      </w:pPr>
                      <w:r>
                        <w:rPr>
                          <w:b/>
                          <w:color w:val="00B0F0"/>
                          <w:sz w:val="18"/>
                        </w:rPr>
                        <w:t>Webpage title (in italics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A35CC"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718656" behindDoc="0" locked="0" layoutInCell="1" allowOverlap="1" wp14:anchorId="00051088" wp14:editId="45AA829C">
                <wp:simplePos x="0" y="0"/>
                <wp:positionH relativeFrom="column">
                  <wp:posOffset>-81481</wp:posOffset>
                </wp:positionH>
                <wp:positionV relativeFrom="paragraph">
                  <wp:posOffset>312658</wp:posOffset>
                </wp:positionV>
                <wp:extent cx="1485265" cy="257810"/>
                <wp:effectExtent l="0" t="0" r="635" b="889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85265" cy="257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27C6762" w14:textId="77777777" w:rsidR="009A35CC" w:rsidRPr="006D54DF" w:rsidRDefault="009A35CC" w:rsidP="009A35CC">
                            <w:pPr>
                              <w:rPr>
                                <w:b/>
                                <w:color w:val="4472C4" w:themeColor="accent1"/>
                                <w:sz w:val="18"/>
                              </w:rPr>
                            </w:pPr>
                            <w:r w:rsidRPr="006D54DF">
                              <w:rPr>
                                <w:b/>
                                <w:color w:val="4472C4" w:themeColor="accent1"/>
                                <w:sz w:val="18"/>
                              </w:rPr>
                              <w:t>Author surname, initial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051088" id="_x0000_s1046" type="#_x0000_t202" style="position:absolute;margin-left:-6.4pt;margin-top:24.6pt;width:116.95pt;height:20.3pt;z-index:2517186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kjv9EQIAAP4DAAAOAAAAZHJzL2Uyb0RvYy54bWysU9tu2zAMfR+wfxD0vjgJ4jY14hRdugwD&#13;&#10;ugvQ7QNkWY6FyaJGKbGzrx8lp2nQvhXzgyCa5CF5eLS6HTrDDgq9Blvy2WTKmbISam13Jf/1c/th&#13;&#10;yZkPwtbCgFUlPyrPb9fv3616V6g5tGBqhYxArC96V/I2BFdkmZet6oSfgFOWnA1gJwKZuMtqFD2h&#13;&#10;dyabT6dXWQ9YOwSpvKe/96OTrxN+0ygZvjeNV4GZklNvIZ2Yziqe2Xolih0K12p5akO8oYtOaEtF&#13;&#10;z1D3Igi2R/0KqtMSwUMTJhK6DJpGS5VmoGlm0xfTPLbCqTQLkePdmSb//2Dlt8Oj+4EsDB9hoAWm&#13;&#10;Ibx7APnbMwubVtidukOEvlWipsKzSFnWO1+cUiPVvvARpOq/Qk1LFvsACWhosIus0JyM0GkBxzPp&#13;&#10;aghMxpKLZT6/yjmT5Jvn18tZ2komiqdshz58VtCxeCk50lITujg8+BC7EcVTSCzmweh6q41JBu6q&#13;&#10;jUF2ECSAbfrSAC/CjGV9yW/yeZ6QLcT8pI1OBxKo0V3Jl9P4jZKJbHyydQoJQpvxTp0Ye6InMjJy&#13;&#10;E4ZqYLqm6VJypKuC+kiEIYyCpAdElxbwL2c9ibHk/s9eoOLMfLFE+s1ssYjqTcYivyYghpee6tIj&#13;&#10;rCSokgfOxusmJMVHPizc0XIanXh77uTUM4ks0Xl6EFHFl3aKen62638AAAD//wMAUEsDBBQABgAI&#13;&#10;AAAAIQDxQ74u4wAAAA4BAAAPAAAAZHJzL2Rvd25yZXYueG1sTI/NboMwEITvlfoO1lbqpUoMKE2A&#13;&#10;sET9Uatek+YBDN4AKl4j7ATy9nVPzWWl0e7OfFPsZtOLC42us4wQLyMQxLXVHTcIx++PRQrCecVa&#13;&#10;9ZYJ4UoOduX9XaFybSfe0+XgGxFM2OUKofV+yKV0dUtGuaUdiMPuZEejfJBjI/WopmBueplE0Voa&#13;&#10;1XFIaNVAby3VP4ezQTh9TU/P2VR9+uNmv1q/qm5T2Svi48P8vg3jZQvC0+z/P+CvQ+CHMoBV9sza&#13;&#10;iR5hESeB3yOssgREOEiSOAZRIaRZCrIs5G2N8hcAAP//AwBQSwECLQAUAAYACAAAACEAtoM4kv4A&#13;&#10;AADhAQAAEwAAAAAAAAAAAAAAAAAAAAAAW0NvbnRlbnRfVHlwZXNdLnhtbFBLAQItABQABgAIAAAA&#13;&#10;IQA4/SH/1gAAAJQBAAALAAAAAAAAAAAAAAAAAC8BAABfcmVscy8ucmVsc1BLAQItABQABgAIAAAA&#13;&#10;IQDgkjv9EQIAAP4DAAAOAAAAAAAAAAAAAAAAAC4CAABkcnMvZTJvRG9jLnhtbFBLAQItABQABgAI&#13;&#10;AAAAIQDxQ74u4wAAAA4BAAAPAAAAAAAAAAAAAAAAAGsEAABkcnMvZG93bnJldi54bWxQSwUGAAAA&#13;&#10;AAQABADzAAAAewUAAAAA&#13;&#10;" stroked="f">
                <v:textbox>
                  <w:txbxContent>
                    <w:p w14:paraId="127C6762" w14:textId="77777777" w:rsidR="009A35CC" w:rsidRPr="006D54DF" w:rsidRDefault="009A35CC" w:rsidP="009A35CC">
                      <w:pPr>
                        <w:rPr>
                          <w:b/>
                          <w:color w:val="4472C4" w:themeColor="accent1"/>
                          <w:sz w:val="18"/>
                        </w:rPr>
                      </w:pPr>
                      <w:r w:rsidRPr="006D54DF">
                        <w:rPr>
                          <w:b/>
                          <w:color w:val="4472C4" w:themeColor="accent1"/>
                          <w:sz w:val="18"/>
                        </w:rPr>
                        <w:t>Author surname, initial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77EBA">
        <w:rPr>
          <w:rFonts w:cstheme="minorHAnsi"/>
          <w:b/>
          <w:szCs w:val="20"/>
        </w:rPr>
        <w:t>I</w:t>
      </w:r>
      <w:r w:rsidR="00DD5622" w:rsidRPr="003552FE">
        <w:rPr>
          <w:rFonts w:cstheme="minorHAnsi"/>
          <w:b/>
          <w:szCs w:val="20"/>
        </w:rPr>
        <w:t>ndivid</w:t>
      </w:r>
      <w:r w:rsidR="008829C9" w:rsidRPr="003552FE">
        <w:rPr>
          <w:rFonts w:cstheme="minorHAnsi"/>
          <w:b/>
          <w:szCs w:val="20"/>
        </w:rPr>
        <w:t>ual author</w:t>
      </w:r>
    </w:p>
    <w:p w14:paraId="051BB1B0" w14:textId="63BB80BD" w:rsidR="009A35CC" w:rsidRDefault="00CC28DE" w:rsidP="00755C2B">
      <w:pPr>
        <w:rPr>
          <w:rFonts w:cstheme="minorHAnsi"/>
          <w:b/>
          <w:szCs w:val="20"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6ABDBF94" wp14:editId="587828EC">
                <wp:simplePos x="0" y="0"/>
                <wp:positionH relativeFrom="column">
                  <wp:posOffset>950614</wp:posOffset>
                </wp:positionH>
                <wp:positionV relativeFrom="paragraph">
                  <wp:posOffset>286442</wp:posOffset>
                </wp:positionV>
                <wp:extent cx="402879" cy="280871"/>
                <wp:effectExtent l="38100" t="0" r="16510" b="62230"/>
                <wp:wrapNone/>
                <wp:docPr id="201" name="Straight Arrow Connector 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02879" cy="280871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accent6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8B4DD2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01" o:spid="_x0000_s1026" type="#_x0000_t32" style="position:absolute;margin-left:74.85pt;margin-top:22.55pt;width:31.7pt;height:22.1pt;flip:x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xFWG9AEAAEkEAAAOAAAAZHJzL2Uyb0RvYy54bWysVNGO0zAQfEfiHyy/0+QqdFeqpifU4+AB&#10;QcXBB/gcu7Fke621aZK/Z+2kAQ6EBOLFiu2d2ZnJJrvbwVl2VhgN+IZfrWrOlJfQGn9q+JfP9y82&#10;nMUkfCsseNXwUUV+u3/+bNeHrVpDB7ZVyIjEx20fGt6lFLZVFWWnnIgrCMrTpQZ0ItEWT1WLoid2&#10;Z6t1XV9XPWAbEKSKkU7vpku+L/xaK5k+ah1VYrbhpC2VFcv6mNdqvxPbE4rQGTnLEP+gwgnjqelC&#10;dSeSYF/R/ELljESIoNNKgqtAayNV8UBuruonbh46EVTxQuHEsMQU/x+t/HA+IjNtw6k/Z144ekkP&#10;CYU5dYm9RoSeHcB7ChKQ5RpKrA9xS8CDP+K8i+GI2f6g0TFtTXhHw1ACIYtsKHmPS95qSEzS4ct6&#10;vbl5xZmkq/Wm3twU9mqiyXQBY3qrwLH80PA461oETS3E+X1MJISAF0AGW5/XCNa098bassljpQ4W&#10;2VnQQAgplU/X2RJhf6pMwtg3vmVpDBRIQiP8yaq5MjNXOYTJdnlKo1VT109KU6Bkb1JXRvlpz4tR&#10;66k6wzQpXIB1Se6PwLk+Q1UZ878BL4jSGXxawM54wN91T8NFsp7qLwlMvnMEj9COZSBKNDSvJdX5&#10;28ofxI/7Av/+B9h/AwAA//8DAFBLAwQUAAYACAAAACEAKOmbvN8AAAAJAQAADwAAAGRycy9kb3du&#10;cmV2LnhtbEyPy07DMBBF95X4B2uQ2FTUSR/QhjgV5bHqprR8gGsPcUQ8jmK3DXw9wwp2czVXZ86U&#10;68G34ox9bAIpyCcZCCQTbEO1gvfD6+0SREyarG4DoYIvjLCurkalLmy40Bue96kWDKFYaAUupa6Q&#10;MhqHXsdJ6JB49xF6rxPHvpa21xeG+1ZOs+xOet0QX3C6wyeH5nN/8gqWi3rXbczLNhn3nG3G5nto&#10;0kGpm+vh8QFEwiH9leFXn9WhYqdjOJGNouU8X91zVcF8kYPgwjSf8XBk+moGsirl/w+qHwAAAP//&#10;AwBQSwECLQAUAAYACAAAACEAtoM4kv4AAADhAQAAEwAAAAAAAAAAAAAAAAAAAAAAW0NvbnRlbnRf&#10;VHlwZXNdLnhtbFBLAQItABQABgAIAAAAIQA4/SH/1gAAAJQBAAALAAAAAAAAAAAAAAAAAC8BAABf&#10;cmVscy8ucmVsc1BLAQItABQABgAIAAAAIQDgxFWG9AEAAEkEAAAOAAAAAAAAAAAAAAAAAC4CAABk&#10;cnMvZTJvRG9jLnhtbFBLAQItABQABgAIAAAAIQAo6Zu83wAAAAkBAAAPAAAAAAAAAAAAAAAAAE4E&#10;AABkcnMvZG93bnJldi54bWxQSwUGAAAAAAQABADzAAAAWgUAAAAA&#10;" strokecolor="#70ad47 [3209]" strokeweight=".5pt">
                <v:stroke endarrow="block" joinstyle="miter"/>
              </v:shape>
            </w:pict>
          </mc:Fallback>
        </mc:AlternateContent>
      </w:r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721728" behindDoc="0" locked="0" layoutInCell="1" allowOverlap="1" wp14:anchorId="571C0E2F" wp14:editId="5351C625">
                <wp:simplePos x="0" y="0"/>
                <wp:positionH relativeFrom="column">
                  <wp:posOffset>1185545</wp:posOffset>
                </wp:positionH>
                <wp:positionV relativeFrom="paragraph">
                  <wp:posOffset>45085</wp:posOffset>
                </wp:positionV>
                <wp:extent cx="1113155" cy="393700"/>
                <wp:effectExtent l="0" t="0" r="0" b="6350"/>
                <wp:wrapSquare wrapText="bothSides"/>
                <wp:docPr id="200" name="Text Box 2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3155" cy="393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5A56BE" w14:textId="77777777" w:rsidR="00CC28DE" w:rsidRPr="006D54DF" w:rsidRDefault="00CC28DE" w:rsidP="00CC28DE">
                            <w:pPr>
                              <w:jc w:val="center"/>
                              <w:rPr>
                                <w:b/>
                                <w:color w:val="00B050"/>
                                <w:sz w:val="18"/>
                              </w:rPr>
                            </w:pPr>
                            <w:r w:rsidRPr="006D54DF">
                              <w:rPr>
                                <w:b/>
                                <w:color w:val="00B050"/>
                                <w:sz w:val="18"/>
                              </w:rPr>
                              <w:t>Year of publication</w:t>
                            </w:r>
                            <w:r>
                              <w:rPr>
                                <w:b/>
                                <w:color w:val="00B050"/>
                                <w:sz w:val="18"/>
                              </w:rPr>
                              <w:t xml:space="preserve"> (in brackets)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1C0E2F" id="Text Box 200" o:spid="_x0000_s1047" type="#_x0000_t202" style="position:absolute;margin-left:93.35pt;margin-top:3.55pt;width:87.65pt;height:31pt;z-index:2517217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SqF1EgIAAP4DAAAOAAAAZHJzL2Uyb0RvYy54bWysU9tu2zAMfR+wfxD0vtjOZW2MOEWXLsOA&#13;&#10;7gJ0+wBFlmNhsqhRSuzu60vJaRp0b8P8IJAmdUgeHq1uhs6wo0KvwVa8mOScKSuh1nZf8Z8/tu+u&#13;&#10;OfNB2FoYsKrij8rzm/XbN6velWoKLZhaISMQ68veVbwNwZVZ5mWrOuEn4JSlYAPYiUAu7rMaRU/o&#13;&#10;ncmmef4+6wFrhyCV9/T3bgzydcJvGiXDt6bxKjBTceotpBPTuYtntl6Jco/CtVqe2hD/0EUntKWi&#13;&#10;Z6g7EQQ7oP4LqtMSwUMTJhK6DJpGS5VmoGmK/NU0D61wKs1C5Hh3psn/P1j59fjgviMLwwcYaIFp&#13;&#10;CO/uQf7yzMKmFXavbhGhb5WoqXARKct658vT1Ui1L30E2fVfoKYli0OABDQ02EVWaE5G6LSAxzPp&#13;&#10;aghMxpJFMSsWC84kxWbL2VWetpKJ8vm2Qx8+KehYNCqOtNSELo73PsRuRPmcEot5MLreamOSg/vd&#13;&#10;xiA7ChLANn1pgFdpxrK+4svFdJGQLcT7SRudDiRQo7uKX+fxGyUT2fho65QShDajTZ0Ye6InMjJy&#13;&#10;E4bdwHRd8WkiL9K1g/qRCEMYBUkPiIwW8A9nPYmx4v73QaDizHy2RPqymM+jepMzX1xNycHLyO4y&#13;&#10;IqwkqIoHzkZzE5LiIx8Wbmk5jU68vXRy6plElug8PYio4ks/Zb082/UTAAAA//8DAFBLAwQUAAYA&#13;&#10;CAAAACEAfHLx4uEAAAANAQAADwAAAGRycy9kb3ducmV2LnhtbEyPzU7DMBCE70i8g7VIXBB1UsBp&#13;&#10;0zgVPwJxbekDOPE2iYjXUew26duznOCy0mh2Z+crtrPrxRnH0HnSkC4SEEi1tx01Gg5f7/crECEa&#13;&#10;sqb3hBouGGBbXl8VJrd+oh2e97ERHEIhNxraGIdcylC36ExY+AGJvaMfnYksx0ba0Uwc7nq5TBIl&#13;&#10;nemIP7RmwNcW6+/9yWk4fk53T+up+oiHbPeoXkyXVf6i9e3N/Lbh8bwBEXGOfxfwy8D9oeRilT+R&#13;&#10;DaJnvVIZr2rIUhDsP6glA1Ya1DoFWRbyP0X5AwAA//8DAFBLAQItABQABgAIAAAAIQC2gziS/gAA&#13;&#10;AOEBAAATAAAAAAAAAAAAAAAAAAAAAABbQ29udGVudF9UeXBlc10ueG1sUEsBAi0AFAAGAAgAAAAh&#13;&#10;ADj9If/WAAAAlAEAAAsAAAAAAAAAAAAAAAAALwEAAF9yZWxzLy5yZWxzUEsBAi0AFAAGAAgAAAAh&#13;&#10;AEBKoXUSAgAA/gMAAA4AAAAAAAAAAAAAAAAALgIAAGRycy9lMm9Eb2MueG1sUEsBAi0AFAAGAAgA&#13;&#10;AAAhAHxy8eLhAAAADQEAAA8AAAAAAAAAAAAAAAAAbAQAAGRycy9kb3ducmV2LnhtbFBLBQYAAAAA&#13;&#10;BAAEAPMAAAB6BQAAAAA=&#13;&#10;" stroked="f">
                <v:textbox>
                  <w:txbxContent>
                    <w:p w14:paraId="4B5A56BE" w14:textId="77777777" w:rsidR="00CC28DE" w:rsidRPr="006D54DF" w:rsidRDefault="00CC28DE" w:rsidP="00CC28DE">
                      <w:pPr>
                        <w:jc w:val="center"/>
                        <w:rPr>
                          <w:b/>
                          <w:color w:val="00B050"/>
                          <w:sz w:val="18"/>
                        </w:rPr>
                      </w:pPr>
                      <w:r w:rsidRPr="006D54DF">
                        <w:rPr>
                          <w:b/>
                          <w:color w:val="00B050"/>
                          <w:sz w:val="18"/>
                        </w:rPr>
                        <w:t>Year of publication</w:t>
                      </w:r>
                      <w:r>
                        <w:rPr>
                          <w:b/>
                          <w:color w:val="00B050"/>
                          <w:sz w:val="18"/>
                        </w:rPr>
                        <w:t xml:space="preserve"> (in brackets)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A35CC">
        <w:rPr>
          <w:rFonts w:cstheme="minorHAnsi"/>
          <w:b/>
          <w:noProof/>
          <w:szCs w:val="20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48FC053F" wp14:editId="639A2A2F">
                <wp:simplePos x="0" y="0"/>
                <wp:positionH relativeFrom="column">
                  <wp:posOffset>258024</wp:posOffset>
                </wp:positionH>
                <wp:positionV relativeFrom="paragraph">
                  <wp:posOffset>254969</wp:posOffset>
                </wp:positionV>
                <wp:extent cx="113168" cy="289680"/>
                <wp:effectExtent l="38100" t="0" r="20320" b="53340"/>
                <wp:wrapNone/>
                <wp:docPr id="199" name="Straight Arrow Connector 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3168" cy="2896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FF320F" id="Straight Arrow Connector 199" o:spid="_x0000_s1026" type="#_x0000_t32" style="position:absolute;margin-left:20.3pt;margin-top:20.1pt;width:8.9pt;height:22.8pt;flip:x;z-index:2517196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B+Xn4AEAABIEAAAOAAAAZHJzL2Uyb0RvYy54bWysU9uO0zAUfEfiHyy/0zRFqtqq6Qp1uTwg&#10;qFj4AK9znFjyTcemSf+eY6cNCJAQq32xfDkznhkf7+9Ga9gZMGrvGl4vlpyBk77Vrmv4t6/vXm04&#10;i0m4VhjvoOEXiPzu8PLFfgg7WPnemxaQEYmLuyE0vE8p7Koqyh6siAsfwNGh8mhFoiV2VYtiIHZr&#10;qtVyua4Gj21ALyFG2r2fDvmh8CsFMn1WKkJipuGkLZURy/iYx+qwF7sORei1vMoQT1BhhXZ06Ux1&#10;L5Jg31H/QWW1RB+9SgvpbeWV0hKKB3JTL39z89CLAMULhRPDHFN8Plr56XxCplt6u+2WMycsPdJD&#10;QqG7PrE3iH5gR+8cBemR5RpKbAhxR8CjO+F1FcMJs/1RoWXK6PCBCEsgZJGNJe/LnDeMiUnarOvX&#10;9ZoaRNLRarNdb8p7VBNNpgsY03vwluVJw+NV1yxoukKcP8ZEQgh4A2SwcXlMQpu3rmXpEshZQi1c&#10;ZyC7oPJcUmU3k/4ySxcDE/wLKEom6yxOSk/C0SA7C+omISW4VM9MVJ1hShszA5f/Bl7rMxRKv/4P&#10;eEaUm71LM9hq5/Fvt6fxJllN9bcEJt85gkffXsrLlmio8UpW10+SO/vXdYH//MqHHwAAAP//AwBQ&#10;SwMEFAAGAAgAAAAhAF8dsQ3eAAAABwEAAA8AAABkcnMvZG93bnJldi54bWxMjstOwzAQRfdI/IM1&#10;SOyoQ9VWbohT8WgWdFGJgqounXhIAvE4it02/D3TFaxGV/fqzMlWo+vECYfQetJwP0lAIFXetlRr&#10;+Hgv7hSIEA1Z03lCDT8YYJVfX2Umtf5Mb3jaxVowhEJqNDQx9qmUoWrQmTDxPRJ3n35wJnIcamkH&#10;c2a46+Q0SRbSmZb4Q2N6fG6w+t4dHVNei6fl+mt7UJuXjduXhavXS6f17c34+AAi4hj/xnDRZ3XI&#10;2an0R7JBdBpmyYKXlzsFwf1czUCUGtRcgcwz+d8//wUAAP//AwBQSwECLQAUAAYACAAAACEAtoM4&#10;kv4AAADhAQAAEwAAAAAAAAAAAAAAAAAAAAAAW0NvbnRlbnRfVHlwZXNdLnhtbFBLAQItABQABgAI&#10;AAAAIQA4/SH/1gAAAJQBAAALAAAAAAAAAAAAAAAAAC8BAABfcmVscy8ucmVsc1BLAQItABQABgAI&#10;AAAAIQBpB+Xn4AEAABIEAAAOAAAAAAAAAAAAAAAAAC4CAABkcnMvZTJvRG9jLnhtbFBLAQItABQA&#10;BgAIAAAAIQBfHbEN3gAAAAcBAAAPAAAAAAAAAAAAAAAAADoEAABkcnMvZG93bnJldi54bWxQSwUG&#10;AAAAAAQABADzAAAARQUAAAAA&#10;" strokecolor="#4472c4 [3204]" strokeweight=".5pt">
                <v:stroke endarrow="block" joinstyle="miter"/>
              </v:shape>
            </w:pict>
          </mc:Fallback>
        </mc:AlternateContent>
      </w:r>
    </w:p>
    <w:p w14:paraId="15B9A585" w14:textId="440C559C" w:rsidR="00D77EBA" w:rsidRPr="003552FE" w:rsidRDefault="00CC28DE" w:rsidP="00755C2B">
      <w:pPr>
        <w:rPr>
          <w:rFonts w:cstheme="minorHAnsi"/>
          <w:b/>
          <w:szCs w:val="20"/>
        </w:rPr>
      </w:pPr>
      <w:r>
        <w:rPr>
          <w:rFonts w:cstheme="minorHAnsi"/>
          <w:b/>
          <w:noProof/>
          <w:szCs w:val="20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699E615D" wp14:editId="4A698CDE">
                <wp:simplePos x="0" y="0"/>
                <wp:positionH relativeFrom="column">
                  <wp:posOffset>2842788</wp:posOffset>
                </wp:positionH>
                <wp:positionV relativeFrom="paragraph">
                  <wp:posOffset>18415</wp:posOffset>
                </wp:positionV>
                <wp:extent cx="181069" cy="240363"/>
                <wp:effectExtent l="38100" t="0" r="28575" b="64770"/>
                <wp:wrapNone/>
                <wp:docPr id="203" name="Straight Arrow Connector 2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81069" cy="24036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accent5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D224DAE" id="Straight Arrow Connector 203" o:spid="_x0000_s1026" type="#_x0000_t32" style="position:absolute;margin-left:223.85pt;margin-top:1.45pt;width:14.25pt;height:18.95pt;flip:x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vFTM8wEAAEkEAAAOAAAAZHJzL2Uyb0RvYy54bWysVNuO0zAQfUfiHyy/0yRdqJaq6Qp1WXhA&#10;UO3CB3gdu7Hkm8ZD0/49YycNsCAhEC+Wx55zZs7JOJubk7PsqCCZ4FveLGrOlJehM/7Q8i+f715c&#10;c5ZQ+E7Y4FXLzyrxm+3zZ5shrtUy9MF2ChiR+LQeYst7xLiuqiR75URahKg8XeoATiCFcKg6EAOx&#10;O1st63pVDQG6CEGqlOj0drzk28KvtZL4SeukkNmWU29YVijrY16r7UasDyBib+TUhviHLpwwnorO&#10;VLcCBfsK5hcqZySEFDQuZHBV0NpIVTSQmqZ+ouahF1EVLWROirNN6f/Ryo/HPTDTtXxZX3HmhaOP&#10;9IAgzKFH9gYgDGwXvCcjA7CcQ44NMa0JuPN7mKIU95DlnzQ4pq2J72kYiiEkkZ2K3+fZb3VCJumw&#10;uW7q1WvOJF0tX9ZXq8JejTSZLkLCdyo4ljctT1Nfc0NjCXH8kJAaIeAFkMHW5zUFa7o7Y20J8lip&#10;nQV2FDQQQkrl8VWWRNifMlEY+9Z3DM+RDEEwwh+smjIzc5VNGGWXHZ6tGqveK02GZnnFgDLKT2s2&#10;MxNlZ5imDmdg/WfglJ+hqoz534BnRKkcPM5gZ3yA31XH06VlPeZfHBh1ZwseQ3cuA1GsoXktrk5v&#10;Kz+IH+MC//4H2H4DAAD//wMAUEsDBBQABgAIAAAAIQDueDs63wAAAAgBAAAPAAAAZHJzL2Rvd25y&#10;ZXYueG1sTI/BTsMwEETvSPyDtUjcqNM0StoQp6qQQNwQpRIc3XgbW4nXIXbT8PeYE73NakYzb6vt&#10;bHs24eiNIwHLRQIMqXHKUCvg8PH8sAbmgyQle0co4Ac9bOvbm0qWyl3oHad9aFksIV9KATqEoeTc&#10;Nxqt9As3IEXv5EYrQzzHlqtRXmK57XmaJDm30lBc0HLAJ41Ntz9bAXmj317nznx+vax207fJO7na&#10;HIS4v5t3j8ACzuE/DH/4ER3qyHR0Z1Ke9QKyrChiVEC6ARb9rMhTYMcokjXwuuLXD9S/AAAA//8D&#10;AFBLAQItABQABgAIAAAAIQC2gziS/gAAAOEBAAATAAAAAAAAAAAAAAAAAAAAAABbQ29udGVudF9U&#10;eXBlc10ueG1sUEsBAi0AFAAGAAgAAAAhADj9If/WAAAAlAEAAAsAAAAAAAAAAAAAAAAALwEAAF9y&#10;ZWxzLy5yZWxzUEsBAi0AFAAGAAgAAAAhAFC8VMzzAQAASQQAAA4AAAAAAAAAAAAAAAAALgIAAGRy&#10;cy9lMm9Eb2MueG1sUEsBAi0AFAAGAAgAAAAhAO54OzrfAAAACAEAAA8AAAAAAAAAAAAAAAAATQQA&#10;AGRycy9kb3ducmV2LnhtbFBLBQYAAAAABAAEAPMAAABZBQAAAAA=&#10;" strokecolor="#5b9bd5 [3208]" strokeweight=".5pt">
                <v:stroke endarrow="block" joinstyle="miter"/>
              </v:shape>
            </w:pict>
          </mc:Fallback>
        </mc:AlternateContent>
      </w:r>
    </w:p>
    <w:p w14:paraId="1E6B6FD8" w14:textId="7F07F233" w:rsidR="008829C9" w:rsidRPr="003552FE" w:rsidRDefault="00CC28DE" w:rsidP="00755C2B">
      <w:pPr>
        <w:rPr>
          <w:rFonts w:cstheme="minorHAnsi"/>
          <w:sz w:val="20"/>
          <w:szCs w:val="20"/>
        </w:rPr>
      </w:pPr>
      <w:r w:rsidRPr="00CC28DE">
        <w:rPr>
          <w:rFonts w:cstheme="minorHAnsi"/>
          <w:noProof/>
          <w:color w:val="4472C4" w:themeColor="accent1"/>
          <w:szCs w:val="23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6EE39B04" wp14:editId="0C62705B">
                <wp:simplePos x="0" y="0"/>
                <wp:positionH relativeFrom="column">
                  <wp:posOffset>4209861</wp:posOffset>
                </wp:positionH>
                <wp:positionV relativeFrom="paragraph">
                  <wp:posOffset>376058</wp:posOffset>
                </wp:positionV>
                <wp:extent cx="40741" cy="212757"/>
                <wp:effectExtent l="57150" t="38100" r="54610" b="15875"/>
                <wp:wrapNone/>
                <wp:docPr id="207" name="Straight Arrow Connector 2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0741" cy="212757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bg1">
                              <a:lumMod val="50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C9E9F33" id="Straight Arrow Connector 207" o:spid="_x0000_s1026" type="#_x0000_t32" style="position:absolute;margin-left:331.5pt;margin-top:29.6pt;width:3.2pt;height:16.75pt;flip:x y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wZX0CQIAAHIEAAAOAAAAZHJzL2Uyb0RvYy54bWysVE2P0zAQvSPxHyzfadJql6Ko6Qp1WTjw&#10;UbG73F3HTiz5S2Nv0/57xnYaVoCQQPRgeex5b+a9jrO5ORlNjgKCcraly0VNibDcdcr2LX18uHv1&#10;hpIQme2Ydla09CwCvdm+fLEZfSNWbnC6E0CQxIZm9C0dYvRNVQU+CMPCwnlh8VI6MCxiCH3VARuR&#10;3ehqVdevq9FB58FxEQKe3pZLus38Ugoev0gZRCS6pdhbzCvk9ZDWarthTQ/MD4pPbbB/6MIwZbHo&#10;THXLIiNPoH6hMoqDC07GBXemclIqLrIGVLOsf1JzPzAvshY0J/jZpvD/aPnn4x6I6lq6qteUWGbw&#10;T7qPwFQ/RPIWwI1k56xFIx2QlIOOjT40CNzZPUxR8HtI8k8SDJFa+Q84DDTvvqVdukOx5JSdP8/O&#10;i1MkHA+v6vUV5nO8WS1X6+tcpip8CeshxPfCGZI2LQ1Tg3NnpQI7fgwRO0LgBZDA2qY1OK26O6V1&#10;DtJ8iZ0GcmQ4GYe+EOgn88l15ey6xl9Si2x5HFN6iZ4zRab0O9uRePboXATFbK/FhEuVq+RW8Sfv&#10;4lmL0tVXIdF5VF+Kz0VKfca5sHE5M2F2gklUMAPrbOwfgVN+gor8Hv4GPCNyZWfjDDbKOvhd9Xi6&#10;tCxL/sWBojtZcHDdOU9OtgYHO7s6PcL0cp7HGf7jU7H9DgAA//8DAFBLAwQUAAYACAAAACEAUIkl&#10;vuIAAAAJAQAADwAAAGRycy9kb3ducmV2LnhtbEyPwU7DMBBE70j8g7VIXBB1SIkhIZsKqBBcAFEq&#10;ATc3NnFEvA6x26R/jznBcTSjmTflYrId2+nBt44QzmYJME21Uy01COvXu9NLYD5IUrJzpBH22sOi&#10;OjwoZaHcSC96twoNiyXkC4lgQugLzn1ttJV+5npN0ft0g5UhyqHhapBjLLcdT5NEcCtbigtG9vrW&#10;6PprtbUIb4/Z0/7+ZsxO3MP3YJ7ny4/39RLx+Gi6vgIW9BT+wvCLH9GhikwbtyXlWYcgxDx+CQhZ&#10;ngKLASHyc2AbhDy9AF6V/P+D6gcAAP//AwBQSwECLQAUAAYACAAAACEAtoM4kv4AAADhAQAAEwAA&#10;AAAAAAAAAAAAAAAAAAAAW0NvbnRlbnRfVHlwZXNdLnhtbFBLAQItABQABgAIAAAAIQA4/SH/1gAA&#10;AJQBAAALAAAAAAAAAAAAAAAAAC8BAABfcmVscy8ucmVsc1BLAQItABQABgAIAAAAIQCewZX0CQIA&#10;AHIEAAAOAAAAAAAAAAAAAAAAAC4CAABkcnMvZTJvRG9jLnhtbFBLAQItABQABgAIAAAAIQBQiSW+&#10;4gAAAAkBAAAPAAAAAAAAAAAAAAAAAGMEAABkcnMvZG93bnJldi54bWxQSwUGAAAAAAQABADzAAAA&#10;cgUAAAAA&#10;" strokecolor="#7f7f7f [1612]" strokeweight=".5pt">
                <v:stroke endarrow="block" joinstyle="miter"/>
              </v:shape>
            </w:pict>
          </mc:Fallback>
        </mc:AlternateContent>
      </w:r>
      <w:r w:rsidRPr="00CC28DE">
        <w:rPr>
          <w:rFonts w:cstheme="minorHAnsi"/>
          <w:noProof/>
          <w:color w:val="4472C4" w:themeColor="accent1"/>
          <w:szCs w:val="23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33982E38" wp14:editId="4D48434C">
                <wp:simplePos x="0" y="0"/>
                <wp:positionH relativeFrom="column">
                  <wp:posOffset>538681</wp:posOffset>
                </wp:positionH>
                <wp:positionV relativeFrom="paragraph">
                  <wp:posOffset>376058</wp:posOffset>
                </wp:positionV>
                <wp:extent cx="36214" cy="262551"/>
                <wp:effectExtent l="57150" t="38100" r="59055" b="23495"/>
                <wp:wrapNone/>
                <wp:docPr id="205" name="Straight Arrow Connector 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6214" cy="26255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59C48E4" id="Straight Arrow Connector 205" o:spid="_x0000_s1026" type="#_x0000_t32" style="position:absolute;margin-left:42.4pt;margin-top:29.6pt;width:2.85pt;height:20.65pt;flip:x y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cEYU5AEAABsEAAAOAAAAZHJzL2Uyb0RvYy54bWysU02PEzEMvSPxH6Lc6UwHWqGq0xXq8nFA&#10;UO2y3LMZpxMpX3JCp/33OJnpgAAhLeJiObGf7ffibG/O1rATYNTetXy5qDkDJ32n3bHlD1/evXjN&#10;WUzCdcJ4By2/QOQ3u+fPtkPYQON7bzpARkVc3Ayh5X1KYVNVUfZgRVz4AI6CyqMViY54rDoUA1W3&#10;pmrqel0NHruAXkKMdHs7Bvmu1FcKZPqsVITETMtptlQsFvuYbbXbis0RRei1nMYQ/zCFFdpR07nU&#10;rUiCfUP9WymrJfroVVpIbyuvlJZQOBCbZf0Lm/teBChcSJwYZpni/ysrP50OyHTX8qZeceaEpUe6&#10;Tyj0sU/sDaIf2N47R0J6ZDmHFBtC3BBw7w44nWI4YKZ/VmiZMjp8oGXgxfuavRwjsuxclL/MysM5&#10;MUmXL9fN8hVnkiLNulmtlrlNNdbL2IAxvQdvWXZaHqcB58nGDuL0MaYReAVksHHZJqHNW9exdAlE&#10;MaEW7mhg6pNTqkxrJFK8dDEwwu9AkUQ05timLCfsDbKToLUSUoJLzVyJsjNMaWNmYF0U+Ctwys9Q&#10;KIv7FPCMKJ29SzPYaufxT93T+SqyGvOvCoy8swSPvruUJy7S0AaWN5l+S17xn88F/uNP774DAAD/&#10;/wMAUEsDBBQABgAIAAAAIQDH855S2wAAAAgBAAAPAAAAZHJzL2Rvd25yZXYueG1sTI9BT4QwEIXv&#10;Jv6HZky8ua2LuwJSNsboTQ/iei90BCKdEloW/PeOJ/f2Ju/lvW+Kw+oGccIp9J403G4UCKTG255a&#10;DcePl5sURIiGrBk8oYYfDHAoLy8Kk1u/0DueqtgKLqGQGw1djGMuZWg6dCZs/IjE3pefnIl8Tq20&#10;k1m43A1yq9ReOtMTL3RmxKcOm+9qdhpe3477rFezuk/wM6mfkzatkkXr66v18QFExDX+h+EPn9Gh&#10;ZKbaz2SDGDSkd0weNeyyLQj2M7UDUXNOsZBlIc8fKH8BAAD//wMAUEsBAi0AFAAGAAgAAAAhALaD&#10;OJL+AAAA4QEAABMAAAAAAAAAAAAAAAAAAAAAAFtDb250ZW50X1R5cGVzXS54bWxQSwECLQAUAAYA&#10;CAAAACEAOP0h/9YAAACUAQAACwAAAAAAAAAAAAAAAAAvAQAAX3JlbHMvLnJlbHNQSwECLQAUAAYA&#10;CAAAACEAKXBGFOQBAAAbBAAADgAAAAAAAAAAAAAAAAAuAgAAZHJzL2Uyb0RvYy54bWxQSwECLQAU&#10;AAYACAAAACEAx/OeUtsAAAAIAQAADwAAAAAAAAAAAAAAAAA+BAAAZHJzL2Rvd25yZXYueG1sUEsF&#10;BgAAAAAEAAQA8wAAAEYFAAAAAA==&#10;" strokecolor="#ed7d31 [3205]" strokeweight=".5pt">
                <v:stroke endarrow="block" joinstyle="miter"/>
              </v:shape>
            </w:pict>
          </mc:Fallback>
        </mc:AlternateContent>
      </w:r>
      <w:r w:rsidR="003552FE" w:rsidRPr="00CC28DE">
        <w:rPr>
          <w:rFonts w:cstheme="minorHAnsi"/>
          <w:color w:val="4472C4" w:themeColor="accent1"/>
          <w:szCs w:val="23"/>
          <w:shd w:val="clear" w:color="auto" w:fill="FFFFFF"/>
        </w:rPr>
        <w:t xml:space="preserve">Kinvers, M. </w:t>
      </w:r>
      <w:r w:rsidR="003552FE" w:rsidRPr="00CC28DE">
        <w:rPr>
          <w:rFonts w:cstheme="minorHAnsi"/>
          <w:color w:val="70AD47" w:themeColor="accent6"/>
          <w:szCs w:val="23"/>
          <w:shd w:val="clear" w:color="auto" w:fill="FFFFFF"/>
        </w:rPr>
        <w:t>(2019) </w:t>
      </w:r>
      <w:r w:rsidR="003552FE" w:rsidRPr="00CC28DE">
        <w:rPr>
          <w:rFonts w:cstheme="minorHAnsi"/>
          <w:i/>
          <w:iCs/>
          <w:color w:val="5B9BD5" w:themeColor="accent5"/>
          <w:szCs w:val="23"/>
          <w:shd w:val="clear" w:color="auto" w:fill="FFFFFF"/>
        </w:rPr>
        <w:t>Millions 'lack access' to parks and green spaces. </w:t>
      </w:r>
      <w:r w:rsidR="003552FE" w:rsidRPr="00CC28DE">
        <w:rPr>
          <w:rFonts w:cstheme="minorHAnsi"/>
          <w:color w:val="ED7D31" w:themeColor="accent2"/>
          <w:szCs w:val="23"/>
          <w:shd w:val="clear" w:color="auto" w:fill="FFFFFF"/>
        </w:rPr>
        <w:t>Available at: https://www.bbc.co.uk/news/science-environment-48398033</w:t>
      </w:r>
      <w:r w:rsidR="003552FE" w:rsidRPr="003552FE">
        <w:rPr>
          <w:rFonts w:cstheme="minorHAnsi"/>
          <w:color w:val="1D2125"/>
          <w:szCs w:val="23"/>
          <w:shd w:val="clear" w:color="auto" w:fill="FFFFFF"/>
        </w:rPr>
        <w:t xml:space="preserve"> </w:t>
      </w:r>
      <w:r w:rsidR="003552FE" w:rsidRPr="00CC28DE">
        <w:rPr>
          <w:rFonts w:cstheme="minorHAnsi"/>
          <w:color w:val="808080" w:themeColor="background1" w:themeShade="80"/>
          <w:szCs w:val="23"/>
          <w:shd w:val="clear" w:color="auto" w:fill="FFFFFF"/>
        </w:rPr>
        <w:t>(Accessed: 30 May 2019). </w:t>
      </w:r>
    </w:p>
    <w:p w14:paraId="068B0C03" w14:textId="6FDF8132" w:rsidR="003552FE" w:rsidRDefault="00CC28DE" w:rsidP="00755C2B">
      <w:pPr>
        <w:rPr>
          <w:rFonts w:cstheme="minorHAnsi"/>
          <w:szCs w:val="20"/>
        </w:rPr>
      </w:pPr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730944" behindDoc="0" locked="0" layoutInCell="1" allowOverlap="1" wp14:anchorId="2F5C2EFF" wp14:editId="55499B09">
                <wp:simplePos x="0" y="0"/>
                <wp:positionH relativeFrom="column">
                  <wp:posOffset>3776980</wp:posOffset>
                </wp:positionH>
                <wp:positionV relativeFrom="paragraph">
                  <wp:posOffset>93980</wp:posOffset>
                </wp:positionV>
                <wp:extent cx="1262380" cy="257810"/>
                <wp:effectExtent l="0" t="0" r="0" b="8890"/>
                <wp:wrapSquare wrapText="bothSides"/>
                <wp:docPr id="206" name="Text Box 2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2380" cy="257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4D5D8F" w14:textId="008D0CFC" w:rsidR="00CC28DE" w:rsidRPr="00093884" w:rsidRDefault="00CC28DE" w:rsidP="00CC28DE">
                            <w:pPr>
                              <w:rPr>
                                <w:b/>
                                <w:color w:val="808080" w:themeColor="background1" w:themeShade="80"/>
                                <w:sz w:val="18"/>
                              </w:rPr>
                            </w:pPr>
                            <w:r>
                              <w:rPr>
                                <w:b/>
                                <w:color w:val="808080" w:themeColor="background1" w:themeShade="80"/>
                                <w:sz w:val="18"/>
                              </w:rPr>
                              <w:t>(Accessed: date)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5C2EFF" id="Text Box 206" o:spid="_x0000_s1048" type="#_x0000_t202" style="position:absolute;margin-left:297.4pt;margin-top:7.4pt;width:99.4pt;height:20.3pt;z-index:2517309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GsrrEQIAAP4DAAAOAAAAZHJzL2Uyb0RvYy54bWysU9tu2zAMfR+wfxD0vjjxkjY14hRdugwD&#13;&#10;ugvQ7QNkWY6FyaJGKbGzry8lp2nQvQ3zgyCa5CF5eLS6HTrDDgq9Blvy2WTKmbISam13Jf/5Y/tu&#13;&#10;yZkPwtbCgFUlPyrPb9dv36x6V6gcWjC1QkYg1he9K3kbgiuyzMtWdcJPwClLzgawE4FM3GU1ip7Q&#13;&#10;O5Pl0+lV1gPWDkEq7+nv/ejk64TfNEqGb03jVWCm5NRbSCems4pntl6JYofCtVqe2hD/0EUntKWi&#13;&#10;Z6h7EQTbo/4LqtMSwUMTJhK6DJpGS5VmoGlm01fTPLbCqTQLkePdmSb//2Dl18Oj+44sDB9goAWm&#13;&#10;Ibx7APnLMwubVtidukOEvlWipsKzSFnWO1+cUiPVvvARpOq/QE1LFvsACWhosIus0JyM0GkBxzPp&#13;&#10;aghMxpL5Vf5+SS5JvnxxvZylrWSieM526MMnBR2Ll5IjLTWhi8ODD7EbUTyHxGIejK632phk4K7a&#13;&#10;GGQHQQLYpi8N8CrMWNaX/GaRLxKyhZiftNHpQAI1uiv5chq/UTKRjY+2TiFBaDPeqRNjT/RERkZu&#13;&#10;wlANTNc0XR6TI10V1EciDGEUJD0gurSAfzjrSYwl97/3AhVn5rMl0m9m83lUbzLmi+ucDLz0VJce&#13;&#10;YSVBlTxwNl43ISk+8mHhjpbT6MTbSyennklkic7Tg4gqvrRT1MuzXT8BAAD//wMAUEsDBBQABgAI&#13;&#10;AAAAIQDJvCMs4QAAAA4BAAAPAAAAZHJzL2Rvd25yZXYueG1sTI/dTsMwDIXvkXiHyEjcIJYC/aFd&#13;&#10;04kfgbjd2AOkjddWNE7VZGv39nhXcGPL+uzjc8rNYgdxwsn3jhQ8rCIQSI0zPbUK9t8f988gfNBk&#13;&#10;9OAIFZzRw6a6vip1YdxMWzztQitYhHyhFXQhjIWUvunQar9yIxKzg5usDjxOrTSTnlncDvIxilJp&#13;&#10;dU/8odMjvnXY/OyOVsHha75L8rn+DPtsG6evus9qd1bq9mZ5X3N5WYMIuIS/C7hkYP9QsbHaHcl4&#13;&#10;MShI8pj9BwaXzgtZ/pSCqJkkMciqlP9jVL8AAAD//wMAUEsBAi0AFAAGAAgAAAAhALaDOJL+AAAA&#13;&#10;4QEAABMAAAAAAAAAAAAAAAAAAAAAAFtDb250ZW50X1R5cGVzXS54bWxQSwECLQAUAAYACAAAACEA&#13;&#10;OP0h/9YAAACUAQAACwAAAAAAAAAAAAAAAAAvAQAAX3JlbHMvLnJlbHNQSwECLQAUAAYACAAAACEA&#13;&#10;6hrK6xECAAD+AwAADgAAAAAAAAAAAAAAAAAuAgAAZHJzL2Uyb0RvYy54bWxQSwECLQAUAAYACAAA&#13;&#10;ACEAybwjLOEAAAAOAQAADwAAAAAAAAAAAAAAAABrBAAAZHJzL2Rvd25yZXYueG1sUEsFBgAAAAAE&#13;&#10;AAQA8wAAAHkFAAAAAA==&#13;&#10;" stroked="f">
                <v:textbox>
                  <w:txbxContent>
                    <w:p w14:paraId="304D5D8F" w14:textId="008D0CFC" w:rsidR="00CC28DE" w:rsidRPr="00093884" w:rsidRDefault="00CC28DE" w:rsidP="00CC28DE">
                      <w:pPr>
                        <w:rPr>
                          <w:b/>
                          <w:color w:val="808080" w:themeColor="background1" w:themeShade="80"/>
                          <w:sz w:val="18"/>
                        </w:rPr>
                      </w:pPr>
                      <w:r>
                        <w:rPr>
                          <w:b/>
                          <w:color w:val="808080" w:themeColor="background1" w:themeShade="80"/>
                          <w:sz w:val="18"/>
                        </w:rPr>
                        <w:t>(Accessed: date)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6D54DF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727872" behindDoc="0" locked="0" layoutInCell="1" allowOverlap="1" wp14:anchorId="0BCB9515" wp14:editId="0D6366CA">
                <wp:simplePos x="0" y="0"/>
                <wp:positionH relativeFrom="column">
                  <wp:posOffset>40640</wp:posOffset>
                </wp:positionH>
                <wp:positionV relativeFrom="paragraph">
                  <wp:posOffset>168521</wp:posOffset>
                </wp:positionV>
                <wp:extent cx="1045210" cy="230505"/>
                <wp:effectExtent l="0" t="0" r="2540" b="0"/>
                <wp:wrapSquare wrapText="bothSides"/>
                <wp:docPr id="204" name="Text Box 2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45210" cy="2305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011842" w14:textId="5E50705F" w:rsidR="00CC28DE" w:rsidRPr="00093884" w:rsidRDefault="00CC28DE" w:rsidP="00CC28DE">
                            <w:pPr>
                              <w:rPr>
                                <w:b/>
                                <w:color w:val="ED7D31" w:themeColor="accent2"/>
                                <w:sz w:val="18"/>
                              </w:rPr>
                            </w:pPr>
                            <w:r>
                              <w:rPr>
                                <w:b/>
                                <w:color w:val="ED7D31" w:themeColor="accent2"/>
                                <w:sz w:val="18"/>
                              </w:rPr>
                              <w:t>Available at: URL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CB9515" id="Text Box 204" o:spid="_x0000_s1049" type="#_x0000_t202" style="position:absolute;margin-left:3.2pt;margin-top:13.25pt;width:82.3pt;height:18.15pt;z-index:2517278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0w4WCEAIAAP4DAAAOAAAAZHJzL2Uyb0RvYy54bWysU9uO0zAQfUfiHyy/06Shgd2o6WrpUoS0&#13;&#10;XKSFD3Bsp7FwPMZ2m5Sv37GT7RZ4Q+TB8mRmzsycOV7fjL0mR+m8AlPT5SKnRBoOQpl9Tb9/2726&#13;&#10;osQHZgTTYGRNT9LTm83LF+vBVrKADrSQjiCI8dVga9qFYKss87yTPfMLsNKgswXXs4Cm22fCsQHR&#13;&#10;e50Vef4mG8AJ64BL7/Hv3eSkm4TftpKHL23rZSC6pthbSKdLZxPPbLNm1d4x2yk+t8H+oYueKYNF&#13;&#10;z1B3LDBycOovqF5xBx7asODQZ9C2iss0A06zzP+Y5qFjVqZZkBxvzzT5/wfLPx8f7FdHwvgORlxg&#13;&#10;GsLbe+A/PDGw7ZjZy1vnYOgkE1h4GSnLBuurOTVS7SsfQZrhEwhcMjsESEBj6/rICs5JEB0XcDqT&#13;&#10;LsdAeCyZr8piiS6OvuJ1XuZlKsGqp2zrfPggoSfxUlOHS03o7HjvQ+yGVU8hsZgHrcROaZ0Mt2+2&#13;&#10;2pEjQwHs0jej/xamDRlqel0WZUI2EPOTNnoVUKBa9TW9yuM3SSay8d6IFBKY0tMdO9FmpicyMnET&#13;&#10;xmYkSsTpYnKkqwFxQsIcTILEB4SXDtwvSgYUY039zwNzkhL90SDp18vVKqo3GavybYGGu/Q0lx5m&#13;&#10;OELVNFAyXbchKT7yYeAWl9OqxNtzJ3PPKLJE5/wgooov7RT1/Gw3jwAAAP//AwBQSwMEFAAGAAgA&#13;&#10;AAAhAJENiR7gAAAADAEAAA8AAABkcnMvZG93bnJldi54bWxMj91uwjAMhe8n7R0iI+1mGikVtKw0&#13;&#10;RfvRpt3CeAC3CW1F41RNoOXtZ67GjSX72Mfny7eT7cTFDL51pGAxj0AYqpxuqVZw+P16WYPwAUlj&#13;&#10;58gouBoP2+LxIcdMu5F25rIPtWAT8hkqaELoMyl91RiLfu56Q6wd3WAxcDvUUg84srntZBxFibTY&#13;&#10;En9osDcfjalO+7NVcPwZn1evY/kdDulumbxjm5buqtTTbPrccHnbgAhmCv8XcGPg/FBwsNKdSXvR&#13;&#10;KUiWvKggTlYgbnK6YL6S5/EaZJHLe4jiDwAA//8DAFBLAQItABQABgAIAAAAIQC2gziS/gAAAOEB&#13;&#10;AAATAAAAAAAAAAAAAAAAAAAAAABbQ29udGVudF9UeXBlc10ueG1sUEsBAi0AFAAGAAgAAAAhADj9&#13;&#10;If/WAAAAlAEAAAsAAAAAAAAAAAAAAAAALwEAAF9yZWxzLy5yZWxzUEsBAi0AFAAGAAgAAAAhAPTD&#13;&#10;hYIQAgAA/gMAAA4AAAAAAAAAAAAAAAAALgIAAGRycy9lMm9Eb2MueG1sUEsBAi0AFAAGAAgAAAAh&#13;&#10;AJENiR7gAAAADAEAAA8AAAAAAAAAAAAAAAAAagQAAGRycy9kb3ducmV2LnhtbFBLBQYAAAAABAAE&#13;&#10;APMAAAB3BQAAAAA=&#13;&#10;" stroked="f">
                <v:textbox>
                  <w:txbxContent>
                    <w:p w14:paraId="5B011842" w14:textId="5E50705F" w:rsidR="00CC28DE" w:rsidRPr="00093884" w:rsidRDefault="00CC28DE" w:rsidP="00CC28DE">
                      <w:pPr>
                        <w:rPr>
                          <w:b/>
                          <w:color w:val="ED7D31" w:themeColor="accent2"/>
                          <w:sz w:val="18"/>
                        </w:rPr>
                      </w:pPr>
                      <w:r>
                        <w:rPr>
                          <w:b/>
                          <w:color w:val="ED7D31" w:themeColor="accent2"/>
                          <w:sz w:val="18"/>
                        </w:rPr>
                        <w:t>Available at: URL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8FC7B51" w14:textId="12AF9107" w:rsidR="009A35CC" w:rsidRDefault="009A35CC" w:rsidP="00755C2B">
      <w:pPr>
        <w:rPr>
          <w:rFonts w:cstheme="minorHAnsi"/>
          <w:szCs w:val="20"/>
        </w:rPr>
      </w:pPr>
    </w:p>
    <w:p w14:paraId="377A5956" w14:textId="025EB67A" w:rsidR="008829C9" w:rsidRPr="003552FE" w:rsidRDefault="008829C9" w:rsidP="00755C2B">
      <w:pPr>
        <w:rPr>
          <w:rFonts w:cstheme="minorHAnsi"/>
          <w:b/>
          <w:szCs w:val="20"/>
        </w:rPr>
      </w:pPr>
      <w:r w:rsidRPr="003552FE">
        <w:rPr>
          <w:rFonts w:cstheme="minorHAnsi"/>
          <w:b/>
          <w:szCs w:val="20"/>
        </w:rPr>
        <w:t>Organisation as author</w:t>
      </w:r>
    </w:p>
    <w:p w14:paraId="58AF9CAF" w14:textId="2C3EB116" w:rsidR="003552FE" w:rsidRDefault="003552FE" w:rsidP="00755C2B">
      <w:pPr>
        <w:rPr>
          <w:rFonts w:cstheme="minorHAnsi"/>
          <w:color w:val="1D2125"/>
          <w:shd w:val="clear" w:color="auto" w:fill="FFFFFF"/>
        </w:rPr>
      </w:pPr>
      <w:r w:rsidRPr="003552FE">
        <w:rPr>
          <w:rFonts w:cstheme="minorHAnsi"/>
          <w:color w:val="1D2125"/>
          <w:shd w:val="clear" w:color="auto" w:fill="FFFFFF"/>
        </w:rPr>
        <w:t>BACP (20</w:t>
      </w:r>
      <w:r w:rsidR="00537503">
        <w:rPr>
          <w:rFonts w:cstheme="minorHAnsi"/>
          <w:color w:val="1D2125"/>
          <w:shd w:val="clear" w:color="auto" w:fill="FFFFFF"/>
        </w:rPr>
        <w:t>24</w:t>
      </w:r>
      <w:r w:rsidRPr="003552FE">
        <w:rPr>
          <w:rFonts w:cstheme="minorHAnsi"/>
          <w:color w:val="1D2125"/>
          <w:shd w:val="clear" w:color="auto" w:fill="FFFFFF"/>
        </w:rPr>
        <w:t>) </w:t>
      </w:r>
      <w:r w:rsidRPr="003552FE">
        <w:rPr>
          <w:rFonts w:cstheme="minorHAnsi"/>
          <w:i/>
          <w:iCs/>
          <w:color w:val="1D2125"/>
          <w:shd w:val="clear" w:color="auto" w:fill="FFFFFF"/>
        </w:rPr>
        <w:t>Ethics and standards. </w:t>
      </w:r>
      <w:r w:rsidRPr="003552FE">
        <w:rPr>
          <w:rFonts w:cstheme="minorHAnsi"/>
          <w:color w:val="1D2125"/>
          <w:shd w:val="clear" w:color="auto" w:fill="FFFFFF"/>
        </w:rPr>
        <w:t xml:space="preserve">Available at: https://www.bacp.co.uk/events-and-resources/ethics-and-standards/ (Accessed: </w:t>
      </w:r>
      <w:r w:rsidR="00537503">
        <w:rPr>
          <w:rFonts w:cstheme="minorHAnsi"/>
          <w:color w:val="1D2125"/>
          <w:shd w:val="clear" w:color="auto" w:fill="FFFFFF"/>
        </w:rPr>
        <w:t>5 August 2024</w:t>
      </w:r>
      <w:r w:rsidRPr="003552FE">
        <w:rPr>
          <w:rFonts w:cstheme="minorHAnsi"/>
          <w:color w:val="1D2125"/>
          <w:shd w:val="clear" w:color="auto" w:fill="FFFFFF"/>
        </w:rPr>
        <w:t>).</w:t>
      </w:r>
    </w:p>
    <w:p w14:paraId="2829FCFC" w14:textId="79005766" w:rsidR="00D77EBA" w:rsidRDefault="00D77EBA" w:rsidP="00755C2B">
      <w:pPr>
        <w:rPr>
          <w:rFonts w:cstheme="minorHAnsi"/>
          <w:b/>
        </w:rPr>
      </w:pPr>
      <w:r w:rsidRPr="00D77EBA">
        <w:rPr>
          <w:rFonts w:cstheme="minorHAnsi"/>
          <w:b/>
        </w:rPr>
        <w:t>With no date</w:t>
      </w:r>
    </w:p>
    <w:p w14:paraId="1D25E815" w14:textId="74F16C88" w:rsidR="00537503" w:rsidRPr="00537503" w:rsidRDefault="00537503" w:rsidP="00755C2B">
      <w:pPr>
        <w:rPr>
          <w:rFonts w:cstheme="minorHAnsi"/>
        </w:rPr>
      </w:pPr>
      <w:r>
        <w:rPr>
          <w:rFonts w:cstheme="minorHAnsi"/>
        </w:rPr>
        <w:t xml:space="preserve">United Nations (no date) </w:t>
      </w:r>
      <w:r>
        <w:rPr>
          <w:rFonts w:cstheme="minorHAnsi"/>
          <w:i/>
        </w:rPr>
        <w:t xml:space="preserve">Fight racism. </w:t>
      </w:r>
      <w:r>
        <w:rPr>
          <w:rFonts w:cstheme="minorHAnsi"/>
        </w:rPr>
        <w:t xml:space="preserve">Available at: </w:t>
      </w:r>
      <w:hyperlink r:id="rId9" w:history="1">
        <w:r w:rsidRPr="00E656EA">
          <w:rPr>
            <w:rStyle w:val="Hyperlink"/>
            <w:rFonts w:cstheme="minorHAnsi"/>
          </w:rPr>
          <w:t>https://www.un.org/en/fight-racism</w:t>
        </w:r>
      </w:hyperlink>
      <w:r>
        <w:rPr>
          <w:rFonts w:cstheme="minorHAnsi"/>
        </w:rPr>
        <w:t xml:space="preserve"> (Accessed: 5 August 2024)</w:t>
      </w:r>
    </w:p>
    <w:sectPr w:rsidR="00537503" w:rsidRPr="00537503" w:rsidSect="00DD562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3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C2B"/>
    <w:rsid w:val="000362E4"/>
    <w:rsid w:val="00093884"/>
    <w:rsid w:val="000F1A9D"/>
    <w:rsid w:val="00173736"/>
    <w:rsid w:val="0017407F"/>
    <w:rsid w:val="002473D6"/>
    <w:rsid w:val="00301E57"/>
    <w:rsid w:val="003552FE"/>
    <w:rsid w:val="00473483"/>
    <w:rsid w:val="0053094B"/>
    <w:rsid w:val="00537503"/>
    <w:rsid w:val="00564834"/>
    <w:rsid w:val="006D54DF"/>
    <w:rsid w:val="00755C2B"/>
    <w:rsid w:val="008829C9"/>
    <w:rsid w:val="00914379"/>
    <w:rsid w:val="009512E6"/>
    <w:rsid w:val="009A35CC"/>
    <w:rsid w:val="009D37AC"/>
    <w:rsid w:val="00A70EB4"/>
    <w:rsid w:val="00B46EAD"/>
    <w:rsid w:val="00C849B1"/>
    <w:rsid w:val="00CC28DE"/>
    <w:rsid w:val="00CD637F"/>
    <w:rsid w:val="00D77EBA"/>
    <w:rsid w:val="00DC5607"/>
    <w:rsid w:val="00DD5622"/>
    <w:rsid w:val="00F06F29"/>
    <w:rsid w:val="00FD1F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961721"/>
  <w15:chartTrackingRefBased/>
  <w15:docId w15:val="{640F1D0E-9495-4CED-9037-59C3D7474A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1437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437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1437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645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s.sagepub.com/doi/pdf/10.1177/10659129231166679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://doi.org/10.1177/0022167805281162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www.un.org/en/fight-racis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FF9287F6E19344A8BBD57289C4D0FD" ma:contentTypeVersion="17" ma:contentTypeDescription="Create a new document." ma:contentTypeScope="" ma:versionID="52b28fd4d9f108cc92e2579f6f3e5ebf">
  <xsd:schema xmlns:xsd="http://www.w3.org/2001/XMLSchema" xmlns:xs="http://www.w3.org/2001/XMLSchema" xmlns:p="http://schemas.microsoft.com/office/2006/metadata/properties" xmlns:ns3="61bed562-6892-4547-aece-80ff4828af2a" xmlns:ns4="00621496-9254-4a6e-a7bc-27e51c5f8567" targetNamespace="http://schemas.microsoft.com/office/2006/metadata/properties" ma:root="true" ma:fieldsID="9fe4b1ef43925a2fdac772d42a91fc35" ns3:_="" ns4:_="">
    <xsd:import namespace="61bed562-6892-4547-aece-80ff4828af2a"/>
    <xsd:import namespace="00621496-9254-4a6e-a7bc-27e51c5f8567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bed562-6892-4547-aece-80ff4828af2a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621496-9254-4a6e-a7bc-27e51c5f856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2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621496-9254-4a6e-a7bc-27e51c5f8567" xsi:nil="true"/>
  </documentManagement>
</p:properties>
</file>

<file path=customXml/itemProps1.xml><?xml version="1.0" encoding="utf-8"?>
<ds:datastoreItem xmlns:ds="http://schemas.openxmlformats.org/officeDocument/2006/customXml" ds:itemID="{1018C980-7A1E-4A74-ADAE-DA5904172B2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3637C08-20EB-412A-8A21-FEB26DE948F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1bed562-6892-4547-aece-80ff4828af2a"/>
    <ds:schemaRef ds:uri="00621496-9254-4a6e-a7bc-27e51c5f85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66828F7-4AC8-4798-A036-E9F86AD3A22A}">
  <ds:schemaRefs>
    <ds:schemaRef ds:uri="http://schemas.microsoft.com/office/2006/metadata/properties"/>
    <ds:schemaRef ds:uri="http://schemas.microsoft.com/office/infopath/2007/PartnerControls"/>
    <ds:schemaRef ds:uri="00621496-9254-4a6e-a7bc-27e51c5f856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376</Words>
  <Characters>2145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Chichester</Company>
  <LinksUpToDate>false</LinksUpToDate>
  <CharactersWithSpaces>2516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Wright</dc:creator>
  <cp:keywords/>
  <dc:description/>
  <cp:lastModifiedBy>(stu) LEE MCCALLION</cp:lastModifiedBy>
  <cp:revision>2</cp:revision>
  <dcterms:created xsi:type="dcterms:W3CDTF">2025-11-19T11:06:00Z</dcterms:created>
  <dcterms:modified xsi:type="dcterms:W3CDTF">2025-11-19T11:06:00Z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0x010100C1FF9287F6E19344A8BBD57289C4D0FD</vt:lpwstr>
  </property>
</Properties>
</file>