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55C49" w14:textId="38F32D38" w:rsidR="009B4008" w:rsidRDefault="00BE411C" w:rsidP="00BE411C">
      <w:pPr>
        <w:spacing w:after="0"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fldChar w:fldCharType="begin"/>
      </w:r>
      <w:r>
        <w:instrText xml:space="preserve"> INCLUDEPICTURE "/Users/ivanesaivanova/Library/Group Containers/UBF8T346G9.ms/WebArchiveCopyPasteTempFiles/com.microsoft.Word/imagefile?photo=University_of_Wales_Trinity_St_David_6d099e97a374f92e4c61d08478027365.jpg" \* MERGEFORMATINET </w:instrText>
      </w:r>
      <w:r>
        <w:fldChar w:fldCharType="separate"/>
      </w:r>
      <w:r w:rsidR="000E7A3F">
        <w:rPr>
          <w:noProof/>
        </w:rPr>
        <w:pict w14:anchorId="750196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raxisauril.org.uk" style="width:365.1pt;height:138.05pt;mso-width-percent:0;mso-height-percent:0;mso-width-percent:0;mso-height-percent:0">
            <v:imagedata r:id="rId7" r:href="rId8"/>
          </v:shape>
        </w:pict>
      </w:r>
      <w:r>
        <w:fldChar w:fldCharType="end"/>
      </w:r>
    </w:p>
    <w:p w14:paraId="5A50344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1F36AA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24F6C1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BF2D65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E15D0F3" w14:textId="77777777" w:rsidR="004D00B7" w:rsidRPr="00BE411C" w:rsidRDefault="00AD54EF" w:rsidP="009B4008">
      <w:pPr>
        <w:spacing w:after="0" w:line="360" w:lineRule="auto"/>
        <w:jc w:val="center"/>
        <w:rPr>
          <w:rFonts w:ascii="Times New Roman" w:hAnsi="Times New Roman" w:cs="Times New Roman"/>
          <w:b/>
          <w:color w:val="222222"/>
          <w:sz w:val="48"/>
          <w:szCs w:val="48"/>
          <w:shd w:val="clear" w:color="auto" w:fill="FFFFFF"/>
        </w:rPr>
      </w:pPr>
      <w:r w:rsidRPr="00BE411C">
        <w:rPr>
          <w:rFonts w:ascii="Times New Roman" w:hAnsi="Times New Roman" w:cs="Times New Roman"/>
          <w:b/>
          <w:color w:val="222222"/>
          <w:sz w:val="48"/>
          <w:szCs w:val="48"/>
          <w:shd w:val="clear" w:color="auto" w:fill="FFFFFF"/>
        </w:rPr>
        <w:t>Entrepreneurship</w:t>
      </w:r>
    </w:p>
    <w:p w14:paraId="55FDE91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8E43070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522EFB0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851F2DB" w14:textId="17423044" w:rsidR="009B4008" w:rsidRDefault="00BE411C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Borislava</w:t>
      </w:r>
      <w:proofErr w:type="spellEnd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Borisova</w:t>
      </w:r>
      <w:proofErr w:type="spellEnd"/>
    </w:p>
    <w:p w14:paraId="6142688F" w14:textId="216BA7AC" w:rsidR="00BE411C" w:rsidRDefault="00BE411C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Student number: 2114506</w:t>
      </w:r>
    </w:p>
    <w:p w14:paraId="3A0C3320" w14:textId="338E1759" w:rsidR="00BE411C" w:rsidRDefault="00BE411C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Lecture name: Laila </w:t>
      </w: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Maazouz</w:t>
      </w:r>
      <w:proofErr w:type="spellEnd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, Riaz </w:t>
      </w: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Bhati</w:t>
      </w:r>
      <w:proofErr w:type="spellEnd"/>
    </w:p>
    <w:p w14:paraId="6D2274B1" w14:textId="17BAE28F" w:rsidR="00BE411C" w:rsidRDefault="00BE411C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Submittion</w:t>
      </w:r>
      <w:proofErr w:type="spellEnd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date: 31/03</w:t>
      </w:r>
    </w:p>
    <w:p w14:paraId="77924F34" w14:textId="77777777" w:rsidR="00BE411C" w:rsidRDefault="00BE411C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ADE6CB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1FD61F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0A38D5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D71B87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EBF7F9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38F423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9ECEB6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10FFF6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DC5C76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77F314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592447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75A452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D1AD50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96B902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  <w:id w:val="8602548"/>
        <w:docPartObj>
          <w:docPartGallery w:val="Table of Contents"/>
          <w:docPartUnique/>
        </w:docPartObj>
      </w:sdtPr>
      <w:sdtContent>
        <w:p w14:paraId="3E856EB3" w14:textId="77777777" w:rsidR="00585444" w:rsidRPr="00585444" w:rsidRDefault="00AD54EF" w:rsidP="00585444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58544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1FF496A8" w14:textId="77777777" w:rsidR="00585444" w:rsidRPr="00585444" w:rsidRDefault="00A6037F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58544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AD54EF" w:rsidRPr="0058544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58544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28847375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Introduction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_Toc128847375 \h </w:instrText>
            </w:r>
            <w:r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5446568" w14:textId="77777777" w:rsidR="00585444" w:rsidRPr="00585444" w:rsidRDefault="00000000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76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Main Body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_Toc128847376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BF2E701" w14:textId="77777777" w:rsidR="00585444" w:rsidRPr="00585444" w:rsidRDefault="00000000">
          <w:pPr>
            <w:pStyle w:val="TOC3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77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Relevant skills, behavior, and trait of an entrepreneur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_Toc128847377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094C8E3" w14:textId="77777777" w:rsidR="00585444" w:rsidRPr="00585444" w:rsidRDefault="00000000">
          <w:pPr>
            <w:pStyle w:val="TOC3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78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SWOT analysis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_Toc128847378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6EB76CC" w14:textId="77777777" w:rsidR="00585444" w:rsidRPr="00585444" w:rsidRDefault="00000000">
          <w:pPr>
            <w:pStyle w:val="TOC3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79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Skill Audit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_Toc128847379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2392AC8" w14:textId="77777777" w:rsidR="00585444" w:rsidRPr="00585444" w:rsidRDefault="00000000">
          <w:pPr>
            <w:pStyle w:val="TOC3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80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PESTEL Analysis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_Toc128847380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62AF6C0" w14:textId="77777777" w:rsidR="00585444" w:rsidRPr="00585444" w:rsidRDefault="00000000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81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Conclusion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_Toc128847381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948F127" w14:textId="77777777" w:rsidR="00585444" w:rsidRPr="00585444" w:rsidRDefault="00000000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28847382" w:history="1">
            <w:r w:rsidR="00AD54EF" w:rsidRPr="00585444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t>Reference List</w:t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_Toc128847382 \h </w:instrTex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D54E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A6037F" w:rsidRPr="0058544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E5830FE" w14:textId="77777777" w:rsidR="00585444" w:rsidRPr="00585444" w:rsidRDefault="00A6037F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58544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485C7995" w14:textId="77777777" w:rsidR="009B4008" w:rsidRPr="00585444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1EB125F8" w14:textId="77777777" w:rsidR="009B4008" w:rsidRPr="00585444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0D0A509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FC2A53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949328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82549E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991E8DB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D9EF8A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6B598A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FAEEA4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45F9AD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2C4D2A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3D2E7C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D12883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B00BEC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6A3005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650671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58EB4C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EB9A8E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390AC3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02C543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FA864D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A31DDFA" w14:textId="77777777" w:rsidR="00122896" w:rsidRPr="009B4008" w:rsidRDefault="00AD54EF" w:rsidP="009B4008">
      <w:pPr>
        <w:pStyle w:val="Heading2"/>
        <w:rPr>
          <w:shd w:val="clear" w:color="auto" w:fill="FFFFFF"/>
        </w:rPr>
      </w:pPr>
      <w:bookmarkStart w:id="0" w:name="_Toc128847375"/>
      <w:r w:rsidRPr="009B4008">
        <w:rPr>
          <w:shd w:val="clear" w:color="auto" w:fill="FFFFFF"/>
        </w:rPr>
        <w:t>Introduction</w:t>
      </w:r>
      <w:bookmarkEnd w:id="0"/>
    </w:p>
    <w:p w14:paraId="161DB769" w14:textId="77777777" w:rsidR="00651004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process </w:t>
      </w:r>
      <w:r w:rsidR="00CC108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which</w:t>
      </w:r>
      <w:r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constitutes the </w:t>
      </w:r>
      <w:r w:rsidR="007A36B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developing of a fresh venture and </w:t>
      </w:r>
      <w:r w:rsidR="004750B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executing all the business operations by oneself is considered entrepreneurship. Thus, this essay </w:t>
      </w:r>
      <w:r w:rsidR="0054301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illustrates </w:t>
      </w:r>
      <w:r w:rsidR="005D358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06205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relevant skills, behavior, and traits of an entrepreneur that are needed by them to be lucrative. </w:t>
      </w:r>
      <w:r w:rsidR="007C706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few of the nuclear attributes of a lucrative entrepreneur as they are visionary, consist of risk-bearing aptitude, skills concerned with problem-solving, ever-ready conduct, fine communication, skills concerned with time management, and recognizing of chief opportunities.</w:t>
      </w:r>
      <w:r w:rsidR="008D588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D6F3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this essay exhibits the personal </w:t>
      </w:r>
      <w:r w:rsidR="002B375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SWOT analysis </w:t>
      </w:r>
      <w:r w:rsidR="00BF2DB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an entrepreneur. </w:t>
      </w:r>
      <w:r w:rsidR="00D4788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Likewise, this essay </w:t>
      </w:r>
      <w:r w:rsidR="008F34B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demonstrates the </w:t>
      </w:r>
      <w:r w:rsidR="002C40F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skill audit. </w:t>
      </w:r>
      <w:r w:rsidR="00091BA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31240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ventually</w:t>
      </w:r>
      <w:r w:rsidR="00885A7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79550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this essay consists </w:t>
      </w:r>
      <w:r w:rsidR="00971F0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 </w:t>
      </w:r>
      <w:r w:rsidR="00C06ED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PESTEL </w:t>
      </w:r>
      <w:r w:rsidR="00F769D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analysis of the </w:t>
      </w:r>
      <w:r w:rsidR="00DC07C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surrounding of the UK economy. </w:t>
      </w:r>
    </w:p>
    <w:p w14:paraId="0D11E6B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2CD2E2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470A46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05FBE2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40F2B5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4FDCF5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809162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FA48BB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690133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03E000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5938DE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8B7480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A5248F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1C54C0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90343E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D518D3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CA3B16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ED9934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BF338D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CD7B51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A4A32C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B8AE1D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A0613D9" w14:textId="77777777" w:rsidR="00CA6C0D" w:rsidRPr="009B4008" w:rsidRDefault="00AD54EF" w:rsidP="009B4008">
      <w:pPr>
        <w:pStyle w:val="Heading2"/>
        <w:rPr>
          <w:shd w:val="clear" w:color="auto" w:fill="FFFFFF"/>
        </w:rPr>
      </w:pPr>
      <w:bookmarkStart w:id="1" w:name="_Toc128847376"/>
      <w:r w:rsidRPr="009B4008">
        <w:rPr>
          <w:shd w:val="clear" w:color="auto" w:fill="FFFFFF"/>
        </w:rPr>
        <w:t>Main Body</w:t>
      </w:r>
      <w:bookmarkEnd w:id="1"/>
    </w:p>
    <w:p w14:paraId="66344EA9" w14:textId="77777777" w:rsidR="00FF2F8A" w:rsidRPr="009B4008" w:rsidRDefault="00AD54EF" w:rsidP="009B4008">
      <w:pPr>
        <w:pStyle w:val="Heading3"/>
        <w:rPr>
          <w:shd w:val="clear" w:color="auto" w:fill="FFFFFF"/>
        </w:rPr>
      </w:pPr>
      <w:bookmarkStart w:id="2" w:name="_Toc128847377"/>
      <w:r w:rsidRPr="009B4008">
        <w:rPr>
          <w:shd w:val="clear" w:color="auto" w:fill="FFFFFF"/>
        </w:rPr>
        <w:t>Relevant skills</w:t>
      </w:r>
      <w:r w:rsidR="00015F5B" w:rsidRPr="009B4008">
        <w:rPr>
          <w:shd w:val="clear" w:color="auto" w:fill="FFFFFF"/>
        </w:rPr>
        <w:t xml:space="preserve">, behavior, and </w:t>
      </w:r>
      <w:r w:rsidR="00E10B6E" w:rsidRPr="009B4008">
        <w:rPr>
          <w:shd w:val="clear" w:color="auto" w:fill="FFFFFF"/>
        </w:rPr>
        <w:t xml:space="preserve">trait </w:t>
      </w:r>
      <w:r w:rsidR="001E5847" w:rsidRPr="009B4008">
        <w:rPr>
          <w:shd w:val="clear" w:color="auto" w:fill="FFFFFF"/>
        </w:rPr>
        <w:t>of an entrepreneur</w:t>
      </w:r>
      <w:bookmarkEnd w:id="2"/>
      <w:r w:rsidR="001E5847" w:rsidRPr="009B4008">
        <w:rPr>
          <w:shd w:val="clear" w:color="auto" w:fill="FFFFFF"/>
        </w:rPr>
        <w:t xml:space="preserve"> </w:t>
      </w:r>
    </w:p>
    <w:p w14:paraId="7FBA99A2" w14:textId="77777777" w:rsidR="000A0450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is well-versed that </w:t>
      </w:r>
      <w:r w:rsidR="00AA6C5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attitude or personality to commence their business is not constituted within everyone. </w:t>
      </w:r>
      <w:r w:rsidR="00A6470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Radically dynamic individuals, encompass </w:t>
      </w:r>
      <w:r w:rsidR="00575CB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risk-bearing </w:t>
      </w:r>
      <w:r w:rsidR="00014F2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aptitude </w:t>
      </w:r>
      <w:r w:rsidR="00B9731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are </w:t>
      </w:r>
      <w:r w:rsidR="00AC3B1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radically </w:t>
      </w:r>
      <w:r w:rsidR="00CB1CB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efforts </w:t>
      </w:r>
      <w:r w:rsidR="00082B6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more probable </w:t>
      </w:r>
      <w:r w:rsidR="003E0D7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5412B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become </w:t>
      </w:r>
      <w:r w:rsidR="0021478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entrepreneurs </w:t>
      </w:r>
      <w:r w:rsidR="00CD3AB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gain lucratively. </w:t>
      </w:r>
      <w:r w:rsidR="00865A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</w:t>
      </w:r>
      <w:r w:rsidR="00914AA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addition, a fine </w:t>
      </w:r>
      <w:r w:rsidR="00D367C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entrepreneur</w:t>
      </w:r>
      <w:r w:rsidR="00914AA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6304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encompasses diversified </w:t>
      </w:r>
      <w:r w:rsidR="008B44D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fine, sturdy, and </w:t>
      </w:r>
      <w:r w:rsidR="005F1CD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distinctive </w:t>
      </w:r>
      <w:r w:rsidR="00F560D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personality </w:t>
      </w:r>
      <w:r w:rsidR="00206A1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attributes</w:t>
      </w:r>
      <w:r w:rsidR="0009754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(Funko et al., 2023)</w:t>
      </w:r>
      <w:r w:rsidR="00206A1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490F8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few of the </w:t>
      </w:r>
      <w:r w:rsidR="00613A2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nuclear </w:t>
      </w:r>
      <w:r w:rsidR="00A15C5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attributes </w:t>
      </w:r>
      <w:r w:rsidR="00C80E5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 lucrative </w:t>
      </w:r>
      <w:r w:rsidR="009960F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 </w:t>
      </w:r>
      <w:r w:rsidR="00B866F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they are </w:t>
      </w:r>
      <w:r w:rsidR="00402FB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visionary, consist of risk-bearing </w:t>
      </w:r>
      <w:r w:rsidR="00CE2B2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aptitude, </w:t>
      </w:r>
      <w:r w:rsidR="007F04D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skills concerned with problem-solving, </w:t>
      </w:r>
      <w:r w:rsidR="00F8655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ever-ready conduct, </w:t>
      </w:r>
      <w:r w:rsidR="008E10D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fine communication, </w:t>
      </w:r>
      <w:r w:rsidR="00CD26E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skills concerned with time management, </w:t>
      </w:r>
      <w:r w:rsidR="003A61D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recognizing chief </w:t>
      </w:r>
      <w:r w:rsidR="009C3A6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opportunities. </w:t>
      </w:r>
      <w:r w:rsidR="00112DB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process of doing everything on its own </w:t>
      </w:r>
      <w:r w:rsidR="00E6240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 referred to as entrepreneurship. </w:t>
      </w:r>
      <w:r w:rsidR="00013B6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</w:t>
      </w:r>
      <w:r w:rsidR="0057639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addition, it needs an ample amount of </w:t>
      </w:r>
      <w:r w:rsidR="00CA094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scheming, bravery, and belief in oneself. </w:t>
      </w:r>
      <w:r w:rsidR="0003565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</w:t>
      </w:r>
    </w:p>
    <w:p w14:paraId="34A4DFCD" w14:textId="77777777" w:rsidR="000A0450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few individuals </w:t>
      </w:r>
      <w:r w:rsidR="00F008D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encompass </w:t>
      </w:r>
      <w:proofErr w:type="gramStart"/>
      <w:r w:rsidR="00F008D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particular </w:t>
      </w:r>
      <w:r w:rsidR="00974FC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qualities</w:t>
      </w:r>
      <w:proofErr w:type="gramEnd"/>
      <w:r w:rsidR="00974FC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are inherent </w:t>
      </w:r>
      <w:r w:rsidR="009C247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whereas some individuals develop them in one-self. Accurate or precise </w:t>
      </w:r>
      <w:r w:rsidR="002B5FD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conduct assists the </w:t>
      </w:r>
      <w:r w:rsidR="007565A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 to </w:t>
      </w:r>
      <w:r w:rsidR="005F720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go an elongated way </w:t>
      </w:r>
      <w:r w:rsidR="0005714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acquiring </w:t>
      </w:r>
      <w:r w:rsidR="00BA406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8267A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accurate </w:t>
      </w:r>
      <w:r w:rsidR="00D476F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assurance </w:t>
      </w:r>
      <w:r w:rsidR="00E7087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commence their </w:t>
      </w:r>
      <w:r w:rsidR="0086099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business. </w:t>
      </w:r>
      <w:r w:rsidR="0010167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are certain chief </w:t>
      </w:r>
      <w:r w:rsidR="004E305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attributes</w:t>
      </w:r>
      <w:r w:rsidR="0010167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E305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along with personality traits </w:t>
      </w:r>
      <w:r w:rsidR="00FC24F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 lucrative </w:t>
      </w:r>
      <w:r w:rsidR="009F7E9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entrepreneur that</w:t>
      </w:r>
      <w:r w:rsidR="006160E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B1CE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</w:t>
      </w:r>
      <w:r w:rsidR="006160E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discussed further</w:t>
      </w:r>
      <w:r w:rsidR="00217F3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(Paul et al., 2023)</w:t>
      </w:r>
      <w:r w:rsidR="006160E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763CD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Entrepreneur</w:t>
      </w:r>
      <w:r w:rsidR="00A5462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are needed to </w:t>
      </w:r>
      <w:r w:rsidR="0083244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 </w:t>
      </w:r>
      <w:r w:rsidR="00832440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visionary</w:t>
      </w:r>
      <w:r w:rsidR="0083244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04E6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 it</w:t>
      </w:r>
      <w:r w:rsidR="0083244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assists them to </w:t>
      </w:r>
      <w:r w:rsidR="00FF46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encompass a vision </w:t>
      </w:r>
      <w:r w:rsidR="005D00B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B9176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 the targets that they tend</w:t>
      </w:r>
      <w:r w:rsidR="006B15C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</w:t>
      </w:r>
      <w:r w:rsidR="005D00B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attain. </w:t>
      </w:r>
      <w:r w:rsidR="0064469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</w:t>
      </w:r>
      <w:r w:rsidR="00AD7E6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also assists the entrepreneur to encompass short and long-term goals. </w:t>
      </w:r>
      <w:r w:rsidR="005D53D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 additional momentous </w:t>
      </w:r>
      <w:r w:rsidR="00B827F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trait that is </w:t>
      </w:r>
      <w:r w:rsidR="00693D3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necessary to be acquired by a </w:t>
      </w:r>
      <w:r w:rsidR="00A11CC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lucrative entrepreneur </w:t>
      </w:r>
      <w:r w:rsidR="00630CE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 the </w:t>
      </w:r>
      <w:r w:rsidR="00630CE3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ability to take risk</w:t>
      </w:r>
      <w:r w:rsidR="00E9323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s.  Entrepreneur is required to </w:t>
      </w:r>
      <w:r w:rsidR="0022213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acquire all sorts of risks that </w:t>
      </w:r>
      <w:r w:rsidR="00FC096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include</w:t>
      </w:r>
      <w:r w:rsidR="0022213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E6F8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quitting their jobs, </w:t>
      </w:r>
      <w:r w:rsidR="005003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languishing in their </w:t>
      </w:r>
      <w:r w:rsidR="00FC096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career, </w:t>
      </w:r>
      <w:r w:rsidR="0050367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taking loans, and many more. </w:t>
      </w:r>
      <w:r w:rsidR="00555D1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individuals that lack such quality mostly prefer jobs that offer </w:t>
      </w:r>
      <w:r w:rsidR="006D2D7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them</w:t>
      </w:r>
      <w:r w:rsidR="00555D1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job security and a salary at the end of the month. </w:t>
      </w:r>
      <w:r w:rsidR="00211B7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are negligible chances </w:t>
      </w:r>
      <w:r w:rsidR="005F431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that an individual </w:t>
      </w:r>
      <w:r w:rsidR="00B34B6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gains lucratively within the marketplaces without </w:t>
      </w:r>
      <w:r w:rsidR="0002314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facing any challenges </w:t>
      </w:r>
      <w:r w:rsidR="00B7340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whether in the internal or external </w:t>
      </w:r>
      <w:r w:rsidR="00342BC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business environment</w:t>
      </w:r>
      <w:r w:rsidR="00EB114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(Nasrallah, 2023)</w:t>
      </w:r>
      <w:r w:rsidR="00342BC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26283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Thus, the </w:t>
      </w:r>
      <w:r w:rsidR="0033387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 must be </w:t>
      </w:r>
      <w:r w:rsidR="00333874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open to challenges</w:t>
      </w:r>
      <w:r w:rsidR="0033387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507A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irrespective </w:t>
      </w:r>
      <w:r w:rsidR="00E507A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of their type. </w:t>
      </w:r>
      <w:r w:rsidR="0083768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challenges can be both anticipated and unanticipated. </w:t>
      </w:r>
      <w:r w:rsidR="00A2458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</w:t>
      </w:r>
      <w:r w:rsidR="00E448D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is requ</w:t>
      </w:r>
      <w:r w:rsidR="006C792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ired to buy the entrepreneur to manage</w:t>
      </w:r>
      <w:r w:rsidR="00E448D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their time effectively </w:t>
      </w:r>
      <w:r w:rsidR="0058066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conduct</w:t>
      </w:r>
      <w:r w:rsidR="00FA2ED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more than one activity </w:t>
      </w:r>
      <w:r w:rsidR="000A0E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simul</w:t>
      </w:r>
      <w:r w:rsidR="00F043C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taneously. </w:t>
      </w:r>
      <w:r w:rsidR="00907D0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 </w:t>
      </w:r>
      <w:r w:rsidR="0074471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activities are needed to be performed </w:t>
      </w:r>
      <w:r w:rsidR="00F209F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by the entrepreneur themselves. </w:t>
      </w:r>
      <w:r w:rsidR="00AC5FD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From administering </w:t>
      </w:r>
      <w:r w:rsidR="0090741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budgets </w:t>
      </w:r>
      <w:r w:rsidR="00B62B8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B067E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developing the product </w:t>
      </w:r>
      <w:r w:rsidR="001B104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CB76C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lively participation </w:t>
      </w:r>
      <w:r w:rsidR="00173B4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 consumers, </w:t>
      </w:r>
      <w:r w:rsidR="000C753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along with the management </w:t>
      </w:r>
      <w:r w:rsidR="00D8038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all the activities. </w:t>
      </w:r>
      <w:r w:rsidR="00213A0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Thus, the entrepreneur must </w:t>
      </w:r>
      <w:r w:rsidR="00213A0B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multitask</w:t>
      </w:r>
      <w:r w:rsidR="00213A0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8617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</w:t>
      </w:r>
      <w:r w:rsidR="00213A0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F6AE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competently </w:t>
      </w:r>
      <w:r w:rsidR="00565EE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fulfill the goals and targets of the </w:t>
      </w:r>
      <w:r w:rsidR="00E041D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firm. </w:t>
      </w:r>
      <w:r w:rsidR="00874AF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</w:t>
      </w:r>
      <w:r w:rsidR="008A1D0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 </w:t>
      </w:r>
      <w:r w:rsidR="00874AF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well-versed that </w:t>
      </w:r>
      <w:r w:rsidR="008A1D0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fresh business ideas are</w:t>
      </w:r>
      <w:r w:rsidR="00874AF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0796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be shared with the shareholders </w:t>
      </w:r>
      <w:r w:rsidR="00D66E6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additional </w:t>
      </w:r>
      <w:r w:rsidR="00DF105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individuals</w:t>
      </w:r>
      <w:r w:rsidR="00BB15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within the firm</w:t>
      </w:r>
      <w:r w:rsidR="006B79F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(Funko et al., 2023)</w:t>
      </w:r>
      <w:r w:rsidR="00DF105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5049F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Therefore, </w:t>
      </w:r>
      <w:r w:rsidR="0042328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entrepreneur </w:t>
      </w:r>
      <w:r w:rsidR="001A5AC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must encompass fine leadership and </w:t>
      </w:r>
      <w:r w:rsidR="001A5ACA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communication </w:t>
      </w:r>
      <w:r w:rsidR="00513A11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skills</w:t>
      </w:r>
      <w:r w:rsidR="00513A1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8A734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fine </w:t>
      </w:r>
      <w:r w:rsidR="00DB0AE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business </w:t>
      </w:r>
      <w:r w:rsidR="00B046C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idea is </w:t>
      </w:r>
      <w:r w:rsidR="00F935C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nothing without </w:t>
      </w:r>
      <w:r w:rsidR="00C3040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making the </w:t>
      </w:r>
      <w:r w:rsidR="00542F4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shareholders, part</w:t>
      </w:r>
      <w:r w:rsidR="00CB3AB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ners, and customers of the firm </w:t>
      </w:r>
      <w:r w:rsidR="00FE4C5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participate livelily. </w:t>
      </w:r>
      <w:r w:rsidR="004B4E0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is of significance concerning t</w:t>
      </w:r>
      <w:r w:rsidR="000B2D1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4B4E0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 start-up </w:t>
      </w:r>
      <w:r w:rsidR="0036529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needs a sturdy team </w:t>
      </w:r>
      <w:r w:rsidR="006949A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attain the </w:t>
      </w:r>
      <w:r w:rsidR="00BF291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targets and aims of the </w:t>
      </w:r>
      <w:r w:rsidR="00CB6C7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firm. </w:t>
      </w:r>
    </w:p>
    <w:p w14:paraId="342A905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FF1384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4088BE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6EBF8C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5B3DEA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071B03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48312D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377880B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BAAED3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75BC51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6A55A2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081411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9AC14C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9A52FCB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127460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AB5643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BD343C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2DB743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80757A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CBA4F1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278689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05136C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6AF6CE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2F1901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831A8C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424E61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69C97C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076FAA4" w14:textId="77777777" w:rsidR="00872FE0" w:rsidRPr="009B4008" w:rsidRDefault="00AD54EF" w:rsidP="009B4008">
      <w:pPr>
        <w:pStyle w:val="Heading3"/>
        <w:rPr>
          <w:shd w:val="clear" w:color="auto" w:fill="FFFFFF"/>
        </w:rPr>
      </w:pPr>
      <w:bookmarkStart w:id="3" w:name="_Toc128847378"/>
      <w:r w:rsidRPr="009B4008">
        <w:rPr>
          <w:shd w:val="clear" w:color="auto" w:fill="FFFFFF"/>
        </w:rPr>
        <w:t>SWOT analysis</w:t>
      </w:r>
      <w:bookmarkEnd w:id="3"/>
      <w:r w:rsidRPr="009B4008">
        <w:rPr>
          <w:shd w:val="clear" w:color="auto" w:fill="FFFFF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6037F" w14:paraId="4B2C0314" w14:textId="77777777" w:rsidTr="00A26AA0">
        <w:tc>
          <w:tcPr>
            <w:tcW w:w="4788" w:type="dxa"/>
          </w:tcPr>
          <w:p w14:paraId="2F7A4783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Strength</w:t>
            </w:r>
            <w:r w:rsidR="004D05E3"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s</w:t>
            </w:r>
          </w:p>
        </w:tc>
        <w:tc>
          <w:tcPr>
            <w:tcW w:w="4788" w:type="dxa"/>
          </w:tcPr>
          <w:p w14:paraId="01162F94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Weakness</w:t>
            </w:r>
            <w:r w:rsidR="004D05E3"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es</w:t>
            </w:r>
          </w:p>
        </w:tc>
      </w:tr>
      <w:tr w:rsidR="00A6037F" w14:paraId="6AB1452B" w14:textId="77777777" w:rsidTr="00A26AA0">
        <w:tc>
          <w:tcPr>
            <w:tcW w:w="4788" w:type="dxa"/>
          </w:tcPr>
          <w:p w14:paraId="727EE696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Various strengths are constituted within me, some of which are </w:t>
            </w:r>
            <w:r w:rsidR="005B5AE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good communication skills, </w:t>
            </w:r>
            <w:r w:rsidR="00AF06E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being open to face challenges</w:t>
            </w:r>
            <w:r w:rsidR="002C135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r w:rsidR="00263B1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along with my ever-ready attitude. </w:t>
            </w:r>
            <w:r w:rsidR="005363D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 ever-ready attitude assists me to </w:t>
            </w:r>
            <w:r w:rsidR="00953A9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increment my </w:t>
            </w:r>
            <w:r w:rsidR="00E2152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adaptability </w:t>
            </w:r>
            <w:proofErr w:type="gramStart"/>
            <w:r w:rsidR="00822B6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and also</w:t>
            </w:r>
            <w:proofErr w:type="gramEnd"/>
            <w:r w:rsidR="00822B6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take into account fresh methods that can be </w:t>
            </w:r>
            <w:r w:rsidR="008A484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made into use within the firm for </w:t>
            </w:r>
            <w:r w:rsidR="004F147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its</w:t>
            </w:r>
            <w:r w:rsidR="008A484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lucratively</w:t>
            </w:r>
            <w:r w:rsidR="00DA0E7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(Nasrallah, 2023)</w:t>
            </w:r>
            <w:r w:rsidR="008A484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F75A6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Taking into consideration </w:t>
            </w:r>
            <w:r w:rsidR="00C24EF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 </w:t>
            </w:r>
            <w:r w:rsidR="0068689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viewpoint of others</w:t>
            </w:r>
            <w:r w:rsidR="00AA57D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r w:rsidR="00526E7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it </w:t>
            </w:r>
            <w:r w:rsidR="00D0610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is noticed that they see me as a fine communicator which reflects that I </w:t>
            </w:r>
            <w:r w:rsidR="00A1158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can keep across the ideas related to business </w:t>
            </w:r>
            <w:proofErr w:type="gramStart"/>
            <w:r w:rsidR="00A1158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and also</w:t>
            </w:r>
            <w:proofErr w:type="gramEnd"/>
            <w:r w:rsidR="00A1158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70087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make my point clear </w:t>
            </w:r>
            <w:r w:rsidR="00007A1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regarding the ideas and thoughts. </w:t>
            </w:r>
          </w:p>
        </w:tc>
        <w:tc>
          <w:tcPr>
            <w:tcW w:w="4788" w:type="dxa"/>
          </w:tcPr>
          <w:p w14:paraId="0961095F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Certain weaknesses are constituted within me keeping in mind the perspective </w:t>
            </w:r>
            <w:r w:rsidR="00A4156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of </w:t>
            </w:r>
            <w:r w:rsidR="003064E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an </w:t>
            </w:r>
            <w:r w:rsidR="005B61A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entrepreneur. </w:t>
            </w:r>
            <w:r w:rsidR="00582C8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Such </w:t>
            </w:r>
            <w:r w:rsidR="00877AD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weaknesses consist</w:t>
            </w:r>
            <w:r w:rsidR="00CA059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of </w:t>
            </w:r>
            <w:r w:rsidR="001E144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having problems managing time and multitasking. </w:t>
            </w:r>
            <w:r w:rsidR="00702AB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It further creates hindrances in the accomplishment of the target and aims</w:t>
            </w:r>
            <w:r w:rsidR="000F49A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of the firm. </w:t>
            </w:r>
            <w:r w:rsidR="00E5385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 addition, </w:t>
            </w:r>
            <w:r w:rsidR="00167DE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there is an additional </w:t>
            </w:r>
            <w:r w:rsidR="00B61D6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weakness that is constituted </w:t>
            </w:r>
            <w:r w:rsidR="00C8712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within me </w:t>
            </w:r>
            <w:r w:rsidR="007E2DC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which </w:t>
            </w:r>
            <w:r w:rsidR="00CE43C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is </w:t>
            </w:r>
            <w:r w:rsidR="00FC0A4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 fear of taking risks that others </w:t>
            </w:r>
            <w:r w:rsidR="00927A4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are good at</w:t>
            </w:r>
            <w:r w:rsidR="00935DB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(Sodhi et al., 2023)</w:t>
            </w:r>
            <w:r w:rsidR="00927A4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0734E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Taking this into account</w:t>
            </w:r>
            <w:r w:rsidR="0092752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there are chances that </w:t>
            </w:r>
            <w:r w:rsidR="0033602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others also see this as my weakness which </w:t>
            </w:r>
            <w:r w:rsidR="00544B4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keeps me behind in the competitive race</w:t>
            </w:r>
            <w:r w:rsidR="004675D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462BD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It is</w:t>
            </w:r>
            <w:r w:rsidR="0048489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DE669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beneficial for me along with the firm t</w:t>
            </w:r>
            <w:r w:rsidR="00B85A5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 </w:t>
            </w:r>
            <w:r w:rsidR="00E6189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overpower the weaknesses with the strengths and </w:t>
            </w:r>
            <w:r w:rsidR="00310C1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drive the firm to</w:t>
            </w:r>
            <w:r w:rsidR="0054569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wards</w:t>
            </w:r>
            <w:r w:rsidR="00310C1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E07F8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lucratively. </w:t>
            </w:r>
          </w:p>
        </w:tc>
      </w:tr>
      <w:tr w:rsidR="00A6037F" w14:paraId="2DF39857" w14:textId="77777777" w:rsidTr="00A26AA0">
        <w:tc>
          <w:tcPr>
            <w:tcW w:w="4788" w:type="dxa"/>
          </w:tcPr>
          <w:p w14:paraId="2DB783A6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Opportunit</w:t>
            </w:r>
            <w:r w:rsidR="004D05E3"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ies</w:t>
            </w:r>
          </w:p>
        </w:tc>
        <w:tc>
          <w:tcPr>
            <w:tcW w:w="4788" w:type="dxa"/>
          </w:tcPr>
          <w:p w14:paraId="744248E6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Threats </w:t>
            </w:r>
          </w:p>
        </w:tc>
      </w:tr>
      <w:tr w:rsidR="00A6037F" w14:paraId="0F21E678" w14:textId="77777777" w:rsidTr="00A26AA0">
        <w:tc>
          <w:tcPr>
            <w:tcW w:w="4788" w:type="dxa"/>
          </w:tcPr>
          <w:p w14:paraId="752813F3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One of the significant </w:t>
            </w:r>
            <w:r w:rsidR="0082107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opportunities</w:t>
            </w: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that are faced by me is being visionary which enables</w:t>
            </w:r>
            <w:r w:rsidR="00E33EE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or facilitates</w:t>
            </w: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me to </w:t>
            </w:r>
            <w:r w:rsidR="00E768C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think of various fresh and </w:t>
            </w:r>
            <w:r w:rsidR="00074DE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new ideas that </w:t>
            </w:r>
            <w:r w:rsidR="006A52F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affect</w:t>
            </w:r>
            <w:r w:rsidR="00787B2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the firm op</w:t>
            </w:r>
            <w:r w:rsidR="006551C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</w:t>
            </w:r>
            <w:r w:rsidR="00787B2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imistically</w:t>
            </w:r>
            <w:r w:rsidR="008D44E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8D44E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and </w:t>
            </w:r>
            <w:r w:rsidR="00D52EE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bring in </w:t>
            </w:r>
            <w:r w:rsidR="0014569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ideas that are contemporary era and </w:t>
            </w:r>
            <w:r w:rsidR="00EB0AE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persistently keep up the </w:t>
            </w:r>
            <w:r w:rsidR="00996B2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lucidity and </w:t>
            </w:r>
            <w:r w:rsidR="002E780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freshness of the firm. </w:t>
            </w:r>
            <w:r w:rsidR="00095A6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Furthermore, </w:t>
            </w:r>
            <w:r w:rsidR="00903EC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various trends in the market </w:t>
            </w:r>
            <w:r w:rsidR="000045A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can be drawn and made into use </w:t>
            </w:r>
            <w:r w:rsidR="002A15E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for the optimistic escalation of the firm and </w:t>
            </w:r>
            <w:r w:rsidR="00B8126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drive the firm towards lucratively</w:t>
            </w:r>
            <w:r w:rsidR="0052396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="0052396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Puyt</w:t>
            </w:r>
            <w:proofErr w:type="spellEnd"/>
            <w:r w:rsidR="0052396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et al., 2023)</w:t>
            </w:r>
            <w:r w:rsidR="00FA187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BB5F1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 </w:t>
            </w:r>
            <w:r w:rsidR="00257C0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ad</w:t>
            </w:r>
            <w:r w:rsidR="00BB5F1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dition, </w:t>
            </w:r>
            <w:r w:rsidR="00217DF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 can make my strength </w:t>
            </w:r>
            <w:r w:rsidR="00BB7C1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which is my communication skills </w:t>
            </w:r>
            <w:r w:rsidR="0018463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into opportunities to keep forward my viewpoints which may assist in the enlargement and </w:t>
            </w:r>
            <w:r w:rsidR="0038184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escalation</w:t>
            </w:r>
            <w:r w:rsidR="0018463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of the firm</w:t>
            </w:r>
            <w:r w:rsidR="0038184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18463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788" w:type="dxa"/>
          </w:tcPr>
          <w:p w14:paraId="1D924305" w14:textId="77777777" w:rsidR="00A26AA0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There are various threats are tended to create hindrance in my way </w:t>
            </w:r>
            <w:r w:rsidR="00A85F1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some of which elevate </w:t>
            </w:r>
            <w:r w:rsidR="00EC47E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fear </w:t>
            </w:r>
            <w:r w:rsidR="00F4300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of</w:t>
            </w:r>
            <w:r w:rsidR="00EC47E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risk</w:t>
            </w:r>
            <w:r w:rsidR="00F4300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 which includes bankruptcy, </w:t>
            </w:r>
            <w:r w:rsidR="00C6194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political, economic, </w:t>
            </w:r>
            <w:r w:rsidR="00722A9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environ</w:t>
            </w:r>
            <w:r w:rsidR="0077585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mental, </w:t>
            </w:r>
            <w:r w:rsidR="00192EE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rivalry, and </w:t>
            </w:r>
            <w:r w:rsidR="00192EE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so on</w:t>
            </w:r>
            <w:r w:rsidR="00536CD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(Shinde et al., 2023)</w:t>
            </w:r>
            <w:r w:rsidR="00192EE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4D7A7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There is also a burden on the entrepreneurs which keeps escalating and </w:t>
            </w:r>
            <w:r w:rsidR="00A06C9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concerns </w:t>
            </w:r>
            <w:r w:rsidR="002A611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fresh ideas to </w:t>
            </w:r>
            <w:r w:rsidR="00327A6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prolong the business activities and offerings </w:t>
            </w:r>
            <w:r w:rsidR="00D26EE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within the marketplace and </w:t>
            </w:r>
            <w:r w:rsidR="00E63B4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sustain the </w:t>
            </w:r>
            <w:r w:rsidR="008C017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position of the firm. </w:t>
            </w:r>
            <w:r w:rsidR="00E87D4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Furthermore, an additional threat that is tended to be faced by me is </w:t>
            </w:r>
            <w:r w:rsidR="00823CB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managing my time and working on two diversified activities </w:t>
            </w:r>
            <w:r w:rsidR="002D49F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or managing</w:t>
            </w:r>
            <w:r w:rsidR="00963E1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1271E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various </w:t>
            </w:r>
            <w:r w:rsidR="003F10D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activities simultaneously. </w:t>
            </w:r>
            <w:r w:rsidR="007917A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It may lead to a situation in which both tasks are not completed </w:t>
            </w:r>
            <w:r w:rsidR="002D49F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competently</w:t>
            </w:r>
            <w:r w:rsidR="007917A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</w:tbl>
    <w:p w14:paraId="2293404B" w14:textId="77777777" w:rsidR="00A26AA0" w:rsidRPr="009B4008" w:rsidRDefault="00A26AA0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61647A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FC7934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66AF5A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05F954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DEDF3A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CA8E5A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67EC99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907F620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17A0EC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295CA5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78195D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15F737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5DE566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DA59F0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5D1F7A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316990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4F9C02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C4DF98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66B7E7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4DECEB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2ADA45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A857CE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E14D28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FDE4D2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E42BA9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0FD227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A2154D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BC10C8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80B89DD" w14:textId="77777777" w:rsidR="00A434EF" w:rsidRPr="009B4008" w:rsidRDefault="00AD54EF" w:rsidP="009B4008">
      <w:pPr>
        <w:pStyle w:val="Heading3"/>
        <w:rPr>
          <w:shd w:val="clear" w:color="auto" w:fill="FFFFFF"/>
        </w:rPr>
      </w:pPr>
      <w:bookmarkStart w:id="4" w:name="_Toc128847379"/>
      <w:r w:rsidRPr="009B4008">
        <w:rPr>
          <w:shd w:val="clear" w:color="auto" w:fill="FFFFFF"/>
        </w:rPr>
        <w:t>Skill Audit</w:t>
      </w:r>
      <w:bookmarkEnd w:id="4"/>
      <w:r w:rsidRPr="009B4008">
        <w:rPr>
          <w:shd w:val="clear" w:color="auto" w:fill="FFFFF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6037F" w14:paraId="28B6D864" w14:textId="77777777" w:rsidTr="00557319">
        <w:tc>
          <w:tcPr>
            <w:tcW w:w="4788" w:type="dxa"/>
          </w:tcPr>
          <w:p w14:paraId="4DB4BACD" w14:textId="77777777" w:rsidR="00557319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Skills I Have </w:t>
            </w:r>
          </w:p>
        </w:tc>
        <w:tc>
          <w:tcPr>
            <w:tcW w:w="4788" w:type="dxa"/>
          </w:tcPr>
          <w:p w14:paraId="296F2A4F" w14:textId="77777777" w:rsidR="00557319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Exam</w:t>
            </w:r>
            <w:r w:rsidR="0008244D"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ple </w:t>
            </w:r>
          </w:p>
        </w:tc>
      </w:tr>
      <w:tr w:rsidR="00A6037F" w14:paraId="6FF07187" w14:textId="77777777" w:rsidTr="00B35FF7">
        <w:trPr>
          <w:trHeight w:val="3320"/>
        </w:trPr>
        <w:tc>
          <w:tcPr>
            <w:tcW w:w="4788" w:type="dxa"/>
          </w:tcPr>
          <w:p w14:paraId="099836F1" w14:textId="77777777" w:rsidR="00557319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Communication skills </w:t>
            </w:r>
          </w:p>
        </w:tc>
        <w:tc>
          <w:tcPr>
            <w:tcW w:w="4788" w:type="dxa"/>
          </w:tcPr>
          <w:p w14:paraId="2F808163" w14:textId="77777777" w:rsidR="00557319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Communication </w:t>
            </w:r>
            <w:r w:rsidR="00D6556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skills assist</w:t>
            </w: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me t</w:t>
            </w:r>
            <w:r w:rsidR="0053177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 </w:t>
            </w:r>
            <w:r w:rsidR="00173A4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keep forward the </w:t>
            </w:r>
            <w:r w:rsidR="004C2B0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fresh business idea </w:t>
            </w:r>
            <w:r w:rsidR="00F5445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in front of shareholders, customers, and additional individuals</w:t>
            </w:r>
            <w:r w:rsidR="006A7B9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="006A7B9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Teoli</w:t>
            </w:r>
            <w:proofErr w:type="spellEnd"/>
            <w:r w:rsidR="006A7B9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et al., 2019)</w:t>
            </w:r>
            <w:r w:rsidR="00B91DC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D6556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This ass</w:t>
            </w:r>
            <w:r w:rsidR="00A6607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ists the </w:t>
            </w:r>
            <w:r w:rsidR="007A781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</w:t>
            </w:r>
            <w:r w:rsidR="00EE5FE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irm to build understanding </w:t>
            </w:r>
            <w:r w:rsidR="00E70CE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within the firm and er</w:t>
            </w:r>
            <w:r w:rsidR="00F022E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adicate </w:t>
            </w:r>
            <w:r w:rsidR="0002329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misunderstanding. </w:t>
            </w:r>
            <w:r w:rsidR="00A872B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It assists </w:t>
            </w:r>
            <w:r w:rsidR="00EE1FD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to share </w:t>
            </w:r>
            <w:r w:rsidR="00C41AA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information and take decisions that affect the firm optimistically. </w:t>
            </w:r>
          </w:p>
        </w:tc>
      </w:tr>
      <w:tr w:rsidR="00A6037F" w14:paraId="792EA1A1" w14:textId="77777777" w:rsidTr="00557319">
        <w:tc>
          <w:tcPr>
            <w:tcW w:w="4788" w:type="dxa"/>
          </w:tcPr>
          <w:p w14:paraId="76403B94" w14:textId="77777777" w:rsidR="00F92D9E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Open to challenges </w:t>
            </w:r>
          </w:p>
        </w:tc>
        <w:tc>
          <w:tcPr>
            <w:tcW w:w="4788" w:type="dxa"/>
          </w:tcPr>
          <w:p w14:paraId="193AA091" w14:textId="77777777" w:rsidR="00F92D9E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</w:t>
            </w:r>
            <w:r w:rsidR="00F958A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is skill or attitude assists me to </w:t>
            </w:r>
            <w:r w:rsidR="00B4307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face challenges and be ready for them </w:t>
            </w:r>
            <w:r w:rsidR="00F07E8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beforehand </w:t>
            </w:r>
            <w:r w:rsidR="00DF38A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which </w:t>
            </w:r>
            <w:r w:rsidR="00DE680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alleviates the loss faced by the firm and assists the firm t</w:t>
            </w:r>
            <w:r w:rsidR="007E73B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 </w:t>
            </w:r>
            <w:r w:rsidR="00C668A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be prepared </w:t>
            </w:r>
            <w:r w:rsidR="00FA537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and </w:t>
            </w:r>
            <w:r w:rsidR="00C905E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face any uncertainty that occurs with competency and proficiency</w:t>
            </w:r>
            <w:r w:rsidR="00E9390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(GURL, 2017)</w:t>
            </w:r>
            <w:r w:rsidR="00C905E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A6037F" w14:paraId="6AD0AED2" w14:textId="77777777" w:rsidTr="00557319">
        <w:tc>
          <w:tcPr>
            <w:tcW w:w="4788" w:type="dxa"/>
          </w:tcPr>
          <w:p w14:paraId="0CFB9E38" w14:textId="77777777" w:rsidR="00F92D9E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Ever ready attitude </w:t>
            </w:r>
          </w:p>
        </w:tc>
        <w:tc>
          <w:tcPr>
            <w:tcW w:w="4788" w:type="dxa"/>
          </w:tcPr>
          <w:p w14:paraId="2BF18038" w14:textId="77777777" w:rsidR="00F92D9E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This </w:t>
            </w:r>
            <w:r w:rsidR="00C2129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attitude </w:t>
            </w:r>
            <w:r w:rsidR="000B085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assists </w:t>
            </w:r>
            <w:r w:rsidR="00656A6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me to </w:t>
            </w:r>
            <w:r w:rsidR="00720D5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espouse </w:t>
            </w:r>
            <w:r w:rsidR="007D7AE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 </w:t>
            </w:r>
            <w:r w:rsidR="00042DA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altering trends within the contemporary market</w:t>
            </w:r>
            <w:r w:rsidR="002579E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(Kerr and </w:t>
            </w:r>
            <w:proofErr w:type="spellStart"/>
            <w:r w:rsidR="002579E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Mandorff</w:t>
            </w:r>
            <w:proofErr w:type="spellEnd"/>
            <w:r w:rsidR="002579E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 2023)</w:t>
            </w:r>
            <w:r w:rsidR="00042DA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  <w:r w:rsidR="00EF210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Espousing </w:t>
            </w:r>
            <w:r w:rsidR="001B734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such trends within the </w:t>
            </w:r>
            <w:r w:rsidR="0058248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firm assists the firm </w:t>
            </w:r>
            <w:r w:rsidR="0073770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 </w:t>
            </w:r>
            <w:r w:rsidR="00460B6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lively participat</w:t>
            </w:r>
            <w:r w:rsidR="0025606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ion in operational activities and </w:t>
            </w:r>
            <w:r w:rsidR="005F221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engaging </w:t>
            </w:r>
            <w:r w:rsidR="00F43E8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with the customers. </w:t>
            </w:r>
          </w:p>
        </w:tc>
      </w:tr>
    </w:tbl>
    <w:p w14:paraId="62CF9D42" w14:textId="77777777" w:rsidR="00557319" w:rsidRPr="009B4008" w:rsidRDefault="00557319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6037F" w14:paraId="361E6F51" w14:textId="77777777" w:rsidTr="00863D9D">
        <w:tc>
          <w:tcPr>
            <w:tcW w:w="4788" w:type="dxa"/>
          </w:tcPr>
          <w:p w14:paraId="51D0C744" w14:textId="77777777" w:rsidR="00863D9D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Skills I’d like to improve</w:t>
            </w:r>
          </w:p>
        </w:tc>
        <w:tc>
          <w:tcPr>
            <w:tcW w:w="4788" w:type="dxa"/>
          </w:tcPr>
          <w:p w14:paraId="517950D2" w14:textId="77777777" w:rsidR="00863D9D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Example </w:t>
            </w:r>
          </w:p>
        </w:tc>
      </w:tr>
      <w:tr w:rsidR="00A6037F" w14:paraId="531911EE" w14:textId="77777777" w:rsidTr="00863D9D">
        <w:tc>
          <w:tcPr>
            <w:tcW w:w="4788" w:type="dxa"/>
          </w:tcPr>
          <w:p w14:paraId="48A146E6" w14:textId="77777777" w:rsidR="00863D9D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Risk-taking ability</w:t>
            </w:r>
            <w:r w:rsidR="00166559"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788" w:type="dxa"/>
          </w:tcPr>
          <w:p w14:paraId="6E29C28A" w14:textId="77777777" w:rsidR="00863D9D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En</w:t>
            </w:r>
            <w:r w:rsidR="00FB3A1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hancing </w:t>
            </w:r>
            <w:r w:rsidR="0084614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such </w:t>
            </w:r>
            <w:r w:rsidR="0059292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activities </w:t>
            </w:r>
            <w:r w:rsidR="00AF3EC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assists me </w:t>
            </w:r>
            <w:r w:rsidR="005756A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to take risks </w:t>
            </w:r>
            <w:r w:rsidR="00E578F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that augment</w:t>
            </w:r>
            <w:r w:rsidR="000F5B5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the aptitude of both me and the firm to </w:t>
            </w:r>
            <w:r w:rsidR="0000644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</w:t>
            </w:r>
            <w:r w:rsidR="001A61B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unction more than the standard </w:t>
            </w:r>
            <w:r w:rsidR="00442E4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competency</w:t>
            </w:r>
            <w:r w:rsidR="00AF16D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(Funko et al., 2023)</w:t>
            </w:r>
            <w:r w:rsidR="00442E4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54344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Furthermore, </w:t>
            </w:r>
            <w:r w:rsidR="00B6631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it assists </w:t>
            </w:r>
            <w:r w:rsidR="00BE320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me </w:t>
            </w:r>
            <w:r w:rsidR="00AE489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to </w:t>
            </w:r>
            <w:r w:rsidR="003867D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take</w:t>
            </w:r>
            <w:r w:rsidR="006F514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such steps </w:t>
            </w:r>
            <w:r w:rsidR="00C54745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that may </w:t>
            </w:r>
            <w:r w:rsidR="00074DD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assist the firm </w:t>
            </w:r>
            <w:r w:rsidR="0014630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to </w:t>
            </w:r>
            <w:r w:rsidR="00DF002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increment its </w:t>
            </w:r>
            <w:r w:rsidR="0058614C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proficiency. </w:t>
            </w:r>
            <w:r w:rsidR="003867D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A6037F" w14:paraId="09EE88A8" w14:textId="77777777" w:rsidTr="00863D9D">
        <w:tc>
          <w:tcPr>
            <w:tcW w:w="4788" w:type="dxa"/>
          </w:tcPr>
          <w:p w14:paraId="03D1C396" w14:textId="77777777" w:rsidR="00824342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Time management skills </w:t>
            </w:r>
          </w:p>
        </w:tc>
        <w:tc>
          <w:tcPr>
            <w:tcW w:w="4788" w:type="dxa"/>
          </w:tcPr>
          <w:p w14:paraId="21490917" w14:textId="77777777" w:rsidR="00824342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By </w:t>
            </w:r>
            <w:r w:rsidR="00EE0A0F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augmenting my time management </w:t>
            </w:r>
            <w:r w:rsidR="00C5370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skills</w:t>
            </w:r>
            <w:r w:rsidR="0045075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I can </w:t>
            </w:r>
            <w:r w:rsidR="00FA6A9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get favor </w:t>
            </w:r>
            <w:r w:rsidR="00907F21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with various opportunit</w:t>
            </w:r>
            <w:r w:rsidR="00D02500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ies</w:t>
            </w:r>
            <w:r w:rsidR="00A34D9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093C1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Practicing time managem</w:t>
            </w:r>
            <w:r w:rsidR="00DE484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ent </w:t>
            </w:r>
            <w:r w:rsidR="007E442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assists me to fulfill the task </w:t>
            </w:r>
            <w:r w:rsidR="0092533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within an anticipated time frame</w:t>
            </w:r>
            <w:r w:rsidR="000822E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and gain lucrative results</w:t>
            </w:r>
            <w:r w:rsidR="00837C1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(Paul et al., 2023)</w:t>
            </w:r>
            <w:r w:rsidR="000822E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F27A0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It also </w:t>
            </w:r>
            <w:r w:rsidR="00CD776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assists to prio</w:t>
            </w:r>
            <w:r w:rsidR="00F27A0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ritize the work and attain them according to the priority. </w:t>
            </w:r>
          </w:p>
        </w:tc>
      </w:tr>
      <w:tr w:rsidR="00A6037F" w14:paraId="757F6A75" w14:textId="77777777" w:rsidTr="00863D9D">
        <w:tc>
          <w:tcPr>
            <w:tcW w:w="4788" w:type="dxa"/>
          </w:tcPr>
          <w:p w14:paraId="1EFD4B95" w14:textId="77777777" w:rsidR="005B05B4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Multitasking </w:t>
            </w:r>
          </w:p>
        </w:tc>
        <w:tc>
          <w:tcPr>
            <w:tcW w:w="4788" w:type="dxa"/>
          </w:tcPr>
          <w:p w14:paraId="76494F98" w14:textId="77777777" w:rsidR="005B05B4" w:rsidRPr="009B4008" w:rsidRDefault="00AD54EF" w:rsidP="009B4008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Multitasking is the skill that I’d </w:t>
            </w:r>
            <w:r w:rsidR="002D3B0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like to improve and augment as it assists me to persist</w:t>
            </w:r>
            <w:r w:rsidR="0073747B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416438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 the </w:t>
            </w:r>
            <w:r w:rsidR="005A47E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marketplace </w:t>
            </w:r>
            <w:r w:rsidR="00B27A7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lucratively</w:t>
            </w:r>
            <w:r w:rsidR="00537B36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(Nasrallah, 2023)</w:t>
            </w:r>
            <w:r w:rsidR="00B27A7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4601F4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In the contemporary era, </w:t>
            </w:r>
            <w:r w:rsidR="00177DB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there is only one want </w:t>
            </w:r>
            <w:r w:rsidR="008D4469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of any individual which is spee</w:t>
            </w:r>
            <w:r w:rsidR="005D1B7E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</w:t>
            </w:r>
            <w:r w:rsidR="007B3E87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 Everyone wants their work to be done at a fast pace</w:t>
            </w:r>
            <w:r w:rsidR="006213CA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="00574C9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This can be attained </w:t>
            </w:r>
            <w:r w:rsidR="00620092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only with multitasking </w:t>
            </w:r>
            <w:r w:rsidR="00A955CD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which is </w:t>
            </w:r>
            <w:r w:rsidR="001E62C3" w:rsidRPr="009B40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performing two or more activities simultaneously with competence. </w:t>
            </w:r>
          </w:p>
        </w:tc>
      </w:tr>
    </w:tbl>
    <w:p w14:paraId="34240E9B" w14:textId="77777777" w:rsidR="00863D9D" w:rsidRPr="009B4008" w:rsidRDefault="00863D9D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6510CC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E63F82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C348D9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727EED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203391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0B16ED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1F6C96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39992A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59C759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E575ED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8DF5C0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BD9D87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F527DA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AAC99C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A948D8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007831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B3DB30D" w14:textId="77777777" w:rsidR="00D86EFC" w:rsidRPr="009B4008" w:rsidRDefault="00AD54EF" w:rsidP="009B4008">
      <w:pPr>
        <w:pStyle w:val="Heading3"/>
        <w:rPr>
          <w:shd w:val="clear" w:color="auto" w:fill="FFFFFF"/>
        </w:rPr>
      </w:pPr>
      <w:bookmarkStart w:id="5" w:name="_Toc128847380"/>
      <w:r w:rsidRPr="009B4008">
        <w:rPr>
          <w:shd w:val="clear" w:color="auto" w:fill="FFFFFF"/>
        </w:rPr>
        <w:t>PESTEL Analysis</w:t>
      </w:r>
      <w:bookmarkEnd w:id="5"/>
    </w:p>
    <w:p w14:paraId="590AA016" w14:textId="77777777" w:rsidR="00B629D3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Political </w:t>
      </w:r>
      <w:r w:rsidR="00FE17E2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Factors-</w:t>
      </w:r>
      <w:r w:rsidR="0080589E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B028A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is not easy</w:t>
      </w:r>
      <w:r w:rsidR="000E06C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within a country with rigid </w:t>
      </w:r>
      <w:r w:rsidR="008D3CE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rules and regul</w:t>
      </w:r>
      <w:r w:rsidR="00C6681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ations to operate a new business as the entrepreneur </w:t>
      </w:r>
      <w:proofErr w:type="gramStart"/>
      <w:r w:rsidR="00C6681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has to</w:t>
      </w:r>
      <w:proofErr w:type="gramEnd"/>
      <w:r w:rsidR="00C6681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take into account the </w:t>
      </w:r>
      <w:r w:rsidR="0061154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regulations and </w:t>
      </w:r>
      <w:r w:rsidR="00D11F2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</w:t>
      </w:r>
      <w:r w:rsidR="00444DD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rious other factors that are </w:t>
      </w:r>
      <w:r w:rsidR="00D11F2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concerned </w:t>
      </w:r>
      <w:r w:rsidR="0014763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 the </w:t>
      </w:r>
      <w:r w:rsidR="0042404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country</w:t>
      </w:r>
      <w:r w:rsidR="0037769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(Sodhi et al., 2023)</w:t>
      </w:r>
      <w:r w:rsidR="0042404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4315A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There</w:t>
      </w:r>
      <w:r w:rsidR="0042404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are various barriers</w:t>
      </w:r>
      <w:r w:rsidR="00EC419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concerned with trade that is also taken into consideration. </w:t>
      </w:r>
    </w:p>
    <w:p w14:paraId="07AC45D6" w14:textId="77777777" w:rsidR="00FE17E2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Economic </w:t>
      </w:r>
      <w:r w:rsidR="0015159B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Factors-</w:t>
      </w:r>
      <w:r w:rsidR="00C67C55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C67C5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is an elevated rate of </w:t>
      </w:r>
      <w:r w:rsidR="00930B0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inflation</w:t>
      </w:r>
      <w:r w:rsidR="00C67C5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within the UK </w:t>
      </w:r>
      <w:r w:rsidR="0021578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when taking into consideration the </w:t>
      </w:r>
      <w:r w:rsidR="00FF3D9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record for the last 30 years. </w:t>
      </w:r>
      <w:r w:rsidR="00A217D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is also an increment in the costs of petrol </w:t>
      </w:r>
      <w:r w:rsidR="0015315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which </w:t>
      </w:r>
      <w:r w:rsidR="006D379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has incremented </w:t>
      </w:r>
      <w:r w:rsidR="0062639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intricacies </w:t>
      </w:r>
      <w:r w:rsidR="00961A0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the </w:t>
      </w:r>
      <w:r w:rsidR="005C69A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distribution</w:t>
      </w:r>
      <w:r w:rsidR="00961A0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of products. </w:t>
      </w:r>
      <w:r w:rsidR="000C4D4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76501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increment in the bills </w:t>
      </w:r>
      <w:r w:rsidR="00C6217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has also affected the standard of </w:t>
      </w:r>
      <w:r w:rsidR="00897B3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living </w:t>
      </w:r>
      <w:r w:rsidR="002D58F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of individuals</w:t>
      </w:r>
      <w:r w:rsidR="002450A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(Shinde et al., 2023)</w:t>
      </w:r>
      <w:r w:rsidR="002D58F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15716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Concerning </w:t>
      </w:r>
      <w:r w:rsidR="000332B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 the aspects, there is an alleviation </w:t>
      </w:r>
      <w:r w:rsidR="00DC1B1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considering the rise of </w:t>
      </w:r>
      <w:r w:rsidR="00992D0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entrepreneurs. </w:t>
      </w:r>
      <w:r w:rsidR="005A7F4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Such </w:t>
      </w:r>
      <w:r w:rsidR="00BD21B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aspects create doubt within the hearts and minds of entrepreneurs and force</w:t>
      </w:r>
      <w:r w:rsidR="007B74D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them to </w:t>
      </w:r>
      <w:r w:rsidR="00F22DE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think </w:t>
      </w:r>
      <w:r w:rsidR="006A3DF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about their functioning. </w:t>
      </w:r>
    </w:p>
    <w:p w14:paraId="76FFCE0C" w14:textId="77777777" w:rsidR="0015159B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Social Factors-</w:t>
      </w:r>
      <w:r w:rsidR="00701692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6334A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takes into consideration the conduct of the consumers </w:t>
      </w:r>
      <w:r w:rsidR="0063591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to what they are willing to buy and what are their wants and preferences so that the production of goods is made on that basis. </w:t>
      </w:r>
      <w:r w:rsidR="0059384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assists the firm </w:t>
      </w:r>
      <w:r w:rsidR="00E4730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take </w:t>
      </w:r>
      <w:r w:rsidR="00030FE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into consideration the wants and preferences and drives the firm towards lucratively</w:t>
      </w:r>
      <w:r w:rsidR="006824D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6824D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Puyt</w:t>
      </w:r>
      <w:proofErr w:type="spellEnd"/>
      <w:r w:rsidR="006824D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2023)</w:t>
      </w:r>
      <w:r w:rsidR="00030FE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7A7CA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Various alterations are </w:t>
      </w:r>
      <w:r w:rsidR="00336CE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made</w:t>
      </w:r>
      <w:r w:rsidR="007A7CA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within the business </w:t>
      </w:r>
      <w:r w:rsidR="00BE2BF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surrounding the UK </w:t>
      </w:r>
      <w:r w:rsidR="00336CE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economy</w:t>
      </w:r>
      <w:r w:rsidR="00BE2BF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affects the wants and preferences of the individuals </w:t>
      </w:r>
      <w:proofErr w:type="gramStart"/>
      <w:r w:rsidR="00BE2BF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</w:t>
      </w:r>
      <w:r w:rsidR="005823F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also</w:t>
      </w:r>
      <w:proofErr w:type="gramEnd"/>
      <w:r w:rsidR="005823F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margins of the company concerned with revenue and proceeds. </w:t>
      </w:r>
    </w:p>
    <w:p w14:paraId="4E90A21D" w14:textId="77777777" w:rsidR="00C77E06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Technological Factors-</w:t>
      </w:r>
      <w:r w:rsidR="004F6501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4F650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is an increment in the </w:t>
      </w:r>
      <w:r w:rsidR="00A47A6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number of </w:t>
      </w:r>
      <w:r w:rsidR="0025457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entrepreneurs with the increment in t</w:t>
      </w:r>
      <w:r w:rsidR="00D17C4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echnological</w:t>
      </w:r>
      <w:r w:rsidR="00F278E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advancements</w:t>
      </w:r>
      <w:r w:rsidR="001929B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8101C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</w:t>
      </w:r>
      <w:r w:rsidR="00281AF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various advancements </w:t>
      </w:r>
      <w:r w:rsidR="00FF77E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have persuaded or influenced</w:t>
      </w:r>
      <w:r w:rsidR="005837C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entrepreneurs to develop new business ideas and </w:t>
      </w:r>
      <w:r w:rsidR="00B25977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function </w:t>
      </w:r>
      <w:r w:rsidR="0071420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competently</w:t>
      </w:r>
      <w:r w:rsidR="007434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7434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Teoli</w:t>
      </w:r>
      <w:proofErr w:type="spellEnd"/>
      <w:r w:rsidR="007434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74342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2019)</w:t>
      </w:r>
      <w:r w:rsidR="0071420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F6728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the contemporary era, it has become the </w:t>
      </w:r>
      <w:r w:rsidR="00AE44B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need</w:t>
      </w:r>
      <w:r w:rsidR="00F6728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of every individual </w:t>
      </w:r>
      <w:r w:rsidR="00AE44B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make use </w:t>
      </w:r>
      <w:r w:rsidR="00F6728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technology and </w:t>
      </w:r>
      <w:r w:rsidR="0031703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function </w:t>
      </w:r>
      <w:r w:rsidR="008B35D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less on a manual basis. </w:t>
      </w:r>
    </w:p>
    <w:p w14:paraId="1DA800D6" w14:textId="77777777" w:rsidR="006F4BE4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Ecological Factors</w:t>
      </w:r>
      <w:r w:rsidR="00A653FE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- </w:t>
      </w:r>
      <w:r w:rsidR="00A653F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r w:rsidR="00A274F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firm is required to take into consideration the acc</w:t>
      </w:r>
      <w:r w:rsidR="000B3E0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ountability of the environment </w:t>
      </w:r>
      <w:r w:rsidR="0088119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makes into use such practices that are friendly to the environment </w:t>
      </w:r>
      <w:r w:rsidR="0032520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takes into </w:t>
      </w:r>
      <w:r w:rsidR="00381A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consideration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various </w:t>
      </w:r>
      <w:r w:rsidR="00381A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methods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ways to make efficient use of the raw </w:t>
      </w:r>
      <w:r w:rsidR="00381A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materials and practices activities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</w:t>
      </w:r>
      <w:r w:rsidR="00381A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sustainable</w:t>
      </w:r>
      <w:r w:rsidR="0091614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(GURL, 2017)</w:t>
      </w:r>
      <w:r w:rsidR="001960A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1204F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is </w:t>
      </w:r>
      <w:r w:rsidR="00DF1FB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taken into consideration as a </w:t>
      </w:r>
      <w:r w:rsidR="00ED287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priority</w:t>
      </w:r>
      <w:r w:rsidR="00DF1FB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it assists the firm to function in an extended run </w:t>
      </w:r>
      <w:r w:rsidR="00ED287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acquire the assurance of the public that resides within the UK. </w:t>
      </w:r>
    </w:p>
    <w:p w14:paraId="5134E476" w14:textId="77777777" w:rsidR="00F1517B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Legal Factors</w:t>
      </w:r>
      <w:r w:rsidR="00C9159D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- </w:t>
      </w:r>
      <w:r w:rsidR="00A1496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Various legalities are to be fulfilled by the individual</w:t>
      </w:r>
      <w:r w:rsidR="00A14966" w:rsidRPr="009B400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E0598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before commencing a fresh venture</w:t>
      </w:r>
      <w:r w:rsidR="008A7EC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or start-up which causes various intricacies</w:t>
      </w:r>
      <w:r w:rsidR="004B588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(Kerr and </w:t>
      </w:r>
      <w:proofErr w:type="spellStart"/>
      <w:r w:rsidR="004B588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Mandorff</w:t>
      </w:r>
      <w:proofErr w:type="spellEnd"/>
      <w:r w:rsidR="004B588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2023)</w:t>
      </w:r>
      <w:r w:rsidR="008A7EC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06208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Such intricacies </w:t>
      </w:r>
      <w:r w:rsidR="00AE4838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build </w:t>
      </w:r>
      <w:r w:rsidR="00960D1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hesitation</w:t>
      </w:r>
      <w:r w:rsidR="009E621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among the </w:t>
      </w:r>
      <w:r w:rsidR="0043061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entrepreneur</w:t>
      </w:r>
      <w:r w:rsidR="00542A9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 a</w:t>
      </w:r>
      <w:r w:rsidR="006A289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it is an elongated process and </w:t>
      </w:r>
      <w:r w:rsidR="00C2135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keeps the </w:t>
      </w:r>
      <w:r w:rsidR="00256C4A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 </w:t>
      </w:r>
      <w:r w:rsidR="00927B4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a tough spot. </w:t>
      </w:r>
      <w:r w:rsidR="00D93CA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there are additional legalities that are to </w:t>
      </w:r>
      <w:r w:rsidR="00484E5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 taken into consideration </w:t>
      </w:r>
      <w:r w:rsidR="00C2367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while commencing a fresh </w:t>
      </w:r>
      <w:r w:rsidR="005F368E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business</w:t>
      </w:r>
      <w:r w:rsidR="00C2367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includes </w:t>
      </w:r>
      <w:r w:rsidR="007B35A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consumer law, </w:t>
      </w:r>
      <w:r w:rsidR="000C5C2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employment law, and additional such </w:t>
      </w:r>
      <w:r w:rsidR="002870E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laws. </w:t>
      </w:r>
    </w:p>
    <w:p w14:paraId="752D711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B583A3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2BF7A6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6C76A1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B3E597C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1FBD59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53D0E9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2668F4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3946DE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048936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B4BC38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498646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550F898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E5DC0F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DC1F86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563C510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F8BC66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0469A0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F90FFF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8B8DB1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6B9968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8D1D54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4F0AD4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03499D7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CFEC28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479341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8CF628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70342D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327E056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BD61FDB" w14:textId="77777777" w:rsidR="00C91FD0" w:rsidRPr="009B4008" w:rsidRDefault="00AD54EF" w:rsidP="009B4008">
      <w:pPr>
        <w:pStyle w:val="Heading2"/>
        <w:rPr>
          <w:shd w:val="clear" w:color="auto" w:fill="FFFFFF"/>
        </w:rPr>
      </w:pPr>
      <w:bookmarkStart w:id="6" w:name="_Toc128847381"/>
      <w:r w:rsidRPr="009B4008">
        <w:rPr>
          <w:shd w:val="clear" w:color="auto" w:fill="FFFFFF"/>
        </w:rPr>
        <w:t>Conclusion</w:t>
      </w:r>
      <w:bookmarkEnd w:id="6"/>
      <w:r w:rsidRPr="009B4008">
        <w:rPr>
          <w:shd w:val="clear" w:color="auto" w:fill="FFFFFF"/>
        </w:rPr>
        <w:t xml:space="preserve"> </w:t>
      </w:r>
    </w:p>
    <w:p w14:paraId="3090DB84" w14:textId="77777777" w:rsidR="006A40FB" w:rsidRPr="009B4008" w:rsidRDefault="00AD54EF" w:rsidP="009B4008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</w:t>
      </w:r>
      <w:r w:rsidR="00317119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conclusion, this essay has </w:t>
      </w:r>
      <w:r w:rsidR="00DF7FF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analyzed the </w:t>
      </w:r>
      <w:r w:rsidR="00B607FF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relevant skills, </w:t>
      </w:r>
      <w:r w:rsidR="00563FB5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behavior, </w:t>
      </w:r>
      <w:r w:rsidR="0006793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traits that are required by the entrepreneur to be lucrative. </w:t>
      </w:r>
      <w:r w:rsidR="00B50A43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These skills </w:t>
      </w:r>
      <w:r w:rsidR="00DC0AF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significant for the escalation of the firm. </w:t>
      </w:r>
      <w:r w:rsidR="00EC3904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this essay has scrutinized the </w:t>
      </w:r>
      <w:r w:rsidR="002B0DB1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personal SWOT analysis </w:t>
      </w:r>
      <w:r w:rsidR="00D6758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from the</w:t>
      </w:r>
      <w:r w:rsidR="00E01F4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perspective of an entrepreneur which reflects the opportunities that can be tapped by me </w:t>
      </w:r>
      <w:r w:rsidR="008D528B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the profitability of the firm and </w:t>
      </w:r>
      <w:r w:rsidR="0053296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overcome or overpower </w:t>
      </w:r>
      <w:r w:rsidR="007E1CD6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weakness and drive the firm towards </w:t>
      </w:r>
      <w:r w:rsidR="00C5732D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lucratively. </w:t>
      </w:r>
      <w:r w:rsidR="009E0E40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Furthermore,</w:t>
      </w:r>
      <w:r w:rsidR="0055694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essay has emphasized the skill audit. </w:t>
      </w:r>
      <w:r w:rsidR="00304F8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Lastly, this essay concludes with the </w:t>
      </w:r>
      <w:r w:rsidR="0090088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PESTEL analysis of the macro environment </w:t>
      </w:r>
      <w:r w:rsidR="00F301A2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the economy of the UK which assists </w:t>
      </w:r>
      <w:r w:rsidR="007D407C" w:rsidRPr="009B40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entrepreneurs in take decisions accordingly. </w:t>
      </w:r>
    </w:p>
    <w:p w14:paraId="4042315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66ACC8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A34A080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FFDF8F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D45B50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63E094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4F6FD3A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25D6D6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53A6E9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DB09755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AAA5C8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4ABF61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440D9F4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9A48ACF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86E187E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2AE65D3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7853782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1CAF2044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575805D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07CA10FB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6DFA329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3272C629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7828D281" w14:textId="77777777" w:rsidR="009B4008" w:rsidRDefault="009B4008" w:rsidP="009B4008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5120A73B" w14:textId="77777777" w:rsidR="005A322D" w:rsidRDefault="00AD54EF" w:rsidP="009B4008">
      <w:pPr>
        <w:pStyle w:val="Heading2"/>
        <w:rPr>
          <w:shd w:val="clear" w:color="auto" w:fill="FFFFFF"/>
        </w:rPr>
      </w:pPr>
      <w:bookmarkStart w:id="7" w:name="_Toc128847382"/>
      <w:r w:rsidRPr="009B4008">
        <w:rPr>
          <w:shd w:val="clear" w:color="auto" w:fill="FFFFFF"/>
        </w:rPr>
        <w:t>Reference List</w:t>
      </w:r>
      <w:bookmarkEnd w:id="7"/>
      <w:r w:rsidRPr="009B4008">
        <w:rPr>
          <w:shd w:val="clear" w:color="auto" w:fill="FFFFFF"/>
        </w:rPr>
        <w:t xml:space="preserve"> </w:t>
      </w:r>
    </w:p>
    <w:p w14:paraId="6CBC72C0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Funko, I.S.,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Vlačić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B. and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Dabić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2023. Corporate entrepreneurship in the public sector: A systematic literature review and research agenda. 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Innovation &amp; Knowledge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p.100343.</w:t>
      </w:r>
    </w:p>
    <w:p w14:paraId="148B144F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GURL, E., 2017. SWOT analysis: a theoretical review.</w:t>
      </w:r>
    </w:p>
    <w:p w14:paraId="3696C52F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Kerr, W.R. and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Mandorff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2023. Social networks, ethnicity, and entrepreneurship.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Human Resources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58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pp.183-220.</w:t>
      </w:r>
    </w:p>
    <w:p w14:paraId="5117758A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Nasrallah, H.A., 2023. Contemporary psychiatry: A SWOT analysis.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Current Psychiatry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22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p.16.</w:t>
      </w:r>
    </w:p>
    <w:p w14:paraId="0C050454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Paul, J., Alhassan, I.,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Binsaif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 and Singh, P., 2023. Digital entrepreneurship research: A systematic review.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Research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156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p.113507.</w:t>
      </w:r>
    </w:p>
    <w:p w14:paraId="3783D226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Puyt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R.W., Lie, F.B. and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Wilderom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C.P., 2023. The origins of SWOT analysis.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Long Range Planning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p.102304.</w:t>
      </w:r>
    </w:p>
    <w:p w14:paraId="5721C828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Shinde, P.A., Abbas, Q.,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Chodankar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N.R.,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Ariga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K.,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Abdelkareem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M.A. and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Olabi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A.G., 2023. Strengths, Weaknesses, Opportunities, and Threats (SWOT) analysis of Supercapacitors: A Review.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Energy Chemistry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60883E4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Sodhi, H.S., Singh, B.J. and Singh, D., 2023. SWOT analysis of Lean Six Sigma: a review.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Business Excellence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73E6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29</w:t>
      </w:r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pp.162-184.</w:t>
      </w:r>
    </w:p>
    <w:p w14:paraId="4FB8A81B" w14:textId="77777777" w:rsidR="008C6761" w:rsidRPr="00673E60" w:rsidRDefault="00AD54EF" w:rsidP="008C676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Teoli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D., </w:t>
      </w:r>
      <w:proofErr w:type="spellStart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Sanvictores</w:t>
      </w:r>
      <w:proofErr w:type="spellEnd"/>
      <w:r w:rsidRPr="00673E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T. and An, J., 2019. SWOT analysis.</w:t>
      </w:r>
    </w:p>
    <w:p w14:paraId="7A15EB52" w14:textId="77777777" w:rsidR="009B4008" w:rsidRPr="009B4008" w:rsidRDefault="009B4008" w:rsidP="009B4008"/>
    <w:sectPr w:rsidR="009B4008" w:rsidRPr="009B4008" w:rsidSect="002610E8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571B9" w14:textId="77777777" w:rsidR="000E7A3F" w:rsidRDefault="000E7A3F" w:rsidP="00A6037F">
      <w:pPr>
        <w:spacing w:after="0" w:line="240" w:lineRule="auto"/>
      </w:pPr>
      <w:r>
        <w:separator/>
      </w:r>
    </w:p>
  </w:endnote>
  <w:endnote w:type="continuationSeparator" w:id="0">
    <w:p w14:paraId="11CB1940" w14:textId="77777777" w:rsidR="000E7A3F" w:rsidRDefault="000E7A3F" w:rsidP="00A6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02547"/>
      <w:docPartObj>
        <w:docPartGallery w:val="Page Numbers (Bottom of Page)"/>
        <w:docPartUnique/>
      </w:docPartObj>
    </w:sdtPr>
    <w:sdtContent>
      <w:p w14:paraId="2C01D8EB" w14:textId="77777777" w:rsidR="00585444" w:rsidRDefault="00A6037F">
        <w:pPr>
          <w:pStyle w:val="Footer"/>
          <w:jc w:val="center"/>
        </w:pPr>
        <w:r>
          <w:fldChar w:fldCharType="begin"/>
        </w:r>
        <w:r w:rsidR="00AD54EF">
          <w:instrText xml:space="preserve"> PAGE   \* MERGEFORMAT </w:instrText>
        </w:r>
        <w:r>
          <w:fldChar w:fldCharType="separate"/>
        </w:r>
        <w:r w:rsidR="005354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EB7487" w14:textId="77777777" w:rsidR="00585444" w:rsidRDefault="005854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0E978" w14:textId="77777777" w:rsidR="000E7A3F" w:rsidRDefault="000E7A3F" w:rsidP="00A6037F">
      <w:pPr>
        <w:spacing w:after="0" w:line="240" w:lineRule="auto"/>
      </w:pPr>
      <w:r>
        <w:separator/>
      </w:r>
    </w:p>
  </w:footnote>
  <w:footnote w:type="continuationSeparator" w:id="0">
    <w:p w14:paraId="76AE5E4E" w14:textId="77777777" w:rsidR="000E7A3F" w:rsidRDefault="000E7A3F" w:rsidP="00A603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69D0"/>
    <w:rsid w:val="000045A5"/>
    <w:rsid w:val="00006449"/>
    <w:rsid w:val="000067C8"/>
    <w:rsid w:val="00007A18"/>
    <w:rsid w:val="0001087E"/>
    <w:rsid w:val="00013B6A"/>
    <w:rsid w:val="00014F27"/>
    <w:rsid w:val="00015F5B"/>
    <w:rsid w:val="0002314E"/>
    <w:rsid w:val="00023296"/>
    <w:rsid w:val="00027203"/>
    <w:rsid w:val="00030FEC"/>
    <w:rsid w:val="000332BF"/>
    <w:rsid w:val="00035653"/>
    <w:rsid w:val="00042DA3"/>
    <w:rsid w:val="00047306"/>
    <w:rsid w:val="0005714E"/>
    <w:rsid w:val="0006205A"/>
    <w:rsid w:val="00062086"/>
    <w:rsid w:val="00065F41"/>
    <w:rsid w:val="00067931"/>
    <w:rsid w:val="000734EE"/>
    <w:rsid w:val="00074DD8"/>
    <w:rsid w:val="00074DE5"/>
    <w:rsid w:val="000822EE"/>
    <w:rsid w:val="0008244D"/>
    <w:rsid w:val="00082B68"/>
    <w:rsid w:val="00091BA3"/>
    <w:rsid w:val="00093C1B"/>
    <w:rsid w:val="0009428B"/>
    <w:rsid w:val="00095A69"/>
    <w:rsid w:val="0009754F"/>
    <w:rsid w:val="000A0450"/>
    <w:rsid w:val="000A0E8B"/>
    <w:rsid w:val="000A7F18"/>
    <w:rsid w:val="000B0856"/>
    <w:rsid w:val="000B2D11"/>
    <w:rsid w:val="000B3E09"/>
    <w:rsid w:val="000C3D27"/>
    <w:rsid w:val="000C4D4B"/>
    <w:rsid w:val="000C5C22"/>
    <w:rsid w:val="000C7538"/>
    <w:rsid w:val="000C7C03"/>
    <w:rsid w:val="000D3AD0"/>
    <w:rsid w:val="000E06CB"/>
    <w:rsid w:val="000E7A3F"/>
    <w:rsid w:val="000F2A88"/>
    <w:rsid w:val="000F49A0"/>
    <w:rsid w:val="000F5B59"/>
    <w:rsid w:val="00100ACB"/>
    <w:rsid w:val="00101671"/>
    <w:rsid w:val="0011081F"/>
    <w:rsid w:val="00112DBD"/>
    <w:rsid w:val="001204F3"/>
    <w:rsid w:val="00122896"/>
    <w:rsid w:val="001229A4"/>
    <w:rsid w:val="001271E2"/>
    <w:rsid w:val="00137A05"/>
    <w:rsid w:val="0014569F"/>
    <w:rsid w:val="0014630D"/>
    <w:rsid w:val="00146701"/>
    <w:rsid w:val="00147636"/>
    <w:rsid w:val="0015159B"/>
    <w:rsid w:val="0015315C"/>
    <w:rsid w:val="001533F6"/>
    <w:rsid w:val="00157166"/>
    <w:rsid w:val="00157886"/>
    <w:rsid w:val="00166559"/>
    <w:rsid w:val="00167DE2"/>
    <w:rsid w:val="00170A66"/>
    <w:rsid w:val="00173A46"/>
    <w:rsid w:val="00173B4C"/>
    <w:rsid w:val="00177DBA"/>
    <w:rsid w:val="0018463D"/>
    <w:rsid w:val="0019275B"/>
    <w:rsid w:val="001929B6"/>
    <w:rsid w:val="00192EE1"/>
    <w:rsid w:val="001960A4"/>
    <w:rsid w:val="001A1181"/>
    <w:rsid w:val="001A5669"/>
    <w:rsid w:val="001A5ACA"/>
    <w:rsid w:val="001A61B5"/>
    <w:rsid w:val="001B104A"/>
    <w:rsid w:val="001B5013"/>
    <w:rsid w:val="001B7348"/>
    <w:rsid w:val="001E1444"/>
    <w:rsid w:val="001E5847"/>
    <w:rsid w:val="001E62C3"/>
    <w:rsid w:val="001F44F1"/>
    <w:rsid w:val="00206A1E"/>
    <w:rsid w:val="00210779"/>
    <w:rsid w:val="00211B71"/>
    <w:rsid w:val="00213A0B"/>
    <w:rsid w:val="00214781"/>
    <w:rsid w:val="00215786"/>
    <w:rsid w:val="0021611A"/>
    <w:rsid w:val="00217DF4"/>
    <w:rsid w:val="00217F34"/>
    <w:rsid w:val="00222131"/>
    <w:rsid w:val="00225C1B"/>
    <w:rsid w:val="002450AB"/>
    <w:rsid w:val="00245E28"/>
    <w:rsid w:val="00254574"/>
    <w:rsid w:val="00256066"/>
    <w:rsid w:val="00256C4A"/>
    <w:rsid w:val="002579ED"/>
    <w:rsid w:val="00257C08"/>
    <w:rsid w:val="002610E8"/>
    <w:rsid w:val="0026283D"/>
    <w:rsid w:val="00263B1B"/>
    <w:rsid w:val="00266073"/>
    <w:rsid w:val="002666BF"/>
    <w:rsid w:val="00266CE4"/>
    <w:rsid w:val="00277F9B"/>
    <w:rsid w:val="00281AFC"/>
    <w:rsid w:val="002859B6"/>
    <w:rsid w:val="002870E4"/>
    <w:rsid w:val="002A15E4"/>
    <w:rsid w:val="002A6111"/>
    <w:rsid w:val="002B0DB1"/>
    <w:rsid w:val="002B1CE2"/>
    <w:rsid w:val="002B3753"/>
    <w:rsid w:val="002B5FD8"/>
    <w:rsid w:val="002B6A44"/>
    <w:rsid w:val="002C135E"/>
    <w:rsid w:val="002C40FB"/>
    <w:rsid w:val="002C5784"/>
    <w:rsid w:val="002D3B06"/>
    <w:rsid w:val="002D49FF"/>
    <w:rsid w:val="002D58F8"/>
    <w:rsid w:val="002E583E"/>
    <w:rsid w:val="002E5D81"/>
    <w:rsid w:val="002E7809"/>
    <w:rsid w:val="003049BE"/>
    <w:rsid w:val="00304F82"/>
    <w:rsid w:val="003064EF"/>
    <w:rsid w:val="00307964"/>
    <w:rsid w:val="00310C1C"/>
    <w:rsid w:val="00312407"/>
    <w:rsid w:val="00317033"/>
    <w:rsid w:val="00317119"/>
    <w:rsid w:val="00325201"/>
    <w:rsid w:val="00327A65"/>
    <w:rsid w:val="00331342"/>
    <w:rsid w:val="00332FB3"/>
    <w:rsid w:val="00333874"/>
    <w:rsid w:val="00335431"/>
    <w:rsid w:val="0033602A"/>
    <w:rsid w:val="00336CE3"/>
    <w:rsid w:val="003409BE"/>
    <w:rsid w:val="0034216F"/>
    <w:rsid w:val="00342BC4"/>
    <w:rsid w:val="00354EC3"/>
    <w:rsid w:val="0036529A"/>
    <w:rsid w:val="0037222A"/>
    <w:rsid w:val="003734B0"/>
    <w:rsid w:val="00377690"/>
    <w:rsid w:val="003805F5"/>
    <w:rsid w:val="00381846"/>
    <w:rsid w:val="00381A8B"/>
    <w:rsid w:val="003867DB"/>
    <w:rsid w:val="003A403C"/>
    <w:rsid w:val="003A61DD"/>
    <w:rsid w:val="003B2114"/>
    <w:rsid w:val="003B7ABE"/>
    <w:rsid w:val="003C73BC"/>
    <w:rsid w:val="003E0657"/>
    <w:rsid w:val="003E0D79"/>
    <w:rsid w:val="003E7310"/>
    <w:rsid w:val="003F10D7"/>
    <w:rsid w:val="00402FB9"/>
    <w:rsid w:val="00403571"/>
    <w:rsid w:val="00407E30"/>
    <w:rsid w:val="00412B4B"/>
    <w:rsid w:val="00413F55"/>
    <w:rsid w:val="00416438"/>
    <w:rsid w:val="00420BD1"/>
    <w:rsid w:val="00421434"/>
    <w:rsid w:val="00423288"/>
    <w:rsid w:val="00424048"/>
    <w:rsid w:val="00430616"/>
    <w:rsid w:val="004315AF"/>
    <w:rsid w:val="00433C49"/>
    <w:rsid w:val="00442E4B"/>
    <w:rsid w:val="00444DD3"/>
    <w:rsid w:val="00450754"/>
    <w:rsid w:val="004522E0"/>
    <w:rsid w:val="0045260F"/>
    <w:rsid w:val="0045276B"/>
    <w:rsid w:val="0045512C"/>
    <w:rsid w:val="004601F4"/>
    <w:rsid w:val="0046057C"/>
    <w:rsid w:val="00460B62"/>
    <w:rsid w:val="00462BD2"/>
    <w:rsid w:val="004675DD"/>
    <w:rsid w:val="00471235"/>
    <w:rsid w:val="004750B5"/>
    <w:rsid w:val="004807A9"/>
    <w:rsid w:val="00484899"/>
    <w:rsid w:val="00484E5D"/>
    <w:rsid w:val="00490F8C"/>
    <w:rsid w:val="004B4E0A"/>
    <w:rsid w:val="004B588E"/>
    <w:rsid w:val="004C0643"/>
    <w:rsid w:val="004C2B07"/>
    <w:rsid w:val="004D00B7"/>
    <w:rsid w:val="004D05E3"/>
    <w:rsid w:val="004D304D"/>
    <w:rsid w:val="004D7A7D"/>
    <w:rsid w:val="004E2BD9"/>
    <w:rsid w:val="004E3055"/>
    <w:rsid w:val="004F0DE9"/>
    <w:rsid w:val="004F147A"/>
    <w:rsid w:val="004F6501"/>
    <w:rsid w:val="0050032C"/>
    <w:rsid w:val="0050367A"/>
    <w:rsid w:val="005049F4"/>
    <w:rsid w:val="00504E69"/>
    <w:rsid w:val="00507A8E"/>
    <w:rsid w:val="00510AA4"/>
    <w:rsid w:val="00513A11"/>
    <w:rsid w:val="00516114"/>
    <w:rsid w:val="0052396F"/>
    <w:rsid w:val="00523AD8"/>
    <w:rsid w:val="00526E76"/>
    <w:rsid w:val="00531772"/>
    <w:rsid w:val="00532962"/>
    <w:rsid w:val="005354E7"/>
    <w:rsid w:val="00535FB7"/>
    <w:rsid w:val="005363D1"/>
    <w:rsid w:val="00536CD8"/>
    <w:rsid w:val="00537B36"/>
    <w:rsid w:val="005412B6"/>
    <w:rsid w:val="00542A99"/>
    <w:rsid w:val="00542F41"/>
    <w:rsid w:val="00543016"/>
    <w:rsid w:val="0054344B"/>
    <w:rsid w:val="00544B42"/>
    <w:rsid w:val="00545699"/>
    <w:rsid w:val="00553B07"/>
    <w:rsid w:val="00555D11"/>
    <w:rsid w:val="0055694C"/>
    <w:rsid w:val="00557319"/>
    <w:rsid w:val="00563FB5"/>
    <w:rsid w:val="00565EE6"/>
    <w:rsid w:val="00566E60"/>
    <w:rsid w:val="005704C2"/>
    <w:rsid w:val="00574C9D"/>
    <w:rsid w:val="005756A1"/>
    <w:rsid w:val="00575CB9"/>
    <w:rsid w:val="00576399"/>
    <w:rsid w:val="0058066D"/>
    <w:rsid w:val="00582315"/>
    <w:rsid w:val="005823F8"/>
    <w:rsid w:val="0058248C"/>
    <w:rsid w:val="00582C8C"/>
    <w:rsid w:val="005837C4"/>
    <w:rsid w:val="00585444"/>
    <w:rsid w:val="0058614C"/>
    <w:rsid w:val="005916B2"/>
    <w:rsid w:val="00592929"/>
    <w:rsid w:val="00593847"/>
    <w:rsid w:val="00595999"/>
    <w:rsid w:val="005A322D"/>
    <w:rsid w:val="005A47E3"/>
    <w:rsid w:val="005A6871"/>
    <w:rsid w:val="005A7F4A"/>
    <w:rsid w:val="005B05B4"/>
    <w:rsid w:val="005B5AE7"/>
    <w:rsid w:val="005B61A4"/>
    <w:rsid w:val="005C69A1"/>
    <w:rsid w:val="005D00B8"/>
    <w:rsid w:val="005D1B7E"/>
    <w:rsid w:val="005D3583"/>
    <w:rsid w:val="005D53D0"/>
    <w:rsid w:val="005F1CD1"/>
    <w:rsid w:val="005F221D"/>
    <w:rsid w:val="005F368E"/>
    <w:rsid w:val="005F4310"/>
    <w:rsid w:val="005F7204"/>
    <w:rsid w:val="00611545"/>
    <w:rsid w:val="00613A22"/>
    <w:rsid w:val="006160E6"/>
    <w:rsid w:val="00620092"/>
    <w:rsid w:val="006213CA"/>
    <w:rsid w:val="00623D37"/>
    <w:rsid w:val="0062639F"/>
    <w:rsid w:val="00630CE3"/>
    <w:rsid w:val="006334AF"/>
    <w:rsid w:val="00635911"/>
    <w:rsid w:val="00644692"/>
    <w:rsid w:val="00644933"/>
    <w:rsid w:val="00645C07"/>
    <w:rsid w:val="00651004"/>
    <w:rsid w:val="0065289A"/>
    <w:rsid w:val="006551C1"/>
    <w:rsid w:val="00656A63"/>
    <w:rsid w:val="006573E4"/>
    <w:rsid w:val="00662E73"/>
    <w:rsid w:val="00673E60"/>
    <w:rsid w:val="006824D1"/>
    <w:rsid w:val="00685697"/>
    <w:rsid w:val="00686899"/>
    <w:rsid w:val="00693D30"/>
    <w:rsid w:val="006949AF"/>
    <w:rsid w:val="006A289E"/>
    <w:rsid w:val="006A3DF9"/>
    <w:rsid w:val="006A40FB"/>
    <w:rsid w:val="006A52FC"/>
    <w:rsid w:val="006A7B90"/>
    <w:rsid w:val="006B15C8"/>
    <w:rsid w:val="006B79F5"/>
    <w:rsid w:val="006C0A8B"/>
    <w:rsid w:val="006C792B"/>
    <w:rsid w:val="006D0A4F"/>
    <w:rsid w:val="006D2D7B"/>
    <w:rsid w:val="006D3202"/>
    <w:rsid w:val="006D3486"/>
    <w:rsid w:val="006D3795"/>
    <w:rsid w:val="006F1410"/>
    <w:rsid w:val="006F4BE4"/>
    <w:rsid w:val="006F5145"/>
    <w:rsid w:val="0070087F"/>
    <w:rsid w:val="00701692"/>
    <w:rsid w:val="00702ABE"/>
    <w:rsid w:val="00711981"/>
    <w:rsid w:val="00713363"/>
    <w:rsid w:val="0071420E"/>
    <w:rsid w:val="0071568C"/>
    <w:rsid w:val="00720637"/>
    <w:rsid w:val="00720D5E"/>
    <w:rsid w:val="00721D79"/>
    <w:rsid w:val="00722A9F"/>
    <w:rsid w:val="00733917"/>
    <w:rsid w:val="007371E2"/>
    <w:rsid w:val="0073747B"/>
    <w:rsid w:val="00737707"/>
    <w:rsid w:val="0074342C"/>
    <w:rsid w:val="0074471F"/>
    <w:rsid w:val="007565A1"/>
    <w:rsid w:val="00760E95"/>
    <w:rsid w:val="00763CD7"/>
    <w:rsid w:val="00765015"/>
    <w:rsid w:val="00766A29"/>
    <w:rsid w:val="0077585C"/>
    <w:rsid w:val="00777D75"/>
    <w:rsid w:val="00787B2F"/>
    <w:rsid w:val="007917A5"/>
    <w:rsid w:val="00795502"/>
    <w:rsid w:val="007A07BD"/>
    <w:rsid w:val="007A36B9"/>
    <w:rsid w:val="007A4639"/>
    <w:rsid w:val="007A6776"/>
    <w:rsid w:val="007A7815"/>
    <w:rsid w:val="007A7CAE"/>
    <w:rsid w:val="007B35A0"/>
    <w:rsid w:val="007B3E87"/>
    <w:rsid w:val="007B74D1"/>
    <w:rsid w:val="007C7063"/>
    <w:rsid w:val="007D00B8"/>
    <w:rsid w:val="007D407C"/>
    <w:rsid w:val="007D7AEA"/>
    <w:rsid w:val="007E1CD6"/>
    <w:rsid w:val="007E2DC1"/>
    <w:rsid w:val="007E4429"/>
    <w:rsid w:val="007E73BC"/>
    <w:rsid w:val="007F04D6"/>
    <w:rsid w:val="007F33E1"/>
    <w:rsid w:val="00800C8F"/>
    <w:rsid w:val="008020F6"/>
    <w:rsid w:val="0080589E"/>
    <w:rsid w:val="008101C4"/>
    <w:rsid w:val="0082107D"/>
    <w:rsid w:val="00822B65"/>
    <w:rsid w:val="00823CB6"/>
    <w:rsid w:val="00824342"/>
    <w:rsid w:val="008267AE"/>
    <w:rsid w:val="0083009E"/>
    <w:rsid w:val="00830469"/>
    <w:rsid w:val="00832440"/>
    <w:rsid w:val="00836508"/>
    <w:rsid w:val="00837682"/>
    <w:rsid w:val="00837C13"/>
    <w:rsid w:val="00846141"/>
    <w:rsid w:val="0085042A"/>
    <w:rsid w:val="00853A37"/>
    <w:rsid w:val="0085751C"/>
    <w:rsid w:val="00860993"/>
    <w:rsid w:val="00863D9D"/>
    <w:rsid w:val="00865A2C"/>
    <w:rsid w:val="008660F6"/>
    <w:rsid w:val="00872FE0"/>
    <w:rsid w:val="00874AFE"/>
    <w:rsid w:val="00876704"/>
    <w:rsid w:val="00877AD9"/>
    <w:rsid w:val="0088119F"/>
    <w:rsid w:val="00885A78"/>
    <w:rsid w:val="008911A3"/>
    <w:rsid w:val="00897B3A"/>
    <w:rsid w:val="008A1D00"/>
    <w:rsid w:val="008A4844"/>
    <w:rsid w:val="008A7347"/>
    <w:rsid w:val="008A7ECE"/>
    <w:rsid w:val="008B35D2"/>
    <w:rsid w:val="008B42D4"/>
    <w:rsid w:val="008B44D5"/>
    <w:rsid w:val="008B5EF9"/>
    <w:rsid w:val="008C0174"/>
    <w:rsid w:val="008C6761"/>
    <w:rsid w:val="008D3132"/>
    <w:rsid w:val="008D3CEE"/>
    <w:rsid w:val="008D4469"/>
    <w:rsid w:val="008D44E5"/>
    <w:rsid w:val="008D528B"/>
    <w:rsid w:val="008D5884"/>
    <w:rsid w:val="008E10D7"/>
    <w:rsid w:val="008E44C3"/>
    <w:rsid w:val="008F34B8"/>
    <w:rsid w:val="00900882"/>
    <w:rsid w:val="00903EC5"/>
    <w:rsid w:val="0090741E"/>
    <w:rsid w:val="00907D02"/>
    <w:rsid w:val="00907F21"/>
    <w:rsid w:val="00913672"/>
    <w:rsid w:val="00914AAD"/>
    <w:rsid w:val="0091614B"/>
    <w:rsid w:val="0092522B"/>
    <w:rsid w:val="0092533E"/>
    <w:rsid w:val="00926724"/>
    <w:rsid w:val="0092752B"/>
    <w:rsid w:val="00927A4A"/>
    <w:rsid w:val="00927B4D"/>
    <w:rsid w:val="00930B0B"/>
    <w:rsid w:val="009318DD"/>
    <w:rsid w:val="00935DB8"/>
    <w:rsid w:val="009537EF"/>
    <w:rsid w:val="00953A96"/>
    <w:rsid w:val="0095719F"/>
    <w:rsid w:val="00960D1A"/>
    <w:rsid w:val="00961A0C"/>
    <w:rsid w:val="00963E15"/>
    <w:rsid w:val="00971F03"/>
    <w:rsid w:val="00974FC2"/>
    <w:rsid w:val="00975944"/>
    <w:rsid w:val="0098223E"/>
    <w:rsid w:val="0098736E"/>
    <w:rsid w:val="00992D0B"/>
    <w:rsid w:val="009960FE"/>
    <w:rsid w:val="00996B26"/>
    <w:rsid w:val="009A2AD7"/>
    <w:rsid w:val="009B4008"/>
    <w:rsid w:val="009C247E"/>
    <w:rsid w:val="009C3A61"/>
    <w:rsid w:val="009D3FFC"/>
    <w:rsid w:val="009D61B2"/>
    <w:rsid w:val="009E0E40"/>
    <w:rsid w:val="009E6219"/>
    <w:rsid w:val="009E790D"/>
    <w:rsid w:val="009F7E94"/>
    <w:rsid w:val="00A06C92"/>
    <w:rsid w:val="00A1158D"/>
    <w:rsid w:val="00A11CC2"/>
    <w:rsid w:val="00A14966"/>
    <w:rsid w:val="00A15C57"/>
    <w:rsid w:val="00A217D9"/>
    <w:rsid w:val="00A24584"/>
    <w:rsid w:val="00A26AA0"/>
    <w:rsid w:val="00A274F3"/>
    <w:rsid w:val="00A34D94"/>
    <w:rsid w:val="00A369B7"/>
    <w:rsid w:val="00A4156B"/>
    <w:rsid w:val="00A43153"/>
    <w:rsid w:val="00A434EF"/>
    <w:rsid w:val="00A47A6D"/>
    <w:rsid w:val="00A50156"/>
    <w:rsid w:val="00A5462A"/>
    <w:rsid w:val="00A6037F"/>
    <w:rsid w:val="00A64700"/>
    <w:rsid w:val="00A653FE"/>
    <w:rsid w:val="00A66072"/>
    <w:rsid w:val="00A671C4"/>
    <w:rsid w:val="00A673D0"/>
    <w:rsid w:val="00A74024"/>
    <w:rsid w:val="00A76366"/>
    <w:rsid w:val="00A85F15"/>
    <w:rsid w:val="00A872B7"/>
    <w:rsid w:val="00A94264"/>
    <w:rsid w:val="00A955CD"/>
    <w:rsid w:val="00AA57D7"/>
    <w:rsid w:val="00AA6C51"/>
    <w:rsid w:val="00AB3AF1"/>
    <w:rsid w:val="00AC1858"/>
    <w:rsid w:val="00AC3B1D"/>
    <w:rsid w:val="00AC5FDF"/>
    <w:rsid w:val="00AD0C28"/>
    <w:rsid w:val="00AD54EF"/>
    <w:rsid w:val="00AD650A"/>
    <w:rsid w:val="00AD7E60"/>
    <w:rsid w:val="00AE44BE"/>
    <w:rsid w:val="00AE4838"/>
    <w:rsid w:val="00AE489D"/>
    <w:rsid w:val="00AE6B99"/>
    <w:rsid w:val="00AF06E4"/>
    <w:rsid w:val="00AF1559"/>
    <w:rsid w:val="00AF16D4"/>
    <w:rsid w:val="00AF2328"/>
    <w:rsid w:val="00AF38A7"/>
    <w:rsid w:val="00AF3EC7"/>
    <w:rsid w:val="00B004E9"/>
    <w:rsid w:val="00B028A3"/>
    <w:rsid w:val="00B046C1"/>
    <w:rsid w:val="00B067E2"/>
    <w:rsid w:val="00B07625"/>
    <w:rsid w:val="00B17B30"/>
    <w:rsid w:val="00B25977"/>
    <w:rsid w:val="00B27A72"/>
    <w:rsid w:val="00B34B6B"/>
    <w:rsid w:val="00B35FF7"/>
    <w:rsid w:val="00B4307B"/>
    <w:rsid w:val="00B441C1"/>
    <w:rsid w:val="00B50A43"/>
    <w:rsid w:val="00B607FF"/>
    <w:rsid w:val="00B61D6A"/>
    <w:rsid w:val="00B629D3"/>
    <w:rsid w:val="00B62B8D"/>
    <w:rsid w:val="00B6631E"/>
    <w:rsid w:val="00B71433"/>
    <w:rsid w:val="00B73401"/>
    <w:rsid w:val="00B81263"/>
    <w:rsid w:val="00B827F4"/>
    <w:rsid w:val="00B85A5B"/>
    <w:rsid w:val="00B866F2"/>
    <w:rsid w:val="00B869D0"/>
    <w:rsid w:val="00B91763"/>
    <w:rsid w:val="00B91DC2"/>
    <w:rsid w:val="00B97316"/>
    <w:rsid w:val="00BA406C"/>
    <w:rsid w:val="00BB158B"/>
    <w:rsid w:val="00BB5F16"/>
    <w:rsid w:val="00BB7C1D"/>
    <w:rsid w:val="00BD21B8"/>
    <w:rsid w:val="00BD3FAB"/>
    <w:rsid w:val="00BD6F34"/>
    <w:rsid w:val="00BE2BF6"/>
    <w:rsid w:val="00BE3207"/>
    <w:rsid w:val="00BE3C15"/>
    <w:rsid w:val="00BE411C"/>
    <w:rsid w:val="00BE6F89"/>
    <w:rsid w:val="00BF291F"/>
    <w:rsid w:val="00BF2DB7"/>
    <w:rsid w:val="00BF655B"/>
    <w:rsid w:val="00C06ED6"/>
    <w:rsid w:val="00C13EF2"/>
    <w:rsid w:val="00C14906"/>
    <w:rsid w:val="00C2129F"/>
    <w:rsid w:val="00C2135C"/>
    <w:rsid w:val="00C2367D"/>
    <w:rsid w:val="00C24EF2"/>
    <w:rsid w:val="00C3040D"/>
    <w:rsid w:val="00C4034B"/>
    <w:rsid w:val="00C41AAB"/>
    <w:rsid w:val="00C53701"/>
    <w:rsid w:val="00C54745"/>
    <w:rsid w:val="00C54B05"/>
    <w:rsid w:val="00C5732D"/>
    <w:rsid w:val="00C6194F"/>
    <w:rsid w:val="00C620BC"/>
    <w:rsid w:val="00C62176"/>
    <w:rsid w:val="00C6681D"/>
    <w:rsid w:val="00C668A4"/>
    <w:rsid w:val="00C67C55"/>
    <w:rsid w:val="00C70880"/>
    <w:rsid w:val="00C77E06"/>
    <w:rsid w:val="00C80E58"/>
    <w:rsid w:val="00C86170"/>
    <w:rsid w:val="00C87120"/>
    <w:rsid w:val="00C905E3"/>
    <w:rsid w:val="00C9100F"/>
    <w:rsid w:val="00C9159D"/>
    <w:rsid w:val="00C91FD0"/>
    <w:rsid w:val="00CA045B"/>
    <w:rsid w:val="00CA0597"/>
    <w:rsid w:val="00CA0948"/>
    <w:rsid w:val="00CA31BC"/>
    <w:rsid w:val="00CA6C0D"/>
    <w:rsid w:val="00CB1CB6"/>
    <w:rsid w:val="00CB3ABC"/>
    <w:rsid w:val="00CB6C77"/>
    <w:rsid w:val="00CB76C5"/>
    <w:rsid w:val="00CC108A"/>
    <w:rsid w:val="00CC3344"/>
    <w:rsid w:val="00CD26ED"/>
    <w:rsid w:val="00CD3AB9"/>
    <w:rsid w:val="00CD5814"/>
    <w:rsid w:val="00CD7768"/>
    <w:rsid w:val="00CE1781"/>
    <w:rsid w:val="00CE2B2B"/>
    <w:rsid w:val="00CE43C9"/>
    <w:rsid w:val="00CE6C82"/>
    <w:rsid w:val="00D02500"/>
    <w:rsid w:val="00D026A5"/>
    <w:rsid w:val="00D0610D"/>
    <w:rsid w:val="00D11F24"/>
    <w:rsid w:val="00D14145"/>
    <w:rsid w:val="00D17C48"/>
    <w:rsid w:val="00D21754"/>
    <w:rsid w:val="00D255AD"/>
    <w:rsid w:val="00D26EE6"/>
    <w:rsid w:val="00D367CD"/>
    <w:rsid w:val="00D43314"/>
    <w:rsid w:val="00D476F8"/>
    <w:rsid w:val="00D47882"/>
    <w:rsid w:val="00D52EE4"/>
    <w:rsid w:val="00D65560"/>
    <w:rsid w:val="00D66E65"/>
    <w:rsid w:val="00D67580"/>
    <w:rsid w:val="00D7332C"/>
    <w:rsid w:val="00D75BF6"/>
    <w:rsid w:val="00D765FC"/>
    <w:rsid w:val="00D80383"/>
    <w:rsid w:val="00D82270"/>
    <w:rsid w:val="00D85070"/>
    <w:rsid w:val="00D86EFC"/>
    <w:rsid w:val="00D93CA9"/>
    <w:rsid w:val="00DA0E7B"/>
    <w:rsid w:val="00DA3A48"/>
    <w:rsid w:val="00DA633A"/>
    <w:rsid w:val="00DB0AEB"/>
    <w:rsid w:val="00DC07C2"/>
    <w:rsid w:val="00DC0AFB"/>
    <w:rsid w:val="00DC1B17"/>
    <w:rsid w:val="00DC4BC3"/>
    <w:rsid w:val="00DE1864"/>
    <w:rsid w:val="00DE484D"/>
    <w:rsid w:val="00DE6694"/>
    <w:rsid w:val="00DE680C"/>
    <w:rsid w:val="00DF0029"/>
    <w:rsid w:val="00DF1050"/>
    <w:rsid w:val="00DF1FB6"/>
    <w:rsid w:val="00DF38A7"/>
    <w:rsid w:val="00DF6AEC"/>
    <w:rsid w:val="00DF7FFB"/>
    <w:rsid w:val="00E01F4C"/>
    <w:rsid w:val="00E041D7"/>
    <w:rsid w:val="00E0598D"/>
    <w:rsid w:val="00E06885"/>
    <w:rsid w:val="00E07F8B"/>
    <w:rsid w:val="00E10B6E"/>
    <w:rsid w:val="00E2152B"/>
    <w:rsid w:val="00E33EEA"/>
    <w:rsid w:val="00E416F7"/>
    <w:rsid w:val="00E417C0"/>
    <w:rsid w:val="00E448D9"/>
    <w:rsid w:val="00E47305"/>
    <w:rsid w:val="00E507AF"/>
    <w:rsid w:val="00E52D50"/>
    <w:rsid w:val="00E53853"/>
    <w:rsid w:val="00E578FF"/>
    <w:rsid w:val="00E61890"/>
    <w:rsid w:val="00E6240E"/>
    <w:rsid w:val="00E63044"/>
    <w:rsid w:val="00E63B43"/>
    <w:rsid w:val="00E70879"/>
    <w:rsid w:val="00E70CE7"/>
    <w:rsid w:val="00E72BAD"/>
    <w:rsid w:val="00E768C1"/>
    <w:rsid w:val="00E87D48"/>
    <w:rsid w:val="00E93234"/>
    <w:rsid w:val="00E9390A"/>
    <w:rsid w:val="00EA3C04"/>
    <w:rsid w:val="00EB06D1"/>
    <w:rsid w:val="00EB0AE7"/>
    <w:rsid w:val="00EB114E"/>
    <w:rsid w:val="00EC3904"/>
    <w:rsid w:val="00EC419C"/>
    <w:rsid w:val="00EC47EB"/>
    <w:rsid w:val="00ED287E"/>
    <w:rsid w:val="00EE0A0F"/>
    <w:rsid w:val="00EE1FD2"/>
    <w:rsid w:val="00EE38B2"/>
    <w:rsid w:val="00EE5FE2"/>
    <w:rsid w:val="00EE6A1D"/>
    <w:rsid w:val="00EF2101"/>
    <w:rsid w:val="00EF5E83"/>
    <w:rsid w:val="00F008D5"/>
    <w:rsid w:val="00F022E6"/>
    <w:rsid w:val="00F030A1"/>
    <w:rsid w:val="00F043C6"/>
    <w:rsid w:val="00F07E8F"/>
    <w:rsid w:val="00F1517B"/>
    <w:rsid w:val="00F15250"/>
    <w:rsid w:val="00F16AF9"/>
    <w:rsid w:val="00F209F6"/>
    <w:rsid w:val="00F20C2F"/>
    <w:rsid w:val="00F22DE3"/>
    <w:rsid w:val="00F278E5"/>
    <w:rsid w:val="00F27A09"/>
    <w:rsid w:val="00F301A2"/>
    <w:rsid w:val="00F349AE"/>
    <w:rsid w:val="00F35A25"/>
    <w:rsid w:val="00F43008"/>
    <w:rsid w:val="00F43E81"/>
    <w:rsid w:val="00F54459"/>
    <w:rsid w:val="00F560DF"/>
    <w:rsid w:val="00F67281"/>
    <w:rsid w:val="00F67A16"/>
    <w:rsid w:val="00F708C6"/>
    <w:rsid w:val="00F74D5A"/>
    <w:rsid w:val="00F75A61"/>
    <w:rsid w:val="00F769DD"/>
    <w:rsid w:val="00F817D9"/>
    <w:rsid w:val="00F8655E"/>
    <w:rsid w:val="00F92D9E"/>
    <w:rsid w:val="00F935C9"/>
    <w:rsid w:val="00F958AC"/>
    <w:rsid w:val="00FA1871"/>
    <w:rsid w:val="00FA2EDC"/>
    <w:rsid w:val="00FA5379"/>
    <w:rsid w:val="00FA6A94"/>
    <w:rsid w:val="00FB3A1C"/>
    <w:rsid w:val="00FC0967"/>
    <w:rsid w:val="00FC0A4B"/>
    <w:rsid w:val="00FC24F3"/>
    <w:rsid w:val="00FD4097"/>
    <w:rsid w:val="00FE17E2"/>
    <w:rsid w:val="00FE4C5F"/>
    <w:rsid w:val="00FF2F8A"/>
    <w:rsid w:val="00FF3D97"/>
    <w:rsid w:val="00FF46A4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DBF1"/>
  <w15:docId w15:val="{97DE8986-971A-7747-BC85-7AE21CC9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0E8"/>
  </w:style>
  <w:style w:type="paragraph" w:styleId="Heading1">
    <w:name w:val="heading 1"/>
    <w:basedOn w:val="Normal"/>
    <w:next w:val="Normal"/>
    <w:link w:val="Heading1Char"/>
    <w:uiPriority w:val="9"/>
    <w:qFormat/>
    <w:rsid w:val="005854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4008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4008"/>
    <w:pPr>
      <w:keepNext/>
      <w:keepLines/>
      <w:spacing w:before="200" w:after="0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6A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B4008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B4008"/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85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5444"/>
  </w:style>
  <w:style w:type="paragraph" w:styleId="Footer">
    <w:name w:val="footer"/>
    <w:basedOn w:val="Normal"/>
    <w:link w:val="FooterChar"/>
    <w:uiPriority w:val="99"/>
    <w:unhideWhenUsed/>
    <w:rsid w:val="00585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444"/>
  </w:style>
  <w:style w:type="character" w:customStyle="1" w:styleId="Heading1Char">
    <w:name w:val="Heading 1 Char"/>
    <w:basedOn w:val="DefaultParagraphFont"/>
    <w:link w:val="Heading1"/>
    <w:uiPriority w:val="9"/>
    <w:rsid w:val="005854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5444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8544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8544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8544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4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../Group%20Containers/UBF8T346G9.ms/WebArchiveCopyPasteTempFiles/com.microsoft.Word/imagefile%3fphoto=University_of_Wales_Trinity_St_David_6d099e97a374f92e4c61d08478027365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F66D7-D807-4B3A-AE6C-551C43FE1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2187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</dc:creator>
  <cp:lastModifiedBy>Ivanesa Ivanova</cp:lastModifiedBy>
  <cp:revision>3</cp:revision>
  <dcterms:created xsi:type="dcterms:W3CDTF">2023-03-04T13:20:00Z</dcterms:created>
  <dcterms:modified xsi:type="dcterms:W3CDTF">2023-03-30T19:21:00Z</dcterms:modified>
</cp:coreProperties>
</file>