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FFEF4" w14:textId="0D962E06" w:rsidR="3BAC728F" w:rsidRDefault="3BAC728F" w:rsidP="2856C07D">
      <w:pPr>
        <w:jc w:val="center"/>
      </w:pPr>
      <w:r w:rsidRPr="2856C07D">
        <w:rPr>
          <w:sz w:val="24"/>
          <w:szCs w:val="24"/>
          <w:u w:val="single"/>
        </w:rPr>
        <w:t>Assignment 2</w:t>
      </w:r>
    </w:p>
    <w:p w14:paraId="55DF2CE6" w14:textId="3E64BC0C" w:rsidR="3BAC728F" w:rsidRDefault="3BAC728F" w:rsidP="2856C07D">
      <w:pPr>
        <w:jc w:val="center"/>
        <w:rPr>
          <w:sz w:val="24"/>
          <w:szCs w:val="24"/>
          <w:u w:val="single"/>
        </w:rPr>
      </w:pPr>
      <w:r w:rsidRPr="2856C07D">
        <w:rPr>
          <w:sz w:val="24"/>
          <w:szCs w:val="24"/>
          <w:u w:val="single"/>
        </w:rPr>
        <w:t>Festival, Conventions and Events</w:t>
      </w:r>
    </w:p>
    <w:p w14:paraId="10CFDA49" w14:textId="5AC473D0" w:rsidR="7BA7617F" w:rsidRDefault="7BA7617F" w:rsidP="2856C07D">
      <w:pPr>
        <w:rPr>
          <w:sz w:val="24"/>
          <w:szCs w:val="24"/>
        </w:rPr>
      </w:pPr>
      <w:r w:rsidRPr="2856C07D">
        <w:rPr>
          <w:sz w:val="24"/>
          <w:szCs w:val="24"/>
        </w:rPr>
        <w:t>Hello,</w:t>
      </w:r>
      <w:r w:rsidR="6B317280" w:rsidRPr="2856C07D">
        <w:rPr>
          <w:sz w:val="24"/>
          <w:szCs w:val="24"/>
        </w:rPr>
        <w:t xml:space="preserve"> my name is Eden Hopkins and today I will be talking about a </w:t>
      </w:r>
      <w:r w:rsidR="289A227D" w:rsidRPr="2856C07D">
        <w:rPr>
          <w:sz w:val="24"/>
          <w:szCs w:val="24"/>
        </w:rPr>
        <w:t>strategy</w:t>
      </w:r>
      <w:r w:rsidR="6B317280" w:rsidRPr="2856C07D">
        <w:rPr>
          <w:sz w:val="24"/>
          <w:szCs w:val="24"/>
        </w:rPr>
        <w:t xml:space="preserve"> plan I have created to he</w:t>
      </w:r>
      <w:r w:rsidR="518B2F5A" w:rsidRPr="2856C07D">
        <w:rPr>
          <w:sz w:val="24"/>
          <w:szCs w:val="24"/>
        </w:rPr>
        <w:t xml:space="preserve">lp a festival called </w:t>
      </w:r>
      <w:r w:rsidR="6E1B0F23" w:rsidRPr="2856C07D">
        <w:rPr>
          <w:sz w:val="24"/>
          <w:szCs w:val="24"/>
        </w:rPr>
        <w:t xml:space="preserve">Escape which is based in Swansea. </w:t>
      </w:r>
      <w:r w:rsidR="30B8583F" w:rsidRPr="2856C07D">
        <w:rPr>
          <w:sz w:val="24"/>
          <w:szCs w:val="24"/>
        </w:rPr>
        <w:t xml:space="preserve">I will be discussing a plan to be able to </w:t>
      </w:r>
      <w:r w:rsidR="4B3E6F15" w:rsidRPr="2856C07D">
        <w:rPr>
          <w:sz w:val="24"/>
          <w:szCs w:val="24"/>
        </w:rPr>
        <w:t xml:space="preserve">make sure the festival is still a success even after the effect that the COVID-19 pandemic has had on the events industry. </w:t>
      </w:r>
      <w:r w:rsidR="69C88832" w:rsidRPr="2856C07D">
        <w:rPr>
          <w:sz w:val="24"/>
          <w:szCs w:val="24"/>
        </w:rPr>
        <w:t xml:space="preserve">To make sure that events </w:t>
      </w:r>
      <w:bookmarkStart w:id="0" w:name="_Int_YbIVchit"/>
      <w:r w:rsidR="69C88832" w:rsidRPr="2856C07D">
        <w:rPr>
          <w:sz w:val="24"/>
          <w:szCs w:val="24"/>
        </w:rPr>
        <w:t>are able to</w:t>
      </w:r>
      <w:bookmarkEnd w:id="0"/>
      <w:r w:rsidR="69C88832" w:rsidRPr="2856C07D">
        <w:rPr>
          <w:sz w:val="24"/>
          <w:szCs w:val="24"/>
        </w:rPr>
        <w:t xml:space="preserve"> </w:t>
      </w:r>
      <w:r w:rsidR="10FD4196" w:rsidRPr="2856C07D">
        <w:rPr>
          <w:sz w:val="24"/>
          <w:szCs w:val="24"/>
        </w:rPr>
        <w:t xml:space="preserve">run to the best of their </w:t>
      </w:r>
      <w:r w:rsidR="13BD1C82" w:rsidRPr="2856C07D">
        <w:rPr>
          <w:sz w:val="24"/>
          <w:szCs w:val="24"/>
        </w:rPr>
        <w:t xml:space="preserve">abilities even with the rise of the COVID-19 pandemic. </w:t>
      </w:r>
    </w:p>
    <w:p w14:paraId="3C66F4C3" w14:textId="7DCC226E" w:rsidR="6E1B0F23" w:rsidRDefault="6E1B0F23" w:rsidP="2856C07D">
      <w:pPr>
        <w:rPr>
          <w:sz w:val="24"/>
          <w:szCs w:val="24"/>
        </w:rPr>
      </w:pPr>
      <w:r w:rsidRPr="2856C07D">
        <w:rPr>
          <w:sz w:val="24"/>
          <w:szCs w:val="24"/>
        </w:rPr>
        <w:t>I have decided to</w:t>
      </w:r>
      <w:r w:rsidR="12D65C47" w:rsidRPr="2856C07D">
        <w:rPr>
          <w:sz w:val="24"/>
          <w:szCs w:val="24"/>
        </w:rPr>
        <w:t xml:space="preserve"> research this festival as it is a local festival based in the Wales area. The com</w:t>
      </w:r>
      <w:r w:rsidR="0C6FC5E3" w:rsidRPr="2856C07D">
        <w:rPr>
          <w:sz w:val="24"/>
          <w:szCs w:val="24"/>
        </w:rPr>
        <w:t xml:space="preserve">pany </w:t>
      </w:r>
      <w:r w:rsidR="467E2317" w:rsidRPr="2856C07D">
        <w:rPr>
          <w:sz w:val="24"/>
          <w:szCs w:val="24"/>
        </w:rPr>
        <w:t xml:space="preserve">that runs </w:t>
      </w:r>
      <w:r w:rsidR="2C37822B" w:rsidRPr="2856C07D">
        <w:rPr>
          <w:sz w:val="24"/>
          <w:szCs w:val="24"/>
        </w:rPr>
        <w:t>Escape Festival, Escape Records have many other festivals based in Wales showing how their company is creating a wide music scene</w:t>
      </w:r>
      <w:r w:rsidR="592E0A38" w:rsidRPr="2856C07D">
        <w:rPr>
          <w:sz w:val="24"/>
          <w:szCs w:val="24"/>
        </w:rPr>
        <w:t xml:space="preserve"> to encourage tourists to visit Wales for music festivals and not just England. </w:t>
      </w:r>
      <w:r w:rsidR="0178CF46" w:rsidRPr="2856C07D">
        <w:rPr>
          <w:sz w:val="24"/>
          <w:szCs w:val="24"/>
        </w:rPr>
        <w:t xml:space="preserve">The other festivals connected to Escape are based in Newport, Cardiff so the company do many </w:t>
      </w:r>
      <w:r w:rsidR="6DF77110" w:rsidRPr="2856C07D">
        <w:rPr>
          <w:sz w:val="24"/>
          <w:szCs w:val="24"/>
        </w:rPr>
        <w:t xml:space="preserve">Festivals is major cities in Wales and </w:t>
      </w:r>
      <w:r w:rsidR="6BEBFC7C" w:rsidRPr="2856C07D">
        <w:rPr>
          <w:sz w:val="24"/>
          <w:szCs w:val="24"/>
        </w:rPr>
        <w:t>not</w:t>
      </w:r>
      <w:r w:rsidR="6DF77110" w:rsidRPr="2856C07D">
        <w:rPr>
          <w:sz w:val="24"/>
          <w:szCs w:val="24"/>
        </w:rPr>
        <w:t xml:space="preserve"> </w:t>
      </w:r>
      <w:r w:rsidR="0FB65B15" w:rsidRPr="2856C07D">
        <w:rPr>
          <w:sz w:val="24"/>
          <w:szCs w:val="24"/>
        </w:rPr>
        <w:t xml:space="preserve">deserted </w:t>
      </w:r>
      <w:r w:rsidR="6DF77110" w:rsidRPr="2856C07D">
        <w:rPr>
          <w:sz w:val="24"/>
          <w:szCs w:val="24"/>
        </w:rPr>
        <w:t>places making it a great target for tourists to visit Wales</w:t>
      </w:r>
      <w:r w:rsidR="6E50670A" w:rsidRPr="2856C07D">
        <w:rPr>
          <w:sz w:val="24"/>
          <w:szCs w:val="24"/>
        </w:rPr>
        <w:t xml:space="preserve"> but Escape Records have stated they like to use towns with not much going on in them such as Port Talbot for their ‘In it Together’ festival</w:t>
      </w:r>
      <w:r w:rsidR="6DF77110" w:rsidRPr="2856C07D">
        <w:rPr>
          <w:sz w:val="24"/>
          <w:szCs w:val="24"/>
        </w:rPr>
        <w:t xml:space="preserve">. </w:t>
      </w:r>
      <w:r w:rsidR="21B716C8" w:rsidRPr="2856C07D">
        <w:rPr>
          <w:sz w:val="24"/>
          <w:szCs w:val="24"/>
        </w:rPr>
        <w:t xml:space="preserve">Escape records has also been able to produce Wales biggest festival in 2022 ‘In it Together’ in Port Talbot which has led to a lot of success in the </w:t>
      </w:r>
      <w:r w:rsidR="2EF1D52B" w:rsidRPr="2856C07D">
        <w:rPr>
          <w:sz w:val="24"/>
          <w:szCs w:val="24"/>
        </w:rPr>
        <w:t xml:space="preserve">festival industry in Wales. </w:t>
      </w:r>
    </w:p>
    <w:p w14:paraId="0CD9B1E5" w14:textId="60428A65" w:rsidR="271B1A95" w:rsidRDefault="271B1A95" w:rsidP="2856C07D">
      <w:pPr>
        <w:rPr>
          <w:sz w:val="24"/>
          <w:szCs w:val="24"/>
        </w:rPr>
      </w:pPr>
      <w:r w:rsidRPr="2856C07D">
        <w:rPr>
          <w:sz w:val="24"/>
          <w:szCs w:val="24"/>
        </w:rPr>
        <w:t>‘</w:t>
      </w:r>
      <w:r w:rsidRPr="2856C07D">
        <w:rPr>
          <w:b/>
          <w:bCs/>
          <w:sz w:val="24"/>
          <w:szCs w:val="24"/>
        </w:rPr>
        <w:t xml:space="preserve">Escape Festival is held in the beautiful Singleton Park, based in </w:t>
      </w:r>
      <w:proofErr w:type="spellStart"/>
      <w:r w:rsidRPr="2856C07D">
        <w:rPr>
          <w:b/>
          <w:bCs/>
          <w:sz w:val="24"/>
          <w:szCs w:val="24"/>
        </w:rPr>
        <w:t>Sketty</w:t>
      </w:r>
      <w:proofErr w:type="spellEnd"/>
      <w:r w:rsidRPr="2856C07D">
        <w:rPr>
          <w:b/>
          <w:bCs/>
          <w:sz w:val="24"/>
          <w:szCs w:val="24"/>
        </w:rPr>
        <w:t xml:space="preserve">, Swansea. Located within </w:t>
      </w:r>
      <w:bookmarkStart w:id="1" w:name="_Int_899GpAhb"/>
      <w:r w:rsidRPr="2856C07D">
        <w:rPr>
          <w:b/>
          <w:bCs/>
          <w:sz w:val="24"/>
          <w:szCs w:val="24"/>
        </w:rPr>
        <w:t>close proximity</w:t>
      </w:r>
      <w:bookmarkEnd w:id="1"/>
      <w:r w:rsidRPr="2856C07D">
        <w:rPr>
          <w:b/>
          <w:bCs/>
          <w:sz w:val="24"/>
          <w:szCs w:val="24"/>
        </w:rPr>
        <w:t xml:space="preserve"> to Swansea University. Making it very easily accessible from any location, using any mode of transport</w:t>
      </w:r>
      <w:r w:rsidRPr="2856C07D">
        <w:rPr>
          <w:sz w:val="24"/>
          <w:szCs w:val="24"/>
        </w:rPr>
        <w:t>.’ (</w:t>
      </w:r>
      <w:r w:rsidR="56C7D83F" w:rsidRPr="2856C07D">
        <w:rPr>
          <w:sz w:val="24"/>
          <w:szCs w:val="24"/>
        </w:rPr>
        <w:t>Escape Website (2019</w:t>
      </w:r>
      <w:r w:rsidRPr="2856C07D">
        <w:rPr>
          <w:sz w:val="24"/>
          <w:szCs w:val="24"/>
        </w:rPr>
        <w:t xml:space="preserve">) </w:t>
      </w:r>
      <w:r w:rsidR="11000C20" w:rsidRPr="2856C07D">
        <w:rPr>
          <w:sz w:val="24"/>
          <w:szCs w:val="24"/>
        </w:rPr>
        <w:t xml:space="preserve">Singleton Park which is a massive tourist attraction in Swansea as it </w:t>
      </w:r>
      <w:bookmarkStart w:id="2" w:name="_Int_opjXC9l1"/>
      <w:r w:rsidR="11000C20" w:rsidRPr="2856C07D">
        <w:rPr>
          <w:sz w:val="24"/>
          <w:szCs w:val="24"/>
        </w:rPr>
        <w:t xml:space="preserve">is next </w:t>
      </w:r>
      <w:r w:rsidR="7FB5C2E9" w:rsidRPr="2856C07D">
        <w:rPr>
          <w:sz w:val="24"/>
          <w:szCs w:val="24"/>
        </w:rPr>
        <w:t>to Mumb</w:t>
      </w:r>
      <w:bookmarkEnd w:id="2"/>
      <w:r w:rsidR="7FB5C2E9" w:rsidRPr="2856C07D">
        <w:rPr>
          <w:sz w:val="24"/>
          <w:szCs w:val="24"/>
        </w:rPr>
        <w:t xml:space="preserve">les which is one of the most popular beaches in Wales. </w:t>
      </w:r>
      <w:r w:rsidR="5AF7452B" w:rsidRPr="2856C07D">
        <w:rPr>
          <w:sz w:val="24"/>
          <w:szCs w:val="24"/>
        </w:rPr>
        <w:t>The only problem that is common with this location for the festival is that the only mode of transportation to the festival will have to be either taxi, car or bus as it is far to walk from</w:t>
      </w:r>
      <w:r w:rsidR="7BA4D292" w:rsidRPr="2856C07D">
        <w:rPr>
          <w:sz w:val="24"/>
          <w:szCs w:val="24"/>
        </w:rPr>
        <w:t xml:space="preserve"> the city centre to Singleton Park.</w:t>
      </w:r>
      <w:r w:rsidR="2909A60F" w:rsidRPr="2856C07D">
        <w:rPr>
          <w:sz w:val="24"/>
          <w:szCs w:val="24"/>
        </w:rPr>
        <w:t xml:space="preserve"> Routes on how to get to the festival are on the website with clear forms of communication, with multiple</w:t>
      </w:r>
      <w:r w:rsidR="49B73376" w:rsidRPr="2856C07D">
        <w:rPr>
          <w:sz w:val="24"/>
          <w:szCs w:val="24"/>
        </w:rPr>
        <w:t xml:space="preserve"> bus routes to be able to travel to the festival effectively and without any hassle. </w:t>
      </w:r>
      <w:r w:rsidR="0C8DABBF" w:rsidRPr="2856C07D">
        <w:rPr>
          <w:sz w:val="24"/>
          <w:szCs w:val="24"/>
        </w:rPr>
        <w:t xml:space="preserve">Singleton Park is a very large area which is enough space for a festival as </w:t>
      </w:r>
      <w:r w:rsidR="500D5117" w:rsidRPr="2856C07D">
        <w:rPr>
          <w:sz w:val="24"/>
          <w:szCs w:val="24"/>
        </w:rPr>
        <w:t xml:space="preserve">there is a massive field located inside of the park. </w:t>
      </w:r>
      <w:r w:rsidR="376CA4F8" w:rsidRPr="2856C07D">
        <w:rPr>
          <w:sz w:val="24"/>
          <w:szCs w:val="24"/>
        </w:rPr>
        <w:t>The location was able to accommodate ‘</w:t>
      </w:r>
      <w:r w:rsidR="376CA4F8" w:rsidRPr="2856C07D">
        <w:rPr>
          <w:b/>
          <w:bCs/>
          <w:sz w:val="24"/>
          <w:szCs w:val="24"/>
        </w:rPr>
        <w:t>six stages</w:t>
      </w:r>
      <w:r w:rsidR="376CA4F8" w:rsidRPr="2856C07D">
        <w:rPr>
          <w:sz w:val="24"/>
          <w:szCs w:val="24"/>
        </w:rPr>
        <w:t>’ (</w:t>
      </w:r>
      <w:proofErr w:type="spellStart"/>
      <w:r w:rsidR="60C2A024" w:rsidRPr="2856C07D">
        <w:rPr>
          <w:sz w:val="24"/>
          <w:szCs w:val="24"/>
        </w:rPr>
        <w:t>Dalling</w:t>
      </w:r>
      <w:proofErr w:type="spellEnd"/>
      <w:r w:rsidR="60C2A024" w:rsidRPr="2856C07D">
        <w:rPr>
          <w:sz w:val="24"/>
          <w:szCs w:val="24"/>
        </w:rPr>
        <w:t>, R (2022</w:t>
      </w:r>
      <w:r w:rsidR="376CA4F8" w:rsidRPr="2856C07D">
        <w:rPr>
          <w:sz w:val="24"/>
          <w:szCs w:val="24"/>
        </w:rPr>
        <w:t xml:space="preserve">) </w:t>
      </w:r>
      <w:r w:rsidR="34C2BEE3" w:rsidRPr="2856C07D">
        <w:rPr>
          <w:sz w:val="24"/>
          <w:szCs w:val="24"/>
        </w:rPr>
        <w:t xml:space="preserve">meaning that the location was big enough to handle the amount of people that had purchased tickets. </w:t>
      </w:r>
    </w:p>
    <w:p w14:paraId="1FFF3554" w14:textId="42984E4F" w:rsidR="34C2BEE3" w:rsidRDefault="34C2BEE3" w:rsidP="2856C07D">
      <w:pPr>
        <w:rPr>
          <w:sz w:val="24"/>
          <w:szCs w:val="24"/>
        </w:rPr>
      </w:pPr>
      <w:r w:rsidRPr="2856C07D">
        <w:rPr>
          <w:sz w:val="24"/>
          <w:szCs w:val="24"/>
        </w:rPr>
        <w:t xml:space="preserve">Unfortunately, the community was not too pleased with the festival as a news report was released days after the festival had concluded </w:t>
      </w:r>
      <w:r w:rsidR="49A7D7C6" w:rsidRPr="2856C07D">
        <w:rPr>
          <w:sz w:val="24"/>
          <w:szCs w:val="24"/>
        </w:rPr>
        <w:t>stating how ‘</w:t>
      </w:r>
      <w:r w:rsidR="49A7D7C6" w:rsidRPr="2856C07D">
        <w:rPr>
          <w:b/>
          <w:bCs/>
          <w:sz w:val="24"/>
          <w:szCs w:val="24"/>
        </w:rPr>
        <w:t>A shocking mess has been left behind and the drain covers have been lifted in the wake of the event, which pulled in crowds of thousands to the site to see the “biggest names in house, bass, hard house and trance”</w:t>
      </w:r>
      <w:r w:rsidR="49A7D7C6" w:rsidRPr="2856C07D">
        <w:rPr>
          <w:sz w:val="24"/>
          <w:szCs w:val="24"/>
        </w:rPr>
        <w:t>.’</w:t>
      </w:r>
      <w:r w:rsidR="4F8A3C08" w:rsidRPr="2856C07D">
        <w:rPr>
          <w:sz w:val="24"/>
          <w:szCs w:val="24"/>
        </w:rPr>
        <w:t xml:space="preserve"> (</w:t>
      </w:r>
      <w:r w:rsidR="2E66B599" w:rsidRPr="2856C07D">
        <w:rPr>
          <w:sz w:val="24"/>
          <w:szCs w:val="24"/>
        </w:rPr>
        <w:t>Perkins, L (2021</w:t>
      </w:r>
      <w:r w:rsidR="4F8A3C08" w:rsidRPr="2856C07D">
        <w:rPr>
          <w:sz w:val="24"/>
          <w:szCs w:val="24"/>
        </w:rPr>
        <w:t xml:space="preserve">) </w:t>
      </w:r>
      <w:r w:rsidR="49A7D7C6" w:rsidRPr="2856C07D">
        <w:rPr>
          <w:sz w:val="24"/>
          <w:szCs w:val="24"/>
        </w:rPr>
        <w:t>and ‘</w:t>
      </w:r>
      <w:r w:rsidR="49A7D7C6" w:rsidRPr="2856C07D">
        <w:rPr>
          <w:b/>
          <w:bCs/>
          <w:sz w:val="24"/>
          <w:szCs w:val="24"/>
        </w:rPr>
        <w:t>The park has been left caked in mud</w:t>
      </w:r>
      <w:r w:rsidR="49A7D7C6" w:rsidRPr="2856C07D">
        <w:rPr>
          <w:sz w:val="24"/>
          <w:szCs w:val="24"/>
        </w:rPr>
        <w:t>’</w:t>
      </w:r>
      <w:r w:rsidR="53C2DA2E" w:rsidRPr="2856C07D">
        <w:rPr>
          <w:sz w:val="24"/>
          <w:szCs w:val="24"/>
        </w:rPr>
        <w:t xml:space="preserve"> (</w:t>
      </w:r>
      <w:r w:rsidR="5794F8AF" w:rsidRPr="2856C07D">
        <w:rPr>
          <w:sz w:val="24"/>
          <w:szCs w:val="24"/>
        </w:rPr>
        <w:t>Perkins, L (2021</w:t>
      </w:r>
      <w:r w:rsidR="53C2DA2E" w:rsidRPr="2856C07D">
        <w:rPr>
          <w:sz w:val="24"/>
          <w:szCs w:val="24"/>
        </w:rPr>
        <w:t>). Locals were saying how</w:t>
      </w:r>
      <w:r w:rsidR="049C5C31" w:rsidRPr="2856C07D">
        <w:rPr>
          <w:b/>
          <w:bCs/>
          <w:sz w:val="24"/>
          <w:szCs w:val="24"/>
        </w:rPr>
        <w:t xml:space="preserve"> ‘Considering that there has been one concert after another this should be no surprise. </w:t>
      </w:r>
      <w:r w:rsidR="7927808E" w:rsidRPr="2856C07D">
        <w:rPr>
          <w:b/>
          <w:bCs/>
          <w:sz w:val="24"/>
          <w:szCs w:val="24"/>
        </w:rPr>
        <w:t>Sadly,</w:t>
      </w:r>
      <w:r w:rsidR="049C5C31" w:rsidRPr="2856C07D">
        <w:rPr>
          <w:b/>
          <w:bCs/>
          <w:sz w:val="24"/>
          <w:szCs w:val="24"/>
        </w:rPr>
        <w:t xml:space="preserve"> it will be month[s] before it gets back to what it was.</w:t>
      </w:r>
      <w:r w:rsidR="1859DC30" w:rsidRPr="2856C07D">
        <w:rPr>
          <w:b/>
          <w:bCs/>
          <w:sz w:val="24"/>
          <w:szCs w:val="24"/>
        </w:rPr>
        <w:t>’</w:t>
      </w:r>
      <w:r w:rsidR="2549E998" w:rsidRPr="2856C07D">
        <w:rPr>
          <w:b/>
          <w:bCs/>
          <w:sz w:val="24"/>
          <w:szCs w:val="24"/>
        </w:rPr>
        <w:t xml:space="preserve"> </w:t>
      </w:r>
      <w:r w:rsidR="2549E998" w:rsidRPr="2856C07D">
        <w:rPr>
          <w:sz w:val="24"/>
          <w:szCs w:val="24"/>
        </w:rPr>
        <w:t>(</w:t>
      </w:r>
      <w:r w:rsidR="74006295" w:rsidRPr="2856C07D">
        <w:rPr>
          <w:sz w:val="24"/>
          <w:szCs w:val="24"/>
        </w:rPr>
        <w:t>Perkins, L (2021</w:t>
      </w:r>
      <w:r w:rsidR="2549E998" w:rsidRPr="2856C07D">
        <w:rPr>
          <w:sz w:val="24"/>
          <w:szCs w:val="24"/>
        </w:rPr>
        <w:t>)</w:t>
      </w:r>
      <w:r w:rsidR="28001F35" w:rsidRPr="2856C07D">
        <w:rPr>
          <w:sz w:val="24"/>
          <w:szCs w:val="24"/>
        </w:rPr>
        <w:t>. Sadly, this shows how the festival effected the community in a bad way as the park is used as a public place for people to</w:t>
      </w:r>
      <w:r w:rsidR="48ADAC9C" w:rsidRPr="2856C07D">
        <w:rPr>
          <w:sz w:val="24"/>
          <w:szCs w:val="24"/>
        </w:rPr>
        <w:t xml:space="preserve"> be able to enjoy walking their dogs and going for walks themselves.</w:t>
      </w:r>
      <w:r w:rsidR="271B5D83" w:rsidRPr="2856C07D">
        <w:rPr>
          <w:sz w:val="24"/>
          <w:szCs w:val="24"/>
        </w:rPr>
        <w:t xml:space="preserve"> </w:t>
      </w:r>
    </w:p>
    <w:p w14:paraId="3D58496D" w14:textId="2D81A75B" w:rsidR="0803FEA9" w:rsidRDefault="0803FEA9" w:rsidP="2856C07D">
      <w:pPr>
        <w:rPr>
          <w:sz w:val="24"/>
          <w:szCs w:val="24"/>
        </w:rPr>
      </w:pPr>
      <w:r w:rsidRPr="2856C07D">
        <w:rPr>
          <w:sz w:val="24"/>
          <w:szCs w:val="24"/>
        </w:rPr>
        <w:t xml:space="preserve">The local economy in Swansea was affected by Escape Festival in a positive way since there were 10,000 people travelling for this event meaning that local hotels and bars were </w:t>
      </w:r>
      <w:r w:rsidRPr="2856C07D">
        <w:rPr>
          <w:sz w:val="24"/>
          <w:szCs w:val="24"/>
        </w:rPr>
        <w:lastRenderedPageBreak/>
        <w:t xml:space="preserve">stacked </w:t>
      </w:r>
      <w:r w:rsidR="495F1977" w:rsidRPr="2856C07D">
        <w:rPr>
          <w:sz w:val="24"/>
          <w:szCs w:val="24"/>
        </w:rPr>
        <w:t xml:space="preserve">by the amount of people going to their </w:t>
      </w:r>
      <w:r w:rsidR="760BA553" w:rsidRPr="2856C07D">
        <w:rPr>
          <w:sz w:val="24"/>
          <w:szCs w:val="24"/>
        </w:rPr>
        <w:t>establishments to drink and eat since the festival was only until 10pm each night and it was not an overnight festival.</w:t>
      </w:r>
      <w:r w:rsidR="29A178EE" w:rsidRPr="2856C07D">
        <w:rPr>
          <w:sz w:val="24"/>
          <w:szCs w:val="24"/>
        </w:rPr>
        <w:t xml:space="preserve"> Meaning that people will most likely have made their way back into Swansea town centre and spent the rest of the night in the local bars. </w:t>
      </w:r>
    </w:p>
    <w:p w14:paraId="59AF95EB" w14:textId="551025B1" w:rsidR="1E8BCFF6" w:rsidRDefault="1E8BCFF6" w:rsidP="2856C07D">
      <w:pPr>
        <w:rPr>
          <w:sz w:val="24"/>
          <w:szCs w:val="24"/>
        </w:rPr>
      </w:pPr>
      <w:r w:rsidRPr="2856C07D">
        <w:rPr>
          <w:sz w:val="24"/>
          <w:szCs w:val="24"/>
        </w:rPr>
        <w:t xml:space="preserve">For the local economy it’s great to have a big festival within </w:t>
      </w:r>
      <w:r w:rsidR="0CE4A330" w:rsidRPr="2856C07D">
        <w:rPr>
          <w:sz w:val="24"/>
          <w:szCs w:val="24"/>
        </w:rPr>
        <w:t>their</w:t>
      </w:r>
      <w:r w:rsidRPr="2856C07D">
        <w:rPr>
          <w:sz w:val="24"/>
          <w:szCs w:val="24"/>
        </w:rPr>
        <w:t xml:space="preserve"> town. The founder of Escape Records said that </w:t>
      </w:r>
      <w:r w:rsidR="2964CE0C" w:rsidRPr="2856C07D">
        <w:rPr>
          <w:sz w:val="24"/>
          <w:szCs w:val="24"/>
        </w:rPr>
        <w:t>‘</w:t>
      </w:r>
      <w:r w:rsidR="2964CE0C" w:rsidRPr="2856C07D">
        <w:rPr>
          <w:b/>
          <w:bCs/>
          <w:sz w:val="24"/>
          <w:szCs w:val="24"/>
        </w:rPr>
        <w:t>One of the reasons we’ve chosen Port Talbot is because it’s not a highly developed area. Our festival brings a lot more benefits and economic impact to a local community who don’t have as much, as opposed to Cardiff which has so many events and is highly saturated.</w:t>
      </w:r>
      <w:r w:rsidR="2964CE0C" w:rsidRPr="2856C07D">
        <w:rPr>
          <w:sz w:val="24"/>
          <w:szCs w:val="24"/>
        </w:rPr>
        <w:t>’</w:t>
      </w:r>
      <w:r w:rsidR="688DE55F" w:rsidRPr="2856C07D">
        <w:rPr>
          <w:sz w:val="24"/>
          <w:szCs w:val="24"/>
        </w:rPr>
        <w:t xml:space="preserve"> (</w:t>
      </w:r>
      <w:r w:rsidR="1AE9CFEB" w:rsidRPr="2856C07D">
        <w:rPr>
          <w:sz w:val="24"/>
          <w:szCs w:val="24"/>
        </w:rPr>
        <w:t>Gallop, J (2022</w:t>
      </w:r>
      <w:r w:rsidR="688DE55F" w:rsidRPr="2856C07D">
        <w:rPr>
          <w:sz w:val="24"/>
          <w:szCs w:val="24"/>
        </w:rPr>
        <w:t>)</w:t>
      </w:r>
      <w:r w:rsidR="2964CE0C" w:rsidRPr="2856C07D">
        <w:rPr>
          <w:sz w:val="24"/>
          <w:szCs w:val="24"/>
        </w:rPr>
        <w:t xml:space="preserve"> </w:t>
      </w:r>
      <w:r w:rsidR="62FDBCAE" w:rsidRPr="2856C07D">
        <w:rPr>
          <w:sz w:val="24"/>
          <w:szCs w:val="24"/>
        </w:rPr>
        <w:t xml:space="preserve">This shows how Escape Festival has been able to bring money in the community to be able to develop the surrounding areas more as Swansea is seen as a </w:t>
      </w:r>
      <w:r w:rsidR="629F17D2" w:rsidRPr="2856C07D">
        <w:rPr>
          <w:sz w:val="24"/>
          <w:szCs w:val="24"/>
        </w:rPr>
        <w:t>low-income</w:t>
      </w:r>
      <w:r w:rsidR="62FDBCAE" w:rsidRPr="2856C07D">
        <w:rPr>
          <w:sz w:val="24"/>
          <w:szCs w:val="24"/>
        </w:rPr>
        <w:t xml:space="preserve"> area</w:t>
      </w:r>
      <w:r w:rsidR="53A5207C" w:rsidRPr="2856C07D">
        <w:rPr>
          <w:sz w:val="24"/>
          <w:szCs w:val="24"/>
        </w:rPr>
        <w:t xml:space="preserve">. </w:t>
      </w:r>
    </w:p>
    <w:p w14:paraId="35300AF3" w14:textId="1BD2EBE1" w:rsidR="0D8DC96D" w:rsidRDefault="0D8DC96D" w:rsidP="2856C07D">
      <w:pPr>
        <w:rPr>
          <w:sz w:val="24"/>
          <w:szCs w:val="24"/>
        </w:rPr>
      </w:pPr>
      <w:r w:rsidRPr="2856C07D">
        <w:rPr>
          <w:sz w:val="24"/>
          <w:szCs w:val="24"/>
        </w:rPr>
        <w:t>Escape Records has been able to bring mainstream music into Wales as Escape Festival itself has br</w:t>
      </w:r>
      <w:r w:rsidR="31678579" w:rsidRPr="2856C07D">
        <w:rPr>
          <w:sz w:val="24"/>
          <w:szCs w:val="24"/>
        </w:rPr>
        <w:t xml:space="preserve">ought many big names from DnB and EDM to Swansea which has created a buzz for the new wave of music to be played in Wales. </w:t>
      </w:r>
      <w:r w:rsidR="7E8E9929" w:rsidRPr="2856C07D">
        <w:rPr>
          <w:sz w:val="24"/>
          <w:szCs w:val="24"/>
        </w:rPr>
        <w:t>As the founder was able to confirm that ‘</w:t>
      </w:r>
      <w:r w:rsidR="7E8E9929" w:rsidRPr="2856C07D">
        <w:rPr>
          <w:b/>
          <w:bCs/>
          <w:sz w:val="24"/>
          <w:szCs w:val="24"/>
        </w:rPr>
        <w:t>his team identified that Wales lacked a major, mainstream music, camping festival, the biggest previous event being Radio One’s One Big Sunday in 2001, which brought 70,000 people to Swansea to see the likes of S Club 7 and Shaggy. “There’s always been a gap in that market which hasn’t been explored,” he says. “Our ambition is to put Wales on the map in the festival calendar.”</w:t>
      </w:r>
      <w:r w:rsidR="7E8E9929" w:rsidRPr="2856C07D">
        <w:rPr>
          <w:sz w:val="24"/>
          <w:szCs w:val="24"/>
        </w:rPr>
        <w:t>’ (</w:t>
      </w:r>
      <w:r w:rsidR="78816280" w:rsidRPr="2856C07D">
        <w:rPr>
          <w:sz w:val="24"/>
          <w:szCs w:val="24"/>
        </w:rPr>
        <w:t>Gallop, J (2022</w:t>
      </w:r>
      <w:r w:rsidR="7E8E9929" w:rsidRPr="2856C07D">
        <w:rPr>
          <w:sz w:val="24"/>
          <w:szCs w:val="24"/>
        </w:rPr>
        <w:t xml:space="preserve">) Even though Escape has </w:t>
      </w:r>
      <w:r w:rsidR="70909CCC" w:rsidRPr="2856C07D">
        <w:rPr>
          <w:sz w:val="24"/>
          <w:szCs w:val="24"/>
        </w:rPr>
        <w:t xml:space="preserve">brought many big names to Swansea the event was also a way to bring new Welsh </w:t>
      </w:r>
      <w:r w:rsidR="6AAE388A" w:rsidRPr="2856C07D">
        <w:rPr>
          <w:sz w:val="24"/>
          <w:szCs w:val="24"/>
        </w:rPr>
        <w:t>DJs</w:t>
      </w:r>
      <w:r w:rsidR="70909CCC" w:rsidRPr="2856C07D">
        <w:rPr>
          <w:sz w:val="24"/>
          <w:szCs w:val="24"/>
        </w:rPr>
        <w:t xml:space="preserve"> into the forefront of one of the biggest </w:t>
      </w:r>
      <w:r w:rsidR="008C262F" w:rsidRPr="2856C07D">
        <w:rPr>
          <w:sz w:val="24"/>
          <w:szCs w:val="24"/>
        </w:rPr>
        <w:t>Welsh</w:t>
      </w:r>
      <w:r w:rsidR="70909CCC" w:rsidRPr="2856C07D">
        <w:rPr>
          <w:sz w:val="24"/>
          <w:szCs w:val="24"/>
        </w:rPr>
        <w:t xml:space="preserve"> festivals to </w:t>
      </w:r>
      <w:r w:rsidR="70B550A8" w:rsidRPr="2856C07D">
        <w:rPr>
          <w:sz w:val="24"/>
          <w:szCs w:val="24"/>
        </w:rPr>
        <w:t xml:space="preserve">date. </w:t>
      </w:r>
      <w:r w:rsidR="70909CCC" w:rsidRPr="2856C07D">
        <w:rPr>
          <w:sz w:val="24"/>
          <w:szCs w:val="24"/>
        </w:rPr>
        <w:t xml:space="preserve"> </w:t>
      </w:r>
    </w:p>
    <w:p w14:paraId="590DCFCF" w14:textId="78927926" w:rsidR="532A0F1D" w:rsidRDefault="532A0F1D" w:rsidP="2856C07D">
      <w:pPr>
        <w:rPr>
          <w:sz w:val="24"/>
          <w:szCs w:val="24"/>
        </w:rPr>
      </w:pPr>
      <w:r w:rsidRPr="2856C07D">
        <w:rPr>
          <w:sz w:val="24"/>
          <w:szCs w:val="24"/>
        </w:rPr>
        <w:t xml:space="preserve">A couple of surjections that I have created to </w:t>
      </w:r>
      <w:r w:rsidR="56563DC2" w:rsidRPr="2856C07D">
        <w:rPr>
          <w:sz w:val="24"/>
          <w:szCs w:val="24"/>
        </w:rPr>
        <w:t>continue</w:t>
      </w:r>
      <w:r w:rsidRPr="2856C07D">
        <w:rPr>
          <w:sz w:val="24"/>
          <w:szCs w:val="24"/>
        </w:rPr>
        <w:t xml:space="preserve"> the</w:t>
      </w:r>
      <w:r w:rsidR="17B15891" w:rsidRPr="2856C07D">
        <w:rPr>
          <w:sz w:val="24"/>
          <w:szCs w:val="24"/>
        </w:rPr>
        <w:t xml:space="preserve"> success of </w:t>
      </w:r>
      <w:r w:rsidR="60248855" w:rsidRPr="2856C07D">
        <w:rPr>
          <w:sz w:val="24"/>
          <w:szCs w:val="24"/>
        </w:rPr>
        <w:t>Escape</w:t>
      </w:r>
      <w:r w:rsidR="17B15891" w:rsidRPr="2856C07D">
        <w:rPr>
          <w:sz w:val="24"/>
          <w:szCs w:val="24"/>
        </w:rPr>
        <w:t xml:space="preserve"> Festival is to create a clear plan of how to keep the ground more secure when the festival is underway if that would be underlay on tents and stages to stop so much </w:t>
      </w:r>
      <w:r w:rsidR="0D024DC9" w:rsidRPr="2856C07D">
        <w:rPr>
          <w:sz w:val="24"/>
          <w:szCs w:val="24"/>
        </w:rPr>
        <w:t>wear</w:t>
      </w:r>
      <w:r w:rsidR="17B15891" w:rsidRPr="2856C07D">
        <w:rPr>
          <w:sz w:val="24"/>
          <w:szCs w:val="24"/>
        </w:rPr>
        <w:t xml:space="preserve"> and tear to the actually grou</w:t>
      </w:r>
      <w:r w:rsidR="0AE1704E" w:rsidRPr="2856C07D">
        <w:rPr>
          <w:sz w:val="24"/>
          <w:szCs w:val="24"/>
        </w:rPr>
        <w:t xml:space="preserve">nd of the park and to keep the ground more fresh for when the festival does finish. </w:t>
      </w:r>
      <w:r w:rsidR="1ADD8736" w:rsidRPr="2856C07D">
        <w:rPr>
          <w:sz w:val="24"/>
          <w:szCs w:val="24"/>
        </w:rPr>
        <w:t xml:space="preserve">This will also include suggesting a more </w:t>
      </w:r>
      <w:proofErr w:type="spellStart"/>
      <w:r w:rsidR="1ADD8736" w:rsidRPr="2856C07D">
        <w:rPr>
          <w:sz w:val="24"/>
          <w:szCs w:val="24"/>
        </w:rPr>
        <w:t>savint</w:t>
      </w:r>
      <w:proofErr w:type="spellEnd"/>
      <w:r w:rsidR="1ADD8736" w:rsidRPr="2856C07D">
        <w:rPr>
          <w:sz w:val="24"/>
          <w:szCs w:val="24"/>
        </w:rPr>
        <w:t xml:space="preserve"> cleaning crew to ensure that all litter is being collected properly to make sure that the a</w:t>
      </w:r>
      <w:r w:rsidR="65CB670D" w:rsidRPr="2856C07D">
        <w:rPr>
          <w:sz w:val="24"/>
          <w:szCs w:val="24"/>
        </w:rPr>
        <w:t xml:space="preserve">rea is keep cleaned this could also include introducing a litter bond scheme with the tickets so that if a ticket holder collects a bag of </w:t>
      </w:r>
      <w:r w:rsidR="32F27ABE" w:rsidRPr="2856C07D">
        <w:rPr>
          <w:sz w:val="24"/>
          <w:szCs w:val="24"/>
        </w:rPr>
        <w:t>rubbish,</w:t>
      </w:r>
      <w:r w:rsidR="65CB670D" w:rsidRPr="2856C07D">
        <w:rPr>
          <w:sz w:val="24"/>
          <w:szCs w:val="24"/>
        </w:rPr>
        <w:t xml:space="preserve"> they</w:t>
      </w:r>
      <w:r w:rsidR="369BAB27" w:rsidRPr="2856C07D">
        <w:rPr>
          <w:sz w:val="24"/>
          <w:szCs w:val="24"/>
        </w:rPr>
        <w:t xml:space="preserve"> will be able to receive merchandise or a free drink in return. </w:t>
      </w:r>
    </w:p>
    <w:p w14:paraId="69C79AAF" w14:textId="242DE9E6" w:rsidR="2856C07D" w:rsidRDefault="2856C07D" w:rsidP="2856C07D">
      <w:pPr>
        <w:rPr>
          <w:sz w:val="24"/>
          <w:szCs w:val="24"/>
        </w:rPr>
      </w:pPr>
    </w:p>
    <w:p w14:paraId="4E32B639" w14:textId="1A92BBCC" w:rsidR="1BD353D5" w:rsidRDefault="1BD353D5" w:rsidP="2856C07D">
      <w:pPr>
        <w:rPr>
          <w:sz w:val="24"/>
          <w:szCs w:val="24"/>
          <w:u w:val="single"/>
        </w:rPr>
      </w:pPr>
      <w:r w:rsidRPr="2856C07D">
        <w:rPr>
          <w:sz w:val="24"/>
          <w:szCs w:val="24"/>
          <w:u w:val="single"/>
        </w:rPr>
        <w:t>References</w:t>
      </w:r>
    </w:p>
    <w:p w14:paraId="33588A8D" w14:textId="55CEE06A" w:rsidR="1BD353D5" w:rsidRDefault="1BD353D5" w:rsidP="2856C07D">
      <w:pPr>
        <w:spacing w:after="0"/>
        <w:rPr>
          <w:sz w:val="24"/>
          <w:szCs w:val="24"/>
          <w:u w:val="single"/>
        </w:rPr>
      </w:pPr>
      <w:r w:rsidRPr="2856C07D">
        <w:rPr>
          <w:sz w:val="24"/>
          <w:szCs w:val="24"/>
        </w:rPr>
        <w:t xml:space="preserve">Escape Website (2019) </w:t>
      </w:r>
      <w:r w:rsidRPr="2856C07D">
        <w:rPr>
          <w:i/>
          <w:iCs/>
          <w:sz w:val="24"/>
          <w:szCs w:val="24"/>
        </w:rPr>
        <w:t>GETTING TO ESCAPE FESTIVAL</w:t>
      </w:r>
    </w:p>
    <w:p w14:paraId="79FB9CE8" w14:textId="6C2AB8FF" w:rsidR="1BD353D5" w:rsidRDefault="003C2CC1" w:rsidP="2856C07D">
      <w:pPr>
        <w:spacing w:after="0"/>
      </w:pPr>
      <w:hyperlink r:id="rId5">
        <w:r w:rsidR="1BD353D5" w:rsidRPr="2856C07D">
          <w:rPr>
            <w:rStyle w:val="Hyperlink"/>
            <w:sz w:val="24"/>
            <w:szCs w:val="24"/>
          </w:rPr>
          <w:t>https://www.escapefestival.co.uk/plan/getting-to-escape-festival/</w:t>
        </w:r>
      </w:hyperlink>
    </w:p>
    <w:p w14:paraId="00FFAD29" w14:textId="31C6EA52" w:rsidR="2856C07D" w:rsidRDefault="2856C07D" w:rsidP="2856C07D">
      <w:pPr>
        <w:spacing w:after="0"/>
        <w:rPr>
          <w:sz w:val="24"/>
          <w:szCs w:val="24"/>
        </w:rPr>
      </w:pPr>
    </w:p>
    <w:p w14:paraId="013E9F7B" w14:textId="2491003A" w:rsidR="72E55B84" w:rsidRDefault="72E55B84" w:rsidP="2856C07D">
      <w:pPr>
        <w:spacing w:after="0"/>
        <w:rPr>
          <w:i/>
          <w:iCs/>
          <w:sz w:val="24"/>
          <w:szCs w:val="24"/>
        </w:rPr>
      </w:pPr>
      <w:proofErr w:type="spellStart"/>
      <w:r w:rsidRPr="2856C07D">
        <w:rPr>
          <w:sz w:val="24"/>
          <w:szCs w:val="24"/>
        </w:rPr>
        <w:t>Dalling</w:t>
      </w:r>
      <w:proofErr w:type="spellEnd"/>
      <w:r w:rsidRPr="2856C07D">
        <w:rPr>
          <w:sz w:val="24"/>
          <w:szCs w:val="24"/>
        </w:rPr>
        <w:t xml:space="preserve">, R (2022) </w:t>
      </w:r>
      <w:r w:rsidRPr="2856C07D">
        <w:rPr>
          <w:i/>
          <w:iCs/>
          <w:sz w:val="24"/>
          <w:szCs w:val="24"/>
        </w:rPr>
        <w:t>Escape 2022: Full line-up, parking, road closures and everything else you need to know</w:t>
      </w:r>
    </w:p>
    <w:p w14:paraId="66CDE1A2" w14:textId="2E422DEC" w:rsidR="19754D2E" w:rsidRDefault="003C2CC1" w:rsidP="2856C07D">
      <w:pPr>
        <w:spacing w:after="0"/>
        <w:rPr>
          <w:sz w:val="24"/>
          <w:szCs w:val="24"/>
        </w:rPr>
      </w:pPr>
      <w:hyperlink r:id="rId6">
        <w:r w:rsidR="19754D2E" w:rsidRPr="2856C07D">
          <w:rPr>
            <w:rStyle w:val="Hyperlink"/>
            <w:sz w:val="24"/>
            <w:szCs w:val="24"/>
          </w:rPr>
          <w:t>https://www.walesonline.co.uk/whats-on/music-nightlife-news/escape-confirmed-swanseas-singleton-park-22804589</w:t>
        </w:r>
      </w:hyperlink>
    </w:p>
    <w:p w14:paraId="74433DBA" w14:textId="685CCA0A" w:rsidR="2856C07D" w:rsidRDefault="2856C07D" w:rsidP="2856C07D">
      <w:pPr>
        <w:spacing w:after="0"/>
        <w:rPr>
          <w:sz w:val="24"/>
          <w:szCs w:val="24"/>
        </w:rPr>
      </w:pPr>
    </w:p>
    <w:p w14:paraId="34315063" w14:textId="5EFE8317" w:rsidR="070522EE" w:rsidRDefault="070522EE" w:rsidP="2856C07D">
      <w:pPr>
        <w:spacing w:after="0"/>
        <w:rPr>
          <w:i/>
          <w:iCs/>
          <w:sz w:val="24"/>
          <w:szCs w:val="24"/>
        </w:rPr>
      </w:pPr>
      <w:r w:rsidRPr="2856C07D">
        <w:rPr>
          <w:sz w:val="24"/>
          <w:szCs w:val="24"/>
        </w:rPr>
        <w:t xml:space="preserve">Perkins, L (2021) </w:t>
      </w:r>
      <w:r w:rsidRPr="2856C07D">
        <w:rPr>
          <w:i/>
          <w:iCs/>
          <w:sz w:val="24"/>
          <w:szCs w:val="24"/>
        </w:rPr>
        <w:t>The shocking state of Singleton Park more than a week after Escape Festival</w:t>
      </w:r>
    </w:p>
    <w:p w14:paraId="3CB91B7C" w14:textId="2060B6BB" w:rsidR="070522EE" w:rsidRDefault="003C2CC1" w:rsidP="2856C07D">
      <w:pPr>
        <w:spacing w:after="0"/>
        <w:rPr>
          <w:sz w:val="24"/>
          <w:szCs w:val="24"/>
        </w:rPr>
      </w:pPr>
      <w:hyperlink r:id="rId7">
        <w:r w:rsidR="070522EE" w:rsidRPr="2856C07D">
          <w:rPr>
            <w:rStyle w:val="Hyperlink"/>
            <w:sz w:val="24"/>
            <w:szCs w:val="24"/>
          </w:rPr>
          <w:t>https://www.walesonline.co.uk/news/wales-news/singleton-park-swansea-escape-festival-21772084</w:t>
        </w:r>
      </w:hyperlink>
    </w:p>
    <w:p w14:paraId="5BFD9C45" w14:textId="6BBCBA1B" w:rsidR="2856C07D" w:rsidRDefault="2856C07D" w:rsidP="2856C07D">
      <w:pPr>
        <w:spacing w:after="0"/>
        <w:rPr>
          <w:sz w:val="24"/>
          <w:szCs w:val="24"/>
        </w:rPr>
      </w:pPr>
    </w:p>
    <w:p w14:paraId="085B085B" w14:textId="6D8AAC64" w:rsidR="368090F2" w:rsidRDefault="368090F2" w:rsidP="2856C07D">
      <w:pPr>
        <w:spacing w:after="0"/>
        <w:rPr>
          <w:i/>
          <w:iCs/>
          <w:sz w:val="24"/>
          <w:szCs w:val="24"/>
        </w:rPr>
      </w:pPr>
      <w:r w:rsidRPr="2856C07D">
        <w:rPr>
          <w:sz w:val="24"/>
          <w:szCs w:val="24"/>
        </w:rPr>
        <w:t xml:space="preserve">Gallop, J (2022) </w:t>
      </w:r>
      <w:r w:rsidRPr="2856C07D">
        <w:rPr>
          <w:i/>
          <w:iCs/>
          <w:sz w:val="24"/>
          <w:szCs w:val="24"/>
        </w:rPr>
        <w:t>MARK HOPKINS ON HOW THE IN IT TOGETHER FESTIVAL WILL ‘PUT WALES ON THE MAP’</w:t>
      </w:r>
    </w:p>
    <w:p w14:paraId="27AFED25" w14:textId="1D28DA33" w:rsidR="368090F2" w:rsidRDefault="003C2CC1" w:rsidP="2856C07D">
      <w:pPr>
        <w:spacing w:after="0"/>
        <w:rPr>
          <w:sz w:val="24"/>
          <w:szCs w:val="24"/>
        </w:rPr>
      </w:pPr>
      <w:hyperlink r:id="rId8">
        <w:r w:rsidR="368090F2" w:rsidRPr="2856C07D">
          <w:rPr>
            <w:rStyle w:val="Hyperlink"/>
            <w:sz w:val="24"/>
            <w:szCs w:val="24"/>
          </w:rPr>
          <w:t>https://accessaa.co.uk/mark-hopkins-on-how-in-it-together-will-put-wales-on-the-map/</w:t>
        </w:r>
      </w:hyperlink>
    </w:p>
    <w:p w14:paraId="76B15F80" w14:textId="4067967D" w:rsidR="2856C07D" w:rsidRDefault="2856C07D" w:rsidP="2856C07D">
      <w:pPr>
        <w:spacing w:after="0"/>
        <w:rPr>
          <w:sz w:val="24"/>
          <w:szCs w:val="24"/>
        </w:rPr>
      </w:pPr>
    </w:p>
    <w:p w14:paraId="08B51AC6" w14:textId="01026122" w:rsidR="2856C07D" w:rsidRDefault="2856C07D" w:rsidP="2856C07D">
      <w:pPr>
        <w:spacing w:after="0"/>
        <w:rPr>
          <w:sz w:val="24"/>
          <w:szCs w:val="24"/>
        </w:rPr>
      </w:pPr>
    </w:p>
    <w:p w14:paraId="4B4C77E0" w14:textId="6BE15FCD" w:rsidR="2856C07D" w:rsidRDefault="2856C07D" w:rsidP="2856C07D">
      <w:pPr>
        <w:spacing w:after="0"/>
        <w:rPr>
          <w:i/>
          <w:iCs/>
          <w:sz w:val="24"/>
          <w:szCs w:val="24"/>
        </w:rPr>
      </w:pPr>
    </w:p>
    <w:p w14:paraId="16CF5D93" w14:textId="1F6006FB" w:rsidR="2856C07D" w:rsidRDefault="2856C07D" w:rsidP="2856C07D">
      <w:pPr>
        <w:spacing w:after="0"/>
        <w:rPr>
          <w:sz w:val="24"/>
          <w:szCs w:val="24"/>
        </w:rPr>
      </w:pPr>
    </w:p>
    <w:p w14:paraId="71BC6725" w14:textId="015FFF24" w:rsidR="2856C07D" w:rsidRDefault="2856C07D" w:rsidP="2856C07D">
      <w:pPr>
        <w:spacing w:after="0"/>
        <w:rPr>
          <w:i/>
          <w:iCs/>
          <w:sz w:val="24"/>
          <w:szCs w:val="24"/>
        </w:rPr>
      </w:pPr>
    </w:p>
    <w:p w14:paraId="6FCE9A4E" w14:textId="0EF37086" w:rsidR="2856C07D" w:rsidRDefault="2856C07D" w:rsidP="2856C07D">
      <w:pPr>
        <w:rPr>
          <w:sz w:val="24"/>
          <w:szCs w:val="24"/>
        </w:rPr>
      </w:pPr>
    </w:p>
    <w:sectPr w:rsidR="2856C07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65rOpCiite40K" int2:id="Pi8IMsba">
      <int2:state int2:value="Rejected" int2:type="AugLoop_Text_Critique"/>
    </int2:textHash>
    <int2:bookmark int2:bookmarkName="_Int_YbIVchit" int2:invalidationBookmarkName="" int2:hashCode="YD+82+V1vFecXo" int2:id="COH31gAP">
      <int2:state int2:value="Rejected" int2:type="AugLoop_Text_Critique"/>
    </int2:bookmark>
    <int2:bookmark int2:bookmarkName="_Int_899GpAhb" int2:invalidationBookmarkName="" int2:hashCode="VQQVn/tkzRrHE/" int2:id="ZxyRvPwD">
      <int2:state int2:value="Rejected" int2:type="AugLoop_Text_Critique"/>
    </int2:bookmark>
    <int2:bookmark int2:bookmarkName="_Int_opjXC9l1" int2:invalidationBookmarkName="" int2:hashCode="PKyvYPdLqA+QBZ" int2:id="xIx1kHE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5F47E8"/>
    <w:rsid w:val="003C2CC1"/>
    <w:rsid w:val="004A53D0"/>
    <w:rsid w:val="008C262F"/>
    <w:rsid w:val="00C566F5"/>
    <w:rsid w:val="0106027A"/>
    <w:rsid w:val="0178CF46"/>
    <w:rsid w:val="020DF7E4"/>
    <w:rsid w:val="049C5C31"/>
    <w:rsid w:val="05B2E53A"/>
    <w:rsid w:val="070522EE"/>
    <w:rsid w:val="076D5678"/>
    <w:rsid w:val="07F26CEB"/>
    <w:rsid w:val="0803FEA9"/>
    <w:rsid w:val="084AC9C0"/>
    <w:rsid w:val="0AE1704E"/>
    <w:rsid w:val="0B2A0DAD"/>
    <w:rsid w:val="0C6FC5E3"/>
    <w:rsid w:val="0C8DABBF"/>
    <w:rsid w:val="0CE4A330"/>
    <w:rsid w:val="0D024DC9"/>
    <w:rsid w:val="0D8DC96D"/>
    <w:rsid w:val="0E53ACD4"/>
    <w:rsid w:val="0EC4F3A2"/>
    <w:rsid w:val="0FB65B15"/>
    <w:rsid w:val="1011124A"/>
    <w:rsid w:val="10FD4196"/>
    <w:rsid w:val="11000C20"/>
    <w:rsid w:val="11F6C0DA"/>
    <w:rsid w:val="12D65C47"/>
    <w:rsid w:val="130F127C"/>
    <w:rsid w:val="13BD1C82"/>
    <w:rsid w:val="17B15891"/>
    <w:rsid w:val="1859DC30"/>
    <w:rsid w:val="19754D2E"/>
    <w:rsid w:val="19DB445C"/>
    <w:rsid w:val="1A200EF5"/>
    <w:rsid w:val="1ADD8736"/>
    <w:rsid w:val="1AE9CFEB"/>
    <w:rsid w:val="1B7714BD"/>
    <w:rsid w:val="1BD353D5"/>
    <w:rsid w:val="1C8EE770"/>
    <w:rsid w:val="1D0660EF"/>
    <w:rsid w:val="1D5EC73C"/>
    <w:rsid w:val="1E8BCFF6"/>
    <w:rsid w:val="1ED5CFC7"/>
    <w:rsid w:val="2012484F"/>
    <w:rsid w:val="218A2AF1"/>
    <w:rsid w:val="21B716C8"/>
    <w:rsid w:val="21E65641"/>
    <w:rsid w:val="232038DB"/>
    <w:rsid w:val="2325FB52"/>
    <w:rsid w:val="238226A2"/>
    <w:rsid w:val="2549E998"/>
    <w:rsid w:val="2624F386"/>
    <w:rsid w:val="271B1A95"/>
    <w:rsid w:val="271B5D83"/>
    <w:rsid w:val="28001F35"/>
    <w:rsid w:val="28344BEF"/>
    <w:rsid w:val="2856C07D"/>
    <w:rsid w:val="287D3455"/>
    <w:rsid w:val="289A227D"/>
    <w:rsid w:val="2909A60F"/>
    <w:rsid w:val="295F47E8"/>
    <w:rsid w:val="2964CE0C"/>
    <w:rsid w:val="298ED2F4"/>
    <w:rsid w:val="29A178EE"/>
    <w:rsid w:val="29A94A09"/>
    <w:rsid w:val="29C7645C"/>
    <w:rsid w:val="2A92D3A4"/>
    <w:rsid w:val="2AA8B2F0"/>
    <w:rsid w:val="2C37822B"/>
    <w:rsid w:val="2E66B599"/>
    <w:rsid w:val="2EF1D52B"/>
    <w:rsid w:val="30B8583F"/>
    <w:rsid w:val="30E44FA7"/>
    <w:rsid w:val="31678579"/>
    <w:rsid w:val="32802008"/>
    <w:rsid w:val="32F27ABE"/>
    <w:rsid w:val="3322F6BF"/>
    <w:rsid w:val="34C2BEE3"/>
    <w:rsid w:val="3515F505"/>
    <w:rsid w:val="368090F2"/>
    <w:rsid w:val="369BAB27"/>
    <w:rsid w:val="36BC8BC3"/>
    <w:rsid w:val="3761C05A"/>
    <w:rsid w:val="376CA4F8"/>
    <w:rsid w:val="379E0195"/>
    <w:rsid w:val="37C1898D"/>
    <w:rsid w:val="3839E285"/>
    <w:rsid w:val="38810F1B"/>
    <w:rsid w:val="3A745ABD"/>
    <w:rsid w:val="3B940F20"/>
    <w:rsid w:val="3BAC728F"/>
    <w:rsid w:val="3BEC4F4F"/>
    <w:rsid w:val="3C417EBE"/>
    <w:rsid w:val="3F596C59"/>
    <w:rsid w:val="3F6D798C"/>
    <w:rsid w:val="3F9D3458"/>
    <w:rsid w:val="3FB597A9"/>
    <w:rsid w:val="40678043"/>
    <w:rsid w:val="44271B05"/>
    <w:rsid w:val="462CC6B3"/>
    <w:rsid w:val="467E2317"/>
    <w:rsid w:val="472A3106"/>
    <w:rsid w:val="48ADAC9C"/>
    <w:rsid w:val="495F1977"/>
    <w:rsid w:val="496F973F"/>
    <w:rsid w:val="49A7D7C6"/>
    <w:rsid w:val="49B73376"/>
    <w:rsid w:val="4A38E9DC"/>
    <w:rsid w:val="4B06BE83"/>
    <w:rsid w:val="4B3E6F15"/>
    <w:rsid w:val="4B732EE1"/>
    <w:rsid w:val="4DFB606F"/>
    <w:rsid w:val="4F8A3C08"/>
    <w:rsid w:val="4F9730D0"/>
    <w:rsid w:val="4FDDCB2B"/>
    <w:rsid w:val="500D5117"/>
    <w:rsid w:val="518B2F5A"/>
    <w:rsid w:val="519B1B96"/>
    <w:rsid w:val="526B8D7F"/>
    <w:rsid w:val="532A0F1D"/>
    <w:rsid w:val="53953161"/>
    <w:rsid w:val="53A5207C"/>
    <w:rsid w:val="53C2DA2E"/>
    <w:rsid w:val="5485CE46"/>
    <w:rsid w:val="56563DC2"/>
    <w:rsid w:val="56C7D83F"/>
    <w:rsid w:val="56FE850F"/>
    <w:rsid w:val="5794F8AF"/>
    <w:rsid w:val="592E0A38"/>
    <w:rsid w:val="596162E2"/>
    <w:rsid w:val="596F7D06"/>
    <w:rsid w:val="5AF7452B"/>
    <w:rsid w:val="5D7C82A2"/>
    <w:rsid w:val="60248855"/>
    <w:rsid w:val="6087EF30"/>
    <w:rsid w:val="60C2A024"/>
    <w:rsid w:val="613B3335"/>
    <w:rsid w:val="629F17D2"/>
    <w:rsid w:val="62AC19D8"/>
    <w:rsid w:val="62FDBCAE"/>
    <w:rsid w:val="639CF32B"/>
    <w:rsid w:val="64130BE4"/>
    <w:rsid w:val="6538C38C"/>
    <w:rsid w:val="655B6053"/>
    <w:rsid w:val="65CB670D"/>
    <w:rsid w:val="68747688"/>
    <w:rsid w:val="688DE55F"/>
    <w:rsid w:val="68DCDF44"/>
    <w:rsid w:val="69C88832"/>
    <w:rsid w:val="69CB8D63"/>
    <w:rsid w:val="6AAE388A"/>
    <w:rsid w:val="6B317280"/>
    <w:rsid w:val="6BA52C39"/>
    <w:rsid w:val="6BEBFC7C"/>
    <w:rsid w:val="6D40FC9A"/>
    <w:rsid w:val="6DF77110"/>
    <w:rsid w:val="6E1B0F23"/>
    <w:rsid w:val="6E50670A"/>
    <w:rsid w:val="6E5D0787"/>
    <w:rsid w:val="6EDCCCFB"/>
    <w:rsid w:val="6F259265"/>
    <w:rsid w:val="6FB53C82"/>
    <w:rsid w:val="70909CCC"/>
    <w:rsid w:val="70B550A8"/>
    <w:rsid w:val="7291829A"/>
    <w:rsid w:val="72E55B84"/>
    <w:rsid w:val="74006295"/>
    <w:rsid w:val="74DC8286"/>
    <w:rsid w:val="757DC16B"/>
    <w:rsid w:val="760BA553"/>
    <w:rsid w:val="76E7DEE0"/>
    <w:rsid w:val="76F42C21"/>
    <w:rsid w:val="7730A44A"/>
    <w:rsid w:val="77C659FF"/>
    <w:rsid w:val="77E28CE4"/>
    <w:rsid w:val="78816280"/>
    <w:rsid w:val="7927808E"/>
    <w:rsid w:val="7A68450C"/>
    <w:rsid w:val="7A96C0F5"/>
    <w:rsid w:val="7B856F14"/>
    <w:rsid w:val="7BA4D292"/>
    <w:rsid w:val="7BA7617F"/>
    <w:rsid w:val="7C2BB1FD"/>
    <w:rsid w:val="7C329156"/>
    <w:rsid w:val="7D3D509C"/>
    <w:rsid w:val="7E8E9929"/>
    <w:rsid w:val="7ED920FD"/>
    <w:rsid w:val="7FB5C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F47E8"/>
  <w15:chartTrackingRefBased/>
  <w15:docId w15:val="{F942D38E-82FC-554E-91CE-B751A2C8B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essaa.co.uk/mark-hopkins-on-how-in-it-together-will-put-wales-on-the-map/" TargetMode="External"/><Relationship Id="rId3" Type="http://schemas.openxmlformats.org/officeDocument/2006/relationships/settings" Target="settings.xml"/><Relationship Id="rId7" Type="http://schemas.openxmlformats.org/officeDocument/2006/relationships/hyperlink" Target="https://www.walesonline.co.uk/news/wales-news/singleton-park-swansea-escape-festival-2177208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lesonline.co.uk/whats-on/music-nightlife-news/escape-confirmed-swanseas-singleton-park-22804589" TargetMode="External"/><Relationship Id="rId11" Type="http://schemas.microsoft.com/office/2020/10/relationships/intelligence" Target="intelligence2.xml"/><Relationship Id="rId5" Type="http://schemas.openxmlformats.org/officeDocument/2006/relationships/hyperlink" Target="https://www.escapefestival.co.uk/plan/getting-to-escape-festiva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1045</Words>
  <Characters>5961</Characters>
  <Application>Microsoft Office Word</Application>
  <DocSecurity>4</DocSecurity>
  <Lines>49</Lines>
  <Paragraphs>13</Paragraphs>
  <ScaleCrop>false</ScaleCrop>
  <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Hopkins (2017593)</dc:creator>
  <cp:keywords/>
  <dc:description/>
  <cp:lastModifiedBy>Eden Hopkins (2017593)</cp:lastModifiedBy>
  <cp:revision>4</cp:revision>
  <dcterms:created xsi:type="dcterms:W3CDTF">2023-01-17T10:01:00Z</dcterms:created>
  <dcterms:modified xsi:type="dcterms:W3CDTF">2023-01-17T21:42:00Z</dcterms:modified>
</cp:coreProperties>
</file>