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7AB31B" w14:textId="7B6450D3" w:rsidR="009B32CD" w:rsidRPr="009B32CD" w:rsidRDefault="009B32CD" w:rsidP="009B32CD">
      <w:pPr>
        <w:ind w:left="360"/>
      </w:pPr>
      <w:r>
        <w:rPr>
          <w:b/>
          <w:bCs/>
        </w:rPr>
        <w:t>Task 1</w:t>
      </w:r>
    </w:p>
    <w:p w14:paraId="632DC145" w14:textId="01AF012A" w:rsidR="001C78C2" w:rsidRDefault="009E398C" w:rsidP="009B32CD">
      <w:pPr>
        <w:pStyle w:val="ListParagraph"/>
        <w:numPr>
          <w:ilvl w:val="0"/>
          <w:numId w:val="5"/>
        </w:numPr>
      </w:pPr>
      <w:r w:rsidRPr="009E398C">
        <w:t xml:space="preserve">Conducting research on high profile </w:t>
      </w:r>
      <w:proofErr w:type="spellStart"/>
      <w:r w:rsidRPr="009E398C">
        <w:t>cyber attacks</w:t>
      </w:r>
      <w:proofErr w:type="spellEnd"/>
      <w:r w:rsidRPr="009E398C">
        <w:t xml:space="preserve">. </w:t>
      </w:r>
    </w:p>
    <w:p w14:paraId="687DEF72" w14:textId="483AF1AD" w:rsidR="00652DDD" w:rsidRDefault="00652DDD" w:rsidP="00652DDD">
      <w:pPr>
        <w:pStyle w:val="ListParagraph"/>
        <w:numPr>
          <w:ilvl w:val="0"/>
          <w:numId w:val="4"/>
        </w:numPr>
      </w:pPr>
    </w:p>
    <w:p w14:paraId="1B43F4E4" w14:textId="569FC51C" w:rsidR="009E398C" w:rsidRDefault="00C26A86" w:rsidP="00C26A86">
      <w:pPr>
        <w:pStyle w:val="ListParagraph"/>
        <w:numPr>
          <w:ilvl w:val="0"/>
          <w:numId w:val="3"/>
        </w:numPr>
        <w:rPr>
          <w:b/>
          <w:bCs/>
        </w:rPr>
      </w:pPr>
      <w:r w:rsidRPr="00C26A86">
        <w:rPr>
          <w:b/>
          <w:bCs/>
        </w:rPr>
        <w:t>The Stuxnet Virus</w:t>
      </w:r>
    </w:p>
    <w:p w14:paraId="4A59A69A" w14:textId="5181848A" w:rsidR="00C26A86" w:rsidRDefault="00C26A86" w:rsidP="00C26A86">
      <w:pPr>
        <w:pStyle w:val="ListParagraph"/>
      </w:pPr>
      <w:r w:rsidRPr="00C26A86">
        <w:t xml:space="preserve">The Stuxnet virus was the first virus used to cause physical attacks. </w:t>
      </w:r>
      <w:r>
        <w:t xml:space="preserve">It was uncovered in 2010 and suspected to be behind </w:t>
      </w:r>
      <w:r w:rsidR="000F02DE">
        <w:t xml:space="preserve">the damaged caused to Iran’s nuclear program. </w:t>
      </w:r>
    </w:p>
    <w:p w14:paraId="70C67B12" w14:textId="24FF386A" w:rsidR="000F02DE" w:rsidRDefault="000F02DE" w:rsidP="000F02DE">
      <w:pPr>
        <w:pStyle w:val="ListParagraph"/>
        <w:numPr>
          <w:ilvl w:val="0"/>
          <w:numId w:val="3"/>
        </w:numPr>
        <w:rPr>
          <w:b/>
          <w:bCs/>
        </w:rPr>
      </w:pPr>
      <w:r w:rsidRPr="000F02DE">
        <w:rPr>
          <w:b/>
          <w:bCs/>
        </w:rPr>
        <w:t>Marriott data breach</w:t>
      </w:r>
    </w:p>
    <w:p w14:paraId="6E23F819" w14:textId="0281D75B" w:rsidR="000F02DE" w:rsidRDefault="000F02DE" w:rsidP="000F02DE">
      <w:pPr>
        <w:pStyle w:val="ListParagraph"/>
      </w:pPr>
      <w:r>
        <w:t>The Marriott</w:t>
      </w:r>
      <w:r w:rsidRPr="000F02DE">
        <w:t xml:space="preserve"> data breach took place in 2018</w:t>
      </w:r>
      <w:r>
        <w:t xml:space="preserve"> when</w:t>
      </w:r>
      <w:r w:rsidRPr="000F02DE">
        <w:t xml:space="preserve"> hundreds of millions of records including credit cards and passport numbers </w:t>
      </w:r>
      <w:r>
        <w:t>were</w:t>
      </w:r>
      <w:r w:rsidRPr="000F02DE">
        <w:t xml:space="preserve"> leaked that belong</w:t>
      </w:r>
      <w:r>
        <w:t>ed</w:t>
      </w:r>
      <w:r w:rsidRPr="000F02DE">
        <w:t xml:space="preserve"> to the customers.</w:t>
      </w:r>
    </w:p>
    <w:p w14:paraId="4A2F7E46" w14:textId="633AA3FB" w:rsidR="00561DA9" w:rsidRDefault="00561DA9" w:rsidP="00561DA9">
      <w:pPr>
        <w:pStyle w:val="ListParagraph"/>
        <w:numPr>
          <w:ilvl w:val="0"/>
          <w:numId w:val="3"/>
        </w:numPr>
        <w:rPr>
          <w:b/>
          <w:bCs/>
        </w:rPr>
      </w:pPr>
      <w:r w:rsidRPr="00561DA9">
        <w:rPr>
          <w:b/>
          <w:bCs/>
        </w:rPr>
        <w:t>United Nations data breach</w:t>
      </w:r>
    </w:p>
    <w:p w14:paraId="5BB1C626" w14:textId="4E0B8435" w:rsidR="00561DA9" w:rsidRDefault="00561DA9" w:rsidP="00561DA9">
      <w:pPr>
        <w:pStyle w:val="ListParagraph"/>
      </w:pPr>
    </w:p>
    <w:p w14:paraId="2ADBCE61" w14:textId="2953F7BA" w:rsidR="00561DA9" w:rsidRDefault="00A86F94" w:rsidP="00A86F94">
      <w:pPr>
        <w:pStyle w:val="ListParagraph"/>
        <w:numPr>
          <w:ilvl w:val="0"/>
          <w:numId w:val="3"/>
        </w:numPr>
        <w:rPr>
          <w:b/>
          <w:bCs/>
        </w:rPr>
      </w:pPr>
      <w:r w:rsidRPr="00A86F94">
        <w:rPr>
          <w:b/>
          <w:bCs/>
        </w:rPr>
        <w:t>Microsoft customer support database breach</w:t>
      </w:r>
    </w:p>
    <w:p w14:paraId="39F3FC5E" w14:textId="77777777" w:rsidR="00A86F94" w:rsidRPr="00A86F94" w:rsidRDefault="00A86F94" w:rsidP="00A86F94">
      <w:pPr>
        <w:pStyle w:val="ListParagraph"/>
      </w:pPr>
    </w:p>
    <w:p w14:paraId="21DD3EFA" w14:textId="3FC5BB89" w:rsidR="00A86F94" w:rsidRDefault="00A86F94" w:rsidP="00A86F94">
      <w:pPr>
        <w:pStyle w:val="ListParagraph"/>
      </w:pPr>
    </w:p>
    <w:p w14:paraId="1FB851E2" w14:textId="0C541997" w:rsidR="00A86F94" w:rsidRDefault="00A86F94" w:rsidP="00A86F94">
      <w:pPr>
        <w:pStyle w:val="ListParagraph"/>
        <w:numPr>
          <w:ilvl w:val="0"/>
          <w:numId w:val="3"/>
        </w:numPr>
        <w:rPr>
          <w:b/>
          <w:bCs/>
        </w:rPr>
      </w:pPr>
      <w:proofErr w:type="spellStart"/>
      <w:r w:rsidRPr="00A86F94">
        <w:rPr>
          <w:b/>
          <w:bCs/>
        </w:rPr>
        <w:t>Lifelabs</w:t>
      </w:r>
      <w:proofErr w:type="spellEnd"/>
      <w:r w:rsidRPr="00A86F94">
        <w:rPr>
          <w:b/>
          <w:bCs/>
        </w:rPr>
        <w:t xml:space="preserve"> data breach</w:t>
      </w:r>
    </w:p>
    <w:p w14:paraId="53A7FFEA" w14:textId="6F119F3A" w:rsidR="00652DDD" w:rsidRDefault="00652DDD" w:rsidP="00652DDD"/>
    <w:p w14:paraId="12167181" w14:textId="2FD3687B" w:rsidR="00652DDD" w:rsidRDefault="00652DDD" w:rsidP="00652DDD">
      <w:pPr>
        <w:pStyle w:val="ListParagraph"/>
        <w:numPr>
          <w:ilvl w:val="0"/>
          <w:numId w:val="4"/>
        </w:numPr>
      </w:pPr>
      <w:r>
        <w:t xml:space="preserve">  </w:t>
      </w:r>
    </w:p>
    <w:p w14:paraId="5C5BF4F3" w14:textId="36709812" w:rsidR="00652DDD" w:rsidRDefault="00652DDD" w:rsidP="00652DDD">
      <w:pPr>
        <w:pStyle w:val="ListParagraph"/>
        <w:numPr>
          <w:ilvl w:val="0"/>
          <w:numId w:val="3"/>
        </w:numPr>
        <w:rPr>
          <w:b/>
          <w:bCs/>
        </w:rPr>
      </w:pPr>
      <w:proofErr w:type="spellStart"/>
      <w:r w:rsidRPr="00652DDD">
        <w:rPr>
          <w:b/>
          <w:bCs/>
        </w:rPr>
        <w:t>iot</w:t>
      </w:r>
      <w:proofErr w:type="spellEnd"/>
      <w:r w:rsidRPr="00652DDD">
        <w:rPr>
          <w:b/>
          <w:bCs/>
        </w:rPr>
        <w:t xml:space="preserve"> vulnerabilities in industry </w:t>
      </w:r>
    </w:p>
    <w:p w14:paraId="27F08DF1" w14:textId="550DE06F" w:rsidR="00582A1C" w:rsidRDefault="00582A1C" w:rsidP="00582A1C">
      <w:pPr>
        <w:ind w:left="360"/>
      </w:pPr>
    </w:p>
    <w:p w14:paraId="1067F03F" w14:textId="559978E4" w:rsidR="00582A1C" w:rsidRDefault="00582A1C" w:rsidP="00582A1C">
      <w:pPr>
        <w:pStyle w:val="ListParagraph"/>
        <w:numPr>
          <w:ilvl w:val="0"/>
          <w:numId w:val="3"/>
        </w:numPr>
        <w:rPr>
          <w:b/>
          <w:bCs/>
        </w:rPr>
      </w:pPr>
      <w:proofErr w:type="spellStart"/>
      <w:r w:rsidRPr="00582A1C">
        <w:rPr>
          <w:b/>
          <w:bCs/>
        </w:rPr>
        <w:t>iot</w:t>
      </w:r>
      <w:proofErr w:type="spellEnd"/>
      <w:r w:rsidRPr="00582A1C">
        <w:rPr>
          <w:b/>
          <w:bCs/>
        </w:rPr>
        <w:t xml:space="preserve"> vulnerabilities in energy systems</w:t>
      </w:r>
    </w:p>
    <w:p w14:paraId="039EF5A2" w14:textId="77777777" w:rsidR="00582A1C" w:rsidRPr="00582A1C" w:rsidRDefault="00582A1C" w:rsidP="00582A1C">
      <w:pPr>
        <w:pStyle w:val="ListParagraph"/>
        <w:rPr>
          <w:b/>
          <w:bCs/>
        </w:rPr>
      </w:pPr>
    </w:p>
    <w:p w14:paraId="7BBFAEB9" w14:textId="48143987" w:rsidR="00582A1C" w:rsidRDefault="00582A1C" w:rsidP="00582A1C">
      <w:pPr>
        <w:pStyle w:val="ListParagraph"/>
        <w:numPr>
          <w:ilvl w:val="0"/>
          <w:numId w:val="3"/>
        </w:numPr>
        <w:rPr>
          <w:b/>
          <w:bCs/>
        </w:rPr>
      </w:pPr>
      <w:proofErr w:type="spellStart"/>
      <w:r w:rsidRPr="00582A1C">
        <w:rPr>
          <w:b/>
          <w:bCs/>
        </w:rPr>
        <w:t>iot</w:t>
      </w:r>
      <w:proofErr w:type="spellEnd"/>
      <w:r w:rsidRPr="00582A1C">
        <w:rPr>
          <w:b/>
          <w:bCs/>
        </w:rPr>
        <w:t xml:space="preserve"> vulnerabilities in </w:t>
      </w:r>
      <w:r>
        <w:rPr>
          <w:b/>
          <w:bCs/>
        </w:rPr>
        <w:t>healthcare</w:t>
      </w:r>
    </w:p>
    <w:p w14:paraId="6B5A5DB2" w14:textId="77777777" w:rsidR="00582A1C" w:rsidRPr="00582A1C" w:rsidRDefault="00582A1C" w:rsidP="00582A1C">
      <w:pPr>
        <w:pStyle w:val="ListParagraph"/>
        <w:rPr>
          <w:b/>
          <w:bCs/>
        </w:rPr>
      </w:pPr>
    </w:p>
    <w:p w14:paraId="4AEFC4B6" w14:textId="442371FF" w:rsidR="00582A1C" w:rsidRDefault="000910F7" w:rsidP="00582A1C">
      <w:pPr>
        <w:pStyle w:val="ListParagraph"/>
      </w:pPr>
      <w:r w:rsidRPr="000910F7">
        <w:t xml:space="preserve">Some of the vulnerabilities include patient’s data being leaked and used maliciously. </w:t>
      </w:r>
      <w:r>
        <w:t>Another vulnerability would be health care devices becoming unsafe to use or potentially users at risk.</w:t>
      </w:r>
    </w:p>
    <w:p w14:paraId="1041DD4D" w14:textId="24A53AAD" w:rsidR="000910F7" w:rsidRDefault="000910F7" w:rsidP="000910F7">
      <w:pPr>
        <w:pStyle w:val="ListParagraph"/>
        <w:numPr>
          <w:ilvl w:val="0"/>
          <w:numId w:val="3"/>
        </w:numPr>
        <w:rPr>
          <w:b/>
          <w:bCs/>
        </w:rPr>
      </w:pPr>
      <w:proofErr w:type="spellStart"/>
      <w:r w:rsidRPr="000910F7">
        <w:rPr>
          <w:b/>
          <w:bCs/>
        </w:rPr>
        <w:t>Iot</w:t>
      </w:r>
      <w:proofErr w:type="spellEnd"/>
      <w:r w:rsidRPr="000910F7">
        <w:rPr>
          <w:b/>
          <w:bCs/>
        </w:rPr>
        <w:t xml:space="preserve"> vulnerabilities in the government</w:t>
      </w:r>
    </w:p>
    <w:p w14:paraId="2D9EDFBF" w14:textId="064FE603" w:rsidR="00C13581" w:rsidRDefault="00C13581" w:rsidP="00C13581">
      <w:pPr>
        <w:ind w:left="360"/>
      </w:pPr>
    </w:p>
    <w:p w14:paraId="4237C7BF" w14:textId="0EA78511" w:rsidR="00C13581" w:rsidRDefault="00C13581" w:rsidP="00C13581">
      <w:pPr>
        <w:pStyle w:val="ListParagraph"/>
        <w:numPr>
          <w:ilvl w:val="0"/>
          <w:numId w:val="4"/>
        </w:numPr>
      </w:pPr>
      <w:r>
        <w:t xml:space="preserve"> </w:t>
      </w:r>
    </w:p>
    <w:p w14:paraId="4BA8A1A9" w14:textId="372C822C" w:rsidR="00C13581" w:rsidRDefault="00C13581" w:rsidP="00C13581">
      <w:pPr>
        <w:pStyle w:val="ListParagraph"/>
      </w:pPr>
      <w:r w:rsidRPr="00C13581">
        <w:t xml:space="preserve">Based on the articles found in my research I chose to select </w:t>
      </w:r>
      <w:r>
        <w:t xml:space="preserve">Stuxnet </w:t>
      </w:r>
      <w:r w:rsidRPr="00C13581">
        <w:t xml:space="preserve">virus. </w:t>
      </w:r>
    </w:p>
    <w:p w14:paraId="0285B351" w14:textId="6A1AD991" w:rsidR="00C13581" w:rsidRDefault="00C13581" w:rsidP="00C13581"/>
    <w:p w14:paraId="231989F6" w14:textId="299C2926" w:rsidR="00C13581" w:rsidRPr="00D40C28" w:rsidRDefault="00F87D05" w:rsidP="00C13581">
      <w:pPr>
        <w:pStyle w:val="ListParagraph"/>
        <w:numPr>
          <w:ilvl w:val="0"/>
          <w:numId w:val="1"/>
        </w:numPr>
        <w:rPr>
          <w:b/>
          <w:bCs/>
        </w:rPr>
      </w:pPr>
      <w:r w:rsidRPr="00D40C28">
        <w:rPr>
          <w:b/>
          <w:bCs/>
        </w:rPr>
        <w:t>Analysis of a cyber attack</w:t>
      </w:r>
    </w:p>
    <w:p w14:paraId="02227D73" w14:textId="4B625621" w:rsidR="00D40C28" w:rsidRDefault="00D40C28" w:rsidP="00F87D05">
      <w:pPr>
        <w:ind w:left="360"/>
      </w:pPr>
      <w:r>
        <w:t xml:space="preserve">The chosen attack is </w:t>
      </w:r>
      <w:r w:rsidRPr="00D40C28">
        <w:t>Stuxnet</w:t>
      </w:r>
      <w:r>
        <w:t xml:space="preserve">. </w:t>
      </w:r>
    </w:p>
    <w:p w14:paraId="5F01F184" w14:textId="235F68D3" w:rsidR="003334C6" w:rsidRDefault="00D40C28" w:rsidP="00577DD4">
      <w:pPr>
        <w:ind w:left="360"/>
      </w:pPr>
      <w:r>
        <w:t xml:space="preserve">One in four power companies globally have been </w:t>
      </w:r>
      <w:r w:rsidR="009064CD">
        <w:t>affected</w:t>
      </w:r>
      <w:r>
        <w:t>.</w:t>
      </w:r>
      <w:r w:rsidR="00577DD4">
        <w:t xml:space="preserve"> </w:t>
      </w:r>
      <w:r w:rsidR="009064CD">
        <w:t xml:space="preserve">Pome percentage of power companies been affected. These include Mexico which was affected by 80% and India which was affected by 60%. </w:t>
      </w:r>
      <w:r w:rsidR="003334C6">
        <w:t xml:space="preserve">Eight countries reported another degeneration of Stuxnet called </w:t>
      </w:r>
      <w:proofErr w:type="spellStart"/>
      <w:r w:rsidR="003334C6">
        <w:t>Duqu</w:t>
      </w:r>
      <w:proofErr w:type="spellEnd"/>
      <w:r w:rsidR="003334C6">
        <w:t xml:space="preserve"> in their energy facilities. </w:t>
      </w:r>
    </w:p>
    <w:p w14:paraId="205BD532" w14:textId="69BE734A" w:rsidR="006A0EDD" w:rsidRPr="006A0EDD" w:rsidRDefault="00ED741A" w:rsidP="00D40C28">
      <w:pPr>
        <w:ind w:left="360"/>
      </w:pPr>
      <w:r>
        <w:t xml:space="preserve">The virus was able to travel using USB sticks and spread onto Microsoft windows devices. The virus searched for PLCs on the computer and upon finding one that is used for automating and monitoring </w:t>
      </w:r>
      <w:r>
        <w:lastRenderedPageBreak/>
        <w:t>electro-mechanical equipment, it begins to start a malicious attack. These attacks would involve sending damage inducing information to electro-mechanical equipment controller.</w:t>
      </w:r>
    </w:p>
    <w:p w14:paraId="66E3609B" w14:textId="284DA954" w:rsidR="00F87D05" w:rsidRDefault="00D40C28" w:rsidP="00F87D05">
      <w:pPr>
        <w:ind w:left="360"/>
      </w:pPr>
      <w:r>
        <w:t>Stuxnet</w:t>
      </w:r>
      <w:r w:rsidR="005E0DC6">
        <w:t>, a computer worm</w:t>
      </w:r>
      <w:r>
        <w:t xml:space="preserve"> was aimed to attack Iran’s nuclear facilities. </w:t>
      </w:r>
      <w:r w:rsidR="001A6EB5">
        <w:t xml:space="preserve">It was created in order to delay Iran’s nuclear program in order to gain time to negotiate. </w:t>
      </w:r>
      <w:r w:rsidR="002D5B28">
        <w:t xml:space="preserve">The virus caused damage to </w:t>
      </w:r>
      <w:r w:rsidR="005E0DC6">
        <w:t>centrifuge</w:t>
      </w:r>
      <w:r w:rsidR="002D5B28">
        <w:t xml:space="preserve"> in Iran by causing them to burn themselves out.</w:t>
      </w:r>
      <w:r w:rsidR="005E0DC6">
        <w:t xml:space="preserve"> Originally, Stuxnet attacked the PLCs.</w:t>
      </w:r>
      <w:r w:rsidR="001A6EB5">
        <w:t xml:space="preserve"> This was a threat as it has the potential to control specified industrial machinery. This virus ruined one fifth of Iran’s nuclear centrifuges.</w:t>
      </w:r>
      <w:r w:rsidR="00C86F22">
        <w:t xml:space="preserve"> The outcome of this set Iran’s nuclear program back by 2 years.</w:t>
      </w:r>
    </w:p>
    <w:p w14:paraId="648A49FE" w14:textId="6D1E1E36" w:rsidR="00D40C28" w:rsidRDefault="00D40C28" w:rsidP="00F87D05">
      <w:pPr>
        <w:ind w:left="360"/>
      </w:pPr>
      <w:r>
        <w:t xml:space="preserve">Virus mutated and spread further onto industrial and energy-producing facilities. </w:t>
      </w:r>
    </w:p>
    <w:p w14:paraId="3779FF52" w14:textId="24779A5E" w:rsidR="00A4630E" w:rsidRDefault="00A4630E" w:rsidP="00F87D05">
      <w:pPr>
        <w:ind w:left="360"/>
      </w:pPr>
    </w:p>
    <w:p w14:paraId="1B69C3CB" w14:textId="237BE25B" w:rsidR="00DC44DA" w:rsidRDefault="00DC44DA" w:rsidP="00F87D05">
      <w:pPr>
        <w:ind w:left="360"/>
        <w:rPr>
          <w:b/>
          <w:bCs/>
        </w:rPr>
      </w:pPr>
      <w:r>
        <w:rPr>
          <w:b/>
          <w:bCs/>
        </w:rPr>
        <w:t>Part 2</w:t>
      </w:r>
    </w:p>
    <w:p w14:paraId="62A77361" w14:textId="3AFBDBA1" w:rsidR="00DC44DA" w:rsidRDefault="00C218EB" w:rsidP="00F87D05">
      <w:pPr>
        <w:ind w:left="360"/>
        <w:rPr>
          <w:b/>
          <w:bCs/>
        </w:rPr>
      </w:pPr>
      <w:r>
        <w:rPr>
          <w:b/>
          <w:bCs/>
        </w:rPr>
        <w:t>C</w:t>
      </w:r>
      <w:r w:rsidRPr="00C218EB">
        <w:rPr>
          <w:b/>
          <w:bCs/>
        </w:rPr>
        <w:t>ybersecurity-related certifications</w:t>
      </w:r>
    </w:p>
    <w:p w14:paraId="6B258594" w14:textId="1404932F" w:rsidR="009D0F7C" w:rsidRDefault="009D0F7C" w:rsidP="00F87D05">
      <w:pPr>
        <w:ind w:left="360"/>
      </w:pPr>
      <w:r>
        <w:t>-Certified Ethical Hacker (CEH)</w:t>
      </w:r>
    </w:p>
    <w:p w14:paraId="0E8F25DA" w14:textId="55B0142B" w:rsidR="009D0F7C" w:rsidRDefault="009D0F7C" w:rsidP="00F87D05">
      <w:pPr>
        <w:ind w:left="360"/>
      </w:pPr>
      <w:r>
        <w:t>-CompTIA Security+</w:t>
      </w:r>
    </w:p>
    <w:p w14:paraId="5F02A470" w14:textId="6083D64E" w:rsidR="009D0F7C" w:rsidRDefault="009D0F7C" w:rsidP="00F87D05">
      <w:pPr>
        <w:ind w:left="360"/>
      </w:pPr>
      <w:r>
        <w:t>Certified Information Systems Auditor</w:t>
      </w:r>
    </w:p>
    <w:p w14:paraId="09F9C848" w14:textId="77777777" w:rsidR="009D0F7C" w:rsidRPr="009D0F7C" w:rsidRDefault="009D0F7C" w:rsidP="00F87D05">
      <w:pPr>
        <w:ind w:left="360"/>
      </w:pPr>
    </w:p>
    <w:sectPr w:rsidR="009D0F7C" w:rsidRPr="009D0F7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564436"/>
    <w:multiLevelType w:val="hybridMultilevel"/>
    <w:tmpl w:val="1B502AC0"/>
    <w:lvl w:ilvl="0" w:tplc="6F824AF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D27C85"/>
    <w:multiLevelType w:val="hybridMultilevel"/>
    <w:tmpl w:val="B07ADC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132D70"/>
    <w:multiLevelType w:val="hybridMultilevel"/>
    <w:tmpl w:val="12941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CB050B"/>
    <w:multiLevelType w:val="hybridMultilevel"/>
    <w:tmpl w:val="359CEE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62236C5"/>
    <w:multiLevelType w:val="hybridMultilevel"/>
    <w:tmpl w:val="BBDA30F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98C"/>
    <w:rsid w:val="000910F7"/>
    <w:rsid w:val="000F02DE"/>
    <w:rsid w:val="001A6EB5"/>
    <w:rsid w:val="001C78C2"/>
    <w:rsid w:val="002D5B28"/>
    <w:rsid w:val="003334C6"/>
    <w:rsid w:val="004D7E82"/>
    <w:rsid w:val="00561DA9"/>
    <w:rsid w:val="00577DD4"/>
    <w:rsid w:val="00582A1C"/>
    <w:rsid w:val="005E0DC6"/>
    <w:rsid w:val="00652DDD"/>
    <w:rsid w:val="006A0EDD"/>
    <w:rsid w:val="009064CD"/>
    <w:rsid w:val="009B32CD"/>
    <w:rsid w:val="009D0F7C"/>
    <w:rsid w:val="009E37F9"/>
    <w:rsid w:val="009E398C"/>
    <w:rsid w:val="00A4630E"/>
    <w:rsid w:val="00A86F94"/>
    <w:rsid w:val="00C13581"/>
    <w:rsid w:val="00C218EB"/>
    <w:rsid w:val="00C26A86"/>
    <w:rsid w:val="00C86F22"/>
    <w:rsid w:val="00D40C28"/>
    <w:rsid w:val="00DC44DA"/>
    <w:rsid w:val="00E539BC"/>
    <w:rsid w:val="00ED741A"/>
    <w:rsid w:val="00F87D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00521"/>
  <w15:chartTrackingRefBased/>
  <w15:docId w15:val="{C29DC773-1685-4F3B-BA70-2C2CC6F8F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39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322</TotalTime>
  <Pages>2</Pages>
  <Words>356</Words>
  <Characters>2032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 Lamer</dc:creator>
  <cp:keywords/>
  <dc:description/>
  <cp:lastModifiedBy>Aida Lamer</cp:lastModifiedBy>
  <cp:revision>16</cp:revision>
  <dcterms:created xsi:type="dcterms:W3CDTF">2020-10-07T17:10:00Z</dcterms:created>
  <dcterms:modified xsi:type="dcterms:W3CDTF">2020-10-07T22:32:00Z</dcterms:modified>
</cp:coreProperties>
</file>