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9AC44" w14:textId="2C946F5B" w:rsidR="00A93202" w:rsidRDefault="00E76C44">
      <w:r>
        <w:t>Note: this schedule</w:t>
      </w:r>
      <w:r w:rsidR="00251C86">
        <w:t xml:space="preserve"> and content therein </w:t>
      </w:r>
      <w:r>
        <w:t xml:space="preserve"> is sub</w:t>
      </w:r>
      <w:r w:rsidR="00CC0F25">
        <w:t>ject to  review for session 20</w:t>
      </w:r>
      <w:r w:rsidR="00EC590E">
        <w:t>2</w:t>
      </w:r>
      <w:r w:rsidR="00AB377E">
        <w:t>5</w:t>
      </w:r>
    </w:p>
    <w:tbl>
      <w:tblPr>
        <w:tblStyle w:val="TableGrid"/>
        <w:tblW w:w="0" w:type="auto"/>
        <w:shd w:val="clear" w:color="auto" w:fill="FFFFFF" w:themeFill="background1"/>
        <w:tblLook w:val="04A0" w:firstRow="1" w:lastRow="0" w:firstColumn="1" w:lastColumn="0" w:noHBand="0" w:noVBand="1"/>
      </w:tblPr>
      <w:tblGrid>
        <w:gridCol w:w="1557"/>
        <w:gridCol w:w="2228"/>
        <w:gridCol w:w="3175"/>
        <w:gridCol w:w="1473"/>
        <w:gridCol w:w="583"/>
      </w:tblGrid>
      <w:tr w:rsidR="00AB377E" w14:paraId="4EB2E195" w14:textId="77777777" w:rsidTr="00AB377E">
        <w:tc>
          <w:tcPr>
            <w:tcW w:w="1316" w:type="dxa"/>
            <w:shd w:val="clear" w:color="auto" w:fill="FFFFFF" w:themeFill="background1"/>
          </w:tcPr>
          <w:p w14:paraId="23227696" w14:textId="77777777" w:rsidR="00AB377E" w:rsidRPr="001525F0" w:rsidRDefault="00AB377E" w:rsidP="00716A3D">
            <w:pPr>
              <w:rPr>
                <w:b/>
              </w:rPr>
            </w:pPr>
          </w:p>
        </w:tc>
        <w:tc>
          <w:tcPr>
            <w:tcW w:w="2329" w:type="dxa"/>
            <w:shd w:val="clear" w:color="auto" w:fill="FFFFFF" w:themeFill="background1"/>
          </w:tcPr>
          <w:p w14:paraId="6044DF7F" w14:textId="77777777" w:rsidR="00AB377E" w:rsidRPr="001525F0" w:rsidRDefault="00AB377E" w:rsidP="00716A3D">
            <w:pPr>
              <w:jc w:val="center"/>
              <w:rPr>
                <w:b/>
              </w:rPr>
            </w:pPr>
          </w:p>
        </w:tc>
        <w:tc>
          <w:tcPr>
            <w:tcW w:w="3271" w:type="dxa"/>
            <w:shd w:val="clear" w:color="auto" w:fill="FFFFFF" w:themeFill="background1"/>
          </w:tcPr>
          <w:p w14:paraId="7C2C0FB6" w14:textId="307DAC39" w:rsidR="00AB377E" w:rsidRPr="001525F0" w:rsidRDefault="00AB377E" w:rsidP="00716A3D">
            <w:pPr>
              <w:jc w:val="center"/>
              <w:rPr>
                <w:b/>
              </w:rPr>
            </w:pPr>
            <w:r w:rsidRPr="001525F0">
              <w:rPr>
                <w:b/>
              </w:rPr>
              <w:t>Topic</w:t>
            </w:r>
          </w:p>
        </w:tc>
        <w:tc>
          <w:tcPr>
            <w:tcW w:w="1487" w:type="dxa"/>
            <w:shd w:val="clear" w:color="auto" w:fill="FFFFFF" w:themeFill="background1"/>
          </w:tcPr>
          <w:p w14:paraId="4163B44D" w14:textId="528760CA" w:rsidR="00AB377E" w:rsidRPr="001525F0" w:rsidRDefault="00AB377E" w:rsidP="00716A3D">
            <w:pPr>
              <w:jc w:val="center"/>
              <w:rPr>
                <w:b/>
              </w:rPr>
            </w:pPr>
            <w:r>
              <w:rPr>
                <w:b/>
              </w:rPr>
              <w:t>assessment</w:t>
            </w:r>
          </w:p>
        </w:tc>
        <w:tc>
          <w:tcPr>
            <w:tcW w:w="613" w:type="dxa"/>
            <w:shd w:val="clear" w:color="auto" w:fill="FFFFFF" w:themeFill="background1"/>
          </w:tcPr>
          <w:p w14:paraId="2908B921" w14:textId="4C4E126F" w:rsidR="00AB377E" w:rsidRPr="001525F0" w:rsidRDefault="00AB377E" w:rsidP="00716A3D">
            <w:pPr>
              <w:jc w:val="center"/>
              <w:rPr>
                <w:b/>
              </w:rPr>
            </w:pPr>
          </w:p>
        </w:tc>
      </w:tr>
      <w:tr w:rsidR="00AB377E" w14:paraId="3091E25B" w14:textId="77777777" w:rsidTr="00AB377E">
        <w:tc>
          <w:tcPr>
            <w:tcW w:w="1316" w:type="dxa"/>
            <w:shd w:val="clear" w:color="auto" w:fill="FFFFFF" w:themeFill="background1"/>
          </w:tcPr>
          <w:p w14:paraId="3F84EC9E" w14:textId="77777777" w:rsidR="00AB377E" w:rsidRPr="002E0F2C" w:rsidRDefault="00AB377E" w:rsidP="00716A3D">
            <w:pPr>
              <w:jc w:val="center"/>
            </w:pPr>
            <w:r w:rsidRPr="002E0F2C">
              <w:t>Week1</w:t>
            </w:r>
          </w:p>
        </w:tc>
        <w:tc>
          <w:tcPr>
            <w:tcW w:w="2329" w:type="dxa"/>
            <w:shd w:val="clear" w:color="auto" w:fill="FFFFFF" w:themeFill="background1"/>
          </w:tcPr>
          <w:p w14:paraId="5166EE23" w14:textId="77777777" w:rsidR="00AB377E" w:rsidRDefault="00AB377E" w:rsidP="006C0E98">
            <w:r>
              <w:t>Monday 2-4</w:t>
            </w:r>
          </w:p>
          <w:p w14:paraId="50028C8B" w14:textId="77777777" w:rsidR="00DE6871" w:rsidRDefault="00DE6871" w:rsidP="006C0E98"/>
          <w:p w14:paraId="1C8EA20A" w14:textId="77777777" w:rsidR="00DE6871" w:rsidRDefault="00DE6871" w:rsidP="006C0E98"/>
          <w:p w14:paraId="23B02DD8" w14:textId="77777777" w:rsidR="00DE6871" w:rsidRDefault="00DE6871" w:rsidP="006C0E98"/>
          <w:p w14:paraId="57AAB4AB" w14:textId="77777777" w:rsidR="00DE6871" w:rsidRDefault="00DE6871" w:rsidP="006C0E98"/>
          <w:p w14:paraId="55F5F913" w14:textId="77777777" w:rsidR="00DE6871" w:rsidRDefault="00DE6871" w:rsidP="006C0E98"/>
          <w:p w14:paraId="215E3FC9" w14:textId="77777777" w:rsidR="00DE6871" w:rsidRDefault="00DE6871" w:rsidP="006C0E98"/>
          <w:p w14:paraId="1F79027F" w14:textId="77777777" w:rsidR="00DE6871" w:rsidRDefault="00DE6871" w:rsidP="006C0E98"/>
          <w:p w14:paraId="34AA5252" w14:textId="77777777" w:rsidR="00AB377E" w:rsidRDefault="00AB377E" w:rsidP="006C0E98">
            <w:r>
              <w:t>Wed 9-11</w:t>
            </w:r>
          </w:p>
          <w:p w14:paraId="3DD26F70" w14:textId="77777777" w:rsidR="00AB377E" w:rsidRDefault="00AB377E" w:rsidP="006C0E98">
            <w:r>
              <w:t>Wed 11-1</w:t>
            </w:r>
          </w:p>
          <w:p w14:paraId="5AEF16E9" w14:textId="77777777" w:rsidR="00AB377E" w:rsidRDefault="00AB377E" w:rsidP="006C0E98">
            <w:r>
              <w:t>Thursday 9-11</w:t>
            </w:r>
          </w:p>
          <w:p w14:paraId="024A6C55" w14:textId="3C948B67" w:rsidR="00AB377E" w:rsidRPr="002E0F2C" w:rsidRDefault="00AB377E" w:rsidP="006C0E98">
            <w:r>
              <w:t>Thursday 1-3</w:t>
            </w:r>
          </w:p>
        </w:tc>
        <w:tc>
          <w:tcPr>
            <w:tcW w:w="3271" w:type="dxa"/>
            <w:shd w:val="clear" w:color="auto" w:fill="FFFFFF" w:themeFill="background1"/>
          </w:tcPr>
          <w:p w14:paraId="49A05D22" w14:textId="4D3EEE57" w:rsidR="00AB377E" w:rsidRDefault="00AB377E" w:rsidP="006C0E98">
            <w:r w:rsidRPr="002E0F2C">
              <w:t xml:space="preserve">Review of entire module; </w:t>
            </w:r>
          </w:p>
          <w:p w14:paraId="66A96119" w14:textId="5580CF5F" w:rsidR="00AB377E" w:rsidRDefault="00AB377E" w:rsidP="006C0E98">
            <w:r w:rsidRPr="002E0F2C">
              <w:t>Assessment approach and schedule</w:t>
            </w:r>
            <w:r>
              <w:t>;</w:t>
            </w:r>
          </w:p>
          <w:p w14:paraId="1885A76C" w14:textId="466CF2AD" w:rsidR="00AB377E" w:rsidRPr="002E0F2C" w:rsidRDefault="00AB377E" w:rsidP="006C0E98">
            <w:r w:rsidRPr="002E0F2C">
              <w:t xml:space="preserve">Revision: S.I. Units; scientific notation; arithmetic/algebraic operations; </w:t>
            </w:r>
            <w:r w:rsidR="00BB2966" w:rsidRPr="002E0F2C">
              <w:t>trig; vector components,</w:t>
            </w:r>
          </w:p>
          <w:p w14:paraId="626ADD3F" w14:textId="77777777" w:rsidR="00BB2966" w:rsidRDefault="00AB377E" w:rsidP="006C0E98">
            <w:r w:rsidRPr="002E0F2C">
              <w:t>resolving forces</w:t>
            </w:r>
            <w:r w:rsidR="00BB2966">
              <w:t>;</w:t>
            </w:r>
          </w:p>
          <w:p w14:paraId="090775B4" w14:textId="2346B3F0" w:rsidR="00BB2966" w:rsidRDefault="00AB377E" w:rsidP="006C0E98">
            <w:r w:rsidRPr="002E0F2C">
              <w:t xml:space="preserve">Newton’s Laws;  </w:t>
            </w:r>
            <w:r w:rsidR="008D7B7C">
              <w:t>Impulse</w:t>
            </w:r>
            <w:r w:rsidR="00BB2966">
              <w:t xml:space="preserve">; momentum, de Broglie; </w:t>
            </w:r>
          </w:p>
          <w:p w14:paraId="6FED3D3E" w14:textId="00599DCD" w:rsidR="00AB377E" w:rsidRPr="002E0F2C" w:rsidRDefault="00AB377E" w:rsidP="006C0E98">
            <w:r w:rsidRPr="002E0F2C">
              <w:t>KE, PE,WD</w:t>
            </w:r>
          </w:p>
          <w:p w14:paraId="1C547B70" w14:textId="45F94FC4" w:rsidR="00AB377E" w:rsidRPr="002E0F2C" w:rsidRDefault="00AB377E" w:rsidP="00BB2966">
            <w:r w:rsidRPr="002E0F2C">
              <w:t xml:space="preserve">Moments of Inertia </w:t>
            </w:r>
          </w:p>
          <w:p w14:paraId="1EA29CB2" w14:textId="77777777" w:rsidR="00DE6871" w:rsidRPr="002E0F2C" w:rsidRDefault="00DE6871" w:rsidP="00DE6871">
            <w:r w:rsidRPr="002E0F2C">
              <w:t>Gurney  Theory</w:t>
            </w:r>
          </w:p>
          <w:p w14:paraId="77BF3B2F" w14:textId="02C002BE" w:rsidR="00AB377E" w:rsidRPr="002E0F2C" w:rsidRDefault="00AB377E" w:rsidP="006C0E98"/>
        </w:tc>
        <w:tc>
          <w:tcPr>
            <w:tcW w:w="1487" w:type="dxa"/>
            <w:shd w:val="clear" w:color="auto" w:fill="FFFFFF" w:themeFill="background1"/>
          </w:tcPr>
          <w:p w14:paraId="7E4E76E7" w14:textId="041E90A0" w:rsidR="00AB377E" w:rsidRPr="002E0F2C" w:rsidRDefault="00502ADC" w:rsidP="00AB377E">
            <w:pPr>
              <w:jc w:val="center"/>
              <w:rPr>
                <w:highlight w:val="darkGreen"/>
              </w:rPr>
            </w:pPr>
            <w:r w:rsidRPr="00502ADC">
              <w:t>Formative assessment:</w:t>
            </w:r>
            <w:r w:rsidRPr="00502ADC">
              <w:t xml:space="preserve"> class exercises </w:t>
            </w:r>
          </w:p>
        </w:tc>
        <w:tc>
          <w:tcPr>
            <w:tcW w:w="613" w:type="dxa"/>
            <w:shd w:val="clear" w:color="auto" w:fill="FFFFFF" w:themeFill="background1"/>
          </w:tcPr>
          <w:p w14:paraId="01E7B185" w14:textId="77777777" w:rsidR="00AB377E" w:rsidRPr="002E0F2C" w:rsidRDefault="00AB377E" w:rsidP="00911F1F">
            <w:pPr>
              <w:jc w:val="center"/>
              <w:rPr>
                <w:highlight w:val="darkGreen"/>
              </w:rPr>
            </w:pPr>
          </w:p>
        </w:tc>
      </w:tr>
      <w:tr w:rsidR="00AB377E" w14:paraId="5B01E6B8" w14:textId="77777777" w:rsidTr="00AB377E">
        <w:tc>
          <w:tcPr>
            <w:tcW w:w="1316" w:type="dxa"/>
            <w:shd w:val="clear" w:color="auto" w:fill="FFFFFF" w:themeFill="background1"/>
          </w:tcPr>
          <w:p w14:paraId="67A588E3" w14:textId="77777777" w:rsidR="00AB377E" w:rsidRPr="002E0F2C" w:rsidRDefault="00AB377E" w:rsidP="00716A3D">
            <w:pPr>
              <w:jc w:val="center"/>
            </w:pPr>
            <w:r w:rsidRPr="002E0F2C">
              <w:t>Week 2</w:t>
            </w:r>
          </w:p>
        </w:tc>
        <w:tc>
          <w:tcPr>
            <w:tcW w:w="2329" w:type="dxa"/>
            <w:shd w:val="clear" w:color="auto" w:fill="FFFFFF" w:themeFill="background1"/>
          </w:tcPr>
          <w:p w14:paraId="66560A5A" w14:textId="1332F299" w:rsidR="00BB2966" w:rsidRDefault="00BB2966" w:rsidP="00BB2966">
            <w:r>
              <w:t>Tuesday 11-1</w:t>
            </w:r>
          </w:p>
          <w:p w14:paraId="0DD7FA30" w14:textId="7B2408E7" w:rsidR="00BB2966" w:rsidRDefault="00BB2966" w:rsidP="00BB2966">
            <w:r>
              <w:t xml:space="preserve">Wed </w:t>
            </w:r>
            <w:r>
              <w:t>1-3</w:t>
            </w:r>
          </w:p>
          <w:p w14:paraId="31A5AE99" w14:textId="7EDCC013" w:rsidR="00BB2966" w:rsidRDefault="00BB2966" w:rsidP="00BB2966">
            <w:r>
              <w:t xml:space="preserve">Wed </w:t>
            </w:r>
            <w:r>
              <w:t>3-5</w:t>
            </w:r>
          </w:p>
          <w:p w14:paraId="3C27EF09" w14:textId="77777777" w:rsidR="00BB2966" w:rsidRDefault="00BB2966" w:rsidP="00BB2966">
            <w:r>
              <w:t>Thursday 9-11</w:t>
            </w:r>
          </w:p>
          <w:p w14:paraId="099C2DD6" w14:textId="630A02BC" w:rsidR="00AB377E" w:rsidRPr="002E0F2C" w:rsidRDefault="00BB2966" w:rsidP="008D7B7C">
            <w:r>
              <w:t>Thursday 1-3</w:t>
            </w:r>
          </w:p>
        </w:tc>
        <w:tc>
          <w:tcPr>
            <w:tcW w:w="3271" w:type="dxa"/>
            <w:shd w:val="clear" w:color="auto" w:fill="FFFFFF" w:themeFill="background1"/>
          </w:tcPr>
          <w:p w14:paraId="44EA09B5" w14:textId="77777777" w:rsidR="00AB377E" w:rsidRPr="002E0F2C" w:rsidRDefault="00AB377E" w:rsidP="006C0E98">
            <w:pPr>
              <w:jc w:val="center"/>
            </w:pPr>
            <w:r w:rsidRPr="002E0F2C">
              <w:t xml:space="preserve">Stress strain of solids </w:t>
            </w:r>
          </w:p>
          <w:p w14:paraId="3CBC71F2" w14:textId="2C1BE709" w:rsidR="00AB377E" w:rsidRPr="002E0F2C" w:rsidRDefault="00AB377E" w:rsidP="006C0E98">
            <w:pPr>
              <w:jc w:val="center"/>
            </w:pPr>
            <w:r w:rsidRPr="002E0F2C">
              <w:t xml:space="preserve">Thermal physics </w:t>
            </w:r>
            <w:r w:rsidR="008D7B7C">
              <w:t>: specific Heat, 1st Law of Thermodynamics; Planckian Radiation and Stefan’s law</w:t>
            </w:r>
          </w:p>
          <w:p w14:paraId="5481566A" w14:textId="2A928A89" w:rsidR="00AB377E" w:rsidRPr="002E0F2C" w:rsidRDefault="00BB2966" w:rsidP="006C0E98">
            <w:r>
              <w:t xml:space="preserve">IT login check and ABAQUS, </w:t>
            </w:r>
            <w:r w:rsidRPr="002E0F2C">
              <w:t xml:space="preserve">Intro to  ABAQUS interface and data storage; </w:t>
            </w:r>
            <w:r w:rsidR="00AB377E">
              <w:t>Discuss Lab Assignment</w:t>
            </w:r>
            <w:r w:rsidR="008D7B7C">
              <w:t xml:space="preserve"> and homework on ABAQUS tutorials</w:t>
            </w:r>
          </w:p>
        </w:tc>
        <w:tc>
          <w:tcPr>
            <w:tcW w:w="1487" w:type="dxa"/>
            <w:shd w:val="clear" w:color="auto" w:fill="FFFFFF" w:themeFill="background1"/>
          </w:tcPr>
          <w:p w14:paraId="00DCF435" w14:textId="71DB3342" w:rsidR="00AB377E" w:rsidRPr="002E0F2C" w:rsidRDefault="00AB377E" w:rsidP="00716A3D">
            <w:pPr>
              <w:jc w:val="center"/>
              <w:rPr>
                <w:highlight w:val="darkGreen"/>
              </w:rPr>
            </w:pPr>
            <w:r>
              <w:t xml:space="preserve">check student’s use of Moodle ABAQUS tutorials </w:t>
            </w:r>
          </w:p>
        </w:tc>
        <w:tc>
          <w:tcPr>
            <w:tcW w:w="613" w:type="dxa"/>
            <w:shd w:val="clear" w:color="auto" w:fill="FFFFFF" w:themeFill="background1"/>
          </w:tcPr>
          <w:p w14:paraId="3791449C" w14:textId="04A66148" w:rsidR="00AB377E" w:rsidRPr="002E0F2C" w:rsidRDefault="00AB377E" w:rsidP="00716A3D">
            <w:pPr>
              <w:jc w:val="center"/>
              <w:rPr>
                <w:highlight w:val="darkGreen"/>
              </w:rPr>
            </w:pPr>
          </w:p>
        </w:tc>
      </w:tr>
      <w:tr w:rsidR="00AB377E" w14:paraId="286BB9F5" w14:textId="77777777" w:rsidTr="00AB377E">
        <w:tc>
          <w:tcPr>
            <w:tcW w:w="1316" w:type="dxa"/>
            <w:shd w:val="clear" w:color="auto" w:fill="FFFFFF" w:themeFill="background1"/>
          </w:tcPr>
          <w:p w14:paraId="72FD022C" w14:textId="77777777" w:rsidR="00AB377E" w:rsidRPr="002E0F2C" w:rsidRDefault="00AB377E" w:rsidP="00716A3D">
            <w:pPr>
              <w:jc w:val="center"/>
            </w:pPr>
            <w:r w:rsidRPr="002E0F2C">
              <w:t>Week 3</w:t>
            </w:r>
          </w:p>
        </w:tc>
        <w:tc>
          <w:tcPr>
            <w:tcW w:w="2329" w:type="dxa"/>
            <w:shd w:val="clear" w:color="auto" w:fill="FFFFFF" w:themeFill="background1"/>
          </w:tcPr>
          <w:p w14:paraId="0A0AAC0E" w14:textId="77777777" w:rsidR="00AB377E" w:rsidRDefault="00AB377E" w:rsidP="00716A3D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6A9AF07D" w14:textId="479714ED" w:rsidR="00AB377E" w:rsidRPr="002E0F2C" w:rsidRDefault="00AB377E" w:rsidP="00716A3D">
            <w:pPr>
              <w:jc w:val="center"/>
            </w:pPr>
            <w:r>
              <w:t>Lab work for Assignment</w:t>
            </w:r>
          </w:p>
        </w:tc>
        <w:tc>
          <w:tcPr>
            <w:tcW w:w="1487" w:type="dxa"/>
            <w:shd w:val="clear" w:color="auto" w:fill="FFFFFF" w:themeFill="background1"/>
          </w:tcPr>
          <w:p w14:paraId="5508ED1C" w14:textId="0DC934AD" w:rsidR="00AB377E" w:rsidRPr="002E0F2C" w:rsidRDefault="00AB377E" w:rsidP="00716A3D">
            <w:pPr>
              <w:jc w:val="center"/>
              <w:rPr>
                <w:highlight w:val="darkGreen"/>
              </w:rPr>
            </w:pPr>
          </w:p>
        </w:tc>
        <w:tc>
          <w:tcPr>
            <w:tcW w:w="613" w:type="dxa"/>
            <w:shd w:val="clear" w:color="auto" w:fill="FFFFFF" w:themeFill="background1"/>
          </w:tcPr>
          <w:p w14:paraId="527D351F" w14:textId="4CE1CED9" w:rsidR="00AB377E" w:rsidRPr="002E0F2C" w:rsidRDefault="00AB377E" w:rsidP="00716A3D">
            <w:pPr>
              <w:jc w:val="center"/>
              <w:rPr>
                <w:highlight w:val="darkGreen"/>
              </w:rPr>
            </w:pPr>
          </w:p>
        </w:tc>
      </w:tr>
      <w:tr w:rsidR="00AB377E" w14:paraId="651A76BF" w14:textId="77777777" w:rsidTr="00AB377E">
        <w:tc>
          <w:tcPr>
            <w:tcW w:w="1316" w:type="dxa"/>
            <w:shd w:val="clear" w:color="auto" w:fill="FFFFFF" w:themeFill="background1"/>
          </w:tcPr>
          <w:p w14:paraId="47C9C1B9" w14:textId="36F85C6D" w:rsidR="00AB377E" w:rsidRPr="002E0F2C" w:rsidRDefault="00AB377E" w:rsidP="00716A3D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3AEDB98D" w14:textId="77777777" w:rsidR="00AB377E" w:rsidRDefault="00AB377E" w:rsidP="00716A3D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2219A841" w14:textId="377E48EA" w:rsidR="00AB377E" w:rsidRPr="002E0F2C" w:rsidRDefault="00AB377E" w:rsidP="00716A3D">
            <w:pPr>
              <w:jc w:val="center"/>
            </w:pPr>
            <w:r>
              <w:t xml:space="preserve">Revision </w:t>
            </w:r>
            <w:r w:rsidR="00BB2966">
              <w:t>for exam</w:t>
            </w:r>
          </w:p>
        </w:tc>
        <w:tc>
          <w:tcPr>
            <w:tcW w:w="1487" w:type="dxa"/>
            <w:shd w:val="clear" w:color="auto" w:fill="FFFFFF" w:themeFill="background1"/>
          </w:tcPr>
          <w:p w14:paraId="4D589B7B" w14:textId="5C4247BE" w:rsidR="00AB377E" w:rsidRPr="002E0F2C" w:rsidRDefault="00AB377E" w:rsidP="00716A3D">
            <w:pPr>
              <w:jc w:val="center"/>
              <w:rPr>
                <w:highlight w:val="darkGreen"/>
              </w:rPr>
            </w:pPr>
          </w:p>
        </w:tc>
        <w:tc>
          <w:tcPr>
            <w:tcW w:w="613" w:type="dxa"/>
            <w:shd w:val="clear" w:color="auto" w:fill="FFFFFF" w:themeFill="background1"/>
          </w:tcPr>
          <w:p w14:paraId="5B519DAA" w14:textId="77777777" w:rsidR="00AB377E" w:rsidRPr="002E0F2C" w:rsidRDefault="00AB377E" w:rsidP="00716A3D">
            <w:pPr>
              <w:jc w:val="center"/>
              <w:rPr>
                <w:highlight w:val="darkGreen"/>
              </w:rPr>
            </w:pPr>
          </w:p>
        </w:tc>
      </w:tr>
      <w:tr w:rsidR="00AB377E" w14:paraId="4F2B40FF" w14:textId="77777777" w:rsidTr="00AB377E">
        <w:tc>
          <w:tcPr>
            <w:tcW w:w="1316" w:type="dxa"/>
            <w:shd w:val="clear" w:color="auto" w:fill="FFFFFF" w:themeFill="background1"/>
          </w:tcPr>
          <w:p w14:paraId="434A5E1F" w14:textId="1D975D73" w:rsidR="00AB377E" w:rsidRPr="002E0F2C" w:rsidRDefault="00AB377E" w:rsidP="00716A3D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4EFBA673" w14:textId="77777777" w:rsidR="00AB377E" w:rsidRPr="002E0F2C" w:rsidRDefault="00AB377E" w:rsidP="004E5FAA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170991D9" w14:textId="4CF430A9" w:rsidR="00AB377E" w:rsidRPr="002E0F2C" w:rsidRDefault="00AB377E" w:rsidP="004E5FAA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652CE95A" w14:textId="398BBF8B" w:rsidR="00AB377E" w:rsidRPr="002E0F2C" w:rsidRDefault="00AB377E" w:rsidP="00CC0F25">
            <w:pPr>
              <w:jc w:val="center"/>
              <w:rPr>
                <w:highlight w:val="darkGreen"/>
              </w:rPr>
            </w:pPr>
          </w:p>
        </w:tc>
        <w:tc>
          <w:tcPr>
            <w:tcW w:w="613" w:type="dxa"/>
            <w:shd w:val="clear" w:color="auto" w:fill="FFFFFF" w:themeFill="background1"/>
          </w:tcPr>
          <w:p w14:paraId="07011264" w14:textId="77777777" w:rsidR="00AB377E" w:rsidRPr="002E0F2C" w:rsidRDefault="00AB377E" w:rsidP="00716A3D">
            <w:pPr>
              <w:jc w:val="center"/>
              <w:rPr>
                <w:highlight w:val="darkGreen"/>
              </w:rPr>
            </w:pPr>
          </w:p>
        </w:tc>
      </w:tr>
      <w:tr w:rsidR="00AB377E" w14:paraId="2530D7BC" w14:textId="77777777" w:rsidTr="00AB377E">
        <w:tc>
          <w:tcPr>
            <w:tcW w:w="1316" w:type="dxa"/>
            <w:shd w:val="clear" w:color="auto" w:fill="FFFFFF" w:themeFill="background1"/>
          </w:tcPr>
          <w:p w14:paraId="49695918" w14:textId="1E8C61FB" w:rsidR="00AB377E" w:rsidRPr="002E0F2C" w:rsidRDefault="00AB377E" w:rsidP="00716A3D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14112D8A" w14:textId="77777777" w:rsidR="00AB377E" w:rsidRPr="002E0F2C" w:rsidRDefault="00AB377E" w:rsidP="00CC0F25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698BBB1E" w14:textId="272D6890" w:rsidR="00AB377E" w:rsidRPr="002E0F2C" w:rsidRDefault="00AB377E" w:rsidP="00CC0F25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30966017" w14:textId="5D05E3EB" w:rsidR="00AB377E" w:rsidRPr="002E0F2C" w:rsidRDefault="00AB377E" w:rsidP="00716A3D">
            <w:pPr>
              <w:jc w:val="center"/>
              <w:rPr>
                <w:highlight w:val="darkGreen"/>
              </w:rPr>
            </w:pPr>
          </w:p>
        </w:tc>
        <w:tc>
          <w:tcPr>
            <w:tcW w:w="613" w:type="dxa"/>
            <w:shd w:val="clear" w:color="auto" w:fill="FFFFFF" w:themeFill="background1"/>
          </w:tcPr>
          <w:p w14:paraId="13F1254E" w14:textId="77777777" w:rsidR="00AB377E" w:rsidRPr="002E0F2C" w:rsidRDefault="00AB377E" w:rsidP="00716A3D">
            <w:pPr>
              <w:jc w:val="center"/>
              <w:rPr>
                <w:highlight w:val="darkGreen"/>
              </w:rPr>
            </w:pPr>
          </w:p>
        </w:tc>
      </w:tr>
      <w:tr w:rsidR="00AB377E" w14:paraId="24CDEAEC" w14:textId="77777777" w:rsidTr="00AB377E">
        <w:tc>
          <w:tcPr>
            <w:tcW w:w="1316" w:type="dxa"/>
            <w:shd w:val="clear" w:color="auto" w:fill="FFFFFF" w:themeFill="background1"/>
          </w:tcPr>
          <w:p w14:paraId="4E068E69" w14:textId="77777777" w:rsidR="00AB377E" w:rsidRPr="002E0F2C" w:rsidRDefault="00AB377E" w:rsidP="004E5FAA">
            <w:pPr>
              <w:jc w:val="center"/>
            </w:pPr>
            <w:r w:rsidRPr="002E0F2C">
              <w:t>Week 4</w:t>
            </w:r>
          </w:p>
          <w:p w14:paraId="5DD11C30" w14:textId="70FEA0C1" w:rsidR="00AB377E" w:rsidRPr="002E0F2C" w:rsidRDefault="00AB377E" w:rsidP="004E5FAA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6CCA4B11" w14:textId="77777777" w:rsidR="00AB377E" w:rsidRDefault="00AB377E" w:rsidP="004E5FAA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7083389E" w14:textId="720CB6B6" w:rsidR="00AB377E" w:rsidRDefault="00AB377E" w:rsidP="004E5FAA">
            <w:pPr>
              <w:jc w:val="center"/>
            </w:pPr>
            <w:r>
              <w:t>Lab work for Assignment</w:t>
            </w:r>
          </w:p>
          <w:p w14:paraId="3A3355EC" w14:textId="443D12D7" w:rsidR="00AB377E" w:rsidRPr="002E0F2C" w:rsidRDefault="00AB377E" w:rsidP="004E5FAA">
            <w:pPr>
              <w:jc w:val="center"/>
            </w:pPr>
            <w:r>
              <w:t>Revision for exam</w:t>
            </w:r>
          </w:p>
        </w:tc>
        <w:tc>
          <w:tcPr>
            <w:tcW w:w="1487" w:type="dxa"/>
            <w:shd w:val="clear" w:color="auto" w:fill="FFFFFF" w:themeFill="background1"/>
          </w:tcPr>
          <w:p w14:paraId="5E741B92" w14:textId="1EE9A13E" w:rsidR="00AB377E" w:rsidRPr="002E0F2C" w:rsidRDefault="00AB377E" w:rsidP="004E5FAA">
            <w:pPr>
              <w:jc w:val="center"/>
              <w:rPr>
                <w:highlight w:val="darkGreen"/>
              </w:rPr>
            </w:pPr>
          </w:p>
        </w:tc>
        <w:tc>
          <w:tcPr>
            <w:tcW w:w="613" w:type="dxa"/>
            <w:shd w:val="clear" w:color="auto" w:fill="FFFFFF" w:themeFill="background1"/>
          </w:tcPr>
          <w:p w14:paraId="27528BE7" w14:textId="77777777" w:rsidR="00AB377E" w:rsidRPr="002E0F2C" w:rsidRDefault="00AB377E" w:rsidP="004E5FAA">
            <w:pPr>
              <w:jc w:val="center"/>
              <w:rPr>
                <w:highlight w:val="darkGreen"/>
              </w:rPr>
            </w:pPr>
          </w:p>
        </w:tc>
      </w:tr>
      <w:tr w:rsidR="00AB377E" w14:paraId="04F87798" w14:textId="77777777" w:rsidTr="00AB377E">
        <w:tc>
          <w:tcPr>
            <w:tcW w:w="1316" w:type="dxa"/>
            <w:shd w:val="clear" w:color="auto" w:fill="FFFFFF" w:themeFill="background1"/>
          </w:tcPr>
          <w:p w14:paraId="02381038" w14:textId="6E0541E5" w:rsidR="00AB377E" w:rsidRDefault="008067C0" w:rsidP="004E5FAA">
            <w:pPr>
              <w:jc w:val="center"/>
            </w:pPr>
            <w:r>
              <w:t xml:space="preserve">May: </w:t>
            </w:r>
            <w:r w:rsidR="00AB377E">
              <w:t xml:space="preserve">Revision Class </w:t>
            </w:r>
            <w:r w:rsidR="00BB2966">
              <w:t xml:space="preserve"> prior to  exam</w:t>
            </w:r>
          </w:p>
        </w:tc>
        <w:tc>
          <w:tcPr>
            <w:tcW w:w="2329" w:type="dxa"/>
            <w:shd w:val="clear" w:color="auto" w:fill="FFFFFF" w:themeFill="background1"/>
          </w:tcPr>
          <w:p w14:paraId="755035EB" w14:textId="77777777" w:rsidR="00AB377E" w:rsidRDefault="00AB377E" w:rsidP="004E5FAA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3BD2F263" w14:textId="27AEBB32" w:rsidR="00AB377E" w:rsidRDefault="00AB377E" w:rsidP="004E5FAA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26A982BB" w14:textId="02A640BA" w:rsidR="00AB377E" w:rsidRDefault="00AB377E" w:rsidP="004E5FAA">
            <w:pPr>
              <w:jc w:val="center"/>
            </w:pPr>
          </w:p>
        </w:tc>
        <w:tc>
          <w:tcPr>
            <w:tcW w:w="613" w:type="dxa"/>
            <w:shd w:val="clear" w:color="auto" w:fill="FFFFFF" w:themeFill="background1"/>
          </w:tcPr>
          <w:p w14:paraId="50090458" w14:textId="77777777" w:rsidR="00AB377E" w:rsidRDefault="00AB377E" w:rsidP="004E5FAA">
            <w:pPr>
              <w:jc w:val="center"/>
            </w:pPr>
          </w:p>
        </w:tc>
      </w:tr>
      <w:tr w:rsidR="00AB377E" w14:paraId="2EAC44AE" w14:textId="77777777" w:rsidTr="00AB377E">
        <w:tc>
          <w:tcPr>
            <w:tcW w:w="1316" w:type="dxa"/>
            <w:shd w:val="clear" w:color="auto" w:fill="FFFFFF" w:themeFill="background1"/>
          </w:tcPr>
          <w:p w14:paraId="6D5FBC54" w14:textId="77777777" w:rsidR="00AB377E" w:rsidRDefault="00AB377E" w:rsidP="004E5FAA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7E50BABC" w14:textId="77777777" w:rsidR="00AB377E" w:rsidRDefault="00AB377E" w:rsidP="004E5FAA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0CC8CF51" w14:textId="21316086" w:rsidR="00AB377E" w:rsidRDefault="00AB377E" w:rsidP="004E5FAA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0EC60004" w14:textId="3F0DC52F" w:rsidR="00AB377E" w:rsidRDefault="00AB377E" w:rsidP="004E5FAA">
            <w:pPr>
              <w:jc w:val="center"/>
            </w:pPr>
            <w:r>
              <w:t>Exam (May)</w:t>
            </w:r>
          </w:p>
        </w:tc>
        <w:tc>
          <w:tcPr>
            <w:tcW w:w="613" w:type="dxa"/>
            <w:shd w:val="clear" w:color="auto" w:fill="FFFFFF" w:themeFill="background1"/>
          </w:tcPr>
          <w:p w14:paraId="5CFB45A9" w14:textId="77777777" w:rsidR="00AB377E" w:rsidRDefault="00AB377E" w:rsidP="004E5FAA">
            <w:pPr>
              <w:jc w:val="center"/>
            </w:pPr>
          </w:p>
        </w:tc>
      </w:tr>
      <w:tr w:rsidR="00AB377E" w14:paraId="6CDD72BF" w14:textId="77777777" w:rsidTr="00AB377E">
        <w:tc>
          <w:tcPr>
            <w:tcW w:w="1316" w:type="dxa"/>
            <w:shd w:val="clear" w:color="auto" w:fill="FFFFFF" w:themeFill="background1"/>
          </w:tcPr>
          <w:p w14:paraId="6BA81C81" w14:textId="2321EB1D" w:rsidR="00AB377E" w:rsidRDefault="008067C0" w:rsidP="004E5FAA">
            <w:pPr>
              <w:jc w:val="center"/>
            </w:pPr>
            <w:r>
              <w:t xml:space="preserve">May </w:t>
            </w:r>
          </w:p>
        </w:tc>
        <w:tc>
          <w:tcPr>
            <w:tcW w:w="2329" w:type="dxa"/>
            <w:shd w:val="clear" w:color="auto" w:fill="FFFFFF" w:themeFill="background1"/>
          </w:tcPr>
          <w:p w14:paraId="215CB151" w14:textId="77777777" w:rsidR="00AB377E" w:rsidRDefault="00AB377E" w:rsidP="004E5FAA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2B5A6964" w14:textId="7A18B821" w:rsidR="00AB377E" w:rsidRDefault="00AB377E" w:rsidP="004E5FAA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4689E3CA" w14:textId="0C9A7161" w:rsidR="00AB377E" w:rsidRDefault="008067C0" w:rsidP="004E5FAA">
            <w:pPr>
              <w:jc w:val="center"/>
            </w:pPr>
            <w:r>
              <w:t>Deadline for Lab report</w:t>
            </w:r>
            <w:r w:rsidR="009622FB">
              <w:t xml:space="preserve"> tbc</w:t>
            </w:r>
          </w:p>
        </w:tc>
        <w:tc>
          <w:tcPr>
            <w:tcW w:w="613" w:type="dxa"/>
            <w:shd w:val="clear" w:color="auto" w:fill="FFFFFF" w:themeFill="background1"/>
          </w:tcPr>
          <w:p w14:paraId="32F49AA5" w14:textId="77777777" w:rsidR="00AB377E" w:rsidRDefault="00AB377E" w:rsidP="004E5FAA">
            <w:pPr>
              <w:jc w:val="center"/>
            </w:pPr>
          </w:p>
        </w:tc>
      </w:tr>
      <w:tr w:rsidR="00AB377E" w14:paraId="08AF8675" w14:textId="77777777" w:rsidTr="00AB377E">
        <w:tc>
          <w:tcPr>
            <w:tcW w:w="1316" w:type="dxa"/>
            <w:shd w:val="clear" w:color="auto" w:fill="FFFFFF" w:themeFill="background1"/>
          </w:tcPr>
          <w:p w14:paraId="05489E39" w14:textId="77777777" w:rsidR="00AB377E" w:rsidRDefault="00AB377E" w:rsidP="004E5FAA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55360684" w14:textId="77777777" w:rsidR="00AB377E" w:rsidRDefault="00AB377E" w:rsidP="004E5FAA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4DEA9798" w14:textId="7C0B367B" w:rsidR="00AB377E" w:rsidRDefault="00AB377E" w:rsidP="004E5FAA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3BC68679" w14:textId="77777777" w:rsidR="00AB377E" w:rsidRDefault="00AB377E" w:rsidP="004E5FAA">
            <w:pPr>
              <w:jc w:val="center"/>
            </w:pPr>
          </w:p>
        </w:tc>
        <w:tc>
          <w:tcPr>
            <w:tcW w:w="613" w:type="dxa"/>
            <w:shd w:val="clear" w:color="auto" w:fill="FFFFFF" w:themeFill="background1"/>
          </w:tcPr>
          <w:p w14:paraId="4A21AB25" w14:textId="77777777" w:rsidR="00AB377E" w:rsidRDefault="00AB377E" w:rsidP="004E5FAA">
            <w:pPr>
              <w:jc w:val="center"/>
            </w:pPr>
          </w:p>
        </w:tc>
      </w:tr>
      <w:tr w:rsidR="00AB377E" w14:paraId="3183DFF3" w14:textId="77777777" w:rsidTr="00AB377E">
        <w:tc>
          <w:tcPr>
            <w:tcW w:w="1316" w:type="dxa"/>
            <w:shd w:val="clear" w:color="auto" w:fill="FFFFFF" w:themeFill="background1"/>
          </w:tcPr>
          <w:p w14:paraId="50C5EC14" w14:textId="77777777" w:rsidR="00AB377E" w:rsidRDefault="00AB377E" w:rsidP="00EE057B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13C9D924" w14:textId="77777777" w:rsidR="00AB377E" w:rsidRDefault="00AB377E" w:rsidP="00EE057B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53FE903C" w14:textId="14A4DD48" w:rsidR="00AB377E" w:rsidRDefault="00AB377E" w:rsidP="00EE057B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67F026E2" w14:textId="2BCA0460" w:rsidR="00AB377E" w:rsidRDefault="00AB377E" w:rsidP="00EE057B">
            <w:pPr>
              <w:jc w:val="center"/>
            </w:pPr>
          </w:p>
        </w:tc>
        <w:tc>
          <w:tcPr>
            <w:tcW w:w="613" w:type="dxa"/>
            <w:shd w:val="clear" w:color="auto" w:fill="FFFFFF" w:themeFill="background1"/>
          </w:tcPr>
          <w:p w14:paraId="0310AB2F" w14:textId="77777777" w:rsidR="00AB377E" w:rsidRDefault="00AB377E" w:rsidP="00EE057B">
            <w:pPr>
              <w:jc w:val="center"/>
            </w:pPr>
          </w:p>
        </w:tc>
      </w:tr>
      <w:tr w:rsidR="00AB377E" w14:paraId="6F4627F1" w14:textId="77777777" w:rsidTr="00AB377E">
        <w:tc>
          <w:tcPr>
            <w:tcW w:w="1316" w:type="dxa"/>
            <w:shd w:val="clear" w:color="auto" w:fill="FFFFFF" w:themeFill="background1"/>
          </w:tcPr>
          <w:p w14:paraId="2B3337C3" w14:textId="13F9586C" w:rsidR="00AB377E" w:rsidRDefault="00BB2966" w:rsidP="00EE057B">
            <w:pPr>
              <w:jc w:val="center"/>
            </w:pPr>
            <w:r>
              <w:t xml:space="preserve">Feedback session(online)  </w:t>
            </w:r>
          </w:p>
        </w:tc>
        <w:tc>
          <w:tcPr>
            <w:tcW w:w="2329" w:type="dxa"/>
            <w:shd w:val="clear" w:color="auto" w:fill="FFFFFF" w:themeFill="background1"/>
          </w:tcPr>
          <w:p w14:paraId="19B54711" w14:textId="77777777" w:rsidR="00AB377E" w:rsidRDefault="00AB377E" w:rsidP="00EE057B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66EEED15" w14:textId="3A4213AB" w:rsidR="00AB377E" w:rsidRDefault="00AB377E" w:rsidP="00EE057B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770A3623" w14:textId="6871960E" w:rsidR="00AB377E" w:rsidRDefault="00AB377E" w:rsidP="00EE057B">
            <w:pPr>
              <w:jc w:val="center"/>
            </w:pPr>
            <w:r>
              <w:t>tbc</w:t>
            </w:r>
          </w:p>
        </w:tc>
        <w:tc>
          <w:tcPr>
            <w:tcW w:w="613" w:type="dxa"/>
            <w:shd w:val="clear" w:color="auto" w:fill="FFFFFF" w:themeFill="background1"/>
          </w:tcPr>
          <w:p w14:paraId="5DCBD20D" w14:textId="77777777" w:rsidR="00AB377E" w:rsidRDefault="00AB377E" w:rsidP="00EE057B">
            <w:pPr>
              <w:jc w:val="center"/>
            </w:pPr>
          </w:p>
        </w:tc>
      </w:tr>
      <w:tr w:rsidR="00AB377E" w14:paraId="513C44E8" w14:textId="77777777" w:rsidTr="00AB377E">
        <w:tc>
          <w:tcPr>
            <w:tcW w:w="1316" w:type="dxa"/>
            <w:shd w:val="clear" w:color="auto" w:fill="FFFFFF" w:themeFill="background1"/>
          </w:tcPr>
          <w:p w14:paraId="717745FA" w14:textId="77777777" w:rsidR="00AB377E" w:rsidRDefault="00AB377E" w:rsidP="00EE057B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316A7319" w14:textId="77777777" w:rsidR="00AB377E" w:rsidRDefault="00AB377E" w:rsidP="00EE057B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07C48AB9" w14:textId="5A740ED9" w:rsidR="00AB377E" w:rsidRDefault="00AB377E" w:rsidP="00EE057B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1A0A9B46" w14:textId="77777777" w:rsidR="00AB377E" w:rsidRDefault="00AB377E" w:rsidP="00EE057B">
            <w:pPr>
              <w:jc w:val="center"/>
            </w:pPr>
          </w:p>
        </w:tc>
        <w:tc>
          <w:tcPr>
            <w:tcW w:w="613" w:type="dxa"/>
            <w:shd w:val="clear" w:color="auto" w:fill="FFFFFF" w:themeFill="background1"/>
          </w:tcPr>
          <w:p w14:paraId="23F38B85" w14:textId="77777777" w:rsidR="00AB377E" w:rsidRDefault="00AB377E" w:rsidP="00EE057B">
            <w:pPr>
              <w:jc w:val="center"/>
            </w:pPr>
          </w:p>
        </w:tc>
      </w:tr>
      <w:tr w:rsidR="00AB377E" w14:paraId="5F9F5DD7" w14:textId="77777777" w:rsidTr="00AB377E">
        <w:tc>
          <w:tcPr>
            <w:tcW w:w="1316" w:type="dxa"/>
            <w:shd w:val="clear" w:color="auto" w:fill="FFFFFF" w:themeFill="background1"/>
          </w:tcPr>
          <w:p w14:paraId="102C5F16" w14:textId="77777777" w:rsidR="00AB377E" w:rsidRDefault="00AB377E" w:rsidP="00EE057B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171A7438" w14:textId="77777777" w:rsidR="00AB377E" w:rsidRDefault="00AB377E" w:rsidP="00EE057B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11488A90" w14:textId="5BCE5EDF" w:rsidR="00AB377E" w:rsidRDefault="00AB377E" w:rsidP="00EE057B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26F8794D" w14:textId="77777777" w:rsidR="00AB377E" w:rsidRDefault="00AB377E" w:rsidP="00EE057B">
            <w:pPr>
              <w:jc w:val="center"/>
            </w:pPr>
          </w:p>
        </w:tc>
        <w:tc>
          <w:tcPr>
            <w:tcW w:w="613" w:type="dxa"/>
            <w:shd w:val="clear" w:color="auto" w:fill="FFFFFF" w:themeFill="background1"/>
          </w:tcPr>
          <w:p w14:paraId="25524149" w14:textId="77777777" w:rsidR="00AB377E" w:rsidRDefault="00AB377E" w:rsidP="00EE057B">
            <w:pPr>
              <w:jc w:val="center"/>
            </w:pPr>
          </w:p>
        </w:tc>
      </w:tr>
      <w:tr w:rsidR="00AB377E" w14:paraId="022FD7D8" w14:textId="77777777" w:rsidTr="00AB377E">
        <w:tc>
          <w:tcPr>
            <w:tcW w:w="1316" w:type="dxa"/>
            <w:shd w:val="clear" w:color="auto" w:fill="FFFFFF" w:themeFill="background1"/>
          </w:tcPr>
          <w:p w14:paraId="7FDFF684" w14:textId="77777777" w:rsidR="00AB377E" w:rsidRDefault="00AB377E" w:rsidP="00EE057B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4D7D185F" w14:textId="77777777" w:rsidR="00AB377E" w:rsidRDefault="00AB377E" w:rsidP="00EE057B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4E0117FE" w14:textId="6CE94EB3" w:rsidR="00AB377E" w:rsidRDefault="00AB377E" w:rsidP="00EE057B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1B0256CC" w14:textId="77777777" w:rsidR="00AB377E" w:rsidRDefault="00AB377E" w:rsidP="00EE057B">
            <w:pPr>
              <w:jc w:val="center"/>
            </w:pPr>
          </w:p>
        </w:tc>
        <w:tc>
          <w:tcPr>
            <w:tcW w:w="613" w:type="dxa"/>
            <w:shd w:val="clear" w:color="auto" w:fill="FFFFFF" w:themeFill="background1"/>
          </w:tcPr>
          <w:p w14:paraId="43C89CB0" w14:textId="77777777" w:rsidR="00AB377E" w:rsidRDefault="00AB377E" w:rsidP="00EE057B">
            <w:pPr>
              <w:jc w:val="center"/>
            </w:pPr>
          </w:p>
        </w:tc>
      </w:tr>
      <w:tr w:rsidR="00AB377E" w14:paraId="603A0554" w14:textId="77777777" w:rsidTr="00AB377E">
        <w:tc>
          <w:tcPr>
            <w:tcW w:w="1316" w:type="dxa"/>
            <w:shd w:val="clear" w:color="auto" w:fill="FFFFFF" w:themeFill="background1"/>
          </w:tcPr>
          <w:p w14:paraId="00782D06" w14:textId="77777777" w:rsidR="00AB377E" w:rsidRDefault="00AB377E" w:rsidP="00EE057B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12B2298B" w14:textId="77777777" w:rsidR="00AB377E" w:rsidRDefault="00AB377E" w:rsidP="00EE057B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1D63F176" w14:textId="531CCB5A" w:rsidR="00AB377E" w:rsidRDefault="00AB377E" w:rsidP="00EE057B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1E3301C6" w14:textId="77777777" w:rsidR="00AB377E" w:rsidRDefault="00AB377E" w:rsidP="00EE057B">
            <w:pPr>
              <w:jc w:val="center"/>
            </w:pPr>
          </w:p>
        </w:tc>
        <w:tc>
          <w:tcPr>
            <w:tcW w:w="613" w:type="dxa"/>
            <w:shd w:val="clear" w:color="auto" w:fill="FFFFFF" w:themeFill="background1"/>
          </w:tcPr>
          <w:p w14:paraId="25D7BB52" w14:textId="77777777" w:rsidR="00AB377E" w:rsidRDefault="00AB377E" w:rsidP="00EE057B">
            <w:pPr>
              <w:jc w:val="center"/>
            </w:pPr>
          </w:p>
        </w:tc>
      </w:tr>
      <w:tr w:rsidR="00AB377E" w14:paraId="31FA346A" w14:textId="77777777" w:rsidTr="00AB377E">
        <w:tc>
          <w:tcPr>
            <w:tcW w:w="1316" w:type="dxa"/>
            <w:shd w:val="clear" w:color="auto" w:fill="FFFFFF" w:themeFill="background1"/>
          </w:tcPr>
          <w:p w14:paraId="2CEB431E" w14:textId="77777777" w:rsidR="00AB377E" w:rsidRDefault="00AB377E" w:rsidP="00EE057B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3F350B3F" w14:textId="77777777" w:rsidR="00AB377E" w:rsidRDefault="00AB377E" w:rsidP="00EE057B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587A9EBA" w14:textId="57F077E9" w:rsidR="00AB377E" w:rsidRDefault="00AB377E" w:rsidP="00EE057B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732834B0" w14:textId="77777777" w:rsidR="00AB377E" w:rsidRDefault="00AB377E" w:rsidP="00EE057B">
            <w:pPr>
              <w:jc w:val="center"/>
            </w:pPr>
          </w:p>
        </w:tc>
        <w:tc>
          <w:tcPr>
            <w:tcW w:w="613" w:type="dxa"/>
            <w:shd w:val="clear" w:color="auto" w:fill="FFFFFF" w:themeFill="background1"/>
          </w:tcPr>
          <w:p w14:paraId="687A2C16" w14:textId="77777777" w:rsidR="00AB377E" w:rsidRDefault="00AB377E" w:rsidP="00EE057B">
            <w:pPr>
              <w:jc w:val="center"/>
            </w:pPr>
          </w:p>
        </w:tc>
      </w:tr>
      <w:tr w:rsidR="00AB377E" w14:paraId="099C83FF" w14:textId="77777777" w:rsidTr="00AB377E">
        <w:tc>
          <w:tcPr>
            <w:tcW w:w="1316" w:type="dxa"/>
            <w:shd w:val="clear" w:color="auto" w:fill="FFFFFF" w:themeFill="background1"/>
          </w:tcPr>
          <w:p w14:paraId="66B999FA" w14:textId="77777777" w:rsidR="00AB377E" w:rsidRDefault="00AB377E" w:rsidP="00EE057B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41C2A211" w14:textId="77777777" w:rsidR="00AB377E" w:rsidRDefault="00AB377E" w:rsidP="00EE057B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7954F2FE" w14:textId="70FD5569" w:rsidR="00AB377E" w:rsidRDefault="00AB377E" w:rsidP="00EE057B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4AFAFF0C" w14:textId="77777777" w:rsidR="00AB377E" w:rsidRDefault="00AB377E" w:rsidP="00EE057B">
            <w:pPr>
              <w:jc w:val="center"/>
            </w:pPr>
          </w:p>
        </w:tc>
        <w:tc>
          <w:tcPr>
            <w:tcW w:w="613" w:type="dxa"/>
            <w:shd w:val="clear" w:color="auto" w:fill="FFFFFF" w:themeFill="background1"/>
          </w:tcPr>
          <w:p w14:paraId="1A17441B" w14:textId="77777777" w:rsidR="00AB377E" w:rsidRDefault="00AB377E" w:rsidP="00EE057B">
            <w:pPr>
              <w:jc w:val="center"/>
            </w:pPr>
          </w:p>
        </w:tc>
      </w:tr>
      <w:tr w:rsidR="00AB377E" w14:paraId="1D8E93BA" w14:textId="77777777" w:rsidTr="00AB377E">
        <w:tc>
          <w:tcPr>
            <w:tcW w:w="1316" w:type="dxa"/>
            <w:shd w:val="clear" w:color="auto" w:fill="FFFFFF" w:themeFill="background1"/>
          </w:tcPr>
          <w:p w14:paraId="54808C5A" w14:textId="77777777" w:rsidR="00AB377E" w:rsidRDefault="00AB377E" w:rsidP="00EE057B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6B8D9B9B" w14:textId="77777777" w:rsidR="00AB377E" w:rsidRDefault="00AB377E" w:rsidP="00EE057B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629533CE" w14:textId="62D04901" w:rsidR="00AB377E" w:rsidRDefault="00AB377E" w:rsidP="00EE057B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10F1613F" w14:textId="77777777" w:rsidR="00AB377E" w:rsidRDefault="00AB377E" w:rsidP="00EE057B">
            <w:pPr>
              <w:jc w:val="center"/>
            </w:pPr>
          </w:p>
        </w:tc>
        <w:tc>
          <w:tcPr>
            <w:tcW w:w="613" w:type="dxa"/>
            <w:shd w:val="clear" w:color="auto" w:fill="FFFFFF" w:themeFill="background1"/>
          </w:tcPr>
          <w:p w14:paraId="172C6796" w14:textId="77777777" w:rsidR="00AB377E" w:rsidRDefault="00AB377E" w:rsidP="00EE057B">
            <w:pPr>
              <w:jc w:val="center"/>
            </w:pPr>
          </w:p>
        </w:tc>
      </w:tr>
      <w:tr w:rsidR="00AB377E" w14:paraId="1AC1DF72" w14:textId="77777777" w:rsidTr="00AB377E">
        <w:tc>
          <w:tcPr>
            <w:tcW w:w="1316" w:type="dxa"/>
            <w:shd w:val="clear" w:color="auto" w:fill="FFFFFF" w:themeFill="background1"/>
          </w:tcPr>
          <w:p w14:paraId="01C5FCD3" w14:textId="77777777" w:rsidR="00AB377E" w:rsidRDefault="00AB377E" w:rsidP="00EE057B">
            <w:pPr>
              <w:jc w:val="center"/>
            </w:pPr>
          </w:p>
        </w:tc>
        <w:tc>
          <w:tcPr>
            <w:tcW w:w="2329" w:type="dxa"/>
            <w:shd w:val="clear" w:color="auto" w:fill="FFFFFF" w:themeFill="background1"/>
          </w:tcPr>
          <w:p w14:paraId="75533415" w14:textId="77777777" w:rsidR="00AB377E" w:rsidRDefault="00AB377E" w:rsidP="00EE057B">
            <w:pPr>
              <w:jc w:val="center"/>
            </w:pPr>
          </w:p>
        </w:tc>
        <w:tc>
          <w:tcPr>
            <w:tcW w:w="3271" w:type="dxa"/>
            <w:shd w:val="clear" w:color="auto" w:fill="FFFFFF" w:themeFill="background1"/>
          </w:tcPr>
          <w:p w14:paraId="2380CB40" w14:textId="329766E5" w:rsidR="00AB377E" w:rsidRDefault="00AB377E" w:rsidP="00EE057B">
            <w:pPr>
              <w:jc w:val="center"/>
            </w:pPr>
          </w:p>
        </w:tc>
        <w:tc>
          <w:tcPr>
            <w:tcW w:w="1487" w:type="dxa"/>
            <w:shd w:val="clear" w:color="auto" w:fill="FFFFFF" w:themeFill="background1"/>
          </w:tcPr>
          <w:p w14:paraId="1F020A41" w14:textId="77777777" w:rsidR="00AB377E" w:rsidRDefault="00AB377E" w:rsidP="00EE057B">
            <w:pPr>
              <w:jc w:val="center"/>
            </w:pPr>
          </w:p>
        </w:tc>
        <w:tc>
          <w:tcPr>
            <w:tcW w:w="613" w:type="dxa"/>
            <w:shd w:val="clear" w:color="auto" w:fill="FFFFFF" w:themeFill="background1"/>
          </w:tcPr>
          <w:p w14:paraId="2C502C57" w14:textId="77777777" w:rsidR="00AB377E" w:rsidRDefault="00AB377E" w:rsidP="00EE057B">
            <w:pPr>
              <w:jc w:val="center"/>
            </w:pPr>
          </w:p>
        </w:tc>
      </w:tr>
    </w:tbl>
    <w:p w14:paraId="1AA5EA17" w14:textId="77777777" w:rsidR="00E76C44" w:rsidRDefault="00E76C44"/>
    <w:p w14:paraId="6A122761" w14:textId="77777777" w:rsidR="00E76C44" w:rsidRDefault="00E76C44"/>
    <w:p w14:paraId="557DA8D3" w14:textId="77777777" w:rsidR="00E76C44" w:rsidRDefault="00E76C44"/>
    <w:sectPr w:rsidR="00E76C44" w:rsidSect="007371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AC48D6" w14:textId="77777777" w:rsidR="00941EA8" w:rsidRDefault="00941EA8" w:rsidP="007109F2">
      <w:pPr>
        <w:spacing w:after="0" w:line="240" w:lineRule="auto"/>
      </w:pPr>
      <w:r>
        <w:separator/>
      </w:r>
    </w:p>
  </w:endnote>
  <w:endnote w:type="continuationSeparator" w:id="0">
    <w:p w14:paraId="0C9EDF0E" w14:textId="77777777" w:rsidR="00941EA8" w:rsidRDefault="00941EA8" w:rsidP="007109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9CFA38" w14:textId="77777777" w:rsidR="00941EA8" w:rsidRDefault="00941EA8" w:rsidP="007109F2">
      <w:pPr>
        <w:spacing w:after="0" w:line="240" w:lineRule="auto"/>
      </w:pPr>
      <w:r>
        <w:separator/>
      </w:r>
    </w:p>
  </w:footnote>
  <w:footnote w:type="continuationSeparator" w:id="0">
    <w:p w14:paraId="3D2DD41E" w14:textId="77777777" w:rsidR="00941EA8" w:rsidRDefault="00941EA8" w:rsidP="007109F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4671"/>
    <w:rsid w:val="000238D2"/>
    <w:rsid w:val="0004480F"/>
    <w:rsid w:val="000B38ED"/>
    <w:rsid w:val="001525F0"/>
    <w:rsid w:val="00172E7A"/>
    <w:rsid w:val="001D27BE"/>
    <w:rsid w:val="001D6A8B"/>
    <w:rsid w:val="001F3D90"/>
    <w:rsid w:val="0023069B"/>
    <w:rsid w:val="00251C86"/>
    <w:rsid w:val="00262148"/>
    <w:rsid w:val="002A4671"/>
    <w:rsid w:val="002A70ED"/>
    <w:rsid w:val="002A71B8"/>
    <w:rsid w:val="002B3926"/>
    <w:rsid w:val="002E0F2C"/>
    <w:rsid w:val="00347931"/>
    <w:rsid w:val="003715E1"/>
    <w:rsid w:val="003C2A28"/>
    <w:rsid w:val="00467C57"/>
    <w:rsid w:val="00484855"/>
    <w:rsid w:val="004E2F16"/>
    <w:rsid w:val="004E5FAA"/>
    <w:rsid w:val="00502ADC"/>
    <w:rsid w:val="00587761"/>
    <w:rsid w:val="00594F45"/>
    <w:rsid w:val="005D6AAB"/>
    <w:rsid w:val="006730BB"/>
    <w:rsid w:val="00690CFA"/>
    <w:rsid w:val="006C0E98"/>
    <w:rsid w:val="006C5BC6"/>
    <w:rsid w:val="007109F2"/>
    <w:rsid w:val="00716F21"/>
    <w:rsid w:val="00735B8A"/>
    <w:rsid w:val="00737133"/>
    <w:rsid w:val="00743577"/>
    <w:rsid w:val="00787629"/>
    <w:rsid w:val="007E64CF"/>
    <w:rsid w:val="008067C0"/>
    <w:rsid w:val="00812CEC"/>
    <w:rsid w:val="008563D9"/>
    <w:rsid w:val="00891E85"/>
    <w:rsid w:val="008A23D9"/>
    <w:rsid w:val="008D7B7C"/>
    <w:rsid w:val="008F17F2"/>
    <w:rsid w:val="00911F1F"/>
    <w:rsid w:val="00941EA8"/>
    <w:rsid w:val="009622FB"/>
    <w:rsid w:val="00970070"/>
    <w:rsid w:val="00981924"/>
    <w:rsid w:val="00986E51"/>
    <w:rsid w:val="00A9005C"/>
    <w:rsid w:val="00A93202"/>
    <w:rsid w:val="00AA2F71"/>
    <w:rsid w:val="00AB377E"/>
    <w:rsid w:val="00AB6AD0"/>
    <w:rsid w:val="00B66E26"/>
    <w:rsid w:val="00B85ABA"/>
    <w:rsid w:val="00BA0545"/>
    <w:rsid w:val="00BB2966"/>
    <w:rsid w:val="00BC3643"/>
    <w:rsid w:val="00C249E5"/>
    <w:rsid w:val="00CC0F25"/>
    <w:rsid w:val="00CC4A29"/>
    <w:rsid w:val="00D0002C"/>
    <w:rsid w:val="00D42244"/>
    <w:rsid w:val="00D6453B"/>
    <w:rsid w:val="00DA107A"/>
    <w:rsid w:val="00DE6871"/>
    <w:rsid w:val="00E665EC"/>
    <w:rsid w:val="00E76C44"/>
    <w:rsid w:val="00EA45C5"/>
    <w:rsid w:val="00EC590E"/>
    <w:rsid w:val="00EE057B"/>
    <w:rsid w:val="00F532BA"/>
    <w:rsid w:val="00F66EAB"/>
    <w:rsid w:val="00F9508A"/>
    <w:rsid w:val="00FC07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7A8EB6"/>
  <w15:docId w15:val="{11CCA9B6-1B55-48B1-9B7B-22258E3AB1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525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42244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109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09F2"/>
  </w:style>
  <w:style w:type="paragraph" w:styleId="Footer">
    <w:name w:val="footer"/>
    <w:basedOn w:val="Normal"/>
    <w:link w:val="FooterChar"/>
    <w:uiPriority w:val="99"/>
    <w:unhideWhenUsed/>
    <w:rsid w:val="007109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09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173</Words>
  <Characters>990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kelvin</dc:creator>
  <cp:lastModifiedBy>Kelvin Donne</cp:lastModifiedBy>
  <cp:revision>4</cp:revision>
  <dcterms:created xsi:type="dcterms:W3CDTF">2025-02-09T20:08:00Z</dcterms:created>
  <dcterms:modified xsi:type="dcterms:W3CDTF">2025-02-09T20:10:00Z</dcterms:modified>
</cp:coreProperties>
</file>