
<file path=[Content_Types].xml><?xml version="1.0" encoding="utf-8"?>
<Types xmlns="http://schemas.openxmlformats.org/package/2006/content-types">
  <Default Extension="jpg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media/image5.jpg" ContentType="image/jpeg"/>
  <Override PartName="/word/media/image6.jpg" ContentType="image/jpeg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7B5887" w14:textId="66B2B70E" w:rsidR="007C0B07" w:rsidRDefault="007C0B07" w:rsidP="007C0B07">
      <w:pPr>
        <w:pStyle w:val="Title"/>
        <w:jc w:val="right"/>
        <w:rPr>
          <w:sz w:val="28"/>
          <w:szCs w:val="32"/>
        </w:rPr>
      </w:pPr>
      <w:r>
        <w:rPr>
          <w:sz w:val="28"/>
          <w:szCs w:val="32"/>
        </w:rPr>
        <w:t>Chloe Daniels</w:t>
      </w:r>
    </w:p>
    <w:p w14:paraId="5FF4BB3D" w14:textId="485ADCFB" w:rsidR="00B82FE3" w:rsidRPr="00B82FE3" w:rsidRDefault="00B82FE3" w:rsidP="00B82FE3">
      <w:pPr>
        <w:jc w:val="right"/>
      </w:pPr>
      <w:r>
        <w:t>Student ID: 2</w:t>
      </w:r>
      <w:r w:rsidR="007E5F4D">
        <w:t>543330</w:t>
      </w:r>
    </w:p>
    <w:p w14:paraId="7D2CB01D" w14:textId="4903F97D" w:rsidR="004408AF" w:rsidRPr="004408AF" w:rsidRDefault="00866602" w:rsidP="004408AF">
      <w:pPr>
        <w:pStyle w:val="Title"/>
      </w:pPr>
      <w:r w:rsidRPr="000576C3">
        <w:t xml:space="preserve">DS 1 </w:t>
      </w:r>
      <w:r w:rsidR="007C0B07">
        <w:t xml:space="preserve">– </w:t>
      </w:r>
      <w:r w:rsidR="00A527CC">
        <w:t>My digital life</w:t>
      </w:r>
      <w:r w:rsidR="004408AF">
        <w:t xml:space="preserve"> </w:t>
      </w:r>
      <w:r w:rsidR="004408AF" w:rsidRPr="004408AF">
        <w:rPr>
          <w:sz w:val="28"/>
          <w:szCs w:val="32"/>
        </w:rPr>
        <w:t>(LCLM4002_BIRM)</w:t>
      </w:r>
    </w:p>
    <w:p w14:paraId="5CAE8153" w14:textId="366D3C07" w:rsidR="00866602" w:rsidRPr="00866602" w:rsidRDefault="00866602" w:rsidP="007A526E">
      <w:pPr>
        <w:pStyle w:val="Title"/>
      </w:pPr>
    </w:p>
    <w:p w14:paraId="1107E6F4" w14:textId="4D20C0DB" w:rsidR="00866602" w:rsidRPr="000576C3" w:rsidRDefault="00866602" w:rsidP="000576C3">
      <w:pPr>
        <w:pStyle w:val="Heading2"/>
      </w:pPr>
      <w:r w:rsidRPr="000576C3">
        <w:t>Photo 1 </w:t>
      </w:r>
      <w:r w:rsidR="00EE4FB1">
        <w:t>– Researching different laptops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9067"/>
      </w:tblGrid>
      <w:tr w:rsidR="00866602" w14:paraId="132A1276" w14:textId="77777777" w:rsidTr="00124723">
        <w:trPr>
          <w:trHeight w:val="7432"/>
        </w:trPr>
        <w:tc>
          <w:tcPr>
            <w:tcW w:w="9067" w:type="dxa"/>
          </w:tcPr>
          <w:p w14:paraId="0B83D5D6" w14:textId="0959BF78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492E4929" w:rsidR="30BEDFA8" w:rsidRDefault="002B46D2" w:rsidP="30BEDFA8">
                <w:pPr>
                  <w:spacing w:after="160"/>
                </w:pPr>
                <w:r w:rsidRPr="002B46D2">
                  <w:rPr>
                    <w:noProof/>
                  </w:rPr>
                  <w:drawing>
                    <wp:inline distT="0" distB="0" distL="0" distR="0" wp14:anchorId="0FB997BE" wp14:editId="25D60536">
                      <wp:extent cx="5310554" cy="3185635"/>
                      <wp:effectExtent l="0" t="0" r="4445" b="0"/>
                      <wp:docPr id="65151876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51518765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616373" cy="336908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DEBD33D" w:rsidR="00866602" w:rsidRDefault="002B46D2" w:rsidP="00866602">
            <w:pPr>
              <w:spacing w:after="160"/>
            </w:pPr>
            <w:r>
              <w:t xml:space="preserve">This image shows </w:t>
            </w:r>
            <w:r w:rsidR="002165F5">
              <w:t>me researching about different laptops</w:t>
            </w:r>
            <w:r w:rsidR="004709F6">
              <w:t xml:space="preserve"> online</w:t>
            </w:r>
            <w:r w:rsidR="006A01CE">
              <w:t xml:space="preserve"> and comparing the different prices</w:t>
            </w:r>
            <w:r w:rsidR="005B6055">
              <w:t xml:space="preserve"> in comparison to what each laptop is designed to do</w:t>
            </w:r>
            <w:r w:rsidR="004709F6">
              <w:t xml:space="preserve">. </w:t>
            </w:r>
            <w:r w:rsidR="00127B43">
              <w:t>This helps me to navigate through a lot of options and narrow them down in a matter of filters.</w:t>
            </w:r>
          </w:p>
        </w:tc>
      </w:tr>
    </w:tbl>
    <w:p w14:paraId="2AC25ABB" w14:textId="0C53B046" w:rsidR="00866602" w:rsidRPr="00866602" w:rsidRDefault="00866602" w:rsidP="000576C3">
      <w:pPr>
        <w:pStyle w:val="Heading2"/>
      </w:pPr>
      <w:r w:rsidRPr="00866602">
        <w:lastRenderedPageBreak/>
        <w:t>Photo 2</w:t>
      </w:r>
      <w:r w:rsidR="00155E68">
        <w:t xml:space="preserve"> </w:t>
      </w:r>
      <w:r w:rsidR="007859CC">
        <w:t>–</w:t>
      </w:r>
      <w:r w:rsidR="00155E68">
        <w:t xml:space="preserve"> </w:t>
      </w:r>
      <w:r w:rsidR="007859CC">
        <w:t>Comparing holidays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369F4EFA" w:rsidR="00ED3A56" w:rsidRPr="00866602" w:rsidRDefault="00E1748C" w:rsidP="00860B30">
            <w:pPr>
              <w:spacing w:after="160"/>
            </w:pPr>
            <w:r w:rsidRPr="00E1748C">
              <w:rPr>
                <w:noProof/>
              </w:rPr>
              <w:drawing>
                <wp:inline distT="0" distB="0" distL="0" distR="0" wp14:anchorId="71B8847E" wp14:editId="0EB1D39B">
                  <wp:extent cx="4243797" cy="2825750"/>
                  <wp:effectExtent l="0" t="0" r="4445" b="0"/>
                  <wp:docPr id="6093440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9344046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50187" cy="2830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sdt>
              <w:sdtPr>
                <w:id w:val="-696540525"/>
                <w:showingPlcHdr/>
                <w:picture/>
              </w:sdtPr>
              <w:sdtEndPr/>
              <w:sdtContent>
                <w:r w:rsidR="00FC0AF3">
                  <w:rPr>
                    <w:noProof/>
                  </w:rPr>
                  <w:drawing>
                    <wp:inline distT="0" distB="0" distL="0" distR="0" wp14:anchorId="710E5576" wp14:editId="5B85C9E5">
                      <wp:extent cx="1270000" cy="1270000"/>
                      <wp:effectExtent l="0" t="0" r="6350" b="6350"/>
                      <wp:docPr id="128782899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181DA76B" w:rsidR="00866602" w:rsidRDefault="00FC0AF3" w:rsidP="00860B30">
            <w:pPr>
              <w:spacing w:after="160"/>
            </w:pPr>
            <w:r>
              <w:t xml:space="preserve">The image above shows me </w:t>
            </w:r>
            <w:r w:rsidR="00110F4E">
              <w:t xml:space="preserve">exploring the different holiday options </w:t>
            </w:r>
            <w:r w:rsidR="005471EB">
              <w:t xml:space="preserve">and comparing </w:t>
            </w:r>
            <w:r w:rsidR="004F1F86">
              <w:t xml:space="preserve">all the different possible locations I could travel to. I </w:t>
            </w:r>
            <w:r w:rsidR="00C33298">
              <w:t xml:space="preserve">also </w:t>
            </w:r>
            <w:r w:rsidR="004F1F86">
              <w:t>filter</w:t>
            </w:r>
            <w:r w:rsidR="00494C54">
              <w:t>ed</w:t>
            </w:r>
            <w:r w:rsidR="004F1F86">
              <w:t xml:space="preserve"> </w:t>
            </w:r>
            <w:r w:rsidR="00E35433">
              <w:t>my searches</w:t>
            </w:r>
            <w:r w:rsidR="004F1F86">
              <w:t xml:space="preserve"> to find </w:t>
            </w:r>
            <w:r w:rsidR="00D41689">
              <w:t>the best prices at different times of the year</w:t>
            </w:r>
            <w:r w:rsidR="00C33298">
              <w:t>.</w:t>
            </w:r>
          </w:p>
        </w:tc>
      </w:tr>
    </w:tbl>
    <w:p w14:paraId="5D25B115" w14:textId="7A056E2F" w:rsidR="00866602" w:rsidRPr="00866602" w:rsidRDefault="00866602" w:rsidP="000576C3">
      <w:pPr>
        <w:pStyle w:val="Heading2"/>
      </w:pPr>
      <w:r w:rsidRPr="00866602">
        <w:t xml:space="preserve">Photo </w:t>
      </w:r>
      <w:r>
        <w:t>3</w:t>
      </w:r>
      <w:r w:rsidR="008B1246">
        <w:t xml:space="preserve"> – QR codes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1A00534" w:rsidR="00ED3A56" w:rsidRDefault="00ED3A56" w:rsidP="00860B30">
            <w:pPr>
              <w:spacing w:after="160"/>
            </w:pPr>
          </w:p>
          <w:p w14:paraId="0A075C82" w14:textId="1E7684F2" w:rsidR="00866602" w:rsidRPr="00866602" w:rsidRDefault="00B15227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F451DD7" wp14:editId="0ABE651F">
                      <wp:extent cx="3467687" cy="194564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14611" cy="19719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2D40DAE" w:rsidR="00866602" w:rsidRDefault="00DC5A21" w:rsidP="00860B30">
            <w:pPr>
              <w:spacing w:after="160"/>
            </w:pPr>
            <w:r>
              <w:t xml:space="preserve">This image is showcasing how I’d apply digital skills </w:t>
            </w:r>
            <w:r w:rsidR="003A6735">
              <w:t>when ordering meals in restaurants. Most chains have a QR code so that I can easily navigate their menu and order</w:t>
            </w:r>
            <w:r w:rsidR="00C33AE5">
              <w:t xml:space="preserve"> it all at once.</w:t>
            </w:r>
            <w:r w:rsidR="00866602" w:rsidRPr="00866602">
              <w:t> </w:t>
            </w:r>
          </w:p>
        </w:tc>
      </w:tr>
    </w:tbl>
    <w:p w14:paraId="660618F0" w14:textId="3D1B9752" w:rsidR="00866602" w:rsidRDefault="008B1246" w:rsidP="000576C3">
      <w:pPr>
        <w:pStyle w:val="Heading2"/>
      </w:pPr>
      <w:r>
        <w:lastRenderedPageBreak/>
        <w:t xml:space="preserve">Photo 4 </w:t>
      </w:r>
      <w:r w:rsidR="00F37F86">
        <w:t>- G</w:t>
      </w:r>
      <w:r>
        <w:t>aming consoles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D6F4A49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1975D3D">
                      <wp:extent cx="3713871" cy="2089052"/>
                      <wp:effectExtent l="0" t="0" r="1270" b="698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735169" cy="210103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4BC99B0" w:rsidR="00866602" w:rsidRDefault="008B1246" w:rsidP="00860B30">
            <w:pPr>
              <w:spacing w:after="160"/>
            </w:pPr>
            <w:r>
              <w:t>I use digital skills by knowing how to access different features on my gaming console</w:t>
            </w:r>
            <w:r w:rsidR="00F37F86">
              <w:t xml:space="preserve"> to get different information</w:t>
            </w:r>
            <w:r>
              <w:t>. This includes being able to connect to the internet and join a network of people worldwide. This screenshot shows how I connect my console with other people to be able to communicate in games.</w:t>
            </w:r>
          </w:p>
        </w:tc>
      </w:tr>
    </w:tbl>
    <w:p w14:paraId="5CAA2812" w14:textId="6EFEF166" w:rsidR="00866602" w:rsidRPr="00866602" w:rsidRDefault="00F37F86" w:rsidP="000576C3">
      <w:pPr>
        <w:pStyle w:val="Heading2"/>
      </w:pPr>
      <w:r>
        <w:t xml:space="preserve">Photo 5 – Creating art on </w:t>
      </w:r>
      <w:proofErr w:type="spellStart"/>
      <w:r>
        <w:t>ProCreate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7CE245E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215781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45083F">
                      <wp:extent cx="2546253" cy="2089588"/>
                      <wp:effectExtent l="0" t="0" r="6985" b="635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87616" cy="212353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EBCDAF7" w:rsidR="00866602" w:rsidRDefault="00F37F86" w:rsidP="00860B30">
            <w:pPr>
              <w:spacing w:after="160"/>
            </w:pPr>
            <w:r>
              <w:t>This picture demonstrates an App I like to use to create drawings and banners. It gives me a variety of tools to create different things digitally. I especially like this because it is so easy to edit projects.</w:t>
            </w:r>
          </w:p>
        </w:tc>
      </w:tr>
    </w:tbl>
    <w:p w14:paraId="56813F8B" w14:textId="4E404E6C" w:rsidR="00866602" w:rsidRPr="00866602" w:rsidRDefault="00866602" w:rsidP="000576C3">
      <w:pPr>
        <w:pStyle w:val="Heading2"/>
      </w:pPr>
      <w:r w:rsidRPr="00866602">
        <w:lastRenderedPageBreak/>
        <w:t xml:space="preserve">Photo </w:t>
      </w:r>
      <w:r>
        <w:t>6</w:t>
      </w:r>
      <w:r w:rsidR="00CD3A3E">
        <w:t xml:space="preserve"> – Sending and receiving e-mails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4BA4745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215781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E40FD21">
                      <wp:extent cx="3439101" cy="1990578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81713" cy="201524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13CA2CF" w:rsidR="00866602" w:rsidRDefault="00CD3A3E" w:rsidP="00860B30">
            <w:pPr>
              <w:spacing w:after="160"/>
            </w:pPr>
            <w:r>
              <w:t xml:space="preserve">This image shows a screenshot of an outlook email. Here’s I know how to send and receive emails </w:t>
            </w:r>
            <w:r w:rsidR="004709F6">
              <w:t>and</w:t>
            </w:r>
            <w:r>
              <w:t xml:space="preserve"> add different attachments if I needed. This includes images and documents and even sharing contact information.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0E08CBA4" w:rsidR="00866602" w:rsidRDefault="00866602" w:rsidP="00243313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868676A" w14:textId="3E9C5F69" w:rsidR="00196676" w:rsidRDefault="00CD3A3E" w:rsidP="00866602">
            <w:r>
              <w:t xml:space="preserve"> I use digital tools to navigate my everyday life</w:t>
            </w:r>
            <w:r w:rsidR="00243313">
              <w:t xml:space="preserve"> as </w:t>
            </w:r>
            <w:r>
              <w:t>so much depends on being digital now. I use these tools to shop</w:t>
            </w:r>
            <w:r w:rsidR="00243313">
              <w:t xml:space="preserve">, </w:t>
            </w:r>
            <w:r>
              <w:t>compare and communicate</w:t>
            </w:r>
            <w:r w:rsidR="00243313">
              <w:t xml:space="preserve"> across different platforms</w:t>
            </w:r>
            <w:r>
              <w:t xml:space="preserve"> every day. I feel confident when I</w:t>
            </w:r>
            <w:r w:rsidR="00243313">
              <w:t xml:space="preserve"> use smartphones or laptops because I know how to use most of the software. I want to improve problem solving such as troubleshooting technical issues and knowing where to find help when problems occur. </w:t>
            </w:r>
          </w:p>
          <w:p w14:paraId="2C4947FE" w14:textId="23EE881F" w:rsidR="00243313" w:rsidRDefault="00243313" w:rsidP="00866602">
            <w:r>
              <w:t>I often use these tools:</w:t>
            </w:r>
          </w:p>
          <w:p w14:paraId="4D4DB7C9" w14:textId="059B7C28" w:rsidR="00243313" w:rsidRDefault="00243313" w:rsidP="00243313">
            <w:pPr>
              <w:pStyle w:val="ListParagraph"/>
              <w:numPr>
                <w:ilvl w:val="0"/>
                <w:numId w:val="4"/>
              </w:numPr>
            </w:pPr>
            <w:r>
              <w:t>Using digital devices</w:t>
            </w:r>
          </w:p>
          <w:p w14:paraId="6CB34698" w14:textId="61BBC479" w:rsidR="00243313" w:rsidRDefault="00243313" w:rsidP="00243313">
            <w:pPr>
              <w:pStyle w:val="ListParagraph"/>
              <w:numPr>
                <w:ilvl w:val="0"/>
                <w:numId w:val="4"/>
              </w:numPr>
            </w:pPr>
            <w:r>
              <w:t>Managing and sorting files</w:t>
            </w:r>
          </w:p>
          <w:p w14:paraId="27DDAAA0" w14:textId="32840F65" w:rsidR="00243313" w:rsidRDefault="00243313" w:rsidP="00243313">
            <w:pPr>
              <w:pStyle w:val="ListParagraph"/>
              <w:numPr>
                <w:ilvl w:val="0"/>
                <w:numId w:val="4"/>
              </w:numPr>
            </w:pPr>
            <w:r>
              <w:t>Internet and web browsing</w:t>
            </w:r>
          </w:p>
          <w:p w14:paraId="74CA0DD6" w14:textId="14C5B2F0" w:rsidR="00243313" w:rsidRDefault="00243313" w:rsidP="00243313">
            <w:pPr>
              <w:pStyle w:val="ListParagraph"/>
              <w:numPr>
                <w:ilvl w:val="0"/>
                <w:numId w:val="4"/>
              </w:numPr>
            </w:pPr>
            <w:r>
              <w:t>Email skills</w:t>
            </w:r>
          </w:p>
          <w:p w14:paraId="479E84D3" w14:textId="51A8C6AB" w:rsidR="00243313" w:rsidRDefault="00243313" w:rsidP="00243313">
            <w:pPr>
              <w:pStyle w:val="ListParagraph"/>
              <w:numPr>
                <w:ilvl w:val="0"/>
                <w:numId w:val="4"/>
              </w:numPr>
            </w:pPr>
            <w:r>
              <w:t>Online communication</w:t>
            </w:r>
          </w:p>
          <w:p w14:paraId="22E3D6BC" w14:textId="32935CC1" w:rsidR="00243313" w:rsidRDefault="00243313" w:rsidP="00243313">
            <w:r>
              <w:t xml:space="preserve">Sometimes I feel nervous about the safety of what I download or use online. I’m hoping this module will further progress my digital skills so I can be more </w:t>
            </w:r>
            <w:r w:rsidR="004709F6">
              <w:t>confident in</w:t>
            </w:r>
            <w:r>
              <w:t xml:space="preserve"> what I’m doing digitally.</w:t>
            </w: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28B9FE8F" w:rsidR="002B5A72" w:rsidRPr="00243313" w:rsidRDefault="002B5A72" w:rsidP="00243313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2B5A72" w:rsidRPr="00243313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D043EB" w14:textId="77777777" w:rsidR="00215781" w:rsidRDefault="00215781" w:rsidP="00866602">
      <w:pPr>
        <w:spacing w:before="0" w:after="0" w:line="240" w:lineRule="auto"/>
      </w:pPr>
      <w:r>
        <w:separator/>
      </w:r>
    </w:p>
  </w:endnote>
  <w:endnote w:type="continuationSeparator" w:id="0">
    <w:p w14:paraId="64FC201A" w14:textId="77777777" w:rsidR="00215781" w:rsidRDefault="0021578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9E807E" w14:textId="77777777" w:rsidR="00215781" w:rsidRDefault="0021578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9F2B822" w14:textId="77777777" w:rsidR="00215781" w:rsidRDefault="0021578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BA2CBE"/>
    <w:multiLevelType w:val="hybridMultilevel"/>
    <w:tmpl w:val="69B49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317924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7B92"/>
    <w:rsid w:val="00110F4E"/>
    <w:rsid w:val="00124723"/>
    <w:rsid w:val="00127B43"/>
    <w:rsid w:val="00143D02"/>
    <w:rsid w:val="00155E68"/>
    <w:rsid w:val="00167848"/>
    <w:rsid w:val="00196676"/>
    <w:rsid w:val="001D7F0A"/>
    <w:rsid w:val="00215781"/>
    <w:rsid w:val="002165F5"/>
    <w:rsid w:val="00227652"/>
    <w:rsid w:val="00243313"/>
    <w:rsid w:val="0026426D"/>
    <w:rsid w:val="00292800"/>
    <w:rsid w:val="002B46D2"/>
    <w:rsid w:val="002B5A72"/>
    <w:rsid w:val="0038326E"/>
    <w:rsid w:val="003841F2"/>
    <w:rsid w:val="003A6735"/>
    <w:rsid w:val="003C2220"/>
    <w:rsid w:val="004408AF"/>
    <w:rsid w:val="004709F6"/>
    <w:rsid w:val="00494C54"/>
    <w:rsid w:val="004F1F86"/>
    <w:rsid w:val="004F710B"/>
    <w:rsid w:val="00514445"/>
    <w:rsid w:val="005427FF"/>
    <w:rsid w:val="005471EB"/>
    <w:rsid w:val="005814C3"/>
    <w:rsid w:val="005B28CE"/>
    <w:rsid w:val="005B6055"/>
    <w:rsid w:val="006A01CE"/>
    <w:rsid w:val="00730B03"/>
    <w:rsid w:val="007859CC"/>
    <w:rsid w:val="007A3CD2"/>
    <w:rsid w:val="007A4E20"/>
    <w:rsid w:val="007A526E"/>
    <w:rsid w:val="007C0B07"/>
    <w:rsid w:val="007E5F4D"/>
    <w:rsid w:val="007F108B"/>
    <w:rsid w:val="00860B30"/>
    <w:rsid w:val="00866602"/>
    <w:rsid w:val="00874A68"/>
    <w:rsid w:val="00883166"/>
    <w:rsid w:val="008B1246"/>
    <w:rsid w:val="00902BD5"/>
    <w:rsid w:val="00956627"/>
    <w:rsid w:val="009E4D8E"/>
    <w:rsid w:val="00A527CC"/>
    <w:rsid w:val="00B15227"/>
    <w:rsid w:val="00B4029E"/>
    <w:rsid w:val="00B82FE3"/>
    <w:rsid w:val="00BB394F"/>
    <w:rsid w:val="00BD2A86"/>
    <w:rsid w:val="00C33298"/>
    <w:rsid w:val="00C33AE5"/>
    <w:rsid w:val="00C9180A"/>
    <w:rsid w:val="00CD3A3E"/>
    <w:rsid w:val="00D34D3B"/>
    <w:rsid w:val="00D41689"/>
    <w:rsid w:val="00D640A5"/>
    <w:rsid w:val="00DC5A21"/>
    <w:rsid w:val="00DD5C49"/>
    <w:rsid w:val="00E1748C"/>
    <w:rsid w:val="00E20CA6"/>
    <w:rsid w:val="00E35433"/>
    <w:rsid w:val="00ED3A56"/>
    <w:rsid w:val="00EE4FB1"/>
    <w:rsid w:val="00F37F86"/>
    <w:rsid w:val="00FC0AF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4" ma:contentTypeDescription="Create a new document." ma:contentTypeScope="" ma:versionID="6ec3743d8d94db75394ec6598edd1149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1472414d1ad503b189619f11830e7150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EAC7E0-7616-4141-95AA-2AAD18B1304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2DBB939-446C-49DF-8EB8-186131AA13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890</TotalTime>
  <Pages>5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Chloe Daniels</cp:lastModifiedBy>
  <cp:revision>5</cp:revision>
  <dcterms:created xsi:type="dcterms:W3CDTF">2026-06-06T10:08:00Z</dcterms:created>
  <dcterms:modified xsi:type="dcterms:W3CDTF">2026-06-06T11:05:00Z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0x010100187EA78ED68B5C40BF2C1A213AA97DF9</vt:lpwstr>
  </property>
  <property fmtid="{D5CDD505-2E9C-101B-9397-08002B2CF9AE}" pid="3" name="MediaServiceImageTags">
    <vt:lpwstr/>
  </property>
</Properties>
</file>