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92DC8C" w14:textId="12FA8CF5" w:rsidR="00E51DF1" w:rsidRPr="0043203F" w:rsidRDefault="0043203F">
      <w:pPr>
        <w:rPr>
          <w:b/>
          <w:bCs/>
          <w:sz w:val="36"/>
          <w:szCs w:val="36"/>
        </w:rPr>
      </w:pPr>
      <w:r>
        <w:rPr>
          <w:noProof/>
        </w:rPr>
        <w:drawing>
          <wp:anchor distT="0" distB="0" distL="114300" distR="114300" simplePos="0" relativeHeight="251660288" behindDoc="0" locked="0" layoutInCell="1" allowOverlap="1" wp14:anchorId="30FE48E1" wp14:editId="1DE1A112">
            <wp:simplePos x="0" y="0"/>
            <wp:positionH relativeFrom="column">
              <wp:posOffset>2690177</wp:posOffset>
            </wp:positionH>
            <wp:positionV relativeFrom="paragraph">
              <wp:posOffset>188279</wp:posOffset>
            </wp:positionV>
            <wp:extent cx="2850813" cy="2363768"/>
            <wp:effectExtent l="2223" t="0" r="0" b="0"/>
            <wp:wrapNone/>
            <wp:docPr id="1663305905" name="Picture 1" descr="A person smiling at the camera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2710939" name="Picture 1" descr="A person smiling at the camera&#10;&#10;AI-generated content may be incorrect."/>
                    <pic:cNvPicPr/>
                  </pic:nvPicPr>
                  <pic:blipFill rotWithShape="1"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632" t="12746" r="22024" b="15013"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2850813" cy="23637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51DF1" w:rsidRPr="0043203F">
        <w:rPr>
          <w:b/>
          <w:bCs/>
          <w:sz w:val="36"/>
          <w:szCs w:val="36"/>
        </w:rPr>
        <w:t>Ella Barnwell</w:t>
      </w:r>
    </w:p>
    <w:p w14:paraId="7FE83A4F" w14:textId="77777777" w:rsidR="00E51DF1" w:rsidRDefault="00E51DF1"/>
    <w:p w14:paraId="2E059E04" w14:textId="4D14EEF3" w:rsidR="00E51DF1" w:rsidRDefault="00E51DF1">
      <w:r>
        <w:t>Likes</w:t>
      </w:r>
      <w:r w:rsidR="0043203F">
        <w:t>:</w:t>
      </w:r>
    </w:p>
    <w:p w14:paraId="63F3D6D9" w14:textId="241CDD9E" w:rsidR="00E51DF1" w:rsidRDefault="00E51DF1" w:rsidP="00E51DF1">
      <w:pPr>
        <w:pStyle w:val="ListParagraph"/>
        <w:numPr>
          <w:ilvl w:val="0"/>
          <w:numId w:val="1"/>
        </w:numPr>
      </w:pPr>
      <w:r>
        <w:t xml:space="preserve">Cooking/ Baking </w:t>
      </w:r>
    </w:p>
    <w:p w14:paraId="62C6AD86" w14:textId="28EF59AB" w:rsidR="00E51DF1" w:rsidRDefault="00E51DF1" w:rsidP="00E51DF1">
      <w:pPr>
        <w:pStyle w:val="ListParagraph"/>
        <w:numPr>
          <w:ilvl w:val="0"/>
          <w:numId w:val="1"/>
        </w:numPr>
      </w:pPr>
      <w:r>
        <w:t xml:space="preserve">Eating in nice restaurants </w:t>
      </w:r>
    </w:p>
    <w:p w14:paraId="71ECDF1D" w14:textId="0F97DA04" w:rsidR="00E51DF1" w:rsidRDefault="00E51DF1" w:rsidP="00E51DF1">
      <w:pPr>
        <w:pStyle w:val="ListParagraph"/>
        <w:numPr>
          <w:ilvl w:val="0"/>
          <w:numId w:val="1"/>
        </w:numPr>
      </w:pPr>
      <w:r>
        <w:t>Triathlon</w:t>
      </w:r>
    </w:p>
    <w:p w14:paraId="67FDA7B1" w14:textId="74185402" w:rsidR="00E51DF1" w:rsidRDefault="00E51DF1" w:rsidP="00E51DF1">
      <w:pPr>
        <w:pStyle w:val="ListParagraph"/>
        <w:numPr>
          <w:ilvl w:val="0"/>
          <w:numId w:val="1"/>
        </w:numPr>
      </w:pPr>
      <w:r>
        <w:t xml:space="preserve">Cycling </w:t>
      </w:r>
    </w:p>
    <w:p w14:paraId="2A8214B5" w14:textId="4F71D1D3" w:rsidR="00E51DF1" w:rsidRDefault="00E51DF1" w:rsidP="00E51DF1">
      <w:pPr>
        <w:pStyle w:val="ListParagraph"/>
        <w:numPr>
          <w:ilvl w:val="0"/>
          <w:numId w:val="1"/>
        </w:numPr>
      </w:pPr>
      <w:r>
        <w:t xml:space="preserve">Spending money! </w:t>
      </w:r>
    </w:p>
    <w:p w14:paraId="30C73381" w14:textId="77777777" w:rsidR="00E51DF1" w:rsidRDefault="00E51DF1" w:rsidP="00E51DF1"/>
    <w:p w14:paraId="48BFB792" w14:textId="480CCDDC" w:rsidR="00E51DF1" w:rsidRDefault="00E51DF1" w:rsidP="00E51DF1">
      <w:r>
        <w:t>Dislikes:</w:t>
      </w:r>
    </w:p>
    <w:p w14:paraId="3F9713E2" w14:textId="3E178B69" w:rsidR="00E51DF1" w:rsidRDefault="00E51DF1" w:rsidP="00E51DF1">
      <w:pPr>
        <w:pStyle w:val="ListParagraph"/>
        <w:numPr>
          <w:ilvl w:val="0"/>
          <w:numId w:val="2"/>
        </w:numPr>
      </w:pPr>
      <w:r>
        <w:t xml:space="preserve">Olives </w:t>
      </w:r>
    </w:p>
    <w:p w14:paraId="17BA0651" w14:textId="5963F05A" w:rsidR="00E51DF1" w:rsidRDefault="00E51DF1" w:rsidP="00E51DF1">
      <w:pPr>
        <w:pStyle w:val="ListParagraph"/>
        <w:numPr>
          <w:ilvl w:val="0"/>
          <w:numId w:val="2"/>
        </w:numPr>
      </w:pPr>
      <w:r>
        <w:t xml:space="preserve">Spicy Food </w:t>
      </w:r>
    </w:p>
    <w:p w14:paraId="2A96F6D8" w14:textId="26C8ADC3" w:rsidR="00E51DF1" w:rsidRDefault="00E51DF1" w:rsidP="00E51DF1">
      <w:pPr>
        <w:pStyle w:val="ListParagraph"/>
        <w:numPr>
          <w:ilvl w:val="0"/>
          <w:numId w:val="2"/>
        </w:numPr>
      </w:pPr>
      <w:r>
        <w:t xml:space="preserve">Spiders </w:t>
      </w:r>
    </w:p>
    <w:p w14:paraId="6BE93A60" w14:textId="023DF218" w:rsidR="00E51DF1" w:rsidRDefault="00E51DF1" w:rsidP="00E51DF1">
      <w:pPr>
        <w:pStyle w:val="ListParagraph"/>
        <w:numPr>
          <w:ilvl w:val="0"/>
          <w:numId w:val="2"/>
        </w:numPr>
      </w:pPr>
      <w:r>
        <w:t>Being in a rush</w:t>
      </w:r>
    </w:p>
    <w:p w14:paraId="68DC9F18" w14:textId="77777777" w:rsidR="00E51DF1" w:rsidRDefault="00E51DF1" w:rsidP="00E51DF1"/>
    <w:p w14:paraId="7B4AD79E" w14:textId="7A1AB576" w:rsidR="00E51DF1" w:rsidRDefault="00E51DF1" w:rsidP="0043203F">
      <w:pPr>
        <w:jc w:val="both"/>
      </w:pPr>
      <w:r>
        <w:t xml:space="preserve">I heard about the course from research. During my time as an elite athlete, I used performance lifestyle staff to find out what life would look like after sport. I had a keen interest in nutrition and healthy living and found UWTSD had a recommendable sports department. I looked no further and chose Nutrition, Physical Activity and Health in my local town! </w:t>
      </w:r>
    </w:p>
    <w:sectPr w:rsidR="00E51D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9060703"/>
    <w:multiLevelType w:val="hybridMultilevel"/>
    <w:tmpl w:val="68A281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0BA0074"/>
    <w:multiLevelType w:val="hybridMultilevel"/>
    <w:tmpl w:val="45D6B1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3569384">
    <w:abstractNumId w:val="0"/>
  </w:num>
  <w:num w:numId="2" w16cid:durableId="41255434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1DF1"/>
    <w:rsid w:val="0043203F"/>
    <w:rsid w:val="00DE6B52"/>
    <w:rsid w:val="00E51D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A57148"/>
  <w15:chartTrackingRefBased/>
  <w15:docId w15:val="{673348FD-5152-354A-82BD-6C6F365ADA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1DF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51DF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51DF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51DF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51DF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51DF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51DF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51DF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51DF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51DF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51DF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51DF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51DF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51DF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51DF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51DF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51DF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51DF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51DF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51DF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1DF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51DF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51DF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51DF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51DF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51DF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51DF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51DF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51DF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77</Words>
  <Characters>444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Ella Barnwell (2403929)</dc:creator>
  <cp:keywords/>
  <dc:description/>
  <cp:lastModifiedBy>Ella Barnwell (2403929)</cp:lastModifiedBy>
  <cp:revision>1</cp:revision>
  <dcterms:created xsi:type="dcterms:W3CDTF">2025-09-25T15:04:00Z</dcterms:created>
  <dcterms:modified xsi:type="dcterms:W3CDTF">2025-09-25T15:17:00Z</dcterms:modified>
</cp:coreProperties>
</file>