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B0F0E1" w14:textId="3A0434ED" w:rsidR="00136E14" w:rsidRPr="00136E14" w:rsidRDefault="00136E14" w:rsidP="00136E14">
      <w:pPr>
        <w:spacing w:before="100" w:beforeAutospacing="1" w:after="100" w:afterAutospacing="1"/>
        <w:rPr>
          <w:rFonts w:ascii="Calibri" w:eastAsia="Times New Roman" w:hAnsi="Calibri" w:cs="Calibri"/>
          <w:sz w:val="36"/>
          <w:szCs w:val="36"/>
          <w:lang w:eastAsia="en-GB"/>
        </w:rPr>
      </w:pPr>
      <w:r w:rsidRPr="00136E14">
        <w:rPr>
          <w:rFonts w:ascii="Calibri" w:eastAsia="Times New Roman" w:hAnsi="Calibri" w:cs="Calibri"/>
          <w:sz w:val="36"/>
          <w:szCs w:val="36"/>
          <w:lang w:eastAsia="en-GB"/>
        </w:rPr>
        <w:t xml:space="preserve">Termau / Geirfa’r Heddlu </w:t>
      </w:r>
    </w:p>
    <w:tbl>
      <w:tblPr>
        <w:tblW w:w="9635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342"/>
        <w:gridCol w:w="5293"/>
      </w:tblGrid>
      <w:tr w:rsidR="00136E14" w:rsidRPr="00136E14" w14:paraId="393EB6D3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2F15BB96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Police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6FCA26C8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Heddlu </w:t>
            </w:r>
          </w:p>
        </w:tc>
      </w:tr>
      <w:tr w:rsidR="00136E14" w:rsidRPr="00136E14" w14:paraId="63925C65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35F89358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North Wales Police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1C3976E1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Heddlu Gogledd Cymru </w:t>
            </w:r>
          </w:p>
        </w:tc>
      </w:tr>
      <w:tr w:rsidR="00136E14" w:rsidRPr="00136E14" w14:paraId="49E0D595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00EF738D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Constable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7D308810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Cwnstabl </w:t>
            </w:r>
          </w:p>
        </w:tc>
      </w:tr>
      <w:tr w:rsidR="00136E14" w:rsidRPr="00136E14" w14:paraId="0947B953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516E9F9A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Sergeant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1BEDB50F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Rhingyll </w:t>
            </w:r>
          </w:p>
        </w:tc>
      </w:tr>
      <w:tr w:rsidR="00136E14" w:rsidRPr="00136E14" w14:paraId="5EF275D4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1F9D5376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Inspector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71979315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Arolygydd </w:t>
            </w:r>
          </w:p>
        </w:tc>
      </w:tr>
      <w:tr w:rsidR="00136E14" w:rsidRPr="00136E14" w14:paraId="49FB3583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169F20C2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Chief Inspector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71B864AD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Prif Arolygydd </w:t>
            </w:r>
          </w:p>
        </w:tc>
      </w:tr>
      <w:tr w:rsidR="00136E14" w:rsidRPr="00136E14" w14:paraId="3EFCD385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4540B563" w14:textId="1BAEF7F8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>Superintendent</w:t>
            </w: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5E7B65CA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Uwcharolygydd </w:t>
            </w:r>
          </w:p>
        </w:tc>
      </w:tr>
      <w:tr w:rsidR="00136E14" w:rsidRPr="00136E14" w14:paraId="6FE29DA2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044B66B1" w14:textId="14F128E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Chief </w:t>
            </w: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>Superintendent</w:t>
            </w: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5BAF51D1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Prif Uwcharolygydd </w:t>
            </w:r>
          </w:p>
        </w:tc>
      </w:tr>
      <w:tr w:rsidR="00136E14" w:rsidRPr="00136E14" w14:paraId="7CE2947A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63C64078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Assistant Chief Constable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47A415BB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Prif Gwnstabl Cynorthwyol </w:t>
            </w:r>
          </w:p>
        </w:tc>
      </w:tr>
      <w:tr w:rsidR="00136E14" w:rsidRPr="00136E14" w14:paraId="09CFB4AB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1B66FB97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Deputy Chief Constable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58CE9FA7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Dirprwy Brif Gwnstabl </w:t>
            </w:r>
          </w:p>
        </w:tc>
      </w:tr>
      <w:tr w:rsidR="00136E14" w:rsidRPr="00136E14" w14:paraId="0E62BB94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0052C649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Chief Constable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028DA0E9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Prif Gwnstabl </w:t>
            </w:r>
          </w:p>
        </w:tc>
      </w:tr>
      <w:tr w:rsidR="00136E14" w:rsidRPr="00136E14" w14:paraId="1DA204E2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7CC2CFB4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Officer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58A71A1F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Swyddog </w:t>
            </w:r>
          </w:p>
        </w:tc>
      </w:tr>
      <w:tr w:rsidR="00136E14" w:rsidRPr="00136E14" w14:paraId="45D3F6B7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6BA221F9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Station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45FE3F6C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Gorsaf </w:t>
            </w:r>
          </w:p>
        </w:tc>
      </w:tr>
      <w:tr w:rsidR="00136E14" w:rsidRPr="00136E14" w14:paraId="0FBD2CD8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6FAC9435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Police Station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4ABEAB44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Gorsaf yr Heddlu </w:t>
            </w:r>
          </w:p>
        </w:tc>
      </w:tr>
      <w:tr w:rsidR="00136E14" w:rsidRPr="00136E14" w14:paraId="40026C3D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676E057A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Office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02D4FD34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Swyddfa </w:t>
            </w:r>
          </w:p>
        </w:tc>
      </w:tr>
      <w:tr w:rsidR="00136E14" w:rsidRPr="00136E14" w14:paraId="6B4785E9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37FF2A6B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Headquarters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530B1593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Pencadlys </w:t>
            </w:r>
          </w:p>
        </w:tc>
      </w:tr>
      <w:tr w:rsidR="00136E14" w:rsidRPr="00136E14" w14:paraId="2F0B709E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31E92FDC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Police HQ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59DDDA45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Pencadlys yr Heddlu </w:t>
            </w:r>
          </w:p>
        </w:tc>
      </w:tr>
      <w:tr w:rsidR="00136E14" w:rsidRPr="00136E14" w14:paraId="6770BF3C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64EC3849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Divisional HQ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55382F05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Pencadlys Rhanbarthol yr Heddlu </w:t>
            </w:r>
          </w:p>
        </w:tc>
      </w:tr>
      <w:tr w:rsidR="00136E14" w:rsidRPr="00136E14" w14:paraId="42A98D3E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6B655AA1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Centre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2A52B9AB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Canolfan </w:t>
            </w:r>
          </w:p>
        </w:tc>
      </w:tr>
      <w:tr w:rsidR="00136E14" w:rsidRPr="00136E14" w14:paraId="24CADB3D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7D9C5F3B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Room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72FE6739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Ystafell </w:t>
            </w:r>
          </w:p>
        </w:tc>
      </w:tr>
      <w:tr w:rsidR="00136E14" w:rsidRPr="00136E14" w14:paraId="1173F2DC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15496B6F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Car Park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3CAB449C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Maes Parcio </w:t>
            </w:r>
          </w:p>
        </w:tc>
      </w:tr>
      <w:tr w:rsidR="00136E14" w:rsidRPr="00136E14" w14:paraId="390A67EC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2838A1C3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Training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1FA28664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Hyfforddiant </w:t>
            </w:r>
          </w:p>
        </w:tc>
      </w:tr>
      <w:tr w:rsidR="00136E14" w:rsidRPr="00136E14" w14:paraId="42B24BFF" w14:textId="77777777" w:rsidTr="00136E14">
        <w:trPr>
          <w:trHeight w:val="28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5F41880C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Court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700D20DA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Llys </w:t>
            </w:r>
          </w:p>
        </w:tc>
      </w:tr>
      <w:tr w:rsidR="00136E14" w:rsidRPr="00136E14" w14:paraId="644B501A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4D1A58C4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Department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06CC3CF6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Adran </w:t>
            </w:r>
          </w:p>
        </w:tc>
      </w:tr>
      <w:tr w:rsidR="00136E14" w:rsidRPr="00136E14" w14:paraId="2189895A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384CF220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The Recruiting Department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7AF1990D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Yr Adran Recriwtio </w:t>
            </w:r>
          </w:p>
        </w:tc>
      </w:tr>
      <w:tr w:rsidR="00136E14" w:rsidRPr="00136E14" w14:paraId="2F9BD2DD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3466FE77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Western Division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6E3CDA9E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Y Rhanbarth Gorllewinol </w:t>
            </w:r>
          </w:p>
        </w:tc>
      </w:tr>
      <w:tr w:rsidR="00136E14" w:rsidRPr="00136E14" w14:paraId="4C701107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07F53EAE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Central Division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66725D3E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Y Rhanbarth Canolog </w:t>
            </w:r>
          </w:p>
        </w:tc>
      </w:tr>
      <w:tr w:rsidR="00136E14" w:rsidRPr="00136E14" w14:paraId="6759A6EF" w14:textId="77777777" w:rsidTr="00136E14">
        <w:trPr>
          <w:trHeight w:val="29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024A1CE7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Eastern Division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704377D9" w14:textId="77777777" w:rsidR="00136E14" w:rsidRPr="00136E14" w:rsidRDefault="00136E14" w:rsidP="00136E14">
            <w:pPr>
              <w:spacing w:before="100" w:beforeAutospacing="1" w:after="100" w:afterAutospacing="1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136E14">
              <w:rPr>
                <w:rFonts w:eastAsia="Times New Roman" w:cstheme="minorHAnsi"/>
                <w:sz w:val="32"/>
                <w:szCs w:val="32"/>
                <w:lang w:eastAsia="en-GB"/>
              </w:rPr>
              <w:t xml:space="preserve">Y Rhanbarth Dwyreiniol </w:t>
            </w:r>
          </w:p>
        </w:tc>
      </w:tr>
    </w:tbl>
    <w:p w14:paraId="412762C2" w14:textId="1F0495FA" w:rsidR="00136E14" w:rsidRDefault="00136E14"/>
    <w:p w14:paraId="0DFA6812" w14:textId="5A77429E" w:rsidR="00136E14" w:rsidRDefault="00136E14"/>
    <w:p w14:paraId="2D7B4A91" w14:textId="6DE8558B" w:rsidR="00136E14" w:rsidRDefault="00136E14"/>
    <w:p w14:paraId="0526B088" w14:textId="384F0EC6" w:rsidR="00136E14" w:rsidRDefault="00136E14"/>
    <w:p w14:paraId="4BF692B4" w14:textId="4D66D5E3" w:rsidR="00136E14" w:rsidRDefault="00136E14"/>
    <w:p w14:paraId="7D283EC7" w14:textId="0BFD45EB" w:rsidR="00136E14" w:rsidRDefault="00136E14"/>
    <w:p w14:paraId="0E6FF1F6" w14:textId="77A21692" w:rsidR="00136E14" w:rsidRDefault="00136E14"/>
    <w:p w14:paraId="2048E5B0" w14:textId="27A05426" w:rsidR="00136E14" w:rsidRDefault="00136E14"/>
    <w:p w14:paraId="4CC90D05" w14:textId="77777777" w:rsidR="00136E14" w:rsidRDefault="00136E14"/>
    <w:sectPr w:rsidR="00136E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E14"/>
    <w:rsid w:val="00136E14"/>
    <w:rsid w:val="00973E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2F2EB1"/>
  <w15:chartTrackingRefBased/>
  <w15:docId w15:val="{B9DBF97F-08EB-2845-B5AE-7143B363DE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36E14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324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27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9144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0755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64457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2070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69191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3393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34839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9866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51207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3466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90369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1076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0436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7892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04989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216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48506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4072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28208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9325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72262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7841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6697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1961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29795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7773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53647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1049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47286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898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15377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952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65377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2749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435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074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88448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8444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54497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3359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36362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7954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10343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7460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50177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3788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43363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4158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00766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2057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6571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229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51852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9733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85242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4448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48005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9865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17142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099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53069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4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65980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026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0813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697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87633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296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42089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7708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33977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2616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52803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4697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0131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65027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3911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6656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44279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9097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31555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1149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414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0546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62958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325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3161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3906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1613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6291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60737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2910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106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977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9520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5699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75759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0101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73523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7823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23866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9521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11900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3711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75674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2318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2284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827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48588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23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88105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3615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55302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8455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134</Words>
  <Characters>764</Characters>
  <Application>Microsoft Office Word</Application>
  <DocSecurity>0</DocSecurity>
  <Lines>6</Lines>
  <Paragraphs>1</Paragraphs>
  <ScaleCrop>false</ScaleCrop>
  <Company/>
  <LinksUpToDate>false</LinksUpToDate>
  <CharactersWithSpaces>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Hart-Lewis</dc:creator>
  <cp:keywords/>
  <dc:description/>
  <cp:lastModifiedBy>Susan Hart-Lewis</cp:lastModifiedBy>
  <cp:revision>1</cp:revision>
  <dcterms:created xsi:type="dcterms:W3CDTF">2022-10-23T20:54:00Z</dcterms:created>
  <dcterms:modified xsi:type="dcterms:W3CDTF">2022-10-23T21:02:00Z</dcterms:modified>
</cp:coreProperties>
</file>