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4ADDC4" w14:textId="77777777" w:rsidR="00674198" w:rsidRDefault="0067419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Student name: Florentina Colindeata </w:t>
      </w:r>
    </w:p>
    <w:p w14:paraId="6192BAA3" w14:textId="550EEAA9" w:rsidR="00674198" w:rsidRDefault="0067419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number: 1706582</w:t>
      </w:r>
    </w:p>
    <w:p w14:paraId="2EB21D5D" w14:textId="5635AB93" w:rsidR="00674198" w:rsidRDefault="0067419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Mandarin Tutor: Jinping Li</w:t>
      </w:r>
    </w:p>
    <w:p w14:paraId="6FE2994A" w14:textId="631F92FB" w:rsidR="00674198" w:rsidRDefault="0067419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attachment below represents my business card for a hotel in Beijing </w:t>
      </w:r>
    </w:p>
    <w:p w14:paraId="7AC98744" w14:textId="100456C7" w:rsidR="00674198" w:rsidRDefault="00674198">
      <w:pPr>
        <w:rPr>
          <w:rFonts w:ascii="Arial" w:hAnsi="Arial" w:cs="Arial"/>
          <w:sz w:val="24"/>
          <w:szCs w:val="24"/>
        </w:rPr>
      </w:pPr>
    </w:p>
    <w:p w14:paraId="2ECE84A1" w14:textId="5D8C11C6" w:rsidR="00875465" w:rsidRDefault="00674198">
      <w:r>
        <w:rPr>
          <w:noProof/>
        </w:rPr>
        <w:drawing>
          <wp:inline distT="0" distB="0" distL="0" distR="0" wp14:anchorId="759839CD" wp14:editId="468E40A3">
            <wp:extent cx="6737985" cy="4767460"/>
            <wp:effectExtent l="0" t="0" r="5715" b="0"/>
            <wp:docPr id="1" name="Picture 1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ece of paper with writing on it&#10;&#10;Description automatically generated with medium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37985" cy="476746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sectPr w:rsidR="0087546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4198"/>
    <w:rsid w:val="0037314B"/>
    <w:rsid w:val="00674198"/>
    <w:rsid w:val="00717C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6C8A29"/>
  <w15:chartTrackingRefBased/>
  <w15:docId w15:val="{29390866-31A9-4D6B-B152-FF9ED47541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24</Words>
  <Characters>140</Characters>
  <Application>Microsoft Office Word</Application>
  <DocSecurity>0</DocSecurity>
  <Lines>1</Lines>
  <Paragraphs>1</Paragraphs>
  <ScaleCrop>false</ScaleCrop>
  <Company/>
  <LinksUpToDate>false</LinksUpToDate>
  <CharactersWithSpaces>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Florentina Colindeata (1706582)</dc:creator>
  <cp:keywords/>
  <dc:description/>
  <cp:lastModifiedBy>Florentina Colindeata (1706582)</cp:lastModifiedBy>
  <cp:revision>1</cp:revision>
  <dcterms:created xsi:type="dcterms:W3CDTF">2022-02-19T22:29:00Z</dcterms:created>
  <dcterms:modified xsi:type="dcterms:W3CDTF">2022-02-19T22:37:00Z</dcterms:modified>
</cp:coreProperties>
</file>