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4E517" w14:textId="2106D73C" w:rsidR="00734BC7" w:rsidRPr="00734BC7" w:rsidRDefault="00FA5D79" w:rsidP="00734BC7">
      <w:r>
        <w:t>Student name: Denisa Vonet</w:t>
      </w:r>
    </w:p>
    <w:p w14:paraId="1129EAA5" w14:textId="3810A406" w:rsidR="00972A06" w:rsidRPr="00972A06" w:rsidRDefault="00B32A36" w:rsidP="00972A06">
      <w:r>
        <w:t xml:space="preserve">Student number: </w:t>
      </w:r>
      <w:r w:rsidR="00132A7D">
        <w:t>1908353</w:t>
      </w:r>
    </w:p>
    <w:p w14:paraId="619979B2" w14:textId="45145291" w:rsidR="000D24F5" w:rsidRPr="000D24F5" w:rsidRDefault="00E926C5" w:rsidP="000D24F5">
      <w:r>
        <w:t xml:space="preserve">Lecturer name: </w:t>
      </w:r>
      <w:r w:rsidR="00420440">
        <w:t>D</w:t>
      </w:r>
      <w:r w:rsidR="000C4DCA">
        <w:t>iya</w:t>
      </w:r>
      <w:r w:rsidR="00420440">
        <w:t xml:space="preserve"> </w:t>
      </w:r>
      <w:r w:rsidR="008F3F2F">
        <w:t xml:space="preserve">Ganguly </w:t>
      </w:r>
    </w:p>
    <w:p w14:paraId="0506F58B" w14:textId="698705A7" w:rsidR="008F3F2F" w:rsidRPr="00823B28" w:rsidRDefault="00DD703D" w:rsidP="00823B28">
      <w:r>
        <w:t xml:space="preserve">Name module: Psychology </w:t>
      </w:r>
      <w:r w:rsidR="009C7490">
        <w:t>for Health and Social Care</w:t>
      </w:r>
    </w:p>
    <w:p w14:paraId="7BF0D0AC" w14:textId="783160F3" w:rsidR="002354BA" w:rsidRPr="00823B28" w:rsidRDefault="002354BA" w:rsidP="00823B28">
      <w:r>
        <w:t xml:space="preserve">Module code: </w:t>
      </w:r>
      <w:r w:rsidR="00CA5958">
        <w:t>BMHP</w:t>
      </w:r>
      <w:r w:rsidR="002441F1">
        <w:t>4003</w:t>
      </w:r>
    </w:p>
    <w:p w14:paraId="19613D4C" w14:textId="77777777" w:rsidR="002441F1" w:rsidRDefault="002441F1" w:rsidP="00823B28"/>
    <w:p w14:paraId="25F8E965" w14:textId="77777777" w:rsidR="00567BA7" w:rsidRDefault="00567BA7" w:rsidP="00823B28"/>
    <w:p w14:paraId="066FB85C" w14:textId="77777777" w:rsidR="00567BA7" w:rsidRPr="00823B28" w:rsidRDefault="00567BA7" w:rsidP="00823B28"/>
    <w:p w14:paraId="753CEA9B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747833F4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12F4BE0C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6A4FD932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4EF07147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3C9C5896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5D8E13AD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400F80C8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1182EF73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2576DDD5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2D781300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5C2557BE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7252E1A4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59FBC6A2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3BBC33EC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sdt>
      <w:sdtPr>
        <w:id w:val="23613913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en-GB"/>
        </w:rPr>
      </w:sdtEndPr>
      <w:sdtContent>
        <w:p w14:paraId="23C282E8" w14:textId="2CF9D268" w:rsidR="000861C3" w:rsidRDefault="000861C3">
          <w:pPr>
            <w:pStyle w:val="TOCHeading"/>
          </w:pPr>
          <w:r>
            <w:t>Table of Contents</w:t>
          </w:r>
        </w:p>
        <w:p w14:paraId="7824D0D9" w14:textId="7D0E21D3" w:rsidR="000861C3" w:rsidRDefault="00DF5833">
          <w:pPr>
            <w:pStyle w:val="TOC1"/>
          </w:pPr>
          <w:r>
            <w:rPr>
              <w:b/>
              <w:bCs/>
            </w:rPr>
            <w:t>Introduction</w:t>
          </w:r>
          <w:r w:rsidR="000861C3">
            <w:ptab w:relativeTo="margin" w:alignment="right" w:leader="dot"/>
          </w:r>
          <w:r>
            <w:rPr>
              <w:b/>
              <w:bCs/>
            </w:rPr>
            <w:t>3</w:t>
          </w:r>
        </w:p>
        <w:p w14:paraId="376D1B7B" w14:textId="28F99AAE" w:rsidR="000861C3" w:rsidRDefault="003A389F">
          <w:pPr>
            <w:pStyle w:val="TOC2"/>
            <w:ind w:left="216"/>
          </w:pPr>
          <w:r>
            <w:t>Piaget th</w:t>
          </w:r>
          <w:r w:rsidR="00DA6CF5">
            <w:t>eory</w:t>
          </w:r>
          <w:r w:rsidR="000861C3">
            <w:ptab w:relativeTo="margin" w:alignment="right" w:leader="dot"/>
          </w:r>
          <w:r w:rsidR="00FE503E">
            <w:t>4</w:t>
          </w:r>
        </w:p>
        <w:p w14:paraId="6FC400E4" w14:textId="5AF11486" w:rsidR="000861C3" w:rsidRDefault="009B7C3F">
          <w:pPr>
            <w:pStyle w:val="TOC3"/>
            <w:ind w:left="446"/>
          </w:pPr>
          <w:r>
            <w:t>Erickson theory</w:t>
          </w:r>
          <w:r w:rsidR="000861C3">
            <w:ptab w:relativeTo="margin" w:alignment="right" w:leader="dot"/>
          </w:r>
          <w:r w:rsidR="005668FF">
            <w:t>4</w:t>
          </w:r>
        </w:p>
        <w:p w14:paraId="4D632868" w14:textId="5ECA0A89" w:rsidR="000861C3" w:rsidRDefault="0047090D">
          <w:pPr>
            <w:pStyle w:val="TOC1"/>
          </w:pPr>
          <w:r>
            <w:rPr>
              <w:b/>
              <w:bCs/>
            </w:rPr>
            <w:t>Research studies</w:t>
          </w:r>
          <w:r w:rsidR="000861C3">
            <w:ptab w:relativeTo="margin" w:alignment="right" w:leader="dot"/>
          </w:r>
          <w:r w:rsidR="00345753">
            <w:rPr>
              <w:b/>
              <w:bCs/>
            </w:rPr>
            <w:t>5</w:t>
          </w:r>
        </w:p>
        <w:p w14:paraId="7012081A" w14:textId="1C7EF69D" w:rsidR="000861C3" w:rsidRDefault="00383FE8">
          <w:pPr>
            <w:pStyle w:val="TOC2"/>
            <w:ind w:left="216"/>
          </w:pPr>
          <w:r>
            <w:t>Health and social care role and management</w:t>
          </w:r>
          <w:r w:rsidR="000861C3">
            <w:ptab w:relativeTo="margin" w:alignment="right" w:leader="dot"/>
          </w:r>
          <w:r w:rsidR="00370F89">
            <w:t>6</w:t>
          </w:r>
        </w:p>
        <w:p w14:paraId="3BEED455" w14:textId="77777777" w:rsidR="002E2DD5" w:rsidRDefault="006F0000">
          <w:pPr>
            <w:pStyle w:val="TOC3"/>
            <w:ind w:left="446"/>
          </w:pPr>
          <w:r>
            <w:t>Conclusion</w:t>
          </w:r>
          <w:r w:rsidR="000861C3">
            <w:ptab w:relativeTo="margin" w:alignment="right" w:leader="dot"/>
          </w:r>
          <w:r>
            <w:t>8</w:t>
          </w:r>
        </w:p>
        <w:p w14:paraId="5A53585C" w14:textId="77777777" w:rsidR="00130558" w:rsidRDefault="002E2DD5" w:rsidP="002E2DD5">
          <w:r>
            <w:rPr>
              <w:lang w:val="en-US" w:eastAsia="en-US"/>
            </w:rPr>
            <w:t>Reference list……………………………………………………………………………</w:t>
          </w:r>
          <w:r w:rsidR="00130558">
            <w:t>……………………………………………………….9</w:t>
          </w:r>
        </w:p>
        <w:p w14:paraId="07B0D93A" w14:textId="77777777" w:rsidR="00130558" w:rsidRDefault="00130558" w:rsidP="002E2DD5"/>
        <w:p w14:paraId="7ECDC3FA" w14:textId="4A71B81C" w:rsidR="000861C3" w:rsidRPr="00130558" w:rsidRDefault="000861C3" w:rsidP="002E2DD5"/>
      </w:sdtContent>
    </w:sdt>
    <w:p w14:paraId="2221852C" w14:textId="77777777" w:rsidR="00013C39" w:rsidRDefault="00013C39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1636A5E7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65612A7B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49E0D5A8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05F86FB5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4ADC0E62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3B6EAE41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7FFFA276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1DC3EF2A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1CC1ABCE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542C1BC6" w14:textId="77777777" w:rsidR="00DF5833" w:rsidRPr="00DF5833" w:rsidRDefault="00DF5833" w:rsidP="00DF5833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2A2F98A6" w14:textId="77777777" w:rsidR="002817FE" w:rsidRDefault="002817FE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28FA8B8B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1006659A" w14:textId="77777777" w:rsidR="00567BA7" w:rsidRDefault="00567BA7">
      <w:pPr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3AB985A1" w14:textId="5702D13A" w:rsidR="0055198D" w:rsidRDefault="002A43E8">
      <w:pPr>
        <w:rPr>
          <w:rFonts w:ascii="Blackadder ITC" w:hAnsi="Blackadder ITC" w:cs="Arabic Typesetting"/>
          <w:sz w:val="58"/>
          <w:szCs w:val="5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B30CDC">
        <w:rPr>
          <w:rFonts w:ascii="Berlin Sans FB" w:hAnsi="Berlin Sans FB" w:cs="Aldhabi"/>
          <w:color w:val="7030A0"/>
          <w:sz w:val="64"/>
          <w:szCs w:val="64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Introduction</w:t>
      </w:r>
      <w:r w:rsidRPr="00734FFB">
        <w:rPr>
          <w:rFonts w:ascii="Blackadder ITC" w:hAnsi="Blackadder ITC" w:cs="Arabic Typesetting"/>
          <w:sz w:val="58"/>
          <w:szCs w:val="5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: </w:t>
      </w:r>
    </w:p>
    <w:p w14:paraId="38EC1985" w14:textId="77777777" w:rsidR="000D700C" w:rsidRPr="00CD277F" w:rsidRDefault="000D700C">
      <w:pPr>
        <w:rPr>
          <w:rFonts w:ascii="Blackadder ITC" w:hAnsi="Blackadder ITC" w:cs="Arabic Typesetting"/>
          <w:b/>
          <w:color w:val="3B3838" w:themeColor="background2" w:themeShade="40"/>
          <w:sz w:val="58"/>
          <w:szCs w:val="58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7A48439B" w14:textId="77777777" w:rsidR="0055198D" w:rsidRDefault="0055198D"/>
    <w:p w14:paraId="41569482" w14:textId="1C6FD80D" w:rsidR="00D04812" w:rsidRDefault="003B1472">
      <w:r>
        <w:t>A reflective essay i</w:t>
      </w:r>
      <w:r w:rsidR="00315C74">
        <w:t xml:space="preserve">s an essay </w:t>
      </w:r>
      <w:r w:rsidR="00793A62">
        <w:t xml:space="preserve">in which the writer </w:t>
      </w:r>
      <w:r w:rsidR="00791884">
        <w:t xml:space="preserve">looks back </w:t>
      </w:r>
      <w:r w:rsidR="00240ECE">
        <w:t xml:space="preserve">on personal </w:t>
      </w:r>
      <w:r w:rsidR="00005F50">
        <w:t>experiences</w:t>
      </w:r>
      <w:r w:rsidR="00157040">
        <w:t>.</w:t>
      </w:r>
      <w:r w:rsidR="006761D5">
        <w:t xml:space="preserve"> He reflects </w:t>
      </w:r>
      <w:r w:rsidR="00B33D95">
        <w:t xml:space="preserve">about those experiences </w:t>
      </w:r>
      <w:r w:rsidR="00547156">
        <w:t xml:space="preserve">and explore how those experiences had an impact on his life </w:t>
      </w:r>
      <w:r w:rsidR="0063504E">
        <w:t xml:space="preserve">, </w:t>
      </w:r>
      <w:r w:rsidR="00082ED8">
        <w:t>what did he learned from it ,</w:t>
      </w:r>
      <w:r w:rsidR="0063504E">
        <w:t xml:space="preserve">how he changed </w:t>
      </w:r>
      <w:r w:rsidR="00A0572D">
        <w:t xml:space="preserve">, developed </w:t>
      </w:r>
      <w:r w:rsidR="00321027">
        <w:t>or grown from</w:t>
      </w:r>
      <w:r w:rsidR="001C0149">
        <w:t xml:space="preserve"> them</w:t>
      </w:r>
      <w:r w:rsidR="005D6FEE">
        <w:t xml:space="preserve"> Virgini</w:t>
      </w:r>
      <w:r w:rsidR="008647B6">
        <w:t xml:space="preserve">a </w:t>
      </w:r>
      <w:r w:rsidR="005D6FEE">
        <w:t>K</w:t>
      </w:r>
      <w:r w:rsidR="002C4F56">
        <w:t>earney</w:t>
      </w:r>
      <w:r w:rsidR="005C63F1">
        <w:t>(2020).</w:t>
      </w:r>
      <w:r w:rsidR="00C973F8">
        <w:t xml:space="preserve"> In this e</w:t>
      </w:r>
      <w:r w:rsidR="00866F65">
        <w:t>ssay</w:t>
      </w:r>
      <w:r w:rsidR="00C973F8">
        <w:t xml:space="preserve"> I am going to talk about </w:t>
      </w:r>
      <w:r w:rsidR="003E5480">
        <w:t xml:space="preserve">the psychological theories </w:t>
      </w:r>
      <w:r w:rsidR="000758AB">
        <w:t>that I have discussed on Task 1</w:t>
      </w:r>
      <w:r w:rsidR="004062BA">
        <w:t xml:space="preserve"> which are Piaget theory and Erickson theory </w:t>
      </w:r>
      <w:r w:rsidR="000758AB">
        <w:t xml:space="preserve"> </w:t>
      </w:r>
      <w:r w:rsidR="008302DB">
        <w:t>and reflect about them on a personal level</w:t>
      </w:r>
      <w:r w:rsidR="00C016AF">
        <w:t xml:space="preserve"> </w:t>
      </w:r>
      <w:r w:rsidR="006B7210">
        <w:t>, how t</w:t>
      </w:r>
      <w:r w:rsidR="00761EDB">
        <w:t>h</w:t>
      </w:r>
      <w:r w:rsidR="00DD56DB">
        <w:t xml:space="preserve">is principles </w:t>
      </w:r>
      <w:r w:rsidR="003B3C72">
        <w:t xml:space="preserve">impact my daily life as a health an social care </w:t>
      </w:r>
      <w:r w:rsidR="00866F65">
        <w:t xml:space="preserve">practitioner </w:t>
      </w:r>
      <w:r w:rsidR="0055198D">
        <w:t>and why they are important.</w:t>
      </w:r>
    </w:p>
    <w:p w14:paraId="318C1B2A" w14:textId="77777777" w:rsidR="0055198D" w:rsidRDefault="0055198D"/>
    <w:p w14:paraId="66FAEF39" w14:textId="77777777" w:rsidR="0055198D" w:rsidRDefault="0055198D"/>
    <w:p w14:paraId="43B85D29" w14:textId="77777777" w:rsidR="00B30CDC" w:rsidRDefault="00B30CDC"/>
    <w:p w14:paraId="12DAC69D" w14:textId="77777777" w:rsidR="00B30CDC" w:rsidRDefault="00B30CDC"/>
    <w:p w14:paraId="6E022AE8" w14:textId="77777777" w:rsidR="00B30CDC" w:rsidRDefault="00B30CDC"/>
    <w:p w14:paraId="6434F71F" w14:textId="77777777" w:rsidR="00B30CDC" w:rsidRDefault="00B30CDC"/>
    <w:p w14:paraId="5EF94F61" w14:textId="77777777" w:rsidR="00B30CDC" w:rsidRDefault="00B30CDC"/>
    <w:p w14:paraId="1D672464" w14:textId="77777777" w:rsidR="00B30CDC" w:rsidRDefault="00B30CDC"/>
    <w:p w14:paraId="18EBD63D" w14:textId="77777777" w:rsidR="00B30CDC" w:rsidRDefault="00B30CDC"/>
    <w:p w14:paraId="2A86A7B2" w14:textId="77777777" w:rsidR="00B30CDC" w:rsidRDefault="00B30CDC"/>
    <w:p w14:paraId="0ADC20B9" w14:textId="77777777" w:rsidR="00B30CDC" w:rsidRDefault="00B30CDC"/>
    <w:p w14:paraId="39E01081" w14:textId="77777777" w:rsidR="00B30CDC" w:rsidRDefault="00B30CDC"/>
    <w:p w14:paraId="63E600A6" w14:textId="77777777" w:rsidR="00B30CDC" w:rsidRDefault="00B30CDC"/>
    <w:p w14:paraId="09B3CDB4" w14:textId="77777777" w:rsidR="00B30CDC" w:rsidRDefault="00B30CDC"/>
    <w:p w14:paraId="51E72D5C" w14:textId="77777777" w:rsidR="00B30CDC" w:rsidRDefault="00B30CDC"/>
    <w:p w14:paraId="2CC3FA64" w14:textId="77777777" w:rsidR="00B30CDC" w:rsidRDefault="00B30CDC"/>
    <w:p w14:paraId="75698B3E" w14:textId="77777777" w:rsidR="00B30CDC" w:rsidRDefault="00B30CDC"/>
    <w:p w14:paraId="6D0FBD36" w14:textId="77777777" w:rsidR="00B30CDC" w:rsidRDefault="00B30CDC"/>
    <w:p w14:paraId="52FF2E3F" w14:textId="77777777" w:rsidR="00B30CDC" w:rsidRDefault="00B30CDC"/>
    <w:p w14:paraId="229E0A3E" w14:textId="77777777" w:rsidR="00B30CDC" w:rsidRDefault="00B30CDC"/>
    <w:p w14:paraId="23FBC0D2" w14:textId="77777777" w:rsidR="00B30CDC" w:rsidRDefault="00B30CDC"/>
    <w:p w14:paraId="0C20F908" w14:textId="77777777" w:rsidR="00B30CDC" w:rsidRDefault="00B30CDC"/>
    <w:p w14:paraId="67FE58FB" w14:textId="77777777" w:rsidR="00B30CDC" w:rsidRDefault="00B30CDC"/>
    <w:p w14:paraId="23A8946A" w14:textId="77777777" w:rsidR="00B30CDC" w:rsidRDefault="00B30CDC"/>
    <w:p w14:paraId="15526A52" w14:textId="77777777" w:rsidR="00B30CDC" w:rsidRDefault="00B30CDC"/>
    <w:p w14:paraId="15C58E07" w14:textId="77777777" w:rsidR="00B30CDC" w:rsidRDefault="00B30CDC"/>
    <w:p w14:paraId="56E66BE6" w14:textId="77777777" w:rsidR="00B30CDC" w:rsidRDefault="00B30CDC"/>
    <w:p w14:paraId="60C629B9" w14:textId="77777777" w:rsidR="00B30CDC" w:rsidRDefault="00B30CDC"/>
    <w:p w14:paraId="2D3B8FE0" w14:textId="77777777" w:rsidR="00B30CDC" w:rsidRDefault="00B30CDC"/>
    <w:p w14:paraId="610B4CE7" w14:textId="77777777" w:rsidR="00B30CDC" w:rsidRDefault="00B30CDC"/>
    <w:p w14:paraId="09923388" w14:textId="77777777" w:rsidR="00B30CDC" w:rsidRDefault="00B30CDC"/>
    <w:p w14:paraId="48CF9450" w14:textId="77777777" w:rsidR="00B30CDC" w:rsidRDefault="00B30CDC"/>
    <w:p w14:paraId="5E79ABD5" w14:textId="77777777" w:rsidR="00B30CDC" w:rsidRDefault="00B30CDC"/>
    <w:p w14:paraId="7CC2045C" w14:textId="77777777" w:rsidR="00B30CDC" w:rsidRDefault="00B30CDC"/>
    <w:p w14:paraId="3A2E3289" w14:textId="77777777" w:rsidR="00B30CDC" w:rsidRDefault="00B30CDC"/>
    <w:p w14:paraId="18A98E5F" w14:textId="5C4B7035" w:rsidR="002506E8" w:rsidRDefault="002506E8"/>
    <w:p w14:paraId="551C94B8" w14:textId="44822D29" w:rsidR="002506E8" w:rsidRDefault="002506E8"/>
    <w:p w14:paraId="20CF426A" w14:textId="58BA0854" w:rsidR="002506E8" w:rsidRDefault="002506E8"/>
    <w:p w14:paraId="118FB2A9" w14:textId="0D49FAA2" w:rsidR="00156E93" w:rsidRDefault="007C04C8">
      <w:pPr>
        <w:rPr>
          <w:sz w:val="26"/>
          <w:szCs w:val="26"/>
        </w:rPr>
      </w:pPr>
      <w:r>
        <w:rPr>
          <w:sz w:val="26"/>
          <w:szCs w:val="26"/>
        </w:rPr>
        <w:t xml:space="preserve">In the first task I have </w:t>
      </w:r>
      <w:r w:rsidR="00185957">
        <w:rPr>
          <w:sz w:val="26"/>
          <w:szCs w:val="26"/>
        </w:rPr>
        <w:t xml:space="preserve">chosen to talk about </w:t>
      </w:r>
      <w:r w:rsidR="00A6431F">
        <w:rPr>
          <w:sz w:val="26"/>
          <w:szCs w:val="26"/>
        </w:rPr>
        <w:t>infancy because</w:t>
      </w:r>
      <w:r w:rsidR="00410026">
        <w:rPr>
          <w:sz w:val="26"/>
          <w:szCs w:val="26"/>
        </w:rPr>
        <w:t xml:space="preserve"> I think </w:t>
      </w:r>
      <w:r w:rsidR="00A6431F">
        <w:rPr>
          <w:sz w:val="26"/>
          <w:szCs w:val="26"/>
        </w:rPr>
        <w:t xml:space="preserve"> </w:t>
      </w:r>
      <w:r w:rsidR="00FD6139">
        <w:rPr>
          <w:sz w:val="26"/>
          <w:szCs w:val="26"/>
        </w:rPr>
        <w:t xml:space="preserve">it is one of the most </w:t>
      </w:r>
      <w:r w:rsidR="002250BC">
        <w:rPr>
          <w:sz w:val="26"/>
          <w:szCs w:val="26"/>
        </w:rPr>
        <w:t xml:space="preserve">important and </w:t>
      </w:r>
      <w:r w:rsidR="00FD6139">
        <w:rPr>
          <w:sz w:val="26"/>
          <w:szCs w:val="26"/>
        </w:rPr>
        <w:t xml:space="preserve">interesting </w:t>
      </w:r>
      <w:r w:rsidR="002250BC">
        <w:rPr>
          <w:sz w:val="26"/>
          <w:szCs w:val="26"/>
        </w:rPr>
        <w:t>life stage in a persons life</w:t>
      </w:r>
      <w:r w:rsidR="00FC16FC">
        <w:rPr>
          <w:sz w:val="26"/>
          <w:szCs w:val="26"/>
        </w:rPr>
        <w:t>, is the most fast g</w:t>
      </w:r>
      <w:r w:rsidR="001660F7">
        <w:rPr>
          <w:sz w:val="26"/>
          <w:szCs w:val="26"/>
        </w:rPr>
        <w:t xml:space="preserve">rowing stage where we get knowledge </w:t>
      </w:r>
      <w:r w:rsidR="00401F99">
        <w:rPr>
          <w:sz w:val="26"/>
          <w:szCs w:val="26"/>
        </w:rPr>
        <w:t xml:space="preserve">and start to think </w:t>
      </w:r>
      <w:r w:rsidR="004B633E">
        <w:rPr>
          <w:sz w:val="26"/>
          <w:szCs w:val="26"/>
        </w:rPr>
        <w:t>reasonabl</w:t>
      </w:r>
      <w:r w:rsidR="00EC17A1">
        <w:rPr>
          <w:sz w:val="26"/>
          <w:szCs w:val="26"/>
        </w:rPr>
        <w:t>y</w:t>
      </w:r>
      <w:r w:rsidR="0041618F">
        <w:rPr>
          <w:sz w:val="26"/>
          <w:szCs w:val="26"/>
        </w:rPr>
        <w:t xml:space="preserve"> and learn new things every single day. </w:t>
      </w:r>
      <w:r w:rsidR="00F765C9">
        <w:rPr>
          <w:sz w:val="26"/>
          <w:szCs w:val="26"/>
        </w:rPr>
        <w:t xml:space="preserve">From my personal view Jean Piaget theory </w:t>
      </w:r>
      <w:r w:rsidR="004263AB">
        <w:rPr>
          <w:sz w:val="26"/>
          <w:szCs w:val="26"/>
        </w:rPr>
        <w:t xml:space="preserve">is a </w:t>
      </w:r>
      <w:r w:rsidR="009842EE">
        <w:rPr>
          <w:sz w:val="26"/>
          <w:szCs w:val="26"/>
        </w:rPr>
        <w:t xml:space="preserve">very helpful theory not only for </w:t>
      </w:r>
      <w:r w:rsidR="00C508EE">
        <w:rPr>
          <w:sz w:val="26"/>
          <w:szCs w:val="26"/>
        </w:rPr>
        <w:t xml:space="preserve">health and social care practitioners but also for parents </w:t>
      </w:r>
      <w:r w:rsidR="00586375">
        <w:rPr>
          <w:sz w:val="26"/>
          <w:szCs w:val="26"/>
        </w:rPr>
        <w:t>especially for the first time parents</w:t>
      </w:r>
      <w:r w:rsidR="00576FE9">
        <w:rPr>
          <w:sz w:val="26"/>
          <w:szCs w:val="26"/>
        </w:rPr>
        <w:t xml:space="preserve"> who tend to</w:t>
      </w:r>
      <w:r w:rsidR="00B56DBF">
        <w:rPr>
          <w:sz w:val="26"/>
          <w:szCs w:val="26"/>
        </w:rPr>
        <w:t xml:space="preserve"> see things worst then they actually are ,</w:t>
      </w:r>
      <w:r w:rsidR="00586375">
        <w:rPr>
          <w:sz w:val="26"/>
          <w:szCs w:val="26"/>
        </w:rPr>
        <w:t xml:space="preserve"> this theory </w:t>
      </w:r>
      <w:r w:rsidR="004A40D1">
        <w:rPr>
          <w:sz w:val="26"/>
          <w:szCs w:val="26"/>
        </w:rPr>
        <w:t xml:space="preserve">enables them to understand </w:t>
      </w:r>
      <w:r w:rsidR="00D11B58">
        <w:rPr>
          <w:sz w:val="26"/>
          <w:szCs w:val="26"/>
        </w:rPr>
        <w:t xml:space="preserve">that children </w:t>
      </w:r>
      <w:r w:rsidR="00BA601C">
        <w:rPr>
          <w:sz w:val="26"/>
          <w:szCs w:val="26"/>
        </w:rPr>
        <w:t>development a</w:t>
      </w:r>
      <w:r w:rsidR="004A6D5D">
        <w:rPr>
          <w:sz w:val="26"/>
          <w:szCs w:val="26"/>
        </w:rPr>
        <w:t xml:space="preserve">nd </w:t>
      </w:r>
      <w:r w:rsidR="00BA601C">
        <w:rPr>
          <w:sz w:val="26"/>
          <w:szCs w:val="26"/>
        </w:rPr>
        <w:t xml:space="preserve">rate of learning </w:t>
      </w:r>
      <w:r w:rsidR="00AC25ED">
        <w:rPr>
          <w:sz w:val="26"/>
          <w:szCs w:val="26"/>
        </w:rPr>
        <w:t xml:space="preserve">is based on stages. </w:t>
      </w:r>
      <w:r w:rsidR="00AD41E1">
        <w:rPr>
          <w:sz w:val="26"/>
          <w:szCs w:val="26"/>
        </w:rPr>
        <w:t xml:space="preserve">I have two children , they are 2 years old and </w:t>
      </w:r>
      <w:r w:rsidR="00C35ABF">
        <w:rPr>
          <w:sz w:val="26"/>
          <w:szCs w:val="26"/>
        </w:rPr>
        <w:t xml:space="preserve">4 </w:t>
      </w:r>
      <w:r w:rsidR="00AD41E1">
        <w:rPr>
          <w:sz w:val="26"/>
          <w:szCs w:val="26"/>
        </w:rPr>
        <w:t>years old</w:t>
      </w:r>
      <w:r w:rsidR="006F411A">
        <w:rPr>
          <w:sz w:val="26"/>
          <w:szCs w:val="26"/>
        </w:rPr>
        <w:t>,</w:t>
      </w:r>
      <w:r w:rsidR="00AD41E1">
        <w:rPr>
          <w:sz w:val="26"/>
          <w:szCs w:val="26"/>
        </w:rPr>
        <w:t xml:space="preserve"> </w:t>
      </w:r>
      <w:r w:rsidR="00800288">
        <w:rPr>
          <w:sz w:val="26"/>
          <w:szCs w:val="26"/>
        </w:rPr>
        <w:t>learning</w:t>
      </w:r>
      <w:r w:rsidR="00846A70">
        <w:rPr>
          <w:sz w:val="26"/>
          <w:szCs w:val="26"/>
        </w:rPr>
        <w:t xml:space="preserve"> Piaget theory of </w:t>
      </w:r>
      <w:r w:rsidR="006F411A">
        <w:rPr>
          <w:sz w:val="26"/>
          <w:szCs w:val="26"/>
        </w:rPr>
        <w:t xml:space="preserve">cognitive development it </w:t>
      </w:r>
      <w:r w:rsidR="00B45538">
        <w:rPr>
          <w:sz w:val="26"/>
          <w:szCs w:val="26"/>
        </w:rPr>
        <w:t xml:space="preserve">really helped me understand that I should not compare my children </w:t>
      </w:r>
      <w:r w:rsidR="00373A33">
        <w:rPr>
          <w:sz w:val="26"/>
          <w:szCs w:val="26"/>
        </w:rPr>
        <w:t xml:space="preserve">when it comes to their knowledge and </w:t>
      </w:r>
      <w:r w:rsidR="009909E3">
        <w:rPr>
          <w:sz w:val="26"/>
          <w:szCs w:val="26"/>
        </w:rPr>
        <w:t xml:space="preserve">learning rate as </w:t>
      </w:r>
      <w:r w:rsidR="0015666C">
        <w:rPr>
          <w:sz w:val="26"/>
          <w:szCs w:val="26"/>
        </w:rPr>
        <w:t>they are at different stages and each stage involves something new for them .</w:t>
      </w:r>
      <w:r w:rsidR="00B77937">
        <w:rPr>
          <w:sz w:val="26"/>
          <w:szCs w:val="26"/>
        </w:rPr>
        <w:t xml:space="preserve"> Jean Piaget theory it is also very important in the Health and social care </w:t>
      </w:r>
      <w:r w:rsidR="004C2C55">
        <w:rPr>
          <w:sz w:val="26"/>
          <w:szCs w:val="26"/>
        </w:rPr>
        <w:t xml:space="preserve">department especially in the Alzheimer’s disease </w:t>
      </w:r>
      <w:r w:rsidR="00D07871">
        <w:rPr>
          <w:sz w:val="26"/>
          <w:szCs w:val="26"/>
        </w:rPr>
        <w:t xml:space="preserve">as it appears that patients with the </w:t>
      </w:r>
      <w:r w:rsidR="00AB34EC">
        <w:rPr>
          <w:sz w:val="26"/>
          <w:szCs w:val="26"/>
        </w:rPr>
        <w:t xml:space="preserve">Alzheimer’s disease </w:t>
      </w:r>
      <w:r w:rsidR="00BD0A0C">
        <w:rPr>
          <w:sz w:val="26"/>
          <w:szCs w:val="26"/>
        </w:rPr>
        <w:t xml:space="preserve">lose their cognitive functions </w:t>
      </w:r>
      <w:r w:rsidR="00E1501D">
        <w:rPr>
          <w:sz w:val="26"/>
          <w:szCs w:val="26"/>
        </w:rPr>
        <w:t xml:space="preserve">in the reverse order </w:t>
      </w:r>
      <w:r w:rsidR="00BD4BC5">
        <w:rPr>
          <w:sz w:val="26"/>
          <w:szCs w:val="26"/>
        </w:rPr>
        <w:t>of Piage</w:t>
      </w:r>
      <w:r w:rsidR="000D1890">
        <w:rPr>
          <w:sz w:val="26"/>
          <w:szCs w:val="26"/>
        </w:rPr>
        <w:t xml:space="preserve">t’s theory </w:t>
      </w:r>
      <w:r w:rsidR="00F564F4">
        <w:rPr>
          <w:sz w:val="26"/>
          <w:szCs w:val="26"/>
        </w:rPr>
        <w:t xml:space="preserve">so it is very </w:t>
      </w:r>
      <w:r w:rsidR="002F4134">
        <w:rPr>
          <w:sz w:val="26"/>
          <w:szCs w:val="26"/>
        </w:rPr>
        <w:t>crucial for those practitioners</w:t>
      </w:r>
      <w:r w:rsidR="00F719EC">
        <w:rPr>
          <w:sz w:val="26"/>
          <w:szCs w:val="26"/>
        </w:rPr>
        <w:t xml:space="preserve"> who are dealing with patients with Alzheimer’s disease to</w:t>
      </w:r>
      <w:r w:rsidR="00264218">
        <w:rPr>
          <w:sz w:val="26"/>
          <w:szCs w:val="26"/>
        </w:rPr>
        <w:t xml:space="preserve"> know how to use and </w:t>
      </w:r>
      <w:r w:rsidR="00F719EC">
        <w:rPr>
          <w:sz w:val="26"/>
          <w:szCs w:val="26"/>
        </w:rPr>
        <w:t xml:space="preserve"> understand </w:t>
      </w:r>
      <w:r w:rsidR="006264A6">
        <w:rPr>
          <w:sz w:val="26"/>
          <w:szCs w:val="26"/>
        </w:rPr>
        <w:t>the cognitive changes the patient is it going through</w:t>
      </w:r>
      <w:r w:rsidR="00351540">
        <w:rPr>
          <w:sz w:val="26"/>
          <w:szCs w:val="26"/>
        </w:rPr>
        <w:t xml:space="preserve"> Julia McGregor </w:t>
      </w:r>
      <w:r w:rsidR="00156E93">
        <w:rPr>
          <w:sz w:val="26"/>
          <w:szCs w:val="26"/>
        </w:rPr>
        <w:t xml:space="preserve">(1993). The second theory that I have chosen to discuss about in the first task was Erickson psychosocial theory </w:t>
      </w:r>
      <w:r w:rsidR="00AB049A">
        <w:rPr>
          <w:sz w:val="26"/>
          <w:szCs w:val="26"/>
        </w:rPr>
        <w:t xml:space="preserve">which is a very significant </w:t>
      </w:r>
      <w:r w:rsidR="00CF79D7">
        <w:rPr>
          <w:sz w:val="26"/>
          <w:szCs w:val="26"/>
        </w:rPr>
        <w:t xml:space="preserve">concept for me because is helped me understand </w:t>
      </w:r>
      <w:r w:rsidR="00F901EC">
        <w:rPr>
          <w:sz w:val="26"/>
          <w:szCs w:val="26"/>
        </w:rPr>
        <w:t xml:space="preserve">that there are stages </w:t>
      </w:r>
      <w:r w:rsidR="00BB1184">
        <w:rPr>
          <w:sz w:val="26"/>
          <w:szCs w:val="26"/>
        </w:rPr>
        <w:t xml:space="preserve">in my life where I will encounter </w:t>
      </w:r>
      <w:r w:rsidR="008C5A6B">
        <w:rPr>
          <w:sz w:val="26"/>
          <w:szCs w:val="26"/>
        </w:rPr>
        <w:t xml:space="preserve">challenges and lessons </w:t>
      </w:r>
      <w:r w:rsidR="00E1635F">
        <w:rPr>
          <w:sz w:val="26"/>
          <w:szCs w:val="26"/>
        </w:rPr>
        <w:t>which will</w:t>
      </w:r>
      <w:r w:rsidR="00C70C5D">
        <w:rPr>
          <w:sz w:val="26"/>
          <w:szCs w:val="26"/>
        </w:rPr>
        <w:t xml:space="preserve"> have a negative or positive </w:t>
      </w:r>
      <w:r w:rsidR="00EC3F62">
        <w:rPr>
          <w:sz w:val="26"/>
          <w:szCs w:val="26"/>
        </w:rPr>
        <w:t xml:space="preserve">outcome </w:t>
      </w:r>
      <w:r w:rsidR="005129E7">
        <w:rPr>
          <w:sz w:val="26"/>
          <w:szCs w:val="26"/>
        </w:rPr>
        <w:t xml:space="preserve">but will also </w:t>
      </w:r>
      <w:r w:rsidR="00E1635F">
        <w:rPr>
          <w:sz w:val="26"/>
          <w:szCs w:val="26"/>
        </w:rPr>
        <w:t>help me grow</w:t>
      </w:r>
      <w:r w:rsidR="002420C9">
        <w:rPr>
          <w:sz w:val="26"/>
          <w:szCs w:val="26"/>
        </w:rPr>
        <w:t xml:space="preserve">. </w:t>
      </w:r>
      <w:r w:rsidR="00BD51A1">
        <w:rPr>
          <w:sz w:val="26"/>
          <w:szCs w:val="26"/>
        </w:rPr>
        <w:t xml:space="preserve">From my </w:t>
      </w:r>
      <w:r w:rsidR="00E03950">
        <w:rPr>
          <w:sz w:val="26"/>
          <w:szCs w:val="26"/>
        </w:rPr>
        <w:t xml:space="preserve">point of view I agree with </w:t>
      </w:r>
      <w:r w:rsidR="00E27659">
        <w:rPr>
          <w:sz w:val="26"/>
          <w:szCs w:val="26"/>
        </w:rPr>
        <w:t xml:space="preserve">Erickson </w:t>
      </w:r>
      <w:r w:rsidR="00B27BF8">
        <w:rPr>
          <w:sz w:val="26"/>
          <w:szCs w:val="26"/>
        </w:rPr>
        <w:t xml:space="preserve">theory </w:t>
      </w:r>
      <w:r w:rsidR="00E03950">
        <w:rPr>
          <w:sz w:val="26"/>
          <w:szCs w:val="26"/>
        </w:rPr>
        <w:t>and I believe  tha</w:t>
      </w:r>
      <w:r w:rsidR="006403EB">
        <w:rPr>
          <w:sz w:val="26"/>
          <w:szCs w:val="26"/>
        </w:rPr>
        <w:t>t</w:t>
      </w:r>
      <w:r w:rsidR="00E03950">
        <w:rPr>
          <w:sz w:val="26"/>
          <w:szCs w:val="26"/>
        </w:rPr>
        <w:t xml:space="preserve"> his theory </w:t>
      </w:r>
      <w:r w:rsidR="00D66949">
        <w:rPr>
          <w:sz w:val="26"/>
          <w:szCs w:val="26"/>
        </w:rPr>
        <w:t xml:space="preserve">is </w:t>
      </w:r>
      <w:r w:rsidR="004C182A">
        <w:rPr>
          <w:sz w:val="26"/>
          <w:szCs w:val="26"/>
        </w:rPr>
        <w:t xml:space="preserve">very helpful </w:t>
      </w:r>
      <w:r w:rsidR="00DF62D5">
        <w:rPr>
          <w:sz w:val="26"/>
          <w:szCs w:val="26"/>
        </w:rPr>
        <w:t xml:space="preserve">for an health and social care practitioner in order to analyse </w:t>
      </w:r>
      <w:r w:rsidR="008355D0">
        <w:rPr>
          <w:sz w:val="26"/>
          <w:szCs w:val="26"/>
        </w:rPr>
        <w:t xml:space="preserve">patients </w:t>
      </w:r>
      <w:r w:rsidR="00667D36">
        <w:rPr>
          <w:sz w:val="26"/>
          <w:szCs w:val="26"/>
        </w:rPr>
        <w:t xml:space="preserve">with faulty </w:t>
      </w:r>
      <w:r w:rsidR="00293C0F">
        <w:rPr>
          <w:sz w:val="26"/>
          <w:szCs w:val="26"/>
        </w:rPr>
        <w:t xml:space="preserve">behaviour </w:t>
      </w:r>
      <w:r w:rsidR="003432E5">
        <w:rPr>
          <w:sz w:val="26"/>
          <w:szCs w:val="26"/>
        </w:rPr>
        <w:t xml:space="preserve">that struggles with </w:t>
      </w:r>
      <w:r w:rsidR="009A629D">
        <w:rPr>
          <w:sz w:val="26"/>
          <w:szCs w:val="26"/>
        </w:rPr>
        <w:t>current developmental task</w:t>
      </w:r>
      <w:r w:rsidR="00473D42">
        <w:rPr>
          <w:sz w:val="26"/>
          <w:szCs w:val="26"/>
        </w:rPr>
        <w:t xml:space="preserve">s </w:t>
      </w:r>
      <w:r w:rsidR="00246392">
        <w:rPr>
          <w:sz w:val="26"/>
          <w:szCs w:val="26"/>
        </w:rPr>
        <w:t>because of traumatic past experiences</w:t>
      </w:r>
      <w:r w:rsidR="003B733E">
        <w:rPr>
          <w:sz w:val="26"/>
          <w:szCs w:val="26"/>
        </w:rPr>
        <w:t xml:space="preserve"> so they can</w:t>
      </w:r>
      <w:r w:rsidR="00177DB0">
        <w:rPr>
          <w:sz w:val="26"/>
          <w:szCs w:val="26"/>
        </w:rPr>
        <w:t xml:space="preserve"> </w:t>
      </w:r>
      <w:r w:rsidR="003B733E">
        <w:rPr>
          <w:sz w:val="26"/>
          <w:szCs w:val="26"/>
        </w:rPr>
        <w:t>help</w:t>
      </w:r>
      <w:r w:rsidR="003F7153">
        <w:rPr>
          <w:sz w:val="26"/>
          <w:szCs w:val="26"/>
        </w:rPr>
        <w:t xml:space="preserve"> those who are having </w:t>
      </w:r>
      <w:r w:rsidR="00C427C2">
        <w:rPr>
          <w:sz w:val="26"/>
          <w:szCs w:val="26"/>
        </w:rPr>
        <w:t xml:space="preserve">difficulties </w:t>
      </w:r>
      <w:r w:rsidR="00923D9C">
        <w:rPr>
          <w:sz w:val="26"/>
          <w:szCs w:val="26"/>
        </w:rPr>
        <w:t xml:space="preserve">by providing </w:t>
      </w:r>
      <w:r w:rsidR="006E4812">
        <w:rPr>
          <w:sz w:val="26"/>
          <w:szCs w:val="26"/>
        </w:rPr>
        <w:t xml:space="preserve">person centred </w:t>
      </w:r>
      <w:r w:rsidR="00923D9C">
        <w:rPr>
          <w:sz w:val="26"/>
          <w:szCs w:val="26"/>
        </w:rPr>
        <w:t xml:space="preserve">care </w:t>
      </w:r>
      <w:r w:rsidR="00294C83">
        <w:rPr>
          <w:sz w:val="26"/>
          <w:szCs w:val="26"/>
        </w:rPr>
        <w:t xml:space="preserve">in a </w:t>
      </w:r>
      <w:r w:rsidR="00177DB0">
        <w:rPr>
          <w:sz w:val="26"/>
          <w:szCs w:val="26"/>
        </w:rPr>
        <w:t xml:space="preserve">more sensitive light and </w:t>
      </w:r>
      <w:r w:rsidR="00923D9C">
        <w:rPr>
          <w:sz w:val="26"/>
          <w:szCs w:val="26"/>
        </w:rPr>
        <w:t>direct</w:t>
      </w:r>
      <w:r w:rsidR="00271FF3">
        <w:rPr>
          <w:sz w:val="26"/>
          <w:szCs w:val="26"/>
        </w:rPr>
        <w:t>ed to the appropriate stage</w:t>
      </w:r>
      <w:r w:rsidR="00E952E1">
        <w:rPr>
          <w:sz w:val="26"/>
          <w:szCs w:val="26"/>
        </w:rPr>
        <w:t xml:space="preserve"> </w:t>
      </w:r>
      <w:r w:rsidR="00C07B6C">
        <w:rPr>
          <w:sz w:val="26"/>
          <w:szCs w:val="26"/>
        </w:rPr>
        <w:t>Nursing Theories</w:t>
      </w:r>
      <w:r w:rsidR="008B4B9C">
        <w:rPr>
          <w:sz w:val="26"/>
          <w:szCs w:val="26"/>
        </w:rPr>
        <w:t>(2012).</w:t>
      </w:r>
    </w:p>
    <w:p w14:paraId="7D3639FA" w14:textId="245B28A7" w:rsidR="00D805B7" w:rsidRDefault="00D805B7">
      <w:pPr>
        <w:rPr>
          <w:sz w:val="26"/>
          <w:szCs w:val="26"/>
        </w:rPr>
      </w:pPr>
    </w:p>
    <w:p w14:paraId="583359D2" w14:textId="4509AE3F" w:rsidR="00D805B7" w:rsidRDefault="00D805B7">
      <w:pPr>
        <w:rPr>
          <w:sz w:val="26"/>
          <w:szCs w:val="26"/>
        </w:rPr>
      </w:pPr>
    </w:p>
    <w:p w14:paraId="1F6E8260" w14:textId="6D8C6E65" w:rsidR="00D805B7" w:rsidRDefault="00D805B7">
      <w:pPr>
        <w:rPr>
          <w:sz w:val="26"/>
          <w:szCs w:val="26"/>
        </w:rPr>
      </w:pPr>
    </w:p>
    <w:p w14:paraId="3F740A82" w14:textId="61C3F3C4" w:rsidR="00D805B7" w:rsidRDefault="00D805B7">
      <w:pPr>
        <w:rPr>
          <w:sz w:val="26"/>
          <w:szCs w:val="26"/>
        </w:rPr>
      </w:pPr>
    </w:p>
    <w:p w14:paraId="356B9E8A" w14:textId="7CADE307" w:rsidR="00D805B7" w:rsidRDefault="00D805B7">
      <w:pPr>
        <w:rPr>
          <w:sz w:val="26"/>
          <w:szCs w:val="26"/>
        </w:rPr>
      </w:pPr>
    </w:p>
    <w:p w14:paraId="35EB8E03" w14:textId="28B3D658" w:rsidR="00D805B7" w:rsidRDefault="00D805B7">
      <w:pPr>
        <w:rPr>
          <w:sz w:val="26"/>
          <w:szCs w:val="26"/>
        </w:rPr>
      </w:pPr>
    </w:p>
    <w:p w14:paraId="1632ABDD" w14:textId="30F7F21C" w:rsidR="00D805B7" w:rsidRDefault="00D805B7">
      <w:pPr>
        <w:rPr>
          <w:sz w:val="26"/>
          <w:szCs w:val="26"/>
        </w:rPr>
      </w:pPr>
    </w:p>
    <w:p w14:paraId="330FF82F" w14:textId="06B0FF04" w:rsidR="00D805B7" w:rsidRDefault="00D805B7">
      <w:pPr>
        <w:rPr>
          <w:sz w:val="26"/>
          <w:szCs w:val="26"/>
        </w:rPr>
      </w:pPr>
    </w:p>
    <w:p w14:paraId="4F33EB0F" w14:textId="15CD778B" w:rsidR="00D805B7" w:rsidRDefault="00D805B7">
      <w:pPr>
        <w:rPr>
          <w:sz w:val="26"/>
          <w:szCs w:val="26"/>
        </w:rPr>
      </w:pPr>
    </w:p>
    <w:p w14:paraId="452D4305" w14:textId="23A3B03A" w:rsidR="00D805B7" w:rsidRDefault="00D805B7">
      <w:pPr>
        <w:rPr>
          <w:sz w:val="26"/>
          <w:szCs w:val="26"/>
        </w:rPr>
      </w:pPr>
    </w:p>
    <w:p w14:paraId="59AC5EE3" w14:textId="44C0FEAF" w:rsidR="00D805B7" w:rsidRDefault="00D805B7">
      <w:pPr>
        <w:rPr>
          <w:sz w:val="26"/>
          <w:szCs w:val="26"/>
        </w:rPr>
      </w:pPr>
    </w:p>
    <w:p w14:paraId="3AF75FB5" w14:textId="3F1F7E51" w:rsidR="00D805B7" w:rsidRDefault="00D805B7">
      <w:pPr>
        <w:rPr>
          <w:sz w:val="26"/>
          <w:szCs w:val="26"/>
        </w:rPr>
      </w:pPr>
    </w:p>
    <w:p w14:paraId="363DC1EB" w14:textId="7A451BB3" w:rsidR="00D805B7" w:rsidRDefault="00D805B7">
      <w:pPr>
        <w:rPr>
          <w:sz w:val="26"/>
          <w:szCs w:val="26"/>
        </w:rPr>
      </w:pPr>
    </w:p>
    <w:p w14:paraId="48449F3B" w14:textId="0B9D885B" w:rsidR="00D805B7" w:rsidRDefault="00D805B7">
      <w:pPr>
        <w:rPr>
          <w:sz w:val="26"/>
          <w:szCs w:val="26"/>
        </w:rPr>
      </w:pPr>
    </w:p>
    <w:p w14:paraId="3584D071" w14:textId="433D6088" w:rsidR="00D805B7" w:rsidRDefault="00D805B7">
      <w:pPr>
        <w:rPr>
          <w:sz w:val="26"/>
          <w:szCs w:val="26"/>
        </w:rPr>
      </w:pPr>
    </w:p>
    <w:p w14:paraId="24AD2750" w14:textId="77777777" w:rsidR="00D805B7" w:rsidRDefault="00D805B7">
      <w:pPr>
        <w:rPr>
          <w:sz w:val="26"/>
          <w:szCs w:val="26"/>
        </w:rPr>
      </w:pPr>
    </w:p>
    <w:p w14:paraId="6EF09CB2" w14:textId="77777777" w:rsidR="00D805B7" w:rsidRDefault="008660BB">
      <w:pPr>
        <w:rPr>
          <w:sz w:val="26"/>
          <w:szCs w:val="26"/>
        </w:rPr>
      </w:pPr>
      <w:r>
        <w:rPr>
          <w:sz w:val="26"/>
          <w:szCs w:val="26"/>
        </w:rPr>
        <w:t xml:space="preserve">In the task 1 essay I chosen to discuss </w:t>
      </w:r>
      <w:r w:rsidR="00746E13">
        <w:rPr>
          <w:sz w:val="26"/>
          <w:szCs w:val="26"/>
        </w:rPr>
        <w:t xml:space="preserve">about three research </w:t>
      </w:r>
      <w:r w:rsidR="0048179D">
        <w:rPr>
          <w:sz w:val="26"/>
          <w:szCs w:val="26"/>
        </w:rPr>
        <w:t xml:space="preserve">studies recently made in the Health and social care </w:t>
      </w:r>
      <w:r w:rsidR="00AB2DF5">
        <w:rPr>
          <w:sz w:val="26"/>
          <w:szCs w:val="26"/>
        </w:rPr>
        <w:t xml:space="preserve">which </w:t>
      </w:r>
      <w:r w:rsidR="004E104F">
        <w:rPr>
          <w:sz w:val="26"/>
          <w:szCs w:val="26"/>
        </w:rPr>
        <w:t xml:space="preserve"> from my opinion  are very important to know in our day</w:t>
      </w:r>
      <w:r w:rsidR="00CE1B79">
        <w:rPr>
          <w:sz w:val="26"/>
          <w:szCs w:val="26"/>
        </w:rPr>
        <w:t xml:space="preserve">s . First </w:t>
      </w:r>
      <w:r w:rsidR="00D85911">
        <w:rPr>
          <w:sz w:val="26"/>
          <w:szCs w:val="26"/>
        </w:rPr>
        <w:t xml:space="preserve"> and most important </w:t>
      </w:r>
      <w:r w:rsidR="00CE1B79">
        <w:rPr>
          <w:sz w:val="26"/>
          <w:szCs w:val="26"/>
        </w:rPr>
        <w:t xml:space="preserve">research I discussed about </w:t>
      </w:r>
      <w:r w:rsidR="00103A53">
        <w:rPr>
          <w:sz w:val="26"/>
          <w:szCs w:val="26"/>
        </w:rPr>
        <w:t xml:space="preserve">was the Covid-19 pandemic </w:t>
      </w:r>
      <w:r w:rsidR="00F14DA2">
        <w:rPr>
          <w:sz w:val="26"/>
          <w:szCs w:val="26"/>
        </w:rPr>
        <w:t>which is a worldwide crisis at the moment,</w:t>
      </w:r>
      <w:r w:rsidR="002C0553">
        <w:rPr>
          <w:sz w:val="26"/>
          <w:szCs w:val="26"/>
        </w:rPr>
        <w:t xml:space="preserve"> it is crucial for those working in Health and Social care </w:t>
      </w:r>
      <w:r w:rsidR="005A6D70">
        <w:rPr>
          <w:sz w:val="26"/>
          <w:szCs w:val="26"/>
        </w:rPr>
        <w:t>department to know how to pro</w:t>
      </w:r>
      <w:r w:rsidR="000B6EB0">
        <w:rPr>
          <w:sz w:val="26"/>
          <w:szCs w:val="26"/>
        </w:rPr>
        <w:t xml:space="preserve">tect </w:t>
      </w:r>
      <w:r w:rsidR="005A6D70">
        <w:rPr>
          <w:sz w:val="26"/>
          <w:szCs w:val="26"/>
        </w:rPr>
        <w:t xml:space="preserve">themselves and how to protect </w:t>
      </w:r>
      <w:r w:rsidR="00E63C49">
        <w:rPr>
          <w:sz w:val="26"/>
          <w:szCs w:val="26"/>
        </w:rPr>
        <w:t xml:space="preserve">their patients </w:t>
      </w:r>
      <w:r w:rsidR="002F344F">
        <w:rPr>
          <w:sz w:val="26"/>
          <w:szCs w:val="26"/>
        </w:rPr>
        <w:t>because</w:t>
      </w:r>
      <w:r w:rsidR="006F45DA">
        <w:rPr>
          <w:sz w:val="26"/>
          <w:szCs w:val="26"/>
        </w:rPr>
        <w:t xml:space="preserve"> old </w:t>
      </w:r>
      <w:r w:rsidR="002F344F">
        <w:rPr>
          <w:sz w:val="26"/>
          <w:szCs w:val="26"/>
        </w:rPr>
        <w:t xml:space="preserve"> </w:t>
      </w:r>
      <w:r w:rsidR="006F45DA">
        <w:rPr>
          <w:sz w:val="26"/>
          <w:szCs w:val="26"/>
        </w:rPr>
        <w:t>people or those</w:t>
      </w:r>
      <w:r w:rsidR="004956D0">
        <w:rPr>
          <w:sz w:val="26"/>
          <w:szCs w:val="26"/>
        </w:rPr>
        <w:t xml:space="preserve"> with illness</w:t>
      </w:r>
      <w:r w:rsidR="0070429D">
        <w:rPr>
          <w:sz w:val="26"/>
          <w:szCs w:val="26"/>
        </w:rPr>
        <w:t xml:space="preserve">es are the most vulnerable </w:t>
      </w:r>
      <w:r w:rsidR="00BF666D">
        <w:rPr>
          <w:sz w:val="26"/>
          <w:szCs w:val="26"/>
        </w:rPr>
        <w:t xml:space="preserve">, as a practitioner is it very important to know </w:t>
      </w:r>
      <w:r w:rsidR="001B280E">
        <w:rPr>
          <w:sz w:val="26"/>
          <w:szCs w:val="26"/>
        </w:rPr>
        <w:t>that you can get lot of support during this difficult time</w:t>
      </w:r>
      <w:r w:rsidR="001B0D6A">
        <w:rPr>
          <w:sz w:val="26"/>
          <w:szCs w:val="26"/>
        </w:rPr>
        <w:t xml:space="preserve">s </w:t>
      </w:r>
      <w:r w:rsidR="002309F9">
        <w:rPr>
          <w:sz w:val="26"/>
          <w:szCs w:val="26"/>
        </w:rPr>
        <w:t xml:space="preserve">, there is a </w:t>
      </w:r>
      <w:r w:rsidR="00105706">
        <w:rPr>
          <w:sz w:val="26"/>
          <w:szCs w:val="26"/>
        </w:rPr>
        <w:t xml:space="preserve">a support line available for those who are working in Health and social care and  feel a bit down </w:t>
      </w:r>
      <w:r w:rsidR="00581355">
        <w:rPr>
          <w:sz w:val="26"/>
          <w:szCs w:val="26"/>
        </w:rPr>
        <w:t xml:space="preserve">so they can get the help needed  and </w:t>
      </w:r>
      <w:r w:rsidR="00A27221">
        <w:rPr>
          <w:sz w:val="26"/>
          <w:szCs w:val="26"/>
        </w:rPr>
        <w:t xml:space="preserve">avoid developing </w:t>
      </w:r>
      <w:r w:rsidR="00A236E6">
        <w:rPr>
          <w:sz w:val="26"/>
          <w:szCs w:val="26"/>
        </w:rPr>
        <w:t xml:space="preserve">symptoms of post traumatic </w:t>
      </w:r>
      <w:r w:rsidR="00F735A7">
        <w:rPr>
          <w:sz w:val="26"/>
          <w:szCs w:val="26"/>
        </w:rPr>
        <w:t xml:space="preserve">stress disorder and depression. </w:t>
      </w:r>
      <w:r w:rsidR="004D4D39">
        <w:rPr>
          <w:sz w:val="26"/>
          <w:szCs w:val="26"/>
        </w:rPr>
        <w:t xml:space="preserve">The second research I </w:t>
      </w:r>
      <w:r w:rsidR="00A0637A">
        <w:rPr>
          <w:sz w:val="26"/>
          <w:szCs w:val="26"/>
        </w:rPr>
        <w:t xml:space="preserve">discussed about on my first essay was about </w:t>
      </w:r>
      <w:r w:rsidR="007B2573">
        <w:rPr>
          <w:sz w:val="26"/>
          <w:szCs w:val="26"/>
        </w:rPr>
        <w:t xml:space="preserve">Person centred Care </w:t>
      </w:r>
      <w:r w:rsidR="004C1F0F">
        <w:rPr>
          <w:sz w:val="26"/>
          <w:szCs w:val="26"/>
        </w:rPr>
        <w:t xml:space="preserve">was which is a new and important way of doing things in health and social care </w:t>
      </w:r>
      <w:r w:rsidR="00F35099">
        <w:rPr>
          <w:sz w:val="26"/>
          <w:szCs w:val="26"/>
        </w:rPr>
        <w:t xml:space="preserve"> and it is very important for patients </w:t>
      </w:r>
      <w:r w:rsidR="003C3ABA">
        <w:rPr>
          <w:sz w:val="26"/>
          <w:szCs w:val="26"/>
        </w:rPr>
        <w:t xml:space="preserve">because they will fell more comfortable </w:t>
      </w:r>
      <w:r w:rsidR="00043AFA">
        <w:rPr>
          <w:sz w:val="26"/>
          <w:szCs w:val="26"/>
        </w:rPr>
        <w:t xml:space="preserve">and confident in your services as a health and social care practitioner </w:t>
      </w:r>
      <w:r w:rsidR="00171698">
        <w:rPr>
          <w:sz w:val="26"/>
          <w:szCs w:val="26"/>
        </w:rPr>
        <w:t xml:space="preserve">, giving them independence </w:t>
      </w:r>
      <w:r w:rsidR="00CE2726">
        <w:rPr>
          <w:sz w:val="26"/>
          <w:szCs w:val="26"/>
        </w:rPr>
        <w:t xml:space="preserve">and </w:t>
      </w:r>
      <w:r w:rsidR="000826EC">
        <w:rPr>
          <w:sz w:val="26"/>
          <w:szCs w:val="26"/>
        </w:rPr>
        <w:t xml:space="preserve">options to choose what they want will </w:t>
      </w:r>
      <w:r w:rsidR="00046775">
        <w:rPr>
          <w:sz w:val="26"/>
          <w:szCs w:val="26"/>
        </w:rPr>
        <w:t xml:space="preserve">build mutual respect </w:t>
      </w:r>
      <w:r w:rsidR="007D4F77">
        <w:rPr>
          <w:sz w:val="26"/>
          <w:szCs w:val="26"/>
        </w:rPr>
        <w:t xml:space="preserve">and will make the situation easier for a practitioner </w:t>
      </w:r>
      <w:r w:rsidR="000461B4">
        <w:rPr>
          <w:sz w:val="26"/>
          <w:szCs w:val="26"/>
        </w:rPr>
        <w:t xml:space="preserve">because the patient will trust </w:t>
      </w:r>
      <w:r w:rsidR="001304E0">
        <w:rPr>
          <w:sz w:val="26"/>
          <w:szCs w:val="26"/>
        </w:rPr>
        <w:t>that you will do what is best for them .</w:t>
      </w:r>
      <w:r w:rsidR="005340AE">
        <w:rPr>
          <w:sz w:val="26"/>
          <w:szCs w:val="26"/>
        </w:rPr>
        <w:t xml:space="preserve"> </w:t>
      </w:r>
    </w:p>
    <w:p w14:paraId="5C708EF7" w14:textId="4352AD8F" w:rsidR="00A0637A" w:rsidRDefault="005340AE">
      <w:pPr>
        <w:rPr>
          <w:sz w:val="26"/>
          <w:szCs w:val="26"/>
        </w:rPr>
      </w:pPr>
      <w:r>
        <w:rPr>
          <w:sz w:val="26"/>
          <w:szCs w:val="26"/>
        </w:rPr>
        <w:t xml:space="preserve">The </w:t>
      </w:r>
      <w:r w:rsidR="008E1DEB">
        <w:rPr>
          <w:sz w:val="26"/>
          <w:szCs w:val="26"/>
        </w:rPr>
        <w:t xml:space="preserve">last research study that I talked about in my first essay it is about </w:t>
      </w:r>
      <w:r w:rsidR="00856AC0">
        <w:rPr>
          <w:sz w:val="26"/>
          <w:szCs w:val="26"/>
        </w:rPr>
        <w:t>Dementia</w:t>
      </w:r>
      <w:r w:rsidR="00351810">
        <w:rPr>
          <w:sz w:val="26"/>
          <w:szCs w:val="26"/>
        </w:rPr>
        <w:t xml:space="preserve"> </w:t>
      </w:r>
      <w:r w:rsidR="003B380A">
        <w:rPr>
          <w:sz w:val="26"/>
          <w:szCs w:val="26"/>
        </w:rPr>
        <w:t>, the most common effects</w:t>
      </w:r>
      <w:r w:rsidR="0060214E">
        <w:rPr>
          <w:sz w:val="26"/>
          <w:szCs w:val="26"/>
        </w:rPr>
        <w:t xml:space="preserve"> , how to identify and treat health problems </w:t>
      </w:r>
      <w:r w:rsidR="00131A1F">
        <w:rPr>
          <w:sz w:val="26"/>
          <w:szCs w:val="26"/>
        </w:rPr>
        <w:t>in order to reduce the risk of getting dementia</w:t>
      </w:r>
      <w:r w:rsidR="00D02D3C">
        <w:rPr>
          <w:sz w:val="26"/>
          <w:szCs w:val="26"/>
        </w:rPr>
        <w:t>. As a health and social care practitioner is very importan</w:t>
      </w:r>
      <w:r w:rsidR="003A0321">
        <w:rPr>
          <w:sz w:val="26"/>
          <w:szCs w:val="26"/>
        </w:rPr>
        <w:t>t to have dementia training</w:t>
      </w:r>
      <w:r w:rsidR="00B14F88">
        <w:rPr>
          <w:sz w:val="26"/>
          <w:szCs w:val="26"/>
        </w:rPr>
        <w:t xml:space="preserve">s often in order to understand what a person with dementia is going </w:t>
      </w:r>
      <w:r w:rsidR="002F7953">
        <w:rPr>
          <w:sz w:val="26"/>
          <w:szCs w:val="26"/>
        </w:rPr>
        <w:t>through</w:t>
      </w:r>
      <w:r w:rsidR="003807AE">
        <w:rPr>
          <w:sz w:val="26"/>
          <w:szCs w:val="26"/>
        </w:rPr>
        <w:t xml:space="preserve"> </w:t>
      </w:r>
      <w:r w:rsidR="00626A09">
        <w:rPr>
          <w:sz w:val="26"/>
          <w:szCs w:val="26"/>
        </w:rPr>
        <w:t xml:space="preserve">for example : </w:t>
      </w:r>
      <w:r w:rsidR="000C4A9C">
        <w:rPr>
          <w:sz w:val="26"/>
          <w:szCs w:val="26"/>
        </w:rPr>
        <w:t xml:space="preserve">sudden mood changes </w:t>
      </w:r>
      <w:r w:rsidR="00EC0C15">
        <w:rPr>
          <w:sz w:val="26"/>
          <w:szCs w:val="26"/>
        </w:rPr>
        <w:t>, m</w:t>
      </w:r>
      <w:r w:rsidR="00633D2A">
        <w:rPr>
          <w:sz w:val="26"/>
          <w:szCs w:val="26"/>
        </w:rPr>
        <w:t xml:space="preserve">emory loss or confusion </w:t>
      </w:r>
      <w:r w:rsidR="00925555">
        <w:rPr>
          <w:sz w:val="26"/>
          <w:szCs w:val="26"/>
        </w:rPr>
        <w:t xml:space="preserve">is it important </w:t>
      </w:r>
      <w:r w:rsidR="00210B38">
        <w:rPr>
          <w:sz w:val="26"/>
          <w:szCs w:val="26"/>
        </w:rPr>
        <w:t xml:space="preserve">for professional to have the knowledge and understanding </w:t>
      </w:r>
      <w:r w:rsidR="00147997">
        <w:rPr>
          <w:sz w:val="26"/>
          <w:szCs w:val="26"/>
        </w:rPr>
        <w:t xml:space="preserve">to deal with this types of effects </w:t>
      </w:r>
      <w:r w:rsidR="00C24BE6">
        <w:rPr>
          <w:sz w:val="26"/>
          <w:szCs w:val="26"/>
        </w:rPr>
        <w:t xml:space="preserve">and know </w:t>
      </w:r>
      <w:r w:rsidR="00643578">
        <w:rPr>
          <w:sz w:val="26"/>
          <w:szCs w:val="26"/>
        </w:rPr>
        <w:t>how to provide person centred care and support for them</w:t>
      </w:r>
      <w:r w:rsidR="00DB6957">
        <w:rPr>
          <w:sz w:val="26"/>
          <w:szCs w:val="26"/>
        </w:rPr>
        <w:t>.</w:t>
      </w:r>
      <w:r w:rsidR="00CD6526">
        <w:rPr>
          <w:sz w:val="26"/>
          <w:szCs w:val="26"/>
        </w:rPr>
        <w:t xml:space="preserve"> A lack of knowledge and understanding about dementia </w:t>
      </w:r>
      <w:r w:rsidR="0063031B">
        <w:rPr>
          <w:sz w:val="26"/>
          <w:szCs w:val="26"/>
        </w:rPr>
        <w:t xml:space="preserve">can lead to difficulties in understanding the patient needs </w:t>
      </w:r>
      <w:r w:rsidR="001B36BB">
        <w:rPr>
          <w:sz w:val="26"/>
          <w:szCs w:val="26"/>
        </w:rPr>
        <w:t xml:space="preserve">and not be able to </w:t>
      </w:r>
      <w:r w:rsidR="00DB6957">
        <w:rPr>
          <w:sz w:val="26"/>
          <w:szCs w:val="26"/>
        </w:rPr>
        <w:t xml:space="preserve">the help and support them </w:t>
      </w:r>
      <w:r w:rsidR="00D0403A">
        <w:rPr>
          <w:sz w:val="26"/>
          <w:szCs w:val="26"/>
        </w:rPr>
        <w:t>in order to deal with this d</w:t>
      </w:r>
      <w:r w:rsidR="006E7EAA">
        <w:rPr>
          <w:sz w:val="26"/>
          <w:szCs w:val="26"/>
        </w:rPr>
        <w:t xml:space="preserve">isease </w:t>
      </w:r>
      <w:r w:rsidR="00CE3753">
        <w:rPr>
          <w:sz w:val="26"/>
          <w:szCs w:val="26"/>
        </w:rPr>
        <w:t>CaringforCare</w:t>
      </w:r>
      <w:r w:rsidR="006D0044">
        <w:rPr>
          <w:sz w:val="26"/>
          <w:szCs w:val="26"/>
        </w:rPr>
        <w:t>(2020).</w:t>
      </w:r>
    </w:p>
    <w:p w14:paraId="1749F7DC" w14:textId="0BB67337" w:rsidR="00D805B7" w:rsidRDefault="00D805B7">
      <w:pPr>
        <w:rPr>
          <w:sz w:val="26"/>
          <w:szCs w:val="26"/>
        </w:rPr>
      </w:pPr>
    </w:p>
    <w:p w14:paraId="716EB29C" w14:textId="3EC6FC43" w:rsidR="00D805B7" w:rsidRDefault="00D805B7">
      <w:pPr>
        <w:rPr>
          <w:sz w:val="26"/>
          <w:szCs w:val="26"/>
        </w:rPr>
      </w:pPr>
    </w:p>
    <w:p w14:paraId="72C87E43" w14:textId="10A0CE13" w:rsidR="00D805B7" w:rsidRDefault="00D805B7">
      <w:pPr>
        <w:rPr>
          <w:sz w:val="26"/>
          <w:szCs w:val="26"/>
        </w:rPr>
      </w:pPr>
    </w:p>
    <w:p w14:paraId="040E5A97" w14:textId="35B6025C" w:rsidR="00D805B7" w:rsidRDefault="00D805B7">
      <w:pPr>
        <w:rPr>
          <w:sz w:val="26"/>
          <w:szCs w:val="26"/>
        </w:rPr>
      </w:pPr>
    </w:p>
    <w:p w14:paraId="255D2256" w14:textId="789894E9" w:rsidR="00D805B7" w:rsidRDefault="00D805B7">
      <w:pPr>
        <w:rPr>
          <w:sz w:val="26"/>
          <w:szCs w:val="26"/>
        </w:rPr>
      </w:pPr>
    </w:p>
    <w:p w14:paraId="10959D51" w14:textId="56C0EAD7" w:rsidR="00C25224" w:rsidRDefault="00C25224">
      <w:pPr>
        <w:rPr>
          <w:sz w:val="26"/>
          <w:szCs w:val="26"/>
        </w:rPr>
      </w:pPr>
    </w:p>
    <w:p w14:paraId="41FE1FB5" w14:textId="77777777" w:rsidR="00C25224" w:rsidRDefault="00C25224">
      <w:pPr>
        <w:rPr>
          <w:sz w:val="26"/>
          <w:szCs w:val="26"/>
        </w:rPr>
      </w:pPr>
    </w:p>
    <w:p w14:paraId="3605B39C" w14:textId="13C84A95" w:rsidR="00D805B7" w:rsidRDefault="00D805B7">
      <w:pPr>
        <w:rPr>
          <w:sz w:val="26"/>
          <w:szCs w:val="26"/>
        </w:rPr>
      </w:pPr>
    </w:p>
    <w:p w14:paraId="05E1EC15" w14:textId="472A8CB6" w:rsidR="00D805B7" w:rsidRDefault="00D805B7">
      <w:pPr>
        <w:rPr>
          <w:sz w:val="26"/>
          <w:szCs w:val="26"/>
        </w:rPr>
      </w:pPr>
    </w:p>
    <w:p w14:paraId="46650CF7" w14:textId="2DAF3A52" w:rsidR="00D805B7" w:rsidRDefault="00D805B7">
      <w:pPr>
        <w:rPr>
          <w:sz w:val="26"/>
          <w:szCs w:val="26"/>
        </w:rPr>
      </w:pPr>
    </w:p>
    <w:p w14:paraId="365D266B" w14:textId="2E97AD6A" w:rsidR="00D805B7" w:rsidRDefault="00D805B7">
      <w:pPr>
        <w:rPr>
          <w:sz w:val="26"/>
          <w:szCs w:val="26"/>
        </w:rPr>
      </w:pPr>
    </w:p>
    <w:p w14:paraId="0BE48D7C" w14:textId="5A147695" w:rsidR="00D805B7" w:rsidRDefault="00D805B7">
      <w:pPr>
        <w:rPr>
          <w:sz w:val="26"/>
          <w:szCs w:val="26"/>
        </w:rPr>
      </w:pPr>
    </w:p>
    <w:p w14:paraId="5E16163B" w14:textId="105FC90D" w:rsidR="00D805B7" w:rsidRDefault="00D805B7">
      <w:pPr>
        <w:rPr>
          <w:sz w:val="26"/>
          <w:szCs w:val="26"/>
        </w:rPr>
      </w:pPr>
    </w:p>
    <w:p w14:paraId="45B0B59D" w14:textId="2734233A" w:rsidR="00D805B7" w:rsidRDefault="00D805B7">
      <w:pPr>
        <w:rPr>
          <w:sz w:val="26"/>
          <w:szCs w:val="26"/>
        </w:rPr>
      </w:pPr>
    </w:p>
    <w:p w14:paraId="16381DB9" w14:textId="01D8F7C9" w:rsidR="00D805B7" w:rsidRDefault="00D805B7">
      <w:pPr>
        <w:rPr>
          <w:sz w:val="26"/>
          <w:szCs w:val="26"/>
        </w:rPr>
      </w:pPr>
    </w:p>
    <w:p w14:paraId="7BA6889F" w14:textId="77777777" w:rsidR="00D805B7" w:rsidRDefault="00D805B7">
      <w:pPr>
        <w:rPr>
          <w:sz w:val="26"/>
          <w:szCs w:val="26"/>
        </w:rPr>
      </w:pPr>
    </w:p>
    <w:p w14:paraId="1828F5A4" w14:textId="69F7F9AC" w:rsidR="00375270" w:rsidRDefault="00375270">
      <w:pPr>
        <w:rPr>
          <w:sz w:val="26"/>
          <w:szCs w:val="26"/>
        </w:rPr>
      </w:pPr>
    </w:p>
    <w:p w14:paraId="77C8D0B6" w14:textId="77777777" w:rsidR="00C25224" w:rsidRDefault="006B6037">
      <w:pPr>
        <w:rPr>
          <w:sz w:val="26"/>
          <w:szCs w:val="26"/>
        </w:rPr>
      </w:pPr>
      <w:r>
        <w:rPr>
          <w:sz w:val="26"/>
          <w:szCs w:val="26"/>
        </w:rPr>
        <w:t xml:space="preserve">Health care professionals </w:t>
      </w:r>
      <w:r w:rsidR="00CF3599">
        <w:rPr>
          <w:sz w:val="26"/>
          <w:szCs w:val="26"/>
        </w:rPr>
        <w:t xml:space="preserve">play a big </w:t>
      </w:r>
      <w:r w:rsidR="00FE7DA0">
        <w:rPr>
          <w:sz w:val="26"/>
          <w:szCs w:val="26"/>
        </w:rPr>
        <w:t xml:space="preserve">and critical role in </w:t>
      </w:r>
      <w:r w:rsidR="00C26F09">
        <w:rPr>
          <w:sz w:val="26"/>
          <w:szCs w:val="26"/>
        </w:rPr>
        <w:t xml:space="preserve">improving access and </w:t>
      </w:r>
      <w:r w:rsidR="0071229C">
        <w:rPr>
          <w:sz w:val="26"/>
          <w:szCs w:val="26"/>
        </w:rPr>
        <w:t>quality health</w:t>
      </w:r>
      <w:r w:rsidR="00062C91">
        <w:rPr>
          <w:sz w:val="26"/>
          <w:szCs w:val="26"/>
        </w:rPr>
        <w:t xml:space="preserve"> care for the population.</w:t>
      </w:r>
      <w:r w:rsidR="00B87FA6">
        <w:rPr>
          <w:sz w:val="26"/>
          <w:szCs w:val="26"/>
        </w:rPr>
        <w:t xml:space="preserve">They provide </w:t>
      </w:r>
      <w:r w:rsidR="008F619B">
        <w:rPr>
          <w:sz w:val="26"/>
          <w:szCs w:val="26"/>
        </w:rPr>
        <w:t xml:space="preserve">indispensable </w:t>
      </w:r>
      <w:r w:rsidR="00F153AF">
        <w:rPr>
          <w:sz w:val="26"/>
          <w:szCs w:val="26"/>
        </w:rPr>
        <w:t xml:space="preserve">services </w:t>
      </w:r>
      <w:r w:rsidR="00F971D1">
        <w:rPr>
          <w:sz w:val="26"/>
          <w:szCs w:val="26"/>
        </w:rPr>
        <w:t xml:space="preserve">in order to </w:t>
      </w:r>
      <w:r w:rsidR="005A488F">
        <w:rPr>
          <w:sz w:val="26"/>
          <w:szCs w:val="26"/>
        </w:rPr>
        <w:t xml:space="preserve">promote health </w:t>
      </w:r>
      <w:r w:rsidR="002663E2">
        <w:rPr>
          <w:sz w:val="26"/>
          <w:szCs w:val="26"/>
        </w:rPr>
        <w:t xml:space="preserve">, prevent diseases </w:t>
      </w:r>
      <w:r w:rsidR="00A520A4">
        <w:rPr>
          <w:sz w:val="26"/>
          <w:szCs w:val="26"/>
        </w:rPr>
        <w:t xml:space="preserve">and deliver </w:t>
      </w:r>
      <w:r w:rsidR="005E6B7F">
        <w:rPr>
          <w:sz w:val="26"/>
          <w:szCs w:val="26"/>
        </w:rPr>
        <w:t xml:space="preserve">services to </w:t>
      </w:r>
      <w:r w:rsidR="002F2CF0">
        <w:rPr>
          <w:sz w:val="26"/>
          <w:szCs w:val="26"/>
        </w:rPr>
        <w:t>individuals</w:t>
      </w:r>
      <w:r w:rsidR="000D3FF4">
        <w:rPr>
          <w:sz w:val="26"/>
          <w:szCs w:val="26"/>
        </w:rPr>
        <w:t xml:space="preserve">,families and community, however the key responsibilities in social care management </w:t>
      </w:r>
      <w:r w:rsidR="00B64F1D">
        <w:rPr>
          <w:sz w:val="26"/>
          <w:szCs w:val="26"/>
        </w:rPr>
        <w:t xml:space="preserve">is to maintain </w:t>
      </w:r>
      <w:r w:rsidR="00E80A53">
        <w:rPr>
          <w:sz w:val="26"/>
          <w:szCs w:val="26"/>
        </w:rPr>
        <w:t xml:space="preserve">quality </w:t>
      </w:r>
      <w:r w:rsidR="00425098">
        <w:rPr>
          <w:sz w:val="26"/>
          <w:szCs w:val="26"/>
        </w:rPr>
        <w:t xml:space="preserve">standards and </w:t>
      </w:r>
      <w:r w:rsidR="004B1C27">
        <w:rPr>
          <w:sz w:val="26"/>
          <w:szCs w:val="26"/>
        </w:rPr>
        <w:t>ensure health and s</w:t>
      </w:r>
      <w:r w:rsidR="009013B7">
        <w:rPr>
          <w:sz w:val="26"/>
          <w:szCs w:val="26"/>
        </w:rPr>
        <w:t xml:space="preserve">afety compliance </w:t>
      </w:r>
      <w:r w:rsidR="008E1AB4">
        <w:rPr>
          <w:sz w:val="26"/>
          <w:szCs w:val="26"/>
        </w:rPr>
        <w:t xml:space="preserve">,  maintain </w:t>
      </w:r>
      <w:r w:rsidR="009C5D57">
        <w:rPr>
          <w:sz w:val="26"/>
          <w:szCs w:val="26"/>
        </w:rPr>
        <w:t xml:space="preserve">partnerships with other </w:t>
      </w:r>
      <w:r w:rsidR="00600075">
        <w:rPr>
          <w:sz w:val="26"/>
          <w:szCs w:val="26"/>
        </w:rPr>
        <w:t>local community organisations</w:t>
      </w:r>
      <w:r w:rsidR="002A5E84">
        <w:rPr>
          <w:sz w:val="26"/>
          <w:szCs w:val="26"/>
        </w:rPr>
        <w:t>,</w:t>
      </w:r>
      <w:r w:rsidR="00522008">
        <w:rPr>
          <w:sz w:val="26"/>
          <w:szCs w:val="26"/>
        </w:rPr>
        <w:t xml:space="preserve">ensure that the staff deliver a high quality </w:t>
      </w:r>
      <w:r w:rsidR="00A07D9F">
        <w:rPr>
          <w:sz w:val="26"/>
          <w:szCs w:val="26"/>
        </w:rPr>
        <w:t>of person centred care ,</w:t>
      </w:r>
      <w:r w:rsidR="0038651D">
        <w:rPr>
          <w:sz w:val="26"/>
          <w:szCs w:val="26"/>
        </w:rPr>
        <w:t xml:space="preserve"> ensure that the administration of medicine </w:t>
      </w:r>
      <w:r w:rsidR="005B29B7">
        <w:rPr>
          <w:sz w:val="26"/>
          <w:szCs w:val="26"/>
        </w:rPr>
        <w:t xml:space="preserve">is delivered </w:t>
      </w:r>
      <w:r w:rsidR="00425606">
        <w:rPr>
          <w:sz w:val="26"/>
          <w:szCs w:val="26"/>
        </w:rPr>
        <w:t xml:space="preserve">within regulations </w:t>
      </w:r>
      <w:r w:rsidR="008E29A1">
        <w:rPr>
          <w:sz w:val="26"/>
          <w:szCs w:val="26"/>
        </w:rPr>
        <w:t xml:space="preserve">, ensure that </w:t>
      </w:r>
      <w:r w:rsidR="00E81C53">
        <w:rPr>
          <w:sz w:val="26"/>
          <w:szCs w:val="26"/>
        </w:rPr>
        <w:t>information</w:t>
      </w:r>
      <w:r w:rsidR="0073381F">
        <w:rPr>
          <w:sz w:val="26"/>
          <w:szCs w:val="26"/>
        </w:rPr>
        <w:t>, advice and support is available to individuals and their families</w:t>
      </w:r>
      <w:r w:rsidR="004B2A60">
        <w:rPr>
          <w:sz w:val="26"/>
          <w:szCs w:val="26"/>
        </w:rPr>
        <w:t xml:space="preserve"> </w:t>
      </w:r>
      <w:r w:rsidR="00C32F25">
        <w:rPr>
          <w:sz w:val="26"/>
          <w:szCs w:val="26"/>
        </w:rPr>
        <w:t>and organ</w:t>
      </w:r>
      <w:r w:rsidR="00EE2257">
        <w:rPr>
          <w:sz w:val="26"/>
          <w:szCs w:val="26"/>
        </w:rPr>
        <w:t xml:space="preserve">ise activities </w:t>
      </w:r>
      <w:r w:rsidR="004D2DAF">
        <w:rPr>
          <w:sz w:val="26"/>
          <w:szCs w:val="26"/>
        </w:rPr>
        <w:t xml:space="preserve">for individuals </w:t>
      </w:r>
      <w:r w:rsidR="006032AB">
        <w:rPr>
          <w:sz w:val="26"/>
          <w:szCs w:val="26"/>
        </w:rPr>
        <w:t>in order to pr</w:t>
      </w:r>
      <w:r w:rsidR="00C4568E">
        <w:rPr>
          <w:sz w:val="26"/>
          <w:szCs w:val="26"/>
        </w:rPr>
        <w:t>omote their independence.</w:t>
      </w:r>
      <w:r w:rsidR="00493501">
        <w:rPr>
          <w:sz w:val="26"/>
          <w:szCs w:val="26"/>
        </w:rPr>
        <w:t xml:space="preserve"> </w:t>
      </w:r>
      <w:r w:rsidR="000844DD">
        <w:rPr>
          <w:sz w:val="26"/>
          <w:szCs w:val="26"/>
        </w:rPr>
        <w:t xml:space="preserve">As a manager </w:t>
      </w:r>
      <w:r w:rsidR="00140D94">
        <w:rPr>
          <w:sz w:val="26"/>
          <w:szCs w:val="26"/>
        </w:rPr>
        <w:t xml:space="preserve">in a health and social care department </w:t>
      </w:r>
      <w:r w:rsidR="00830D90">
        <w:rPr>
          <w:sz w:val="26"/>
          <w:szCs w:val="26"/>
        </w:rPr>
        <w:t xml:space="preserve"> meeting the </w:t>
      </w:r>
      <w:r w:rsidR="009A1196">
        <w:rPr>
          <w:sz w:val="26"/>
          <w:szCs w:val="26"/>
        </w:rPr>
        <w:t xml:space="preserve">national minimum </w:t>
      </w:r>
      <w:r w:rsidR="0038364F">
        <w:rPr>
          <w:sz w:val="26"/>
          <w:szCs w:val="26"/>
        </w:rPr>
        <w:t xml:space="preserve">standards of care </w:t>
      </w:r>
      <w:r w:rsidR="00983711">
        <w:rPr>
          <w:sz w:val="26"/>
          <w:szCs w:val="26"/>
        </w:rPr>
        <w:t xml:space="preserve">is crucial </w:t>
      </w:r>
      <w:r w:rsidR="005A0066">
        <w:rPr>
          <w:sz w:val="26"/>
          <w:szCs w:val="26"/>
        </w:rPr>
        <w:t xml:space="preserve">for example </w:t>
      </w:r>
      <w:r w:rsidR="0047549C">
        <w:rPr>
          <w:sz w:val="26"/>
          <w:szCs w:val="26"/>
        </w:rPr>
        <w:t xml:space="preserve"> </w:t>
      </w:r>
      <w:r w:rsidR="002A548A">
        <w:rPr>
          <w:sz w:val="26"/>
          <w:szCs w:val="26"/>
        </w:rPr>
        <w:t>Care Quality Commission</w:t>
      </w:r>
      <w:r w:rsidR="005520C9">
        <w:rPr>
          <w:sz w:val="26"/>
          <w:szCs w:val="26"/>
        </w:rPr>
        <w:t xml:space="preserve"> (CQC) </w:t>
      </w:r>
      <w:r w:rsidR="00D57716">
        <w:rPr>
          <w:sz w:val="26"/>
          <w:szCs w:val="26"/>
        </w:rPr>
        <w:t xml:space="preserve">which is the </w:t>
      </w:r>
      <w:r w:rsidR="00E77E3C">
        <w:rPr>
          <w:sz w:val="26"/>
          <w:szCs w:val="26"/>
        </w:rPr>
        <w:t xml:space="preserve">independent regulator </w:t>
      </w:r>
      <w:r w:rsidR="00047B5A">
        <w:rPr>
          <w:sz w:val="26"/>
          <w:szCs w:val="26"/>
        </w:rPr>
        <w:t>of social care and children</w:t>
      </w:r>
      <w:r w:rsidR="001E1A2D">
        <w:rPr>
          <w:sz w:val="26"/>
          <w:szCs w:val="26"/>
        </w:rPr>
        <w:t xml:space="preserve"> and </w:t>
      </w:r>
      <w:r w:rsidR="00C82F2C">
        <w:rPr>
          <w:sz w:val="26"/>
          <w:szCs w:val="26"/>
        </w:rPr>
        <w:t xml:space="preserve">The </w:t>
      </w:r>
      <w:r w:rsidR="007049C0">
        <w:rPr>
          <w:sz w:val="26"/>
          <w:szCs w:val="26"/>
        </w:rPr>
        <w:t xml:space="preserve">Regulation and </w:t>
      </w:r>
      <w:r w:rsidR="009215D2">
        <w:rPr>
          <w:sz w:val="26"/>
          <w:szCs w:val="26"/>
        </w:rPr>
        <w:t xml:space="preserve">Quality Improvement </w:t>
      </w:r>
      <w:r w:rsidR="00D45775">
        <w:rPr>
          <w:sz w:val="26"/>
          <w:szCs w:val="26"/>
        </w:rPr>
        <w:t>Authority (</w:t>
      </w:r>
      <w:r w:rsidR="005520C9">
        <w:rPr>
          <w:sz w:val="26"/>
          <w:szCs w:val="26"/>
        </w:rPr>
        <w:t>RQIA)</w:t>
      </w:r>
      <w:r w:rsidR="00EC1F11">
        <w:rPr>
          <w:sz w:val="26"/>
          <w:szCs w:val="26"/>
        </w:rPr>
        <w:t xml:space="preserve"> which is responsible for </w:t>
      </w:r>
      <w:r w:rsidR="0082391B">
        <w:rPr>
          <w:sz w:val="26"/>
          <w:szCs w:val="26"/>
        </w:rPr>
        <w:t xml:space="preserve">monitoring and inspecting </w:t>
      </w:r>
      <w:r w:rsidR="00C75FAF">
        <w:rPr>
          <w:sz w:val="26"/>
          <w:szCs w:val="26"/>
        </w:rPr>
        <w:t xml:space="preserve">the health and social services </w:t>
      </w:r>
      <w:r w:rsidR="00430D59">
        <w:rPr>
          <w:sz w:val="26"/>
          <w:szCs w:val="26"/>
        </w:rPr>
        <w:t>Prosp</w:t>
      </w:r>
      <w:r w:rsidR="00914A25">
        <w:rPr>
          <w:sz w:val="26"/>
          <w:szCs w:val="26"/>
        </w:rPr>
        <w:t>ects(2019).</w:t>
      </w:r>
      <w:r w:rsidR="006B1BEF">
        <w:rPr>
          <w:sz w:val="26"/>
          <w:szCs w:val="26"/>
        </w:rPr>
        <w:t xml:space="preserve">There </w:t>
      </w:r>
      <w:r w:rsidR="0008488E">
        <w:rPr>
          <w:sz w:val="26"/>
          <w:szCs w:val="26"/>
        </w:rPr>
        <w:t xml:space="preserve"> are a few main and important </w:t>
      </w:r>
      <w:r w:rsidR="009E5A70">
        <w:rPr>
          <w:sz w:val="26"/>
          <w:szCs w:val="26"/>
        </w:rPr>
        <w:t xml:space="preserve">psychological </w:t>
      </w:r>
      <w:r w:rsidR="00075D92">
        <w:rPr>
          <w:sz w:val="26"/>
          <w:szCs w:val="26"/>
        </w:rPr>
        <w:t xml:space="preserve">perspective </w:t>
      </w:r>
      <w:r w:rsidR="009E5A70">
        <w:rPr>
          <w:sz w:val="26"/>
          <w:szCs w:val="26"/>
        </w:rPr>
        <w:t xml:space="preserve">that an </w:t>
      </w:r>
      <w:r w:rsidR="00075D92">
        <w:rPr>
          <w:sz w:val="26"/>
          <w:szCs w:val="26"/>
        </w:rPr>
        <w:t xml:space="preserve"> health and social care practitioner </w:t>
      </w:r>
      <w:r w:rsidR="009E5A70">
        <w:rPr>
          <w:sz w:val="26"/>
          <w:szCs w:val="26"/>
        </w:rPr>
        <w:t xml:space="preserve"> should be aware of such as </w:t>
      </w:r>
      <w:r w:rsidR="0042779C">
        <w:rPr>
          <w:sz w:val="26"/>
          <w:szCs w:val="26"/>
        </w:rPr>
        <w:t xml:space="preserve">behaviourism </w:t>
      </w:r>
      <w:r w:rsidR="00EF4AE7">
        <w:rPr>
          <w:sz w:val="26"/>
          <w:szCs w:val="26"/>
        </w:rPr>
        <w:t xml:space="preserve">, </w:t>
      </w:r>
      <w:r w:rsidR="008F7130">
        <w:rPr>
          <w:sz w:val="26"/>
          <w:szCs w:val="26"/>
        </w:rPr>
        <w:t xml:space="preserve">psychodynamic </w:t>
      </w:r>
      <w:r w:rsidR="002528F7">
        <w:rPr>
          <w:sz w:val="26"/>
          <w:szCs w:val="26"/>
        </w:rPr>
        <w:t xml:space="preserve">or humanistic </w:t>
      </w:r>
      <w:r w:rsidR="00D8162D">
        <w:rPr>
          <w:sz w:val="26"/>
          <w:szCs w:val="26"/>
        </w:rPr>
        <w:t xml:space="preserve">theories. Behaviourism </w:t>
      </w:r>
      <w:r w:rsidR="00AB16F9">
        <w:rPr>
          <w:sz w:val="26"/>
          <w:szCs w:val="26"/>
        </w:rPr>
        <w:t xml:space="preserve">is the </w:t>
      </w:r>
      <w:r w:rsidR="005D410E">
        <w:rPr>
          <w:sz w:val="26"/>
          <w:szCs w:val="26"/>
        </w:rPr>
        <w:t xml:space="preserve">theoretical perspective </w:t>
      </w:r>
      <w:r w:rsidR="00733A1A">
        <w:rPr>
          <w:sz w:val="26"/>
          <w:szCs w:val="26"/>
        </w:rPr>
        <w:t xml:space="preserve">which explains us that human </w:t>
      </w:r>
      <w:r w:rsidR="000E3A19">
        <w:rPr>
          <w:sz w:val="26"/>
          <w:szCs w:val="26"/>
        </w:rPr>
        <w:t xml:space="preserve">beings </w:t>
      </w:r>
      <w:r w:rsidR="00B53ACC">
        <w:rPr>
          <w:sz w:val="26"/>
          <w:szCs w:val="26"/>
        </w:rPr>
        <w:t xml:space="preserve">have no free will </w:t>
      </w:r>
      <w:r w:rsidR="00B74CCB">
        <w:rPr>
          <w:sz w:val="26"/>
          <w:szCs w:val="26"/>
        </w:rPr>
        <w:t xml:space="preserve">and that all actions </w:t>
      </w:r>
      <w:r w:rsidR="006F0D28">
        <w:rPr>
          <w:sz w:val="26"/>
          <w:szCs w:val="26"/>
        </w:rPr>
        <w:t xml:space="preserve">, </w:t>
      </w:r>
      <w:r w:rsidR="00002406">
        <w:rPr>
          <w:sz w:val="26"/>
          <w:szCs w:val="26"/>
        </w:rPr>
        <w:t xml:space="preserve">characteristic </w:t>
      </w:r>
      <w:r w:rsidR="003E0CCB">
        <w:rPr>
          <w:sz w:val="26"/>
          <w:szCs w:val="26"/>
        </w:rPr>
        <w:t xml:space="preserve">and personality </w:t>
      </w:r>
      <w:r w:rsidR="00012DD6">
        <w:rPr>
          <w:sz w:val="26"/>
          <w:szCs w:val="26"/>
        </w:rPr>
        <w:t xml:space="preserve">habits </w:t>
      </w:r>
      <w:r w:rsidR="009B2420">
        <w:rPr>
          <w:sz w:val="26"/>
          <w:szCs w:val="26"/>
        </w:rPr>
        <w:t xml:space="preserve">are the result of </w:t>
      </w:r>
      <w:r w:rsidR="000B18BA">
        <w:rPr>
          <w:sz w:val="26"/>
          <w:szCs w:val="26"/>
        </w:rPr>
        <w:t xml:space="preserve">the person environment </w:t>
      </w:r>
      <w:r w:rsidR="00A023F9">
        <w:rPr>
          <w:sz w:val="26"/>
          <w:szCs w:val="26"/>
        </w:rPr>
        <w:t>and the cultural fo</w:t>
      </w:r>
      <w:r w:rsidR="000406A4">
        <w:rPr>
          <w:sz w:val="26"/>
          <w:szCs w:val="26"/>
        </w:rPr>
        <w:t xml:space="preserve">rces that </w:t>
      </w:r>
      <w:r w:rsidR="003455A7">
        <w:rPr>
          <w:sz w:val="26"/>
          <w:szCs w:val="26"/>
        </w:rPr>
        <w:t>shape it</w:t>
      </w:r>
      <w:r w:rsidR="00357A53">
        <w:rPr>
          <w:sz w:val="26"/>
          <w:szCs w:val="26"/>
        </w:rPr>
        <w:t xml:space="preserve"> Mel</w:t>
      </w:r>
      <w:r w:rsidR="0095235E">
        <w:rPr>
          <w:sz w:val="26"/>
          <w:szCs w:val="26"/>
        </w:rPr>
        <w:t>issa Hurst(2012)</w:t>
      </w:r>
      <w:r w:rsidR="00077C13">
        <w:rPr>
          <w:sz w:val="26"/>
          <w:szCs w:val="26"/>
        </w:rPr>
        <w:t xml:space="preserve">. If a </w:t>
      </w:r>
      <w:r w:rsidR="00942BE1">
        <w:rPr>
          <w:sz w:val="26"/>
          <w:szCs w:val="26"/>
        </w:rPr>
        <w:t xml:space="preserve">behaviour has a positive </w:t>
      </w:r>
      <w:r w:rsidR="001C7570">
        <w:rPr>
          <w:sz w:val="26"/>
          <w:szCs w:val="26"/>
        </w:rPr>
        <w:t xml:space="preserve">consequence </w:t>
      </w:r>
      <w:r w:rsidR="00BA4D6B">
        <w:rPr>
          <w:sz w:val="26"/>
          <w:szCs w:val="26"/>
        </w:rPr>
        <w:t xml:space="preserve">it is more likely to be repeated </w:t>
      </w:r>
      <w:r w:rsidR="002155E2">
        <w:rPr>
          <w:sz w:val="26"/>
          <w:szCs w:val="26"/>
        </w:rPr>
        <w:t>, if it has a negative consequence</w:t>
      </w:r>
      <w:r w:rsidR="00234BD5">
        <w:rPr>
          <w:sz w:val="26"/>
          <w:szCs w:val="26"/>
        </w:rPr>
        <w:t xml:space="preserve"> it is unlikely </w:t>
      </w:r>
      <w:r w:rsidR="00761144">
        <w:rPr>
          <w:sz w:val="26"/>
          <w:szCs w:val="26"/>
        </w:rPr>
        <w:t>to be repeated</w:t>
      </w:r>
      <w:r w:rsidR="00F4306D">
        <w:rPr>
          <w:sz w:val="26"/>
          <w:szCs w:val="26"/>
        </w:rPr>
        <w:t xml:space="preserve"> for example </w:t>
      </w:r>
      <w:r w:rsidR="00D71AB8">
        <w:rPr>
          <w:sz w:val="26"/>
          <w:szCs w:val="26"/>
        </w:rPr>
        <w:t xml:space="preserve">if a child has a tantrum </w:t>
      </w:r>
      <w:r w:rsidR="00611E48">
        <w:rPr>
          <w:sz w:val="26"/>
          <w:szCs w:val="26"/>
        </w:rPr>
        <w:t xml:space="preserve">when they want something for example a toy or sweets and the person responsible for him will </w:t>
      </w:r>
      <w:r w:rsidR="00F5330E">
        <w:rPr>
          <w:sz w:val="26"/>
          <w:szCs w:val="26"/>
        </w:rPr>
        <w:t xml:space="preserve">give him what he wants </w:t>
      </w:r>
      <w:r w:rsidR="00EB2306">
        <w:rPr>
          <w:sz w:val="26"/>
          <w:szCs w:val="26"/>
        </w:rPr>
        <w:t xml:space="preserve">, the child will remember </w:t>
      </w:r>
      <w:r w:rsidR="001845B2">
        <w:rPr>
          <w:sz w:val="26"/>
          <w:szCs w:val="26"/>
        </w:rPr>
        <w:t xml:space="preserve">that having a tantrum </w:t>
      </w:r>
      <w:r w:rsidR="00A27180">
        <w:rPr>
          <w:sz w:val="26"/>
          <w:szCs w:val="26"/>
        </w:rPr>
        <w:t>will enables him to get what he wants .</w:t>
      </w:r>
      <w:r w:rsidR="00027CB8">
        <w:rPr>
          <w:sz w:val="26"/>
          <w:szCs w:val="26"/>
        </w:rPr>
        <w:t>Behaviou</w:t>
      </w:r>
      <w:r w:rsidR="00165C97">
        <w:rPr>
          <w:sz w:val="26"/>
          <w:szCs w:val="26"/>
        </w:rPr>
        <w:t xml:space="preserve">rism </w:t>
      </w:r>
      <w:r w:rsidR="00027CB8">
        <w:rPr>
          <w:sz w:val="26"/>
          <w:szCs w:val="26"/>
        </w:rPr>
        <w:t xml:space="preserve">theory is it very useful in Health and social care because it </w:t>
      </w:r>
      <w:r w:rsidR="00CA764C">
        <w:rPr>
          <w:sz w:val="26"/>
          <w:szCs w:val="26"/>
        </w:rPr>
        <w:t xml:space="preserve">is not very </w:t>
      </w:r>
      <w:r w:rsidR="00C231A3">
        <w:rPr>
          <w:sz w:val="26"/>
          <w:szCs w:val="26"/>
        </w:rPr>
        <w:t xml:space="preserve">easy to get people to change their mind so behaviourism theoretical perspective </w:t>
      </w:r>
      <w:r w:rsidR="00027CB8">
        <w:rPr>
          <w:sz w:val="26"/>
          <w:szCs w:val="26"/>
        </w:rPr>
        <w:t xml:space="preserve">enable the practitioners </w:t>
      </w:r>
      <w:r w:rsidR="00F2337E">
        <w:rPr>
          <w:sz w:val="26"/>
          <w:szCs w:val="26"/>
        </w:rPr>
        <w:t>to change their attitude and responses</w:t>
      </w:r>
      <w:r w:rsidR="004324FA">
        <w:rPr>
          <w:sz w:val="26"/>
          <w:szCs w:val="26"/>
        </w:rPr>
        <w:t xml:space="preserve"> and </w:t>
      </w:r>
      <w:r w:rsidR="008E3D86">
        <w:rPr>
          <w:sz w:val="26"/>
          <w:szCs w:val="26"/>
        </w:rPr>
        <w:t xml:space="preserve"> use </w:t>
      </w:r>
      <w:r w:rsidR="00F86853">
        <w:rPr>
          <w:sz w:val="26"/>
          <w:szCs w:val="26"/>
        </w:rPr>
        <w:t xml:space="preserve">positive reinforcement </w:t>
      </w:r>
      <w:r w:rsidR="00F2337E">
        <w:rPr>
          <w:sz w:val="26"/>
          <w:szCs w:val="26"/>
        </w:rPr>
        <w:t>when they are dealing with behaviouris</w:t>
      </w:r>
      <w:r w:rsidR="00F12985">
        <w:rPr>
          <w:sz w:val="26"/>
          <w:szCs w:val="26"/>
        </w:rPr>
        <w:t>m in order to shape that person behaviour</w:t>
      </w:r>
      <w:r w:rsidR="00024FE8">
        <w:rPr>
          <w:sz w:val="26"/>
          <w:szCs w:val="26"/>
        </w:rPr>
        <w:t xml:space="preserve">. Psychodynamic </w:t>
      </w:r>
      <w:r w:rsidR="00906CB4">
        <w:rPr>
          <w:sz w:val="26"/>
          <w:szCs w:val="26"/>
        </w:rPr>
        <w:t xml:space="preserve">theoretical perspective </w:t>
      </w:r>
      <w:r w:rsidR="003D3613">
        <w:rPr>
          <w:sz w:val="26"/>
          <w:szCs w:val="26"/>
        </w:rPr>
        <w:t xml:space="preserve">approach has been used </w:t>
      </w:r>
      <w:r w:rsidR="009446CD">
        <w:rPr>
          <w:sz w:val="26"/>
          <w:szCs w:val="26"/>
        </w:rPr>
        <w:t xml:space="preserve">to understand what is going on in </w:t>
      </w:r>
      <w:r w:rsidR="00D64DAE">
        <w:rPr>
          <w:sz w:val="26"/>
          <w:szCs w:val="26"/>
        </w:rPr>
        <w:t>the mind of a</w:t>
      </w:r>
      <w:r w:rsidR="002D5788">
        <w:rPr>
          <w:sz w:val="26"/>
          <w:szCs w:val="26"/>
        </w:rPr>
        <w:t xml:space="preserve"> patient </w:t>
      </w:r>
      <w:r w:rsidR="00295E9A">
        <w:rPr>
          <w:sz w:val="26"/>
          <w:szCs w:val="26"/>
        </w:rPr>
        <w:t xml:space="preserve">in the </w:t>
      </w:r>
      <w:r w:rsidR="009D5372">
        <w:rPr>
          <w:sz w:val="26"/>
          <w:szCs w:val="26"/>
        </w:rPr>
        <w:t>unconscious part of the mind</w:t>
      </w:r>
      <w:r w:rsidR="00821D6D">
        <w:rPr>
          <w:sz w:val="26"/>
          <w:szCs w:val="26"/>
        </w:rPr>
        <w:t xml:space="preserve"> </w:t>
      </w:r>
      <w:r w:rsidR="006C79DF">
        <w:rPr>
          <w:sz w:val="26"/>
          <w:szCs w:val="26"/>
        </w:rPr>
        <w:t xml:space="preserve">such as memories </w:t>
      </w:r>
      <w:r w:rsidR="00C645AB">
        <w:rPr>
          <w:sz w:val="26"/>
          <w:szCs w:val="26"/>
        </w:rPr>
        <w:t xml:space="preserve">that have been forgotten </w:t>
      </w:r>
      <w:r w:rsidR="007A22A3">
        <w:rPr>
          <w:sz w:val="26"/>
          <w:szCs w:val="26"/>
        </w:rPr>
        <w:t xml:space="preserve">because </w:t>
      </w:r>
      <w:r w:rsidR="00B446DF">
        <w:rPr>
          <w:sz w:val="26"/>
          <w:szCs w:val="26"/>
        </w:rPr>
        <w:t xml:space="preserve">they usually are </w:t>
      </w:r>
      <w:r w:rsidR="007A22A3">
        <w:rPr>
          <w:sz w:val="26"/>
          <w:szCs w:val="26"/>
        </w:rPr>
        <w:t>unpleasant</w:t>
      </w:r>
      <w:r w:rsidR="009A49FD">
        <w:rPr>
          <w:sz w:val="26"/>
          <w:szCs w:val="26"/>
        </w:rPr>
        <w:t xml:space="preserve">, this perspective is is very important for an health and social care practitioner because will allow him to </w:t>
      </w:r>
      <w:r w:rsidR="00551DA0">
        <w:rPr>
          <w:sz w:val="26"/>
          <w:szCs w:val="26"/>
        </w:rPr>
        <w:t xml:space="preserve">understand the patient views </w:t>
      </w:r>
      <w:r w:rsidR="009D5C26">
        <w:rPr>
          <w:sz w:val="26"/>
          <w:szCs w:val="26"/>
        </w:rPr>
        <w:t xml:space="preserve">, </w:t>
      </w:r>
      <w:r w:rsidR="00750CBA">
        <w:rPr>
          <w:sz w:val="26"/>
          <w:szCs w:val="26"/>
        </w:rPr>
        <w:t xml:space="preserve">relationships </w:t>
      </w:r>
      <w:r w:rsidR="00E41468">
        <w:rPr>
          <w:sz w:val="26"/>
          <w:szCs w:val="26"/>
        </w:rPr>
        <w:t xml:space="preserve">and experiences </w:t>
      </w:r>
      <w:r w:rsidR="00AC2FFC">
        <w:rPr>
          <w:sz w:val="26"/>
          <w:szCs w:val="26"/>
        </w:rPr>
        <w:t xml:space="preserve">, how </w:t>
      </w:r>
      <w:r w:rsidR="00C357F2">
        <w:rPr>
          <w:sz w:val="26"/>
          <w:szCs w:val="26"/>
        </w:rPr>
        <w:t xml:space="preserve">that affects their </w:t>
      </w:r>
      <w:r w:rsidR="00D33F7F">
        <w:rPr>
          <w:sz w:val="26"/>
          <w:szCs w:val="26"/>
        </w:rPr>
        <w:t xml:space="preserve">personality, behaviour and </w:t>
      </w:r>
      <w:r w:rsidR="00035036">
        <w:rPr>
          <w:sz w:val="26"/>
          <w:szCs w:val="26"/>
        </w:rPr>
        <w:t>their preferences.</w:t>
      </w:r>
      <w:r w:rsidR="00CB1C2A">
        <w:rPr>
          <w:sz w:val="26"/>
          <w:szCs w:val="26"/>
        </w:rPr>
        <w:t xml:space="preserve"> According to </w:t>
      </w:r>
      <w:r w:rsidR="008E70BB">
        <w:rPr>
          <w:sz w:val="26"/>
          <w:szCs w:val="26"/>
        </w:rPr>
        <w:t xml:space="preserve">Freud theory </w:t>
      </w:r>
      <w:r w:rsidR="00A3310C">
        <w:rPr>
          <w:sz w:val="26"/>
          <w:szCs w:val="26"/>
        </w:rPr>
        <w:t xml:space="preserve">early experiences </w:t>
      </w:r>
      <w:r w:rsidR="00C85807">
        <w:rPr>
          <w:sz w:val="26"/>
          <w:szCs w:val="26"/>
        </w:rPr>
        <w:t xml:space="preserve">in a person life will likely </w:t>
      </w:r>
      <w:r w:rsidR="00A43219">
        <w:rPr>
          <w:sz w:val="26"/>
          <w:szCs w:val="26"/>
        </w:rPr>
        <w:t xml:space="preserve">have an impact </w:t>
      </w:r>
      <w:r w:rsidR="009B3099">
        <w:rPr>
          <w:sz w:val="26"/>
          <w:szCs w:val="26"/>
        </w:rPr>
        <w:t>for their behaviour and lifestyle in future</w:t>
      </w:r>
      <w:r w:rsidR="00C74B35">
        <w:rPr>
          <w:sz w:val="26"/>
          <w:szCs w:val="26"/>
        </w:rPr>
        <w:t xml:space="preserve"> for example if a </w:t>
      </w:r>
      <w:r w:rsidR="004D56A5">
        <w:rPr>
          <w:sz w:val="26"/>
          <w:szCs w:val="26"/>
        </w:rPr>
        <w:t xml:space="preserve">person </w:t>
      </w:r>
      <w:r w:rsidR="004C1803">
        <w:rPr>
          <w:sz w:val="26"/>
          <w:szCs w:val="26"/>
        </w:rPr>
        <w:t xml:space="preserve">have been involved in an incident during their childhood </w:t>
      </w:r>
      <w:r w:rsidR="0028697C">
        <w:rPr>
          <w:sz w:val="26"/>
          <w:szCs w:val="26"/>
        </w:rPr>
        <w:t>that</w:t>
      </w:r>
      <w:r w:rsidR="00345495">
        <w:rPr>
          <w:sz w:val="26"/>
          <w:szCs w:val="26"/>
        </w:rPr>
        <w:t xml:space="preserve"> </w:t>
      </w:r>
      <w:r w:rsidR="0065036F">
        <w:rPr>
          <w:sz w:val="26"/>
          <w:szCs w:val="26"/>
        </w:rPr>
        <w:t xml:space="preserve">caused </w:t>
      </w:r>
      <w:r w:rsidR="0028697C">
        <w:rPr>
          <w:sz w:val="26"/>
          <w:szCs w:val="26"/>
        </w:rPr>
        <w:t xml:space="preserve">fear at that moment </w:t>
      </w:r>
      <w:r w:rsidR="00BD764F">
        <w:rPr>
          <w:sz w:val="26"/>
          <w:szCs w:val="26"/>
        </w:rPr>
        <w:t xml:space="preserve">may trigger anxiety </w:t>
      </w:r>
      <w:r w:rsidR="0078613B">
        <w:rPr>
          <w:sz w:val="26"/>
          <w:szCs w:val="26"/>
        </w:rPr>
        <w:t>in adulthood</w:t>
      </w:r>
      <w:r w:rsidR="00944268">
        <w:rPr>
          <w:sz w:val="26"/>
          <w:szCs w:val="26"/>
        </w:rPr>
        <w:t xml:space="preserve"> Marvi Masud(2019).</w:t>
      </w:r>
      <w:r w:rsidR="00F321D7">
        <w:rPr>
          <w:sz w:val="26"/>
          <w:szCs w:val="26"/>
        </w:rPr>
        <w:t xml:space="preserve">Humanistic </w:t>
      </w:r>
      <w:r w:rsidR="004848FF">
        <w:rPr>
          <w:sz w:val="26"/>
          <w:szCs w:val="26"/>
        </w:rPr>
        <w:t xml:space="preserve">theoretical perspective </w:t>
      </w:r>
      <w:r w:rsidR="00F61093">
        <w:rPr>
          <w:sz w:val="26"/>
          <w:szCs w:val="26"/>
        </w:rPr>
        <w:t xml:space="preserve">approach is used to  </w:t>
      </w:r>
      <w:r w:rsidR="00FD2D7D">
        <w:rPr>
          <w:sz w:val="26"/>
          <w:szCs w:val="26"/>
        </w:rPr>
        <w:t>treat depression</w:t>
      </w:r>
      <w:r w:rsidR="00205DB5">
        <w:rPr>
          <w:sz w:val="26"/>
          <w:szCs w:val="26"/>
        </w:rPr>
        <w:t>,anxiety,</w:t>
      </w:r>
      <w:r w:rsidR="00693414">
        <w:rPr>
          <w:sz w:val="26"/>
          <w:szCs w:val="26"/>
        </w:rPr>
        <w:t>panic disorders</w:t>
      </w:r>
      <w:r w:rsidR="00787D32">
        <w:rPr>
          <w:sz w:val="26"/>
          <w:szCs w:val="26"/>
        </w:rPr>
        <w:t xml:space="preserve">, </w:t>
      </w:r>
      <w:r w:rsidR="00EA4A9D">
        <w:rPr>
          <w:sz w:val="26"/>
          <w:szCs w:val="26"/>
        </w:rPr>
        <w:t xml:space="preserve">addictions , relationships issues </w:t>
      </w:r>
      <w:r w:rsidR="00D9492F">
        <w:rPr>
          <w:sz w:val="26"/>
          <w:szCs w:val="26"/>
        </w:rPr>
        <w:t>or people with low</w:t>
      </w:r>
      <w:r w:rsidR="00D07405">
        <w:rPr>
          <w:sz w:val="26"/>
          <w:szCs w:val="26"/>
        </w:rPr>
        <w:t xml:space="preserve"> self esteem </w:t>
      </w:r>
      <w:r w:rsidR="00414EF3">
        <w:rPr>
          <w:sz w:val="26"/>
          <w:szCs w:val="26"/>
        </w:rPr>
        <w:t xml:space="preserve">who are having trouble finding their </w:t>
      </w:r>
      <w:r w:rsidR="009E49FC">
        <w:rPr>
          <w:sz w:val="26"/>
          <w:szCs w:val="26"/>
        </w:rPr>
        <w:t xml:space="preserve">purpose </w:t>
      </w:r>
      <w:r w:rsidR="00024FCE">
        <w:rPr>
          <w:sz w:val="26"/>
          <w:szCs w:val="26"/>
        </w:rPr>
        <w:t xml:space="preserve">, reaching their true potential </w:t>
      </w:r>
      <w:r w:rsidR="00237FC9">
        <w:rPr>
          <w:sz w:val="26"/>
          <w:szCs w:val="26"/>
        </w:rPr>
        <w:t xml:space="preserve">or who are not comfortable with themselves </w:t>
      </w:r>
      <w:r w:rsidR="004717C4">
        <w:rPr>
          <w:sz w:val="26"/>
          <w:szCs w:val="26"/>
        </w:rPr>
        <w:t xml:space="preserve">Psychology today (2020). </w:t>
      </w:r>
    </w:p>
    <w:p w14:paraId="693222E2" w14:textId="4C2B7209" w:rsidR="006B6037" w:rsidRDefault="004717C4">
      <w:pPr>
        <w:rPr>
          <w:sz w:val="26"/>
          <w:szCs w:val="26"/>
        </w:rPr>
      </w:pPr>
      <w:r>
        <w:rPr>
          <w:sz w:val="26"/>
          <w:szCs w:val="26"/>
        </w:rPr>
        <w:t xml:space="preserve">Therefore </w:t>
      </w:r>
      <w:r w:rsidR="001C0FAF">
        <w:rPr>
          <w:sz w:val="26"/>
          <w:szCs w:val="26"/>
        </w:rPr>
        <w:t xml:space="preserve"> it is very important as a health and social care </w:t>
      </w:r>
      <w:r w:rsidR="003965AF">
        <w:rPr>
          <w:sz w:val="26"/>
          <w:szCs w:val="26"/>
        </w:rPr>
        <w:t xml:space="preserve">practitioner to know how to deal </w:t>
      </w:r>
      <w:r w:rsidR="009E49DD">
        <w:rPr>
          <w:sz w:val="26"/>
          <w:szCs w:val="26"/>
        </w:rPr>
        <w:t xml:space="preserve">with patients that are going through </w:t>
      </w:r>
      <w:r w:rsidR="00785FC8">
        <w:rPr>
          <w:sz w:val="26"/>
          <w:szCs w:val="26"/>
        </w:rPr>
        <w:t xml:space="preserve">this issues </w:t>
      </w:r>
      <w:r w:rsidR="00AF7359">
        <w:rPr>
          <w:sz w:val="26"/>
          <w:szCs w:val="26"/>
        </w:rPr>
        <w:t xml:space="preserve"> and </w:t>
      </w:r>
      <w:r w:rsidR="009A78C5">
        <w:rPr>
          <w:sz w:val="26"/>
          <w:szCs w:val="26"/>
        </w:rPr>
        <w:t>led t</w:t>
      </w:r>
      <w:r w:rsidR="00A37491">
        <w:rPr>
          <w:sz w:val="26"/>
          <w:szCs w:val="26"/>
        </w:rPr>
        <w:t xml:space="preserve">o the development of </w:t>
      </w:r>
      <w:r w:rsidR="0084127A">
        <w:rPr>
          <w:sz w:val="26"/>
          <w:szCs w:val="26"/>
        </w:rPr>
        <w:t xml:space="preserve">new techniques </w:t>
      </w:r>
      <w:r w:rsidR="00694EE0">
        <w:rPr>
          <w:sz w:val="26"/>
          <w:szCs w:val="26"/>
        </w:rPr>
        <w:t>and approaches towards them</w:t>
      </w:r>
      <w:r w:rsidR="002D3716">
        <w:rPr>
          <w:sz w:val="26"/>
          <w:szCs w:val="26"/>
        </w:rPr>
        <w:t xml:space="preserve"> by providing support </w:t>
      </w:r>
      <w:r w:rsidR="00331CA1">
        <w:rPr>
          <w:sz w:val="26"/>
          <w:szCs w:val="26"/>
        </w:rPr>
        <w:t xml:space="preserve">, freedom </w:t>
      </w:r>
      <w:r w:rsidR="00232326">
        <w:rPr>
          <w:sz w:val="26"/>
          <w:szCs w:val="26"/>
        </w:rPr>
        <w:t xml:space="preserve">to choose and opportunities </w:t>
      </w:r>
      <w:r w:rsidR="00EA1B5D">
        <w:rPr>
          <w:sz w:val="26"/>
          <w:szCs w:val="26"/>
        </w:rPr>
        <w:t xml:space="preserve">for </w:t>
      </w:r>
      <w:r w:rsidR="000A3FDB">
        <w:rPr>
          <w:sz w:val="26"/>
          <w:szCs w:val="26"/>
        </w:rPr>
        <w:t xml:space="preserve">creativity </w:t>
      </w:r>
      <w:r w:rsidR="00EA1B5D">
        <w:rPr>
          <w:sz w:val="26"/>
          <w:szCs w:val="26"/>
        </w:rPr>
        <w:t xml:space="preserve">depending on each person </w:t>
      </w:r>
      <w:r w:rsidR="00CB7E2B">
        <w:rPr>
          <w:sz w:val="26"/>
          <w:szCs w:val="26"/>
        </w:rPr>
        <w:t>issue.</w:t>
      </w:r>
    </w:p>
    <w:p w14:paraId="7E4EA1DA" w14:textId="1F2C6F7E" w:rsidR="00F13653" w:rsidRDefault="00F13653">
      <w:pPr>
        <w:rPr>
          <w:sz w:val="26"/>
          <w:szCs w:val="26"/>
        </w:rPr>
      </w:pPr>
    </w:p>
    <w:p w14:paraId="75E16B38" w14:textId="24FFA1AF" w:rsidR="00004134" w:rsidRDefault="00A11B77">
      <w:pPr>
        <w:rPr>
          <w:sz w:val="26"/>
          <w:szCs w:val="26"/>
        </w:rPr>
      </w:pPr>
      <w:r>
        <w:rPr>
          <w:sz w:val="26"/>
          <w:szCs w:val="26"/>
        </w:rPr>
        <w:t>At the current time I am working</w:t>
      </w:r>
      <w:r w:rsidR="00253265">
        <w:rPr>
          <w:sz w:val="26"/>
          <w:szCs w:val="26"/>
        </w:rPr>
        <w:t xml:space="preserve"> pa</w:t>
      </w:r>
      <w:r w:rsidR="0052023F">
        <w:rPr>
          <w:sz w:val="26"/>
          <w:szCs w:val="26"/>
        </w:rPr>
        <w:t xml:space="preserve">rt </w:t>
      </w:r>
      <w:r w:rsidR="00253265">
        <w:rPr>
          <w:sz w:val="26"/>
          <w:szCs w:val="26"/>
        </w:rPr>
        <w:t xml:space="preserve"> time </w:t>
      </w:r>
      <w:r>
        <w:rPr>
          <w:sz w:val="26"/>
          <w:szCs w:val="26"/>
        </w:rPr>
        <w:t xml:space="preserve">as a Hostess </w:t>
      </w:r>
      <w:r w:rsidR="00FE626D">
        <w:rPr>
          <w:sz w:val="26"/>
          <w:szCs w:val="26"/>
        </w:rPr>
        <w:t>in an Home care</w:t>
      </w:r>
      <w:r w:rsidR="000B4FAC">
        <w:rPr>
          <w:sz w:val="26"/>
          <w:szCs w:val="26"/>
        </w:rPr>
        <w:t xml:space="preserve"> and I am taking care of my 2 children and my grandmother who has dementia </w:t>
      </w:r>
      <w:r w:rsidR="00580B6A">
        <w:rPr>
          <w:sz w:val="26"/>
          <w:szCs w:val="26"/>
        </w:rPr>
        <w:t xml:space="preserve">but in the future I would like to work as a social worker </w:t>
      </w:r>
      <w:r w:rsidR="00012705">
        <w:rPr>
          <w:sz w:val="26"/>
          <w:szCs w:val="26"/>
        </w:rPr>
        <w:t xml:space="preserve">to support individuals and their families who are going </w:t>
      </w:r>
      <w:r w:rsidR="003D54A9">
        <w:rPr>
          <w:sz w:val="26"/>
          <w:szCs w:val="26"/>
        </w:rPr>
        <w:t xml:space="preserve">through difficult times </w:t>
      </w:r>
      <w:r w:rsidR="00FA4F93">
        <w:rPr>
          <w:sz w:val="26"/>
          <w:szCs w:val="26"/>
        </w:rPr>
        <w:t xml:space="preserve">, ensure they are </w:t>
      </w:r>
      <w:r w:rsidR="00F62993">
        <w:rPr>
          <w:sz w:val="26"/>
          <w:szCs w:val="26"/>
        </w:rPr>
        <w:t xml:space="preserve">safe from harm </w:t>
      </w:r>
      <w:r w:rsidR="008C5256">
        <w:rPr>
          <w:sz w:val="26"/>
          <w:szCs w:val="26"/>
        </w:rPr>
        <w:t xml:space="preserve">or abuse </w:t>
      </w:r>
      <w:r w:rsidR="00BB4EC4">
        <w:rPr>
          <w:sz w:val="26"/>
          <w:szCs w:val="26"/>
        </w:rPr>
        <w:t xml:space="preserve">and help them live independently </w:t>
      </w:r>
      <w:r w:rsidR="00944A19">
        <w:rPr>
          <w:sz w:val="26"/>
          <w:szCs w:val="26"/>
        </w:rPr>
        <w:t>. I</w:t>
      </w:r>
      <w:r w:rsidR="00AF5103">
        <w:rPr>
          <w:sz w:val="26"/>
          <w:szCs w:val="26"/>
        </w:rPr>
        <w:t xml:space="preserve"> believe that I can fulfil</w:t>
      </w:r>
      <w:r w:rsidR="00AF21BB">
        <w:rPr>
          <w:sz w:val="26"/>
          <w:szCs w:val="26"/>
        </w:rPr>
        <w:t xml:space="preserve"> my career  as a social worker because I am able to work in a team </w:t>
      </w:r>
      <w:r w:rsidR="00DA0C2B">
        <w:rPr>
          <w:sz w:val="26"/>
          <w:szCs w:val="26"/>
        </w:rPr>
        <w:t xml:space="preserve">in order to </w:t>
      </w:r>
      <w:r w:rsidR="002B770A">
        <w:rPr>
          <w:sz w:val="26"/>
          <w:szCs w:val="26"/>
        </w:rPr>
        <w:t xml:space="preserve">achieve a common goal </w:t>
      </w:r>
      <w:r w:rsidR="003670F8">
        <w:rPr>
          <w:sz w:val="26"/>
          <w:szCs w:val="26"/>
        </w:rPr>
        <w:t xml:space="preserve">in the most effective and </w:t>
      </w:r>
      <w:r w:rsidR="00845F22">
        <w:rPr>
          <w:sz w:val="26"/>
          <w:szCs w:val="26"/>
        </w:rPr>
        <w:t xml:space="preserve">efficient way. </w:t>
      </w:r>
      <w:r w:rsidR="00320E0B">
        <w:rPr>
          <w:sz w:val="26"/>
          <w:szCs w:val="26"/>
        </w:rPr>
        <w:t xml:space="preserve">I am a mindfulness person which means that </w:t>
      </w:r>
      <w:r w:rsidR="00723C8E">
        <w:rPr>
          <w:sz w:val="26"/>
          <w:szCs w:val="26"/>
        </w:rPr>
        <w:t xml:space="preserve">I am able to be present and </w:t>
      </w:r>
      <w:r w:rsidR="00A96960">
        <w:rPr>
          <w:sz w:val="26"/>
          <w:szCs w:val="26"/>
        </w:rPr>
        <w:t>fully engage</w:t>
      </w:r>
      <w:r w:rsidR="00BB2C8B">
        <w:rPr>
          <w:sz w:val="26"/>
          <w:szCs w:val="26"/>
        </w:rPr>
        <w:t xml:space="preserve"> </w:t>
      </w:r>
      <w:r w:rsidR="005E25A4">
        <w:rPr>
          <w:sz w:val="26"/>
          <w:szCs w:val="26"/>
        </w:rPr>
        <w:t>when I am doing something</w:t>
      </w:r>
      <w:r w:rsidR="007D3661">
        <w:rPr>
          <w:sz w:val="26"/>
          <w:szCs w:val="26"/>
        </w:rPr>
        <w:t xml:space="preserve"> and I am aware of what </w:t>
      </w:r>
      <w:r w:rsidR="0005122C">
        <w:rPr>
          <w:sz w:val="26"/>
          <w:szCs w:val="26"/>
        </w:rPr>
        <w:t xml:space="preserve">I am doing and I do not let myself </w:t>
      </w:r>
      <w:r w:rsidR="009462CD">
        <w:rPr>
          <w:sz w:val="26"/>
          <w:szCs w:val="26"/>
        </w:rPr>
        <w:t xml:space="preserve">distracted or overwhelmed </w:t>
      </w:r>
      <w:r w:rsidR="00F84431">
        <w:rPr>
          <w:sz w:val="26"/>
          <w:szCs w:val="26"/>
        </w:rPr>
        <w:t xml:space="preserve">by what is going on around me. </w:t>
      </w:r>
      <w:r w:rsidR="00C5231E">
        <w:rPr>
          <w:sz w:val="26"/>
          <w:szCs w:val="26"/>
        </w:rPr>
        <w:t xml:space="preserve">I am able to manage stress quickly </w:t>
      </w:r>
      <w:r w:rsidR="00221052">
        <w:rPr>
          <w:sz w:val="26"/>
          <w:szCs w:val="26"/>
        </w:rPr>
        <w:t xml:space="preserve">, remain calm and focus </w:t>
      </w:r>
      <w:r w:rsidR="000241E0">
        <w:rPr>
          <w:sz w:val="26"/>
          <w:szCs w:val="26"/>
        </w:rPr>
        <w:t xml:space="preserve">on what do I need to do </w:t>
      </w:r>
      <w:r w:rsidR="006B5611">
        <w:rPr>
          <w:sz w:val="26"/>
          <w:szCs w:val="26"/>
        </w:rPr>
        <w:t>, I can handle a conflict in a respectful</w:t>
      </w:r>
      <w:r w:rsidR="006B7E89">
        <w:rPr>
          <w:sz w:val="26"/>
          <w:szCs w:val="26"/>
        </w:rPr>
        <w:t xml:space="preserve">, positive </w:t>
      </w:r>
      <w:r w:rsidR="006B5611">
        <w:rPr>
          <w:sz w:val="26"/>
          <w:szCs w:val="26"/>
        </w:rPr>
        <w:t xml:space="preserve"> and professional way </w:t>
      </w:r>
      <w:r w:rsidR="00A22EAC">
        <w:rPr>
          <w:sz w:val="26"/>
          <w:szCs w:val="26"/>
        </w:rPr>
        <w:t>,</w:t>
      </w:r>
      <w:r w:rsidR="0084065F">
        <w:rPr>
          <w:sz w:val="26"/>
          <w:szCs w:val="26"/>
        </w:rPr>
        <w:t xml:space="preserve"> I am willing to </w:t>
      </w:r>
      <w:r w:rsidR="00BB12FC">
        <w:rPr>
          <w:sz w:val="26"/>
          <w:szCs w:val="26"/>
        </w:rPr>
        <w:t xml:space="preserve">analyse a conflict </w:t>
      </w:r>
      <w:r w:rsidR="00012C18">
        <w:rPr>
          <w:sz w:val="26"/>
          <w:szCs w:val="26"/>
        </w:rPr>
        <w:t>with compassion and understanding</w:t>
      </w:r>
      <w:r w:rsidR="00A22EAC">
        <w:rPr>
          <w:sz w:val="26"/>
          <w:szCs w:val="26"/>
        </w:rPr>
        <w:t xml:space="preserve"> </w:t>
      </w:r>
      <w:r w:rsidR="007A253D">
        <w:rPr>
          <w:sz w:val="26"/>
          <w:szCs w:val="26"/>
        </w:rPr>
        <w:t xml:space="preserve">and to </w:t>
      </w:r>
      <w:r w:rsidR="000C788B">
        <w:rPr>
          <w:sz w:val="26"/>
          <w:szCs w:val="26"/>
        </w:rPr>
        <w:t>empathise</w:t>
      </w:r>
      <w:r w:rsidR="00041A6E">
        <w:rPr>
          <w:sz w:val="26"/>
          <w:szCs w:val="26"/>
        </w:rPr>
        <w:t xml:space="preserve"> with the other person point of view </w:t>
      </w:r>
      <w:r w:rsidR="000919D1">
        <w:rPr>
          <w:sz w:val="26"/>
          <w:szCs w:val="26"/>
        </w:rPr>
        <w:t xml:space="preserve">and I do not hold </w:t>
      </w:r>
      <w:r w:rsidR="000F7CD6">
        <w:rPr>
          <w:sz w:val="26"/>
          <w:szCs w:val="26"/>
        </w:rPr>
        <w:t>resentments.</w:t>
      </w:r>
      <w:r w:rsidR="00302F65">
        <w:rPr>
          <w:sz w:val="26"/>
          <w:szCs w:val="26"/>
        </w:rPr>
        <w:t xml:space="preserve"> I am an active listening </w:t>
      </w:r>
      <w:r w:rsidR="0084482C">
        <w:rPr>
          <w:sz w:val="26"/>
          <w:szCs w:val="26"/>
        </w:rPr>
        <w:t xml:space="preserve">person </w:t>
      </w:r>
      <w:r w:rsidR="006F7420">
        <w:rPr>
          <w:sz w:val="26"/>
          <w:szCs w:val="26"/>
        </w:rPr>
        <w:t xml:space="preserve">, I have an high level of </w:t>
      </w:r>
      <w:r w:rsidR="00F06D7D">
        <w:rPr>
          <w:sz w:val="26"/>
          <w:szCs w:val="26"/>
        </w:rPr>
        <w:t xml:space="preserve">empathy and sensitivity to other people </w:t>
      </w:r>
      <w:r w:rsidR="003A342D">
        <w:rPr>
          <w:sz w:val="26"/>
          <w:szCs w:val="26"/>
        </w:rPr>
        <w:t xml:space="preserve">and I </w:t>
      </w:r>
      <w:r w:rsidR="00EA6679">
        <w:rPr>
          <w:sz w:val="26"/>
          <w:szCs w:val="26"/>
        </w:rPr>
        <w:t xml:space="preserve">like to be creative </w:t>
      </w:r>
      <w:r w:rsidR="003A342D">
        <w:rPr>
          <w:sz w:val="26"/>
          <w:szCs w:val="26"/>
        </w:rPr>
        <w:t>and learn something new each day.</w:t>
      </w:r>
    </w:p>
    <w:p w14:paraId="38631934" w14:textId="3FCB12B1" w:rsidR="00D805B7" w:rsidRDefault="00784185">
      <w:pPr>
        <w:rPr>
          <w:sz w:val="26"/>
          <w:szCs w:val="26"/>
        </w:rPr>
      </w:pPr>
      <w:r>
        <w:rPr>
          <w:sz w:val="26"/>
          <w:szCs w:val="26"/>
        </w:rPr>
        <w:t xml:space="preserve">This module has helped me a lot </w:t>
      </w:r>
      <w:r w:rsidR="00D9362B">
        <w:rPr>
          <w:sz w:val="26"/>
          <w:szCs w:val="26"/>
        </w:rPr>
        <w:t xml:space="preserve">to </w:t>
      </w:r>
      <w:r w:rsidR="00A65B30">
        <w:rPr>
          <w:sz w:val="26"/>
          <w:szCs w:val="26"/>
        </w:rPr>
        <w:t xml:space="preserve">develop my understanding </w:t>
      </w:r>
      <w:r w:rsidR="004F5FF4">
        <w:rPr>
          <w:sz w:val="26"/>
          <w:szCs w:val="26"/>
        </w:rPr>
        <w:t xml:space="preserve">which influence human behaviour </w:t>
      </w:r>
      <w:r w:rsidR="00355AC7">
        <w:rPr>
          <w:sz w:val="26"/>
          <w:szCs w:val="26"/>
        </w:rPr>
        <w:t xml:space="preserve">through the lifespans </w:t>
      </w:r>
      <w:r w:rsidR="003215D6">
        <w:rPr>
          <w:sz w:val="26"/>
          <w:szCs w:val="26"/>
        </w:rPr>
        <w:t xml:space="preserve">and be able to </w:t>
      </w:r>
      <w:r w:rsidR="004D0410">
        <w:rPr>
          <w:sz w:val="26"/>
          <w:szCs w:val="26"/>
        </w:rPr>
        <w:t>support other people in need.</w:t>
      </w:r>
    </w:p>
    <w:p w14:paraId="75FADF35" w14:textId="3451FCD9" w:rsidR="006F2C94" w:rsidRDefault="006F2C94">
      <w:pPr>
        <w:rPr>
          <w:sz w:val="26"/>
          <w:szCs w:val="26"/>
        </w:rPr>
      </w:pPr>
    </w:p>
    <w:p w14:paraId="485DEFC4" w14:textId="56C4115C" w:rsidR="006F2C94" w:rsidRDefault="006F2C94">
      <w:pPr>
        <w:rPr>
          <w:sz w:val="26"/>
          <w:szCs w:val="26"/>
        </w:rPr>
      </w:pPr>
    </w:p>
    <w:p w14:paraId="3ADAEA7D" w14:textId="7B627EBF" w:rsidR="006F2C94" w:rsidRDefault="006F2C94">
      <w:pPr>
        <w:rPr>
          <w:sz w:val="26"/>
          <w:szCs w:val="26"/>
        </w:rPr>
      </w:pPr>
    </w:p>
    <w:p w14:paraId="0CA54E37" w14:textId="3CB64BF4" w:rsidR="006F2C94" w:rsidRDefault="006F2C94">
      <w:pPr>
        <w:rPr>
          <w:sz w:val="26"/>
          <w:szCs w:val="26"/>
        </w:rPr>
      </w:pPr>
    </w:p>
    <w:p w14:paraId="388C9D6B" w14:textId="057FDA2E" w:rsidR="006F2C94" w:rsidRDefault="006F2C94">
      <w:pPr>
        <w:rPr>
          <w:sz w:val="26"/>
          <w:szCs w:val="26"/>
        </w:rPr>
      </w:pPr>
    </w:p>
    <w:p w14:paraId="14E1D50E" w14:textId="36B7325C" w:rsidR="006F2C94" w:rsidRDefault="006F2C94">
      <w:pPr>
        <w:rPr>
          <w:sz w:val="26"/>
          <w:szCs w:val="26"/>
        </w:rPr>
      </w:pPr>
    </w:p>
    <w:p w14:paraId="2D13B6B5" w14:textId="68551BF0" w:rsidR="006F2C94" w:rsidRDefault="006F2C94">
      <w:pPr>
        <w:rPr>
          <w:sz w:val="26"/>
          <w:szCs w:val="26"/>
        </w:rPr>
      </w:pPr>
    </w:p>
    <w:p w14:paraId="241DAC64" w14:textId="216B48E1" w:rsidR="006F2C94" w:rsidRDefault="006F2C94">
      <w:pPr>
        <w:rPr>
          <w:sz w:val="26"/>
          <w:szCs w:val="26"/>
        </w:rPr>
      </w:pPr>
    </w:p>
    <w:p w14:paraId="2BD79D55" w14:textId="09BB8532" w:rsidR="006F2C94" w:rsidRDefault="006F2C94">
      <w:pPr>
        <w:rPr>
          <w:sz w:val="26"/>
          <w:szCs w:val="26"/>
        </w:rPr>
      </w:pPr>
    </w:p>
    <w:p w14:paraId="79F1954B" w14:textId="43F95F0C" w:rsidR="006F2C94" w:rsidRDefault="006F2C94">
      <w:pPr>
        <w:rPr>
          <w:sz w:val="26"/>
          <w:szCs w:val="26"/>
        </w:rPr>
      </w:pPr>
    </w:p>
    <w:p w14:paraId="50C0327D" w14:textId="785DCB29" w:rsidR="006F2C94" w:rsidRDefault="006F2C94">
      <w:pPr>
        <w:rPr>
          <w:sz w:val="26"/>
          <w:szCs w:val="26"/>
        </w:rPr>
      </w:pPr>
    </w:p>
    <w:p w14:paraId="4147D75C" w14:textId="7C1DBAD0" w:rsidR="006F2C94" w:rsidRDefault="006F2C94">
      <w:pPr>
        <w:rPr>
          <w:sz w:val="26"/>
          <w:szCs w:val="26"/>
        </w:rPr>
      </w:pPr>
    </w:p>
    <w:p w14:paraId="1B94A7F7" w14:textId="30FC5F83" w:rsidR="006F2C94" w:rsidRDefault="006F2C94">
      <w:pPr>
        <w:rPr>
          <w:sz w:val="26"/>
          <w:szCs w:val="26"/>
        </w:rPr>
      </w:pPr>
    </w:p>
    <w:p w14:paraId="5CE8E194" w14:textId="6D22E56C" w:rsidR="006F2C94" w:rsidRDefault="006F2C94">
      <w:pPr>
        <w:rPr>
          <w:sz w:val="26"/>
          <w:szCs w:val="26"/>
        </w:rPr>
      </w:pPr>
    </w:p>
    <w:p w14:paraId="6EC84755" w14:textId="146585B0" w:rsidR="006F2C94" w:rsidRDefault="006F2C94">
      <w:pPr>
        <w:rPr>
          <w:sz w:val="26"/>
          <w:szCs w:val="26"/>
        </w:rPr>
      </w:pPr>
    </w:p>
    <w:p w14:paraId="15C66384" w14:textId="76E489BB" w:rsidR="006F2C94" w:rsidRDefault="006F2C94">
      <w:pPr>
        <w:rPr>
          <w:sz w:val="26"/>
          <w:szCs w:val="26"/>
        </w:rPr>
      </w:pPr>
    </w:p>
    <w:p w14:paraId="3884AF6A" w14:textId="554A3F50" w:rsidR="006F2C94" w:rsidRDefault="006F2C94">
      <w:pPr>
        <w:rPr>
          <w:sz w:val="26"/>
          <w:szCs w:val="26"/>
        </w:rPr>
      </w:pPr>
    </w:p>
    <w:p w14:paraId="1C6BB6AF" w14:textId="6B4C0A26" w:rsidR="006F2C94" w:rsidRDefault="006F2C94">
      <w:pPr>
        <w:rPr>
          <w:sz w:val="26"/>
          <w:szCs w:val="26"/>
        </w:rPr>
      </w:pPr>
    </w:p>
    <w:p w14:paraId="5F2E44F2" w14:textId="0D17DC8C" w:rsidR="006F2C94" w:rsidRDefault="006F2C94">
      <w:pPr>
        <w:rPr>
          <w:sz w:val="26"/>
          <w:szCs w:val="26"/>
        </w:rPr>
      </w:pPr>
    </w:p>
    <w:p w14:paraId="67749829" w14:textId="7EFE4AA9" w:rsidR="006F2C94" w:rsidRDefault="006F2C94">
      <w:pPr>
        <w:rPr>
          <w:sz w:val="26"/>
          <w:szCs w:val="26"/>
        </w:rPr>
      </w:pPr>
    </w:p>
    <w:p w14:paraId="7C833991" w14:textId="51445966" w:rsidR="006F2C94" w:rsidRDefault="006F2C94">
      <w:pPr>
        <w:rPr>
          <w:sz w:val="26"/>
          <w:szCs w:val="26"/>
        </w:rPr>
      </w:pPr>
    </w:p>
    <w:p w14:paraId="46268348" w14:textId="205308F8" w:rsidR="006F2C94" w:rsidRPr="006F2C38" w:rsidRDefault="00C3716D">
      <w:pPr>
        <w:rPr>
          <w:rFonts w:ascii="Berlin Sans FB" w:hAnsi="Berlin Sans FB"/>
          <w:sz w:val="76"/>
          <w:szCs w:val="7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6F2C38">
        <w:rPr>
          <w:rFonts w:ascii="Berlin Sans FB" w:hAnsi="Berlin Sans FB"/>
          <w:sz w:val="76"/>
          <w:szCs w:val="7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Conclusion :</w:t>
      </w:r>
    </w:p>
    <w:p w14:paraId="5921211C" w14:textId="52765C43" w:rsidR="006F2C94" w:rsidRDefault="006F2C94">
      <w:pPr>
        <w:rPr>
          <w:sz w:val="68"/>
          <w:szCs w:val="6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3CC118B3" w14:textId="77777777" w:rsidR="00A85DBE" w:rsidRDefault="00A85DBE">
      <w:pPr>
        <w:rPr>
          <w:sz w:val="26"/>
          <w:szCs w:val="26"/>
        </w:rPr>
      </w:pPr>
    </w:p>
    <w:p w14:paraId="2628813F" w14:textId="0162E54F" w:rsidR="006F2C94" w:rsidRDefault="00B82F1A">
      <w:pPr>
        <w:rPr>
          <w:sz w:val="26"/>
          <w:szCs w:val="26"/>
        </w:rPr>
      </w:pPr>
      <w:r>
        <w:rPr>
          <w:sz w:val="26"/>
          <w:szCs w:val="26"/>
        </w:rPr>
        <w:t xml:space="preserve">This reflective essay is focused on the </w:t>
      </w:r>
      <w:r w:rsidR="00DA667A">
        <w:rPr>
          <w:sz w:val="26"/>
          <w:szCs w:val="26"/>
        </w:rPr>
        <w:t>psychological theories</w:t>
      </w:r>
      <w:r w:rsidR="00F4248C">
        <w:rPr>
          <w:sz w:val="26"/>
          <w:szCs w:val="26"/>
        </w:rPr>
        <w:t xml:space="preserve"> that I learned </w:t>
      </w:r>
      <w:r w:rsidR="00DA667A">
        <w:rPr>
          <w:sz w:val="26"/>
          <w:szCs w:val="26"/>
        </w:rPr>
        <w:t xml:space="preserve">related to  life </w:t>
      </w:r>
      <w:r w:rsidR="00204C29">
        <w:rPr>
          <w:sz w:val="26"/>
          <w:szCs w:val="26"/>
        </w:rPr>
        <w:t xml:space="preserve">spans </w:t>
      </w:r>
      <w:r w:rsidR="006359BA">
        <w:rPr>
          <w:sz w:val="26"/>
          <w:szCs w:val="26"/>
        </w:rPr>
        <w:t xml:space="preserve">and which I </w:t>
      </w:r>
      <w:r w:rsidR="00F4248C">
        <w:rPr>
          <w:sz w:val="26"/>
          <w:szCs w:val="26"/>
        </w:rPr>
        <w:t xml:space="preserve">used on the task 1 essay </w:t>
      </w:r>
      <w:r w:rsidR="006359BA">
        <w:rPr>
          <w:sz w:val="26"/>
          <w:szCs w:val="26"/>
        </w:rPr>
        <w:t>.</w:t>
      </w:r>
      <w:r w:rsidR="00D97BA0">
        <w:rPr>
          <w:sz w:val="26"/>
          <w:szCs w:val="26"/>
        </w:rPr>
        <w:t xml:space="preserve"> In this essay I have explained </w:t>
      </w:r>
      <w:r w:rsidR="003917CC">
        <w:rPr>
          <w:sz w:val="26"/>
          <w:szCs w:val="26"/>
        </w:rPr>
        <w:t xml:space="preserve">how learning Piaget theory had an influence on my personal life in order to deal with my kids </w:t>
      </w:r>
      <w:r w:rsidR="007305D6">
        <w:rPr>
          <w:sz w:val="26"/>
          <w:szCs w:val="26"/>
        </w:rPr>
        <w:t>and how important his theory is in an health and social care department</w:t>
      </w:r>
      <w:r w:rsidR="001C4874">
        <w:rPr>
          <w:sz w:val="26"/>
          <w:szCs w:val="26"/>
        </w:rPr>
        <w:t xml:space="preserve"> especially in the Alzheimer’s diseases</w:t>
      </w:r>
      <w:r w:rsidR="00A40F8A">
        <w:rPr>
          <w:sz w:val="26"/>
          <w:szCs w:val="26"/>
        </w:rPr>
        <w:t xml:space="preserve">, Erickson theory </w:t>
      </w:r>
      <w:r w:rsidR="00AB38A6">
        <w:rPr>
          <w:sz w:val="26"/>
          <w:szCs w:val="26"/>
        </w:rPr>
        <w:t xml:space="preserve">has helped me </w:t>
      </w:r>
      <w:r w:rsidR="001B353D">
        <w:rPr>
          <w:sz w:val="26"/>
          <w:szCs w:val="26"/>
        </w:rPr>
        <w:t>understand that my life is not pink as I always imagined as a kid</w:t>
      </w:r>
      <w:r w:rsidR="00D11CE1">
        <w:rPr>
          <w:sz w:val="26"/>
          <w:szCs w:val="26"/>
        </w:rPr>
        <w:t>, life has a seri</w:t>
      </w:r>
      <w:r w:rsidR="00A61467">
        <w:rPr>
          <w:sz w:val="26"/>
          <w:szCs w:val="26"/>
        </w:rPr>
        <w:t xml:space="preserve">es set </w:t>
      </w:r>
      <w:r w:rsidR="004502F5">
        <w:rPr>
          <w:sz w:val="26"/>
          <w:szCs w:val="26"/>
        </w:rPr>
        <w:t xml:space="preserve">of lessons and challenges that helped me </w:t>
      </w:r>
      <w:r w:rsidR="0044271B">
        <w:rPr>
          <w:sz w:val="26"/>
          <w:szCs w:val="26"/>
        </w:rPr>
        <w:t>grow and shape my human development</w:t>
      </w:r>
      <w:r w:rsidR="00BB3D6D">
        <w:rPr>
          <w:sz w:val="26"/>
          <w:szCs w:val="26"/>
        </w:rPr>
        <w:t>. Furthermore in this essay I have also included 3 research studies</w:t>
      </w:r>
      <w:r w:rsidR="002F0730">
        <w:rPr>
          <w:sz w:val="26"/>
          <w:szCs w:val="26"/>
        </w:rPr>
        <w:t xml:space="preserve">: The Covid-19, Person centred care and Dementia </w:t>
      </w:r>
      <w:r w:rsidR="0081180E">
        <w:rPr>
          <w:sz w:val="26"/>
          <w:szCs w:val="26"/>
        </w:rPr>
        <w:t>which are very important in Health and social care sector.</w:t>
      </w:r>
      <w:r w:rsidR="003658F0">
        <w:rPr>
          <w:sz w:val="26"/>
          <w:szCs w:val="26"/>
        </w:rPr>
        <w:t xml:space="preserve">I have also explained </w:t>
      </w:r>
      <w:r w:rsidR="00E65502">
        <w:rPr>
          <w:sz w:val="26"/>
          <w:szCs w:val="26"/>
        </w:rPr>
        <w:t xml:space="preserve">some of the psychological perspectives that are used in the Health and social care departments </w:t>
      </w:r>
      <w:r w:rsidR="00D27D02">
        <w:rPr>
          <w:sz w:val="26"/>
          <w:szCs w:val="26"/>
        </w:rPr>
        <w:t xml:space="preserve">such as behaviourism, </w:t>
      </w:r>
      <w:r w:rsidR="00CC07F3">
        <w:rPr>
          <w:sz w:val="26"/>
          <w:szCs w:val="26"/>
        </w:rPr>
        <w:t xml:space="preserve">psychodynamic and </w:t>
      </w:r>
      <w:r w:rsidR="00B54AC0">
        <w:rPr>
          <w:sz w:val="26"/>
          <w:szCs w:val="26"/>
        </w:rPr>
        <w:t xml:space="preserve">humanistic theories </w:t>
      </w:r>
      <w:r w:rsidR="00983E63">
        <w:rPr>
          <w:sz w:val="26"/>
          <w:szCs w:val="26"/>
        </w:rPr>
        <w:t xml:space="preserve">and why are them important for a health and social practitioner. </w:t>
      </w:r>
    </w:p>
    <w:p w14:paraId="091E55FA" w14:textId="6BD52080" w:rsidR="006F2C94" w:rsidRDefault="006F2C94">
      <w:pPr>
        <w:rPr>
          <w:sz w:val="26"/>
          <w:szCs w:val="26"/>
        </w:rPr>
      </w:pPr>
    </w:p>
    <w:p w14:paraId="6A4CAFAE" w14:textId="1AFC96AE" w:rsidR="006F2C94" w:rsidRDefault="006F2C94">
      <w:pPr>
        <w:rPr>
          <w:sz w:val="26"/>
          <w:szCs w:val="26"/>
        </w:rPr>
      </w:pPr>
    </w:p>
    <w:p w14:paraId="672D5D56" w14:textId="52629B0F" w:rsidR="006F2C94" w:rsidRDefault="006F2C94">
      <w:pPr>
        <w:rPr>
          <w:sz w:val="26"/>
          <w:szCs w:val="26"/>
        </w:rPr>
      </w:pPr>
    </w:p>
    <w:p w14:paraId="2BE38117" w14:textId="51DC25BF" w:rsidR="006F2C94" w:rsidRDefault="006F2C94">
      <w:pPr>
        <w:rPr>
          <w:sz w:val="26"/>
          <w:szCs w:val="26"/>
        </w:rPr>
      </w:pPr>
    </w:p>
    <w:p w14:paraId="05A0FACA" w14:textId="0BC1C82A" w:rsidR="006F2C94" w:rsidRDefault="006F2C94">
      <w:pPr>
        <w:rPr>
          <w:sz w:val="26"/>
          <w:szCs w:val="26"/>
        </w:rPr>
      </w:pPr>
    </w:p>
    <w:p w14:paraId="2428B040" w14:textId="47FE5B8B" w:rsidR="006F2C94" w:rsidRDefault="006F2C94">
      <w:pPr>
        <w:rPr>
          <w:sz w:val="26"/>
          <w:szCs w:val="26"/>
        </w:rPr>
      </w:pPr>
    </w:p>
    <w:p w14:paraId="040ACA9A" w14:textId="2D0B2706" w:rsidR="006F2C94" w:rsidRDefault="006F2C94">
      <w:pPr>
        <w:rPr>
          <w:sz w:val="26"/>
          <w:szCs w:val="26"/>
        </w:rPr>
      </w:pPr>
    </w:p>
    <w:p w14:paraId="1FE4EA0C" w14:textId="2BF3922C" w:rsidR="006F2C94" w:rsidRDefault="006F2C94">
      <w:pPr>
        <w:rPr>
          <w:sz w:val="26"/>
          <w:szCs w:val="26"/>
        </w:rPr>
      </w:pPr>
    </w:p>
    <w:p w14:paraId="3A3B6439" w14:textId="1380A811" w:rsidR="006F2C94" w:rsidRDefault="006F2C94">
      <w:pPr>
        <w:rPr>
          <w:sz w:val="26"/>
          <w:szCs w:val="26"/>
        </w:rPr>
      </w:pPr>
    </w:p>
    <w:p w14:paraId="49BC40FC" w14:textId="0E983D1E" w:rsidR="006F2C94" w:rsidRDefault="006F2C94">
      <w:pPr>
        <w:rPr>
          <w:sz w:val="26"/>
          <w:szCs w:val="26"/>
        </w:rPr>
      </w:pPr>
    </w:p>
    <w:p w14:paraId="016D65DE" w14:textId="5CE9B171" w:rsidR="00012363" w:rsidRDefault="00012363">
      <w:pPr>
        <w:rPr>
          <w:sz w:val="26"/>
          <w:szCs w:val="26"/>
        </w:rPr>
      </w:pPr>
    </w:p>
    <w:p w14:paraId="0C4913F2" w14:textId="6A8EEC53" w:rsidR="00012363" w:rsidRDefault="00012363">
      <w:pPr>
        <w:rPr>
          <w:sz w:val="26"/>
          <w:szCs w:val="26"/>
        </w:rPr>
      </w:pPr>
    </w:p>
    <w:p w14:paraId="080D1BF3" w14:textId="79F5ED0D" w:rsidR="00012363" w:rsidRDefault="00012363">
      <w:pPr>
        <w:rPr>
          <w:sz w:val="26"/>
          <w:szCs w:val="26"/>
        </w:rPr>
      </w:pPr>
    </w:p>
    <w:p w14:paraId="6A93F944" w14:textId="49CE951F" w:rsidR="00012363" w:rsidRDefault="00012363">
      <w:pPr>
        <w:rPr>
          <w:sz w:val="26"/>
          <w:szCs w:val="26"/>
        </w:rPr>
      </w:pPr>
    </w:p>
    <w:p w14:paraId="153BA3ED" w14:textId="2C0C7086" w:rsidR="00012363" w:rsidRDefault="00012363">
      <w:pPr>
        <w:rPr>
          <w:sz w:val="26"/>
          <w:szCs w:val="26"/>
        </w:rPr>
      </w:pPr>
    </w:p>
    <w:p w14:paraId="74458BB5" w14:textId="2B0DA673" w:rsidR="00012363" w:rsidRDefault="00012363">
      <w:pPr>
        <w:rPr>
          <w:sz w:val="26"/>
          <w:szCs w:val="26"/>
        </w:rPr>
      </w:pPr>
    </w:p>
    <w:p w14:paraId="45B761D1" w14:textId="2730792D" w:rsidR="00012363" w:rsidRDefault="00012363">
      <w:pPr>
        <w:rPr>
          <w:sz w:val="26"/>
          <w:szCs w:val="26"/>
        </w:rPr>
      </w:pPr>
    </w:p>
    <w:p w14:paraId="09A57C8E" w14:textId="2CA818D2" w:rsidR="00012363" w:rsidRDefault="00012363">
      <w:pPr>
        <w:rPr>
          <w:sz w:val="26"/>
          <w:szCs w:val="26"/>
        </w:rPr>
      </w:pPr>
    </w:p>
    <w:p w14:paraId="47CD03D5" w14:textId="1F18F087" w:rsidR="00012363" w:rsidRDefault="00012363">
      <w:pPr>
        <w:rPr>
          <w:sz w:val="26"/>
          <w:szCs w:val="26"/>
        </w:rPr>
      </w:pPr>
    </w:p>
    <w:p w14:paraId="1AD01EF9" w14:textId="3D40E536" w:rsidR="00012363" w:rsidRDefault="00012363">
      <w:pPr>
        <w:rPr>
          <w:sz w:val="26"/>
          <w:szCs w:val="26"/>
        </w:rPr>
      </w:pPr>
    </w:p>
    <w:p w14:paraId="7DA62FA4" w14:textId="6B7E9D69" w:rsidR="00012363" w:rsidRDefault="00012363">
      <w:pPr>
        <w:rPr>
          <w:sz w:val="26"/>
          <w:szCs w:val="26"/>
        </w:rPr>
      </w:pPr>
    </w:p>
    <w:p w14:paraId="7369C8A4" w14:textId="3C433364" w:rsidR="00012363" w:rsidRDefault="00012363">
      <w:pPr>
        <w:rPr>
          <w:sz w:val="26"/>
          <w:szCs w:val="26"/>
        </w:rPr>
      </w:pPr>
    </w:p>
    <w:p w14:paraId="791747E2" w14:textId="0D2DB106" w:rsidR="00012363" w:rsidRDefault="00012363">
      <w:pPr>
        <w:rPr>
          <w:sz w:val="26"/>
          <w:szCs w:val="26"/>
        </w:rPr>
      </w:pPr>
    </w:p>
    <w:p w14:paraId="76F36052" w14:textId="33A00C9B" w:rsidR="00012363" w:rsidRDefault="00012363">
      <w:pPr>
        <w:rPr>
          <w:sz w:val="26"/>
          <w:szCs w:val="26"/>
        </w:rPr>
      </w:pPr>
    </w:p>
    <w:p w14:paraId="1E105D58" w14:textId="610EB2D6" w:rsidR="00012363" w:rsidRDefault="00012363">
      <w:pPr>
        <w:rPr>
          <w:sz w:val="26"/>
          <w:szCs w:val="26"/>
        </w:rPr>
      </w:pPr>
      <w:r>
        <w:rPr>
          <w:sz w:val="26"/>
          <w:szCs w:val="26"/>
        </w:rPr>
        <w:t xml:space="preserve">Reference list: </w:t>
      </w:r>
    </w:p>
    <w:p w14:paraId="0BEFA94A" w14:textId="043E44CB" w:rsidR="00012363" w:rsidRDefault="00012363">
      <w:pPr>
        <w:rPr>
          <w:sz w:val="26"/>
          <w:szCs w:val="26"/>
        </w:rPr>
      </w:pPr>
    </w:p>
    <w:p w14:paraId="292F3CB4" w14:textId="3623C72C" w:rsidR="00685BB3" w:rsidRDefault="005C63F1">
      <w:pPr>
        <w:rPr>
          <w:sz w:val="26"/>
          <w:szCs w:val="26"/>
        </w:rPr>
      </w:pPr>
      <w:r>
        <w:rPr>
          <w:sz w:val="26"/>
          <w:szCs w:val="26"/>
        </w:rPr>
        <w:t xml:space="preserve"> </w:t>
      </w:r>
    </w:p>
    <w:p w14:paraId="0A1CAAC4" w14:textId="1336678D" w:rsidR="005C63F1" w:rsidRDefault="005C63F1">
      <w:pPr>
        <w:rPr>
          <w:sz w:val="26"/>
          <w:szCs w:val="26"/>
        </w:rPr>
      </w:pPr>
      <w:r>
        <w:rPr>
          <w:sz w:val="26"/>
          <w:szCs w:val="26"/>
        </w:rPr>
        <w:t xml:space="preserve">Virginia Kearney(2020) [Online] </w:t>
      </w:r>
      <w:r w:rsidR="008647B6">
        <w:rPr>
          <w:sz w:val="26"/>
          <w:szCs w:val="26"/>
        </w:rPr>
        <w:t xml:space="preserve">Available at: </w:t>
      </w:r>
      <w:hyperlink r:id="rId8" w:history="1">
        <w:r w:rsidR="005E3C0D" w:rsidRPr="00BD6C5E">
          <w:rPr>
            <w:rStyle w:val="Hyperlink"/>
            <w:sz w:val="26"/>
            <w:szCs w:val="26"/>
          </w:rPr>
          <w:t>https://owlcation.com/humanities/How-to-Write-a-Reflective-Essay-with-Sample-Essays</w:t>
        </w:r>
      </w:hyperlink>
      <w:r w:rsidR="005E3C0D">
        <w:rPr>
          <w:sz w:val="26"/>
          <w:szCs w:val="26"/>
        </w:rPr>
        <w:t xml:space="preserve"> </w:t>
      </w:r>
      <w:r w:rsidR="002226ED">
        <w:rPr>
          <w:sz w:val="26"/>
          <w:szCs w:val="26"/>
        </w:rPr>
        <w:t>(Accessed: 23 August 2020).</w:t>
      </w:r>
    </w:p>
    <w:p w14:paraId="4A03C451" w14:textId="0D8F2F3F" w:rsidR="002226ED" w:rsidRDefault="002226ED">
      <w:pPr>
        <w:rPr>
          <w:sz w:val="26"/>
          <w:szCs w:val="26"/>
        </w:rPr>
      </w:pPr>
    </w:p>
    <w:p w14:paraId="49143E55" w14:textId="5B35593D" w:rsidR="002226ED" w:rsidRDefault="000A0B23">
      <w:pPr>
        <w:rPr>
          <w:sz w:val="26"/>
          <w:szCs w:val="26"/>
        </w:rPr>
      </w:pPr>
      <w:r>
        <w:rPr>
          <w:sz w:val="26"/>
          <w:szCs w:val="26"/>
        </w:rPr>
        <w:t xml:space="preserve">Julia </w:t>
      </w:r>
      <w:r w:rsidR="008B3D9B">
        <w:rPr>
          <w:sz w:val="26"/>
          <w:szCs w:val="26"/>
        </w:rPr>
        <w:t xml:space="preserve">McGregor(1993) [Online] Available at: </w:t>
      </w:r>
      <w:r w:rsidR="00561225">
        <w:rPr>
          <w:sz w:val="26"/>
          <w:szCs w:val="26"/>
        </w:rPr>
        <w:t xml:space="preserve"> </w:t>
      </w:r>
      <w:hyperlink r:id="rId9" w:history="1">
        <w:r w:rsidR="00A42BFD" w:rsidRPr="00BD6C5E">
          <w:rPr>
            <w:rStyle w:val="Hyperlink"/>
            <w:sz w:val="26"/>
            <w:szCs w:val="26"/>
          </w:rPr>
          <w:t>https://journals.sagepub.com/doi/abs/10.1177/153331759300800404</w:t>
        </w:r>
      </w:hyperlink>
      <w:r w:rsidR="00A42BFD">
        <w:rPr>
          <w:sz w:val="26"/>
          <w:szCs w:val="26"/>
        </w:rPr>
        <w:t xml:space="preserve"> </w:t>
      </w:r>
      <w:r w:rsidR="005D1396">
        <w:rPr>
          <w:sz w:val="26"/>
          <w:szCs w:val="26"/>
        </w:rPr>
        <w:t xml:space="preserve"> (Accessed: 23 August 2020).</w:t>
      </w:r>
    </w:p>
    <w:p w14:paraId="28AD7146" w14:textId="20DF446D" w:rsidR="005D1396" w:rsidRDefault="005D1396">
      <w:pPr>
        <w:rPr>
          <w:sz w:val="26"/>
          <w:szCs w:val="26"/>
        </w:rPr>
      </w:pPr>
    </w:p>
    <w:p w14:paraId="3050D3B4" w14:textId="7B3EE4E8" w:rsidR="005D1396" w:rsidRDefault="008B4B9C">
      <w:pPr>
        <w:rPr>
          <w:sz w:val="26"/>
          <w:szCs w:val="26"/>
        </w:rPr>
      </w:pPr>
      <w:r>
        <w:rPr>
          <w:sz w:val="26"/>
          <w:szCs w:val="26"/>
        </w:rPr>
        <w:t>Nursing Theories</w:t>
      </w:r>
      <w:r w:rsidR="00556E5D">
        <w:rPr>
          <w:sz w:val="26"/>
          <w:szCs w:val="26"/>
        </w:rPr>
        <w:t xml:space="preserve">(2012) [Online] Available at: </w:t>
      </w:r>
      <w:hyperlink r:id="rId10" w:history="1">
        <w:r w:rsidR="009F52FA" w:rsidRPr="00BD6C5E">
          <w:rPr>
            <w:rStyle w:val="Hyperlink"/>
            <w:sz w:val="26"/>
            <w:szCs w:val="26"/>
          </w:rPr>
          <w:t>http://currentnursing.com/nursing_theory/theory_of_psychosocial_development.html</w:t>
        </w:r>
      </w:hyperlink>
      <w:r w:rsidR="009F52FA">
        <w:rPr>
          <w:sz w:val="26"/>
          <w:szCs w:val="26"/>
        </w:rPr>
        <w:t xml:space="preserve"> </w:t>
      </w:r>
      <w:r w:rsidR="006002D9">
        <w:rPr>
          <w:sz w:val="26"/>
          <w:szCs w:val="26"/>
        </w:rPr>
        <w:t>(Accessed: 24 August 2020).</w:t>
      </w:r>
    </w:p>
    <w:p w14:paraId="34038F68" w14:textId="07A14FAB" w:rsidR="006002D9" w:rsidRDefault="006002D9">
      <w:pPr>
        <w:rPr>
          <w:sz w:val="26"/>
          <w:szCs w:val="26"/>
        </w:rPr>
      </w:pPr>
    </w:p>
    <w:p w14:paraId="438BCF78" w14:textId="77777777" w:rsidR="006002D9" w:rsidRDefault="006D0044">
      <w:pPr>
        <w:rPr>
          <w:sz w:val="26"/>
          <w:szCs w:val="26"/>
        </w:rPr>
      </w:pPr>
      <w:r>
        <w:rPr>
          <w:sz w:val="26"/>
          <w:szCs w:val="26"/>
        </w:rPr>
        <w:t xml:space="preserve">CaringforCare(2020) [Blog] Available at: </w:t>
      </w:r>
      <w:hyperlink r:id="rId11" w:history="1">
        <w:r w:rsidR="006C6108" w:rsidRPr="00BD6C5E">
          <w:rPr>
            <w:rStyle w:val="Hyperlink"/>
            <w:sz w:val="26"/>
            <w:szCs w:val="26"/>
          </w:rPr>
          <w:t>https://caringforcare.co.uk/why-dementia-training-is-important-in-health-and-social-care/</w:t>
        </w:r>
      </w:hyperlink>
      <w:r w:rsidR="006C6108">
        <w:rPr>
          <w:sz w:val="26"/>
          <w:szCs w:val="26"/>
        </w:rPr>
        <w:t xml:space="preserve">  (Accessed: 25 August 2020).</w:t>
      </w:r>
    </w:p>
    <w:p w14:paraId="527A0027" w14:textId="61BC2EB7" w:rsidR="006C6108" w:rsidRDefault="006C6108">
      <w:pPr>
        <w:rPr>
          <w:sz w:val="26"/>
          <w:szCs w:val="26"/>
        </w:rPr>
      </w:pPr>
    </w:p>
    <w:p w14:paraId="0B590AC9" w14:textId="7B3EE4E8" w:rsidR="00802FCD" w:rsidRDefault="00F31E85">
      <w:pPr>
        <w:rPr>
          <w:sz w:val="26"/>
          <w:szCs w:val="26"/>
        </w:rPr>
      </w:pPr>
      <w:r>
        <w:rPr>
          <w:sz w:val="26"/>
          <w:szCs w:val="26"/>
        </w:rPr>
        <w:t>Melissa Hurst(2012)</w:t>
      </w:r>
      <w:r w:rsidR="004E3473">
        <w:rPr>
          <w:sz w:val="26"/>
          <w:szCs w:val="26"/>
        </w:rPr>
        <w:t xml:space="preserve"> [Online] Available at: </w:t>
      </w:r>
      <w:hyperlink r:id="rId12" w:history="1">
        <w:r w:rsidR="005A1C20" w:rsidRPr="00BD6C5E">
          <w:rPr>
            <w:rStyle w:val="Hyperlink"/>
            <w:sz w:val="26"/>
            <w:szCs w:val="26"/>
          </w:rPr>
          <w:t>https://study.com/academy/lesson/behavioral-cognitive-developmental-social-cognitive-constructivist-perspectives.html#</w:t>
        </w:r>
      </w:hyperlink>
      <w:r w:rsidR="005A1C20">
        <w:rPr>
          <w:sz w:val="26"/>
          <w:szCs w:val="26"/>
        </w:rPr>
        <w:t xml:space="preserve"> (Accessed: 26 August 2020).</w:t>
      </w:r>
    </w:p>
    <w:p w14:paraId="36E0A17A" w14:textId="629F8F46" w:rsidR="005A1C20" w:rsidRDefault="005A1C20">
      <w:pPr>
        <w:rPr>
          <w:sz w:val="26"/>
          <w:szCs w:val="26"/>
        </w:rPr>
      </w:pPr>
    </w:p>
    <w:p w14:paraId="1E4854FC" w14:textId="71930C3F" w:rsidR="005A1C20" w:rsidRDefault="00450A28">
      <w:pPr>
        <w:rPr>
          <w:sz w:val="26"/>
          <w:szCs w:val="26"/>
        </w:rPr>
      </w:pPr>
      <w:r>
        <w:rPr>
          <w:sz w:val="26"/>
          <w:szCs w:val="26"/>
        </w:rPr>
        <w:t xml:space="preserve">Marvi Masud(2019) [Online] Available at: </w:t>
      </w:r>
      <w:hyperlink r:id="rId13" w:history="1">
        <w:r w:rsidR="00465C94" w:rsidRPr="00BD6C5E">
          <w:rPr>
            <w:rStyle w:val="Hyperlink"/>
            <w:sz w:val="26"/>
            <w:szCs w:val="26"/>
          </w:rPr>
          <w:t>https://www.advergize.com/psy/psychodynamic-theory-explanation-7-examples/</w:t>
        </w:r>
      </w:hyperlink>
      <w:r w:rsidR="00465C94">
        <w:rPr>
          <w:sz w:val="26"/>
          <w:szCs w:val="26"/>
        </w:rPr>
        <w:t xml:space="preserve"> (Accessed: 27 August 2020).</w:t>
      </w:r>
    </w:p>
    <w:p w14:paraId="3149B051" w14:textId="72FDEEC3" w:rsidR="006174D9" w:rsidRDefault="006174D9">
      <w:pPr>
        <w:rPr>
          <w:sz w:val="26"/>
          <w:szCs w:val="26"/>
        </w:rPr>
      </w:pPr>
    </w:p>
    <w:p w14:paraId="12BD98CB" w14:textId="2FF83F3C" w:rsidR="006174D9" w:rsidRPr="007C04C8" w:rsidRDefault="006174D9">
      <w:pPr>
        <w:rPr>
          <w:sz w:val="26"/>
          <w:szCs w:val="26"/>
        </w:rPr>
      </w:pPr>
      <w:r>
        <w:rPr>
          <w:sz w:val="26"/>
          <w:szCs w:val="26"/>
        </w:rPr>
        <w:t xml:space="preserve">Psychology Today(2020) [Online] Available at: </w:t>
      </w:r>
      <w:hyperlink r:id="rId14" w:history="1">
        <w:r w:rsidR="009F313C" w:rsidRPr="00BD6C5E">
          <w:rPr>
            <w:rStyle w:val="Hyperlink"/>
            <w:sz w:val="26"/>
            <w:szCs w:val="26"/>
          </w:rPr>
          <w:t>https://www.psychologytoday.com/gb/therapy-types/humanistic-therapy</w:t>
        </w:r>
      </w:hyperlink>
      <w:r w:rsidR="009F313C">
        <w:rPr>
          <w:sz w:val="26"/>
          <w:szCs w:val="26"/>
        </w:rPr>
        <w:t xml:space="preserve"> (Accessed:</w:t>
      </w:r>
      <w:r w:rsidR="00FC760A">
        <w:rPr>
          <w:sz w:val="26"/>
          <w:szCs w:val="26"/>
        </w:rPr>
        <w:t>27 August 2020).</w:t>
      </w:r>
    </w:p>
    <w:sectPr w:rsidR="006174D9" w:rsidRPr="007C04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CEE9A8" w14:textId="77777777" w:rsidR="003447C5" w:rsidRDefault="003447C5" w:rsidP="00C3716D">
      <w:r>
        <w:separator/>
      </w:r>
    </w:p>
  </w:endnote>
  <w:endnote w:type="continuationSeparator" w:id="0">
    <w:p w14:paraId="2BBF1C59" w14:textId="77777777" w:rsidR="003447C5" w:rsidRDefault="003447C5" w:rsidP="00C3716D">
      <w:r>
        <w:continuationSeparator/>
      </w:r>
    </w:p>
  </w:endnote>
  <w:endnote w:type="continuationNotice" w:id="1">
    <w:p w14:paraId="29B52993" w14:textId="77777777" w:rsidR="003447C5" w:rsidRDefault="003447C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Berlin Sans FB">
    <w:charset w:val="4D"/>
    <w:family w:val="swiss"/>
    <w:pitch w:val="variable"/>
    <w:sig w:usb0="00000003" w:usb1="00000000" w:usb2="00000000" w:usb3="00000000" w:csb0="00000001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  <w:font w:name="Blackadder ITC">
    <w:charset w:val="4D"/>
    <w:family w:val="decorative"/>
    <w:pitch w:val="variable"/>
    <w:sig w:usb0="00000003" w:usb1="00000000" w:usb2="00000000" w:usb3="00000000" w:csb0="00000001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56156E1" w14:textId="77777777" w:rsidR="003447C5" w:rsidRDefault="003447C5" w:rsidP="00C3716D">
      <w:r>
        <w:separator/>
      </w:r>
    </w:p>
  </w:footnote>
  <w:footnote w:type="continuationSeparator" w:id="0">
    <w:p w14:paraId="1BF2B4DB" w14:textId="77777777" w:rsidR="003447C5" w:rsidRDefault="003447C5" w:rsidP="00C3716D">
      <w:r>
        <w:continuationSeparator/>
      </w:r>
    </w:p>
  </w:footnote>
  <w:footnote w:type="continuationNotice" w:id="1">
    <w:p w14:paraId="2D049631" w14:textId="77777777" w:rsidR="003447C5" w:rsidRDefault="003447C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C8298E"/>
    <w:multiLevelType w:val="hybridMultilevel"/>
    <w:tmpl w:val="DBD89F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472"/>
    <w:rsid w:val="00002406"/>
    <w:rsid w:val="00004134"/>
    <w:rsid w:val="00005F50"/>
    <w:rsid w:val="00010434"/>
    <w:rsid w:val="00011472"/>
    <w:rsid w:val="00012363"/>
    <w:rsid w:val="00012705"/>
    <w:rsid w:val="00012C18"/>
    <w:rsid w:val="00012DD6"/>
    <w:rsid w:val="00013C39"/>
    <w:rsid w:val="00015300"/>
    <w:rsid w:val="00022191"/>
    <w:rsid w:val="000241E0"/>
    <w:rsid w:val="00024FCE"/>
    <w:rsid w:val="00024FE8"/>
    <w:rsid w:val="00027CB8"/>
    <w:rsid w:val="00035036"/>
    <w:rsid w:val="000406A4"/>
    <w:rsid w:val="00041A6E"/>
    <w:rsid w:val="00043AFA"/>
    <w:rsid w:val="00043E8E"/>
    <w:rsid w:val="000461B4"/>
    <w:rsid w:val="00046775"/>
    <w:rsid w:val="0004726B"/>
    <w:rsid w:val="00047B5A"/>
    <w:rsid w:val="000510BB"/>
    <w:rsid w:val="0005122C"/>
    <w:rsid w:val="00062C91"/>
    <w:rsid w:val="00064C8E"/>
    <w:rsid w:val="000758AB"/>
    <w:rsid w:val="00075D92"/>
    <w:rsid w:val="00077C13"/>
    <w:rsid w:val="000826EC"/>
    <w:rsid w:val="00082ED8"/>
    <w:rsid w:val="000844DD"/>
    <w:rsid w:val="00084699"/>
    <w:rsid w:val="0008488E"/>
    <w:rsid w:val="000861C3"/>
    <w:rsid w:val="00090643"/>
    <w:rsid w:val="000919D1"/>
    <w:rsid w:val="00091C13"/>
    <w:rsid w:val="000A0B23"/>
    <w:rsid w:val="000A3EA9"/>
    <w:rsid w:val="000A3FDB"/>
    <w:rsid w:val="000A591A"/>
    <w:rsid w:val="000B18BA"/>
    <w:rsid w:val="000B4FAC"/>
    <w:rsid w:val="000B5CC6"/>
    <w:rsid w:val="000B6EB0"/>
    <w:rsid w:val="000C12E0"/>
    <w:rsid w:val="000C4A9C"/>
    <w:rsid w:val="000C4DCA"/>
    <w:rsid w:val="000C788B"/>
    <w:rsid w:val="000D0608"/>
    <w:rsid w:val="000D1890"/>
    <w:rsid w:val="000D24F5"/>
    <w:rsid w:val="000D3FE9"/>
    <w:rsid w:val="000D3FF4"/>
    <w:rsid w:val="000D700C"/>
    <w:rsid w:val="000E3A19"/>
    <w:rsid w:val="000F1BE9"/>
    <w:rsid w:val="000F7CD6"/>
    <w:rsid w:val="00103A53"/>
    <w:rsid w:val="00105501"/>
    <w:rsid w:val="00105706"/>
    <w:rsid w:val="00105957"/>
    <w:rsid w:val="00110941"/>
    <w:rsid w:val="001121C0"/>
    <w:rsid w:val="00115A42"/>
    <w:rsid w:val="0012192C"/>
    <w:rsid w:val="00122C32"/>
    <w:rsid w:val="001243E6"/>
    <w:rsid w:val="001304E0"/>
    <w:rsid w:val="00130558"/>
    <w:rsid w:val="00131A1F"/>
    <w:rsid w:val="00132A7D"/>
    <w:rsid w:val="001350B9"/>
    <w:rsid w:val="00140D94"/>
    <w:rsid w:val="00147997"/>
    <w:rsid w:val="00152802"/>
    <w:rsid w:val="0015470B"/>
    <w:rsid w:val="00154EEF"/>
    <w:rsid w:val="0015666C"/>
    <w:rsid w:val="00156E93"/>
    <w:rsid w:val="00157040"/>
    <w:rsid w:val="00162564"/>
    <w:rsid w:val="00165C97"/>
    <w:rsid w:val="001660F7"/>
    <w:rsid w:val="00167FFA"/>
    <w:rsid w:val="00171698"/>
    <w:rsid w:val="001773FC"/>
    <w:rsid w:val="00177DB0"/>
    <w:rsid w:val="001845B2"/>
    <w:rsid w:val="001851AE"/>
    <w:rsid w:val="00185957"/>
    <w:rsid w:val="001A5396"/>
    <w:rsid w:val="001B076A"/>
    <w:rsid w:val="001B0D6A"/>
    <w:rsid w:val="001B280E"/>
    <w:rsid w:val="001B353D"/>
    <w:rsid w:val="001B36BB"/>
    <w:rsid w:val="001B46C5"/>
    <w:rsid w:val="001B6351"/>
    <w:rsid w:val="001C0149"/>
    <w:rsid w:val="001C0FAF"/>
    <w:rsid w:val="001C4874"/>
    <w:rsid w:val="001C5100"/>
    <w:rsid w:val="001C7570"/>
    <w:rsid w:val="001D513F"/>
    <w:rsid w:val="001E1A2D"/>
    <w:rsid w:val="001F5A13"/>
    <w:rsid w:val="001F5A8B"/>
    <w:rsid w:val="0020079F"/>
    <w:rsid w:val="00204C29"/>
    <w:rsid w:val="00205DB5"/>
    <w:rsid w:val="00210B38"/>
    <w:rsid w:val="002155E2"/>
    <w:rsid w:val="00221052"/>
    <w:rsid w:val="002226ED"/>
    <w:rsid w:val="002250BC"/>
    <w:rsid w:val="002309F9"/>
    <w:rsid w:val="00232326"/>
    <w:rsid w:val="00234BD5"/>
    <w:rsid w:val="002354BA"/>
    <w:rsid w:val="00235677"/>
    <w:rsid w:val="00237968"/>
    <w:rsid w:val="00237D3A"/>
    <w:rsid w:val="00237FC9"/>
    <w:rsid w:val="00240ECE"/>
    <w:rsid w:val="002416A5"/>
    <w:rsid w:val="002420C9"/>
    <w:rsid w:val="002441F1"/>
    <w:rsid w:val="002446D1"/>
    <w:rsid w:val="00246392"/>
    <w:rsid w:val="002506E8"/>
    <w:rsid w:val="002528F7"/>
    <w:rsid w:val="00253265"/>
    <w:rsid w:val="00264218"/>
    <w:rsid w:val="002663E2"/>
    <w:rsid w:val="00271FF3"/>
    <w:rsid w:val="002729E0"/>
    <w:rsid w:val="00272ACF"/>
    <w:rsid w:val="002817FE"/>
    <w:rsid w:val="0028241D"/>
    <w:rsid w:val="0028697C"/>
    <w:rsid w:val="00291A64"/>
    <w:rsid w:val="00291E57"/>
    <w:rsid w:val="00293C0F"/>
    <w:rsid w:val="00294C83"/>
    <w:rsid w:val="00295E9A"/>
    <w:rsid w:val="002A43E8"/>
    <w:rsid w:val="002A4A0B"/>
    <w:rsid w:val="002A548A"/>
    <w:rsid w:val="002A5E84"/>
    <w:rsid w:val="002A75ED"/>
    <w:rsid w:val="002B770A"/>
    <w:rsid w:val="002C0553"/>
    <w:rsid w:val="002C4F56"/>
    <w:rsid w:val="002D3716"/>
    <w:rsid w:val="002D5788"/>
    <w:rsid w:val="002E2DD5"/>
    <w:rsid w:val="002F0730"/>
    <w:rsid w:val="002F2CF0"/>
    <w:rsid w:val="002F344F"/>
    <w:rsid w:val="002F4134"/>
    <w:rsid w:val="002F462C"/>
    <w:rsid w:val="002F7953"/>
    <w:rsid w:val="00302F65"/>
    <w:rsid w:val="00312A92"/>
    <w:rsid w:val="00315C74"/>
    <w:rsid w:val="00320E0B"/>
    <w:rsid w:val="00321027"/>
    <w:rsid w:val="003215D6"/>
    <w:rsid w:val="00331CA1"/>
    <w:rsid w:val="003432E5"/>
    <w:rsid w:val="003447C5"/>
    <w:rsid w:val="00345495"/>
    <w:rsid w:val="003455A7"/>
    <w:rsid w:val="00345753"/>
    <w:rsid w:val="00351540"/>
    <w:rsid w:val="003516E9"/>
    <w:rsid w:val="00351810"/>
    <w:rsid w:val="00355AC7"/>
    <w:rsid w:val="00357A53"/>
    <w:rsid w:val="003658F0"/>
    <w:rsid w:val="003670F8"/>
    <w:rsid w:val="00370F89"/>
    <w:rsid w:val="0037232B"/>
    <w:rsid w:val="00373A33"/>
    <w:rsid w:val="00375270"/>
    <w:rsid w:val="00376375"/>
    <w:rsid w:val="003807AE"/>
    <w:rsid w:val="0038364F"/>
    <w:rsid w:val="00383FE8"/>
    <w:rsid w:val="0038651D"/>
    <w:rsid w:val="003917CC"/>
    <w:rsid w:val="00395042"/>
    <w:rsid w:val="003965AF"/>
    <w:rsid w:val="003A0321"/>
    <w:rsid w:val="003A3285"/>
    <w:rsid w:val="003A342D"/>
    <w:rsid w:val="003A389F"/>
    <w:rsid w:val="003A4048"/>
    <w:rsid w:val="003B1472"/>
    <w:rsid w:val="003B380A"/>
    <w:rsid w:val="003B3C72"/>
    <w:rsid w:val="003B733E"/>
    <w:rsid w:val="003C3ABA"/>
    <w:rsid w:val="003D3613"/>
    <w:rsid w:val="003D41E8"/>
    <w:rsid w:val="003D54A9"/>
    <w:rsid w:val="003E0CCB"/>
    <w:rsid w:val="003E1021"/>
    <w:rsid w:val="003E5480"/>
    <w:rsid w:val="003F7153"/>
    <w:rsid w:val="004017C2"/>
    <w:rsid w:val="00401F99"/>
    <w:rsid w:val="004062BA"/>
    <w:rsid w:val="004069CC"/>
    <w:rsid w:val="00410026"/>
    <w:rsid w:val="00414EF3"/>
    <w:rsid w:val="004157D5"/>
    <w:rsid w:val="0041618F"/>
    <w:rsid w:val="00420440"/>
    <w:rsid w:val="00425098"/>
    <w:rsid w:val="00425606"/>
    <w:rsid w:val="004263AB"/>
    <w:rsid w:val="0042779C"/>
    <w:rsid w:val="00430D59"/>
    <w:rsid w:val="004324FA"/>
    <w:rsid w:val="004416D8"/>
    <w:rsid w:val="0044271B"/>
    <w:rsid w:val="004502F5"/>
    <w:rsid w:val="00450A28"/>
    <w:rsid w:val="00465C94"/>
    <w:rsid w:val="0047090D"/>
    <w:rsid w:val="004717C4"/>
    <w:rsid w:val="00473D42"/>
    <w:rsid w:val="00474A6E"/>
    <w:rsid w:val="0047549C"/>
    <w:rsid w:val="00477927"/>
    <w:rsid w:val="0048179D"/>
    <w:rsid w:val="004820C7"/>
    <w:rsid w:val="004848FF"/>
    <w:rsid w:val="0049028B"/>
    <w:rsid w:val="00493501"/>
    <w:rsid w:val="004956D0"/>
    <w:rsid w:val="004A23F1"/>
    <w:rsid w:val="004A40D1"/>
    <w:rsid w:val="004A6D5D"/>
    <w:rsid w:val="004B1C27"/>
    <w:rsid w:val="004B2A60"/>
    <w:rsid w:val="004B633E"/>
    <w:rsid w:val="004C1803"/>
    <w:rsid w:val="004C182A"/>
    <w:rsid w:val="004C1F0F"/>
    <w:rsid w:val="004C2C55"/>
    <w:rsid w:val="004D0410"/>
    <w:rsid w:val="004D2DAF"/>
    <w:rsid w:val="004D339A"/>
    <w:rsid w:val="004D4D39"/>
    <w:rsid w:val="004D56A5"/>
    <w:rsid w:val="004D7307"/>
    <w:rsid w:val="004E104F"/>
    <w:rsid w:val="004E1B5F"/>
    <w:rsid w:val="004E2402"/>
    <w:rsid w:val="004E3473"/>
    <w:rsid w:val="004F5FF4"/>
    <w:rsid w:val="00505E81"/>
    <w:rsid w:val="005129E7"/>
    <w:rsid w:val="0052023F"/>
    <w:rsid w:val="00522008"/>
    <w:rsid w:val="00525298"/>
    <w:rsid w:val="005261C9"/>
    <w:rsid w:val="005340AE"/>
    <w:rsid w:val="00534F4A"/>
    <w:rsid w:val="00547156"/>
    <w:rsid w:val="00550D1A"/>
    <w:rsid w:val="0055198D"/>
    <w:rsid w:val="00551DA0"/>
    <w:rsid w:val="005520C9"/>
    <w:rsid w:val="0055228D"/>
    <w:rsid w:val="005550CC"/>
    <w:rsid w:val="00556E5D"/>
    <w:rsid w:val="00561225"/>
    <w:rsid w:val="00561E08"/>
    <w:rsid w:val="005668FF"/>
    <w:rsid w:val="00567BA7"/>
    <w:rsid w:val="00571378"/>
    <w:rsid w:val="00576FE9"/>
    <w:rsid w:val="00580B6A"/>
    <w:rsid w:val="00581355"/>
    <w:rsid w:val="00583D2E"/>
    <w:rsid w:val="00586375"/>
    <w:rsid w:val="00586394"/>
    <w:rsid w:val="005A0066"/>
    <w:rsid w:val="005A1C20"/>
    <w:rsid w:val="005A488F"/>
    <w:rsid w:val="005A6D70"/>
    <w:rsid w:val="005A78A2"/>
    <w:rsid w:val="005B102D"/>
    <w:rsid w:val="005B29B7"/>
    <w:rsid w:val="005B595C"/>
    <w:rsid w:val="005C63F1"/>
    <w:rsid w:val="005D1396"/>
    <w:rsid w:val="005D410E"/>
    <w:rsid w:val="005D6FEE"/>
    <w:rsid w:val="005E25A4"/>
    <w:rsid w:val="005E3C0D"/>
    <w:rsid w:val="005E6B7F"/>
    <w:rsid w:val="00600075"/>
    <w:rsid w:val="006002D9"/>
    <w:rsid w:val="0060214E"/>
    <w:rsid w:val="006032AB"/>
    <w:rsid w:val="00611E48"/>
    <w:rsid w:val="006174D9"/>
    <w:rsid w:val="0062631A"/>
    <w:rsid w:val="00626465"/>
    <w:rsid w:val="006264A6"/>
    <w:rsid w:val="00626A09"/>
    <w:rsid w:val="0063031B"/>
    <w:rsid w:val="0063164D"/>
    <w:rsid w:val="006320D9"/>
    <w:rsid w:val="00633D2A"/>
    <w:rsid w:val="0063504E"/>
    <w:rsid w:val="006355D2"/>
    <w:rsid w:val="006359BA"/>
    <w:rsid w:val="006403EB"/>
    <w:rsid w:val="00640E33"/>
    <w:rsid w:val="00642145"/>
    <w:rsid w:val="00643578"/>
    <w:rsid w:val="0065036F"/>
    <w:rsid w:val="00667D36"/>
    <w:rsid w:val="00671104"/>
    <w:rsid w:val="006761D5"/>
    <w:rsid w:val="00677374"/>
    <w:rsid w:val="00685BB3"/>
    <w:rsid w:val="00693414"/>
    <w:rsid w:val="00694EE0"/>
    <w:rsid w:val="006A386B"/>
    <w:rsid w:val="006A50A5"/>
    <w:rsid w:val="006A702E"/>
    <w:rsid w:val="006B14DE"/>
    <w:rsid w:val="006B1BEF"/>
    <w:rsid w:val="006B5611"/>
    <w:rsid w:val="006B6037"/>
    <w:rsid w:val="006B7210"/>
    <w:rsid w:val="006B7E89"/>
    <w:rsid w:val="006C42A3"/>
    <w:rsid w:val="006C6108"/>
    <w:rsid w:val="006C79DF"/>
    <w:rsid w:val="006D0044"/>
    <w:rsid w:val="006D70F3"/>
    <w:rsid w:val="006E4812"/>
    <w:rsid w:val="006E6065"/>
    <w:rsid w:val="006E7EAA"/>
    <w:rsid w:val="006F0000"/>
    <w:rsid w:val="006F0D28"/>
    <w:rsid w:val="006F2C38"/>
    <w:rsid w:val="006F2C94"/>
    <w:rsid w:val="006F411A"/>
    <w:rsid w:val="006F45DA"/>
    <w:rsid w:val="006F68D9"/>
    <w:rsid w:val="006F7420"/>
    <w:rsid w:val="006F792A"/>
    <w:rsid w:val="00701056"/>
    <w:rsid w:val="0070429D"/>
    <w:rsid w:val="007049C0"/>
    <w:rsid w:val="0071229C"/>
    <w:rsid w:val="00712C28"/>
    <w:rsid w:val="00723C8E"/>
    <w:rsid w:val="007250A4"/>
    <w:rsid w:val="007305D2"/>
    <w:rsid w:val="007305D6"/>
    <w:rsid w:val="007308E4"/>
    <w:rsid w:val="0073381F"/>
    <w:rsid w:val="00733A1A"/>
    <w:rsid w:val="00734BC7"/>
    <w:rsid w:val="00734FFB"/>
    <w:rsid w:val="00746E13"/>
    <w:rsid w:val="00750CBA"/>
    <w:rsid w:val="00761144"/>
    <w:rsid w:val="00761EDB"/>
    <w:rsid w:val="00771BEB"/>
    <w:rsid w:val="00784185"/>
    <w:rsid w:val="00785FC8"/>
    <w:rsid w:val="0078613B"/>
    <w:rsid w:val="00787D32"/>
    <w:rsid w:val="00791884"/>
    <w:rsid w:val="00792467"/>
    <w:rsid w:val="007925A3"/>
    <w:rsid w:val="00793A62"/>
    <w:rsid w:val="00793B87"/>
    <w:rsid w:val="007A22A3"/>
    <w:rsid w:val="007A253D"/>
    <w:rsid w:val="007B0D90"/>
    <w:rsid w:val="007B2573"/>
    <w:rsid w:val="007C04C8"/>
    <w:rsid w:val="007C2396"/>
    <w:rsid w:val="007C2DD5"/>
    <w:rsid w:val="007D3661"/>
    <w:rsid w:val="007D4F77"/>
    <w:rsid w:val="007F0C4C"/>
    <w:rsid w:val="00800288"/>
    <w:rsid w:val="00802FCD"/>
    <w:rsid w:val="00810EC8"/>
    <w:rsid w:val="0081180E"/>
    <w:rsid w:val="00812D83"/>
    <w:rsid w:val="008214C1"/>
    <w:rsid w:val="00821D6D"/>
    <w:rsid w:val="0082391B"/>
    <w:rsid w:val="00823B28"/>
    <w:rsid w:val="008302DB"/>
    <w:rsid w:val="00830D90"/>
    <w:rsid w:val="008315B3"/>
    <w:rsid w:val="008322FB"/>
    <w:rsid w:val="00834682"/>
    <w:rsid w:val="008355D0"/>
    <w:rsid w:val="0084065F"/>
    <w:rsid w:val="0084127A"/>
    <w:rsid w:val="00842E31"/>
    <w:rsid w:val="0084482C"/>
    <w:rsid w:val="00845F22"/>
    <w:rsid w:val="00846A70"/>
    <w:rsid w:val="00856AC0"/>
    <w:rsid w:val="00863730"/>
    <w:rsid w:val="008647B6"/>
    <w:rsid w:val="008660BB"/>
    <w:rsid w:val="00866F65"/>
    <w:rsid w:val="00897D62"/>
    <w:rsid w:val="008A2631"/>
    <w:rsid w:val="008B3D9B"/>
    <w:rsid w:val="008B4B9C"/>
    <w:rsid w:val="008C4636"/>
    <w:rsid w:val="008C5256"/>
    <w:rsid w:val="008C5A6B"/>
    <w:rsid w:val="008C7DEC"/>
    <w:rsid w:val="008D16DD"/>
    <w:rsid w:val="008E1AB4"/>
    <w:rsid w:val="008E1DEB"/>
    <w:rsid w:val="008E29A1"/>
    <w:rsid w:val="008E3D86"/>
    <w:rsid w:val="008E70BB"/>
    <w:rsid w:val="008F10EA"/>
    <w:rsid w:val="008F3F2F"/>
    <w:rsid w:val="008F619B"/>
    <w:rsid w:val="008F7130"/>
    <w:rsid w:val="008F7C8E"/>
    <w:rsid w:val="009013B7"/>
    <w:rsid w:val="00906CB4"/>
    <w:rsid w:val="00907287"/>
    <w:rsid w:val="00914A25"/>
    <w:rsid w:val="0091768E"/>
    <w:rsid w:val="009215D2"/>
    <w:rsid w:val="00923D9C"/>
    <w:rsid w:val="00925555"/>
    <w:rsid w:val="009357B4"/>
    <w:rsid w:val="0094016A"/>
    <w:rsid w:val="00942BE1"/>
    <w:rsid w:val="00944268"/>
    <w:rsid w:val="009446CD"/>
    <w:rsid w:val="00944A19"/>
    <w:rsid w:val="009462CD"/>
    <w:rsid w:val="0095235E"/>
    <w:rsid w:val="00972A06"/>
    <w:rsid w:val="00983711"/>
    <w:rsid w:val="00983E63"/>
    <w:rsid w:val="009842EE"/>
    <w:rsid w:val="0098509C"/>
    <w:rsid w:val="00987F7F"/>
    <w:rsid w:val="009909E3"/>
    <w:rsid w:val="009924A4"/>
    <w:rsid w:val="009A0AEB"/>
    <w:rsid w:val="009A1196"/>
    <w:rsid w:val="009A349D"/>
    <w:rsid w:val="009A49FD"/>
    <w:rsid w:val="009A629D"/>
    <w:rsid w:val="009A78C5"/>
    <w:rsid w:val="009B2420"/>
    <w:rsid w:val="009B3099"/>
    <w:rsid w:val="009B7C3F"/>
    <w:rsid w:val="009C0C78"/>
    <w:rsid w:val="009C5D57"/>
    <w:rsid w:val="009C6E7C"/>
    <w:rsid w:val="009C7490"/>
    <w:rsid w:val="009D0FA8"/>
    <w:rsid w:val="009D5372"/>
    <w:rsid w:val="009D5508"/>
    <w:rsid w:val="009D5C26"/>
    <w:rsid w:val="009E49DD"/>
    <w:rsid w:val="009E49FC"/>
    <w:rsid w:val="009E5A70"/>
    <w:rsid w:val="009F313C"/>
    <w:rsid w:val="009F52FA"/>
    <w:rsid w:val="00A023F9"/>
    <w:rsid w:val="00A02A2B"/>
    <w:rsid w:val="00A0572D"/>
    <w:rsid w:val="00A0637A"/>
    <w:rsid w:val="00A071A5"/>
    <w:rsid w:val="00A07D9F"/>
    <w:rsid w:val="00A11B77"/>
    <w:rsid w:val="00A11D3C"/>
    <w:rsid w:val="00A200C4"/>
    <w:rsid w:val="00A20EE7"/>
    <w:rsid w:val="00A22EAC"/>
    <w:rsid w:val="00A236E6"/>
    <w:rsid w:val="00A23CC2"/>
    <w:rsid w:val="00A24268"/>
    <w:rsid w:val="00A27180"/>
    <w:rsid w:val="00A27221"/>
    <w:rsid w:val="00A3310C"/>
    <w:rsid w:val="00A3379C"/>
    <w:rsid w:val="00A37491"/>
    <w:rsid w:val="00A40F8A"/>
    <w:rsid w:val="00A42BFD"/>
    <w:rsid w:val="00A43219"/>
    <w:rsid w:val="00A449AB"/>
    <w:rsid w:val="00A520A4"/>
    <w:rsid w:val="00A543E2"/>
    <w:rsid w:val="00A5502A"/>
    <w:rsid w:val="00A61467"/>
    <w:rsid w:val="00A6431F"/>
    <w:rsid w:val="00A65B30"/>
    <w:rsid w:val="00A71995"/>
    <w:rsid w:val="00A72F30"/>
    <w:rsid w:val="00A85DBE"/>
    <w:rsid w:val="00A86508"/>
    <w:rsid w:val="00A96960"/>
    <w:rsid w:val="00A971E4"/>
    <w:rsid w:val="00A97DB5"/>
    <w:rsid w:val="00AA4471"/>
    <w:rsid w:val="00AA632E"/>
    <w:rsid w:val="00AB049A"/>
    <w:rsid w:val="00AB16F9"/>
    <w:rsid w:val="00AB2DF5"/>
    <w:rsid w:val="00AB2FAD"/>
    <w:rsid w:val="00AB34EC"/>
    <w:rsid w:val="00AB38A6"/>
    <w:rsid w:val="00AC25ED"/>
    <w:rsid w:val="00AC2FFC"/>
    <w:rsid w:val="00AD3A3C"/>
    <w:rsid w:val="00AD41E1"/>
    <w:rsid w:val="00AE0FFB"/>
    <w:rsid w:val="00AE56FA"/>
    <w:rsid w:val="00AF21BB"/>
    <w:rsid w:val="00AF5103"/>
    <w:rsid w:val="00AF7359"/>
    <w:rsid w:val="00B059B4"/>
    <w:rsid w:val="00B12F26"/>
    <w:rsid w:val="00B14F88"/>
    <w:rsid w:val="00B27BF8"/>
    <w:rsid w:val="00B30CDC"/>
    <w:rsid w:val="00B32A36"/>
    <w:rsid w:val="00B33D95"/>
    <w:rsid w:val="00B37CA7"/>
    <w:rsid w:val="00B446DF"/>
    <w:rsid w:val="00B45538"/>
    <w:rsid w:val="00B53ACC"/>
    <w:rsid w:val="00B5457F"/>
    <w:rsid w:val="00B54AC0"/>
    <w:rsid w:val="00B562FB"/>
    <w:rsid w:val="00B56DBF"/>
    <w:rsid w:val="00B64F1D"/>
    <w:rsid w:val="00B7060B"/>
    <w:rsid w:val="00B71B6D"/>
    <w:rsid w:val="00B74CCB"/>
    <w:rsid w:val="00B75246"/>
    <w:rsid w:val="00B76494"/>
    <w:rsid w:val="00B77937"/>
    <w:rsid w:val="00B80890"/>
    <w:rsid w:val="00B82F1A"/>
    <w:rsid w:val="00B87FA6"/>
    <w:rsid w:val="00B9670B"/>
    <w:rsid w:val="00BA44A3"/>
    <w:rsid w:val="00BA4D6B"/>
    <w:rsid w:val="00BA601C"/>
    <w:rsid w:val="00BB1184"/>
    <w:rsid w:val="00BB12FC"/>
    <w:rsid w:val="00BB2C8B"/>
    <w:rsid w:val="00BB3D6D"/>
    <w:rsid w:val="00BB4566"/>
    <w:rsid w:val="00BB4EC4"/>
    <w:rsid w:val="00BB71FB"/>
    <w:rsid w:val="00BC611B"/>
    <w:rsid w:val="00BC6365"/>
    <w:rsid w:val="00BD0A0C"/>
    <w:rsid w:val="00BD4BA8"/>
    <w:rsid w:val="00BD4BC5"/>
    <w:rsid w:val="00BD51A1"/>
    <w:rsid w:val="00BD764F"/>
    <w:rsid w:val="00BF4C0B"/>
    <w:rsid w:val="00BF666D"/>
    <w:rsid w:val="00C016AF"/>
    <w:rsid w:val="00C07B6C"/>
    <w:rsid w:val="00C10D81"/>
    <w:rsid w:val="00C231A3"/>
    <w:rsid w:val="00C24BE6"/>
    <w:rsid w:val="00C25224"/>
    <w:rsid w:val="00C26F09"/>
    <w:rsid w:val="00C32F25"/>
    <w:rsid w:val="00C357F2"/>
    <w:rsid w:val="00C35ABF"/>
    <w:rsid w:val="00C3716D"/>
    <w:rsid w:val="00C427C2"/>
    <w:rsid w:val="00C4568E"/>
    <w:rsid w:val="00C508EE"/>
    <w:rsid w:val="00C5231E"/>
    <w:rsid w:val="00C645AB"/>
    <w:rsid w:val="00C70C5D"/>
    <w:rsid w:val="00C74B35"/>
    <w:rsid w:val="00C75FAF"/>
    <w:rsid w:val="00C821CD"/>
    <w:rsid w:val="00C82F2C"/>
    <w:rsid w:val="00C832BF"/>
    <w:rsid w:val="00C85807"/>
    <w:rsid w:val="00C85B1C"/>
    <w:rsid w:val="00C90441"/>
    <w:rsid w:val="00C9161B"/>
    <w:rsid w:val="00C973F8"/>
    <w:rsid w:val="00CA087E"/>
    <w:rsid w:val="00CA5958"/>
    <w:rsid w:val="00CA764C"/>
    <w:rsid w:val="00CB1C2A"/>
    <w:rsid w:val="00CB6E51"/>
    <w:rsid w:val="00CB7E2B"/>
    <w:rsid w:val="00CC07F3"/>
    <w:rsid w:val="00CD1FDE"/>
    <w:rsid w:val="00CD277F"/>
    <w:rsid w:val="00CD6526"/>
    <w:rsid w:val="00CE1B79"/>
    <w:rsid w:val="00CE2726"/>
    <w:rsid w:val="00CE28D3"/>
    <w:rsid w:val="00CE2E27"/>
    <w:rsid w:val="00CE3753"/>
    <w:rsid w:val="00CE3981"/>
    <w:rsid w:val="00CE7078"/>
    <w:rsid w:val="00CE740E"/>
    <w:rsid w:val="00CF3599"/>
    <w:rsid w:val="00CF79D7"/>
    <w:rsid w:val="00D02D3C"/>
    <w:rsid w:val="00D02FD6"/>
    <w:rsid w:val="00D0403A"/>
    <w:rsid w:val="00D04812"/>
    <w:rsid w:val="00D07405"/>
    <w:rsid w:val="00D07871"/>
    <w:rsid w:val="00D11B58"/>
    <w:rsid w:val="00D11BDF"/>
    <w:rsid w:val="00D11CE1"/>
    <w:rsid w:val="00D15477"/>
    <w:rsid w:val="00D272F2"/>
    <w:rsid w:val="00D27645"/>
    <w:rsid w:val="00D27D02"/>
    <w:rsid w:val="00D324DA"/>
    <w:rsid w:val="00D33F7F"/>
    <w:rsid w:val="00D3458D"/>
    <w:rsid w:val="00D42933"/>
    <w:rsid w:val="00D42A3E"/>
    <w:rsid w:val="00D45775"/>
    <w:rsid w:val="00D559ED"/>
    <w:rsid w:val="00D57716"/>
    <w:rsid w:val="00D64DAE"/>
    <w:rsid w:val="00D65EEE"/>
    <w:rsid w:val="00D66949"/>
    <w:rsid w:val="00D71AB8"/>
    <w:rsid w:val="00D805B7"/>
    <w:rsid w:val="00D8162D"/>
    <w:rsid w:val="00D85911"/>
    <w:rsid w:val="00D90C5F"/>
    <w:rsid w:val="00D9362B"/>
    <w:rsid w:val="00D9492F"/>
    <w:rsid w:val="00D97BA0"/>
    <w:rsid w:val="00DA0C2B"/>
    <w:rsid w:val="00DA6137"/>
    <w:rsid w:val="00DA667A"/>
    <w:rsid w:val="00DA6CF5"/>
    <w:rsid w:val="00DB693A"/>
    <w:rsid w:val="00DB6957"/>
    <w:rsid w:val="00DC1338"/>
    <w:rsid w:val="00DD0985"/>
    <w:rsid w:val="00DD56DB"/>
    <w:rsid w:val="00DD703D"/>
    <w:rsid w:val="00DF3419"/>
    <w:rsid w:val="00DF5833"/>
    <w:rsid w:val="00DF62D5"/>
    <w:rsid w:val="00E03950"/>
    <w:rsid w:val="00E1501D"/>
    <w:rsid w:val="00E1635F"/>
    <w:rsid w:val="00E27659"/>
    <w:rsid w:val="00E27938"/>
    <w:rsid w:val="00E41468"/>
    <w:rsid w:val="00E63C49"/>
    <w:rsid w:val="00E65502"/>
    <w:rsid w:val="00E7788B"/>
    <w:rsid w:val="00E77E3C"/>
    <w:rsid w:val="00E80A53"/>
    <w:rsid w:val="00E81C53"/>
    <w:rsid w:val="00E9146D"/>
    <w:rsid w:val="00E926C5"/>
    <w:rsid w:val="00E952E1"/>
    <w:rsid w:val="00EA1B5D"/>
    <w:rsid w:val="00EA4A9D"/>
    <w:rsid w:val="00EA6679"/>
    <w:rsid w:val="00EA7474"/>
    <w:rsid w:val="00EB2306"/>
    <w:rsid w:val="00EB3F79"/>
    <w:rsid w:val="00EC0C15"/>
    <w:rsid w:val="00EC17A1"/>
    <w:rsid w:val="00EC1F11"/>
    <w:rsid w:val="00EC3F62"/>
    <w:rsid w:val="00EE2257"/>
    <w:rsid w:val="00EF4AE7"/>
    <w:rsid w:val="00F013F4"/>
    <w:rsid w:val="00F06D7D"/>
    <w:rsid w:val="00F12985"/>
    <w:rsid w:val="00F13653"/>
    <w:rsid w:val="00F14265"/>
    <w:rsid w:val="00F14DA2"/>
    <w:rsid w:val="00F153AF"/>
    <w:rsid w:val="00F16E33"/>
    <w:rsid w:val="00F2337E"/>
    <w:rsid w:val="00F31E85"/>
    <w:rsid w:val="00F321D7"/>
    <w:rsid w:val="00F3448B"/>
    <w:rsid w:val="00F35099"/>
    <w:rsid w:val="00F4248C"/>
    <w:rsid w:val="00F4306D"/>
    <w:rsid w:val="00F5330E"/>
    <w:rsid w:val="00F564F4"/>
    <w:rsid w:val="00F61093"/>
    <w:rsid w:val="00F61349"/>
    <w:rsid w:val="00F62993"/>
    <w:rsid w:val="00F66CBE"/>
    <w:rsid w:val="00F719EC"/>
    <w:rsid w:val="00F735A7"/>
    <w:rsid w:val="00F765C9"/>
    <w:rsid w:val="00F84431"/>
    <w:rsid w:val="00F86853"/>
    <w:rsid w:val="00F901EC"/>
    <w:rsid w:val="00F90A28"/>
    <w:rsid w:val="00F971D1"/>
    <w:rsid w:val="00FA4F93"/>
    <w:rsid w:val="00FA5D79"/>
    <w:rsid w:val="00FA6E57"/>
    <w:rsid w:val="00FC16FC"/>
    <w:rsid w:val="00FC760A"/>
    <w:rsid w:val="00FD2D7D"/>
    <w:rsid w:val="00FD6139"/>
    <w:rsid w:val="00FE503E"/>
    <w:rsid w:val="00FE626D"/>
    <w:rsid w:val="00FE7D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11F06"/>
  <w15:chartTrackingRefBased/>
  <w15:docId w15:val="{F8DBBCEE-82D3-4CF0-8094-70F2F4B904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61C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716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716D"/>
  </w:style>
  <w:style w:type="paragraph" w:styleId="Footer">
    <w:name w:val="footer"/>
    <w:basedOn w:val="Normal"/>
    <w:link w:val="FooterChar"/>
    <w:uiPriority w:val="99"/>
    <w:unhideWhenUsed/>
    <w:rsid w:val="00C3716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716D"/>
  </w:style>
  <w:style w:type="paragraph" w:styleId="ListParagraph">
    <w:name w:val="List Paragraph"/>
    <w:basedOn w:val="Normal"/>
    <w:uiPriority w:val="34"/>
    <w:qFormat/>
    <w:rsid w:val="006A702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E3C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3C0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861C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861C3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0861C3"/>
    <w:pPr>
      <w:spacing w:after="100" w:line="259" w:lineRule="auto"/>
      <w:ind w:left="220"/>
    </w:pPr>
    <w:rPr>
      <w:rFonts w:cs="Times New Roman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0861C3"/>
    <w:pPr>
      <w:spacing w:after="100" w:line="259" w:lineRule="auto"/>
    </w:pPr>
    <w:rPr>
      <w:rFonts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0861C3"/>
    <w:pPr>
      <w:spacing w:after="100" w:line="259" w:lineRule="auto"/>
      <w:ind w:left="440"/>
    </w:pPr>
    <w:rPr>
      <w:rFonts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wlcation.com/humanities/How-to-Write-a-Reflective-Essay-with-Sample-Essays" TargetMode="External"/><Relationship Id="rId13" Type="http://schemas.openxmlformats.org/officeDocument/2006/relationships/hyperlink" Target="https://www.advergize.com/psy/psychodynamic-theory-explanation-7-example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study.com/academy/lesson/behavioral-cognitive-developmental-social-cognitive-constructivist-perspectives.html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aringforcare.co.uk/why-dementia-training-is-important-in-health-and-social-care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://currentnursing.com/nursing_theory/theory_of_psychosocial_development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journals.sagepub.com/doi/abs/10.1177/153331759300800404" TargetMode="External"/><Relationship Id="rId14" Type="http://schemas.openxmlformats.org/officeDocument/2006/relationships/hyperlink" Target="https://www.psychologytoday.com/gb/therapy-types/humanistic-therap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4459EE-FCF0-40CE-9AFA-A127B915C5C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550</TotalTime>
  <Pages>1</Pages>
  <Words>1996</Words>
  <Characters>11379</Characters>
  <Application>Microsoft Office Word</Application>
  <DocSecurity>4</DocSecurity>
  <Lines>94</Lines>
  <Paragraphs>26</Paragraphs>
  <ScaleCrop>false</ScaleCrop>
  <Company/>
  <LinksUpToDate>false</LinksUpToDate>
  <CharactersWithSpaces>13349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Vonet (1908353)</dc:creator>
  <cp:keywords/>
  <dc:description/>
  <cp:lastModifiedBy>Denisa Vonet (1908353)</cp:lastModifiedBy>
  <cp:revision>603</cp:revision>
  <dcterms:created xsi:type="dcterms:W3CDTF">2020-09-02T07:41:00Z</dcterms:created>
  <dcterms:modified xsi:type="dcterms:W3CDTF">2020-09-03T02:07:00Z</dcterms:modified>
</cp:coreProperties>
</file>