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id w:val="744529341"/>
        <w:docPartObj>
          <w:docPartGallery w:val="Cover Pages"/>
          <w:docPartUnique/>
        </w:docPartObj>
      </w:sdtPr>
      <w:sdtEndPr/>
      <w:sdtContent>
        <w:p w14:paraId="517E75DD" w14:textId="6BD2EF38" w:rsidR="00F46A83" w:rsidRDefault="00F46A8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B7C8F26" wp14:editId="6EE527D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D4A468C" w14:textId="5F494AAA" w:rsidR="008A74DF" w:rsidRPr="00B87D91" w:rsidRDefault="008A74DF" w:rsidP="008A74DF">
                                  <w:pPr>
                                    <w:jc w:val="center"/>
                                    <w:rPr>
                                      <w:sz w:val="96"/>
                                      <w:szCs w:val="96"/>
                                    </w:rPr>
                                  </w:pPr>
                                  <w:r w:rsidRPr="00B87D91">
                                    <w:rPr>
                                      <w:sz w:val="96"/>
                                      <w:szCs w:val="96"/>
                                    </w:rPr>
                                    <w:t>Q</w:t>
                                  </w:r>
                                  <w:r w:rsidR="00B87D91" w:rsidRPr="00B87D91">
                                    <w:rPr>
                                      <w:sz w:val="96"/>
                                      <w:szCs w:val="96"/>
                                    </w:rPr>
                                    <w:t>ualitative Research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B7C8F26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  <v:textbox>
                        <w:txbxContent>
                          <w:p w14:paraId="7D4A468C" w14:textId="5F494AAA" w:rsidR="008A74DF" w:rsidRPr="00B87D91" w:rsidRDefault="008A74DF" w:rsidP="008A74DF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B87D91">
                              <w:rPr>
                                <w:sz w:val="96"/>
                                <w:szCs w:val="96"/>
                              </w:rPr>
                              <w:t>Q</w:t>
                            </w:r>
                            <w:r w:rsidR="00B87D91" w:rsidRPr="00B87D91">
                              <w:rPr>
                                <w:sz w:val="96"/>
                                <w:szCs w:val="96"/>
                              </w:rPr>
                              <w:t>ualitative Research</w:t>
                            </w: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3B9E2DA" wp14:editId="1D40B4E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431EEE4" w14:textId="4345BA2A" w:rsidR="00F46A83" w:rsidRDefault="00F46A8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Honorata Sieczych</w:t>
                                    </w:r>
                                  </w:p>
                                </w:sdtContent>
                              </w:sdt>
                              <w:p w14:paraId="4AA68C6D" w14:textId="44E3D12E" w:rsidR="00F46A83" w:rsidRDefault="002042E3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F73ED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No. 1708007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3B9E2D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9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431EEE4" w14:textId="4345BA2A" w:rsidR="00F46A83" w:rsidRDefault="00F46A8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Honorata Sieczych</w:t>
                              </w:r>
                            </w:p>
                          </w:sdtContent>
                        </w:sdt>
                        <w:p w14:paraId="4AA68C6D" w14:textId="44E3D12E" w:rsidR="00F46A83" w:rsidRDefault="002042E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CF73ED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No. 1708007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669482D" wp14:editId="2002D80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EE02439" w14:textId="0F0D9D66" w:rsidR="00F46A83" w:rsidRDefault="00CF73ED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Submission Date: </w:t>
                                </w:r>
                                <w:r w:rsidR="00D6374A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8/03/2019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07DA7926" w14:textId="1950DB8F" w:rsidR="00F46A83" w:rsidRDefault="00CF73E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669482D" id="Text Box 153" o:spid="_x0000_s1030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stj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5kHx2Nn17beo+He9kMTHL9q0JRrFuId85gSNBKTH29xSGVR&#10;fDtIlGys//k3fcKDvLBS0mLqKhp+bJkXlKivBrSezMoyMyTmX7zgszA7nZ4m4qxHtdnqC4uGTLBe&#10;HM9iAkc1itJb/YjdsEwPwsQMx7MVjaN4Efs1gN3CxXKZQZhJx+K1WTmeXKf+JLY9dI/Mu4GSEWy+&#10;seNosvkrZvbYTB233EbwM9M2lbgv6FB6zHNm87B70sJ4+Z9Rzxty8Qs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BItstj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4EE02439" w14:textId="0F0D9D66" w:rsidR="00F46A83" w:rsidRDefault="00CF73ED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Submission Date: </w:t>
                          </w:r>
                          <w:r w:rsidR="00D6374A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8/03/2019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07DA7926" w14:textId="1950DB8F" w:rsidR="00F46A83" w:rsidRDefault="00CF73E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825D9FC" wp14:editId="4F286BC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A03DDEB" w14:textId="60D2BE60" w:rsidR="00F46A83" w:rsidRDefault="002042E3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578CE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Business Inquiry And research</w:t>
                                    </w:r>
                                    <w:r w:rsidR="00F578CE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br/>
                                      <w:t>BMSP 5007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16577F5" w14:textId="556895F2" w:rsidR="00F46A83" w:rsidRDefault="002A009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Tutor: Dr Alex Bell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825D9FC" id="Text Box 154" o:spid="_x0000_s1031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zuh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kyGzq6pOqDhnrqhCU5e1WjKtQjxVnhMCRqJyY9fcGhD&#10;KD71Emcb8j//pk94kBdWzvaYupKHH1vhFWfmswWtx7PRKDMk5l+84LMwm0/niTjrQW23zQWhIWOs&#10;FyezmMDRDKL21DxgN6zSgzAJK/FsydeDeBG7NYDdItVqlUGYSSfitb1zMrlO/Ulsu28fhHc9JSPY&#10;fEPDaIrFC2Z22HTT0mobSdeZtqnEXUH70mOeM5v73ZMWxvP/jHrakMtf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HYfO6G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6A03DDEB" w14:textId="60D2BE60" w:rsidR="00F46A83" w:rsidRDefault="002042E3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578CE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Business Inquiry And research</w:t>
                              </w:r>
                              <w:r w:rsidR="00F578CE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br/>
                                <w:t>BMSP 5007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16577F5" w14:textId="556895F2" w:rsidR="00F46A83" w:rsidRDefault="002A009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Tutor: Dr Alex Bell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24C0526" w14:textId="5CBC1D04" w:rsidR="00F46A83" w:rsidRDefault="00F46A83">
          <w:pPr>
            <w:spacing w:after="160" w:line="259" w:lineRule="auto"/>
          </w:pPr>
          <w:r>
            <w:br w:type="page"/>
          </w:r>
        </w:p>
      </w:sdtContent>
    </w:sdt>
    <w:p w14:paraId="48978AE2" w14:textId="36285859" w:rsidR="00987ACE" w:rsidRPr="008A5F37" w:rsidRDefault="00987ACE" w:rsidP="00401317">
      <w:pPr>
        <w:jc w:val="center"/>
        <w:rPr>
          <w:b/>
        </w:rPr>
      </w:pPr>
      <w:r w:rsidRPr="008A5F37">
        <w:rPr>
          <w:b/>
        </w:rPr>
        <w:lastRenderedPageBreak/>
        <w:t>Introduction</w:t>
      </w:r>
    </w:p>
    <w:p w14:paraId="77CE7731" w14:textId="1F1FFDE2" w:rsidR="00B14F3B" w:rsidRDefault="00D6374A" w:rsidP="00BD7EC1">
      <w:pPr>
        <w:jc w:val="both"/>
        <w:rPr>
          <w:noProof/>
        </w:rPr>
      </w:pPr>
      <w:r>
        <w:t xml:space="preserve">This report </w:t>
      </w:r>
      <w:r w:rsidRPr="004E5FE0">
        <w:rPr>
          <w:noProof/>
        </w:rPr>
        <w:t xml:space="preserve">illustrates </w:t>
      </w:r>
      <w:r w:rsidR="00E47CAD">
        <w:rPr>
          <w:noProof/>
        </w:rPr>
        <w:t>the</w:t>
      </w:r>
      <w:r w:rsidR="00B071AF">
        <w:rPr>
          <w:noProof/>
        </w:rPr>
        <w:t xml:space="preserve"> st</w:t>
      </w:r>
      <w:r w:rsidR="005B7892">
        <w:rPr>
          <w:noProof/>
        </w:rPr>
        <w:t>udy of</w:t>
      </w:r>
      <w:r w:rsidR="001F013D" w:rsidRPr="00E47CAD">
        <w:rPr>
          <w:noProof/>
        </w:rPr>
        <w:t xml:space="preserve"> </w:t>
      </w:r>
      <w:r w:rsidR="00EF007E">
        <w:rPr>
          <w:noProof/>
        </w:rPr>
        <w:t xml:space="preserve">the </w:t>
      </w:r>
      <w:r w:rsidR="001F013D" w:rsidRPr="00EF007E">
        <w:rPr>
          <w:noProof/>
        </w:rPr>
        <w:t>personal</w:t>
      </w:r>
      <w:r w:rsidR="001B4600" w:rsidRPr="00907FAB">
        <w:rPr>
          <w:noProof/>
        </w:rPr>
        <w:t xml:space="preserve"> experience</w:t>
      </w:r>
      <w:r w:rsidR="001B4600">
        <w:t xml:space="preserve"> of</w:t>
      </w:r>
      <w:r w:rsidR="001F013D">
        <w:t xml:space="preserve"> carbon footprint</w:t>
      </w:r>
      <w:r w:rsidR="00D23B34">
        <w:t xml:space="preserve"> reduction</w:t>
      </w:r>
      <w:r w:rsidR="001F013D">
        <w:t xml:space="preserve"> in light of climate change</w:t>
      </w:r>
      <w:r w:rsidR="00D23B34">
        <w:t>.</w:t>
      </w:r>
      <w:r w:rsidR="00056D80">
        <w:t xml:space="preserve"> The</w:t>
      </w:r>
      <w:r w:rsidR="00767AD6">
        <w:t xml:space="preserve"> reason</w:t>
      </w:r>
      <w:r w:rsidR="00BE5D9E">
        <w:t xml:space="preserve"> that</w:t>
      </w:r>
      <w:r w:rsidR="00767AD6">
        <w:t xml:space="preserve"> </w:t>
      </w:r>
      <w:r w:rsidR="00767AD6" w:rsidRPr="00C111F3">
        <w:rPr>
          <w:noProof/>
        </w:rPr>
        <w:t>I</w:t>
      </w:r>
      <w:r w:rsidR="00E1081A">
        <w:t xml:space="preserve"> have</w:t>
      </w:r>
      <w:r w:rsidR="00767AD6">
        <w:t xml:space="preserve"> chosen this </w:t>
      </w:r>
      <w:r w:rsidR="00767AD6" w:rsidRPr="00767AD6">
        <w:rPr>
          <w:noProof/>
        </w:rPr>
        <w:t>subject</w:t>
      </w:r>
      <w:r w:rsidR="00767AD6">
        <w:rPr>
          <w:noProof/>
        </w:rPr>
        <w:t xml:space="preserve"> is </w:t>
      </w:r>
      <w:r w:rsidR="00EF007E" w:rsidRPr="008C77A6">
        <w:rPr>
          <w:noProof/>
        </w:rPr>
        <w:t>that</w:t>
      </w:r>
      <w:r w:rsidR="00056D80" w:rsidRPr="008C77A6">
        <w:rPr>
          <w:noProof/>
        </w:rPr>
        <w:t xml:space="preserve"> </w:t>
      </w:r>
      <w:r w:rsidR="008C77A6" w:rsidRPr="00CE3F43">
        <w:rPr>
          <w:noProof/>
        </w:rPr>
        <w:t>greenhouse</w:t>
      </w:r>
      <w:r w:rsidR="008C77A6">
        <w:rPr>
          <w:noProof/>
        </w:rPr>
        <w:t xml:space="preserve"> </w:t>
      </w:r>
      <w:r w:rsidR="008C77A6" w:rsidRPr="00CE3F43">
        <w:rPr>
          <w:noProof/>
        </w:rPr>
        <w:t>gas</w:t>
      </w:r>
      <w:r w:rsidR="00056D80" w:rsidRPr="008C77A6">
        <w:rPr>
          <w:noProof/>
        </w:rPr>
        <w:t xml:space="preserve"> reduction</w:t>
      </w:r>
      <w:r w:rsidR="00056D80">
        <w:t xml:space="preserve"> is a </w:t>
      </w:r>
      <w:r w:rsidR="0051624B">
        <w:t>vital</w:t>
      </w:r>
      <w:r w:rsidR="004E5FE0">
        <w:t xml:space="preserve"> step towards </w:t>
      </w:r>
      <w:r w:rsidR="0051624B">
        <w:t xml:space="preserve">climate </w:t>
      </w:r>
      <w:r w:rsidR="00F84B73">
        <w:t>change</w:t>
      </w:r>
      <w:r w:rsidR="00B66A99">
        <w:t>. Furthermore, this</w:t>
      </w:r>
      <w:r w:rsidR="00AB4351">
        <w:t xml:space="preserve"> is </w:t>
      </w:r>
      <w:r w:rsidR="00AB4351" w:rsidRPr="00CE3F43">
        <w:rPr>
          <w:noProof/>
        </w:rPr>
        <w:t>important</w:t>
      </w:r>
      <w:r w:rsidR="0011189E" w:rsidRPr="00CE3F43">
        <w:rPr>
          <w:noProof/>
        </w:rPr>
        <w:t xml:space="preserve"> for</w:t>
      </w:r>
      <w:r w:rsidR="00112A26">
        <w:rPr>
          <w:noProof/>
        </w:rPr>
        <w:t xml:space="preserve"> </w:t>
      </w:r>
      <w:r w:rsidR="00112A26" w:rsidRPr="00C111F3">
        <w:rPr>
          <w:noProof/>
        </w:rPr>
        <w:t>me</w:t>
      </w:r>
      <w:r w:rsidR="00112A26">
        <w:rPr>
          <w:noProof/>
        </w:rPr>
        <w:t>,</w:t>
      </w:r>
      <w:r w:rsidR="0011189E">
        <w:t xml:space="preserve"> our </w:t>
      </w:r>
      <w:r w:rsidR="0011189E" w:rsidRPr="00CE3F43">
        <w:rPr>
          <w:noProof/>
        </w:rPr>
        <w:t>c</w:t>
      </w:r>
      <w:r w:rsidR="00CE3F43">
        <w:rPr>
          <w:noProof/>
        </w:rPr>
        <w:t>i</w:t>
      </w:r>
      <w:r w:rsidR="0011189E" w:rsidRPr="00CE3F43">
        <w:rPr>
          <w:noProof/>
        </w:rPr>
        <w:t>vili</w:t>
      </w:r>
      <w:r w:rsidR="0073771D">
        <w:rPr>
          <w:noProof/>
        </w:rPr>
        <w:t>s</w:t>
      </w:r>
      <w:r w:rsidR="0011189E" w:rsidRPr="00CE3F43">
        <w:rPr>
          <w:noProof/>
        </w:rPr>
        <w:t>ation</w:t>
      </w:r>
      <w:r w:rsidR="00907F8D">
        <w:t xml:space="preserve"> and </w:t>
      </w:r>
      <w:r w:rsidR="00CA5E39">
        <w:t xml:space="preserve">the </w:t>
      </w:r>
      <w:r w:rsidR="00907F8D" w:rsidRPr="00CA5E39">
        <w:rPr>
          <w:noProof/>
        </w:rPr>
        <w:t>future</w:t>
      </w:r>
      <w:r w:rsidR="00AB4351">
        <w:t>.</w:t>
      </w:r>
      <w:r w:rsidR="00333C2E">
        <w:t xml:space="preserve"> </w:t>
      </w:r>
      <w:r w:rsidR="00AB4351">
        <w:t>Moreover,</w:t>
      </w:r>
      <w:r w:rsidR="00D4200B">
        <w:t xml:space="preserve"> </w:t>
      </w:r>
      <w:r w:rsidR="00D4200B" w:rsidRPr="00C111F3">
        <w:rPr>
          <w:noProof/>
        </w:rPr>
        <w:t>I</w:t>
      </w:r>
      <w:r w:rsidR="00D4200B">
        <w:t xml:space="preserve"> am </w:t>
      </w:r>
      <w:r w:rsidR="00D4200B" w:rsidRPr="00EE0C3F">
        <w:rPr>
          <w:noProof/>
        </w:rPr>
        <w:t>interested</w:t>
      </w:r>
      <w:r w:rsidR="00EE0C3F">
        <w:rPr>
          <w:noProof/>
        </w:rPr>
        <w:t xml:space="preserve"> in</w:t>
      </w:r>
      <w:r w:rsidR="00D4200B">
        <w:t xml:space="preserve"> </w:t>
      </w:r>
      <w:r w:rsidR="00EE0C3F">
        <w:t xml:space="preserve">how people contribute </w:t>
      </w:r>
      <w:r w:rsidR="00EE0C3F" w:rsidRPr="00CE3F43">
        <w:rPr>
          <w:noProof/>
        </w:rPr>
        <w:t>to</w:t>
      </w:r>
      <w:r w:rsidR="00EE0C3F">
        <w:t xml:space="preserve"> </w:t>
      </w:r>
      <w:r w:rsidR="005C0B0B">
        <w:t xml:space="preserve">the </w:t>
      </w:r>
      <w:r w:rsidR="00EE0C3F" w:rsidRPr="005C0B0B">
        <w:rPr>
          <w:noProof/>
        </w:rPr>
        <w:t>reduction</w:t>
      </w:r>
      <w:r w:rsidR="00651322">
        <w:t xml:space="preserve"> of </w:t>
      </w:r>
      <w:r w:rsidR="0029670D">
        <w:t xml:space="preserve">their </w:t>
      </w:r>
      <w:r w:rsidR="0029670D" w:rsidRPr="00274401">
        <w:rPr>
          <w:noProof/>
        </w:rPr>
        <w:t>own</w:t>
      </w:r>
      <w:r w:rsidR="0029670D">
        <w:t xml:space="preserve"> </w:t>
      </w:r>
      <w:r w:rsidR="00651322">
        <w:t>carbon footprint</w:t>
      </w:r>
      <w:r w:rsidR="0051624B">
        <w:t xml:space="preserve">. </w:t>
      </w:r>
      <w:r w:rsidR="005323FF">
        <w:t xml:space="preserve">At </w:t>
      </w:r>
      <w:r w:rsidR="005323FF" w:rsidRPr="00324470">
        <w:rPr>
          <w:noProof/>
        </w:rPr>
        <w:t>present</w:t>
      </w:r>
      <w:r w:rsidR="00324470">
        <w:rPr>
          <w:noProof/>
        </w:rPr>
        <w:t>,</w:t>
      </w:r>
      <w:r w:rsidR="005323FF">
        <w:t xml:space="preserve"> the world </w:t>
      </w:r>
      <w:r w:rsidR="00FC0E80">
        <w:t xml:space="preserve">is </w:t>
      </w:r>
      <w:r w:rsidR="005323FF">
        <w:t xml:space="preserve">trying to tackle </w:t>
      </w:r>
      <w:r w:rsidR="005323FF" w:rsidRPr="00BE5D9E">
        <w:rPr>
          <w:noProof/>
        </w:rPr>
        <w:t>climate</w:t>
      </w:r>
      <w:r w:rsidR="005323FF">
        <w:t xml:space="preserve"> change</w:t>
      </w:r>
      <w:r w:rsidR="00F01390">
        <w:t xml:space="preserve">, which is a </w:t>
      </w:r>
      <w:r w:rsidR="00F825DA">
        <w:rPr>
          <w:noProof/>
        </w:rPr>
        <w:t>significant</w:t>
      </w:r>
      <w:r w:rsidR="005323FF" w:rsidRPr="00F749AF">
        <w:rPr>
          <w:noProof/>
        </w:rPr>
        <w:t xml:space="preserve"> issue</w:t>
      </w:r>
      <w:r w:rsidR="00B0422F" w:rsidRPr="00B14F3B">
        <w:rPr>
          <w:noProof/>
        </w:rPr>
        <w:t>.</w:t>
      </w:r>
    </w:p>
    <w:p w14:paraId="2957A0F1" w14:textId="4D504932" w:rsidR="00AB6D2F" w:rsidRPr="0043272A" w:rsidRDefault="00B0422F" w:rsidP="00BD7EC1">
      <w:pPr>
        <w:jc w:val="both"/>
      </w:pPr>
      <w:r w:rsidRPr="00B14F3B">
        <w:rPr>
          <w:noProof/>
        </w:rPr>
        <w:t>Furthermore</w:t>
      </w:r>
      <w:r w:rsidR="005323FF">
        <w:t xml:space="preserve">, carbon footprint reduction is a crucial step </w:t>
      </w:r>
      <w:r w:rsidR="00324470">
        <w:t xml:space="preserve">towards </w:t>
      </w:r>
      <w:r w:rsidR="00CF7659">
        <w:t xml:space="preserve">the </w:t>
      </w:r>
      <w:r w:rsidR="008C3642">
        <w:rPr>
          <w:noProof/>
        </w:rPr>
        <w:t>decrease</w:t>
      </w:r>
      <w:r w:rsidR="00324470">
        <w:t xml:space="preserve"> of global warming of our planet.</w:t>
      </w:r>
      <w:r w:rsidR="003B6789">
        <w:t xml:space="preserve"> </w:t>
      </w:r>
      <w:r w:rsidR="00C673AF">
        <w:t>In</w:t>
      </w:r>
      <w:r w:rsidR="00E564C7">
        <w:t xml:space="preserve"> </w:t>
      </w:r>
      <w:r w:rsidR="009D08FD">
        <w:t xml:space="preserve">the </w:t>
      </w:r>
      <w:r w:rsidR="00B66A99" w:rsidRPr="009D08FD">
        <w:rPr>
          <w:noProof/>
        </w:rPr>
        <w:t>year</w:t>
      </w:r>
      <w:r w:rsidR="00B66A99">
        <w:t xml:space="preserve"> 2015</w:t>
      </w:r>
      <w:r w:rsidR="00E564C7">
        <w:t xml:space="preserve"> Paris </w:t>
      </w:r>
      <w:r w:rsidR="00E564C7" w:rsidRPr="00E25DD7">
        <w:rPr>
          <w:noProof/>
        </w:rPr>
        <w:t>Agreement</w:t>
      </w:r>
      <w:r w:rsidR="00D4134F" w:rsidRPr="00E25DD7">
        <w:rPr>
          <w:noProof/>
        </w:rPr>
        <w:t xml:space="preserve"> within</w:t>
      </w:r>
      <w:r w:rsidR="00D4134F">
        <w:t xml:space="preserve"> </w:t>
      </w:r>
      <w:r w:rsidR="00E25DD7">
        <w:t xml:space="preserve">the </w:t>
      </w:r>
      <w:r w:rsidR="00D4134F" w:rsidRPr="00E25DD7">
        <w:rPr>
          <w:noProof/>
        </w:rPr>
        <w:t>United</w:t>
      </w:r>
      <w:r w:rsidR="00D4134F">
        <w:t xml:space="preserve"> </w:t>
      </w:r>
      <w:r w:rsidR="00D4134F" w:rsidRPr="005559EB">
        <w:rPr>
          <w:noProof/>
        </w:rPr>
        <w:t>Nation</w:t>
      </w:r>
      <w:r w:rsidR="005559EB">
        <w:rPr>
          <w:noProof/>
        </w:rPr>
        <w:t>s</w:t>
      </w:r>
      <w:r w:rsidR="00D4134F">
        <w:t xml:space="preserve"> convention </w:t>
      </w:r>
      <w:r w:rsidR="00E564C7">
        <w:t xml:space="preserve">was obtained by nearly 200 countries to </w:t>
      </w:r>
      <w:r w:rsidR="00EA390E">
        <w:t>determinate</w:t>
      </w:r>
      <w:r w:rsidR="009B2609">
        <w:t xml:space="preserve"> to</w:t>
      </w:r>
      <w:r w:rsidR="00B65809">
        <w:t xml:space="preserve"> decrea</w:t>
      </w:r>
      <w:r w:rsidR="009B1504">
        <w:t>s</w:t>
      </w:r>
      <w:r w:rsidR="00B65809">
        <w:t>e</w:t>
      </w:r>
      <w:r w:rsidR="009B2609">
        <w:t xml:space="preserve"> green gases emissions </w:t>
      </w:r>
      <w:r w:rsidR="008E0EB4">
        <w:t xml:space="preserve">for </w:t>
      </w:r>
      <w:r w:rsidR="006641DF">
        <w:t>a reduction</w:t>
      </w:r>
      <w:r w:rsidR="008E0EB4">
        <w:t xml:space="preserve"> of global warming</w:t>
      </w:r>
      <w:r w:rsidR="00B81C56">
        <w:t xml:space="preserve"> below 2 degrees</w:t>
      </w:r>
      <w:sdt>
        <w:sdtPr>
          <w:id w:val="1305050953"/>
          <w:citation/>
        </w:sdtPr>
        <w:sdtEndPr/>
        <w:sdtContent>
          <w:r w:rsidR="00F2207E">
            <w:fldChar w:fldCharType="begin"/>
          </w:r>
          <w:r w:rsidR="00F2207E">
            <w:instrText xml:space="preserve"> CITATION Uni191 \l 2057 </w:instrText>
          </w:r>
          <w:r w:rsidR="00F2207E">
            <w:fldChar w:fldCharType="separate"/>
          </w:r>
          <w:r w:rsidR="00D16BDC">
            <w:rPr>
              <w:noProof/>
            </w:rPr>
            <w:t xml:space="preserve"> (United Nations, 2019)</w:t>
          </w:r>
          <w:r w:rsidR="00F2207E">
            <w:fldChar w:fldCharType="end"/>
          </w:r>
        </w:sdtContent>
      </w:sdt>
      <w:r w:rsidR="009D08FD">
        <w:t>.</w:t>
      </w:r>
      <w:r w:rsidR="00265009">
        <w:t xml:space="preserve"> Across the</w:t>
      </w:r>
      <w:r w:rsidR="004C7C3A">
        <w:t xml:space="preserve"> </w:t>
      </w:r>
      <w:r w:rsidR="004C7C3A" w:rsidRPr="004E5AA6">
        <w:rPr>
          <w:noProof/>
        </w:rPr>
        <w:t>planet</w:t>
      </w:r>
      <w:r w:rsidR="004E5AA6">
        <w:rPr>
          <w:noProof/>
        </w:rPr>
        <w:t>,</w:t>
      </w:r>
      <w:r w:rsidR="004C7C3A">
        <w:t xml:space="preserve"> if </w:t>
      </w:r>
      <w:r w:rsidR="00F2207E">
        <w:rPr>
          <w:noProof/>
        </w:rPr>
        <w:t>individuals</w:t>
      </w:r>
      <w:r w:rsidR="004C7C3A">
        <w:t xml:space="preserve"> will </w:t>
      </w:r>
      <w:r w:rsidR="008B0884">
        <w:t xml:space="preserve">attempt to reduce </w:t>
      </w:r>
      <w:r w:rsidR="008B0884" w:rsidRPr="004E5AA6">
        <w:rPr>
          <w:noProof/>
        </w:rPr>
        <w:t>the</w:t>
      </w:r>
      <w:r w:rsidR="008E5842" w:rsidRPr="004E5AA6">
        <w:rPr>
          <w:noProof/>
        </w:rPr>
        <w:t>ir</w:t>
      </w:r>
      <w:r w:rsidR="008E5842">
        <w:t xml:space="preserve"> carbon </w:t>
      </w:r>
      <w:r w:rsidR="008E5842" w:rsidRPr="00F578CE">
        <w:rPr>
          <w:noProof/>
        </w:rPr>
        <w:t>footprint</w:t>
      </w:r>
      <w:r w:rsidR="00F578CE">
        <w:rPr>
          <w:noProof/>
        </w:rPr>
        <w:t>,</w:t>
      </w:r>
      <w:r w:rsidR="008E5842">
        <w:t xml:space="preserve"> it will be </w:t>
      </w:r>
      <w:r w:rsidR="00732649">
        <w:t>a suc</w:t>
      </w:r>
      <w:r w:rsidR="007A0F46">
        <w:t>cessful contribution</w:t>
      </w:r>
      <w:r w:rsidR="00732649">
        <w:t xml:space="preserve"> towards this </w:t>
      </w:r>
      <w:r w:rsidR="009F14C8">
        <w:rPr>
          <w:noProof/>
        </w:rPr>
        <w:t>s</w:t>
      </w:r>
      <w:r w:rsidR="00F869D6">
        <w:rPr>
          <w:noProof/>
        </w:rPr>
        <w:t>ubstantial</w:t>
      </w:r>
      <w:r w:rsidR="00732649">
        <w:t xml:space="preserve"> issue.</w:t>
      </w:r>
      <w:r w:rsidR="00C673AF">
        <w:t xml:space="preserve"> </w:t>
      </w:r>
    </w:p>
    <w:p w14:paraId="1CDD3922" w14:textId="2271E6A0" w:rsidR="008E0170" w:rsidRPr="008A5F37" w:rsidRDefault="008E0170" w:rsidP="00BF5C04">
      <w:pPr>
        <w:jc w:val="center"/>
        <w:rPr>
          <w:b/>
        </w:rPr>
      </w:pPr>
      <w:r w:rsidRPr="008A5F37">
        <w:rPr>
          <w:b/>
        </w:rPr>
        <w:t>Procedure</w:t>
      </w:r>
    </w:p>
    <w:p w14:paraId="4F158626" w14:textId="77777777" w:rsidR="005D171D" w:rsidRDefault="00AF57C9" w:rsidP="00BD7EC1">
      <w:pPr>
        <w:jc w:val="both"/>
      </w:pPr>
      <w:r>
        <w:t xml:space="preserve">The research </w:t>
      </w:r>
      <w:r w:rsidRPr="00156F3A">
        <w:rPr>
          <w:noProof/>
        </w:rPr>
        <w:t>meth</w:t>
      </w:r>
      <w:r>
        <w:rPr>
          <w:noProof/>
        </w:rPr>
        <w:t>od</w:t>
      </w:r>
      <w:r w:rsidRPr="00156F3A">
        <w:rPr>
          <w:noProof/>
        </w:rPr>
        <w:t>ology</w:t>
      </w:r>
      <w:r>
        <w:t xml:space="preserve"> chosen for this task was qualitative research.</w:t>
      </w:r>
      <w:r w:rsidRPr="00644B8D">
        <w:t xml:space="preserve"> </w:t>
      </w:r>
    </w:p>
    <w:p w14:paraId="25F3A1D9" w14:textId="18427719" w:rsidR="00AF57C9" w:rsidRDefault="00AF57C9" w:rsidP="00BD7EC1">
      <w:pPr>
        <w:jc w:val="both"/>
        <w:rPr>
          <w:noProof/>
        </w:rPr>
      </w:pPr>
      <w:r>
        <w:t xml:space="preserve">According to Saunders, Lewis, </w:t>
      </w:r>
      <w:r w:rsidRPr="00A74BA6">
        <w:rPr>
          <w:noProof/>
        </w:rPr>
        <w:t>and</w:t>
      </w:r>
      <w:r>
        <w:t xml:space="preserve"> </w:t>
      </w:r>
      <w:r w:rsidR="00AF779C">
        <w:t>Thornhill (</w:t>
      </w:r>
      <w:r w:rsidRPr="00A74BA6">
        <w:rPr>
          <w:noProof/>
        </w:rPr>
        <w:t>2015)</w:t>
      </w:r>
      <w:r>
        <w:rPr>
          <w:noProof/>
        </w:rPr>
        <w:t>,</w:t>
      </w:r>
      <w:r>
        <w:t xml:space="preserve"> the </w:t>
      </w:r>
      <w:r w:rsidRPr="00156F3A">
        <w:rPr>
          <w:noProof/>
        </w:rPr>
        <w:t>quali</w:t>
      </w:r>
      <w:r>
        <w:rPr>
          <w:noProof/>
        </w:rPr>
        <w:t>ta</w:t>
      </w:r>
      <w:r w:rsidRPr="00156F3A">
        <w:rPr>
          <w:noProof/>
        </w:rPr>
        <w:t>tive</w:t>
      </w:r>
      <w:r>
        <w:t xml:space="preserve"> research </w:t>
      </w:r>
      <w:r w:rsidRPr="00FF7616">
        <w:rPr>
          <w:noProof/>
        </w:rPr>
        <w:t>methodology focuses</w:t>
      </w:r>
      <w:r>
        <w:rPr>
          <w:noProof/>
        </w:rPr>
        <w:t xml:space="preserve"> on generating meaning and understanding </w:t>
      </w:r>
      <w:r w:rsidRPr="005D208E">
        <w:rPr>
          <w:noProof/>
        </w:rPr>
        <w:t>through</w:t>
      </w:r>
      <w:r w:rsidR="0074605A" w:rsidRPr="005D208E">
        <w:rPr>
          <w:noProof/>
        </w:rPr>
        <w:t xml:space="preserve"> the</w:t>
      </w:r>
      <w:r w:rsidR="0074605A">
        <w:rPr>
          <w:noProof/>
        </w:rPr>
        <w:t xml:space="preserve"> essence of human </w:t>
      </w:r>
      <w:r w:rsidR="00890114">
        <w:rPr>
          <w:noProof/>
        </w:rPr>
        <w:t>experience.</w:t>
      </w:r>
    </w:p>
    <w:p w14:paraId="56C77F03" w14:textId="3D909D82" w:rsidR="00AB5DC3" w:rsidRDefault="00AF57C9" w:rsidP="00BD7EC1">
      <w:pPr>
        <w:jc w:val="both"/>
        <w:rPr>
          <w:noProof/>
        </w:rPr>
      </w:pPr>
      <w:r w:rsidRPr="006A57AC">
        <w:rPr>
          <w:noProof/>
        </w:rPr>
        <w:t xml:space="preserve">Qualitative research </w:t>
      </w:r>
      <w:r w:rsidRPr="005C036C">
        <w:rPr>
          <w:noProof/>
        </w:rPr>
        <w:t>emphasi</w:t>
      </w:r>
      <w:r w:rsidR="0041178B" w:rsidRPr="005C036C">
        <w:rPr>
          <w:noProof/>
        </w:rPr>
        <w:t>s</w:t>
      </w:r>
      <w:r w:rsidRPr="005C036C">
        <w:rPr>
          <w:noProof/>
        </w:rPr>
        <w:t>es</w:t>
      </w:r>
      <w:r>
        <w:rPr>
          <w:noProof/>
        </w:rPr>
        <w:t xml:space="preserve"> on human subjective opinions of </w:t>
      </w:r>
      <w:r w:rsidRPr="009F14C8">
        <w:rPr>
          <w:noProof/>
        </w:rPr>
        <w:t xml:space="preserve">a </w:t>
      </w:r>
      <w:r>
        <w:rPr>
          <w:noProof/>
        </w:rPr>
        <w:t>particular</w:t>
      </w:r>
      <w:r w:rsidRPr="00EA75AB">
        <w:rPr>
          <w:noProof/>
        </w:rPr>
        <w:t xml:space="preserve"> </w:t>
      </w:r>
      <w:r w:rsidRPr="007E61F2">
        <w:rPr>
          <w:noProof/>
        </w:rPr>
        <w:t>experience</w:t>
      </w:r>
      <w:r w:rsidR="00FA5685" w:rsidRPr="00B67B22">
        <w:rPr>
          <w:noProof/>
        </w:rPr>
        <w:t>.</w:t>
      </w:r>
      <w:r w:rsidR="00B67B22">
        <w:rPr>
          <w:noProof/>
        </w:rPr>
        <w:t xml:space="preserve"> </w:t>
      </w:r>
      <w:r w:rsidRPr="00B67B22">
        <w:rPr>
          <w:noProof/>
        </w:rPr>
        <w:t>The</w:t>
      </w:r>
      <w:r w:rsidRPr="00A07629">
        <w:rPr>
          <w:noProof/>
        </w:rPr>
        <w:t xml:space="preserve"> design</w:t>
      </w:r>
      <w:r>
        <w:rPr>
          <w:noProof/>
        </w:rPr>
        <w:t xml:space="preserve"> is flexible;  evolves, </w:t>
      </w:r>
      <w:r w:rsidRPr="005C0B0B">
        <w:rPr>
          <w:noProof/>
        </w:rPr>
        <w:t>a</w:t>
      </w:r>
      <w:r w:rsidR="00F869D6">
        <w:rPr>
          <w:noProof/>
        </w:rPr>
        <w:t xml:space="preserve">nd </w:t>
      </w:r>
      <w:r w:rsidRPr="00D5184D">
        <w:rPr>
          <w:noProof/>
        </w:rPr>
        <w:t>a</w:t>
      </w:r>
      <w:r>
        <w:rPr>
          <w:noProof/>
        </w:rPr>
        <w:t xml:space="preserve">ppear. </w:t>
      </w:r>
      <w:r w:rsidRPr="006A57AC">
        <w:rPr>
          <w:noProof/>
        </w:rPr>
        <w:t xml:space="preserve"> </w:t>
      </w:r>
      <w:r>
        <w:rPr>
          <w:noProof/>
        </w:rPr>
        <w:t xml:space="preserve">In qualitative </w:t>
      </w:r>
      <w:r w:rsidRPr="005D37BE">
        <w:rPr>
          <w:noProof/>
        </w:rPr>
        <w:t>methodology</w:t>
      </w:r>
      <w:r>
        <w:rPr>
          <w:noProof/>
        </w:rPr>
        <w:t>, a</w:t>
      </w:r>
      <w:r w:rsidRPr="008140F8">
        <w:rPr>
          <w:noProof/>
        </w:rPr>
        <w:t xml:space="preserve"> researcher</w:t>
      </w:r>
      <w:r>
        <w:rPr>
          <w:noProof/>
        </w:rPr>
        <w:t xml:space="preserve"> is a primary tool to br</w:t>
      </w:r>
      <w:r w:rsidRPr="000B6AD4">
        <w:rPr>
          <w:noProof/>
        </w:rPr>
        <w:t>ing</w:t>
      </w:r>
      <w:r>
        <w:rPr>
          <w:noProof/>
        </w:rPr>
        <w:t xml:space="preserve"> </w:t>
      </w:r>
      <w:r w:rsidRPr="00276D54">
        <w:rPr>
          <w:noProof/>
        </w:rPr>
        <w:t>their</w:t>
      </w:r>
      <w:r>
        <w:rPr>
          <w:noProof/>
        </w:rPr>
        <w:t xml:space="preserve"> perspective of interpretation to the selection meaning of dat</w:t>
      </w:r>
      <w:r w:rsidR="00640CA6">
        <w:rPr>
          <w:noProof/>
        </w:rPr>
        <w:t>a</w:t>
      </w:r>
      <w:sdt>
        <w:sdtPr>
          <w:rPr>
            <w:noProof/>
          </w:rPr>
          <w:id w:val="446901012"/>
          <w:citation/>
        </w:sdtPr>
        <w:sdtEndPr/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CITATION Sau15 \l 2057 </w:instrText>
          </w:r>
          <w:r>
            <w:rPr>
              <w:noProof/>
            </w:rPr>
            <w:fldChar w:fldCharType="separate"/>
          </w:r>
          <w:r w:rsidR="00D16BDC">
            <w:rPr>
              <w:noProof/>
            </w:rPr>
            <w:t xml:space="preserve"> (Saunders, Lewis, &amp; Thornhill, 2015)</w:t>
          </w:r>
          <w:r>
            <w:rPr>
              <w:noProof/>
            </w:rPr>
            <w:fldChar w:fldCharType="end"/>
          </w:r>
        </w:sdtContent>
      </w:sdt>
      <w:r w:rsidRPr="008140F8">
        <w:rPr>
          <w:noProof/>
        </w:rPr>
        <w:t>.</w:t>
      </w:r>
      <w:r>
        <w:rPr>
          <w:noProof/>
        </w:rPr>
        <w:t xml:space="preserve"> The q</w:t>
      </w:r>
      <w:r w:rsidRPr="000B6AD4">
        <w:rPr>
          <w:noProof/>
        </w:rPr>
        <w:t>ualitative</w:t>
      </w:r>
      <w:r>
        <w:rPr>
          <w:noProof/>
        </w:rPr>
        <w:t xml:space="preserve"> data source </w:t>
      </w:r>
      <w:r w:rsidRPr="00F47A84">
        <w:rPr>
          <w:noProof/>
        </w:rPr>
        <w:t>was obtained</w:t>
      </w:r>
      <w:r>
        <w:rPr>
          <w:noProof/>
        </w:rPr>
        <w:t xml:space="preserve"> in this study from</w:t>
      </w:r>
      <w:r w:rsidRPr="0043272A">
        <w:t xml:space="preserve"> </w:t>
      </w:r>
      <w:r>
        <w:t xml:space="preserve">the interview. The interview is a data collection method which </w:t>
      </w:r>
      <w:r w:rsidRPr="008140F8">
        <w:rPr>
          <w:noProof/>
        </w:rPr>
        <w:t>focu</w:t>
      </w:r>
      <w:r>
        <w:rPr>
          <w:noProof/>
        </w:rPr>
        <w:t>se</w:t>
      </w:r>
      <w:r w:rsidRPr="008140F8">
        <w:rPr>
          <w:noProof/>
        </w:rPr>
        <w:t>s</w:t>
      </w:r>
      <w:r>
        <w:t xml:space="preserve"> on gaining personal </w:t>
      </w:r>
      <w:r w:rsidRPr="001542E4">
        <w:rPr>
          <w:noProof/>
        </w:rPr>
        <w:t>experiences</w:t>
      </w:r>
      <w:r>
        <w:t xml:space="preserve"> </w:t>
      </w:r>
      <w:r>
        <w:rPr>
          <w:noProof/>
        </w:rPr>
        <w:t>into</w:t>
      </w:r>
      <w:r>
        <w:t xml:space="preserve"> the </w:t>
      </w:r>
      <w:r w:rsidRPr="005A5A86">
        <w:rPr>
          <w:noProof/>
        </w:rPr>
        <w:t>subject</w:t>
      </w:r>
      <w:r w:rsidRPr="00286681">
        <w:rPr>
          <w:noProof/>
        </w:rPr>
        <w:t xml:space="preserve"> an</w:t>
      </w:r>
      <w:r>
        <w:rPr>
          <w:noProof/>
        </w:rPr>
        <w:t xml:space="preserve">d deep </w:t>
      </w:r>
      <w:r w:rsidRPr="007E61F2">
        <w:rPr>
          <w:noProof/>
        </w:rPr>
        <w:t>understanding</w:t>
      </w:r>
      <w:r>
        <w:rPr>
          <w:noProof/>
        </w:rPr>
        <w:t xml:space="preserve"> of the </w:t>
      </w:r>
      <w:r w:rsidRPr="005A5A86">
        <w:rPr>
          <w:noProof/>
        </w:rPr>
        <w:t>participant’s</w:t>
      </w:r>
      <w:r>
        <w:rPr>
          <w:noProof/>
        </w:rPr>
        <w:t xml:space="preserve"> perspective on the chosen </w:t>
      </w:r>
      <w:r w:rsidRPr="00E33583">
        <w:rPr>
          <w:noProof/>
        </w:rPr>
        <w:t>matter</w:t>
      </w:r>
      <w:sdt>
        <w:sdtPr>
          <w:rPr>
            <w:noProof/>
          </w:rPr>
          <w:id w:val="-867841293"/>
          <w:citation/>
        </w:sdtPr>
        <w:sdtEndPr/>
        <w:sdtContent>
          <w:r w:rsidRPr="00E33583">
            <w:rPr>
              <w:noProof/>
            </w:rPr>
            <w:fldChar w:fldCharType="begin"/>
          </w:r>
          <w:r w:rsidRPr="00E33583">
            <w:rPr>
              <w:noProof/>
            </w:rPr>
            <w:instrText xml:space="preserve"> CITATION Bus18 \l 2057 </w:instrText>
          </w:r>
          <w:r w:rsidRPr="00E33583">
            <w:rPr>
              <w:noProof/>
            </w:rPr>
            <w:fldChar w:fldCharType="separate"/>
          </w:r>
          <w:r w:rsidR="00D16BDC">
            <w:rPr>
              <w:noProof/>
            </w:rPr>
            <w:t xml:space="preserve"> (Business Jargons, 2018)</w:t>
          </w:r>
          <w:r w:rsidRPr="00E33583">
            <w:rPr>
              <w:noProof/>
            </w:rPr>
            <w:fldChar w:fldCharType="end"/>
          </w:r>
        </w:sdtContent>
      </w:sdt>
      <w:r>
        <w:rPr>
          <w:noProof/>
        </w:rPr>
        <w:t xml:space="preserve">. </w:t>
      </w:r>
    </w:p>
    <w:p w14:paraId="7A0DA898" w14:textId="0A136B8C" w:rsidR="00AF57C9" w:rsidRPr="0043272A" w:rsidRDefault="00AF57C9" w:rsidP="00BD7EC1">
      <w:pPr>
        <w:jc w:val="both"/>
      </w:pPr>
      <w:r>
        <w:lastRenderedPageBreak/>
        <w:t xml:space="preserve"> </w:t>
      </w:r>
      <w:r w:rsidR="001F5F94">
        <w:t>T</w:t>
      </w:r>
      <w:r>
        <w:t xml:space="preserve">he interviews </w:t>
      </w:r>
      <w:r w:rsidRPr="006467A7">
        <w:rPr>
          <w:noProof/>
        </w:rPr>
        <w:t>were based</w:t>
      </w:r>
      <w:r>
        <w:t xml:space="preserve"> on the </w:t>
      </w:r>
      <w:r w:rsidRPr="0011042F">
        <w:rPr>
          <w:noProof/>
        </w:rPr>
        <w:t>thematic</w:t>
      </w:r>
      <w:r>
        <w:t xml:space="preserve"> analysis approach</w:t>
      </w:r>
      <w:r w:rsidRPr="00D165EB">
        <w:rPr>
          <w:noProof/>
        </w:rPr>
        <w:t>.</w:t>
      </w:r>
      <w:r>
        <w:rPr>
          <w:noProof/>
        </w:rPr>
        <w:t xml:space="preserve"> </w:t>
      </w:r>
      <w:r w:rsidRPr="00D165EB">
        <w:rPr>
          <w:noProof/>
        </w:rPr>
        <w:t>As</w:t>
      </w:r>
      <w:r>
        <w:rPr>
          <w:noProof/>
        </w:rPr>
        <w:t xml:space="preserve"> Braun and Clarke(2014)</w:t>
      </w:r>
      <w:r>
        <w:t xml:space="preserve"> suggested the thematic analysis collected from interviews is a study of replicable themes within </w:t>
      </w:r>
      <w:r w:rsidRPr="00CA77EE">
        <w:rPr>
          <w:noProof/>
        </w:rPr>
        <w:t>gathered information</w:t>
      </w:r>
      <w:r>
        <w:t xml:space="preserve"> which </w:t>
      </w:r>
      <w:r w:rsidRPr="00CA77EE">
        <w:rPr>
          <w:noProof/>
        </w:rPr>
        <w:t>reveal</w:t>
      </w:r>
      <w:r>
        <w:rPr>
          <w:noProof/>
        </w:rPr>
        <w:t>s</w:t>
      </w:r>
      <w:r>
        <w:t xml:space="preserve"> a phenomenology of </w:t>
      </w:r>
      <w:r w:rsidRPr="00CA77EE">
        <w:rPr>
          <w:noProof/>
        </w:rPr>
        <w:t>human experiences</w:t>
      </w:r>
      <w:sdt>
        <w:sdtPr>
          <w:rPr>
            <w:noProof/>
          </w:rPr>
          <w:id w:val="-225612508"/>
          <w:citation/>
        </w:sdtPr>
        <w:sdtEndPr/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CITATION Bra14 \l 2057 </w:instrText>
          </w:r>
          <w:r>
            <w:rPr>
              <w:noProof/>
            </w:rPr>
            <w:fldChar w:fldCharType="separate"/>
          </w:r>
          <w:r w:rsidR="00D16BDC">
            <w:rPr>
              <w:noProof/>
            </w:rPr>
            <w:t xml:space="preserve"> (Braun &amp; Clarke, 2014)</w:t>
          </w:r>
          <w:r>
            <w:rPr>
              <w:noProof/>
            </w:rPr>
            <w:fldChar w:fldCharType="end"/>
          </w:r>
        </w:sdtContent>
      </w:sdt>
      <w:r>
        <w:t xml:space="preserve">. </w:t>
      </w:r>
    </w:p>
    <w:p w14:paraId="4D1E9E19" w14:textId="75666261" w:rsidR="00D24BA6" w:rsidRDefault="00E93AF2" w:rsidP="00BD7EC1">
      <w:pPr>
        <w:jc w:val="both"/>
        <w:rPr>
          <w:noProof/>
        </w:rPr>
      </w:pPr>
      <w:r w:rsidRPr="00644B8D">
        <w:rPr>
          <w:noProof/>
        </w:rPr>
        <w:t>For</w:t>
      </w:r>
      <w:r w:rsidR="00DA7EC5" w:rsidRPr="00644B8D">
        <w:rPr>
          <w:noProof/>
        </w:rPr>
        <w:t xml:space="preserve"> the purpose of</w:t>
      </w:r>
      <w:r>
        <w:t xml:space="preserve"> th</w:t>
      </w:r>
      <w:r w:rsidR="007C6CA2">
        <w:t xml:space="preserve">is </w:t>
      </w:r>
      <w:r w:rsidR="00F03C41">
        <w:rPr>
          <w:noProof/>
        </w:rPr>
        <w:t>report</w:t>
      </w:r>
      <w:r w:rsidR="0066371A">
        <w:rPr>
          <w:noProof/>
        </w:rPr>
        <w:t>,</w:t>
      </w:r>
      <w:r w:rsidR="00A72F7C">
        <w:rPr>
          <w:noProof/>
        </w:rPr>
        <w:t xml:space="preserve"> </w:t>
      </w:r>
      <w:r w:rsidR="00C24322" w:rsidRPr="00206C4B">
        <w:rPr>
          <w:noProof/>
        </w:rPr>
        <w:t>interviews</w:t>
      </w:r>
      <w:r w:rsidR="00C24322">
        <w:rPr>
          <w:noProof/>
        </w:rPr>
        <w:t xml:space="preserve"> </w:t>
      </w:r>
      <w:r w:rsidR="00C24322" w:rsidRPr="00F578CE">
        <w:rPr>
          <w:noProof/>
        </w:rPr>
        <w:t>were chosen</w:t>
      </w:r>
      <w:r w:rsidR="00C24322">
        <w:rPr>
          <w:noProof/>
        </w:rPr>
        <w:t xml:space="preserve"> as </w:t>
      </w:r>
      <w:r w:rsidR="00735FB2">
        <w:rPr>
          <w:noProof/>
        </w:rPr>
        <w:t xml:space="preserve">an </w:t>
      </w:r>
      <w:r w:rsidR="00C24322" w:rsidRPr="00735FB2">
        <w:rPr>
          <w:noProof/>
        </w:rPr>
        <w:t>approp</w:t>
      </w:r>
      <w:r w:rsidR="0066371A" w:rsidRPr="00735FB2">
        <w:rPr>
          <w:noProof/>
        </w:rPr>
        <w:t>ri</w:t>
      </w:r>
      <w:r w:rsidR="00C24322" w:rsidRPr="00735FB2">
        <w:rPr>
          <w:noProof/>
        </w:rPr>
        <w:t>ate</w:t>
      </w:r>
      <w:r w:rsidR="00C24322">
        <w:rPr>
          <w:noProof/>
        </w:rPr>
        <w:t xml:space="preserve"> methodology analysis</w:t>
      </w:r>
      <w:r w:rsidR="0066371A">
        <w:rPr>
          <w:noProof/>
        </w:rPr>
        <w:t xml:space="preserve"> </w:t>
      </w:r>
      <w:r w:rsidR="00C24322" w:rsidRPr="00F578CE">
        <w:rPr>
          <w:noProof/>
        </w:rPr>
        <w:t>to</w:t>
      </w:r>
      <w:r w:rsidR="00C24322">
        <w:rPr>
          <w:noProof/>
        </w:rPr>
        <w:t xml:space="preserve"> gather</w:t>
      </w:r>
      <w:r w:rsidR="00A855D6">
        <w:rPr>
          <w:noProof/>
        </w:rPr>
        <w:t xml:space="preserve"> </w:t>
      </w:r>
      <w:r w:rsidR="00A855D6" w:rsidRPr="004C2BE7">
        <w:rPr>
          <w:noProof/>
        </w:rPr>
        <w:t>data</w:t>
      </w:r>
      <w:r w:rsidR="00A855D6">
        <w:rPr>
          <w:noProof/>
        </w:rPr>
        <w:t xml:space="preserve"> of people </w:t>
      </w:r>
      <w:r w:rsidR="00A855D6" w:rsidRPr="0066371A">
        <w:rPr>
          <w:noProof/>
        </w:rPr>
        <w:t>experiences</w:t>
      </w:r>
      <w:r w:rsidR="005F08DE">
        <w:rPr>
          <w:noProof/>
        </w:rPr>
        <w:t>.</w:t>
      </w:r>
      <w:r w:rsidRPr="0066371A">
        <w:rPr>
          <w:noProof/>
        </w:rPr>
        <w:t xml:space="preserve"> </w:t>
      </w:r>
      <w:r w:rsidR="004C502A">
        <w:rPr>
          <w:noProof/>
        </w:rPr>
        <w:t>The researcher</w:t>
      </w:r>
      <w:r w:rsidR="00EC23B2">
        <w:rPr>
          <w:noProof/>
        </w:rPr>
        <w:t xml:space="preserve"> </w:t>
      </w:r>
      <w:r w:rsidR="00EC23B2" w:rsidRPr="006052FD">
        <w:rPr>
          <w:noProof/>
        </w:rPr>
        <w:t>ha</w:t>
      </w:r>
      <w:r w:rsidR="006052FD">
        <w:rPr>
          <w:noProof/>
        </w:rPr>
        <w:t>s</w:t>
      </w:r>
      <w:r w:rsidR="00D34342">
        <w:rPr>
          <w:noProof/>
        </w:rPr>
        <w:t xml:space="preserve"> designed</w:t>
      </w:r>
      <w:r w:rsidR="001A221B">
        <w:rPr>
          <w:noProof/>
        </w:rPr>
        <w:t xml:space="preserve"> and implemented</w:t>
      </w:r>
      <w:r w:rsidR="00EC23B2">
        <w:rPr>
          <w:noProof/>
        </w:rPr>
        <w:t xml:space="preserve"> t</w:t>
      </w:r>
      <w:r w:rsidRPr="0066371A">
        <w:rPr>
          <w:noProof/>
        </w:rPr>
        <w:t>he</w:t>
      </w:r>
      <w:r>
        <w:t xml:space="preserve"> six </w:t>
      </w:r>
      <w:r w:rsidRPr="00AE0FC8">
        <w:rPr>
          <w:noProof/>
        </w:rPr>
        <w:t>questions</w:t>
      </w:r>
      <w:r w:rsidR="00135EBC">
        <w:rPr>
          <w:noProof/>
        </w:rPr>
        <w:t xml:space="preserve"> for the face to face interview</w:t>
      </w:r>
      <w:r w:rsidR="000F6938" w:rsidRPr="00AE0FC8">
        <w:rPr>
          <w:noProof/>
        </w:rPr>
        <w:t>,</w:t>
      </w:r>
      <w:r w:rsidR="00411BC0">
        <w:t xml:space="preserve"> </w:t>
      </w:r>
      <w:r w:rsidR="00411BC0" w:rsidRPr="000F6938">
        <w:rPr>
          <w:noProof/>
        </w:rPr>
        <w:t>and</w:t>
      </w:r>
      <w:r w:rsidR="00411BC0">
        <w:t xml:space="preserve"> three participants </w:t>
      </w:r>
      <w:r w:rsidR="00411BC0" w:rsidRPr="000F6938">
        <w:rPr>
          <w:noProof/>
        </w:rPr>
        <w:t>were</w:t>
      </w:r>
      <w:r w:rsidR="00284DF9">
        <w:rPr>
          <w:noProof/>
        </w:rPr>
        <w:t xml:space="preserve"> selected</w:t>
      </w:r>
      <w:r>
        <w:t xml:space="preserve"> </w:t>
      </w:r>
      <w:r w:rsidRPr="000F6938">
        <w:rPr>
          <w:noProof/>
        </w:rPr>
        <w:t>to</w:t>
      </w:r>
      <w:r w:rsidR="00154AB1">
        <w:t xml:space="preserve"> collect </w:t>
      </w:r>
      <w:r w:rsidR="00154AB1" w:rsidRPr="00C33492">
        <w:rPr>
          <w:noProof/>
        </w:rPr>
        <w:t>data</w:t>
      </w:r>
      <w:r w:rsidR="00154AB1">
        <w:t xml:space="preserve"> </w:t>
      </w:r>
      <w:r w:rsidR="00154AB1" w:rsidRPr="00C33492">
        <w:rPr>
          <w:noProof/>
        </w:rPr>
        <w:t>by</w:t>
      </w:r>
      <w:r w:rsidRPr="00C33492">
        <w:rPr>
          <w:noProof/>
        </w:rPr>
        <w:t xml:space="preserve"> conduct</w:t>
      </w:r>
      <w:r w:rsidR="00154AB1" w:rsidRPr="00C33492">
        <w:rPr>
          <w:noProof/>
        </w:rPr>
        <w:t>ion</w:t>
      </w:r>
      <w:r w:rsidR="00F46A98">
        <w:t xml:space="preserve"> of the</w:t>
      </w:r>
      <w:r w:rsidR="00411BC0">
        <w:t xml:space="preserve"> </w:t>
      </w:r>
      <w:r w:rsidR="00411BC0" w:rsidRPr="000A6F1C">
        <w:rPr>
          <w:noProof/>
        </w:rPr>
        <w:t>interview</w:t>
      </w:r>
      <w:r w:rsidR="00F46A98" w:rsidRPr="000A6F1C">
        <w:rPr>
          <w:noProof/>
        </w:rPr>
        <w:t>s</w:t>
      </w:r>
      <w:r w:rsidR="001A14F3">
        <w:t>.</w:t>
      </w:r>
      <w:r w:rsidR="00CE7FF2">
        <w:t xml:space="preserve"> </w:t>
      </w:r>
      <w:r w:rsidR="00E76590" w:rsidRPr="00A82918">
        <w:rPr>
          <w:noProof/>
        </w:rPr>
        <w:t>In order to</w:t>
      </w:r>
      <w:r w:rsidR="00E76590">
        <w:t xml:space="preserve"> </w:t>
      </w:r>
      <w:r w:rsidR="00E76590" w:rsidRPr="00C8157A">
        <w:rPr>
          <w:noProof/>
        </w:rPr>
        <w:t xml:space="preserve">continue </w:t>
      </w:r>
      <w:r w:rsidR="008C59E3">
        <w:rPr>
          <w:noProof/>
        </w:rPr>
        <w:t>a chosen study</w:t>
      </w:r>
      <w:r w:rsidR="00F03154" w:rsidRPr="00F03154">
        <w:rPr>
          <w:noProof/>
        </w:rPr>
        <w:t xml:space="preserve"> </w:t>
      </w:r>
      <w:r w:rsidR="00F03154">
        <w:rPr>
          <w:noProof/>
        </w:rPr>
        <w:t>a</w:t>
      </w:r>
      <w:r w:rsidR="00CE7FF2" w:rsidRPr="00F03154">
        <w:rPr>
          <w:noProof/>
        </w:rPr>
        <w:t>t</w:t>
      </w:r>
      <w:r w:rsidR="00CE7FF2">
        <w:t xml:space="preserve"> </w:t>
      </w:r>
      <w:r w:rsidR="00286DD2">
        <w:t>first,</w:t>
      </w:r>
      <w:r w:rsidR="00CE7FF2">
        <w:t xml:space="preserve"> </w:t>
      </w:r>
      <w:r w:rsidR="007814E3">
        <w:t>the researcher</w:t>
      </w:r>
      <w:r w:rsidR="00B44AA3">
        <w:t xml:space="preserve"> </w:t>
      </w:r>
      <w:r w:rsidR="00B44AA3" w:rsidRPr="007814E3">
        <w:rPr>
          <w:noProof/>
        </w:rPr>
        <w:t>ha</w:t>
      </w:r>
      <w:r w:rsidR="007814E3">
        <w:rPr>
          <w:noProof/>
        </w:rPr>
        <w:t>s</w:t>
      </w:r>
      <w:r w:rsidR="00B44AA3">
        <w:t xml:space="preserve"> filled a</w:t>
      </w:r>
      <w:r w:rsidR="00CA77EE">
        <w:t>n</w:t>
      </w:r>
      <w:r w:rsidR="00B44AA3">
        <w:t xml:space="preserve"> ethic</w:t>
      </w:r>
      <w:r w:rsidR="00734D95">
        <w:t>al approval</w:t>
      </w:r>
      <w:r w:rsidR="00B44AA3">
        <w:t xml:space="preserve"> form </w:t>
      </w:r>
      <w:r w:rsidR="008A4A2C">
        <w:t>for</w:t>
      </w:r>
      <w:r w:rsidR="00B44AA3">
        <w:t xml:space="preserve"> </w:t>
      </w:r>
      <w:r w:rsidR="008A4A2C">
        <w:t>a</w:t>
      </w:r>
      <w:r w:rsidR="00B44AA3">
        <w:t xml:space="preserve"> requ</w:t>
      </w:r>
      <w:r w:rsidR="001C0F78">
        <w:t xml:space="preserve">est </w:t>
      </w:r>
      <w:r w:rsidR="008A4A2C">
        <w:t xml:space="preserve">to </w:t>
      </w:r>
      <w:r w:rsidR="00496926">
        <w:t>obtain</w:t>
      </w:r>
      <w:r w:rsidR="00A9120B">
        <w:t xml:space="preserve"> </w:t>
      </w:r>
      <w:r w:rsidR="00CA5590" w:rsidRPr="008140F8">
        <w:rPr>
          <w:noProof/>
        </w:rPr>
        <w:t>permission</w:t>
      </w:r>
      <w:r w:rsidR="001C0F78">
        <w:t xml:space="preserve"> from a university</w:t>
      </w:r>
      <w:r w:rsidR="00B37B0E" w:rsidRPr="00D24BA6">
        <w:rPr>
          <w:noProof/>
        </w:rPr>
        <w:t>.</w:t>
      </w:r>
    </w:p>
    <w:p w14:paraId="2A364B7A" w14:textId="1BA4D608" w:rsidR="00EC5ABB" w:rsidRDefault="00B37B0E" w:rsidP="00BD7EC1">
      <w:pPr>
        <w:jc w:val="both"/>
      </w:pPr>
      <w:r w:rsidRPr="00D24BA6">
        <w:rPr>
          <w:noProof/>
        </w:rPr>
        <w:t>Moreover</w:t>
      </w:r>
      <w:r>
        <w:t>,</w:t>
      </w:r>
      <w:r w:rsidR="002002BC">
        <w:t xml:space="preserve"> </w:t>
      </w:r>
      <w:r>
        <w:t>a</w:t>
      </w:r>
      <w:r w:rsidR="002002BC">
        <w:t xml:space="preserve">t </w:t>
      </w:r>
      <w:r w:rsidR="007A4EEB">
        <w:t xml:space="preserve">the </w:t>
      </w:r>
      <w:r w:rsidR="007814E3">
        <w:t>next</w:t>
      </w:r>
      <w:r w:rsidR="00ED5100">
        <w:t xml:space="preserve"> </w:t>
      </w:r>
      <w:r w:rsidR="006641DF" w:rsidRPr="00735FB2">
        <w:rPr>
          <w:noProof/>
        </w:rPr>
        <w:t>stage</w:t>
      </w:r>
      <w:r w:rsidR="006641DF">
        <w:rPr>
          <w:noProof/>
        </w:rPr>
        <w:t>,</w:t>
      </w:r>
      <w:r w:rsidR="006641DF">
        <w:t xml:space="preserve"> </w:t>
      </w:r>
      <w:r w:rsidR="004932ED">
        <w:t xml:space="preserve">an </w:t>
      </w:r>
      <w:r w:rsidR="004932ED" w:rsidRPr="001137EB">
        <w:rPr>
          <w:noProof/>
        </w:rPr>
        <w:t>interviewer</w:t>
      </w:r>
      <w:r w:rsidR="00CB567A" w:rsidRPr="001137EB">
        <w:rPr>
          <w:noProof/>
        </w:rPr>
        <w:t xml:space="preserve"> ha</w:t>
      </w:r>
      <w:r w:rsidR="004932ED" w:rsidRPr="001137EB">
        <w:rPr>
          <w:noProof/>
        </w:rPr>
        <w:t>s</w:t>
      </w:r>
      <w:r w:rsidR="00ED5100" w:rsidRPr="00CB567A">
        <w:rPr>
          <w:noProof/>
        </w:rPr>
        <w:t xml:space="preserve"> given</w:t>
      </w:r>
      <w:r w:rsidR="00ED5100">
        <w:t xml:space="preserve"> </w:t>
      </w:r>
      <w:r w:rsidR="002A3A23">
        <w:t>consent forms</w:t>
      </w:r>
      <w:r w:rsidR="005061B8">
        <w:t xml:space="preserve"> to the participants</w:t>
      </w:r>
      <w:r w:rsidR="001137EB">
        <w:t xml:space="preserve"> and</w:t>
      </w:r>
      <w:r w:rsidR="002A3A23">
        <w:t xml:space="preserve"> explained to them that the</w:t>
      </w:r>
      <w:r w:rsidR="004C2BE7">
        <w:t xml:space="preserve"> </w:t>
      </w:r>
      <w:r w:rsidR="004C2BE7" w:rsidRPr="00206C4B">
        <w:rPr>
          <w:noProof/>
        </w:rPr>
        <w:t>inter</w:t>
      </w:r>
      <w:r w:rsidR="00735FB2" w:rsidRPr="00206C4B">
        <w:rPr>
          <w:noProof/>
        </w:rPr>
        <w:t>view</w:t>
      </w:r>
      <w:r w:rsidR="004C2BE7" w:rsidRPr="00206C4B">
        <w:rPr>
          <w:noProof/>
        </w:rPr>
        <w:t>s</w:t>
      </w:r>
      <w:r w:rsidR="004C2BE7">
        <w:t xml:space="preserve"> were anonymous</w:t>
      </w:r>
      <w:r w:rsidR="00F06111">
        <w:t xml:space="preserve"> and that they have a right to </w:t>
      </w:r>
      <w:r w:rsidR="00F06111" w:rsidRPr="00274401">
        <w:rPr>
          <w:noProof/>
        </w:rPr>
        <w:t>withdraw</w:t>
      </w:r>
      <w:r w:rsidR="00F06111">
        <w:t xml:space="preserve"> their participation at any time without </w:t>
      </w:r>
      <w:r w:rsidR="00001199">
        <w:t>being questioned.</w:t>
      </w:r>
      <w:r w:rsidR="001A14F3">
        <w:t xml:space="preserve"> </w:t>
      </w:r>
      <w:r w:rsidR="002F3877">
        <w:t xml:space="preserve">The </w:t>
      </w:r>
      <w:r w:rsidR="00C33492">
        <w:rPr>
          <w:noProof/>
        </w:rPr>
        <w:t>conversation</w:t>
      </w:r>
      <w:r w:rsidR="00C94797" w:rsidRPr="0068561F">
        <w:rPr>
          <w:noProof/>
        </w:rPr>
        <w:t>s</w:t>
      </w:r>
      <w:r w:rsidR="00C94797">
        <w:t xml:space="preserve"> </w:t>
      </w:r>
      <w:r w:rsidR="003F373A">
        <w:rPr>
          <w:noProof/>
        </w:rPr>
        <w:t>took place</w:t>
      </w:r>
      <w:r w:rsidR="00C94797">
        <w:t xml:space="preserve"> in </w:t>
      </w:r>
      <w:r w:rsidR="0068561F">
        <w:t xml:space="preserve">a </w:t>
      </w:r>
      <w:r w:rsidR="00C94797" w:rsidRPr="0068561F">
        <w:rPr>
          <w:noProof/>
        </w:rPr>
        <w:t>quiet</w:t>
      </w:r>
      <w:r w:rsidR="00C94797">
        <w:t xml:space="preserve"> and peaceful location which</w:t>
      </w:r>
      <w:r w:rsidR="00B12E0E">
        <w:t xml:space="preserve"> was</w:t>
      </w:r>
      <w:r w:rsidR="00C94797">
        <w:t xml:space="preserve"> help</w:t>
      </w:r>
      <w:r w:rsidR="00B12E0E">
        <w:t xml:space="preserve">ful to </w:t>
      </w:r>
      <w:r w:rsidR="00912BC6" w:rsidRPr="006011AD">
        <w:rPr>
          <w:noProof/>
        </w:rPr>
        <w:t>inter</w:t>
      </w:r>
      <w:r w:rsidR="006011AD">
        <w:rPr>
          <w:noProof/>
        </w:rPr>
        <w:t>view</w:t>
      </w:r>
      <w:r w:rsidR="00912BC6" w:rsidRPr="006011AD">
        <w:rPr>
          <w:noProof/>
        </w:rPr>
        <w:t>er</w:t>
      </w:r>
      <w:r w:rsidR="00C94797">
        <w:t xml:space="preserve"> and </w:t>
      </w:r>
      <w:r w:rsidR="00157108">
        <w:rPr>
          <w:noProof/>
        </w:rPr>
        <w:t>respondents</w:t>
      </w:r>
      <w:r w:rsidR="00A01BAE">
        <w:t xml:space="preserve"> </w:t>
      </w:r>
      <w:r w:rsidR="006011AD">
        <w:t xml:space="preserve">to </w:t>
      </w:r>
      <w:r w:rsidR="006011AD" w:rsidRPr="006011AD">
        <w:rPr>
          <w:noProof/>
        </w:rPr>
        <w:t>achi</w:t>
      </w:r>
      <w:r w:rsidR="006011AD">
        <w:rPr>
          <w:noProof/>
        </w:rPr>
        <w:t>e</w:t>
      </w:r>
      <w:r w:rsidR="006011AD" w:rsidRPr="006011AD">
        <w:rPr>
          <w:noProof/>
        </w:rPr>
        <w:t>ve</w:t>
      </w:r>
      <w:r w:rsidR="00A01BAE">
        <w:t xml:space="preserve"> </w:t>
      </w:r>
      <w:r w:rsidR="00A01BAE" w:rsidRPr="0068561F">
        <w:rPr>
          <w:noProof/>
        </w:rPr>
        <w:t>fu</w:t>
      </w:r>
      <w:r w:rsidR="0068561F" w:rsidRPr="0068561F">
        <w:rPr>
          <w:noProof/>
        </w:rPr>
        <w:t>l</w:t>
      </w:r>
      <w:r w:rsidR="00A01BAE" w:rsidRPr="0068561F">
        <w:rPr>
          <w:noProof/>
        </w:rPr>
        <w:t>l</w:t>
      </w:r>
      <w:r w:rsidR="00A01BAE">
        <w:t xml:space="preserve"> </w:t>
      </w:r>
      <w:r w:rsidR="00933026">
        <w:rPr>
          <w:noProof/>
        </w:rPr>
        <w:t>cooper</w:t>
      </w:r>
      <w:r w:rsidR="00A01BAE" w:rsidRPr="00206C4B">
        <w:rPr>
          <w:noProof/>
        </w:rPr>
        <w:t>ation</w:t>
      </w:r>
      <w:r w:rsidR="00A04850">
        <w:t xml:space="preserve"> </w:t>
      </w:r>
      <w:r w:rsidR="00EE4BF0">
        <w:rPr>
          <w:noProof/>
        </w:rPr>
        <w:t>i</w:t>
      </w:r>
      <w:r w:rsidR="00A04850" w:rsidRPr="00EE4BF0">
        <w:rPr>
          <w:noProof/>
        </w:rPr>
        <w:t>n</w:t>
      </w:r>
      <w:r w:rsidR="00A04850">
        <w:t xml:space="preserve"> the subject matter.</w:t>
      </w:r>
      <w:r w:rsidR="00EC5ABB" w:rsidRPr="00EC5ABB">
        <w:rPr>
          <w:noProof/>
        </w:rPr>
        <w:t xml:space="preserve"> </w:t>
      </w:r>
      <w:r w:rsidR="00EC5ABB">
        <w:rPr>
          <w:noProof/>
        </w:rPr>
        <w:t>The analyst</w:t>
      </w:r>
      <w:r w:rsidR="00EC5ABB" w:rsidRPr="00E87EB2">
        <w:rPr>
          <w:noProof/>
        </w:rPr>
        <w:t xml:space="preserve"> </w:t>
      </w:r>
      <w:r w:rsidR="00EC5ABB" w:rsidRPr="00224888">
        <w:rPr>
          <w:noProof/>
        </w:rPr>
        <w:t>collected</w:t>
      </w:r>
      <w:r w:rsidR="00EC5ABB" w:rsidRPr="00C80FE5">
        <w:rPr>
          <w:noProof/>
        </w:rPr>
        <w:t xml:space="preserve"> </w:t>
      </w:r>
      <w:r w:rsidR="00EC5ABB" w:rsidRPr="00E34EBD">
        <w:rPr>
          <w:noProof/>
        </w:rPr>
        <w:t>data</w:t>
      </w:r>
      <w:r w:rsidR="00EC5ABB">
        <w:t xml:space="preserve"> on a </w:t>
      </w:r>
      <w:r w:rsidR="00EC5ABB" w:rsidRPr="003B6789">
        <w:rPr>
          <w:noProof/>
        </w:rPr>
        <w:t>recorder</w:t>
      </w:r>
      <w:r w:rsidR="00EC5ABB">
        <w:t xml:space="preserve"> device and then </w:t>
      </w:r>
      <w:r w:rsidR="00EC5ABB" w:rsidRPr="003B6789">
        <w:rPr>
          <w:noProof/>
        </w:rPr>
        <w:t>transcribed</w:t>
      </w:r>
      <w:r w:rsidR="00EC5ABB">
        <w:t xml:space="preserve"> into written documents. </w:t>
      </w:r>
      <w:r w:rsidR="00EC5ABB">
        <w:rPr>
          <w:noProof/>
        </w:rPr>
        <w:t>Also</w:t>
      </w:r>
      <w:r w:rsidR="00EC5ABB">
        <w:t>,</w:t>
      </w:r>
      <w:r w:rsidR="00EC5ABB" w:rsidRPr="00F804DD">
        <w:rPr>
          <w:noProof/>
        </w:rPr>
        <w:t xml:space="preserve"> </w:t>
      </w:r>
      <w:r w:rsidR="00EC5ABB" w:rsidRPr="00E34EBD">
        <w:rPr>
          <w:noProof/>
        </w:rPr>
        <w:t>recorded</w:t>
      </w:r>
      <w:r w:rsidR="00EC5ABB">
        <w:t xml:space="preserve"> </w:t>
      </w:r>
      <w:r w:rsidR="00EC5ABB" w:rsidRPr="00224888">
        <w:rPr>
          <w:noProof/>
        </w:rPr>
        <w:t>interviews</w:t>
      </w:r>
      <w:r w:rsidR="00EC5ABB">
        <w:t xml:space="preserve"> </w:t>
      </w:r>
      <w:r w:rsidR="00EC5ABB" w:rsidRPr="00721705">
        <w:rPr>
          <w:noProof/>
        </w:rPr>
        <w:t>were destroyed</w:t>
      </w:r>
      <w:r w:rsidR="00EC5ABB" w:rsidRPr="00B365CD">
        <w:rPr>
          <w:noProof/>
        </w:rPr>
        <w:t xml:space="preserve"> after the process of </w:t>
      </w:r>
      <w:r w:rsidR="00EC5ABB" w:rsidRPr="00BF644D">
        <w:rPr>
          <w:noProof/>
        </w:rPr>
        <w:t>transcri</w:t>
      </w:r>
      <w:r w:rsidR="00EC5ABB">
        <w:rPr>
          <w:noProof/>
        </w:rPr>
        <w:t>p</w:t>
      </w:r>
      <w:r w:rsidR="00EC5ABB" w:rsidRPr="00BF644D">
        <w:rPr>
          <w:noProof/>
        </w:rPr>
        <w:t>tion</w:t>
      </w:r>
      <w:r w:rsidR="00593B8A">
        <w:rPr>
          <w:noProof/>
        </w:rPr>
        <w:t>.</w:t>
      </w:r>
      <w:r w:rsidR="00EC5ABB">
        <w:t xml:space="preserve"> </w:t>
      </w:r>
    </w:p>
    <w:p w14:paraId="06A94A97" w14:textId="3EE55CAA" w:rsidR="008E5525" w:rsidRDefault="00EE4BF0" w:rsidP="00BD7EC1">
      <w:pPr>
        <w:jc w:val="both"/>
      </w:pPr>
      <w:r>
        <w:t xml:space="preserve"> </w:t>
      </w:r>
    </w:p>
    <w:p w14:paraId="2566F6AC" w14:textId="77777777" w:rsidR="00493197" w:rsidRDefault="00493197" w:rsidP="00BD7EC1">
      <w:pPr>
        <w:jc w:val="both"/>
      </w:pPr>
    </w:p>
    <w:p w14:paraId="1A462227" w14:textId="77777777" w:rsidR="00493197" w:rsidRDefault="00493197" w:rsidP="00BD7EC1">
      <w:pPr>
        <w:jc w:val="both"/>
      </w:pPr>
    </w:p>
    <w:p w14:paraId="7A329FA4" w14:textId="77777777" w:rsidR="00493197" w:rsidRDefault="00493197" w:rsidP="00BD7EC1">
      <w:pPr>
        <w:jc w:val="both"/>
      </w:pPr>
    </w:p>
    <w:p w14:paraId="7D57CD50" w14:textId="77777777" w:rsidR="00493197" w:rsidRDefault="00493197" w:rsidP="00BD7EC1">
      <w:pPr>
        <w:jc w:val="both"/>
      </w:pPr>
    </w:p>
    <w:p w14:paraId="126D07CB" w14:textId="77777777" w:rsidR="00FE60A4" w:rsidRDefault="00FE60A4" w:rsidP="00BD7EC1">
      <w:pPr>
        <w:jc w:val="both"/>
        <w:rPr>
          <w:b/>
        </w:rPr>
      </w:pPr>
    </w:p>
    <w:p w14:paraId="0DE2EC9C" w14:textId="77777777" w:rsidR="00FE60A4" w:rsidRDefault="00FE60A4" w:rsidP="00BD7EC1">
      <w:pPr>
        <w:jc w:val="both"/>
        <w:rPr>
          <w:b/>
        </w:rPr>
      </w:pPr>
    </w:p>
    <w:p w14:paraId="3D58D5F6" w14:textId="77777777" w:rsidR="009A136F" w:rsidRDefault="009A136F" w:rsidP="00BD7EC1">
      <w:pPr>
        <w:jc w:val="both"/>
        <w:rPr>
          <w:b/>
        </w:rPr>
      </w:pPr>
    </w:p>
    <w:p w14:paraId="0E383AB6" w14:textId="77777777" w:rsidR="001C21D4" w:rsidRDefault="001C21D4" w:rsidP="00BD7EC1">
      <w:pPr>
        <w:jc w:val="both"/>
        <w:rPr>
          <w:b/>
        </w:rPr>
      </w:pPr>
    </w:p>
    <w:p w14:paraId="7AA9705F" w14:textId="78130F20" w:rsidR="008E0170" w:rsidRPr="008A5F37" w:rsidRDefault="008E0170" w:rsidP="00BF5C04">
      <w:pPr>
        <w:jc w:val="center"/>
        <w:rPr>
          <w:b/>
        </w:rPr>
      </w:pPr>
      <w:r w:rsidRPr="008A5F37">
        <w:rPr>
          <w:b/>
        </w:rPr>
        <w:lastRenderedPageBreak/>
        <w:t>Data Presentation and Main Finding</w:t>
      </w:r>
      <w:r w:rsidR="00756454" w:rsidRPr="008A5F37">
        <w:rPr>
          <w:b/>
        </w:rPr>
        <w:t>s</w:t>
      </w:r>
    </w:p>
    <w:p w14:paraId="1C705287" w14:textId="46A2935F" w:rsidR="00F7323E" w:rsidRDefault="00732026" w:rsidP="00BD7EC1">
      <w:pPr>
        <w:jc w:val="both"/>
        <w:rPr>
          <w:noProof/>
        </w:rPr>
      </w:pPr>
      <w:r>
        <w:t xml:space="preserve">The study shows that </w:t>
      </w:r>
      <w:r w:rsidR="003D5C12">
        <w:t xml:space="preserve">the </w:t>
      </w:r>
      <w:r w:rsidRPr="003D5C12">
        <w:rPr>
          <w:noProof/>
        </w:rPr>
        <w:t>thematic</w:t>
      </w:r>
      <w:r>
        <w:t xml:space="preserve"> approach </w:t>
      </w:r>
      <w:r w:rsidR="003D5C12" w:rsidRPr="008A7D41">
        <w:rPr>
          <w:noProof/>
        </w:rPr>
        <w:t>emerged</w:t>
      </w:r>
      <w:r w:rsidR="00B04A55" w:rsidRPr="008A7D41">
        <w:rPr>
          <w:noProof/>
        </w:rPr>
        <w:t xml:space="preserve"> the</w:t>
      </w:r>
      <w:r w:rsidR="00B04A55">
        <w:t xml:space="preserve"> </w:t>
      </w:r>
      <w:r w:rsidR="0043268D">
        <w:rPr>
          <w:noProof/>
        </w:rPr>
        <w:t>five</w:t>
      </w:r>
      <w:r w:rsidR="00B04A55">
        <w:t xml:space="preserve"> </w:t>
      </w:r>
      <w:r w:rsidR="00B04A55" w:rsidRPr="00DB2B15">
        <w:rPr>
          <w:noProof/>
        </w:rPr>
        <w:t xml:space="preserve">concepts </w:t>
      </w:r>
      <w:r w:rsidR="003D5C12">
        <w:rPr>
          <w:noProof/>
        </w:rPr>
        <w:t xml:space="preserve">of </w:t>
      </w:r>
      <w:r w:rsidR="00911F38">
        <w:rPr>
          <w:noProof/>
        </w:rPr>
        <w:t xml:space="preserve">personal reduction </w:t>
      </w:r>
      <w:r w:rsidR="00911F38" w:rsidRPr="008A7D41">
        <w:rPr>
          <w:noProof/>
        </w:rPr>
        <w:t>of carbon</w:t>
      </w:r>
      <w:r w:rsidR="00911F38">
        <w:rPr>
          <w:noProof/>
        </w:rPr>
        <w:t xml:space="preserve"> footprint experiences</w:t>
      </w:r>
      <w:r w:rsidR="00A949ED">
        <w:rPr>
          <w:noProof/>
        </w:rPr>
        <w:t>.</w:t>
      </w:r>
      <w:r w:rsidR="00CA0794">
        <w:rPr>
          <w:noProof/>
        </w:rPr>
        <w:t xml:space="preserve"> While the data </w:t>
      </w:r>
      <w:r w:rsidR="00CA0794" w:rsidRPr="00236DF4">
        <w:rPr>
          <w:noProof/>
        </w:rPr>
        <w:t>was analy</w:t>
      </w:r>
      <w:r w:rsidR="003E5D34" w:rsidRPr="00236DF4">
        <w:rPr>
          <w:noProof/>
        </w:rPr>
        <w:t>s</w:t>
      </w:r>
      <w:r w:rsidR="000A6FC3" w:rsidRPr="00236DF4">
        <w:rPr>
          <w:noProof/>
        </w:rPr>
        <w:t>ed</w:t>
      </w:r>
      <w:r w:rsidR="00CF32B4">
        <w:rPr>
          <w:noProof/>
        </w:rPr>
        <w:t xml:space="preserve"> and themes were </w:t>
      </w:r>
      <w:r w:rsidR="004B1166">
        <w:rPr>
          <w:noProof/>
        </w:rPr>
        <w:t>grouped into categories</w:t>
      </w:r>
      <w:r w:rsidR="000A6FC3">
        <w:rPr>
          <w:noProof/>
        </w:rPr>
        <w:t xml:space="preserve"> the first </w:t>
      </w:r>
      <w:r w:rsidR="001C3068">
        <w:rPr>
          <w:noProof/>
        </w:rPr>
        <w:t>concept</w:t>
      </w:r>
      <w:r w:rsidR="008A485C">
        <w:rPr>
          <w:noProof/>
        </w:rPr>
        <w:t xml:space="preserve"> </w:t>
      </w:r>
      <w:r w:rsidR="00BF72C0">
        <w:rPr>
          <w:noProof/>
        </w:rPr>
        <w:t>from participant</w:t>
      </w:r>
      <w:r w:rsidR="004923C8">
        <w:rPr>
          <w:noProof/>
        </w:rPr>
        <w:t>s</w:t>
      </w:r>
      <w:r w:rsidR="00BF72C0">
        <w:rPr>
          <w:noProof/>
        </w:rPr>
        <w:t xml:space="preserve"> </w:t>
      </w:r>
      <w:r w:rsidR="00F012ED">
        <w:rPr>
          <w:noProof/>
        </w:rPr>
        <w:t xml:space="preserve">occurred when being asked how do they commute </w:t>
      </w:r>
      <w:r w:rsidR="007725A0">
        <w:rPr>
          <w:noProof/>
        </w:rPr>
        <w:t>daily</w:t>
      </w:r>
      <w:r w:rsidR="00F012ED">
        <w:rPr>
          <w:noProof/>
        </w:rPr>
        <w:t>?</w:t>
      </w:r>
    </w:p>
    <w:p w14:paraId="3EACE74D" w14:textId="45E8B9BC" w:rsidR="00212FA2" w:rsidRPr="0061256E" w:rsidRDefault="003E706D" w:rsidP="00BD7EC1">
      <w:pPr>
        <w:pStyle w:val="ListParagraph"/>
        <w:numPr>
          <w:ilvl w:val="0"/>
          <w:numId w:val="1"/>
        </w:numPr>
        <w:jc w:val="both"/>
        <w:rPr>
          <w:b/>
          <w:noProof/>
        </w:rPr>
      </w:pPr>
      <w:r w:rsidRPr="0061256E">
        <w:rPr>
          <w:b/>
          <w:noProof/>
        </w:rPr>
        <w:t xml:space="preserve">The </w:t>
      </w:r>
      <w:r w:rsidR="00212FA2" w:rsidRPr="0061256E">
        <w:rPr>
          <w:b/>
          <w:noProof/>
        </w:rPr>
        <w:t xml:space="preserve">Obstacle in </w:t>
      </w:r>
      <w:r w:rsidRPr="0061256E">
        <w:rPr>
          <w:b/>
          <w:noProof/>
        </w:rPr>
        <w:t>R</w:t>
      </w:r>
      <w:r w:rsidR="00212FA2" w:rsidRPr="0061256E">
        <w:rPr>
          <w:b/>
          <w:noProof/>
        </w:rPr>
        <w:t xml:space="preserve">eduction </w:t>
      </w:r>
      <w:r w:rsidR="00735078" w:rsidRPr="0061256E">
        <w:rPr>
          <w:b/>
          <w:noProof/>
        </w:rPr>
        <w:t xml:space="preserve">by </w:t>
      </w:r>
      <w:r w:rsidR="00AB41A1" w:rsidRPr="0061256E">
        <w:rPr>
          <w:b/>
          <w:noProof/>
        </w:rPr>
        <w:t>U</w:t>
      </w:r>
      <w:r w:rsidR="00735078" w:rsidRPr="0061256E">
        <w:rPr>
          <w:b/>
          <w:noProof/>
        </w:rPr>
        <w:t xml:space="preserve">sing </w:t>
      </w:r>
      <w:r w:rsidR="00AB41A1" w:rsidRPr="0061256E">
        <w:rPr>
          <w:b/>
          <w:noProof/>
        </w:rPr>
        <w:t>P</w:t>
      </w:r>
      <w:r w:rsidR="00735078" w:rsidRPr="0061256E">
        <w:rPr>
          <w:b/>
          <w:noProof/>
        </w:rPr>
        <w:t xml:space="preserve">ublic </w:t>
      </w:r>
      <w:r w:rsidR="00AB41A1" w:rsidRPr="0061256E">
        <w:rPr>
          <w:b/>
          <w:noProof/>
        </w:rPr>
        <w:t>T</w:t>
      </w:r>
      <w:r w:rsidR="00735078" w:rsidRPr="0061256E">
        <w:rPr>
          <w:b/>
          <w:noProof/>
        </w:rPr>
        <w:t>ransport</w:t>
      </w:r>
      <w:r w:rsidR="00AB41A1" w:rsidRPr="0061256E">
        <w:rPr>
          <w:b/>
          <w:noProof/>
        </w:rPr>
        <w:t xml:space="preserve"> in </w:t>
      </w:r>
      <w:r w:rsidR="00355FC3" w:rsidRPr="0061256E">
        <w:rPr>
          <w:b/>
          <w:noProof/>
        </w:rPr>
        <w:t>R</w:t>
      </w:r>
      <w:r w:rsidR="00AB41A1" w:rsidRPr="0061256E">
        <w:rPr>
          <w:b/>
          <w:noProof/>
        </w:rPr>
        <w:t xml:space="preserve">ural </w:t>
      </w:r>
      <w:r w:rsidR="00355FC3" w:rsidRPr="0061256E">
        <w:rPr>
          <w:b/>
          <w:noProof/>
        </w:rPr>
        <w:t>A</w:t>
      </w:r>
      <w:r w:rsidR="00AB41A1" w:rsidRPr="0061256E">
        <w:rPr>
          <w:b/>
          <w:noProof/>
        </w:rPr>
        <w:t>rea</w:t>
      </w:r>
      <w:r w:rsidR="00B03DBE" w:rsidRPr="0061256E">
        <w:rPr>
          <w:b/>
          <w:noProof/>
        </w:rPr>
        <w:t>s</w:t>
      </w:r>
    </w:p>
    <w:p w14:paraId="3DEC9F3F" w14:textId="2693F994" w:rsidR="00D2154E" w:rsidRDefault="003E470B" w:rsidP="00BD7EC1">
      <w:pPr>
        <w:jc w:val="both"/>
      </w:pPr>
      <w:r w:rsidRPr="00A11D2B">
        <w:rPr>
          <w:noProof/>
        </w:rPr>
        <w:t>“</w:t>
      </w:r>
      <w:r w:rsidRPr="00F1486E">
        <w:rPr>
          <w:i/>
          <w:noProof/>
        </w:rPr>
        <w:t>I</w:t>
      </w:r>
      <w:r w:rsidR="00D2154E" w:rsidRPr="00F1486E">
        <w:rPr>
          <w:i/>
        </w:rPr>
        <w:t xml:space="preserve"> am driving </w:t>
      </w:r>
      <w:r w:rsidR="00B03DBE" w:rsidRPr="00F1486E">
        <w:rPr>
          <w:i/>
        </w:rPr>
        <w:t xml:space="preserve">a </w:t>
      </w:r>
      <w:r w:rsidR="00D2154E" w:rsidRPr="00F1486E">
        <w:rPr>
          <w:i/>
          <w:noProof/>
        </w:rPr>
        <w:t>car</w:t>
      </w:r>
      <w:r w:rsidR="00D2154E" w:rsidRPr="00F1486E">
        <w:rPr>
          <w:i/>
        </w:rPr>
        <w:t xml:space="preserve">. The truth is that </w:t>
      </w:r>
      <w:r w:rsidR="00D2154E" w:rsidRPr="00F1486E">
        <w:rPr>
          <w:i/>
          <w:noProof/>
        </w:rPr>
        <w:t>I</w:t>
      </w:r>
      <w:r w:rsidR="00D2154E" w:rsidRPr="00F1486E">
        <w:rPr>
          <w:i/>
        </w:rPr>
        <w:t xml:space="preserve"> would use public transport every day </w:t>
      </w:r>
      <w:r w:rsidR="00B03DBE" w:rsidRPr="00F1486E">
        <w:rPr>
          <w:i/>
          <w:noProof/>
        </w:rPr>
        <w:t>in</w:t>
      </w:r>
      <w:r w:rsidR="00D2154E" w:rsidRPr="00F1486E">
        <w:rPr>
          <w:i/>
        </w:rPr>
        <w:t xml:space="preserve"> </w:t>
      </w:r>
      <w:r w:rsidR="00D2154E" w:rsidRPr="00F1486E">
        <w:rPr>
          <w:i/>
          <w:noProof/>
        </w:rPr>
        <w:t>my</w:t>
      </w:r>
      <w:r w:rsidR="00D2154E" w:rsidRPr="00F1486E">
        <w:rPr>
          <w:i/>
        </w:rPr>
        <w:t xml:space="preserve"> life </w:t>
      </w:r>
      <w:r w:rsidR="00331FBA" w:rsidRPr="00F1486E">
        <w:rPr>
          <w:i/>
        </w:rPr>
        <w:t xml:space="preserve">if </w:t>
      </w:r>
      <w:r w:rsidR="00331FBA" w:rsidRPr="00F1486E">
        <w:rPr>
          <w:i/>
          <w:noProof/>
        </w:rPr>
        <w:t>I</w:t>
      </w:r>
      <w:r w:rsidR="00D2154E" w:rsidRPr="00F1486E">
        <w:rPr>
          <w:i/>
        </w:rPr>
        <w:t xml:space="preserve"> </w:t>
      </w:r>
      <w:r w:rsidR="00D2154E" w:rsidRPr="00F1486E">
        <w:rPr>
          <w:i/>
          <w:noProof/>
        </w:rPr>
        <w:t>could</w:t>
      </w:r>
      <w:r w:rsidR="00D2154E" w:rsidRPr="00F1486E">
        <w:rPr>
          <w:i/>
        </w:rPr>
        <w:t xml:space="preserve"> because </w:t>
      </w:r>
      <w:r w:rsidR="00D2154E" w:rsidRPr="00F1486E">
        <w:rPr>
          <w:i/>
          <w:noProof/>
        </w:rPr>
        <w:t>I</w:t>
      </w:r>
      <w:r w:rsidR="00D2154E" w:rsidRPr="00F1486E">
        <w:rPr>
          <w:i/>
        </w:rPr>
        <w:t xml:space="preserve"> do not like driving that much </w:t>
      </w:r>
      <w:r w:rsidR="00D2154E" w:rsidRPr="00F1486E">
        <w:rPr>
          <w:i/>
          <w:noProof/>
        </w:rPr>
        <w:t>anyway</w:t>
      </w:r>
      <w:r w:rsidR="000A428C">
        <w:rPr>
          <w:i/>
          <w:noProof/>
        </w:rPr>
        <w:t>(.</w:t>
      </w:r>
      <w:r w:rsidR="006832A7">
        <w:rPr>
          <w:i/>
          <w:noProof/>
        </w:rPr>
        <w:t>.</w:t>
      </w:r>
      <w:r w:rsidR="000A428C">
        <w:rPr>
          <w:i/>
          <w:noProof/>
        </w:rPr>
        <w:t>.)</w:t>
      </w:r>
      <w:r w:rsidR="00D2154E" w:rsidRPr="00F1486E">
        <w:rPr>
          <w:i/>
        </w:rPr>
        <w:t xml:space="preserve"> </w:t>
      </w:r>
      <w:r w:rsidR="00D2154E" w:rsidRPr="00B035E5">
        <w:rPr>
          <w:i/>
          <w:noProof/>
        </w:rPr>
        <w:t>I</w:t>
      </w:r>
      <w:r w:rsidR="00D2154E" w:rsidRPr="00F1486E">
        <w:rPr>
          <w:i/>
          <w:noProof/>
        </w:rPr>
        <w:t xml:space="preserve"> think the problem with transport is if people are going </w:t>
      </w:r>
      <w:r w:rsidR="00D2154E" w:rsidRPr="00721705">
        <w:rPr>
          <w:i/>
          <w:noProof/>
        </w:rPr>
        <w:t>really</w:t>
      </w:r>
      <w:r w:rsidR="00D2154E" w:rsidRPr="00F1486E">
        <w:rPr>
          <w:i/>
          <w:noProof/>
        </w:rPr>
        <w:t xml:space="preserve"> do things about reducing carbon like the local authorities, </w:t>
      </w:r>
      <w:r w:rsidR="00D2154E" w:rsidRPr="00721705">
        <w:rPr>
          <w:i/>
          <w:noProof/>
        </w:rPr>
        <w:t>organi</w:t>
      </w:r>
      <w:r w:rsidR="00000B63" w:rsidRPr="00721705">
        <w:rPr>
          <w:i/>
          <w:noProof/>
        </w:rPr>
        <w:t>s</w:t>
      </w:r>
      <w:r w:rsidR="00D2154E" w:rsidRPr="00721705">
        <w:rPr>
          <w:i/>
          <w:noProof/>
        </w:rPr>
        <w:t>ations</w:t>
      </w:r>
      <w:r w:rsidR="0075523E">
        <w:rPr>
          <w:i/>
          <w:noProof/>
        </w:rPr>
        <w:t>,</w:t>
      </w:r>
      <w:r w:rsidR="00D2154E" w:rsidRPr="00F1486E">
        <w:rPr>
          <w:i/>
          <w:noProof/>
        </w:rPr>
        <w:t xml:space="preserve"> </w:t>
      </w:r>
      <w:r w:rsidR="001156DC" w:rsidRPr="00086468">
        <w:rPr>
          <w:i/>
          <w:noProof/>
        </w:rPr>
        <w:t>etc</w:t>
      </w:r>
      <w:r w:rsidR="001156DC">
        <w:rPr>
          <w:i/>
          <w:noProof/>
        </w:rPr>
        <w:t>.</w:t>
      </w:r>
      <w:r w:rsidR="004C2EB9" w:rsidRPr="00F1486E">
        <w:rPr>
          <w:i/>
          <w:noProof/>
        </w:rPr>
        <w:t xml:space="preserve"> </w:t>
      </w:r>
      <w:r w:rsidR="00D2154E" w:rsidRPr="00F1486E">
        <w:rPr>
          <w:i/>
          <w:noProof/>
        </w:rPr>
        <w:t xml:space="preserve">, but people must be serious about the fact that people do have to travel for jobs </w:t>
      </w:r>
      <w:r w:rsidR="00CC526F" w:rsidRPr="00F1486E">
        <w:rPr>
          <w:i/>
          <w:noProof/>
        </w:rPr>
        <w:t>t</w:t>
      </w:r>
      <w:r w:rsidR="00D2154E" w:rsidRPr="00F1486E">
        <w:rPr>
          <w:i/>
          <w:noProof/>
        </w:rPr>
        <w:t>o make them use as less as they can and encourage people to use public transport as much as they can.</w:t>
      </w:r>
      <w:r w:rsidR="00D2154E" w:rsidRPr="00F1486E">
        <w:rPr>
          <w:i/>
        </w:rPr>
        <w:t xml:space="preserve"> At home where </w:t>
      </w:r>
      <w:r w:rsidR="00D2154E" w:rsidRPr="00F1486E">
        <w:rPr>
          <w:i/>
          <w:noProof/>
        </w:rPr>
        <w:t>I</w:t>
      </w:r>
      <w:r w:rsidR="00D2154E" w:rsidRPr="00F1486E">
        <w:rPr>
          <w:i/>
        </w:rPr>
        <w:t xml:space="preserve"> can </w:t>
      </w:r>
      <w:r w:rsidR="00D2154E" w:rsidRPr="00236DF4">
        <w:rPr>
          <w:i/>
          <w:noProof/>
        </w:rPr>
        <w:t>I</w:t>
      </w:r>
      <w:r w:rsidR="00D2154E" w:rsidRPr="00F1486E">
        <w:rPr>
          <w:i/>
        </w:rPr>
        <w:t xml:space="preserve"> </w:t>
      </w:r>
      <w:r w:rsidR="00D2154E" w:rsidRPr="000A6F1C">
        <w:rPr>
          <w:i/>
          <w:noProof/>
        </w:rPr>
        <w:t>walk</w:t>
      </w:r>
      <w:r w:rsidR="00D2154E" w:rsidRPr="00F1486E">
        <w:rPr>
          <w:i/>
        </w:rPr>
        <w:t xml:space="preserve"> because </w:t>
      </w:r>
      <w:r w:rsidR="00D2154E" w:rsidRPr="00F1486E">
        <w:rPr>
          <w:i/>
          <w:noProof/>
        </w:rPr>
        <w:t>I</w:t>
      </w:r>
      <w:r w:rsidR="00D2154E" w:rsidRPr="00F1486E">
        <w:rPr>
          <w:i/>
        </w:rPr>
        <w:t xml:space="preserve"> live close to </w:t>
      </w:r>
      <w:r w:rsidR="00D13237" w:rsidRPr="00F1486E">
        <w:rPr>
          <w:i/>
        </w:rPr>
        <w:t xml:space="preserve">the </w:t>
      </w:r>
      <w:r w:rsidR="00D2154E" w:rsidRPr="00F1486E">
        <w:rPr>
          <w:i/>
          <w:noProof/>
        </w:rPr>
        <w:t>town</w:t>
      </w:r>
      <w:r w:rsidR="00D2154E" w:rsidRPr="00F1486E">
        <w:rPr>
          <w:i/>
        </w:rPr>
        <w:t xml:space="preserve"> </w:t>
      </w:r>
      <w:r w:rsidR="00D2154E" w:rsidRPr="00553C46">
        <w:rPr>
          <w:i/>
          <w:noProof/>
        </w:rPr>
        <w:t>cent</w:t>
      </w:r>
      <w:r w:rsidR="00553C46">
        <w:rPr>
          <w:i/>
          <w:noProof/>
        </w:rPr>
        <w:t>re</w:t>
      </w:r>
      <w:r w:rsidR="00D2154E" w:rsidRPr="00F1486E">
        <w:rPr>
          <w:i/>
        </w:rPr>
        <w:t xml:space="preserve"> so, </w:t>
      </w:r>
      <w:r w:rsidR="00D2154E" w:rsidRPr="00F1486E">
        <w:rPr>
          <w:i/>
          <w:noProof/>
        </w:rPr>
        <w:t>I</w:t>
      </w:r>
      <w:r w:rsidR="00D2154E" w:rsidRPr="00F1486E">
        <w:rPr>
          <w:i/>
        </w:rPr>
        <w:t xml:space="preserve"> walk whenever </w:t>
      </w:r>
      <w:r w:rsidR="00D2154E" w:rsidRPr="00F1486E">
        <w:rPr>
          <w:i/>
          <w:noProof/>
        </w:rPr>
        <w:t>I</w:t>
      </w:r>
      <w:r w:rsidR="00D2154E" w:rsidRPr="00F1486E">
        <w:rPr>
          <w:i/>
        </w:rPr>
        <w:t xml:space="preserve"> </w:t>
      </w:r>
      <w:r w:rsidR="002E4B31" w:rsidRPr="00F1486E">
        <w:rPr>
          <w:i/>
        </w:rPr>
        <w:t>can.</w:t>
      </w:r>
      <w:r w:rsidR="00D2154E" w:rsidRPr="00F1486E">
        <w:rPr>
          <w:i/>
        </w:rPr>
        <w:t xml:space="preserve"> </w:t>
      </w:r>
      <w:r w:rsidR="00317DE0">
        <w:rPr>
          <w:i/>
        </w:rPr>
        <w:t>T</w:t>
      </w:r>
      <w:r w:rsidR="00D2154E" w:rsidRPr="00F1486E">
        <w:rPr>
          <w:i/>
        </w:rPr>
        <w:t xml:space="preserve">he rural area community have trouble to use public </w:t>
      </w:r>
      <w:r w:rsidR="00D2154E" w:rsidRPr="00C57EA5">
        <w:rPr>
          <w:i/>
          <w:noProof/>
        </w:rPr>
        <w:t>transport</w:t>
      </w:r>
      <w:r w:rsidR="00D2154E" w:rsidRPr="00F1486E">
        <w:rPr>
          <w:i/>
        </w:rPr>
        <w:t xml:space="preserve"> because buses are not that often as they need it. </w:t>
      </w:r>
      <w:r w:rsidR="00D2154E" w:rsidRPr="00F1486E">
        <w:rPr>
          <w:i/>
          <w:noProof/>
        </w:rPr>
        <w:t xml:space="preserve">It is not easy to live in </w:t>
      </w:r>
      <w:r w:rsidR="00D13237" w:rsidRPr="00F1486E">
        <w:rPr>
          <w:i/>
          <w:noProof/>
        </w:rPr>
        <w:t>a</w:t>
      </w:r>
      <w:r w:rsidR="00D13237" w:rsidRPr="00F1486E">
        <w:rPr>
          <w:i/>
        </w:rPr>
        <w:t xml:space="preserve"> </w:t>
      </w:r>
      <w:r w:rsidR="00D2154E" w:rsidRPr="00F1486E">
        <w:rPr>
          <w:i/>
          <w:noProof/>
        </w:rPr>
        <w:t>rural</w:t>
      </w:r>
      <w:r w:rsidR="00D2154E" w:rsidRPr="00F1486E">
        <w:rPr>
          <w:i/>
        </w:rPr>
        <w:t xml:space="preserve"> area and try to reduce carbon footprint</w:t>
      </w:r>
      <w:r w:rsidR="00C57EA5">
        <w:rPr>
          <w:i/>
          <w:noProof/>
        </w:rPr>
        <w:t>;</w:t>
      </w:r>
      <w:r w:rsidR="00D2154E" w:rsidRPr="00C57EA5">
        <w:rPr>
          <w:i/>
          <w:noProof/>
        </w:rPr>
        <w:t xml:space="preserve"> that</w:t>
      </w:r>
      <w:r w:rsidR="00D2154E" w:rsidRPr="00F1486E">
        <w:rPr>
          <w:i/>
        </w:rPr>
        <w:t xml:space="preserve"> is the </w:t>
      </w:r>
      <w:r w:rsidR="000B4BDE" w:rsidRPr="00F1486E">
        <w:rPr>
          <w:i/>
        </w:rPr>
        <w:t>problem</w:t>
      </w:r>
      <w:r w:rsidR="00E55B9F">
        <w:rPr>
          <w:i/>
        </w:rPr>
        <w:t>.</w:t>
      </w:r>
      <w:r w:rsidR="000B4BDE" w:rsidRPr="00A11D2B">
        <w:t>”</w:t>
      </w:r>
      <w:r w:rsidR="000B4BDE">
        <w:t xml:space="preserve"> </w:t>
      </w:r>
      <w:r w:rsidR="00ED0E7F">
        <w:t>(Participant</w:t>
      </w:r>
      <w:r w:rsidR="00A11D2B">
        <w:t xml:space="preserve"> 1)</w:t>
      </w:r>
    </w:p>
    <w:p w14:paraId="37A38CB6" w14:textId="1859F2D1" w:rsidR="009E191D" w:rsidRDefault="009E191D" w:rsidP="00BD7EC1">
      <w:pPr>
        <w:jc w:val="both"/>
      </w:pPr>
    </w:p>
    <w:p w14:paraId="2505F6B3" w14:textId="5F7FA8A4" w:rsidR="00121A41" w:rsidRDefault="00EA63D0" w:rsidP="00BD7EC1">
      <w:pPr>
        <w:jc w:val="both"/>
      </w:pPr>
      <w:r>
        <w:t>“</w:t>
      </w:r>
      <w:r w:rsidR="00E57170" w:rsidRPr="00F1486E">
        <w:rPr>
          <w:i/>
        </w:rPr>
        <w:t xml:space="preserve">I am from </w:t>
      </w:r>
      <w:r w:rsidR="00D13237" w:rsidRPr="00F1486E">
        <w:rPr>
          <w:i/>
        </w:rPr>
        <w:t xml:space="preserve">the </w:t>
      </w:r>
      <w:r w:rsidR="00E57170" w:rsidRPr="00F1486E">
        <w:rPr>
          <w:i/>
          <w:noProof/>
        </w:rPr>
        <w:t>rural</w:t>
      </w:r>
      <w:r w:rsidR="00E57170" w:rsidRPr="00F1486E">
        <w:rPr>
          <w:i/>
        </w:rPr>
        <w:t xml:space="preserve"> area</w:t>
      </w:r>
      <w:r w:rsidR="00D13237" w:rsidRPr="00F1486E">
        <w:rPr>
          <w:i/>
        </w:rPr>
        <w:t>,</w:t>
      </w:r>
      <w:r w:rsidR="00E57170" w:rsidRPr="00F1486E">
        <w:rPr>
          <w:i/>
        </w:rPr>
        <w:t xml:space="preserve"> </w:t>
      </w:r>
      <w:r w:rsidR="00E57170" w:rsidRPr="00F1486E">
        <w:rPr>
          <w:i/>
          <w:noProof/>
        </w:rPr>
        <w:t>and</w:t>
      </w:r>
      <w:r w:rsidR="00E57170" w:rsidRPr="00F1486E">
        <w:rPr>
          <w:i/>
        </w:rPr>
        <w:t xml:space="preserve"> I do not have a choice. </w:t>
      </w:r>
      <w:r w:rsidR="00E57170" w:rsidRPr="00F1486E">
        <w:rPr>
          <w:i/>
          <w:noProof/>
        </w:rPr>
        <w:t>I</w:t>
      </w:r>
      <w:r w:rsidR="00E57170" w:rsidRPr="00F1486E">
        <w:rPr>
          <w:i/>
        </w:rPr>
        <w:t xml:space="preserve"> have to drive, but </w:t>
      </w:r>
      <w:r w:rsidR="00E57170" w:rsidRPr="00F1486E">
        <w:rPr>
          <w:i/>
          <w:noProof/>
        </w:rPr>
        <w:t>I</w:t>
      </w:r>
      <w:r w:rsidR="00E57170" w:rsidRPr="00F1486E">
        <w:rPr>
          <w:i/>
        </w:rPr>
        <w:t xml:space="preserve"> suppose in cities is much easier to use public transport, because of how often public transport </w:t>
      </w:r>
      <w:r w:rsidR="0030574E" w:rsidRPr="00F1486E">
        <w:rPr>
          <w:i/>
        </w:rPr>
        <w:t>commute</w:t>
      </w:r>
      <w:r w:rsidR="00E55B9F">
        <w:rPr>
          <w:i/>
        </w:rPr>
        <w:t>.</w:t>
      </w:r>
      <w:r w:rsidR="0030574E">
        <w:t>” (</w:t>
      </w:r>
      <w:r w:rsidR="00121A41">
        <w:t>Participant 2)</w:t>
      </w:r>
    </w:p>
    <w:p w14:paraId="612AB33E" w14:textId="3E2B30C2" w:rsidR="00332E21" w:rsidRDefault="00332E21" w:rsidP="00BD7EC1">
      <w:pPr>
        <w:jc w:val="both"/>
      </w:pPr>
    </w:p>
    <w:p w14:paraId="38DFCC70" w14:textId="3F6FEF14" w:rsidR="00AF28B5" w:rsidRDefault="00332E21" w:rsidP="00BD7EC1">
      <w:pPr>
        <w:jc w:val="both"/>
      </w:pPr>
      <w:r>
        <w:t>“</w:t>
      </w:r>
      <w:r w:rsidR="00AF28B5" w:rsidRPr="00F1486E">
        <w:rPr>
          <w:i/>
        </w:rPr>
        <w:t xml:space="preserve">That is my biggest footprint </w:t>
      </w:r>
      <w:r w:rsidR="00AF28B5" w:rsidRPr="00F1486E">
        <w:rPr>
          <w:i/>
          <w:noProof/>
        </w:rPr>
        <w:t>actually</w:t>
      </w:r>
      <w:r w:rsidR="00AF28B5" w:rsidRPr="00F1486E">
        <w:rPr>
          <w:i/>
        </w:rPr>
        <w:t xml:space="preserve"> because I do drive a diesel car and I drive every day, but I do not use it if I do not go to work. </w:t>
      </w:r>
      <w:r w:rsidR="00AF28B5" w:rsidRPr="00F1486E">
        <w:rPr>
          <w:i/>
          <w:noProof/>
        </w:rPr>
        <w:t>I</w:t>
      </w:r>
      <w:r w:rsidR="00AF28B5" w:rsidRPr="00F1486E">
        <w:rPr>
          <w:i/>
        </w:rPr>
        <w:t xml:space="preserve"> do try to have days when </w:t>
      </w:r>
      <w:r w:rsidR="00AF28B5" w:rsidRPr="00F1486E">
        <w:rPr>
          <w:i/>
          <w:noProof/>
        </w:rPr>
        <w:t>I</w:t>
      </w:r>
      <w:r w:rsidR="00AF28B5" w:rsidRPr="00F1486E">
        <w:rPr>
          <w:i/>
        </w:rPr>
        <w:t xml:space="preserve"> know that </w:t>
      </w:r>
      <w:r w:rsidR="00AF28B5" w:rsidRPr="00F1486E">
        <w:rPr>
          <w:i/>
          <w:noProof/>
        </w:rPr>
        <w:t>I</w:t>
      </w:r>
      <w:r w:rsidR="00AF28B5" w:rsidRPr="00F1486E">
        <w:rPr>
          <w:i/>
        </w:rPr>
        <w:t xml:space="preserve"> do not need a car so, </w:t>
      </w:r>
      <w:r w:rsidR="00AF28B5" w:rsidRPr="00F1486E">
        <w:rPr>
          <w:i/>
          <w:noProof/>
        </w:rPr>
        <w:t>I</w:t>
      </w:r>
      <w:r w:rsidR="00AF28B5" w:rsidRPr="00F1486E">
        <w:rPr>
          <w:i/>
        </w:rPr>
        <w:t xml:space="preserve"> walk to the shop and buy </w:t>
      </w:r>
      <w:r w:rsidR="00AF28B5" w:rsidRPr="00F1486E">
        <w:rPr>
          <w:i/>
          <w:noProof/>
        </w:rPr>
        <w:t>milk</w:t>
      </w:r>
      <w:r w:rsidR="00AF28B5" w:rsidRPr="00F1486E">
        <w:rPr>
          <w:i/>
        </w:rPr>
        <w:t xml:space="preserve"> or bread whatever instead of driving to Tesco. </w:t>
      </w:r>
      <w:r w:rsidR="00AF28B5" w:rsidRPr="00CE6845">
        <w:rPr>
          <w:i/>
          <w:noProof/>
        </w:rPr>
        <w:t>I</w:t>
      </w:r>
      <w:r w:rsidR="00AF28B5" w:rsidRPr="00F1486E">
        <w:rPr>
          <w:i/>
        </w:rPr>
        <w:t xml:space="preserve"> do not use public transport hardly </w:t>
      </w:r>
      <w:r w:rsidR="00AF28B5" w:rsidRPr="00F1486E">
        <w:rPr>
          <w:i/>
          <w:noProof/>
        </w:rPr>
        <w:t>ever</w:t>
      </w:r>
      <w:r w:rsidR="004659A2">
        <w:rPr>
          <w:i/>
          <w:noProof/>
        </w:rPr>
        <w:t>.</w:t>
      </w:r>
      <w:bookmarkStart w:id="1" w:name="_Hlk2421357"/>
      <w:r w:rsidR="00AF28B5" w:rsidRPr="00F1486E">
        <w:rPr>
          <w:i/>
        </w:rPr>
        <w:t xml:space="preserve"> </w:t>
      </w:r>
      <w:bookmarkEnd w:id="1"/>
      <w:r w:rsidR="00AF28B5" w:rsidRPr="00F1486E">
        <w:rPr>
          <w:i/>
        </w:rPr>
        <w:t xml:space="preserve">Unfortunately, </w:t>
      </w:r>
      <w:r w:rsidR="00AF28B5" w:rsidRPr="00F1486E">
        <w:rPr>
          <w:i/>
          <w:noProof/>
        </w:rPr>
        <w:t>I</w:t>
      </w:r>
      <w:r w:rsidR="00AF28B5" w:rsidRPr="00F1486E">
        <w:rPr>
          <w:i/>
        </w:rPr>
        <w:t xml:space="preserve"> do not use it for local journeys, because the buses do not fit with </w:t>
      </w:r>
      <w:r w:rsidR="00AF28B5" w:rsidRPr="00F1486E">
        <w:rPr>
          <w:i/>
          <w:noProof/>
        </w:rPr>
        <w:t>my</w:t>
      </w:r>
      <w:r w:rsidR="00AF28B5" w:rsidRPr="00F1486E">
        <w:rPr>
          <w:i/>
        </w:rPr>
        <w:t xml:space="preserve"> work hours, the times are </w:t>
      </w:r>
      <w:r w:rsidR="000B4BDE" w:rsidRPr="00F1486E">
        <w:rPr>
          <w:i/>
        </w:rPr>
        <w:t>wrong</w:t>
      </w:r>
      <w:r w:rsidR="00E55B9F">
        <w:rPr>
          <w:i/>
        </w:rPr>
        <w:t>.</w:t>
      </w:r>
      <w:r w:rsidR="000B4BDE">
        <w:t>” (</w:t>
      </w:r>
      <w:r w:rsidR="0030574E">
        <w:t>Participant 3)</w:t>
      </w:r>
      <w:r w:rsidR="00AF28B5" w:rsidRPr="00402708">
        <w:t xml:space="preserve"> </w:t>
      </w:r>
    </w:p>
    <w:p w14:paraId="0208AAB1" w14:textId="77777777" w:rsidR="00457FEF" w:rsidRDefault="00457FEF" w:rsidP="00BD7EC1">
      <w:pPr>
        <w:jc w:val="both"/>
        <w:rPr>
          <w:color w:val="5B9BD5" w:themeColor="accent5"/>
        </w:rPr>
      </w:pPr>
    </w:p>
    <w:p w14:paraId="60319C2A" w14:textId="4ADE905A" w:rsidR="00801637" w:rsidRDefault="005F6D3D" w:rsidP="00BD7EC1">
      <w:pPr>
        <w:jc w:val="both"/>
        <w:rPr>
          <w:noProof/>
        </w:rPr>
      </w:pPr>
      <w:r>
        <w:rPr>
          <w:noProof/>
        </w:rPr>
        <w:t>The</w:t>
      </w:r>
      <w:r w:rsidR="003277E4">
        <w:t xml:space="preserve"> interpretation of this data is that </w:t>
      </w:r>
      <w:r w:rsidR="003277E4">
        <w:rPr>
          <w:noProof/>
        </w:rPr>
        <w:t>p</w:t>
      </w:r>
      <w:r w:rsidR="00172974">
        <w:rPr>
          <w:noProof/>
        </w:rPr>
        <w:t>ublic t</w:t>
      </w:r>
      <w:r w:rsidR="00CB62F5">
        <w:rPr>
          <w:noProof/>
        </w:rPr>
        <w:t xml:space="preserve">ransportation </w:t>
      </w:r>
      <w:r w:rsidR="00C071EE">
        <w:rPr>
          <w:noProof/>
        </w:rPr>
        <w:t xml:space="preserve">in </w:t>
      </w:r>
      <w:r w:rsidR="00EE0594">
        <w:rPr>
          <w:noProof/>
        </w:rPr>
        <w:t xml:space="preserve">a </w:t>
      </w:r>
      <w:r w:rsidR="00C071EE" w:rsidRPr="00EE0594">
        <w:rPr>
          <w:noProof/>
        </w:rPr>
        <w:t>rural</w:t>
      </w:r>
      <w:r w:rsidR="00C071EE">
        <w:rPr>
          <w:noProof/>
        </w:rPr>
        <w:t xml:space="preserve"> area is an issue</w:t>
      </w:r>
      <w:r w:rsidR="003406D6">
        <w:rPr>
          <w:noProof/>
        </w:rPr>
        <w:t xml:space="preserve"> </w:t>
      </w:r>
      <w:r w:rsidR="00A945EE" w:rsidRPr="00C675B6">
        <w:rPr>
          <w:noProof/>
        </w:rPr>
        <w:t>to</w:t>
      </w:r>
      <w:r w:rsidR="00ED07BC">
        <w:rPr>
          <w:noProof/>
        </w:rPr>
        <w:t xml:space="preserve"> reduc</w:t>
      </w:r>
      <w:r w:rsidR="00A945EE">
        <w:rPr>
          <w:noProof/>
        </w:rPr>
        <w:t>e</w:t>
      </w:r>
      <w:r w:rsidR="00ED07BC">
        <w:rPr>
          <w:noProof/>
        </w:rPr>
        <w:t xml:space="preserve"> carbon footprint.</w:t>
      </w:r>
      <w:r w:rsidR="00CE37AE">
        <w:rPr>
          <w:noProof/>
        </w:rPr>
        <w:t xml:space="preserve"> The respondents</w:t>
      </w:r>
      <w:r w:rsidR="00187E25">
        <w:rPr>
          <w:noProof/>
        </w:rPr>
        <w:t xml:space="preserve"> were aware that </w:t>
      </w:r>
      <w:r w:rsidR="00187E25" w:rsidRPr="00817708">
        <w:rPr>
          <w:noProof/>
        </w:rPr>
        <w:t>transportation</w:t>
      </w:r>
      <w:r w:rsidR="00187E25">
        <w:rPr>
          <w:noProof/>
        </w:rPr>
        <w:t xml:space="preserve"> is the biggest </w:t>
      </w:r>
      <w:r w:rsidR="00187E25" w:rsidRPr="00D03837">
        <w:rPr>
          <w:noProof/>
        </w:rPr>
        <w:t>obst</w:t>
      </w:r>
      <w:r w:rsidR="00D03837">
        <w:rPr>
          <w:noProof/>
        </w:rPr>
        <w:t>a</w:t>
      </w:r>
      <w:r w:rsidR="00187E25" w:rsidRPr="00D03837">
        <w:rPr>
          <w:noProof/>
        </w:rPr>
        <w:t>cles</w:t>
      </w:r>
      <w:r w:rsidR="00187E25">
        <w:rPr>
          <w:noProof/>
        </w:rPr>
        <w:t xml:space="preserve"> </w:t>
      </w:r>
      <w:r w:rsidR="00D31714">
        <w:rPr>
          <w:noProof/>
        </w:rPr>
        <w:t xml:space="preserve">in </w:t>
      </w:r>
      <w:r w:rsidR="00D31714" w:rsidRPr="00EE0594">
        <w:rPr>
          <w:noProof/>
        </w:rPr>
        <w:t xml:space="preserve">their </w:t>
      </w:r>
      <w:r w:rsidR="00EE0594" w:rsidRPr="00EE0594">
        <w:rPr>
          <w:noProof/>
        </w:rPr>
        <w:t>reduction</w:t>
      </w:r>
      <w:r w:rsidR="00D31714" w:rsidRPr="00EE0594">
        <w:rPr>
          <w:noProof/>
        </w:rPr>
        <w:t xml:space="preserve"> of</w:t>
      </w:r>
      <w:r w:rsidR="00D31714">
        <w:rPr>
          <w:noProof/>
        </w:rPr>
        <w:t xml:space="preserve"> green gases emissions</w:t>
      </w:r>
      <w:r w:rsidR="00D31714" w:rsidRPr="00EE0594">
        <w:rPr>
          <w:noProof/>
        </w:rPr>
        <w:t>.</w:t>
      </w:r>
      <w:r w:rsidR="00EE0594">
        <w:rPr>
          <w:noProof/>
        </w:rPr>
        <w:t xml:space="preserve"> </w:t>
      </w:r>
      <w:r w:rsidR="00BD73B7" w:rsidRPr="00EE0594">
        <w:rPr>
          <w:noProof/>
        </w:rPr>
        <w:t>Also</w:t>
      </w:r>
      <w:r w:rsidR="00BD73B7">
        <w:rPr>
          <w:noProof/>
        </w:rPr>
        <w:t xml:space="preserve">, </w:t>
      </w:r>
      <w:r w:rsidR="00EE0594">
        <w:rPr>
          <w:noProof/>
        </w:rPr>
        <w:t xml:space="preserve">the </w:t>
      </w:r>
      <w:r w:rsidR="00BD73B7" w:rsidRPr="00EE0594">
        <w:rPr>
          <w:noProof/>
        </w:rPr>
        <w:t>lack</w:t>
      </w:r>
      <w:r w:rsidR="00BD73B7">
        <w:rPr>
          <w:noProof/>
        </w:rPr>
        <w:t xml:space="preserve"> </w:t>
      </w:r>
      <w:r w:rsidR="00BD73B7" w:rsidRPr="00EE0594">
        <w:rPr>
          <w:noProof/>
        </w:rPr>
        <w:t>of</w:t>
      </w:r>
      <w:r w:rsidR="006B5F22" w:rsidRPr="00EE0594">
        <w:rPr>
          <w:noProof/>
        </w:rPr>
        <w:t xml:space="preserve"> bus</w:t>
      </w:r>
      <w:r w:rsidR="00E73FA8" w:rsidRPr="00EE0594">
        <w:rPr>
          <w:noProof/>
        </w:rPr>
        <w:t>es’</w:t>
      </w:r>
      <w:r w:rsidR="006B5F22">
        <w:rPr>
          <w:noProof/>
        </w:rPr>
        <w:t xml:space="preserve"> </w:t>
      </w:r>
      <w:r w:rsidR="00BD73B7">
        <w:rPr>
          <w:noProof/>
        </w:rPr>
        <w:t>frequency</w:t>
      </w:r>
      <w:r w:rsidR="00392098">
        <w:rPr>
          <w:noProof/>
        </w:rPr>
        <w:t xml:space="preserve"> and </w:t>
      </w:r>
      <w:r w:rsidR="00896D08">
        <w:rPr>
          <w:noProof/>
        </w:rPr>
        <w:t>participant</w:t>
      </w:r>
      <w:r w:rsidR="00392098">
        <w:rPr>
          <w:noProof/>
        </w:rPr>
        <w:t xml:space="preserve"> commitments</w:t>
      </w:r>
      <w:r w:rsidR="006B5F22">
        <w:rPr>
          <w:noProof/>
        </w:rPr>
        <w:t xml:space="preserve"> do not </w:t>
      </w:r>
      <w:r w:rsidR="006B5F22" w:rsidRPr="00D03837">
        <w:rPr>
          <w:noProof/>
        </w:rPr>
        <w:t>enco</w:t>
      </w:r>
      <w:r w:rsidR="00D03837">
        <w:rPr>
          <w:noProof/>
        </w:rPr>
        <w:t>u</w:t>
      </w:r>
      <w:r w:rsidR="006B5F22" w:rsidRPr="00D03837">
        <w:rPr>
          <w:noProof/>
        </w:rPr>
        <w:t>rage</w:t>
      </w:r>
      <w:r w:rsidR="006B5F22">
        <w:rPr>
          <w:noProof/>
        </w:rPr>
        <w:t xml:space="preserve"> them to </w:t>
      </w:r>
      <w:r w:rsidR="001D124D">
        <w:rPr>
          <w:noProof/>
        </w:rPr>
        <w:t xml:space="preserve">use public transport </w:t>
      </w:r>
      <w:r w:rsidR="001D124D" w:rsidRPr="00817708">
        <w:rPr>
          <w:noProof/>
        </w:rPr>
        <w:t>in order to</w:t>
      </w:r>
      <w:r w:rsidR="001D124D">
        <w:rPr>
          <w:noProof/>
        </w:rPr>
        <w:t xml:space="preserve"> save a planet</w:t>
      </w:r>
      <w:r w:rsidR="0048349E">
        <w:rPr>
          <w:noProof/>
        </w:rPr>
        <w:t xml:space="preserve"> if they have </w:t>
      </w:r>
      <w:r w:rsidR="00AA186B">
        <w:rPr>
          <w:noProof/>
        </w:rPr>
        <w:t xml:space="preserve">a </w:t>
      </w:r>
      <w:r w:rsidR="0048349E" w:rsidRPr="00AA186B">
        <w:rPr>
          <w:noProof/>
        </w:rPr>
        <w:t>busy</w:t>
      </w:r>
      <w:r w:rsidR="0048349E">
        <w:rPr>
          <w:noProof/>
        </w:rPr>
        <w:t xml:space="preserve"> </w:t>
      </w:r>
      <w:r w:rsidR="00F32F61" w:rsidRPr="00AA186B">
        <w:rPr>
          <w:noProof/>
        </w:rPr>
        <w:t>lifestyle</w:t>
      </w:r>
      <w:r w:rsidR="0048349E">
        <w:rPr>
          <w:noProof/>
        </w:rPr>
        <w:t>.</w:t>
      </w:r>
      <w:r w:rsidR="008F2169">
        <w:rPr>
          <w:noProof/>
        </w:rPr>
        <w:t xml:space="preserve"> Furthermore, </w:t>
      </w:r>
      <w:r w:rsidR="00B91472">
        <w:rPr>
          <w:noProof/>
        </w:rPr>
        <w:t xml:space="preserve">local authorities must rethink how to </w:t>
      </w:r>
      <w:r w:rsidR="002A3D79">
        <w:rPr>
          <w:noProof/>
        </w:rPr>
        <w:t xml:space="preserve">attract citizens to use public </w:t>
      </w:r>
      <w:r w:rsidR="002A3D79" w:rsidRPr="00817708">
        <w:rPr>
          <w:noProof/>
        </w:rPr>
        <w:t>transport</w:t>
      </w:r>
      <w:r w:rsidR="002A3D79">
        <w:rPr>
          <w:noProof/>
        </w:rPr>
        <w:t xml:space="preserve"> </w:t>
      </w:r>
      <w:r w:rsidR="002A3D79" w:rsidRPr="00A82918">
        <w:rPr>
          <w:noProof/>
        </w:rPr>
        <w:t>in order to</w:t>
      </w:r>
      <w:r w:rsidR="002A3D79">
        <w:rPr>
          <w:noProof/>
        </w:rPr>
        <w:t xml:space="preserve"> become more sustainable.</w:t>
      </w:r>
      <w:r w:rsidR="00B34746">
        <w:rPr>
          <w:noProof/>
        </w:rPr>
        <w:t xml:space="preserve"> </w:t>
      </w:r>
    </w:p>
    <w:p w14:paraId="48246624" w14:textId="77777777" w:rsidR="009855AA" w:rsidRDefault="009855AA" w:rsidP="00BD7EC1">
      <w:pPr>
        <w:jc w:val="both"/>
        <w:rPr>
          <w:noProof/>
        </w:rPr>
      </w:pPr>
    </w:p>
    <w:p w14:paraId="3FC5EC49" w14:textId="5A7351A9" w:rsidR="00657925" w:rsidRPr="009855AA" w:rsidRDefault="00EE7B7F" w:rsidP="00BD7EC1">
      <w:pPr>
        <w:pStyle w:val="ListParagraph"/>
        <w:numPr>
          <w:ilvl w:val="0"/>
          <w:numId w:val="1"/>
        </w:numPr>
        <w:jc w:val="both"/>
        <w:rPr>
          <w:b/>
          <w:noProof/>
        </w:rPr>
      </w:pPr>
      <w:r w:rsidRPr="00F36EBB">
        <w:rPr>
          <w:b/>
          <w:noProof/>
        </w:rPr>
        <w:t xml:space="preserve"> </w:t>
      </w:r>
      <w:r w:rsidR="00236162">
        <w:rPr>
          <w:b/>
          <w:noProof/>
        </w:rPr>
        <w:t xml:space="preserve">Carbon </w:t>
      </w:r>
      <w:r w:rsidR="00D91F11">
        <w:rPr>
          <w:b/>
          <w:noProof/>
        </w:rPr>
        <w:t>R</w:t>
      </w:r>
      <w:r w:rsidR="00236162">
        <w:rPr>
          <w:b/>
          <w:noProof/>
        </w:rPr>
        <w:t xml:space="preserve">eduction in </w:t>
      </w:r>
      <w:r w:rsidR="00D91F11">
        <w:rPr>
          <w:b/>
          <w:noProof/>
        </w:rPr>
        <w:t>C</w:t>
      </w:r>
      <w:r w:rsidR="00236162">
        <w:rPr>
          <w:b/>
          <w:noProof/>
        </w:rPr>
        <w:t>ities</w:t>
      </w:r>
    </w:p>
    <w:p w14:paraId="36320976" w14:textId="0CABAA51" w:rsidR="008D49E9" w:rsidRDefault="00E9009E" w:rsidP="00BD7EC1">
      <w:pPr>
        <w:jc w:val="both"/>
      </w:pPr>
      <w:r>
        <w:rPr>
          <w:b/>
          <w:noProof/>
        </w:rPr>
        <w:t>“</w:t>
      </w:r>
      <w:r w:rsidR="00317DE0" w:rsidRPr="00F1486E">
        <w:rPr>
          <w:i/>
        </w:rPr>
        <w:t xml:space="preserve">Big cities are ok to use public </w:t>
      </w:r>
      <w:r w:rsidRPr="00F1486E">
        <w:rPr>
          <w:i/>
        </w:rPr>
        <w:t>transport</w:t>
      </w:r>
      <w:r w:rsidR="00BC74EA">
        <w:rPr>
          <w:i/>
        </w:rPr>
        <w:t>.</w:t>
      </w:r>
      <w:r w:rsidR="008D49E9" w:rsidRPr="008D49E9">
        <w:rPr>
          <w:i/>
        </w:rPr>
        <w:t xml:space="preserve"> </w:t>
      </w:r>
      <w:r w:rsidR="008D49E9" w:rsidRPr="00F1486E">
        <w:rPr>
          <w:i/>
        </w:rPr>
        <w:t xml:space="preserve">For example, if </w:t>
      </w:r>
      <w:r w:rsidR="008D49E9" w:rsidRPr="00F1486E">
        <w:rPr>
          <w:i/>
          <w:noProof/>
        </w:rPr>
        <w:t>I</w:t>
      </w:r>
      <w:r w:rsidR="008D49E9" w:rsidRPr="00F1486E">
        <w:rPr>
          <w:i/>
        </w:rPr>
        <w:t xml:space="preserve"> am going to the city, </w:t>
      </w:r>
      <w:r w:rsidR="008D49E9" w:rsidRPr="00F1486E">
        <w:rPr>
          <w:i/>
          <w:noProof/>
        </w:rPr>
        <w:t>I</w:t>
      </w:r>
      <w:r w:rsidR="008D49E9" w:rsidRPr="00F1486E">
        <w:rPr>
          <w:i/>
        </w:rPr>
        <w:t xml:space="preserve"> am always taking a train rather than a car </w:t>
      </w:r>
      <w:r w:rsidR="008D49E9" w:rsidRPr="00952EBE">
        <w:rPr>
          <w:i/>
          <w:noProof/>
        </w:rPr>
        <w:t>in order to</w:t>
      </w:r>
      <w:r w:rsidR="008D49E9" w:rsidRPr="00F1486E">
        <w:rPr>
          <w:i/>
        </w:rPr>
        <w:t xml:space="preserve"> reduce </w:t>
      </w:r>
      <w:r w:rsidR="008D49E9" w:rsidRPr="00F1486E">
        <w:rPr>
          <w:i/>
          <w:noProof/>
        </w:rPr>
        <w:t>footprint a little</w:t>
      </w:r>
      <w:r w:rsidR="008D49E9" w:rsidRPr="00F1486E">
        <w:rPr>
          <w:i/>
        </w:rPr>
        <w:t xml:space="preserve"> bit</w:t>
      </w:r>
      <w:r w:rsidR="007A6B75">
        <w:rPr>
          <w:i/>
        </w:rPr>
        <w:t>.</w:t>
      </w:r>
      <w:r w:rsidR="008D49E9">
        <w:t>” (Participant 1)</w:t>
      </w:r>
    </w:p>
    <w:p w14:paraId="1FBCC007" w14:textId="77777777" w:rsidR="007A6B75" w:rsidRDefault="007A6B75" w:rsidP="00BD7EC1">
      <w:pPr>
        <w:jc w:val="both"/>
        <w:rPr>
          <w:i/>
        </w:rPr>
      </w:pPr>
    </w:p>
    <w:p w14:paraId="59BDFCB8" w14:textId="3EF23D07" w:rsidR="006871A7" w:rsidRDefault="00487ACC" w:rsidP="00BD7EC1">
      <w:pPr>
        <w:jc w:val="both"/>
        <w:rPr>
          <w:i/>
          <w:noProof/>
        </w:rPr>
      </w:pPr>
      <w:r w:rsidRPr="007A6B75">
        <w:rPr>
          <w:i/>
        </w:rPr>
        <w:t>“</w:t>
      </w:r>
      <w:r w:rsidR="00DE6044" w:rsidRPr="007A6B75">
        <w:rPr>
          <w:i/>
        </w:rPr>
        <w:t xml:space="preserve">In </w:t>
      </w:r>
      <w:r w:rsidR="00F36EBB">
        <w:rPr>
          <w:i/>
        </w:rPr>
        <w:t xml:space="preserve">a </w:t>
      </w:r>
      <w:r w:rsidR="00DE6044" w:rsidRPr="00F36EBB">
        <w:rPr>
          <w:i/>
          <w:noProof/>
        </w:rPr>
        <w:t>big</w:t>
      </w:r>
      <w:r w:rsidR="00DE6044" w:rsidRPr="007A6B75">
        <w:rPr>
          <w:i/>
        </w:rPr>
        <w:t xml:space="preserve"> city such as Cardiff yes, I would use public transport, it would be easier than driving, because of </w:t>
      </w:r>
      <w:r w:rsidR="00A07629">
        <w:rPr>
          <w:i/>
        </w:rPr>
        <w:t xml:space="preserve">a </w:t>
      </w:r>
      <w:r w:rsidR="00DE6044" w:rsidRPr="00A07629">
        <w:rPr>
          <w:i/>
          <w:noProof/>
        </w:rPr>
        <w:t>traffic</w:t>
      </w:r>
      <w:r w:rsidR="00DE6044" w:rsidRPr="007A6B75">
        <w:rPr>
          <w:i/>
        </w:rPr>
        <w:t xml:space="preserve"> jam</w:t>
      </w:r>
      <w:r w:rsidR="00F36EBB">
        <w:rPr>
          <w:i/>
        </w:rPr>
        <w:t>,</w:t>
      </w:r>
      <w:r w:rsidR="00DE6044" w:rsidRPr="007A6B75">
        <w:rPr>
          <w:i/>
        </w:rPr>
        <w:t xml:space="preserve"> </w:t>
      </w:r>
      <w:r w:rsidR="00DE6044" w:rsidRPr="00A07629">
        <w:rPr>
          <w:i/>
          <w:noProof/>
        </w:rPr>
        <w:t>etc</w:t>
      </w:r>
      <w:r w:rsidR="00DE6044" w:rsidRPr="007A6B75">
        <w:rPr>
          <w:i/>
        </w:rPr>
        <w:t>.</w:t>
      </w:r>
      <w:r w:rsidRPr="007A6B75">
        <w:rPr>
          <w:i/>
        </w:rPr>
        <w:t>”</w:t>
      </w:r>
      <w:r w:rsidRPr="007A6B75">
        <w:t xml:space="preserve"> </w:t>
      </w:r>
      <w:r w:rsidRPr="00EE53BE">
        <w:t>(Participant 2)</w:t>
      </w:r>
    </w:p>
    <w:p w14:paraId="338560F0" w14:textId="77777777" w:rsidR="009B58C7" w:rsidRDefault="009B58C7" w:rsidP="00BD7EC1">
      <w:pPr>
        <w:jc w:val="both"/>
        <w:rPr>
          <w:i/>
          <w:noProof/>
        </w:rPr>
      </w:pPr>
    </w:p>
    <w:p w14:paraId="40B9EF14" w14:textId="1E38407C" w:rsidR="00BC74EA" w:rsidRDefault="006871A7" w:rsidP="00BD7EC1">
      <w:pPr>
        <w:jc w:val="both"/>
      </w:pPr>
      <w:r>
        <w:rPr>
          <w:i/>
          <w:noProof/>
        </w:rPr>
        <w:t>“</w:t>
      </w:r>
      <w:r w:rsidR="003A1107">
        <w:rPr>
          <w:i/>
          <w:noProof/>
        </w:rPr>
        <w:t xml:space="preserve">When </w:t>
      </w:r>
      <w:r w:rsidR="00BC0906" w:rsidRPr="00F1486E">
        <w:rPr>
          <w:i/>
          <w:noProof/>
        </w:rPr>
        <w:t>I</w:t>
      </w:r>
      <w:r w:rsidR="00BC0906" w:rsidRPr="00F1486E">
        <w:rPr>
          <w:i/>
        </w:rPr>
        <w:t xml:space="preserve"> am going to visit family</w:t>
      </w:r>
      <w:r w:rsidR="00BC0906">
        <w:rPr>
          <w:i/>
        </w:rPr>
        <w:t xml:space="preserve"> in the city,</w:t>
      </w:r>
      <w:r w:rsidR="00BC0906" w:rsidRPr="00F1486E">
        <w:rPr>
          <w:i/>
        </w:rPr>
        <w:t xml:space="preserve"> and </w:t>
      </w:r>
      <w:r w:rsidR="00BC0906" w:rsidRPr="00F1486E">
        <w:rPr>
          <w:i/>
          <w:noProof/>
        </w:rPr>
        <w:t>I</w:t>
      </w:r>
      <w:r w:rsidR="00BC0906" w:rsidRPr="00F1486E">
        <w:rPr>
          <w:i/>
        </w:rPr>
        <w:t xml:space="preserve"> use a National Express or train</w:t>
      </w:r>
      <w:r w:rsidR="002E4B31" w:rsidRPr="00F1486E">
        <w:rPr>
          <w:i/>
        </w:rPr>
        <w:t>.</w:t>
      </w:r>
      <w:r w:rsidR="002E4B31">
        <w:rPr>
          <w:i/>
        </w:rPr>
        <w:t xml:space="preserve">” </w:t>
      </w:r>
      <w:r w:rsidR="002E4B31" w:rsidRPr="00EE53BE">
        <w:t>(</w:t>
      </w:r>
      <w:r w:rsidRPr="00EE53BE">
        <w:t>Participant</w:t>
      </w:r>
      <w:r w:rsidR="002E4B31" w:rsidRPr="00EE53BE">
        <w:t xml:space="preserve"> </w:t>
      </w:r>
      <w:r w:rsidR="009B58C7" w:rsidRPr="00EE53BE">
        <w:t>3</w:t>
      </w:r>
      <w:r w:rsidR="002E4B31" w:rsidRPr="00EE53BE">
        <w:t>)</w:t>
      </w:r>
    </w:p>
    <w:p w14:paraId="3DC3E210" w14:textId="061276BF" w:rsidR="008D6F4E" w:rsidRDefault="008D6F4E" w:rsidP="00BD7EC1">
      <w:pPr>
        <w:jc w:val="both"/>
      </w:pPr>
      <w:r>
        <w:t xml:space="preserve">The </w:t>
      </w:r>
      <w:r w:rsidR="006E7C5F">
        <w:t>interpretation</w:t>
      </w:r>
      <w:r w:rsidR="00835EE9">
        <w:t xml:space="preserve"> of </w:t>
      </w:r>
      <w:r w:rsidR="00057CD3">
        <w:t xml:space="preserve">the </w:t>
      </w:r>
      <w:r w:rsidR="00835EE9">
        <w:t>respondents</w:t>
      </w:r>
      <w:r w:rsidR="001D7898">
        <w:t>’ data</w:t>
      </w:r>
      <w:r>
        <w:t xml:space="preserve"> is that </w:t>
      </w:r>
      <w:r w:rsidR="00B317C4">
        <w:t xml:space="preserve">it is much easier to </w:t>
      </w:r>
      <w:r w:rsidR="001B64A0">
        <w:t>travel</w:t>
      </w:r>
      <w:r w:rsidR="00B317C4">
        <w:t xml:space="preserve"> by public transport in big </w:t>
      </w:r>
      <w:r w:rsidR="00B317C4" w:rsidRPr="00C6111A">
        <w:rPr>
          <w:noProof/>
        </w:rPr>
        <w:t>cities</w:t>
      </w:r>
      <w:r w:rsidR="00B317C4">
        <w:t xml:space="preserve"> </w:t>
      </w:r>
      <w:r w:rsidR="00717B4F">
        <w:t>because th</w:t>
      </w:r>
      <w:r w:rsidR="00F823D5">
        <w:t xml:space="preserve">e public transportation time table is much </w:t>
      </w:r>
      <w:r w:rsidR="006E6992">
        <w:t xml:space="preserve">more </w:t>
      </w:r>
      <w:r w:rsidR="007B0AAF">
        <w:t>frequent. Also,</w:t>
      </w:r>
      <w:r w:rsidR="001D7898">
        <w:t xml:space="preserve"> the </w:t>
      </w:r>
      <w:r w:rsidR="00C97EBA">
        <w:t>participants</w:t>
      </w:r>
      <w:r w:rsidR="001D7898">
        <w:t xml:space="preserve"> </w:t>
      </w:r>
      <w:r w:rsidR="006521A6">
        <w:t xml:space="preserve">can save </w:t>
      </w:r>
      <w:r w:rsidR="006521A6" w:rsidRPr="00C6111A">
        <w:rPr>
          <w:noProof/>
        </w:rPr>
        <w:t>their</w:t>
      </w:r>
      <w:r w:rsidR="006521A6">
        <w:t xml:space="preserve"> </w:t>
      </w:r>
      <w:r w:rsidR="00DC4F47">
        <w:t xml:space="preserve">time </w:t>
      </w:r>
      <w:r w:rsidR="003E6246">
        <w:t xml:space="preserve">by </w:t>
      </w:r>
      <w:r w:rsidR="003E6246" w:rsidRPr="00952EBE">
        <w:rPr>
          <w:noProof/>
        </w:rPr>
        <w:t>trave</w:t>
      </w:r>
      <w:r w:rsidR="00553C46" w:rsidRPr="00952EBE">
        <w:rPr>
          <w:noProof/>
        </w:rPr>
        <w:t>l</w:t>
      </w:r>
      <w:r w:rsidR="003E6246" w:rsidRPr="00952EBE">
        <w:rPr>
          <w:noProof/>
        </w:rPr>
        <w:t>ling</w:t>
      </w:r>
      <w:r w:rsidR="00C97EBA">
        <w:t xml:space="preserve"> </w:t>
      </w:r>
      <w:r w:rsidR="005C4FFE">
        <w:t>via public transport.</w:t>
      </w:r>
      <w:r w:rsidR="007B0AAF">
        <w:t xml:space="preserve">  </w:t>
      </w:r>
    </w:p>
    <w:p w14:paraId="5EE1B78E" w14:textId="6894FA41" w:rsidR="00BC0906" w:rsidRPr="004F1677" w:rsidRDefault="00BC0906" w:rsidP="00BD7EC1">
      <w:pPr>
        <w:jc w:val="both"/>
      </w:pPr>
    </w:p>
    <w:p w14:paraId="140DC0CA" w14:textId="3859FD01" w:rsidR="00481A3A" w:rsidRDefault="00481A3A" w:rsidP="00BD7EC1">
      <w:pPr>
        <w:pStyle w:val="ListParagraph"/>
        <w:jc w:val="both"/>
      </w:pPr>
    </w:p>
    <w:p w14:paraId="6F4BF0EB" w14:textId="77777777" w:rsidR="00EE7B7F" w:rsidRDefault="00EE7B7F" w:rsidP="00BD7EC1">
      <w:pPr>
        <w:pStyle w:val="ListParagraph"/>
        <w:jc w:val="both"/>
        <w:rPr>
          <w:b/>
          <w:noProof/>
        </w:rPr>
      </w:pPr>
    </w:p>
    <w:p w14:paraId="3BA302D2" w14:textId="77777777" w:rsidR="00D91F11" w:rsidRDefault="00D91F11" w:rsidP="00BD7EC1">
      <w:pPr>
        <w:pStyle w:val="ListParagraph"/>
        <w:jc w:val="both"/>
        <w:rPr>
          <w:b/>
          <w:noProof/>
        </w:rPr>
      </w:pPr>
    </w:p>
    <w:p w14:paraId="35195ED4" w14:textId="77777777" w:rsidR="00D91F11" w:rsidRDefault="00D91F11" w:rsidP="00BD7EC1">
      <w:pPr>
        <w:pStyle w:val="ListParagraph"/>
        <w:jc w:val="both"/>
        <w:rPr>
          <w:b/>
          <w:noProof/>
        </w:rPr>
      </w:pPr>
    </w:p>
    <w:p w14:paraId="2C13E4C9" w14:textId="77777777" w:rsidR="009A136F" w:rsidRDefault="009A136F" w:rsidP="009A136F">
      <w:pPr>
        <w:pStyle w:val="ListParagraph"/>
        <w:jc w:val="both"/>
        <w:rPr>
          <w:b/>
          <w:noProof/>
        </w:rPr>
      </w:pPr>
    </w:p>
    <w:p w14:paraId="383524CE" w14:textId="6B4E0B49" w:rsidR="00B0584D" w:rsidRPr="00D91F11" w:rsidRDefault="002B3DC8" w:rsidP="00BD7EC1">
      <w:pPr>
        <w:pStyle w:val="ListParagraph"/>
        <w:numPr>
          <w:ilvl w:val="0"/>
          <w:numId w:val="1"/>
        </w:numPr>
        <w:jc w:val="both"/>
        <w:rPr>
          <w:b/>
          <w:noProof/>
        </w:rPr>
      </w:pPr>
      <w:r>
        <w:rPr>
          <w:b/>
          <w:noProof/>
        </w:rPr>
        <w:t xml:space="preserve">A Diet as </w:t>
      </w:r>
      <w:r w:rsidR="009A136F">
        <w:rPr>
          <w:b/>
          <w:noProof/>
        </w:rPr>
        <w:t>a</w:t>
      </w:r>
      <w:r w:rsidR="00B8589C">
        <w:rPr>
          <w:b/>
          <w:noProof/>
        </w:rPr>
        <w:t xml:space="preserve"> Step Towards Reduction</w:t>
      </w:r>
      <w:r w:rsidR="00293E52" w:rsidRPr="00D91F11">
        <w:rPr>
          <w:b/>
          <w:noProof/>
        </w:rPr>
        <w:t xml:space="preserve"> </w:t>
      </w:r>
    </w:p>
    <w:p w14:paraId="0249F6B6" w14:textId="51938B17" w:rsidR="008A074C" w:rsidRDefault="00EF311A" w:rsidP="00BD7EC1">
      <w:pPr>
        <w:jc w:val="both"/>
      </w:pPr>
      <w:r>
        <w:rPr>
          <w:b/>
          <w:noProof/>
        </w:rPr>
        <w:t>“</w:t>
      </w:r>
      <w:r w:rsidR="008A074C" w:rsidRPr="003D6C00">
        <w:rPr>
          <w:i/>
          <w:noProof/>
        </w:rPr>
        <w:t>I have been a vegetarian for 42 years</w:t>
      </w:r>
      <w:r w:rsidR="0011189C" w:rsidRPr="003D6C00">
        <w:rPr>
          <w:i/>
          <w:noProof/>
        </w:rPr>
        <w:t>.</w:t>
      </w:r>
      <w:r w:rsidR="0011189C">
        <w:rPr>
          <w:i/>
        </w:rPr>
        <w:t xml:space="preserve"> </w:t>
      </w:r>
      <w:r w:rsidR="0011189C" w:rsidRPr="00BE77F7">
        <w:rPr>
          <w:i/>
          <w:noProof/>
        </w:rPr>
        <w:t>I</w:t>
      </w:r>
      <w:r w:rsidR="008A074C" w:rsidRPr="00BE77F7">
        <w:rPr>
          <w:i/>
          <w:noProof/>
        </w:rPr>
        <w:t>n fact,</w:t>
      </w:r>
      <w:r w:rsidR="008A074C" w:rsidRPr="00F1486E">
        <w:rPr>
          <w:i/>
        </w:rPr>
        <w:t xml:space="preserve"> which was not, because of </w:t>
      </w:r>
      <w:r w:rsidR="008A074C" w:rsidRPr="00BE77F7">
        <w:rPr>
          <w:i/>
          <w:noProof/>
        </w:rPr>
        <w:t>my</w:t>
      </w:r>
      <w:r w:rsidR="008A074C" w:rsidRPr="00F1486E">
        <w:rPr>
          <w:i/>
        </w:rPr>
        <w:t xml:space="preserve"> carbon footprint when </w:t>
      </w:r>
      <w:r w:rsidR="008A074C" w:rsidRPr="00BE77F7">
        <w:rPr>
          <w:i/>
          <w:noProof/>
        </w:rPr>
        <w:t>I</w:t>
      </w:r>
      <w:r w:rsidR="008A074C" w:rsidRPr="00F1486E">
        <w:rPr>
          <w:i/>
        </w:rPr>
        <w:t xml:space="preserve"> have started. </w:t>
      </w:r>
      <w:r w:rsidR="008A074C" w:rsidRPr="0011189C">
        <w:rPr>
          <w:i/>
          <w:noProof/>
        </w:rPr>
        <w:t>I</w:t>
      </w:r>
      <w:r w:rsidR="008A074C" w:rsidRPr="00F1486E">
        <w:rPr>
          <w:i/>
        </w:rPr>
        <w:t xml:space="preserve"> was 6</w:t>
      </w:r>
      <w:r w:rsidR="0011189C">
        <w:rPr>
          <w:i/>
        </w:rPr>
        <w:t>,</w:t>
      </w:r>
      <w:r w:rsidR="008A074C" w:rsidRPr="00F1486E">
        <w:rPr>
          <w:i/>
        </w:rPr>
        <w:t xml:space="preserve"> </w:t>
      </w:r>
      <w:r w:rsidR="008A074C" w:rsidRPr="0011189C">
        <w:rPr>
          <w:i/>
          <w:noProof/>
        </w:rPr>
        <w:t>and</w:t>
      </w:r>
      <w:r w:rsidR="008A074C" w:rsidRPr="00F1486E">
        <w:rPr>
          <w:i/>
        </w:rPr>
        <w:t xml:space="preserve"> </w:t>
      </w:r>
      <w:r w:rsidR="008A074C" w:rsidRPr="00DA4F8F">
        <w:rPr>
          <w:i/>
          <w:noProof/>
        </w:rPr>
        <w:t>I</w:t>
      </w:r>
      <w:r w:rsidR="008A074C" w:rsidRPr="00F1486E">
        <w:rPr>
          <w:i/>
        </w:rPr>
        <w:t xml:space="preserve"> just did not like </w:t>
      </w:r>
      <w:r w:rsidR="008A074C" w:rsidRPr="0011189C">
        <w:rPr>
          <w:i/>
          <w:noProof/>
        </w:rPr>
        <w:t>meat</w:t>
      </w:r>
      <w:r w:rsidR="008A074C" w:rsidRPr="00F1486E">
        <w:rPr>
          <w:i/>
        </w:rPr>
        <w:t xml:space="preserve">, but </w:t>
      </w:r>
      <w:r w:rsidR="008A074C" w:rsidRPr="0011189C">
        <w:rPr>
          <w:i/>
          <w:noProof/>
        </w:rPr>
        <w:t>hopefully</w:t>
      </w:r>
      <w:r w:rsidR="0011189C">
        <w:rPr>
          <w:i/>
          <w:noProof/>
        </w:rPr>
        <w:t>,</w:t>
      </w:r>
      <w:r w:rsidR="008A074C" w:rsidRPr="00F1486E">
        <w:rPr>
          <w:i/>
        </w:rPr>
        <w:t xml:space="preserve"> it is done better over the years towards that</w:t>
      </w:r>
      <w:r w:rsidR="009906E1">
        <w:rPr>
          <w:i/>
        </w:rPr>
        <w:t>.</w:t>
      </w:r>
      <w:r w:rsidR="008A074C" w:rsidRPr="008A074C">
        <w:t>” (Participant 1)</w:t>
      </w:r>
    </w:p>
    <w:p w14:paraId="2B6DE8F1" w14:textId="328E235E" w:rsidR="006909EC" w:rsidRDefault="006909EC" w:rsidP="00BD7EC1">
      <w:pPr>
        <w:jc w:val="both"/>
      </w:pPr>
    </w:p>
    <w:p w14:paraId="4D578CA1" w14:textId="60EC3852" w:rsidR="00865A3F" w:rsidRDefault="00B53B62" w:rsidP="00BD7EC1">
      <w:pPr>
        <w:jc w:val="both"/>
      </w:pPr>
      <w:r w:rsidRPr="00B53B62">
        <w:t>“</w:t>
      </w:r>
      <w:r w:rsidR="00CB2491" w:rsidRPr="00F1486E">
        <w:rPr>
          <w:i/>
        </w:rPr>
        <w:t>I hardly</w:t>
      </w:r>
      <w:r w:rsidR="00865A3F" w:rsidRPr="00F1486E">
        <w:rPr>
          <w:i/>
        </w:rPr>
        <w:t xml:space="preserve"> </w:t>
      </w:r>
      <w:r w:rsidR="00D77E47" w:rsidRPr="00F1486E">
        <w:rPr>
          <w:i/>
        </w:rPr>
        <w:t>e</w:t>
      </w:r>
      <w:r w:rsidR="00865A3F" w:rsidRPr="00F1486E">
        <w:rPr>
          <w:i/>
        </w:rPr>
        <w:t xml:space="preserve">at any meat, I eat </w:t>
      </w:r>
      <w:r w:rsidR="00DA4F8F" w:rsidRPr="00BE77F7">
        <w:rPr>
          <w:i/>
          <w:noProof/>
        </w:rPr>
        <w:t xml:space="preserve">a </w:t>
      </w:r>
      <w:r w:rsidR="00865A3F" w:rsidRPr="00BE77F7">
        <w:rPr>
          <w:i/>
          <w:noProof/>
        </w:rPr>
        <w:t>lot of</w:t>
      </w:r>
      <w:r w:rsidR="00865A3F" w:rsidRPr="00F1486E">
        <w:rPr>
          <w:i/>
        </w:rPr>
        <w:t xml:space="preserve"> plant-based food</w:t>
      </w:r>
      <w:r w:rsidR="00DA4F8F">
        <w:rPr>
          <w:i/>
        </w:rPr>
        <w:t>,</w:t>
      </w:r>
      <w:r w:rsidR="00865A3F" w:rsidRPr="00F1486E">
        <w:rPr>
          <w:i/>
        </w:rPr>
        <w:t xml:space="preserve"> </w:t>
      </w:r>
      <w:r w:rsidR="00865A3F" w:rsidRPr="00DA4F8F">
        <w:rPr>
          <w:i/>
          <w:noProof/>
        </w:rPr>
        <w:t>and</w:t>
      </w:r>
      <w:r w:rsidR="00865A3F" w:rsidRPr="00F1486E">
        <w:rPr>
          <w:i/>
        </w:rPr>
        <w:t xml:space="preserve"> I do grow some veg in the summer. So, that is probably cutting </w:t>
      </w:r>
      <w:r w:rsidR="00865A3F" w:rsidRPr="00DA4F8F">
        <w:rPr>
          <w:i/>
          <w:noProof/>
        </w:rPr>
        <w:t>my</w:t>
      </w:r>
      <w:r w:rsidR="00865A3F" w:rsidRPr="00F1486E">
        <w:rPr>
          <w:i/>
        </w:rPr>
        <w:t xml:space="preserve"> footprint, because </w:t>
      </w:r>
      <w:r w:rsidR="00865A3F" w:rsidRPr="00DA4F8F">
        <w:rPr>
          <w:i/>
          <w:noProof/>
        </w:rPr>
        <w:t>I</w:t>
      </w:r>
      <w:r w:rsidR="00865A3F" w:rsidRPr="00F1486E">
        <w:rPr>
          <w:i/>
        </w:rPr>
        <w:t xml:space="preserve"> do not have to drive to pick some things up</w:t>
      </w:r>
      <w:r w:rsidR="00C53918">
        <w:rPr>
          <w:i/>
          <w:noProof/>
        </w:rPr>
        <w:t>;</w:t>
      </w:r>
      <w:r w:rsidR="00865A3F" w:rsidRPr="00C53918">
        <w:rPr>
          <w:i/>
          <w:noProof/>
        </w:rPr>
        <w:t xml:space="preserve"> I</w:t>
      </w:r>
      <w:r w:rsidR="00865A3F" w:rsidRPr="00F1486E">
        <w:rPr>
          <w:i/>
        </w:rPr>
        <w:t xml:space="preserve"> can </w:t>
      </w:r>
      <w:r w:rsidR="00865A3F" w:rsidRPr="002C01A8">
        <w:rPr>
          <w:i/>
          <w:noProof/>
        </w:rPr>
        <w:t>just</w:t>
      </w:r>
      <w:r w:rsidR="00865A3F" w:rsidRPr="00F1486E">
        <w:rPr>
          <w:i/>
        </w:rPr>
        <w:t xml:space="preserve"> pick them from the </w:t>
      </w:r>
      <w:r w:rsidR="00667FED" w:rsidRPr="00F1486E">
        <w:rPr>
          <w:i/>
        </w:rPr>
        <w:t>garden</w:t>
      </w:r>
      <w:r w:rsidR="009906E1">
        <w:rPr>
          <w:i/>
        </w:rPr>
        <w:t>.</w:t>
      </w:r>
      <w:r w:rsidR="00667FED">
        <w:t>” (</w:t>
      </w:r>
      <w:r>
        <w:t>Participant 3)</w:t>
      </w:r>
    </w:p>
    <w:p w14:paraId="28771EFE" w14:textId="77777777" w:rsidR="00585C7C" w:rsidRDefault="00585C7C" w:rsidP="00BD7EC1">
      <w:pPr>
        <w:jc w:val="both"/>
      </w:pPr>
    </w:p>
    <w:p w14:paraId="27A8EEB6" w14:textId="164D2E8F" w:rsidR="00BC78A6" w:rsidRPr="00B53B62" w:rsidRDefault="00BC78A6" w:rsidP="00BD7EC1">
      <w:pPr>
        <w:jc w:val="both"/>
      </w:pPr>
      <w:r>
        <w:t xml:space="preserve">The perception of </w:t>
      </w:r>
      <w:r w:rsidRPr="00C53918">
        <w:rPr>
          <w:noProof/>
        </w:rPr>
        <w:t>th</w:t>
      </w:r>
      <w:r w:rsidR="00C53918">
        <w:rPr>
          <w:noProof/>
        </w:rPr>
        <w:t>is</w:t>
      </w:r>
      <w:r w:rsidR="000326DC" w:rsidRPr="00C53918">
        <w:rPr>
          <w:noProof/>
        </w:rPr>
        <w:t xml:space="preserve"> </w:t>
      </w:r>
      <w:r w:rsidR="001D49BF" w:rsidRPr="00C53918">
        <w:rPr>
          <w:noProof/>
        </w:rPr>
        <w:t>information’s</w:t>
      </w:r>
      <w:r w:rsidR="000326DC">
        <w:t xml:space="preserve"> is that </w:t>
      </w:r>
      <w:r w:rsidR="00AD6715">
        <w:t xml:space="preserve">the </w:t>
      </w:r>
      <w:r w:rsidR="000326DC">
        <w:t xml:space="preserve">respondents are trying to decrease their </w:t>
      </w:r>
      <w:r w:rsidR="001D49BF">
        <w:t xml:space="preserve">green gasses emission by </w:t>
      </w:r>
      <w:r w:rsidR="005F7BDF">
        <w:t xml:space="preserve">a </w:t>
      </w:r>
      <w:r w:rsidR="001D49BF" w:rsidRPr="005F7BDF">
        <w:rPr>
          <w:noProof/>
        </w:rPr>
        <w:t>sustainable</w:t>
      </w:r>
      <w:r w:rsidR="001D49BF">
        <w:t xml:space="preserve"> diet which contribute</w:t>
      </w:r>
      <w:r w:rsidR="00740183">
        <w:t xml:space="preserve"> towards their </w:t>
      </w:r>
      <w:r w:rsidR="00585C7C">
        <w:t>reduction.</w:t>
      </w:r>
      <w:r w:rsidR="001D49BF">
        <w:t xml:space="preserve"> </w:t>
      </w:r>
    </w:p>
    <w:p w14:paraId="10FD9B5D" w14:textId="77777777" w:rsidR="002C0910" w:rsidRDefault="002C0910" w:rsidP="00BD7EC1">
      <w:pPr>
        <w:jc w:val="both"/>
      </w:pPr>
    </w:p>
    <w:p w14:paraId="24A4414B" w14:textId="61F3100A" w:rsidR="00F85297" w:rsidRPr="002C0910" w:rsidRDefault="00F85297" w:rsidP="00BD7EC1">
      <w:pPr>
        <w:pStyle w:val="ListParagraph"/>
        <w:numPr>
          <w:ilvl w:val="0"/>
          <w:numId w:val="1"/>
        </w:numPr>
        <w:jc w:val="both"/>
        <w:rPr>
          <w:b/>
          <w:noProof/>
        </w:rPr>
      </w:pPr>
      <w:r w:rsidRPr="005F7BDF">
        <w:rPr>
          <w:b/>
          <w:noProof/>
        </w:rPr>
        <w:t>Circu</w:t>
      </w:r>
      <w:r w:rsidR="005F7BDF">
        <w:rPr>
          <w:b/>
          <w:noProof/>
        </w:rPr>
        <w:t>lar</w:t>
      </w:r>
      <w:r w:rsidRPr="002C0910">
        <w:rPr>
          <w:b/>
          <w:noProof/>
        </w:rPr>
        <w:t xml:space="preserve"> </w:t>
      </w:r>
      <w:r w:rsidR="007A1495">
        <w:rPr>
          <w:b/>
          <w:noProof/>
        </w:rPr>
        <w:t>E</w:t>
      </w:r>
      <w:r w:rsidRPr="002C0910">
        <w:rPr>
          <w:b/>
          <w:noProof/>
        </w:rPr>
        <w:t>conomy</w:t>
      </w:r>
      <w:r w:rsidR="009270EE" w:rsidRPr="002C0910">
        <w:rPr>
          <w:b/>
          <w:noProof/>
        </w:rPr>
        <w:t xml:space="preserve"> </w:t>
      </w:r>
      <w:r w:rsidR="007A1495">
        <w:rPr>
          <w:b/>
          <w:noProof/>
        </w:rPr>
        <w:t>C</w:t>
      </w:r>
      <w:r w:rsidR="00CC3A48">
        <w:rPr>
          <w:b/>
          <w:noProof/>
        </w:rPr>
        <w:t>ontribution</w:t>
      </w:r>
    </w:p>
    <w:p w14:paraId="78046D61" w14:textId="0CECFACB" w:rsidR="00CB2491" w:rsidRPr="00316284" w:rsidRDefault="00B30995" w:rsidP="00BD7EC1">
      <w:pPr>
        <w:ind w:left="360"/>
        <w:jc w:val="both"/>
      </w:pPr>
      <w:r w:rsidRPr="00316284">
        <w:t>“</w:t>
      </w:r>
      <w:r w:rsidR="00D403EB" w:rsidRPr="00316284">
        <w:rPr>
          <w:i/>
        </w:rPr>
        <w:t xml:space="preserve">I hardly ever buy clothes. </w:t>
      </w:r>
      <w:r w:rsidR="00D403EB" w:rsidRPr="002C01A8">
        <w:rPr>
          <w:i/>
          <w:noProof/>
        </w:rPr>
        <w:t>I</w:t>
      </w:r>
      <w:r w:rsidR="00D403EB" w:rsidRPr="00316284">
        <w:rPr>
          <w:i/>
        </w:rPr>
        <w:t xml:space="preserve"> am </w:t>
      </w:r>
      <w:r w:rsidR="00D403EB" w:rsidRPr="002C01A8">
        <w:rPr>
          <w:i/>
          <w:noProof/>
        </w:rPr>
        <w:t>really lucky</w:t>
      </w:r>
      <w:r w:rsidR="00D403EB" w:rsidRPr="00316284">
        <w:rPr>
          <w:i/>
        </w:rPr>
        <w:t xml:space="preserve"> </w:t>
      </w:r>
      <w:r w:rsidR="00D403EB" w:rsidRPr="00EC0C18">
        <w:rPr>
          <w:i/>
          <w:noProof/>
        </w:rPr>
        <w:t>actually</w:t>
      </w:r>
      <w:r w:rsidR="00D403EB" w:rsidRPr="00316284">
        <w:rPr>
          <w:i/>
        </w:rPr>
        <w:t xml:space="preserve"> </w:t>
      </w:r>
      <w:r w:rsidR="00D403EB" w:rsidRPr="00EC0C18">
        <w:rPr>
          <w:i/>
          <w:noProof/>
        </w:rPr>
        <w:t>my</w:t>
      </w:r>
      <w:r w:rsidR="00D403EB" w:rsidRPr="00316284">
        <w:rPr>
          <w:i/>
        </w:rPr>
        <w:t xml:space="preserve"> daughter gives </w:t>
      </w:r>
      <w:r w:rsidR="00D403EB" w:rsidRPr="00EC0C18">
        <w:rPr>
          <w:i/>
          <w:noProof/>
        </w:rPr>
        <w:t>me</w:t>
      </w:r>
      <w:r w:rsidR="00D403EB" w:rsidRPr="00316284">
        <w:rPr>
          <w:i/>
        </w:rPr>
        <w:t xml:space="preserve"> her </w:t>
      </w:r>
      <w:r w:rsidR="00E461DE" w:rsidRPr="00316284">
        <w:rPr>
          <w:i/>
        </w:rPr>
        <w:t>clothes, the</w:t>
      </w:r>
      <w:r w:rsidR="00D403EB" w:rsidRPr="00316284">
        <w:rPr>
          <w:i/>
        </w:rPr>
        <w:t xml:space="preserve"> ones that she does not </w:t>
      </w:r>
      <w:r w:rsidR="00D403EB" w:rsidRPr="00EC0C18">
        <w:rPr>
          <w:i/>
          <w:noProof/>
        </w:rPr>
        <w:t>want</w:t>
      </w:r>
      <w:r w:rsidR="00D403EB" w:rsidRPr="00316284">
        <w:rPr>
          <w:i/>
        </w:rPr>
        <w:t xml:space="preserve"> </w:t>
      </w:r>
      <w:r w:rsidR="00573138" w:rsidRPr="004C55AA">
        <w:rPr>
          <w:i/>
          <w:noProof/>
        </w:rPr>
        <w:t>anymore</w:t>
      </w:r>
      <w:r w:rsidR="00D403EB" w:rsidRPr="00316284">
        <w:rPr>
          <w:i/>
        </w:rPr>
        <w:t xml:space="preserve"> so, </w:t>
      </w:r>
      <w:r w:rsidR="00D403EB" w:rsidRPr="00EC0C18">
        <w:rPr>
          <w:i/>
          <w:noProof/>
        </w:rPr>
        <w:t>I</w:t>
      </w:r>
      <w:r w:rsidR="00D403EB" w:rsidRPr="00316284">
        <w:rPr>
          <w:i/>
        </w:rPr>
        <w:t xml:space="preserve"> am recycling it is like a circular </w:t>
      </w:r>
      <w:r w:rsidRPr="00316284">
        <w:rPr>
          <w:i/>
        </w:rPr>
        <w:t>economy</w:t>
      </w:r>
      <w:r w:rsidR="00DC4F47">
        <w:rPr>
          <w:i/>
        </w:rPr>
        <w:t>.</w:t>
      </w:r>
      <w:r w:rsidRPr="00316284">
        <w:t>” (Participant 3)</w:t>
      </w:r>
    </w:p>
    <w:p w14:paraId="40948267" w14:textId="1C5B8EA6" w:rsidR="005C5A64" w:rsidRPr="00316284" w:rsidRDefault="005C5A64" w:rsidP="00BD7EC1">
      <w:pPr>
        <w:ind w:left="360"/>
        <w:jc w:val="both"/>
      </w:pPr>
    </w:p>
    <w:p w14:paraId="1B321FE0" w14:textId="7A5DF617" w:rsidR="00735369" w:rsidRDefault="002B66EF" w:rsidP="00BD7EC1">
      <w:pPr>
        <w:jc w:val="both"/>
      </w:pPr>
      <w:r w:rsidRPr="00316284">
        <w:t xml:space="preserve">       </w:t>
      </w:r>
      <w:r w:rsidR="00AD09D9" w:rsidRPr="00316284">
        <w:t>“</w:t>
      </w:r>
      <w:r w:rsidR="00AD09D9" w:rsidRPr="00316284">
        <w:rPr>
          <w:i/>
        </w:rPr>
        <w:t>There</w:t>
      </w:r>
      <w:r w:rsidR="00726723" w:rsidRPr="00316284">
        <w:rPr>
          <w:i/>
        </w:rPr>
        <w:t xml:space="preserve"> are different ways of recycling. So, </w:t>
      </w:r>
      <w:r w:rsidR="00726723" w:rsidRPr="00EC0C18">
        <w:rPr>
          <w:i/>
          <w:noProof/>
        </w:rPr>
        <w:t>I</w:t>
      </w:r>
      <w:r w:rsidR="00726723" w:rsidRPr="00316284">
        <w:rPr>
          <w:i/>
        </w:rPr>
        <w:t xml:space="preserve"> have to wash </w:t>
      </w:r>
      <w:r w:rsidR="00726723" w:rsidRPr="00EC0C18">
        <w:rPr>
          <w:i/>
          <w:noProof/>
        </w:rPr>
        <w:t>my</w:t>
      </w:r>
      <w:r w:rsidR="00726723" w:rsidRPr="00316284">
        <w:rPr>
          <w:i/>
        </w:rPr>
        <w:t xml:space="preserve"> pots</w:t>
      </w:r>
      <w:r w:rsidR="00EC0C18">
        <w:rPr>
          <w:i/>
        </w:rPr>
        <w:t>,</w:t>
      </w:r>
      <w:r w:rsidR="00726723" w:rsidRPr="00316284">
        <w:rPr>
          <w:i/>
        </w:rPr>
        <w:t xml:space="preserve"> </w:t>
      </w:r>
      <w:r w:rsidR="00726723" w:rsidRPr="00EC0C18">
        <w:rPr>
          <w:i/>
          <w:noProof/>
        </w:rPr>
        <w:t>and</w:t>
      </w:r>
      <w:r w:rsidR="00726723" w:rsidRPr="00316284">
        <w:rPr>
          <w:i/>
        </w:rPr>
        <w:t xml:space="preserve"> it is like a </w:t>
      </w:r>
      <w:r w:rsidR="00726723" w:rsidRPr="00EC0C18">
        <w:rPr>
          <w:i/>
          <w:noProof/>
        </w:rPr>
        <w:t>habit</w:t>
      </w:r>
      <w:r w:rsidRPr="00EC0C18">
        <w:rPr>
          <w:i/>
          <w:noProof/>
        </w:rPr>
        <w:t xml:space="preserve"> </w:t>
      </w:r>
      <w:r w:rsidR="00726723" w:rsidRPr="00BE77F7">
        <w:rPr>
          <w:i/>
          <w:noProof/>
        </w:rPr>
        <w:t>now</w:t>
      </w:r>
      <w:r w:rsidR="00726723" w:rsidRPr="00316284">
        <w:rPr>
          <w:i/>
        </w:rPr>
        <w:t xml:space="preserve"> </w:t>
      </w:r>
      <w:r w:rsidR="00726723" w:rsidRPr="00EC0C18">
        <w:rPr>
          <w:i/>
          <w:noProof/>
        </w:rPr>
        <w:t>I</w:t>
      </w:r>
      <w:r w:rsidR="00726723" w:rsidRPr="00316284">
        <w:rPr>
          <w:i/>
        </w:rPr>
        <w:t xml:space="preserve"> </w:t>
      </w:r>
      <w:r w:rsidR="00726723" w:rsidRPr="00A11ADD">
        <w:rPr>
          <w:i/>
          <w:noProof/>
        </w:rPr>
        <w:t>just</w:t>
      </w:r>
      <w:r w:rsidR="00726723" w:rsidRPr="00316284">
        <w:rPr>
          <w:i/>
        </w:rPr>
        <w:t xml:space="preserve"> do it naturally just because </w:t>
      </w:r>
      <w:r w:rsidR="00726723" w:rsidRPr="00A11ADD">
        <w:rPr>
          <w:i/>
          <w:noProof/>
        </w:rPr>
        <w:t>my</w:t>
      </w:r>
      <w:r w:rsidR="00726723" w:rsidRPr="00316284">
        <w:rPr>
          <w:i/>
        </w:rPr>
        <w:t xml:space="preserve"> mum thought </w:t>
      </w:r>
      <w:r w:rsidR="00726723" w:rsidRPr="00A11ADD">
        <w:rPr>
          <w:i/>
          <w:noProof/>
        </w:rPr>
        <w:t>me</w:t>
      </w:r>
      <w:r w:rsidR="00726723" w:rsidRPr="00316284">
        <w:rPr>
          <w:i/>
        </w:rPr>
        <w:t xml:space="preserve">, and </w:t>
      </w:r>
      <w:r w:rsidR="00726723" w:rsidRPr="00A11ADD">
        <w:rPr>
          <w:i/>
          <w:noProof/>
        </w:rPr>
        <w:t>I</w:t>
      </w:r>
      <w:r w:rsidR="00726723" w:rsidRPr="00316284">
        <w:rPr>
          <w:i/>
        </w:rPr>
        <w:t xml:space="preserve"> reuse them again.</w:t>
      </w:r>
      <w:r w:rsidR="00950C87" w:rsidRPr="00316284">
        <w:rPr>
          <w:i/>
        </w:rPr>
        <w:t xml:space="preserve"> Also, </w:t>
      </w:r>
      <w:r w:rsidR="00950C87" w:rsidRPr="00A11ADD">
        <w:rPr>
          <w:i/>
          <w:noProof/>
        </w:rPr>
        <w:t>my</w:t>
      </w:r>
      <w:r w:rsidR="00950C87" w:rsidRPr="00316284">
        <w:rPr>
          <w:i/>
        </w:rPr>
        <w:t xml:space="preserve"> family like clothes from </w:t>
      </w:r>
      <w:r w:rsidR="00A11ADD">
        <w:rPr>
          <w:i/>
        </w:rPr>
        <w:t xml:space="preserve">a </w:t>
      </w:r>
      <w:r w:rsidR="00950C87" w:rsidRPr="00A11ADD">
        <w:rPr>
          <w:i/>
          <w:noProof/>
        </w:rPr>
        <w:t>charity</w:t>
      </w:r>
      <w:r w:rsidR="00950C87" w:rsidRPr="00316284">
        <w:rPr>
          <w:i/>
        </w:rPr>
        <w:t xml:space="preserve"> shop so we buy </w:t>
      </w:r>
      <w:r w:rsidR="00AD09D9" w:rsidRPr="00316284">
        <w:rPr>
          <w:i/>
        </w:rPr>
        <w:t>them</w:t>
      </w:r>
      <w:r w:rsidR="00DC4F47">
        <w:rPr>
          <w:i/>
        </w:rPr>
        <w:t>.</w:t>
      </w:r>
      <w:r w:rsidR="00AD09D9" w:rsidRPr="00316284">
        <w:t>” (Participant 2)</w:t>
      </w:r>
      <w:r w:rsidR="00950C87" w:rsidRPr="00316284">
        <w:t xml:space="preserve"> </w:t>
      </w:r>
    </w:p>
    <w:p w14:paraId="5B04577E" w14:textId="77777777" w:rsidR="003C74A4" w:rsidRDefault="003C74A4" w:rsidP="00BD7EC1">
      <w:pPr>
        <w:jc w:val="both"/>
      </w:pPr>
    </w:p>
    <w:p w14:paraId="1A9603BF" w14:textId="6FEEAC31" w:rsidR="00950C87" w:rsidRDefault="00735369" w:rsidP="00BD7EC1">
      <w:pPr>
        <w:jc w:val="both"/>
      </w:pPr>
      <w:r>
        <w:t>The interpretation of th</w:t>
      </w:r>
      <w:r w:rsidR="000D7382">
        <w:t xml:space="preserve">is information </w:t>
      </w:r>
      <w:r w:rsidR="003C74A4">
        <w:t>is</w:t>
      </w:r>
      <w:r w:rsidR="000D7382">
        <w:t xml:space="preserve"> that </w:t>
      </w:r>
      <w:r w:rsidR="00AD6715">
        <w:t xml:space="preserve">the </w:t>
      </w:r>
      <w:r w:rsidR="000D7382">
        <w:t>respondents are trying to reduce a carbon footprint</w:t>
      </w:r>
      <w:r w:rsidR="003C74A4">
        <w:t xml:space="preserve"> as much as they can</w:t>
      </w:r>
      <w:r w:rsidR="00897442">
        <w:t xml:space="preserve"> by diet or </w:t>
      </w:r>
      <w:r w:rsidR="00A47D54">
        <w:t>circular</w:t>
      </w:r>
      <w:r w:rsidR="00897442">
        <w:t xml:space="preserve"> economy which provides a sustainable cycle</w:t>
      </w:r>
      <w:r w:rsidR="00AE1A29">
        <w:t>.</w:t>
      </w:r>
      <w:r w:rsidR="00950C87" w:rsidRPr="00316284">
        <w:t xml:space="preserve"> </w:t>
      </w:r>
    </w:p>
    <w:p w14:paraId="0ED13EB2" w14:textId="42724833" w:rsidR="00384815" w:rsidRDefault="00384815" w:rsidP="00BD7EC1">
      <w:pPr>
        <w:pStyle w:val="ListParagraph"/>
        <w:jc w:val="both"/>
      </w:pPr>
    </w:p>
    <w:p w14:paraId="23018555" w14:textId="77777777" w:rsidR="00585C7C" w:rsidRDefault="00585C7C" w:rsidP="00BD7EC1">
      <w:pPr>
        <w:pStyle w:val="ListParagraph"/>
        <w:jc w:val="both"/>
      </w:pPr>
    </w:p>
    <w:p w14:paraId="25FCA038" w14:textId="77777777" w:rsidR="009A136F" w:rsidRPr="009A136F" w:rsidRDefault="009A136F" w:rsidP="009A136F">
      <w:pPr>
        <w:ind w:left="360"/>
        <w:jc w:val="both"/>
        <w:rPr>
          <w:b/>
        </w:rPr>
      </w:pPr>
    </w:p>
    <w:p w14:paraId="025B7AD9" w14:textId="77777777" w:rsidR="00FF0FA0" w:rsidRPr="00825C13" w:rsidRDefault="00FF0FA0" w:rsidP="00BD7EC1">
      <w:pPr>
        <w:pStyle w:val="ListParagraph"/>
        <w:jc w:val="both"/>
        <w:rPr>
          <w:color w:val="70AD47" w:themeColor="accent6"/>
        </w:rPr>
      </w:pPr>
    </w:p>
    <w:p w14:paraId="5508AB31" w14:textId="058F0B8F" w:rsidR="004D3861" w:rsidRPr="00401317" w:rsidRDefault="001530BA" w:rsidP="00C309ED">
      <w:pPr>
        <w:pStyle w:val="ListParagraph"/>
        <w:numPr>
          <w:ilvl w:val="0"/>
          <w:numId w:val="1"/>
        </w:numPr>
        <w:jc w:val="both"/>
        <w:rPr>
          <w:b/>
        </w:rPr>
      </w:pPr>
      <w:r w:rsidRPr="00401317">
        <w:rPr>
          <w:b/>
        </w:rPr>
        <w:t xml:space="preserve">An </w:t>
      </w:r>
      <w:r w:rsidR="002F3A06">
        <w:rPr>
          <w:b/>
        </w:rPr>
        <w:t>E</w:t>
      </w:r>
      <w:r w:rsidRPr="00401317">
        <w:rPr>
          <w:b/>
        </w:rPr>
        <w:t xml:space="preserve">lectric </w:t>
      </w:r>
      <w:r w:rsidR="002F3A06">
        <w:rPr>
          <w:b/>
        </w:rPr>
        <w:t>C</w:t>
      </w:r>
      <w:r w:rsidRPr="00401317">
        <w:rPr>
          <w:b/>
        </w:rPr>
        <w:t xml:space="preserve">ar as a </w:t>
      </w:r>
      <w:r w:rsidR="002F3A06">
        <w:rPr>
          <w:b/>
        </w:rPr>
        <w:t>S</w:t>
      </w:r>
      <w:r w:rsidRPr="00401317">
        <w:rPr>
          <w:b/>
        </w:rPr>
        <w:t>olution</w:t>
      </w:r>
    </w:p>
    <w:p w14:paraId="5BAEFE4A" w14:textId="671C4E9B" w:rsidR="00287879" w:rsidRDefault="00356B11" w:rsidP="00C309ED">
      <w:pPr>
        <w:ind w:left="360"/>
        <w:jc w:val="both"/>
      </w:pPr>
      <w:r w:rsidRPr="00A910D9">
        <w:rPr>
          <w:i/>
        </w:rPr>
        <w:t xml:space="preserve">“Also, I would like to have </w:t>
      </w:r>
      <w:r w:rsidR="00866AFD">
        <w:rPr>
          <w:i/>
        </w:rPr>
        <w:t xml:space="preserve">an </w:t>
      </w:r>
      <w:r w:rsidRPr="00866AFD">
        <w:rPr>
          <w:i/>
          <w:noProof/>
        </w:rPr>
        <w:t>electric</w:t>
      </w:r>
      <w:r w:rsidRPr="00A910D9">
        <w:rPr>
          <w:i/>
        </w:rPr>
        <w:t xml:space="preserve"> car, but they are very expansive, and I would worry where would I charge my car if I would go far</w:t>
      </w:r>
      <w:r w:rsidR="00866AFD">
        <w:rPr>
          <w:i/>
          <w:noProof/>
        </w:rPr>
        <w:t>.”</w:t>
      </w:r>
      <w:r w:rsidR="00A910D9" w:rsidRPr="00A910D9">
        <w:t xml:space="preserve"> (Participant 1)</w:t>
      </w:r>
    </w:p>
    <w:p w14:paraId="2EB630DD" w14:textId="77777777" w:rsidR="0038163E" w:rsidRDefault="0038163E" w:rsidP="00C309ED">
      <w:pPr>
        <w:ind w:left="360"/>
        <w:jc w:val="both"/>
        <w:rPr>
          <w:i/>
        </w:rPr>
      </w:pPr>
    </w:p>
    <w:p w14:paraId="483F1B2C" w14:textId="18EBAFCA" w:rsidR="00EC0B33" w:rsidRPr="006A1FC9" w:rsidRDefault="00267DCB" w:rsidP="00C309ED">
      <w:pPr>
        <w:ind w:left="360"/>
        <w:jc w:val="both"/>
      </w:pPr>
      <w:r>
        <w:rPr>
          <w:i/>
        </w:rPr>
        <w:t>“</w:t>
      </w:r>
      <w:r w:rsidR="00177BF3">
        <w:rPr>
          <w:i/>
        </w:rPr>
        <w:t>Of course,</w:t>
      </w:r>
      <w:r w:rsidR="00C03A87">
        <w:rPr>
          <w:i/>
        </w:rPr>
        <w:t xml:space="preserve"> if I would be </w:t>
      </w:r>
      <w:r w:rsidR="0051148A">
        <w:rPr>
          <w:i/>
        </w:rPr>
        <w:t>rich,</w:t>
      </w:r>
      <w:r w:rsidR="00C03A87">
        <w:rPr>
          <w:i/>
        </w:rPr>
        <w:t xml:space="preserve"> I would buy an electric car and become more sustainable, but where would I charge it as </w:t>
      </w:r>
      <w:r w:rsidR="006A1FC9">
        <w:rPr>
          <w:i/>
        </w:rPr>
        <w:t xml:space="preserve">in my town there </w:t>
      </w:r>
      <w:r w:rsidR="00C666B1">
        <w:rPr>
          <w:i/>
          <w:noProof/>
        </w:rPr>
        <w:t>are</w:t>
      </w:r>
      <w:r w:rsidR="006A1FC9">
        <w:rPr>
          <w:i/>
        </w:rPr>
        <w:t xml:space="preserve"> only two </w:t>
      </w:r>
      <w:r w:rsidR="006A1FC9" w:rsidRPr="00866AFD">
        <w:rPr>
          <w:i/>
          <w:noProof/>
        </w:rPr>
        <w:t>charger</w:t>
      </w:r>
      <w:r w:rsidR="00866AFD">
        <w:rPr>
          <w:i/>
          <w:noProof/>
        </w:rPr>
        <w:t>s</w:t>
      </w:r>
      <w:r w:rsidR="006A1FC9">
        <w:rPr>
          <w:i/>
        </w:rPr>
        <w:t xml:space="preserve"> for those cars” </w:t>
      </w:r>
      <w:r w:rsidR="006A1FC9" w:rsidRPr="006A1FC9">
        <w:t>(Participant 3)</w:t>
      </w:r>
    </w:p>
    <w:p w14:paraId="32BC0DFB" w14:textId="77777777" w:rsidR="00287879" w:rsidRDefault="00287879" w:rsidP="00C309ED">
      <w:pPr>
        <w:ind w:left="360"/>
        <w:jc w:val="both"/>
      </w:pPr>
    </w:p>
    <w:p w14:paraId="4CBA0DED" w14:textId="5865560B" w:rsidR="00B734C2" w:rsidRPr="00316284" w:rsidRDefault="00B734C2" w:rsidP="00C309ED">
      <w:pPr>
        <w:ind w:left="360"/>
        <w:jc w:val="both"/>
      </w:pPr>
      <w:r>
        <w:t xml:space="preserve">The </w:t>
      </w:r>
      <w:r w:rsidR="001256C9">
        <w:t>bottom line</w:t>
      </w:r>
      <w:r>
        <w:t xml:space="preserve"> of this data is that </w:t>
      </w:r>
      <w:r w:rsidR="005F638E">
        <w:t xml:space="preserve">the </w:t>
      </w:r>
      <w:r w:rsidR="00447C46">
        <w:t>interviewees</w:t>
      </w:r>
      <w:r>
        <w:t xml:space="preserve"> would like to have </w:t>
      </w:r>
      <w:r w:rsidR="0091260B">
        <w:t xml:space="preserve">an electric car, but they </w:t>
      </w:r>
      <w:r w:rsidR="00447C46">
        <w:t>cannot affor</w:t>
      </w:r>
      <w:r w:rsidR="00D813A3">
        <w:t xml:space="preserve">d it because those cars </w:t>
      </w:r>
      <w:r w:rsidR="0091260B">
        <w:t>are too expansive</w:t>
      </w:r>
      <w:r w:rsidR="00392366">
        <w:t xml:space="preserve">. As introduced only </w:t>
      </w:r>
      <w:r w:rsidR="004000F5">
        <w:t xml:space="preserve">a </w:t>
      </w:r>
      <w:r w:rsidR="00392366" w:rsidRPr="004000F5">
        <w:rPr>
          <w:noProof/>
        </w:rPr>
        <w:t>few</w:t>
      </w:r>
      <w:r w:rsidR="00392366">
        <w:t xml:space="preserve"> years ago there is still </w:t>
      </w:r>
      <w:r w:rsidR="004000F5">
        <w:t xml:space="preserve">a </w:t>
      </w:r>
      <w:r w:rsidR="004C7AF4">
        <w:rPr>
          <w:noProof/>
        </w:rPr>
        <w:t>need</w:t>
      </w:r>
      <w:r w:rsidR="00392366">
        <w:t xml:space="preserve"> </w:t>
      </w:r>
      <w:r w:rsidR="004C7AF4">
        <w:t>for</w:t>
      </w:r>
      <w:r w:rsidR="00392366">
        <w:t xml:space="preserve"> improvement in terms of </w:t>
      </w:r>
      <w:r w:rsidR="003552D2">
        <w:t xml:space="preserve">distribution and relocation of charges by local </w:t>
      </w:r>
      <w:r w:rsidR="00F47E8A">
        <w:t xml:space="preserve">and national </w:t>
      </w:r>
      <w:r w:rsidR="00287879">
        <w:t>authorities</w:t>
      </w:r>
      <w:r w:rsidR="00F47E8A">
        <w:t>.</w:t>
      </w:r>
    </w:p>
    <w:p w14:paraId="7F7C38FD" w14:textId="62475B86" w:rsidR="005C5A64" w:rsidRPr="00316284" w:rsidRDefault="005C5A64" w:rsidP="00C309ED">
      <w:pPr>
        <w:ind w:left="360"/>
        <w:jc w:val="both"/>
      </w:pPr>
    </w:p>
    <w:p w14:paraId="3E2C2A66" w14:textId="2DD20F77" w:rsidR="00756454" w:rsidRDefault="00756454" w:rsidP="002F3A06">
      <w:pPr>
        <w:jc w:val="center"/>
        <w:rPr>
          <w:b/>
        </w:rPr>
      </w:pPr>
      <w:r w:rsidRPr="00137DA7">
        <w:rPr>
          <w:b/>
        </w:rPr>
        <w:t>Conclusion</w:t>
      </w:r>
    </w:p>
    <w:p w14:paraId="6EA80F8F" w14:textId="643B6AD4" w:rsidR="00C7126E" w:rsidRPr="004F5CD0" w:rsidRDefault="00241436" w:rsidP="00C309ED">
      <w:pPr>
        <w:jc w:val="both"/>
      </w:pPr>
      <w:r>
        <w:t xml:space="preserve">The </w:t>
      </w:r>
      <w:r w:rsidR="00E7246B">
        <w:t>study</w:t>
      </w:r>
      <w:r>
        <w:t xml:space="preserve"> shows that qualitative </w:t>
      </w:r>
      <w:r w:rsidR="00E7246B">
        <w:t xml:space="preserve">research provides an interviewer with </w:t>
      </w:r>
      <w:r w:rsidR="007376D5">
        <w:t xml:space="preserve">a </w:t>
      </w:r>
      <w:r w:rsidR="00D02D05" w:rsidRPr="007376D5">
        <w:rPr>
          <w:noProof/>
        </w:rPr>
        <w:t>rich</w:t>
      </w:r>
      <w:r w:rsidR="00D02D05">
        <w:t xml:space="preserve"> understanding of received data from respondents. </w:t>
      </w:r>
      <w:r w:rsidR="00D26CC9">
        <w:t>The inter</w:t>
      </w:r>
      <w:r w:rsidR="007C5580">
        <w:t xml:space="preserve">views were </w:t>
      </w:r>
      <w:r w:rsidR="007376D5">
        <w:t xml:space="preserve">an </w:t>
      </w:r>
      <w:r w:rsidR="007C5580" w:rsidRPr="007376D5">
        <w:rPr>
          <w:noProof/>
        </w:rPr>
        <w:t>easy</w:t>
      </w:r>
      <w:r w:rsidR="007C5580">
        <w:t xml:space="preserve"> </w:t>
      </w:r>
      <w:r w:rsidR="007C5580" w:rsidRPr="007376D5">
        <w:rPr>
          <w:noProof/>
        </w:rPr>
        <w:t>option to</w:t>
      </w:r>
      <w:r w:rsidR="007C5580">
        <w:t xml:space="preserve"> obtain </w:t>
      </w:r>
      <w:r w:rsidR="007C5580" w:rsidRPr="007376D5">
        <w:rPr>
          <w:noProof/>
        </w:rPr>
        <w:t>information</w:t>
      </w:r>
      <w:r w:rsidR="007C5580">
        <w:t xml:space="preserve"> for </w:t>
      </w:r>
      <w:r w:rsidR="007C5580" w:rsidRPr="00CE6845">
        <w:rPr>
          <w:noProof/>
        </w:rPr>
        <w:t>me</w:t>
      </w:r>
      <w:r w:rsidR="00D96DB5">
        <w:t xml:space="preserve"> because it gave me an </w:t>
      </w:r>
      <w:r w:rsidR="00D96DB5" w:rsidRPr="00817708">
        <w:rPr>
          <w:noProof/>
        </w:rPr>
        <w:t>op</w:t>
      </w:r>
      <w:r w:rsidR="00817708">
        <w:rPr>
          <w:noProof/>
        </w:rPr>
        <w:t>portunity</w:t>
      </w:r>
      <w:r w:rsidR="00D96DB5">
        <w:t xml:space="preserve"> to interact with interviewees.</w:t>
      </w:r>
      <w:r w:rsidR="007B274D">
        <w:t xml:space="preserve"> The transcription from </w:t>
      </w:r>
      <w:r w:rsidR="007376D5">
        <w:t xml:space="preserve">the </w:t>
      </w:r>
      <w:r w:rsidR="00CB29F4" w:rsidRPr="007376D5">
        <w:rPr>
          <w:noProof/>
        </w:rPr>
        <w:t>recorder</w:t>
      </w:r>
      <w:r w:rsidR="00CB29F4">
        <w:t xml:space="preserve"> to </w:t>
      </w:r>
      <w:r w:rsidR="007376D5">
        <w:t xml:space="preserve">the </w:t>
      </w:r>
      <w:r w:rsidR="00CB29F4" w:rsidRPr="007376D5">
        <w:rPr>
          <w:noProof/>
        </w:rPr>
        <w:t>written</w:t>
      </w:r>
      <w:r w:rsidR="00CB29F4">
        <w:t xml:space="preserve"> document was </w:t>
      </w:r>
      <w:r w:rsidR="00CB29F4" w:rsidRPr="007376D5">
        <w:rPr>
          <w:noProof/>
        </w:rPr>
        <w:t>time</w:t>
      </w:r>
      <w:r w:rsidR="007376D5">
        <w:rPr>
          <w:noProof/>
        </w:rPr>
        <w:t>-</w:t>
      </w:r>
      <w:r w:rsidR="00CB29F4" w:rsidRPr="007376D5">
        <w:rPr>
          <w:noProof/>
        </w:rPr>
        <w:t>consuming</w:t>
      </w:r>
      <w:r w:rsidR="00F9244D">
        <w:t xml:space="preserve">. The </w:t>
      </w:r>
      <w:r w:rsidR="001E1C2D">
        <w:t xml:space="preserve">interpretation of data was the </w:t>
      </w:r>
      <w:r w:rsidR="00432581">
        <w:rPr>
          <w:noProof/>
        </w:rPr>
        <w:t xml:space="preserve">most </w:t>
      </w:r>
      <w:r w:rsidR="00600AAE" w:rsidRPr="00CE6845">
        <w:rPr>
          <w:noProof/>
        </w:rPr>
        <w:t>difficult</w:t>
      </w:r>
      <w:r w:rsidR="001E1C2D">
        <w:t xml:space="preserve"> t</w:t>
      </w:r>
      <w:r w:rsidR="00C960AE">
        <w:t>ask</w:t>
      </w:r>
      <w:r w:rsidR="001E1C2D">
        <w:t xml:space="preserve"> because even if themes </w:t>
      </w:r>
      <w:r w:rsidR="00D16D60">
        <w:t>emerged,</w:t>
      </w:r>
      <w:r w:rsidR="00E12462">
        <w:t xml:space="preserve"> </w:t>
      </w:r>
      <w:r w:rsidR="00E12462" w:rsidRPr="00CE6845">
        <w:rPr>
          <w:noProof/>
        </w:rPr>
        <w:t>I</w:t>
      </w:r>
      <w:r w:rsidR="00E12462">
        <w:t xml:space="preserve"> was not sure if </w:t>
      </w:r>
      <w:r w:rsidR="00E12462" w:rsidRPr="00CE6845">
        <w:rPr>
          <w:noProof/>
        </w:rPr>
        <w:t>I</w:t>
      </w:r>
      <w:r w:rsidR="00E12462">
        <w:t xml:space="preserve"> </w:t>
      </w:r>
      <w:r w:rsidR="00E12462" w:rsidRPr="00CE6845">
        <w:rPr>
          <w:noProof/>
        </w:rPr>
        <w:t>have understood</w:t>
      </w:r>
      <w:r w:rsidR="00E12462">
        <w:t xml:space="preserve"> the </w:t>
      </w:r>
      <w:r w:rsidR="00E12462" w:rsidRPr="00CE6845">
        <w:rPr>
          <w:noProof/>
        </w:rPr>
        <w:t>meaning</w:t>
      </w:r>
      <w:r w:rsidR="004C7C71" w:rsidRPr="00CE6845">
        <w:rPr>
          <w:noProof/>
        </w:rPr>
        <w:t>.</w:t>
      </w:r>
      <w:r w:rsidR="00D16D60">
        <w:t xml:space="preserve"> </w:t>
      </w:r>
      <w:r w:rsidR="004C7C71">
        <w:t xml:space="preserve">However, </w:t>
      </w:r>
      <w:r w:rsidR="0022215D">
        <w:t>after ana</w:t>
      </w:r>
      <w:r w:rsidR="00171105">
        <w:t>lys</w:t>
      </w:r>
      <w:r w:rsidR="0022215D">
        <w:t xml:space="preserve">ing </w:t>
      </w:r>
      <w:r w:rsidR="0022215D" w:rsidRPr="00CE6845">
        <w:rPr>
          <w:noProof/>
        </w:rPr>
        <w:t>data</w:t>
      </w:r>
      <w:r w:rsidR="00F801D7">
        <w:rPr>
          <w:noProof/>
        </w:rPr>
        <w:t>,</w:t>
      </w:r>
      <w:r w:rsidR="0022215D">
        <w:t xml:space="preserve"> </w:t>
      </w:r>
      <w:r w:rsidR="0022215D" w:rsidRPr="00CE6845">
        <w:rPr>
          <w:noProof/>
        </w:rPr>
        <w:t>I</w:t>
      </w:r>
      <w:r w:rsidR="0022215D">
        <w:t xml:space="preserve"> have </w:t>
      </w:r>
      <w:r w:rsidR="00905D00">
        <w:t>noticed that</w:t>
      </w:r>
      <w:r w:rsidR="004C7C71">
        <w:t xml:space="preserve"> new questions </w:t>
      </w:r>
      <w:r w:rsidR="00CB246A">
        <w:t xml:space="preserve">appeared during </w:t>
      </w:r>
      <w:r w:rsidR="00C960AE" w:rsidRPr="00CE6845">
        <w:rPr>
          <w:noProof/>
        </w:rPr>
        <w:t>my</w:t>
      </w:r>
      <w:r w:rsidR="00C960AE">
        <w:t xml:space="preserve"> analysis</w:t>
      </w:r>
      <w:r w:rsidR="00CB246A">
        <w:t xml:space="preserve"> and </w:t>
      </w:r>
      <w:r w:rsidR="0022215D">
        <w:t>that research</w:t>
      </w:r>
      <w:r w:rsidR="003A3598">
        <w:t xml:space="preserve"> could</w:t>
      </w:r>
      <w:r w:rsidR="002D784B">
        <w:t xml:space="preserve"> lead </w:t>
      </w:r>
      <w:r w:rsidR="002D784B" w:rsidRPr="00F801D7">
        <w:rPr>
          <w:noProof/>
        </w:rPr>
        <w:t>to</w:t>
      </w:r>
      <w:r w:rsidR="002D784B">
        <w:t xml:space="preserve"> </w:t>
      </w:r>
      <w:r w:rsidR="00F801D7">
        <w:t xml:space="preserve">a </w:t>
      </w:r>
      <w:r w:rsidR="002D784B" w:rsidRPr="00F801D7">
        <w:rPr>
          <w:noProof/>
        </w:rPr>
        <w:t>different</w:t>
      </w:r>
      <w:r w:rsidR="002D784B">
        <w:t xml:space="preserve"> direction. </w:t>
      </w:r>
      <w:r w:rsidR="00F801D7">
        <w:rPr>
          <w:noProof/>
        </w:rPr>
        <w:t>Also</w:t>
      </w:r>
      <w:r w:rsidR="003F2512">
        <w:t xml:space="preserve">, if </w:t>
      </w:r>
      <w:r w:rsidR="003F2512" w:rsidRPr="00CE6845">
        <w:rPr>
          <w:noProof/>
        </w:rPr>
        <w:t>I</w:t>
      </w:r>
      <w:r w:rsidR="003F2512">
        <w:t xml:space="preserve"> would conduct another </w:t>
      </w:r>
      <w:r w:rsidR="00D16D60">
        <w:t>interview,</w:t>
      </w:r>
      <w:r w:rsidR="00CC3540">
        <w:t xml:space="preserve"> </w:t>
      </w:r>
      <w:r w:rsidR="00CC3540" w:rsidRPr="00CE6845">
        <w:rPr>
          <w:noProof/>
        </w:rPr>
        <w:t>I</w:t>
      </w:r>
      <w:r w:rsidR="00CC3540">
        <w:t xml:space="preserve"> would </w:t>
      </w:r>
      <w:r w:rsidR="0079593B">
        <w:t>carefully</w:t>
      </w:r>
      <w:r w:rsidR="00CC3540">
        <w:t xml:space="preserve"> consider </w:t>
      </w:r>
      <w:r w:rsidR="00AF70B7">
        <w:t>a structure of question</w:t>
      </w:r>
      <w:r w:rsidR="001F57A5">
        <w:t xml:space="preserve">s </w:t>
      </w:r>
      <w:r w:rsidR="00AF70B7">
        <w:t xml:space="preserve">which would be helpful to obtain more data </w:t>
      </w:r>
      <w:r w:rsidR="00AF70B7">
        <w:lastRenderedPageBreak/>
        <w:t xml:space="preserve">into </w:t>
      </w:r>
      <w:r w:rsidR="00AF70B7" w:rsidRPr="00CE6845">
        <w:rPr>
          <w:noProof/>
        </w:rPr>
        <w:t>my</w:t>
      </w:r>
      <w:r w:rsidR="00AF70B7">
        <w:t xml:space="preserve"> </w:t>
      </w:r>
      <w:r w:rsidR="001662C6">
        <w:t>study.</w:t>
      </w:r>
      <w:r w:rsidR="00EB14BC">
        <w:t xml:space="preserve"> </w:t>
      </w:r>
      <w:r w:rsidR="009C69C4">
        <w:t xml:space="preserve">Furthermore, </w:t>
      </w:r>
      <w:r w:rsidR="009C69C4" w:rsidRPr="004361B2">
        <w:rPr>
          <w:noProof/>
        </w:rPr>
        <w:t>I</w:t>
      </w:r>
      <w:r w:rsidR="00C54E8D">
        <w:t xml:space="preserve"> did discover that some </w:t>
      </w:r>
      <w:r w:rsidR="00C54E8D" w:rsidRPr="00A82918">
        <w:rPr>
          <w:noProof/>
        </w:rPr>
        <w:t>questions</w:t>
      </w:r>
      <w:r w:rsidR="00C54E8D">
        <w:t xml:space="preserve"> were </w:t>
      </w:r>
      <w:r w:rsidR="008F708D">
        <w:t xml:space="preserve">inadequate </w:t>
      </w:r>
      <w:r w:rsidR="004361B2">
        <w:rPr>
          <w:noProof/>
        </w:rPr>
        <w:t>for</w:t>
      </w:r>
      <w:r w:rsidR="008F708D">
        <w:t xml:space="preserve"> </w:t>
      </w:r>
      <w:r w:rsidR="008F708D" w:rsidRPr="004361B2">
        <w:rPr>
          <w:noProof/>
        </w:rPr>
        <w:t>my</w:t>
      </w:r>
      <w:r w:rsidR="008F708D">
        <w:t xml:space="preserve"> research.</w:t>
      </w:r>
    </w:p>
    <w:p w14:paraId="430B914D" w14:textId="77777777" w:rsidR="00C7126E" w:rsidRPr="00137DA7" w:rsidRDefault="00C7126E" w:rsidP="00BF5C04">
      <w:pPr>
        <w:jc w:val="center"/>
        <w:rPr>
          <w:b/>
        </w:rPr>
      </w:pPr>
    </w:p>
    <w:sdt>
      <w:sdtPr>
        <w:rPr>
          <w:rFonts w:eastAsiaTheme="minorHAnsi" w:cstheme="minorBidi"/>
          <w:b w:val="0"/>
          <w:szCs w:val="22"/>
        </w:rPr>
        <w:id w:val="1908799498"/>
        <w:docPartObj>
          <w:docPartGallery w:val="Bibliographies"/>
          <w:docPartUnique/>
        </w:docPartObj>
      </w:sdtPr>
      <w:sdtEndPr/>
      <w:sdtContent>
        <w:p w14:paraId="61898093" w14:textId="4B6C554B" w:rsidR="00011795" w:rsidRDefault="00011795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72D2C003" w14:textId="77777777" w:rsidR="00D16BDC" w:rsidRDefault="00011795" w:rsidP="00D16BDC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D16BDC">
                <w:rPr>
                  <w:noProof/>
                </w:rPr>
                <w:t xml:space="preserve">Braun, V., &amp; Clarke, V. (2014). What can “thematic analysis” offer health and wellbeing researchers? </w:t>
              </w:r>
              <w:r w:rsidR="00D16BDC">
                <w:rPr>
                  <w:i/>
                  <w:iCs/>
                  <w:noProof/>
                </w:rPr>
                <w:t>International Journal of Qualitative Studies in Health and Well -Being</w:t>
              </w:r>
              <w:r w:rsidR="00D16BDC">
                <w:rPr>
                  <w:noProof/>
                </w:rPr>
                <w:t>, vol. 9.</w:t>
              </w:r>
            </w:p>
            <w:p w14:paraId="1A1D1A45" w14:textId="77777777" w:rsidR="00D16BDC" w:rsidRDefault="00D16BDC" w:rsidP="00D16BD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Business Jargons. (2018, n.d. n.d.). </w:t>
              </w:r>
              <w:r>
                <w:rPr>
                  <w:i/>
                  <w:iCs/>
                  <w:noProof/>
                </w:rPr>
                <w:t>Business Jargons.com</w:t>
              </w:r>
              <w:r>
                <w:rPr>
                  <w:noProof/>
                </w:rPr>
                <w:t>. Retrieved from Business Jargons.com: https://businessjargons.com/interview.html</w:t>
              </w:r>
            </w:p>
            <w:p w14:paraId="6985812F" w14:textId="77777777" w:rsidR="00D16BDC" w:rsidRDefault="00D16BDC" w:rsidP="00D16BD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Saunders, M., Lewis, P., &amp; Thornhill, A. (2015). </w:t>
              </w:r>
              <w:r>
                <w:rPr>
                  <w:i/>
                  <w:iCs/>
                  <w:noProof/>
                </w:rPr>
                <w:t>Research Methods for Business Students.</w:t>
              </w:r>
              <w:r>
                <w:rPr>
                  <w:noProof/>
                </w:rPr>
                <w:t xml:space="preserve"> Harlow: Pearson.</w:t>
              </w:r>
            </w:p>
            <w:p w14:paraId="41B9EA26" w14:textId="77777777" w:rsidR="00D16BDC" w:rsidRDefault="00D16BDC" w:rsidP="00D16BD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United Nations. (2019, n.d. n.d.). </w:t>
              </w:r>
              <w:r>
                <w:rPr>
                  <w:i/>
                  <w:iCs/>
                  <w:noProof/>
                </w:rPr>
                <w:t>United Nations Climate Change</w:t>
              </w:r>
              <w:r>
                <w:rPr>
                  <w:noProof/>
                </w:rPr>
                <w:t>. Retrieved from United Nations Climate Change: https://unfccc.int/process-and-meetings/the-paris-agreement/the-paris-agreement</w:t>
              </w:r>
            </w:p>
            <w:p w14:paraId="73167279" w14:textId="652EB1EA" w:rsidR="00011795" w:rsidRDefault="00011795" w:rsidP="00D16BD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0A9E00D" w14:textId="70053241" w:rsidR="002A7B59" w:rsidRDefault="002A7B59">
      <w:pPr>
        <w:spacing w:after="160" w:line="259" w:lineRule="auto"/>
      </w:pPr>
      <w:r>
        <w:br w:type="page"/>
      </w:r>
    </w:p>
    <w:p w14:paraId="1265D829" w14:textId="755EB139" w:rsidR="002A7B59" w:rsidRDefault="002A7B59">
      <w:r>
        <w:lastRenderedPageBreak/>
        <w:t>References</w:t>
      </w:r>
    </w:p>
    <w:p w14:paraId="30275657" w14:textId="77777777" w:rsidR="00756454" w:rsidRDefault="00756454"/>
    <w:sectPr w:rsidR="00756454" w:rsidSect="00F46A8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AD10B" w14:textId="77777777" w:rsidR="003C6D3C" w:rsidRDefault="003C6D3C" w:rsidP="00905637">
      <w:pPr>
        <w:spacing w:line="240" w:lineRule="auto"/>
      </w:pPr>
      <w:r>
        <w:separator/>
      </w:r>
    </w:p>
  </w:endnote>
  <w:endnote w:type="continuationSeparator" w:id="0">
    <w:p w14:paraId="282AF6F4" w14:textId="77777777" w:rsidR="003C6D3C" w:rsidRDefault="003C6D3C" w:rsidP="009056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5B70F" w14:textId="77777777" w:rsidR="00905637" w:rsidRDefault="009056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347250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488A5D" w14:textId="47A3AC4B" w:rsidR="00200BF3" w:rsidRDefault="00200B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FE8638" w14:textId="77777777" w:rsidR="00905637" w:rsidRDefault="009056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943CC" w14:textId="77777777" w:rsidR="00905637" w:rsidRDefault="009056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D64FD1" w14:textId="77777777" w:rsidR="003C6D3C" w:rsidRDefault="003C6D3C" w:rsidP="00905637">
      <w:pPr>
        <w:spacing w:line="240" w:lineRule="auto"/>
      </w:pPr>
      <w:r>
        <w:separator/>
      </w:r>
    </w:p>
  </w:footnote>
  <w:footnote w:type="continuationSeparator" w:id="0">
    <w:p w14:paraId="077BF0DB" w14:textId="77777777" w:rsidR="003C6D3C" w:rsidRDefault="003C6D3C" w:rsidP="009056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499B8" w14:textId="77777777" w:rsidR="00905637" w:rsidRDefault="009056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A48430" w14:textId="076E9470" w:rsidR="00200BF3" w:rsidRPr="004A5542" w:rsidRDefault="00200BF3" w:rsidP="004A5542">
    <w:pPr>
      <w:pStyle w:val="Header"/>
      <w:jc w:val="center"/>
      <w:rPr>
        <w:i/>
      </w:rPr>
    </w:pPr>
    <w:r w:rsidRPr="004A5542">
      <w:rPr>
        <w:i/>
      </w:rPr>
      <w:t>Qualit</w:t>
    </w:r>
    <w:r w:rsidR="001A534F" w:rsidRPr="004A5542">
      <w:rPr>
        <w:i/>
      </w:rPr>
      <w:t>ative Research; Student No. 1708007</w:t>
    </w:r>
  </w:p>
  <w:p w14:paraId="38413F57" w14:textId="77777777" w:rsidR="004A5542" w:rsidRDefault="004A5542">
    <w:pPr>
      <w:pStyle w:val="Header"/>
    </w:pPr>
  </w:p>
  <w:p w14:paraId="09CAFE70" w14:textId="77777777" w:rsidR="00905637" w:rsidRDefault="009056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F4AFB" w14:textId="77777777" w:rsidR="00905637" w:rsidRDefault="009056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B393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6F93115"/>
    <w:multiLevelType w:val="multilevel"/>
    <w:tmpl w:val="1AA6D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692202A"/>
    <w:multiLevelType w:val="hybridMultilevel"/>
    <w:tmpl w:val="234C6B6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WxNDIzNLQ0NDU3sDRV0lEKTi0uzszPAykwNK4FANZr60gtAAAA"/>
  </w:docVars>
  <w:rsids>
    <w:rsidRoot w:val="005A45B5"/>
    <w:rsid w:val="00000B63"/>
    <w:rsid w:val="00001199"/>
    <w:rsid w:val="00006031"/>
    <w:rsid w:val="00011795"/>
    <w:rsid w:val="00013D5F"/>
    <w:rsid w:val="00014D5C"/>
    <w:rsid w:val="00016438"/>
    <w:rsid w:val="00020406"/>
    <w:rsid w:val="0002177D"/>
    <w:rsid w:val="00024B50"/>
    <w:rsid w:val="00025635"/>
    <w:rsid w:val="000326DC"/>
    <w:rsid w:val="00041158"/>
    <w:rsid w:val="00041D99"/>
    <w:rsid w:val="00046E26"/>
    <w:rsid w:val="00047728"/>
    <w:rsid w:val="00047E0A"/>
    <w:rsid w:val="00050332"/>
    <w:rsid w:val="00053318"/>
    <w:rsid w:val="00056D80"/>
    <w:rsid w:val="00056DC9"/>
    <w:rsid w:val="00057CD3"/>
    <w:rsid w:val="000657AE"/>
    <w:rsid w:val="000675D6"/>
    <w:rsid w:val="00071274"/>
    <w:rsid w:val="00072D06"/>
    <w:rsid w:val="000752C4"/>
    <w:rsid w:val="000757B2"/>
    <w:rsid w:val="00075D60"/>
    <w:rsid w:val="00077637"/>
    <w:rsid w:val="00085046"/>
    <w:rsid w:val="00086468"/>
    <w:rsid w:val="0009027D"/>
    <w:rsid w:val="000920EB"/>
    <w:rsid w:val="0009227E"/>
    <w:rsid w:val="00094AC5"/>
    <w:rsid w:val="0009627D"/>
    <w:rsid w:val="000A017A"/>
    <w:rsid w:val="000A428C"/>
    <w:rsid w:val="000A6F1C"/>
    <w:rsid w:val="000A6FC3"/>
    <w:rsid w:val="000B07F3"/>
    <w:rsid w:val="000B2C83"/>
    <w:rsid w:val="000B3F9A"/>
    <w:rsid w:val="000B4BDE"/>
    <w:rsid w:val="000B6AD4"/>
    <w:rsid w:val="000B6C42"/>
    <w:rsid w:val="000C1347"/>
    <w:rsid w:val="000C2D26"/>
    <w:rsid w:val="000C2F37"/>
    <w:rsid w:val="000C50ED"/>
    <w:rsid w:val="000C6ACC"/>
    <w:rsid w:val="000D0120"/>
    <w:rsid w:val="000D028B"/>
    <w:rsid w:val="000D7382"/>
    <w:rsid w:val="000E0953"/>
    <w:rsid w:val="000E1374"/>
    <w:rsid w:val="000E4472"/>
    <w:rsid w:val="000E4C38"/>
    <w:rsid w:val="000E742A"/>
    <w:rsid w:val="000F6938"/>
    <w:rsid w:val="001003AF"/>
    <w:rsid w:val="001005C0"/>
    <w:rsid w:val="001007EC"/>
    <w:rsid w:val="00106B49"/>
    <w:rsid w:val="001071EF"/>
    <w:rsid w:val="00107D52"/>
    <w:rsid w:val="0011042F"/>
    <w:rsid w:val="00111607"/>
    <w:rsid w:val="0011189C"/>
    <w:rsid w:val="0011189E"/>
    <w:rsid w:val="00112A26"/>
    <w:rsid w:val="001137EB"/>
    <w:rsid w:val="001156DC"/>
    <w:rsid w:val="00116BCF"/>
    <w:rsid w:val="001170D0"/>
    <w:rsid w:val="001202E9"/>
    <w:rsid w:val="00121A41"/>
    <w:rsid w:val="001256C9"/>
    <w:rsid w:val="00133644"/>
    <w:rsid w:val="00134E90"/>
    <w:rsid w:val="00135EBC"/>
    <w:rsid w:val="00137DA7"/>
    <w:rsid w:val="001402C3"/>
    <w:rsid w:val="00146084"/>
    <w:rsid w:val="00146769"/>
    <w:rsid w:val="00147FC6"/>
    <w:rsid w:val="0015203B"/>
    <w:rsid w:val="00152FE1"/>
    <w:rsid w:val="001530BA"/>
    <w:rsid w:val="001542E4"/>
    <w:rsid w:val="00154598"/>
    <w:rsid w:val="00154AB1"/>
    <w:rsid w:val="001562FA"/>
    <w:rsid w:val="00156F3A"/>
    <w:rsid w:val="00157108"/>
    <w:rsid w:val="001619B2"/>
    <w:rsid w:val="00162F22"/>
    <w:rsid w:val="00164DF1"/>
    <w:rsid w:val="001662C6"/>
    <w:rsid w:val="00170408"/>
    <w:rsid w:val="00171105"/>
    <w:rsid w:val="00172974"/>
    <w:rsid w:val="0017653D"/>
    <w:rsid w:val="00177221"/>
    <w:rsid w:val="00177BF3"/>
    <w:rsid w:val="00181414"/>
    <w:rsid w:val="00187E25"/>
    <w:rsid w:val="001939FB"/>
    <w:rsid w:val="001A14F3"/>
    <w:rsid w:val="001A221B"/>
    <w:rsid w:val="001A2F95"/>
    <w:rsid w:val="001A534F"/>
    <w:rsid w:val="001A7A27"/>
    <w:rsid w:val="001B2114"/>
    <w:rsid w:val="001B4600"/>
    <w:rsid w:val="001B64A0"/>
    <w:rsid w:val="001B7193"/>
    <w:rsid w:val="001B77D5"/>
    <w:rsid w:val="001C0690"/>
    <w:rsid w:val="001C0F78"/>
    <w:rsid w:val="001C21D4"/>
    <w:rsid w:val="001C2C64"/>
    <w:rsid w:val="001C2DC7"/>
    <w:rsid w:val="001C3068"/>
    <w:rsid w:val="001C47F1"/>
    <w:rsid w:val="001D124D"/>
    <w:rsid w:val="001D240A"/>
    <w:rsid w:val="001D49BF"/>
    <w:rsid w:val="001D4ED6"/>
    <w:rsid w:val="001D567A"/>
    <w:rsid w:val="001D6E85"/>
    <w:rsid w:val="001D7898"/>
    <w:rsid w:val="001E1C2D"/>
    <w:rsid w:val="001E5321"/>
    <w:rsid w:val="001E78F3"/>
    <w:rsid w:val="001F013D"/>
    <w:rsid w:val="001F1089"/>
    <w:rsid w:val="001F451A"/>
    <w:rsid w:val="001F57A5"/>
    <w:rsid w:val="001F5F94"/>
    <w:rsid w:val="002002BC"/>
    <w:rsid w:val="00200BF3"/>
    <w:rsid w:val="002042E3"/>
    <w:rsid w:val="00206C4B"/>
    <w:rsid w:val="00210999"/>
    <w:rsid w:val="00211DDF"/>
    <w:rsid w:val="00212FA2"/>
    <w:rsid w:val="00213154"/>
    <w:rsid w:val="002170F2"/>
    <w:rsid w:val="002214B8"/>
    <w:rsid w:val="00221849"/>
    <w:rsid w:val="0022215D"/>
    <w:rsid w:val="00224888"/>
    <w:rsid w:val="00230268"/>
    <w:rsid w:val="002326B7"/>
    <w:rsid w:val="00233E67"/>
    <w:rsid w:val="00236162"/>
    <w:rsid w:val="00236DF4"/>
    <w:rsid w:val="00237000"/>
    <w:rsid w:val="0023703D"/>
    <w:rsid w:val="002407B5"/>
    <w:rsid w:val="00241436"/>
    <w:rsid w:val="00244BCB"/>
    <w:rsid w:val="002479A3"/>
    <w:rsid w:val="002557CD"/>
    <w:rsid w:val="00261113"/>
    <w:rsid w:val="0026387F"/>
    <w:rsid w:val="00265009"/>
    <w:rsid w:val="002655A1"/>
    <w:rsid w:val="00266388"/>
    <w:rsid w:val="00267DCB"/>
    <w:rsid w:val="00274401"/>
    <w:rsid w:val="0027554A"/>
    <w:rsid w:val="00276D54"/>
    <w:rsid w:val="002770C1"/>
    <w:rsid w:val="00277AB0"/>
    <w:rsid w:val="0028148E"/>
    <w:rsid w:val="002821C8"/>
    <w:rsid w:val="00283753"/>
    <w:rsid w:val="00284DF9"/>
    <w:rsid w:val="002855E9"/>
    <w:rsid w:val="00286681"/>
    <w:rsid w:val="00286DD2"/>
    <w:rsid w:val="00287879"/>
    <w:rsid w:val="00291AE5"/>
    <w:rsid w:val="0029306D"/>
    <w:rsid w:val="00293E52"/>
    <w:rsid w:val="002942DC"/>
    <w:rsid w:val="002960C7"/>
    <w:rsid w:val="0029670D"/>
    <w:rsid w:val="002979FE"/>
    <w:rsid w:val="00297CBD"/>
    <w:rsid w:val="002A0095"/>
    <w:rsid w:val="002A0557"/>
    <w:rsid w:val="002A25B7"/>
    <w:rsid w:val="002A337C"/>
    <w:rsid w:val="002A3A23"/>
    <w:rsid w:val="002A3D79"/>
    <w:rsid w:val="002A5FB0"/>
    <w:rsid w:val="002A7B59"/>
    <w:rsid w:val="002B3945"/>
    <w:rsid w:val="002B3DC8"/>
    <w:rsid w:val="002B66EF"/>
    <w:rsid w:val="002B73B5"/>
    <w:rsid w:val="002C01A8"/>
    <w:rsid w:val="002C0910"/>
    <w:rsid w:val="002C6783"/>
    <w:rsid w:val="002D784B"/>
    <w:rsid w:val="002E0A95"/>
    <w:rsid w:val="002E4B31"/>
    <w:rsid w:val="002E4F86"/>
    <w:rsid w:val="002E7AD6"/>
    <w:rsid w:val="002F3877"/>
    <w:rsid w:val="002F3A06"/>
    <w:rsid w:val="002F3B06"/>
    <w:rsid w:val="002F71D5"/>
    <w:rsid w:val="003026D7"/>
    <w:rsid w:val="00303693"/>
    <w:rsid w:val="0030574E"/>
    <w:rsid w:val="00306870"/>
    <w:rsid w:val="00310276"/>
    <w:rsid w:val="0031135C"/>
    <w:rsid w:val="003147F4"/>
    <w:rsid w:val="00315D9D"/>
    <w:rsid w:val="00316284"/>
    <w:rsid w:val="003167EA"/>
    <w:rsid w:val="00317DE0"/>
    <w:rsid w:val="00317E2C"/>
    <w:rsid w:val="00324470"/>
    <w:rsid w:val="00324850"/>
    <w:rsid w:val="003277E4"/>
    <w:rsid w:val="00331FBA"/>
    <w:rsid w:val="00332E21"/>
    <w:rsid w:val="00333C2E"/>
    <w:rsid w:val="00335053"/>
    <w:rsid w:val="0034013F"/>
    <w:rsid w:val="003406D6"/>
    <w:rsid w:val="00343359"/>
    <w:rsid w:val="003445B8"/>
    <w:rsid w:val="00344A49"/>
    <w:rsid w:val="003546A8"/>
    <w:rsid w:val="003552D2"/>
    <w:rsid w:val="00355FC3"/>
    <w:rsid w:val="00356B11"/>
    <w:rsid w:val="00364B6F"/>
    <w:rsid w:val="00367EA6"/>
    <w:rsid w:val="00370D92"/>
    <w:rsid w:val="003725A0"/>
    <w:rsid w:val="00373062"/>
    <w:rsid w:val="00373FC9"/>
    <w:rsid w:val="00374A8A"/>
    <w:rsid w:val="003770BE"/>
    <w:rsid w:val="0038163E"/>
    <w:rsid w:val="003829DB"/>
    <w:rsid w:val="00382BD5"/>
    <w:rsid w:val="00384815"/>
    <w:rsid w:val="00392098"/>
    <w:rsid w:val="00392366"/>
    <w:rsid w:val="00396B3C"/>
    <w:rsid w:val="00397393"/>
    <w:rsid w:val="003A0F3F"/>
    <w:rsid w:val="003A1107"/>
    <w:rsid w:val="003A3598"/>
    <w:rsid w:val="003A5620"/>
    <w:rsid w:val="003B2E49"/>
    <w:rsid w:val="003B4279"/>
    <w:rsid w:val="003B5DA7"/>
    <w:rsid w:val="003B6789"/>
    <w:rsid w:val="003B7C7A"/>
    <w:rsid w:val="003C0154"/>
    <w:rsid w:val="003C6D3C"/>
    <w:rsid w:val="003C74A4"/>
    <w:rsid w:val="003D5C12"/>
    <w:rsid w:val="003D5C95"/>
    <w:rsid w:val="003D6C00"/>
    <w:rsid w:val="003D6CD3"/>
    <w:rsid w:val="003E2B5A"/>
    <w:rsid w:val="003E2C3C"/>
    <w:rsid w:val="003E470B"/>
    <w:rsid w:val="003E5D34"/>
    <w:rsid w:val="003E6246"/>
    <w:rsid w:val="003E6C94"/>
    <w:rsid w:val="003E706D"/>
    <w:rsid w:val="003F2269"/>
    <w:rsid w:val="003F2512"/>
    <w:rsid w:val="003F373A"/>
    <w:rsid w:val="003F7450"/>
    <w:rsid w:val="003F7932"/>
    <w:rsid w:val="004000F5"/>
    <w:rsid w:val="00401317"/>
    <w:rsid w:val="00402708"/>
    <w:rsid w:val="004027F4"/>
    <w:rsid w:val="00403261"/>
    <w:rsid w:val="00404BB2"/>
    <w:rsid w:val="00405BDE"/>
    <w:rsid w:val="00406643"/>
    <w:rsid w:val="0041178B"/>
    <w:rsid w:val="00411BC0"/>
    <w:rsid w:val="004141CE"/>
    <w:rsid w:val="0041530D"/>
    <w:rsid w:val="004176D4"/>
    <w:rsid w:val="004206A8"/>
    <w:rsid w:val="00423972"/>
    <w:rsid w:val="00425A16"/>
    <w:rsid w:val="004277E5"/>
    <w:rsid w:val="00431556"/>
    <w:rsid w:val="00432581"/>
    <w:rsid w:val="0043268D"/>
    <w:rsid w:val="0043272A"/>
    <w:rsid w:val="004361B2"/>
    <w:rsid w:val="00437CD2"/>
    <w:rsid w:val="004409DB"/>
    <w:rsid w:val="0044162F"/>
    <w:rsid w:val="00447C46"/>
    <w:rsid w:val="00450240"/>
    <w:rsid w:val="00452770"/>
    <w:rsid w:val="004557B9"/>
    <w:rsid w:val="00456D5D"/>
    <w:rsid w:val="00457FEF"/>
    <w:rsid w:val="0046182E"/>
    <w:rsid w:val="004628D3"/>
    <w:rsid w:val="00463587"/>
    <w:rsid w:val="00463BDE"/>
    <w:rsid w:val="004659A2"/>
    <w:rsid w:val="004665CE"/>
    <w:rsid w:val="00472F64"/>
    <w:rsid w:val="00480055"/>
    <w:rsid w:val="00481A3A"/>
    <w:rsid w:val="0048349E"/>
    <w:rsid w:val="00486E45"/>
    <w:rsid w:val="00487651"/>
    <w:rsid w:val="00487ACC"/>
    <w:rsid w:val="004915C3"/>
    <w:rsid w:val="004923C8"/>
    <w:rsid w:val="00493197"/>
    <w:rsid w:val="004932ED"/>
    <w:rsid w:val="00496926"/>
    <w:rsid w:val="004A25BC"/>
    <w:rsid w:val="004A2D62"/>
    <w:rsid w:val="004A332F"/>
    <w:rsid w:val="004A5542"/>
    <w:rsid w:val="004A6F36"/>
    <w:rsid w:val="004A757C"/>
    <w:rsid w:val="004B0114"/>
    <w:rsid w:val="004B1166"/>
    <w:rsid w:val="004B4E7A"/>
    <w:rsid w:val="004B6BBC"/>
    <w:rsid w:val="004C12C3"/>
    <w:rsid w:val="004C2BE7"/>
    <w:rsid w:val="004C2EB9"/>
    <w:rsid w:val="004C4B50"/>
    <w:rsid w:val="004C502A"/>
    <w:rsid w:val="004C55AA"/>
    <w:rsid w:val="004C648E"/>
    <w:rsid w:val="004C7AF4"/>
    <w:rsid w:val="004C7C3A"/>
    <w:rsid w:val="004C7C71"/>
    <w:rsid w:val="004D024B"/>
    <w:rsid w:val="004D217A"/>
    <w:rsid w:val="004D3861"/>
    <w:rsid w:val="004D5C5A"/>
    <w:rsid w:val="004D79BE"/>
    <w:rsid w:val="004E1AFA"/>
    <w:rsid w:val="004E421A"/>
    <w:rsid w:val="004E5329"/>
    <w:rsid w:val="004E5AA6"/>
    <w:rsid w:val="004E5E98"/>
    <w:rsid w:val="004E5FE0"/>
    <w:rsid w:val="004E6A89"/>
    <w:rsid w:val="004F0511"/>
    <w:rsid w:val="004F101F"/>
    <w:rsid w:val="004F1677"/>
    <w:rsid w:val="004F2962"/>
    <w:rsid w:val="004F5CD0"/>
    <w:rsid w:val="004F6813"/>
    <w:rsid w:val="004F7A7E"/>
    <w:rsid w:val="00505B6E"/>
    <w:rsid w:val="00505F68"/>
    <w:rsid w:val="005061B8"/>
    <w:rsid w:val="0051148A"/>
    <w:rsid w:val="0051176E"/>
    <w:rsid w:val="00513D62"/>
    <w:rsid w:val="00516036"/>
    <w:rsid w:val="0051624B"/>
    <w:rsid w:val="00521550"/>
    <w:rsid w:val="00523E07"/>
    <w:rsid w:val="00525413"/>
    <w:rsid w:val="00531866"/>
    <w:rsid w:val="005323FF"/>
    <w:rsid w:val="0053583D"/>
    <w:rsid w:val="005378DD"/>
    <w:rsid w:val="00543807"/>
    <w:rsid w:val="00547850"/>
    <w:rsid w:val="00553C46"/>
    <w:rsid w:val="005559EB"/>
    <w:rsid w:val="005562AA"/>
    <w:rsid w:val="00560623"/>
    <w:rsid w:val="00560D38"/>
    <w:rsid w:val="0056266D"/>
    <w:rsid w:val="00563F3E"/>
    <w:rsid w:val="0056413C"/>
    <w:rsid w:val="00564D09"/>
    <w:rsid w:val="00566EEA"/>
    <w:rsid w:val="00570D09"/>
    <w:rsid w:val="00573138"/>
    <w:rsid w:val="00574B4F"/>
    <w:rsid w:val="00575756"/>
    <w:rsid w:val="00576693"/>
    <w:rsid w:val="00583760"/>
    <w:rsid w:val="00585C7C"/>
    <w:rsid w:val="00586D2D"/>
    <w:rsid w:val="005909DB"/>
    <w:rsid w:val="00593B8A"/>
    <w:rsid w:val="005A0710"/>
    <w:rsid w:val="005A390B"/>
    <w:rsid w:val="005A3CE9"/>
    <w:rsid w:val="005A425B"/>
    <w:rsid w:val="005A45B5"/>
    <w:rsid w:val="005A58A5"/>
    <w:rsid w:val="005A5A86"/>
    <w:rsid w:val="005A71B1"/>
    <w:rsid w:val="005A7B18"/>
    <w:rsid w:val="005B2C5B"/>
    <w:rsid w:val="005B3C52"/>
    <w:rsid w:val="005B55F8"/>
    <w:rsid w:val="005B7892"/>
    <w:rsid w:val="005C036C"/>
    <w:rsid w:val="005C0B0B"/>
    <w:rsid w:val="005C1701"/>
    <w:rsid w:val="005C2AFF"/>
    <w:rsid w:val="005C4C7C"/>
    <w:rsid w:val="005C4FFE"/>
    <w:rsid w:val="005C5A64"/>
    <w:rsid w:val="005C64C7"/>
    <w:rsid w:val="005C65A5"/>
    <w:rsid w:val="005C770E"/>
    <w:rsid w:val="005D171D"/>
    <w:rsid w:val="005D208E"/>
    <w:rsid w:val="005D22EC"/>
    <w:rsid w:val="005D37BE"/>
    <w:rsid w:val="005E05B5"/>
    <w:rsid w:val="005E23E6"/>
    <w:rsid w:val="005E56A7"/>
    <w:rsid w:val="005F08DE"/>
    <w:rsid w:val="005F17A0"/>
    <w:rsid w:val="005F2A00"/>
    <w:rsid w:val="005F4E17"/>
    <w:rsid w:val="005F638E"/>
    <w:rsid w:val="005F6D3D"/>
    <w:rsid w:val="005F7BDF"/>
    <w:rsid w:val="00600AAE"/>
    <w:rsid w:val="006011AD"/>
    <w:rsid w:val="006052FD"/>
    <w:rsid w:val="00605E24"/>
    <w:rsid w:val="0061256E"/>
    <w:rsid w:val="00612B96"/>
    <w:rsid w:val="006146F4"/>
    <w:rsid w:val="00622E5F"/>
    <w:rsid w:val="006232D9"/>
    <w:rsid w:val="00626C9F"/>
    <w:rsid w:val="00627D07"/>
    <w:rsid w:val="00627FD7"/>
    <w:rsid w:val="0063107A"/>
    <w:rsid w:val="00640CA6"/>
    <w:rsid w:val="006419EF"/>
    <w:rsid w:val="00644B8D"/>
    <w:rsid w:val="006467A7"/>
    <w:rsid w:val="00651322"/>
    <w:rsid w:val="006521A6"/>
    <w:rsid w:val="0065705B"/>
    <w:rsid w:val="00657925"/>
    <w:rsid w:val="00660D2A"/>
    <w:rsid w:val="00662066"/>
    <w:rsid w:val="0066371A"/>
    <w:rsid w:val="006641DF"/>
    <w:rsid w:val="00667075"/>
    <w:rsid w:val="00667FED"/>
    <w:rsid w:val="00670991"/>
    <w:rsid w:val="00671879"/>
    <w:rsid w:val="0067469A"/>
    <w:rsid w:val="006748F3"/>
    <w:rsid w:val="006832A7"/>
    <w:rsid w:val="00685023"/>
    <w:rsid w:val="0068561F"/>
    <w:rsid w:val="006871A7"/>
    <w:rsid w:val="006909EC"/>
    <w:rsid w:val="00696122"/>
    <w:rsid w:val="006A1FC9"/>
    <w:rsid w:val="006A4099"/>
    <w:rsid w:val="006A57AC"/>
    <w:rsid w:val="006B31D9"/>
    <w:rsid w:val="006B5F22"/>
    <w:rsid w:val="006C0D31"/>
    <w:rsid w:val="006C3975"/>
    <w:rsid w:val="006C5E6F"/>
    <w:rsid w:val="006C74A6"/>
    <w:rsid w:val="006D2523"/>
    <w:rsid w:val="006D254E"/>
    <w:rsid w:val="006D6029"/>
    <w:rsid w:val="006E18B7"/>
    <w:rsid w:val="006E4FF1"/>
    <w:rsid w:val="006E620B"/>
    <w:rsid w:val="006E6992"/>
    <w:rsid w:val="006E7A75"/>
    <w:rsid w:val="006E7C5F"/>
    <w:rsid w:val="006F24F4"/>
    <w:rsid w:val="006F28BD"/>
    <w:rsid w:val="006F7F2B"/>
    <w:rsid w:val="00705FCD"/>
    <w:rsid w:val="00714B0A"/>
    <w:rsid w:val="00717B4F"/>
    <w:rsid w:val="007202BB"/>
    <w:rsid w:val="00721705"/>
    <w:rsid w:val="007231DD"/>
    <w:rsid w:val="00724293"/>
    <w:rsid w:val="00724B37"/>
    <w:rsid w:val="007253C3"/>
    <w:rsid w:val="00726723"/>
    <w:rsid w:val="00726CEA"/>
    <w:rsid w:val="00732026"/>
    <w:rsid w:val="00732649"/>
    <w:rsid w:val="00734D95"/>
    <w:rsid w:val="00735078"/>
    <w:rsid w:val="00735369"/>
    <w:rsid w:val="00735FB2"/>
    <w:rsid w:val="00736B3D"/>
    <w:rsid w:val="007376D5"/>
    <w:rsid w:val="0073771D"/>
    <w:rsid w:val="00740183"/>
    <w:rsid w:val="00742878"/>
    <w:rsid w:val="00744F44"/>
    <w:rsid w:val="0074605A"/>
    <w:rsid w:val="00754BF3"/>
    <w:rsid w:val="0075523E"/>
    <w:rsid w:val="00755CD9"/>
    <w:rsid w:val="00756454"/>
    <w:rsid w:val="00760A52"/>
    <w:rsid w:val="007611E2"/>
    <w:rsid w:val="0076237C"/>
    <w:rsid w:val="00762506"/>
    <w:rsid w:val="00767AD6"/>
    <w:rsid w:val="00770C99"/>
    <w:rsid w:val="007725A0"/>
    <w:rsid w:val="00773237"/>
    <w:rsid w:val="007734E4"/>
    <w:rsid w:val="00776AC8"/>
    <w:rsid w:val="007814E3"/>
    <w:rsid w:val="007841CB"/>
    <w:rsid w:val="00786F7A"/>
    <w:rsid w:val="007925E8"/>
    <w:rsid w:val="00793B00"/>
    <w:rsid w:val="0079516F"/>
    <w:rsid w:val="0079593B"/>
    <w:rsid w:val="00797A2B"/>
    <w:rsid w:val="007A0F14"/>
    <w:rsid w:val="007A0F46"/>
    <w:rsid w:val="007A1495"/>
    <w:rsid w:val="007A293E"/>
    <w:rsid w:val="007A40E0"/>
    <w:rsid w:val="007A4EEB"/>
    <w:rsid w:val="007A4F76"/>
    <w:rsid w:val="007A6530"/>
    <w:rsid w:val="007A65CF"/>
    <w:rsid w:val="007A6B75"/>
    <w:rsid w:val="007B0183"/>
    <w:rsid w:val="007B0AAF"/>
    <w:rsid w:val="007B274D"/>
    <w:rsid w:val="007B6DF2"/>
    <w:rsid w:val="007C3E04"/>
    <w:rsid w:val="007C5580"/>
    <w:rsid w:val="007C6CA2"/>
    <w:rsid w:val="007D21EE"/>
    <w:rsid w:val="007D353A"/>
    <w:rsid w:val="007E1A52"/>
    <w:rsid w:val="007E2D12"/>
    <w:rsid w:val="007E61F2"/>
    <w:rsid w:val="007E68C5"/>
    <w:rsid w:val="007F4AF9"/>
    <w:rsid w:val="007F4E04"/>
    <w:rsid w:val="007F662B"/>
    <w:rsid w:val="00801637"/>
    <w:rsid w:val="008025F2"/>
    <w:rsid w:val="00803AC2"/>
    <w:rsid w:val="00806410"/>
    <w:rsid w:val="00807B3B"/>
    <w:rsid w:val="008140F8"/>
    <w:rsid w:val="00817708"/>
    <w:rsid w:val="00825C13"/>
    <w:rsid w:val="0083039E"/>
    <w:rsid w:val="00832DE6"/>
    <w:rsid w:val="00833F6B"/>
    <w:rsid w:val="008357D2"/>
    <w:rsid w:val="00835EE9"/>
    <w:rsid w:val="00837EE5"/>
    <w:rsid w:val="0084230F"/>
    <w:rsid w:val="0084418A"/>
    <w:rsid w:val="00850BF1"/>
    <w:rsid w:val="00850C51"/>
    <w:rsid w:val="00854602"/>
    <w:rsid w:val="00856116"/>
    <w:rsid w:val="008628D7"/>
    <w:rsid w:val="00865A3F"/>
    <w:rsid w:val="00866AFD"/>
    <w:rsid w:val="00867C19"/>
    <w:rsid w:val="00870879"/>
    <w:rsid w:val="00873BCF"/>
    <w:rsid w:val="00874E2F"/>
    <w:rsid w:val="0088104B"/>
    <w:rsid w:val="008847E0"/>
    <w:rsid w:val="00890114"/>
    <w:rsid w:val="008963C6"/>
    <w:rsid w:val="00896D08"/>
    <w:rsid w:val="00897442"/>
    <w:rsid w:val="008A074C"/>
    <w:rsid w:val="008A28E7"/>
    <w:rsid w:val="008A485C"/>
    <w:rsid w:val="008A492F"/>
    <w:rsid w:val="008A4A2C"/>
    <w:rsid w:val="008A4E43"/>
    <w:rsid w:val="008A5F37"/>
    <w:rsid w:val="008A6ADA"/>
    <w:rsid w:val="008A74DF"/>
    <w:rsid w:val="008A7D41"/>
    <w:rsid w:val="008B0884"/>
    <w:rsid w:val="008B27FE"/>
    <w:rsid w:val="008B3692"/>
    <w:rsid w:val="008C1A57"/>
    <w:rsid w:val="008C3642"/>
    <w:rsid w:val="008C59E3"/>
    <w:rsid w:val="008C77A6"/>
    <w:rsid w:val="008D10B5"/>
    <w:rsid w:val="008D1D29"/>
    <w:rsid w:val="008D49E9"/>
    <w:rsid w:val="008D6F4E"/>
    <w:rsid w:val="008E0170"/>
    <w:rsid w:val="008E0EB4"/>
    <w:rsid w:val="008E0FC5"/>
    <w:rsid w:val="008E5525"/>
    <w:rsid w:val="008E5842"/>
    <w:rsid w:val="008F043C"/>
    <w:rsid w:val="008F04C9"/>
    <w:rsid w:val="008F0F63"/>
    <w:rsid w:val="008F2169"/>
    <w:rsid w:val="008F250A"/>
    <w:rsid w:val="008F51B2"/>
    <w:rsid w:val="008F5FC4"/>
    <w:rsid w:val="008F62A3"/>
    <w:rsid w:val="008F6773"/>
    <w:rsid w:val="008F708D"/>
    <w:rsid w:val="00905637"/>
    <w:rsid w:val="00905D00"/>
    <w:rsid w:val="00907F43"/>
    <w:rsid w:val="00907F8D"/>
    <w:rsid w:val="00907FAB"/>
    <w:rsid w:val="00911F38"/>
    <w:rsid w:val="0091260B"/>
    <w:rsid w:val="00912BC6"/>
    <w:rsid w:val="00917A95"/>
    <w:rsid w:val="0092142B"/>
    <w:rsid w:val="009270EE"/>
    <w:rsid w:val="009327F2"/>
    <w:rsid w:val="00933026"/>
    <w:rsid w:val="00935991"/>
    <w:rsid w:val="00936B07"/>
    <w:rsid w:val="00950C87"/>
    <w:rsid w:val="00951529"/>
    <w:rsid w:val="00952EBE"/>
    <w:rsid w:val="00956E91"/>
    <w:rsid w:val="009608EC"/>
    <w:rsid w:val="0096232E"/>
    <w:rsid w:val="0096312A"/>
    <w:rsid w:val="00967B3A"/>
    <w:rsid w:val="0097452D"/>
    <w:rsid w:val="00975C08"/>
    <w:rsid w:val="00976E27"/>
    <w:rsid w:val="009822FF"/>
    <w:rsid w:val="00984E2E"/>
    <w:rsid w:val="009855AA"/>
    <w:rsid w:val="00987ACE"/>
    <w:rsid w:val="00987DC8"/>
    <w:rsid w:val="009906C3"/>
    <w:rsid w:val="009906E1"/>
    <w:rsid w:val="009915B2"/>
    <w:rsid w:val="00992699"/>
    <w:rsid w:val="00994A2C"/>
    <w:rsid w:val="00995B41"/>
    <w:rsid w:val="009A100E"/>
    <w:rsid w:val="009A136F"/>
    <w:rsid w:val="009A44B4"/>
    <w:rsid w:val="009A49C7"/>
    <w:rsid w:val="009B1504"/>
    <w:rsid w:val="009B1F02"/>
    <w:rsid w:val="009B2609"/>
    <w:rsid w:val="009B2D91"/>
    <w:rsid w:val="009B53F9"/>
    <w:rsid w:val="009B58C7"/>
    <w:rsid w:val="009C18B4"/>
    <w:rsid w:val="009C204B"/>
    <w:rsid w:val="009C69C4"/>
    <w:rsid w:val="009D08FD"/>
    <w:rsid w:val="009D131E"/>
    <w:rsid w:val="009D2422"/>
    <w:rsid w:val="009D526E"/>
    <w:rsid w:val="009E191D"/>
    <w:rsid w:val="009E3370"/>
    <w:rsid w:val="009E4BF4"/>
    <w:rsid w:val="009E60D7"/>
    <w:rsid w:val="009F0087"/>
    <w:rsid w:val="009F12E8"/>
    <w:rsid w:val="009F1469"/>
    <w:rsid w:val="009F14C8"/>
    <w:rsid w:val="009F27C3"/>
    <w:rsid w:val="009F57F1"/>
    <w:rsid w:val="00A00F32"/>
    <w:rsid w:val="00A01BAE"/>
    <w:rsid w:val="00A04850"/>
    <w:rsid w:val="00A059AE"/>
    <w:rsid w:val="00A05C6A"/>
    <w:rsid w:val="00A07629"/>
    <w:rsid w:val="00A10699"/>
    <w:rsid w:val="00A11ADD"/>
    <w:rsid w:val="00A11D2B"/>
    <w:rsid w:val="00A13033"/>
    <w:rsid w:val="00A161AF"/>
    <w:rsid w:val="00A164FC"/>
    <w:rsid w:val="00A204D1"/>
    <w:rsid w:val="00A25837"/>
    <w:rsid w:val="00A31D8A"/>
    <w:rsid w:val="00A419FC"/>
    <w:rsid w:val="00A472F2"/>
    <w:rsid w:val="00A47536"/>
    <w:rsid w:val="00A47D54"/>
    <w:rsid w:val="00A53AB4"/>
    <w:rsid w:val="00A633CD"/>
    <w:rsid w:val="00A71D5E"/>
    <w:rsid w:val="00A72F7C"/>
    <w:rsid w:val="00A735ED"/>
    <w:rsid w:val="00A73D2E"/>
    <w:rsid w:val="00A74BA6"/>
    <w:rsid w:val="00A81485"/>
    <w:rsid w:val="00A8271E"/>
    <w:rsid w:val="00A82918"/>
    <w:rsid w:val="00A83A7B"/>
    <w:rsid w:val="00A84CA7"/>
    <w:rsid w:val="00A855D6"/>
    <w:rsid w:val="00A910D9"/>
    <w:rsid w:val="00A9120B"/>
    <w:rsid w:val="00A91B84"/>
    <w:rsid w:val="00A925C7"/>
    <w:rsid w:val="00A93ACA"/>
    <w:rsid w:val="00A945EE"/>
    <w:rsid w:val="00A949ED"/>
    <w:rsid w:val="00AA186B"/>
    <w:rsid w:val="00AA49B4"/>
    <w:rsid w:val="00AB012B"/>
    <w:rsid w:val="00AB13B2"/>
    <w:rsid w:val="00AB41A1"/>
    <w:rsid w:val="00AB4351"/>
    <w:rsid w:val="00AB5DC3"/>
    <w:rsid w:val="00AB6D2F"/>
    <w:rsid w:val="00AC0940"/>
    <w:rsid w:val="00AC796D"/>
    <w:rsid w:val="00AC7FBA"/>
    <w:rsid w:val="00AD09D9"/>
    <w:rsid w:val="00AD21BC"/>
    <w:rsid w:val="00AD2ECC"/>
    <w:rsid w:val="00AD6715"/>
    <w:rsid w:val="00AE0FC8"/>
    <w:rsid w:val="00AE1A29"/>
    <w:rsid w:val="00AE38B9"/>
    <w:rsid w:val="00AE3C62"/>
    <w:rsid w:val="00AF129B"/>
    <w:rsid w:val="00AF1F73"/>
    <w:rsid w:val="00AF28B5"/>
    <w:rsid w:val="00AF4218"/>
    <w:rsid w:val="00AF49C0"/>
    <w:rsid w:val="00AF57C9"/>
    <w:rsid w:val="00AF5AA1"/>
    <w:rsid w:val="00AF5B51"/>
    <w:rsid w:val="00AF70B7"/>
    <w:rsid w:val="00AF779C"/>
    <w:rsid w:val="00B035E5"/>
    <w:rsid w:val="00B03DBE"/>
    <w:rsid w:val="00B0422F"/>
    <w:rsid w:val="00B04A55"/>
    <w:rsid w:val="00B0584D"/>
    <w:rsid w:val="00B071AF"/>
    <w:rsid w:val="00B103BC"/>
    <w:rsid w:val="00B12E0E"/>
    <w:rsid w:val="00B14F3B"/>
    <w:rsid w:val="00B16656"/>
    <w:rsid w:val="00B16EF9"/>
    <w:rsid w:val="00B216B4"/>
    <w:rsid w:val="00B24154"/>
    <w:rsid w:val="00B263D7"/>
    <w:rsid w:val="00B30995"/>
    <w:rsid w:val="00B317C4"/>
    <w:rsid w:val="00B34256"/>
    <w:rsid w:val="00B346D2"/>
    <w:rsid w:val="00B34746"/>
    <w:rsid w:val="00B35B29"/>
    <w:rsid w:val="00B365CD"/>
    <w:rsid w:val="00B37B0E"/>
    <w:rsid w:val="00B4016A"/>
    <w:rsid w:val="00B44AA3"/>
    <w:rsid w:val="00B44F9E"/>
    <w:rsid w:val="00B47A6C"/>
    <w:rsid w:val="00B51EC3"/>
    <w:rsid w:val="00B53B62"/>
    <w:rsid w:val="00B54020"/>
    <w:rsid w:val="00B55FC2"/>
    <w:rsid w:val="00B57B82"/>
    <w:rsid w:val="00B637C3"/>
    <w:rsid w:val="00B63D94"/>
    <w:rsid w:val="00B63E3C"/>
    <w:rsid w:val="00B64277"/>
    <w:rsid w:val="00B65809"/>
    <w:rsid w:val="00B658D7"/>
    <w:rsid w:val="00B66A99"/>
    <w:rsid w:val="00B67B22"/>
    <w:rsid w:val="00B72594"/>
    <w:rsid w:val="00B734C2"/>
    <w:rsid w:val="00B81C0D"/>
    <w:rsid w:val="00B81C56"/>
    <w:rsid w:val="00B8589C"/>
    <w:rsid w:val="00B87D91"/>
    <w:rsid w:val="00B91472"/>
    <w:rsid w:val="00B9666D"/>
    <w:rsid w:val="00B97650"/>
    <w:rsid w:val="00BA3371"/>
    <w:rsid w:val="00BB27E8"/>
    <w:rsid w:val="00BB37E7"/>
    <w:rsid w:val="00BC0906"/>
    <w:rsid w:val="00BC1479"/>
    <w:rsid w:val="00BC74EA"/>
    <w:rsid w:val="00BC78A6"/>
    <w:rsid w:val="00BD1B41"/>
    <w:rsid w:val="00BD211C"/>
    <w:rsid w:val="00BD2366"/>
    <w:rsid w:val="00BD49BB"/>
    <w:rsid w:val="00BD73B7"/>
    <w:rsid w:val="00BD7EC1"/>
    <w:rsid w:val="00BE405A"/>
    <w:rsid w:val="00BE4F90"/>
    <w:rsid w:val="00BE5D9E"/>
    <w:rsid w:val="00BE72DA"/>
    <w:rsid w:val="00BE77F7"/>
    <w:rsid w:val="00BF2798"/>
    <w:rsid w:val="00BF3AFA"/>
    <w:rsid w:val="00BF5C04"/>
    <w:rsid w:val="00BF5EAE"/>
    <w:rsid w:val="00BF644D"/>
    <w:rsid w:val="00BF72C0"/>
    <w:rsid w:val="00C00247"/>
    <w:rsid w:val="00C01530"/>
    <w:rsid w:val="00C03A87"/>
    <w:rsid w:val="00C04278"/>
    <w:rsid w:val="00C059E0"/>
    <w:rsid w:val="00C071EE"/>
    <w:rsid w:val="00C10965"/>
    <w:rsid w:val="00C111F3"/>
    <w:rsid w:val="00C22E7B"/>
    <w:rsid w:val="00C238E9"/>
    <w:rsid w:val="00C24322"/>
    <w:rsid w:val="00C309ED"/>
    <w:rsid w:val="00C3164A"/>
    <w:rsid w:val="00C33492"/>
    <w:rsid w:val="00C34C2B"/>
    <w:rsid w:val="00C354DF"/>
    <w:rsid w:val="00C36940"/>
    <w:rsid w:val="00C37965"/>
    <w:rsid w:val="00C41515"/>
    <w:rsid w:val="00C41B01"/>
    <w:rsid w:val="00C42F96"/>
    <w:rsid w:val="00C43D04"/>
    <w:rsid w:val="00C45D28"/>
    <w:rsid w:val="00C47F80"/>
    <w:rsid w:val="00C53918"/>
    <w:rsid w:val="00C542FD"/>
    <w:rsid w:val="00C54E8D"/>
    <w:rsid w:val="00C57412"/>
    <w:rsid w:val="00C57EA5"/>
    <w:rsid w:val="00C6111A"/>
    <w:rsid w:val="00C65035"/>
    <w:rsid w:val="00C665AA"/>
    <w:rsid w:val="00C666B1"/>
    <w:rsid w:val="00C673AF"/>
    <w:rsid w:val="00C675B6"/>
    <w:rsid w:val="00C7126E"/>
    <w:rsid w:val="00C77675"/>
    <w:rsid w:val="00C80846"/>
    <w:rsid w:val="00C80FE5"/>
    <w:rsid w:val="00C81229"/>
    <w:rsid w:val="00C8157A"/>
    <w:rsid w:val="00C8251D"/>
    <w:rsid w:val="00C845D2"/>
    <w:rsid w:val="00C84EC1"/>
    <w:rsid w:val="00C86551"/>
    <w:rsid w:val="00C90C30"/>
    <w:rsid w:val="00C92447"/>
    <w:rsid w:val="00C93856"/>
    <w:rsid w:val="00C94797"/>
    <w:rsid w:val="00C95158"/>
    <w:rsid w:val="00C960AE"/>
    <w:rsid w:val="00C97EBA"/>
    <w:rsid w:val="00CA0794"/>
    <w:rsid w:val="00CA2C0A"/>
    <w:rsid w:val="00CA4600"/>
    <w:rsid w:val="00CA53B2"/>
    <w:rsid w:val="00CA5590"/>
    <w:rsid w:val="00CA5E39"/>
    <w:rsid w:val="00CA61F5"/>
    <w:rsid w:val="00CA6750"/>
    <w:rsid w:val="00CA6937"/>
    <w:rsid w:val="00CA77EE"/>
    <w:rsid w:val="00CB246A"/>
    <w:rsid w:val="00CB2491"/>
    <w:rsid w:val="00CB29F4"/>
    <w:rsid w:val="00CB567A"/>
    <w:rsid w:val="00CB5B58"/>
    <w:rsid w:val="00CB62F5"/>
    <w:rsid w:val="00CC1518"/>
    <w:rsid w:val="00CC2AEE"/>
    <w:rsid w:val="00CC3540"/>
    <w:rsid w:val="00CC3A48"/>
    <w:rsid w:val="00CC400F"/>
    <w:rsid w:val="00CC4B62"/>
    <w:rsid w:val="00CC526F"/>
    <w:rsid w:val="00CC7241"/>
    <w:rsid w:val="00CD18CE"/>
    <w:rsid w:val="00CD3238"/>
    <w:rsid w:val="00CD5ED9"/>
    <w:rsid w:val="00CD7E8C"/>
    <w:rsid w:val="00CE37AE"/>
    <w:rsid w:val="00CE3F43"/>
    <w:rsid w:val="00CE6845"/>
    <w:rsid w:val="00CE7FF2"/>
    <w:rsid w:val="00CF0409"/>
    <w:rsid w:val="00CF0F61"/>
    <w:rsid w:val="00CF32B4"/>
    <w:rsid w:val="00CF73ED"/>
    <w:rsid w:val="00CF7659"/>
    <w:rsid w:val="00D01C8D"/>
    <w:rsid w:val="00D02B64"/>
    <w:rsid w:val="00D02D05"/>
    <w:rsid w:val="00D031F3"/>
    <w:rsid w:val="00D03837"/>
    <w:rsid w:val="00D073BD"/>
    <w:rsid w:val="00D13237"/>
    <w:rsid w:val="00D15C9B"/>
    <w:rsid w:val="00D165EB"/>
    <w:rsid w:val="00D16BDC"/>
    <w:rsid w:val="00D16D60"/>
    <w:rsid w:val="00D2154E"/>
    <w:rsid w:val="00D216B6"/>
    <w:rsid w:val="00D23B34"/>
    <w:rsid w:val="00D243CE"/>
    <w:rsid w:val="00D24BA6"/>
    <w:rsid w:val="00D26CC9"/>
    <w:rsid w:val="00D31714"/>
    <w:rsid w:val="00D34342"/>
    <w:rsid w:val="00D403EB"/>
    <w:rsid w:val="00D40588"/>
    <w:rsid w:val="00D4134F"/>
    <w:rsid w:val="00D4200B"/>
    <w:rsid w:val="00D45D76"/>
    <w:rsid w:val="00D463CC"/>
    <w:rsid w:val="00D47B58"/>
    <w:rsid w:val="00D47EB2"/>
    <w:rsid w:val="00D5184D"/>
    <w:rsid w:val="00D51F7C"/>
    <w:rsid w:val="00D60271"/>
    <w:rsid w:val="00D636F9"/>
    <w:rsid w:val="00D6374A"/>
    <w:rsid w:val="00D6701F"/>
    <w:rsid w:val="00D743C1"/>
    <w:rsid w:val="00D7494A"/>
    <w:rsid w:val="00D764B3"/>
    <w:rsid w:val="00D77E47"/>
    <w:rsid w:val="00D813A3"/>
    <w:rsid w:val="00D83FBB"/>
    <w:rsid w:val="00D8406C"/>
    <w:rsid w:val="00D847A7"/>
    <w:rsid w:val="00D859E3"/>
    <w:rsid w:val="00D912BA"/>
    <w:rsid w:val="00D91F11"/>
    <w:rsid w:val="00D93371"/>
    <w:rsid w:val="00D96DB5"/>
    <w:rsid w:val="00D97A84"/>
    <w:rsid w:val="00DA0C9A"/>
    <w:rsid w:val="00DA4DE8"/>
    <w:rsid w:val="00DA4F8F"/>
    <w:rsid w:val="00DA61AD"/>
    <w:rsid w:val="00DA76D0"/>
    <w:rsid w:val="00DA76EC"/>
    <w:rsid w:val="00DA7EC5"/>
    <w:rsid w:val="00DB2B15"/>
    <w:rsid w:val="00DC29C6"/>
    <w:rsid w:val="00DC4750"/>
    <w:rsid w:val="00DC4F47"/>
    <w:rsid w:val="00DC5FBD"/>
    <w:rsid w:val="00DC6184"/>
    <w:rsid w:val="00DC7719"/>
    <w:rsid w:val="00DD3674"/>
    <w:rsid w:val="00DD7477"/>
    <w:rsid w:val="00DE00EB"/>
    <w:rsid w:val="00DE1348"/>
    <w:rsid w:val="00DE292C"/>
    <w:rsid w:val="00DE6044"/>
    <w:rsid w:val="00DF1105"/>
    <w:rsid w:val="00DF1A25"/>
    <w:rsid w:val="00DF2416"/>
    <w:rsid w:val="00DF6296"/>
    <w:rsid w:val="00DF7E37"/>
    <w:rsid w:val="00E00236"/>
    <w:rsid w:val="00E0483D"/>
    <w:rsid w:val="00E0499F"/>
    <w:rsid w:val="00E1081A"/>
    <w:rsid w:val="00E12462"/>
    <w:rsid w:val="00E126CF"/>
    <w:rsid w:val="00E12E66"/>
    <w:rsid w:val="00E13D82"/>
    <w:rsid w:val="00E14465"/>
    <w:rsid w:val="00E20655"/>
    <w:rsid w:val="00E20886"/>
    <w:rsid w:val="00E20CDA"/>
    <w:rsid w:val="00E237CF"/>
    <w:rsid w:val="00E23AF9"/>
    <w:rsid w:val="00E240E8"/>
    <w:rsid w:val="00E2480D"/>
    <w:rsid w:val="00E25DD7"/>
    <w:rsid w:val="00E27616"/>
    <w:rsid w:val="00E33583"/>
    <w:rsid w:val="00E34EBD"/>
    <w:rsid w:val="00E36068"/>
    <w:rsid w:val="00E42068"/>
    <w:rsid w:val="00E461DE"/>
    <w:rsid w:val="00E47CAD"/>
    <w:rsid w:val="00E53EDC"/>
    <w:rsid w:val="00E5456D"/>
    <w:rsid w:val="00E55134"/>
    <w:rsid w:val="00E55B9F"/>
    <w:rsid w:val="00E564C7"/>
    <w:rsid w:val="00E57170"/>
    <w:rsid w:val="00E5731B"/>
    <w:rsid w:val="00E637E1"/>
    <w:rsid w:val="00E67722"/>
    <w:rsid w:val="00E70A97"/>
    <w:rsid w:val="00E7246B"/>
    <w:rsid w:val="00E73FA8"/>
    <w:rsid w:val="00E7420A"/>
    <w:rsid w:val="00E76590"/>
    <w:rsid w:val="00E82B6B"/>
    <w:rsid w:val="00E82DD5"/>
    <w:rsid w:val="00E82EDD"/>
    <w:rsid w:val="00E855BA"/>
    <w:rsid w:val="00E87EB2"/>
    <w:rsid w:val="00E9009E"/>
    <w:rsid w:val="00E92A65"/>
    <w:rsid w:val="00E93AF2"/>
    <w:rsid w:val="00E941F4"/>
    <w:rsid w:val="00E97370"/>
    <w:rsid w:val="00EA390E"/>
    <w:rsid w:val="00EA5B98"/>
    <w:rsid w:val="00EA63D0"/>
    <w:rsid w:val="00EA75AB"/>
    <w:rsid w:val="00EB14BC"/>
    <w:rsid w:val="00EB38E3"/>
    <w:rsid w:val="00EB490A"/>
    <w:rsid w:val="00EB62BC"/>
    <w:rsid w:val="00EB6D9D"/>
    <w:rsid w:val="00EC01B3"/>
    <w:rsid w:val="00EC0B33"/>
    <w:rsid w:val="00EC0C18"/>
    <w:rsid w:val="00EC23B2"/>
    <w:rsid w:val="00EC5ABB"/>
    <w:rsid w:val="00ED07BC"/>
    <w:rsid w:val="00ED0E7F"/>
    <w:rsid w:val="00ED1DF5"/>
    <w:rsid w:val="00ED5096"/>
    <w:rsid w:val="00ED5100"/>
    <w:rsid w:val="00EE0313"/>
    <w:rsid w:val="00EE0594"/>
    <w:rsid w:val="00EE0C3F"/>
    <w:rsid w:val="00EE1492"/>
    <w:rsid w:val="00EE4BF0"/>
    <w:rsid w:val="00EE53BE"/>
    <w:rsid w:val="00EE6D0B"/>
    <w:rsid w:val="00EE7B7F"/>
    <w:rsid w:val="00EF007E"/>
    <w:rsid w:val="00EF122E"/>
    <w:rsid w:val="00EF1842"/>
    <w:rsid w:val="00EF1AE6"/>
    <w:rsid w:val="00EF1D82"/>
    <w:rsid w:val="00EF311A"/>
    <w:rsid w:val="00EF3DF0"/>
    <w:rsid w:val="00EF6942"/>
    <w:rsid w:val="00F001C1"/>
    <w:rsid w:val="00F00FAA"/>
    <w:rsid w:val="00F01046"/>
    <w:rsid w:val="00F012ED"/>
    <w:rsid w:val="00F01390"/>
    <w:rsid w:val="00F02766"/>
    <w:rsid w:val="00F03154"/>
    <w:rsid w:val="00F03C41"/>
    <w:rsid w:val="00F04ECF"/>
    <w:rsid w:val="00F06111"/>
    <w:rsid w:val="00F06B13"/>
    <w:rsid w:val="00F070F6"/>
    <w:rsid w:val="00F1486E"/>
    <w:rsid w:val="00F15891"/>
    <w:rsid w:val="00F2207E"/>
    <w:rsid w:val="00F22CA0"/>
    <w:rsid w:val="00F31FCF"/>
    <w:rsid w:val="00F32F61"/>
    <w:rsid w:val="00F32FCF"/>
    <w:rsid w:val="00F36EBB"/>
    <w:rsid w:val="00F37099"/>
    <w:rsid w:val="00F44611"/>
    <w:rsid w:val="00F46A83"/>
    <w:rsid w:val="00F46A98"/>
    <w:rsid w:val="00F472CF"/>
    <w:rsid w:val="00F47A84"/>
    <w:rsid w:val="00F47B4D"/>
    <w:rsid w:val="00F47E8A"/>
    <w:rsid w:val="00F50BB7"/>
    <w:rsid w:val="00F578CE"/>
    <w:rsid w:val="00F64919"/>
    <w:rsid w:val="00F6728B"/>
    <w:rsid w:val="00F673EE"/>
    <w:rsid w:val="00F7323E"/>
    <w:rsid w:val="00F73A93"/>
    <w:rsid w:val="00F749AF"/>
    <w:rsid w:val="00F757EC"/>
    <w:rsid w:val="00F76A2E"/>
    <w:rsid w:val="00F801D7"/>
    <w:rsid w:val="00F804DD"/>
    <w:rsid w:val="00F823D5"/>
    <w:rsid w:val="00F82584"/>
    <w:rsid w:val="00F825DA"/>
    <w:rsid w:val="00F84B73"/>
    <w:rsid w:val="00F85297"/>
    <w:rsid w:val="00F869D6"/>
    <w:rsid w:val="00F86B8A"/>
    <w:rsid w:val="00F87029"/>
    <w:rsid w:val="00F9244D"/>
    <w:rsid w:val="00F9683B"/>
    <w:rsid w:val="00F96B52"/>
    <w:rsid w:val="00FA3D8F"/>
    <w:rsid w:val="00FA5685"/>
    <w:rsid w:val="00FB1BD8"/>
    <w:rsid w:val="00FB4E2E"/>
    <w:rsid w:val="00FB6EFE"/>
    <w:rsid w:val="00FB7C9D"/>
    <w:rsid w:val="00FC0E80"/>
    <w:rsid w:val="00FC27EE"/>
    <w:rsid w:val="00FC2D12"/>
    <w:rsid w:val="00FC31F3"/>
    <w:rsid w:val="00FD069B"/>
    <w:rsid w:val="00FD6625"/>
    <w:rsid w:val="00FE0373"/>
    <w:rsid w:val="00FE0EF6"/>
    <w:rsid w:val="00FE60A4"/>
    <w:rsid w:val="00FE79FF"/>
    <w:rsid w:val="00FF0756"/>
    <w:rsid w:val="00FF0FA0"/>
    <w:rsid w:val="00FF1681"/>
    <w:rsid w:val="00FF1F00"/>
    <w:rsid w:val="00FF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6790D"/>
  <w15:chartTrackingRefBased/>
  <w15:docId w15:val="{571B473C-ACC9-4531-9199-CC10BBE79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4611"/>
    <w:pPr>
      <w:spacing w:after="0"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2AA"/>
    <w:pPr>
      <w:keepNext/>
      <w:keepLines/>
      <w:spacing w:before="24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62AA"/>
    <w:pPr>
      <w:keepNext/>
      <w:keepLines/>
      <w:spacing w:before="40"/>
      <w:outlineLvl w:val="1"/>
    </w:pPr>
    <w:rPr>
      <w:rFonts w:eastAsiaTheme="majorEastAsia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562AA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562AA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562AA"/>
    <w:rPr>
      <w:rFonts w:ascii="Times New Roman" w:eastAsiaTheme="majorEastAsia" w:hAnsi="Times New Roman" w:cstheme="majorBidi"/>
      <w:sz w:val="24"/>
      <w:szCs w:val="26"/>
    </w:rPr>
  </w:style>
  <w:style w:type="character" w:customStyle="1" w:styleId="NoSpacingChar">
    <w:name w:val="No Spacing Char"/>
    <w:basedOn w:val="DefaultParagraphFont"/>
    <w:link w:val="NoSpacing"/>
    <w:uiPriority w:val="1"/>
    <w:rsid w:val="00F46A83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90563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637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0563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637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61256E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011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No. 1708007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Uni191</b:Tag>
    <b:SourceType>InternetSite</b:SourceType>
    <b:Guid>{44EE9799-7A3F-4D82-B7B5-6C867C018A85}</b:Guid>
    <b:Author>
      <b:Author>
        <b:Corporate>United Nations</b:Corporate>
      </b:Author>
    </b:Author>
    <b:Title>United Nations Climate Change</b:Title>
    <b:InternetSiteTitle>United Nations Climate Change</b:InternetSiteTitle>
    <b:Year>2019</b:Year>
    <b:Month>n.d.</b:Month>
    <b:Day>n.d.</b:Day>
    <b:URL>https://unfccc.int/process-and-meetings/the-paris-agreement/the-paris-agreement</b:URL>
    <b:RefOrder>1</b:RefOrder>
  </b:Source>
  <b:Source>
    <b:Tag>Sau15</b:Tag>
    <b:SourceType>Book</b:SourceType>
    <b:Guid>{F851B41B-7B2B-4F7C-97C2-1792B08E8F5D}</b:Guid>
    <b:Title>Research Methods for Business Students</b:Title>
    <b:Year>2015</b:Year>
    <b:City>Harlow</b:City>
    <b:Publisher>Pearson</b:Publisher>
    <b:Author>
      <b:Author>
        <b:NameList>
          <b:Person>
            <b:Last>Saunders</b:Last>
            <b:First>M</b:First>
          </b:Person>
          <b:Person>
            <b:Last>Lewis</b:Last>
            <b:First>P</b:First>
          </b:Person>
          <b:Person>
            <b:Last>Thornhill</b:Last>
            <b:First>A</b:First>
          </b:Person>
        </b:NameList>
      </b:Author>
    </b:Author>
    <b:RefOrder>2</b:RefOrder>
  </b:Source>
  <b:Source>
    <b:Tag>Bus18</b:Tag>
    <b:SourceType>InternetSite</b:SourceType>
    <b:Guid>{F7690FEF-37FF-4DB5-A945-7AC58B133816}</b:Guid>
    <b:Title>Business Jargons.com</b:Title>
    <b:Year>2018</b:Year>
    <b:Author>
      <b:Author>
        <b:Corporate>Business Jargons</b:Corporate>
      </b:Author>
    </b:Author>
    <b:InternetSiteTitle>Business Jargons.com</b:InternetSiteTitle>
    <b:Month>n.d.</b:Month>
    <b:Day>n.d.</b:Day>
    <b:URL>https://businessjargons.com/interview.html</b:URL>
    <b:RefOrder>3</b:RefOrder>
  </b:Source>
  <b:Source>
    <b:Tag>Bra14</b:Tag>
    <b:SourceType>JournalArticle</b:SourceType>
    <b:Guid>{EDA52B14-0723-40F3-9EB6-459302D3A2AF}</b:Guid>
    <b:Title>What can “thematic analysis” offer health and wellbeing researchers?</b:Title>
    <b:Year>2014</b:Year>
    <b:JournalName>International Journal of Qualitative Studies in Health and Well -Being</b:JournalName>
    <b:Pages>vol. 9</b:Pages>
    <b:Author>
      <b:Author>
        <b:NameList>
          <b:Person>
            <b:Last>Braun</b:Last>
            <b:First>V</b:First>
          </b:Person>
          <b:Person>
            <b:Last>Clarke</b:Last>
            <b:First>V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B89C2E-8390-4428-8644-CED40B10F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5067</TotalTime>
  <Pages>9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Inquiry And research
BMSP 5007</dc:title>
  <dc:subject>Tutor: Dr Alex Bell</dc:subject>
  <dc:creator>Honorata Sieczych</dc:creator>
  <cp:keywords/>
  <dc:description/>
  <cp:lastModifiedBy>Honorata Sieczych</cp:lastModifiedBy>
  <cp:revision>1158</cp:revision>
  <dcterms:created xsi:type="dcterms:W3CDTF">2019-02-24T14:36:00Z</dcterms:created>
  <dcterms:modified xsi:type="dcterms:W3CDTF">2019-03-04T10:56:00Z</dcterms:modified>
</cp:coreProperties>
</file>