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7CD90E8" w:rsidP="03E323EE" w:rsidRDefault="37CD90E8" w14:paraId="47B3FBCD" w14:textId="388A3914">
      <w:pPr>
        <w:jc w:val="center"/>
        <w:rPr>
          <w:b w:val="1"/>
          <w:bCs w:val="1"/>
          <w:u w:val="single"/>
        </w:rPr>
      </w:pPr>
      <w:r w:rsidRPr="03E323EE" w:rsidR="37CD90E8">
        <w:rPr>
          <w:b w:val="1"/>
          <w:bCs w:val="1"/>
          <w:u w:val="single"/>
        </w:rPr>
        <w:t>Covid 19 – How has it affected businesses not only locally, but globally.</w:t>
      </w:r>
    </w:p>
    <w:p w:rsidR="03E323EE" w:rsidP="03E323EE" w:rsidRDefault="03E323EE" w14:paraId="2C8CAD28" w14:textId="400BC274">
      <w:pPr>
        <w:pStyle w:val="Normal"/>
        <w:jc w:val="center"/>
        <w:rPr>
          <w:b w:val="1"/>
          <w:bCs w:val="1"/>
          <w:u w:val="single"/>
        </w:rPr>
      </w:pPr>
    </w:p>
    <w:p w:rsidR="03E323EE" w:rsidP="03E323EE" w:rsidRDefault="03E323EE" w14:paraId="0BD1C398" w14:textId="0078EB53">
      <w:pPr>
        <w:pStyle w:val="Normal"/>
        <w:ind w:left="720"/>
        <w:jc w:val="center"/>
        <w:rPr>
          <w:b w:val="1"/>
          <w:bCs w:val="1"/>
          <w:u w:val="single"/>
        </w:rPr>
      </w:pPr>
    </w:p>
    <w:p w:rsidR="301413B9" w:rsidP="03E323EE" w:rsidRDefault="301413B9" w14:paraId="62DD967B" w14:textId="13DB86CD">
      <w:pPr>
        <w:pStyle w:val="Normal"/>
      </w:pPr>
      <w:r w:rsidR="301413B9">
        <w:rPr/>
        <w:t>At the beginning of 2020, we began to hear about this virus called corona virus, or Covid 19 as it’s also known by.</w:t>
      </w:r>
      <w:r w:rsidR="19CDC914">
        <w:rPr/>
        <w:t xml:space="preserve"> It hit China first, and although there are many conspiracy theories on how the virus came about</w:t>
      </w:r>
      <w:r w:rsidR="6A19DB0B">
        <w:rPr/>
        <w:t>, even though we don’t know fully how it came about there are two labs in Wuhan that are under t</w:t>
      </w:r>
      <w:r w:rsidR="610B4824">
        <w:rPr/>
        <w:t>he spotlight currently, so the Guardian says. In this article written by Pe</w:t>
      </w:r>
      <w:r w:rsidR="66EDAC66">
        <w:rPr/>
        <w:t xml:space="preserve">ter Beaumont he states two </w:t>
      </w:r>
      <w:r w:rsidR="0134A36A">
        <w:rPr/>
        <w:t>laboratories</w:t>
      </w:r>
      <w:r w:rsidR="66EDAC66">
        <w:rPr/>
        <w:t xml:space="preserve"> </w:t>
      </w:r>
      <w:r w:rsidR="3FB92CC0">
        <w:rPr/>
        <w:t xml:space="preserve">were </w:t>
      </w:r>
      <w:r w:rsidR="1A764D20">
        <w:rPr/>
        <w:t>studying ba</w:t>
      </w:r>
      <w:r w:rsidR="1A764D20">
        <w:rPr/>
        <w:t xml:space="preserve">t </w:t>
      </w:r>
      <w:r w:rsidR="78261082">
        <w:rPr/>
        <w:t>coronavirus</w:t>
      </w:r>
      <w:r w:rsidR="1A764D20">
        <w:rPr/>
        <w:t>.</w:t>
      </w:r>
    </w:p>
    <w:p w:rsidR="1A764D20" w:rsidP="03E323EE" w:rsidRDefault="1A764D20" w14:paraId="223A3902" w14:textId="3041AB92">
      <w:pPr>
        <w:pStyle w:val="Normal"/>
      </w:pPr>
      <w:r w:rsidR="1A764D20">
        <w:rPr/>
        <w:t xml:space="preserve">  </w:t>
      </w:r>
      <w:r w:rsidR="607A336D">
        <w:drawing>
          <wp:inline wp14:editId="121DE69F" wp14:anchorId="42F8166E">
            <wp:extent cx="4202612" cy="2200474"/>
            <wp:effectExtent l="0" t="0" r="0" b="0"/>
            <wp:docPr id="1877378321" name="" title=""/>
            <wp:cNvGraphicFramePr>
              <a:graphicFrameLocks noChangeAspect="1"/>
            </wp:cNvGraphicFramePr>
            <a:graphic>
              <a:graphicData uri="http://schemas.openxmlformats.org/drawingml/2006/picture">
                <pic:pic>
                  <pic:nvPicPr>
                    <pic:cNvPr id="0" name=""/>
                    <pic:cNvPicPr/>
                  </pic:nvPicPr>
                  <pic:blipFill>
                    <a:blip r:embed="R575fd9c1e2ef4261">
                      <a:extLst xmlns:a="http://schemas.openxmlformats.org/drawingml/2006/main">
                        <a:ext xmlns:a="http://schemas.openxmlformats.org/drawingml/2006/main" uri="{28A0092B-C50C-407E-A947-70E740481C1C}">
                          <a14:useLocalDpi xmlns:a14="http://schemas.microsoft.com/office/drawing/2010/main" val="0"/>
                        </a:ext>
                      </a:extLst>
                    </a:blip>
                    <a:srcRect l="17903" t="36134" r="32278" b="17484"/>
                    <a:stretch>
                      <a:fillRect/>
                    </a:stretch>
                  </pic:blipFill>
                  <pic:spPr>
                    <a:xfrm rot="0" flipH="0" flipV="0">
                      <a:off x="0" y="0"/>
                      <a:ext cx="4202612" cy="2200474"/>
                    </a:xfrm>
                    <a:prstGeom prst="rect">
                      <a:avLst/>
                    </a:prstGeom>
                  </pic:spPr>
                </pic:pic>
              </a:graphicData>
            </a:graphic>
          </wp:inline>
        </w:drawing>
      </w:r>
    </w:p>
    <w:p w:rsidR="6FFF29B0" w:rsidP="71ECF923" w:rsidRDefault="6FFF29B0" w14:paraId="164DAF92" w14:textId="5B44C7EC">
      <w:pPr>
        <w:pStyle w:val="Normal"/>
      </w:pPr>
      <w:r w:rsidR="6FFF29B0">
        <w:rPr/>
        <w:t xml:space="preserve">A lot of theories have been made on how Covid and where it came from. The first reposted case of </w:t>
      </w:r>
      <w:r w:rsidR="13D8E5BD">
        <w:rPr/>
        <w:t xml:space="preserve">the </w:t>
      </w:r>
      <w:r w:rsidR="67D667E8">
        <w:rPr/>
        <w:t>virus</w:t>
      </w:r>
      <w:r w:rsidR="13D8E5BD">
        <w:rPr/>
        <w:t xml:space="preserve"> was in Wuhan on the 30</w:t>
      </w:r>
      <w:r w:rsidRPr="71ECF923" w:rsidR="13D8E5BD">
        <w:rPr>
          <w:vertAlign w:val="superscript"/>
        </w:rPr>
        <w:t>th</w:t>
      </w:r>
      <w:r w:rsidR="13D8E5BD">
        <w:rPr/>
        <w:t xml:space="preserve"> of December 2019</w:t>
      </w:r>
      <w:r w:rsidR="4728DA81">
        <w:rPr/>
        <w:t xml:space="preserve">, and at the beginning the only reported cases were in China, and no one really knew what or how </w:t>
      </w:r>
      <w:r w:rsidR="4728DA81">
        <w:rPr/>
        <w:t>d</w:t>
      </w:r>
      <w:r w:rsidR="4728DA81">
        <w:rPr/>
        <w:t>angerous</w:t>
      </w:r>
      <w:r w:rsidR="4728DA81">
        <w:rPr/>
        <w:t xml:space="preserve"> the virus would be.</w:t>
      </w:r>
    </w:p>
    <w:p w:rsidR="5E78EEEE" w:rsidP="71ECF923" w:rsidRDefault="5E78EEEE" w14:paraId="7FCC7DD2" w14:textId="5802243B">
      <w:pPr>
        <w:pStyle w:val="Normal"/>
      </w:pPr>
      <w:r w:rsidR="5E78EEEE">
        <w:drawing>
          <wp:inline wp14:editId="1656EBBB" wp14:anchorId="12FFCCD4">
            <wp:extent cx="2938334" cy="1042268"/>
            <wp:effectExtent l="0" t="0" r="0" b="0"/>
            <wp:docPr id="612299125" name="" title=""/>
            <wp:cNvGraphicFramePr>
              <a:graphicFrameLocks noChangeAspect="1"/>
            </wp:cNvGraphicFramePr>
            <a:graphic>
              <a:graphicData uri="http://schemas.openxmlformats.org/drawingml/2006/picture">
                <pic:pic>
                  <pic:nvPicPr>
                    <pic:cNvPr id="0" name=""/>
                    <pic:cNvPicPr/>
                  </pic:nvPicPr>
                  <pic:blipFill>
                    <a:blip r:embed="Rf3f86612e0d84c62">
                      <a:extLst xmlns:a="http://schemas.openxmlformats.org/drawingml/2006/main">
                        <a:ext xmlns:a="http://schemas.openxmlformats.org/drawingml/2006/main" uri="{28A0092B-C50C-407E-A947-70E740481C1C}">
                          <a14:useLocalDpi xmlns:a14="http://schemas.microsoft.com/office/drawing/2010/main" val="0"/>
                        </a:ext>
                      </a:extLst>
                    </a:blip>
                    <a:srcRect l="29630" t="42945" r="31156" b="32322"/>
                    <a:stretch>
                      <a:fillRect/>
                    </a:stretch>
                  </pic:blipFill>
                  <pic:spPr>
                    <a:xfrm rot="0" flipH="0" flipV="0">
                      <a:off x="0" y="0"/>
                      <a:ext cx="2938334" cy="1042268"/>
                    </a:xfrm>
                    <a:prstGeom prst="rect">
                      <a:avLst/>
                    </a:prstGeom>
                  </pic:spPr>
                </pic:pic>
              </a:graphicData>
            </a:graphic>
          </wp:inline>
        </w:drawing>
      </w:r>
    </w:p>
    <w:p w:rsidR="4CBC58B0" w:rsidP="71ECF923" w:rsidRDefault="4CBC58B0" w14:paraId="0C18A8DD" w14:textId="3D959E0A">
      <w:pPr>
        <w:pStyle w:val="Normal"/>
      </w:pPr>
      <w:r w:rsidR="4CBC58B0">
        <w:rPr/>
        <w:t xml:space="preserve">From the first reported case in December 2019, to </w:t>
      </w:r>
      <w:r w:rsidR="506CB977">
        <w:rPr/>
        <w:t>November</w:t>
      </w:r>
      <w:r w:rsidR="4CBC58B0">
        <w:rPr/>
        <w:t xml:space="preserve"> 2020 there are believed to be over 1.3 </w:t>
      </w:r>
      <w:r w:rsidR="4CC8ADD2">
        <w:rPr/>
        <w:t>million</w:t>
      </w:r>
      <w:r w:rsidR="4CBC58B0">
        <w:rPr/>
        <w:t xml:space="preserve"> people </w:t>
      </w:r>
      <w:r w:rsidR="02D6DD1D">
        <w:rPr/>
        <w:t xml:space="preserve">have passed away due to the virus, in a world where there </w:t>
      </w:r>
      <w:r w:rsidR="07CC6784">
        <w:rPr/>
        <w:t xml:space="preserve">is a population of around 7.8 billion, for a </w:t>
      </w:r>
      <w:r w:rsidR="169AC345">
        <w:rPr/>
        <w:t>virus</w:t>
      </w:r>
      <w:r w:rsidR="07CC6784">
        <w:rPr/>
        <w:t xml:space="preserve"> to be able to travel to 217 </w:t>
      </w:r>
      <w:r w:rsidR="02D43F22">
        <w:rPr/>
        <w:t xml:space="preserve">countries and kill that many people there has been a huge </w:t>
      </w:r>
      <w:r w:rsidR="515FB443">
        <w:rPr/>
        <w:t>effect</w:t>
      </w:r>
      <w:r w:rsidR="02D43F22">
        <w:rPr/>
        <w:t xml:space="preserve"> on the whole world, in evert way. The world is not as we are used to, we have learned to a</w:t>
      </w:r>
      <w:r w:rsidR="44A7F0F3">
        <w:rPr/>
        <w:t xml:space="preserve">dapt to being able to do whatever we wanted, </w:t>
      </w:r>
      <w:r w:rsidR="147390E0">
        <w:rPr/>
        <w:t>in regard to</w:t>
      </w:r>
      <w:r w:rsidR="44A7F0F3">
        <w:rPr/>
        <w:t xml:space="preserve"> going out, visiting family, shopping etc, to being put on lockdown, country by co</w:t>
      </w:r>
      <w:r w:rsidR="19B5B784">
        <w:rPr/>
        <w:t>un</w:t>
      </w:r>
      <w:r w:rsidR="44A7F0F3">
        <w:rPr/>
        <w:t xml:space="preserve">try. </w:t>
      </w:r>
    </w:p>
    <w:p w:rsidR="71ECF923" w:rsidP="71ECF923" w:rsidRDefault="71ECF923" w14:paraId="386C07EF" w14:textId="010981B3">
      <w:pPr>
        <w:pStyle w:val="Normal"/>
      </w:pPr>
    </w:p>
    <w:p w:rsidR="71ECF923" w:rsidP="71ECF923" w:rsidRDefault="71ECF923" w14:paraId="135C560B" w14:textId="3B9AF1BE">
      <w:pPr>
        <w:pStyle w:val="Normal"/>
      </w:pPr>
    </w:p>
    <w:p w:rsidR="71ECF923" w:rsidP="71ECF923" w:rsidRDefault="71ECF923" w14:paraId="164AA51E" w14:textId="097F6F2B">
      <w:pPr>
        <w:pStyle w:val="Normal"/>
      </w:pPr>
    </w:p>
    <w:p w:rsidR="71ECF923" w:rsidP="71ECF923" w:rsidRDefault="71ECF923" w14:paraId="4109839A" w14:textId="1979028B">
      <w:pPr>
        <w:pStyle w:val="Normal"/>
      </w:pPr>
    </w:p>
    <w:p w:rsidR="71ECF923" w:rsidP="71ECF923" w:rsidRDefault="71ECF923" w14:paraId="7CD21AC0" w14:textId="55CA6774">
      <w:pPr>
        <w:pStyle w:val="Normal"/>
      </w:pPr>
    </w:p>
    <w:p w:rsidR="71ECF923" w:rsidP="71ECF923" w:rsidRDefault="71ECF923" w14:paraId="42228479" w14:textId="66FC8F85">
      <w:pPr>
        <w:pStyle w:val="Normal"/>
      </w:pPr>
    </w:p>
    <w:p w:rsidR="71ECF923" w:rsidP="71ECF923" w:rsidRDefault="71ECF923" w14:paraId="2D1A11A1" w14:textId="45B81D87">
      <w:pPr>
        <w:pStyle w:val="Normal"/>
      </w:pPr>
    </w:p>
    <w:p w:rsidR="43330A81" w:rsidP="71ECF923" w:rsidRDefault="43330A81" w14:paraId="38A089DA" w14:textId="46A3F349">
      <w:pPr>
        <w:pStyle w:val="Normal"/>
      </w:pPr>
      <w:r w:rsidR="43330A81">
        <w:rPr/>
        <w:t xml:space="preserve">The </w:t>
      </w:r>
      <w:r w:rsidR="285C8072">
        <w:rPr/>
        <w:t>virus</w:t>
      </w:r>
      <w:r w:rsidR="43330A81">
        <w:rPr/>
        <w:t xml:space="preserve"> has been described as a world</w:t>
      </w:r>
      <w:r w:rsidR="0B085A66">
        <w:rPr/>
        <w:t xml:space="preserve"> pandemic, and it really has been quite a pandemic. </w:t>
      </w:r>
      <w:r w:rsidR="1D7D0CBB">
        <w:rPr/>
        <w:t xml:space="preserve">We have changed the way we live completely </w:t>
      </w:r>
      <w:r w:rsidR="3F92D339">
        <w:rPr/>
        <w:t>throughout</w:t>
      </w:r>
      <w:r w:rsidR="1D7D0CBB">
        <w:rPr/>
        <w:t xml:space="preserve"> this last year, and </w:t>
      </w:r>
      <w:r w:rsidR="679123DD">
        <w:rPr/>
        <w:t>businesses</w:t>
      </w:r>
      <w:r w:rsidR="1D7D0CBB">
        <w:rPr/>
        <w:t xml:space="preserve"> have </w:t>
      </w:r>
      <w:r w:rsidR="54D606BB">
        <w:rPr/>
        <w:t>learned</w:t>
      </w:r>
      <w:r w:rsidR="1D7D0CBB">
        <w:rPr/>
        <w:t xml:space="preserve"> to </w:t>
      </w:r>
      <w:r w:rsidR="5366A7A3">
        <w:rPr/>
        <w:t>adapt</w:t>
      </w:r>
      <w:r w:rsidR="1D7D0CBB">
        <w:rPr/>
        <w:t xml:space="preserve"> to the new rules and changes, however a lot of </w:t>
      </w:r>
      <w:r w:rsidR="2281A56D">
        <w:rPr/>
        <w:t>businesses</w:t>
      </w:r>
      <w:r w:rsidR="1D7D0CBB">
        <w:rPr/>
        <w:t xml:space="preserve"> have then taken a big financial hit, and won’t be re-</w:t>
      </w:r>
      <w:r w:rsidR="67B2D163">
        <w:rPr/>
        <w:t>opening</w:t>
      </w:r>
      <w:r w:rsidR="1D7D0CBB">
        <w:rPr/>
        <w:t xml:space="preserve">, others gained, others are </w:t>
      </w:r>
      <w:r w:rsidR="0FDEC9E4">
        <w:rPr/>
        <w:t>just</w:t>
      </w:r>
      <w:r w:rsidR="1D7D0CBB">
        <w:rPr/>
        <w:t xml:space="preserve"> about </w:t>
      </w:r>
      <w:r w:rsidR="5DE3572D">
        <w:rPr/>
        <w:t>staying</w:t>
      </w:r>
      <w:r w:rsidR="1D7D0CBB">
        <w:rPr/>
        <w:t xml:space="preserve"> afloat but I shall go into that </w:t>
      </w:r>
      <w:r w:rsidR="31B96456">
        <w:rPr/>
        <w:t xml:space="preserve">in just a second. </w:t>
      </w:r>
      <w:r w:rsidR="120A9946">
        <w:rPr/>
        <w:t xml:space="preserve"> We have also seen a lot of change in the </w:t>
      </w:r>
      <w:r w:rsidR="0156674C">
        <w:rPr/>
        <w:t>environment</w:t>
      </w:r>
      <w:r w:rsidR="120A9946">
        <w:rPr/>
        <w:t xml:space="preserve">, with </w:t>
      </w:r>
      <w:r w:rsidR="55064159">
        <w:rPr/>
        <w:t>countries</w:t>
      </w:r>
      <w:r w:rsidR="120A9946">
        <w:rPr/>
        <w:t xml:space="preserve"> going into lockdown, most people sent home from work and </w:t>
      </w:r>
      <w:r w:rsidR="50AF7E77">
        <w:rPr/>
        <w:t xml:space="preserve">instructed to stay in and not to travel </w:t>
      </w:r>
      <w:r w:rsidR="116B0339">
        <w:rPr/>
        <w:t>especially</w:t>
      </w:r>
      <w:r w:rsidR="50AF7E77">
        <w:rPr/>
        <w:t xml:space="preserve"> long distance or from country to country, the travel </w:t>
      </w:r>
      <w:r w:rsidR="7FBA7BA6">
        <w:rPr/>
        <w:t>sector has</w:t>
      </w:r>
      <w:r w:rsidR="50AF7E77">
        <w:rPr/>
        <w:t xml:space="preserve"> taken a huge financial hit</w:t>
      </w:r>
      <w:r w:rsidR="71E13E00">
        <w:rPr/>
        <w:t>, however we have seen huge</w:t>
      </w:r>
      <w:r w:rsidR="4E926071">
        <w:rPr/>
        <w:t xml:space="preserve"> changes</w:t>
      </w:r>
      <w:r w:rsidR="71E13E00">
        <w:rPr/>
        <w:t xml:space="preserve"> in the </w:t>
      </w:r>
      <w:r w:rsidR="516E84CE">
        <w:rPr/>
        <w:t>environment</w:t>
      </w:r>
      <w:r w:rsidR="71E13E00">
        <w:rPr/>
        <w:t xml:space="preserve"> when we </w:t>
      </w:r>
      <w:r w:rsidR="3CEDC8AB">
        <w:rPr/>
        <w:t>look at things like global warming for instance.</w:t>
      </w:r>
    </w:p>
    <w:p w:rsidR="0A90F70A" w:rsidP="381C42DA" w:rsidRDefault="0A90F70A" w14:paraId="2AF45E4F" w14:textId="0605652B">
      <w:pPr>
        <w:pStyle w:val="Normal"/>
      </w:pPr>
      <w:r w:rsidR="0A90F70A">
        <w:rPr/>
        <w:t>In the graph below we c</w:t>
      </w:r>
      <w:r w:rsidR="646FCE0A">
        <w:rPr/>
        <w:t>an see how the d</w:t>
      </w:r>
      <w:r w:rsidR="290C80F6">
        <w:rPr/>
        <w:t>a</w:t>
      </w:r>
      <w:r w:rsidR="646FCE0A">
        <w:rPr/>
        <w:t xml:space="preserve">ily </w:t>
      </w:r>
      <w:r w:rsidR="46478F87">
        <w:rPr/>
        <w:t>emissions</w:t>
      </w:r>
      <w:r w:rsidR="646FCE0A">
        <w:rPr/>
        <w:t xml:space="preserve"> dropped a huge amount this year, and that’s been due to less flights, less travelling, les</w:t>
      </w:r>
      <w:r w:rsidR="646FCE0A">
        <w:rPr/>
        <w:t xml:space="preserve">s </w:t>
      </w:r>
      <w:r w:rsidR="5045C03A">
        <w:rPr/>
        <w:t>commuting</w:t>
      </w:r>
      <w:r w:rsidR="31281911">
        <w:rPr/>
        <w:t xml:space="preserve"> for those who are working from home or been put on furlough.</w:t>
      </w:r>
      <w:r w:rsidR="7E9E619F">
        <w:rPr/>
        <w:t xml:space="preserve"> The world has seen massive effects on how we can control or better our carbon emissions and slow down g</w:t>
      </w:r>
      <w:r w:rsidR="6A69F6D5">
        <w:rPr/>
        <w:t>lobal</w:t>
      </w:r>
      <w:r w:rsidR="7E9E619F">
        <w:rPr/>
        <w:t xml:space="preserve"> warming</w:t>
      </w:r>
      <w:r w:rsidR="6C257889">
        <w:rPr/>
        <w:t>.</w:t>
      </w:r>
      <w:r w:rsidR="6D91353A">
        <w:rPr/>
        <w:t xml:space="preserve"> </w:t>
      </w:r>
      <w:r w:rsidR="19C94843">
        <w:rPr/>
        <w:t>T</w:t>
      </w:r>
      <w:r w:rsidR="6D91353A">
        <w:rPr/>
        <w:t xml:space="preserve">here have been numerous </w:t>
      </w:r>
      <w:r w:rsidR="7593F4D5">
        <w:rPr/>
        <w:t>reports</w:t>
      </w:r>
      <w:r w:rsidR="3007EBFD">
        <w:rPr/>
        <w:t xml:space="preserve"> and sightings o</w:t>
      </w:r>
      <w:r w:rsidR="3D736EC8">
        <w:rPr/>
        <w:t xml:space="preserve">f </w:t>
      </w:r>
      <w:r w:rsidR="3007EBFD">
        <w:rPr/>
        <w:t xml:space="preserve">wildlife </w:t>
      </w:r>
      <w:r w:rsidR="5912C1D0">
        <w:rPr/>
        <w:t>becoming a lot more confident</w:t>
      </w:r>
      <w:r w:rsidR="5AE69470">
        <w:rPr/>
        <w:t>.</w:t>
      </w:r>
      <w:r w:rsidR="5912C1D0">
        <w:rPr/>
        <w:t xml:space="preserve"> </w:t>
      </w:r>
      <w:r w:rsidR="08614EA0">
        <w:rPr/>
        <w:t>A</w:t>
      </w:r>
      <w:r w:rsidR="5912C1D0">
        <w:rPr/>
        <w:t>s we were put into lockdown and</w:t>
      </w:r>
      <w:r w:rsidR="33AE1B70">
        <w:rPr/>
        <w:t xml:space="preserve"> being people put of </w:t>
      </w:r>
      <w:r w:rsidR="321D6EEE">
        <w:rPr/>
        <w:t>furlough</w:t>
      </w:r>
      <w:r w:rsidR="33AE1B70">
        <w:rPr/>
        <w:t>, being sent home to work from home, the schools closed, only being aloud out for essential items</w:t>
      </w:r>
      <w:r w:rsidR="506A33D1">
        <w:rPr/>
        <w:t xml:space="preserve"> the streets have become deserted to a degree. </w:t>
      </w:r>
      <w:r w:rsidR="1CB7A847">
        <w:rPr/>
        <w:t xml:space="preserve">This has led to animals being spotted in streets and towns where they normally wouldn’t go, but now as there are </w:t>
      </w:r>
      <w:r w:rsidR="2984D50F">
        <w:rPr/>
        <w:t>nowhere</w:t>
      </w:r>
      <w:r w:rsidR="1CB7A847">
        <w:rPr/>
        <w:t xml:space="preserve"> near as many people walking around </w:t>
      </w:r>
      <w:r w:rsidR="2FDBFCEF">
        <w:rPr/>
        <w:t>the animals are wondering into new places</w:t>
      </w:r>
      <w:r w:rsidR="476DF3BF">
        <w:rPr/>
        <w:t xml:space="preserve"> and being spotted in lots of different countries. </w:t>
      </w:r>
      <w:r w:rsidR="594A6C94">
        <w:rPr/>
        <w:t xml:space="preserve">There are lots of positive factors to consider </w:t>
      </w:r>
      <w:r w:rsidR="3663AB54">
        <w:rPr/>
        <w:t>as</w:t>
      </w:r>
      <w:r w:rsidR="594A6C94">
        <w:rPr/>
        <w:t xml:space="preserve"> you can see, even though we </w:t>
      </w:r>
      <w:r w:rsidR="70D8DBD4">
        <w:rPr/>
        <w:t>didn't</w:t>
      </w:r>
      <w:r w:rsidR="594A6C94">
        <w:rPr/>
        <w:t xml:space="preserve"> plan to lower out emissions this year</w:t>
      </w:r>
      <w:r w:rsidR="636163BF">
        <w:rPr/>
        <w:t xml:space="preserve"> </w:t>
      </w:r>
      <w:r w:rsidR="3921114F">
        <w:rPr/>
        <w:t>C</w:t>
      </w:r>
      <w:r w:rsidR="594A6C94">
        <w:rPr/>
        <w:t>ovid</w:t>
      </w:r>
      <w:r w:rsidR="09F15569">
        <w:rPr/>
        <w:t>-19</w:t>
      </w:r>
      <w:r w:rsidR="594A6C94">
        <w:rPr/>
        <w:t xml:space="preserve"> has essentially been a </w:t>
      </w:r>
      <w:r w:rsidR="17EF51C6">
        <w:rPr/>
        <w:t xml:space="preserve">chance to somewhat really see the </w:t>
      </w:r>
      <w:r w:rsidR="58F332F7">
        <w:rPr/>
        <w:t>effects</w:t>
      </w:r>
      <w:r w:rsidR="17EF51C6">
        <w:rPr/>
        <w:t xml:space="preserve"> of lowering our carbon </w:t>
      </w:r>
      <w:r w:rsidR="40CCE864">
        <w:rPr/>
        <w:t>emission</w:t>
      </w:r>
      <w:r w:rsidR="17EF51C6">
        <w:rPr/>
        <w:t xml:space="preserve"> and slowing down global warming,</w:t>
      </w:r>
      <w:r w:rsidR="5E284751">
        <w:rPr/>
        <w:t xml:space="preserve"> this is a real eye opener and something we should be more aware </w:t>
      </w:r>
      <w:r w:rsidR="76116D8E">
        <w:rPr/>
        <w:t xml:space="preserve">of. </w:t>
      </w:r>
      <w:proofErr w:type="gramStart"/>
      <w:r w:rsidR="3D92137D">
        <w:rPr/>
        <w:t>However</w:t>
      </w:r>
      <w:proofErr w:type="gramEnd"/>
      <w:r w:rsidR="3D92137D">
        <w:rPr/>
        <w:t xml:space="preserve">... when you the consider the impact this has had on </w:t>
      </w:r>
      <w:r w:rsidR="2F941720">
        <w:rPr/>
        <w:t>business</w:t>
      </w:r>
      <w:r w:rsidR="3D92137D">
        <w:rPr/>
        <w:t>, mainly the travel sector,</w:t>
      </w:r>
      <w:r w:rsidR="7341D156">
        <w:rPr/>
        <w:t xml:space="preserve"> things aren’t looking so good.</w:t>
      </w:r>
    </w:p>
    <w:p w:rsidR="381C42DA" w:rsidP="381C42DA" w:rsidRDefault="381C42DA" w14:paraId="3AA5220B" w14:textId="3A4D40A5">
      <w:pPr>
        <w:pStyle w:val="Normal"/>
      </w:pPr>
    </w:p>
    <w:p w:rsidR="0A90F70A" w:rsidP="71ECF923" w:rsidRDefault="0A90F70A" w14:paraId="5D97F786" w14:textId="059E258C">
      <w:pPr>
        <w:pStyle w:val="Normal"/>
      </w:pPr>
      <w:r w:rsidR="0A90F70A">
        <w:drawing>
          <wp:inline wp14:editId="69B432A2" wp14:anchorId="7B036311">
            <wp:extent cx="2547413" cy="2000277"/>
            <wp:effectExtent l="0" t="0" r="0" b="0"/>
            <wp:docPr id="314824252" name="" title=""/>
            <wp:cNvGraphicFramePr>
              <a:graphicFrameLocks noChangeAspect="1"/>
            </wp:cNvGraphicFramePr>
            <a:graphic>
              <a:graphicData uri="http://schemas.openxmlformats.org/drawingml/2006/picture">
                <pic:pic>
                  <pic:nvPicPr>
                    <pic:cNvPr id="0" name=""/>
                    <pic:cNvPicPr/>
                  </pic:nvPicPr>
                  <pic:blipFill>
                    <a:blip r:embed="Rf2213b12c03147e3">
                      <a:extLst xmlns:a="http://schemas.openxmlformats.org/drawingml/2006/main">
                        <a:ext xmlns:a="http://schemas.openxmlformats.org/drawingml/2006/main" uri="{28A0092B-C50C-407E-A947-70E740481C1C}">
                          <a14:useLocalDpi xmlns:a14="http://schemas.microsoft.com/office/drawing/2010/main" val="0"/>
                        </a:ext>
                      </a:extLst>
                    </a:blip>
                    <a:srcRect l="25000" t="18639" r="30500" b="19230"/>
                    <a:stretch>
                      <a:fillRect/>
                    </a:stretch>
                  </pic:blipFill>
                  <pic:spPr>
                    <a:xfrm rot="0" flipH="0" flipV="0">
                      <a:off x="0" y="0"/>
                      <a:ext cx="2547413" cy="2000277"/>
                    </a:xfrm>
                    <a:prstGeom prst="rect">
                      <a:avLst/>
                    </a:prstGeom>
                  </pic:spPr>
                </pic:pic>
              </a:graphicData>
            </a:graphic>
          </wp:inline>
        </w:drawing>
      </w:r>
      <w:r w:rsidR="4EABD2E4">
        <w:drawing>
          <wp:inline wp14:editId="4AA8E60E" wp14:anchorId="0B2150BC">
            <wp:extent cx="2955816" cy="1825750"/>
            <wp:effectExtent l="0" t="0" r="0" b="0"/>
            <wp:docPr id="725035378" name="" title=""/>
            <wp:cNvGraphicFramePr>
              <a:graphicFrameLocks noChangeAspect="1"/>
            </wp:cNvGraphicFramePr>
            <a:graphic>
              <a:graphicData uri="http://schemas.openxmlformats.org/drawingml/2006/picture">
                <pic:pic>
                  <pic:nvPicPr>
                    <pic:cNvPr id="0" name=""/>
                    <pic:cNvPicPr/>
                  </pic:nvPicPr>
                  <pic:blipFill>
                    <a:blip r:embed="R590149391d97421c">
                      <a:extLst xmlns:a="http://schemas.openxmlformats.org/drawingml/2006/main">
                        <a:ext xmlns:a="http://schemas.openxmlformats.org/drawingml/2006/main" uri="{28A0092B-C50C-407E-A947-70E740481C1C}">
                          <a14:useLocalDpi xmlns:a14="http://schemas.microsoft.com/office/drawing/2010/main" val="0"/>
                        </a:ext>
                      </a:extLst>
                    </a:blip>
                    <a:srcRect l="10320" t="38540" r="40489" b="16817"/>
                    <a:stretch>
                      <a:fillRect/>
                    </a:stretch>
                  </pic:blipFill>
                  <pic:spPr>
                    <a:xfrm rot="0" flipH="0" flipV="0">
                      <a:off x="0" y="0"/>
                      <a:ext cx="2955816" cy="1825750"/>
                    </a:xfrm>
                    <a:prstGeom prst="rect">
                      <a:avLst/>
                    </a:prstGeom>
                  </pic:spPr>
                </pic:pic>
              </a:graphicData>
            </a:graphic>
          </wp:inline>
        </w:drawing>
      </w:r>
    </w:p>
    <w:p w:rsidR="0A90F70A" w:rsidP="381C42DA" w:rsidRDefault="0A90F70A" w14:paraId="7A784913" w14:textId="255A5797">
      <w:pPr>
        <w:pStyle w:val="Normal"/>
        <w:rPr>
          <w:color w:val="4472C4" w:themeColor="accent1" w:themeTint="FF" w:themeShade="FF"/>
          <w:u w:val="single"/>
        </w:rPr>
      </w:pPr>
      <w:hyperlink r:id="Rab71a59bc1a84e73">
        <w:r w:rsidRPr="381C42DA" w:rsidR="0A90F70A">
          <w:rPr>
            <w:rStyle w:val="Hyperlink"/>
            <w:color w:val="4472C4" w:themeColor="accent1" w:themeTint="FF" w:themeShade="FF"/>
            <w:u w:val="single"/>
          </w:rPr>
          <w:t>https://www.bloomberg.com/news/articles/</w:t>
        </w:r>
        <w:r w:rsidRPr="381C42DA" w:rsidR="0A90F70A">
          <w:rPr>
            <w:rStyle w:val="Hyperlink"/>
            <w:color w:val="4472C4" w:themeColor="accent1" w:themeTint="FF" w:themeShade="FF"/>
            <w:u w:val="single"/>
          </w:rPr>
          <w:t>2020-05-19/how-has-covid-19-affected-climate-change-co-emissions</w:t>
        </w:r>
      </w:hyperlink>
      <w:r w:rsidRPr="381C42DA" w:rsidR="2068090E">
        <w:rPr>
          <w:color w:val="4472C4" w:themeColor="accent1" w:themeTint="FF" w:themeShade="FF"/>
          <w:u w:val="single"/>
        </w:rPr>
        <w:t xml:space="preserve"> - reference to the left</w:t>
      </w:r>
    </w:p>
    <w:p w:rsidR="2068090E" w:rsidP="381C42DA" w:rsidRDefault="2068090E" w14:paraId="13F4CC91" w14:textId="4256F607">
      <w:pPr>
        <w:pStyle w:val="Normal"/>
        <w:rPr>
          <w:color w:val="4472C4" w:themeColor="accent1" w:themeTint="FF" w:themeShade="FF"/>
          <w:u w:val="single"/>
        </w:rPr>
      </w:pPr>
      <w:hyperlink r:id="R8a82d51deb16454d">
        <w:r w:rsidRPr="381C42DA" w:rsidR="2068090E">
          <w:rPr>
            <w:rStyle w:val="Hyperlink"/>
            <w:color w:val="4472C4" w:themeColor="accent1" w:themeTint="FF" w:themeShade="FF"/>
            <w:u w:val="single"/>
          </w:rPr>
          <w:t>https://www.express.co.uk/news/uk/1266141/coronavirus-news-britain-countryside-animals-reintroduction-climate-change-spt</w:t>
        </w:r>
      </w:hyperlink>
      <w:r w:rsidRPr="381C42DA" w:rsidR="2068090E">
        <w:rPr>
          <w:color w:val="4472C4" w:themeColor="accent1" w:themeTint="FF" w:themeShade="FF"/>
          <w:u w:val="single"/>
        </w:rPr>
        <w:t xml:space="preserve"> - reference to the right</w:t>
      </w:r>
    </w:p>
    <w:p w:rsidR="71ECF923" w:rsidP="71ECF923" w:rsidRDefault="71ECF923" w14:paraId="3E5C0003" w14:textId="67693125">
      <w:pPr>
        <w:pStyle w:val="Normal"/>
      </w:pPr>
    </w:p>
    <w:p w:rsidR="381C42DA" w:rsidP="381C42DA" w:rsidRDefault="381C42DA" w14:paraId="7CD605FB" w14:textId="15BF3D22">
      <w:pPr>
        <w:pStyle w:val="Normal"/>
      </w:pPr>
    </w:p>
    <w:p w:rsidR="381C42DA" w:rsidP="381C42DA" w:rsidRDefault="381C42DA" w14:paraId="5B3D8A17" w14:textId="5EE8B0BD">
      <w:pPr>
        <w:pStyle w:val="Normal"/>
      </w:pPr>
    </w:p>
    <w:p w:rsidR="381C42DA" w:rsidP="381C42DA" w:rsidRDefault="381C42DA" w14:paraId="2DE50F56" w14:textId="518CD61C">
      <w:pPr>
        <w:pStyle w:val="Normal"/>
      </w:pPr>
    </w:p>
    <w:p w:rsidR="381C42DA" w:rsidP="381C42DA" w:rsidRDefault="381C42DA" w14:paraId="768517D4" w14:textId="0516E338">
      <w:pPr>
        <w:pStyle w:val="Normal"/>
      </w:pPr>
    </w:p>
    <w:p w:rsidR="71ECF923" w:rsidP="71ECF923" w:rsidRDefault="71ECF923" w14:paraId="7EC17D31" w14:textId="28601F77">
      <w:pPr>
        <w:pStyle w:val="Normal"/>
      </w:pPr>
    </w:p>
    <w:p w:rsidR="4A78ABD4" w:rsidP="381C42DA" w:rsidRDefault="4A78ABD4" w14:paraId="5C1CEC98" w14:textId="326EABD0">
      <w:pPr>
        <w:pStyle w:val="Normal"/>
      </w:pPr>
      <w:r w:rsidR="4A78ABD4">
        <w:rPr/>
        <w:t xml:space="preserve">The travel </w:t>
      </w:r>
      <w:r w:rsidR="2C289A33">
        <w:rPr/>
        <w:t>industry has taken a massive hit in every way</w:t>
      </w:r>
      <w:r w:rsidR="38E78DE1">
        <w:rPr/>
        <w:t xml:space="preserve">. National Geographic's figures below </w:t>
      </w:r>
      <w:r w:rsidR="0D0E97F3">
        <w:rPr/>
        <w:t xml:space="preserve">show how much of an impact the virus has had. </w:t>
      </w:r>
      <w:r w:rsidR="6776B299">
        <w:rPr/>
        <w:t>With a proje</w:t>
      </w:r>
      <w:r w:rsidR="6776B299">
        <w:rPr/>
        <w:t>cted loss of 75 million jobs, and $2.1 TRILLION in losses</w:t>
      </w:r>
      <w:r w:rsidR="614670DE">
        <w:rPr/>
        <w:t xml:space="preserve"> in revenue,</w:t>
      </w:r>
      <w:r w:rsidR="6C1F6EF4">
        <w:rPr/>
        <w:t xml:space="preserve"> that is a very worrying number when we look how it will affect the economy and the financial side</w:t>
      </w:r>
      <w:r w:rsidR="6776B299">
        <w:rPr/>
        <w:t>. F</w:t>
      </w:r>
      <w:r w:rsidR="2C6CC4B7">
        <w:rPr/>
        <w:t xml:space="preserve">or anyone who works for airline companies, or </w:t>
      </w:r>
      <w:r w:rsidR="1C5F727E">
        <w:rPr/>
        <w:t>within any travel sector this has been very worrying time with jobs being lost daily as the virus continues to</w:t>
      </w:r>
      <w:r w:rsidR="077438AA">
        <w:rPr/>
        <w:t xml:space="preserve"> affect how people can travel and there being flight bans in certain countries</w:t>
      </w:r>
      <w:r w:rsidR="66C6AB42">
        <w:rPr/>
        <w:t xml:space="preserve"> at various times throughout 2020.</w:t>
      </w:r>
      <w:r w:rsidR="53417298">
        <w:rPr/>
        <w:t xml:space="preserve"> </w:t>
      </w:r>
      <w:r w:rsidR="6BF4D7A1">
        <w:rPr/>
        <w:t xml:space="preserve">With there being flights cancelled, holidays </w:t>
      </w:r>
      <w:r w:rsidR="460C7F0F">
        <w:rPr/>
        <w:t>cancelled,</w:t>
      </w:r>
      <w:r w:rsidR="6BF4D7A1">
        <w:rPr/>
        <w:t xml:space="preserve"> and</w:t>
      </w:r>
      <w:r w:rsidR="0CDB3576">
        <w:rPr/>
        <w:t xml:space="preserve"> travel bans put into place very quickly when we saw how quickly the virus was spreading country to country a lot of people got stuck </w:t>
      </w:r>
      <w:r w:rsidR="1A0184BD">
        <w:rPr/>
        <w:t>abroad</w:t>
      </w:r>
      <w:r w:rsidR="0CDB3576">
        <w:rPr/>
        <w:t xml:space="preserve"> and not being able to fly home</w:t>
      </w:r>
      <w:r w:rsidR="2ABD23C8">
        <w:rPr/>
        <w:t xml:space="preserve"> for weeks even months in some cases, and then having to </w:t>
      </w:r>
      <w:r w:rsidR="419E6F7D">
        <w:rPr/>
        <w:t>self-isolate</w:t>
      </w:r>
      <w:r w:rsidR="2ABD23C8">
        <w:rPr/>
        <w:t xml:space="preserve"> for 14 days when arriving back or into a new country. There were a lot of customers</w:t>
      </w:r>
      <w:r w:rsidR="7303071C">
        <w:rPr/>
        <w:t xml:space="preserve"> left </w:t>
      </w:r>
      <w:r w:rsidR="7F67D6A5">
        <w:rPr/>
        <w:t>with their holidays being cancelled for most of 2020</w:t>
      </w:r>
      <w:r w:rsidR="30A6B868">
        <w:rPr/>
        <w:t xml:space="preserve">, and lots of hours spent on the phone </w:t>
      </w:r>
      <w:r w:rsidR="30A6B868">
        <w:rPr/>
        <w:t>cancelling</w:t>
      </w:r>
      <w:r w:rsidR="30A6B868">
        <w:rPr/>
        <w:t xml:space="preserve"> holidays and changing dates or even getting a refund.</w:t>
      </w:r>
    </w:p>
    <w:p w:rsidR="381C42DA" w:rsidP="381C42DA" w:rsidRDefault="381C42DA" w14:paraId="27E11E45" w14:textId="457C0E33">
      <w:pPr>
        <w:pStyle w:val="Normal"/>
      </w:pPr>
    </w:p>
    <w:p w:rsidR="3C0C8C28" w:rsidP="381C42DA" w:rsidRDefault="3C0C8C28" w14:paraId="78EDD6EF" w14:textId="6496AD19">
      <w:pPr>
        <w:pStyle w:val="Normal"/>
      </w:pPr>
      <w:r w:rsidR="3C0C8C28">
        <w:drawing>
          <wp:inline wp14:editId="1891A662" wp14:anchorId="4D4F8AFC">
            <wp:extent cx="4493776" cy="2400809"/>
            <wp:effectExtent l="0" t="0" r="0" b="0"/>
            <wp:docPr id="1470571880" name="" title=""/>
            <wp:cNvGraphicFramePr>
              <a:graphicFrameLocks noChangeAspect="1"/>
            </wp:cNvGraphicFramePr>
            <a:graphic>
              <a:graphicData uri="http://schemas.openxmlformats.org/drawingml/2006/picture">
                <pic:pic>
                  <pic:nvPicPr>
                    <pic:cNvPr id="0" name=""/>
                    <pic:cNvPicPr/>
                  </pic:nvPicPr>
                  <pic:blipFill>
                    <a:blip r:embed="R012ee5be53834a93">
                      <a:extLst xmlns:a="http://schemas.openxmlformats.org/drawingml/2006/main">
                        <a:ext xmlns:a="http://schemas.openxmlformats.org/drawingml/2006/main" uri="{28A0092B-C50C-407E-A947-70E740481C1C}">
                          <a14:useLocalDpi xmlns:a14="http://schemas.microsoft.com/office/drawing/2010/main" val="0"/>
                        </a:ext>
                      </a:extLst>
                    </a:blip>
                    <a:srcRect l="4000" t="31360" r="34333" b="10059"/>
                    <a:stretch>
                      <a:fillRect/>
                    </a:stretch>
                  </pic:blipFill>
                  <pic:spPr>
                    <a:xfrm rot="0" flipH="0" flipV="0">
                      <a:off x="0" y="0"/>
                      <a:ext cx="4493776" cy="2400809"/>
                    </a:xfrm>
                    <a:prstGeom prst="rect">
                      <a:avLst/>
                    </a:prstGeom>
                  </pic:spPr>
                </pic:pic>
              </a:graphicData>
            </a:graphic>
          </wp:inline>
        </w:drawing>
      </w:r>
    </w:p>
    <w:p w:rsidR="77167A0A" w:rsidP="381C42DA" w:rsidRDefault="77167A0A" w14:paraId="5909F067" w14:textId="379674C3">
      <w:pPr>
        <w:pStyle w:val="Normal"/>
      </w:pPr>
      <w:r w:rsidR="77167A0A">
        <w:drawing>
          <wp:inline wp14:editId="7E4FC0B9" wp14:anchorId="3D99031C">
            <wp:extent cx="4570131" cy="1288578"/>
            <wp:effectExtent l="0" t="0" r="0" b="0"/>
            <wp:docPr id="1868129691" name="" title=""/>
            <wp:cNvGraphicFramePr>
              <a:graphicFrameLocks noChangeAspect="1"/>
            </wp:cNvGraphicFramePr>
            <a:graphic>
              <a:graphicData uri="http://schemas.openxmlformats.org/drawingml/2006/picture">
                <pic:pic>
                  <pic:nvPicPr>
                    <pic:cNvPr id="0" name=""/>
                    <pic:cNvPicPr/>
                  </pic:nvPicPr>
                  <pic:blipFill>
                    <a:blip r:embed="R90d3f78598734c85">
                      <a:extLst xmlns:a="http://schemas.openxmlformats.org/drawingml/2006/main">
                        <a:ext xmlns:a="http://schemas.openxmlformats.org/drawingml/2006/main" uri="{28A0092B-C50C-407E-A947-70E740481C1C}">
                          <a14:useLocalDpi xmlns:a14="http://schemas.microsoft.com/office/drawing/2010/main" val="0"/>
                        </a:ext>
                      </a:extLst>
                    </a:blip>
                    <a:srcRect l="6666" t="46745" r="35500" b="24260"/>
                    <a:stretch>
                      <a:fillRect/>
                    </a:stretch>
                  </pic:blipFill>
                  <pic:spPr>
                    <a:xfrm rot="0" flipH="0" flipV="0">
                      <a:off x="0" y="0"/>
                      <a:ext cx="4570131" cy="1288578"/>
                    </a:xfrm>
                    <a:prstGeom prst="rect">
                      <a:avLst/>
                    </a:prstGeom>
                  </pic:spPr>
                </pic:pic>
              </a:graphicData>
            </a:graphic>
          </wp:inline>
        </w:drawing>
      </w:r>
    </w:p>
    <w:p w:rsidR="0055E464" w:rsidP="381C42DA" w:rsidRDefault="0055E464" w14:paraId="781088AE" w14:textId="2BA40448">
      <w:pPr>
        <w:pStyle w:val="Normal"/>
      </w:pPr>
      <w:hyperlink r:id="Re98aadfa1dfa488a">
        <w:r w:rsidRPr="381C42DA" w:rsidR="0055E464">
          <w:rPr>
            <w:rStyle w:val="Hyperlink"/>
          </w:rPr>
          <w:t>https://www.nationalgeographic.com/travel/2020/04/how-coronavirus-is-impacting-the-travel-industry/</w:t>
        </w:r>
      </w:hyperlink>
    </w:p>
    <w:p w:rsidR="05BC3721" w:rsidP="381C42DA" w:rsidRDefault="05BC3721" w14:paraId="18958531" w14:textId="7D44AFCA">
      <w:pPr>
        <w:pStyle w:val="Normal"/>
      </w:pPr>
      <w:r w:rsidR="05BC3721">
        <w:rPr/>
        <w:t>Article from National Geographic</w:t>
      </w:r>
      <w:r w:rsidR="50AA16F8">
        <w:rPr/>
        <w:t xml:space="preserve">, written by </w:t>
      </w:r>
      <w:r w:rsidR="05BC3721">
        <w:rPr/>
        <w:t>Elizabeth Becker</w:t>
      </w:r>
      <w:r w:rsidR="55AAA767">
        <w:rPr/>
        <w:t xml:space="preserve"> on April 2</w:t>
      </w:r>
      <w:r w:rsidRPr="381C42DA" w:rsidR="55AAA767">
        <w:rPr>
          <w:vertAlign w:val="superscript"/>
        </w:rPr>
        <w:t>nd</w:t>
      </w:r>
      <w:proofErr w:type="gramStart"/>
      <w:r w:rsidR="55AAA767">
        <w:rPr/>
        <w:t xml:space="preserve"> 2020</w:t>
      </w:r>
      <w:proofErr w:type="gramEnd"/>
      <w:r w:rsidR="55AAA767">
        <w:rPr/>
        <w:t>.</w:t>
      </w:r>
    </w:p>
    <w:p w:rsidR="381C42DA" w:rsidP="381C42DA" w:rsidRDefault="381C42DA" w14:paraId="6F9015D9" w14:textId="2F52116E">
      <w:pPr>
        <w:pStyle w:val="Normal"/>
      </w:pPr>
    </w:p>
    <w:p w:rsidR="381C42DA" w:rsidP="381C42DA" w:rsidRDefault="381C42DA" w14:paraId="470E86A1" w14:textId="4EDF4593">
      <w:pPr>
        <w:pStyle w:val="Normal"/>
      </w:pPr>
    </w:p>
    <w:p w:rsidR="381C42DA" w:rsidP="381C42DA" w:rsidRDefault="381C42DA" w14:paraId="2D40E596" w14:textId="2A12AA9F">
      <w:pPr>
        <w:pStyle w:val="Normal"/>
      </w:pPr>
    </w:p>
    <w:p w:rsidR="381C42DA" w:rsidP="381C42DA" w:rsidRDefault="381C42DA" w14:paraId="0DD92FC2" w14:textId="726B8865">
      <w:pPr>
        <w:pStyle w:val="Normal"/>
      </w:pPr>
    </w:p>
    <w:p w:rsidR="6F9E080A" w:rsidP="381C42DA" w:rsidRDefault="6F9E080A" w14:paraId="1DF53D96" w14:textId="34210ECC">
      <w:pPr>
        <w:pStyle w:val="Normal"/>
      </w:pPr>
      <w:r w:rsidR="6F9E080A">
        <w:rPr/>
        <w:t>After speaking with Mair Jones, who runs a travel business in Carmarthen called Bordessa Holidays she has had seen and felt the negative affects massively</w:t>
      </w:r>
      <w:r w:rsidR="79274F66">
        <w:rPr/>
        <w:t>, she reported -</w:t>
      </w:r>
    </w:p>
    <w:p w:rsidR="79274F66" w:rsidRDefault="79274F66" w14:paraId="07367195" w14:textId="4CC32183">
      <w:r w:rsidRPr="603273FA" w:rsidR="79274F66">
        <w:rPr>
          <w:rFonts w:ascii="Arial" w:hAnsi="Arial" w:eastAsia="Arial" w:cs="Arial"/>
          <w:b w:val="0"/>
          <w:bCs w:val="0"/>
          <w:i w:val="0"/>
          <w:iCs w:val="0"/>
          <w:noProof w:val="0"/>
          <w:color w:val="222222"/>
          <w:sz w:val="22"/>
          <w:szCs w:val="22"/>
          <w:lang w:val="en-GB"/>
        </w:rPr>
        <w:t xml:space="preserve">   </w:t>
      </w:r>
    </w:p>
    <w:p w:rsidR="6407AA7B" w:rsidP="603273FA" w:rsidRDefault="6407AA7B" w14:paraId="7ED73B3E" w14:textId="424430A2">
      <w:pPr>
        <w:rPr>
          <w:rFonts w:ascii="Arial" w:hAnsi="Arial" w:eastAsia="Arial" w:cs="Arial"/>
          <w:b w:val="0"/>
          <w:bCs w:val="0"/>
          <w:i w:val="1"/>
          <w:iCs w:val="1"/>
          <w:noProof w:val="0"/>
          <w:color w:val="222222"/>
          <w:sz w:val="16"/>
          <w:szCs w:val="16"/>
          <w:lang w:val="en-GB"/>
        </w:rPr>
      </w:pPr>
      <w:r w:rsidRPr="603273FA" w:rsidR="483F6551">
        <w:rPr>
          <w:rFonts w:ascii="Arial" w:hAnsi="Arial" w:eastAsia="Arial" w:cs="Arial"/>
          <w:b w:val="0"/>
          <w:bCs w:val="0"/>
          <w:i w:val="1"/>
          <w:iCs w:val="1"/>
          <w:noProof w:val="0"/>
          <w:color w:val="222222"/>
          <w:sz w:val="18"/>
          <w:szCs w:val="18"/>
          <w:lang w:val="en-GB"/>
        </w:rPr>
        <w:t>‘’</w:t>
      </w:r>
      <w:r w:rsidRPr="603273FA" w:rsidR="6407AA7B">
        <w:rPr>
          <w:rFonts w:ascii="Arial" w:hAnsi="Arial" w:eastAsia="Arial" w:cs="Arial"/>
          <w:b w:val="0"/>
          <w:bCs w:val="0"/>
          <w:i w:val="1"/>
          <w:iCs w:val="1"/>
          <w:noProof w:val="0"/>
          <w:color w:val="222222"/>
          <w:sz w:val="18"/>
          <w:szCs w:val="18"/>
          <w:lang w:val="en-GB"/>
        </w:rPr>
        <w:t>Well,</w:t>
      </w:r>
      <w:r w:rsidRPr="603273FA" w:rsidR="79274F66">
        <w:rPr>
          <w:rFonts w:ascii="Arial" w:hAnsi="Arial" w:eastAsia="Arial" w:cs="Arial"/>
          <w:b w:val="0"/>
          <w:bCs w:val="0"/>
          <w:i w:val="1"/>
          <w:iCs w:val="1"/>
          <w:noProof w:val="0"/>
          <w:color w:val="222222"/>
          <w:sz w:val="18"/>
          <w:szCs w:val="18"/>
          <w:lang w:val="en-GB"/>
        </w:rPr>
        <w:t xml:space="preserve"> </w:t>
      </w:r>
      <w:r w:rsidRPr="603273FA" w:rsidR="4E84967B">
        <w:rPr>
          <w:rFonts w:ascii="Arial" w:hAnsi="Arial" w:eastAsia="Arial" w:cs="Arial"/>
          <w:b w:val="0"/>
          <w:bCs w:val="0"/>
          <w:i w:val="1"/>
          <w:iCs w:val="1"/>
          <w:noProof w:val="0"/>
          <w:color w:val="222222"/>
          <w:sz w:val="18"/>
          <w:szCs w:val="18"/>
          <w:lang w:val="en-GB"/>
        </w:rPr>
        <w:t>I'm</w:t>
      </w:r>
      <w:r w:rsidRPr="603273FA" w:rsidR="79274F66">
        <w:rPr>
          <w:rFonts w:ascii="Arial" w:hAnsi="Arial" w:eastAsia="Arial" w:cs="Arial"/>
          <w:b w:val="0"/>
          <w:bCs w:val="0"/>
          <w:i w:val="1"/>
          <w:iCs w:val="1"/>
          <w:noProof w:val="0"/>
          <w:color w:val="222222"/>
          <w:sz w:val="18"/>
          <w:szCs w:val="18"/>
          <w:lang w:val="en-GB"/>
        </w:rPr>
        <w:t xml:space="preserve"> unsure where to start </w:t>
      </w:r>
      <w:r w:rsidRPr="603273FA" w:rsidR="2A51E7DB">
        <w:rPr>
          <w:rFonts w:ascii="Arial" w:hAnsi="Arial" w:eastAsia="Arial" w:cs="Arial"/>
          <w:b w:val="0"/>
          <w:bCs w:val="0"/>
          <w:i w:val="1"/>
          <w:iCs w:val="1"/>
          <w:noProof w:val="0"/>
          <w:color w:val="222222"/>
          <w:sz w:val="18"/>
          <w:szCs w:val="18"/>
          <w:lang w:val="en-GB"/>
        </w:rPr>
        <w:t>really...</w:t>
      </w:r>
      <w:r w:rsidRPr="603273FA" w:rsidR="79274F66">
        <w:rPr>
          <w:rFonts w:ascii="Arial" w:hAnsi="Arial" w:eastAsia="Arial" w:cs="Arial"/>
          <w:b w:val="0"/>
          <w:bCs w:val="0"/>
          <w:i w:val="1"/>
          <w:iCs w:val="1"/>
          <w:noProof w:val="0"/>
          <w:color w:val="222222"/>
          <w:sz w:val="18"/>
          <w:szCs w:val="18"/>
          <w:lang w:val="en-GB"/>
        </w:rPr>
        <w:t xml:space="preserve"> the Travel </w:t>
      </w:r>
      <w:r w:rsidRPr="603273FA" w:rsidR="5D356A29">
        <w:rPr>
          <w:rFonts w:ascii="Arial" w:hAnsi="Arial" w:eastAsia="Arial" w:cs="Arial"/>
          <w:b w:val="0"/>
          <w:bCs w:val="0"/>
          <w:i w:val="1"/>
          <w:iCs w:val="1"/>
          <w:noProof w:val="0"/>
          <w:color w:val="222222"/>
          <w:sz w:val="18"/>
          <w:szCs w:val="18"/>
          <w:lang w:val="en-GB"/>
        </w:rPr>
        <w:t>industry</w:t>
      </w:r>
      <w:r w:rsidRPr="603273FA" w:rsidR="79274F66">
        <w:rPr>
          <w:rFonts w:ascii="Arial" w:hAnsi="Arial" w:eastAsia="Arial" w:cs="Arial"/>
          <w:b w:val="0"/>
          <w:bCs w:val="0"/>
          <w:i w:val="1"/>
          <w:iCs w:val="1"/>
          <w:noProof w:val="0"/>
          <w:color w:val="222222"/>
          <w:sz w:val="18"/>
          <w:szCs w:val="18"/>
          <w:lang w:val="en-GB"/>
        </w:rPr>
        <w:t xml:space="preserve"> has had no help from the </w:t>
      </w:r>
      <w:r w:rsidRPr="603273FA" w:rsidR="79AB6C9D">
        <w:rPr>
          <w:rFonts w:ascii="Arial" w:hAnsi="Arial" w:eastAsia="Arial" w:cs="Arial"/>
          <w:b w:val="0"/>
          <w:bCs w:val="0"/>
          <w:i w:val="1"/>
          <w:iCs w:val="1"/>
          <w:noProof w:val="0"/>
          <w:color w:val="222222"/>
          <w:sz w:val="18"/>
          <w:szCs w:val="18"/>
          <w:lang w:val="en-GB"/>
        </w:rPr>
        <w:t>Government</w:t>
      </w:r>
      <w:r w:rsidRPr="603273FA" w:rsidR="79274F66">
        <w:rPr>
          <w:rFonts w:ascii="Arial" w:hAnsi="Arial" w:eastAsia="Arial" w:cs="Arial"/>
          <w:b w:val="0"/>
          <w:bCs w:val="0"/>
          <w:i w:val="1"/>
          <w:iCs w:val="1"/>
          <w:noProof w:val="0"/>
          <w:color w:val="222222"/>
          <w:sz w:val="18"/>
          <w:szCs w:val="18"/>
          <w:lang w:val="en-GB"/>
        </w:rPr>
        <w:t xml:space="preserve"> and thousands of my </w:t>
      </w:r>
      <w:r w:rsidRPr="603273FA" w:rsidR="61007BA0">
        <w:rPr>
          <w:rFonts w:ascii="Arial" w:hAnsi="Arial" w:eastAsia="Arial" w:cs="Arial"/>
          <w:b w:val="0"/>
          <w:bCs w:val="0"/>
          <w:i w:val="1"/>
          <w:iCs w:val="1"/>
          <w:noProof w:val="0"/>
          <w:color w:val="222222"/>
          <w:sz w:val="18"/>
          <w:szCs w:val="18"/>
          <w:lang w:val="en-GB"/>
        </w:rPr>
        <w:t>colleagues</w:t>
      </w:r>
      <w:r w:rsidRPr="603273FA" w:rsidR="79274F66">
        <w:rPr>
          <w:rFonts w:ascii="Arial" w:hAnsi="Arial" w:eastAsia="Arial" w:cs="Arial"/>
          <w:b w:val="0"/>
          <w:bCs w:val="0"/>
          <w:i w:val="1"/>
          <w:iCs w:val="1"/>
          <w:noProof w:val="0"/>
          <w:color w:val="222222"/>
          <w:sz w:val="18"/>
          <w:szCs w:val="18"/>
          <w:lang w:val="en-GB"/>
        </w:rPr>
        <w:t xml:space="preserve"> have lost </w:t>
      </w:r>
      <w:r w:rsidRPr="603273FA" w:rsidR="285110B1">
        <w:rPr>
          <w:rFonts w:ascii="Arial" w:hAnsi="Arial" w:eastAsia="Arial" w:cs="Arial"/>
          <w:b w:val="0"/>
          <w:bCs w:val="0"/>
          <w:i w:val="1"/>
          <w:iCs w:val="1"/>
          <w:noProof w:val="0"/>
          <w:color w:val="222222"/>
          <w:sz w:val="18"/>
          <w:szCs w:val="18"/>
          <w:lang w:val="en-GB"/>
        </w:rPr>
        <w:t>their</w:t>
      </w:r>
      <w:r w:rsidRPr="603273FA" w:rsidR="79274F66">
        <w:rPr>
          <w:rFonts w:ascii="Arial" w:hAnsi="Arial" w:eastAsia="Arial" w:cs="Arial"/>
          <w:b w:val="0"/>
          <w:bCs w:val="0"/>
          <w:i w:val="1"/>
          <w:iCs w:val="1"/>
          <w:noProof w:val="0"/>
          <w:color w:val="222222"/>
          <w:sz w:val="18"/>
          <w:szCs w:val="18"/>
          <w:lang w:val="en-GB"/>
        </w:rPr>
        <w:t xml:space="preserve"> shops &amp; Jobs Mental health is such an issue. </w:t>
      </w:r>
    </w:p>
    <w:p w:rsidR="79274F66" w:rsidP="381C42DA" w:rsidRDefault="79274F66" w14:paraId="590F509A" w14:textId="4D6D50F7">
      <w:pPr>
        <w:rPr>
          <w:rFonts w:ascii="Arial" w:hAnsi="Arial" w:eastAsia="Arial" w:cs="Arial"/>
          <w:b w:val="0"/>
          <w:bCs w:val="0"/>
          <w:i w:val="1"/>
          <w:iCs w:val="1"/>
          <w:noProof w:val="0"/>
          <w:color w:val="222222"/>
          <w:sz w:val="16"/>
          <w:szCs w:val="16"/>
          <w:lang w:val="en-GB"/>
        </w:rPr>
      </w:pPr>
      <w:r w:rsidRPr="381C42DA" w:rsidR="79274F66">
        <w:rPr>
          <w:rFonts w:ascii="Arial" w:hAnsi="Arial" w:eastAsia="Arial" w:cs="Arial"/>
          <w:b w:val="0"/>
          <w:bCs w:val="0"/>
          <w:i w:val="1"/>
          <w:iCs w:val="1"/>
          <w:noProof w:val="0"/>
          <w:color w:val="222222"/>
          <w:sz w:val="18"/>
          <w:szCs w:val="18"/>
          <w:lang w:val="en-GB"/>
        </w:rPr>
        <w:t xml:space="preserve">Back in March when this started, and the countries went into lockdown we had long days and lengthy calls to airlines that cancelled flights home. We got everyone home within 4 days which we were lucky as </w:t>
      </w:r>
      <w:proofErr w:type="spellStart"/>
      <w:r w:rsidRPr="381C42DA" w:rsidR="79274F66">
        <w:rPr>
          <w:rFonts w:ascii="Arial" w:hAnsi="Arial" w:eastAsia="Arial" w:cs="Arial"/>
          <w:b w:val="0"/>
          <w:bCs w:val="0"/>
          <w:i w:val="1"/>
          <w:iCs w:val="1"/>
          <w:noProof w:val="0"/>
          <w:color w:val="222222"/>
          <w:sz w:val="18"/>
          <w:szCs w:val="18"/>
          <w:lang w:val="en-GB"/>
        </w:rPr>
        <w:t>i</w:t>
      </w:r>
      <w:proofErr w:type="spellEnd"/>
      <w:r w:rsidRPr="381C42DA" w:rsidR="79274F66">
        <w:rPr>
          <w:rFonts w:ascii="Arial" w:hAnsi="Arial" w:eastAsia="Arial" w:cs="Arial"/>
          <w:b w:val="0"/>
          <w:bCs w:val="0"/>
          <w:i w:val="1"/>
          <w:iCs w:val="1"/>
          <w:noProof w:val="0"/>
          <w:color w:val="222222"/>
          <w:sz w:val="18"/>
          <w:szCs w:val="18"/>
          <w:lang w:val="en-GB"/>
        </w:rPr>
        <w:t xml:space="preserve"> know some agents ended up having stranded customers for weeks...</w:t>
      </w:r>
    </w:p>
    <w:p w:rsidR="79274F66" w:rsidP="381C42DA" w:rsidRDefault="79274F66" w14:paraId="167F779E" w14:textId="6A1BE25E">
      <w:pPr>
        <w:rPr>
          <w:rFonts w:ascii="Arial" w:hAnsi="Arial" w:eastAsia="Arial" w:cs="Arial"/>
          <w:b w:val="0"/>
          <w:bCs w:val="0"/>
          <w:i w:val="1"/>
          <w:iCs w:val="1"/>
          <w:noProof w:val="0"/>
          <w:color w:val="222222"/>
          <w:sz w:val="16"/>
          <w:szCs w:val="16"/>
          <w:lang w:val="en-GB"/>
        </w:rPr>
      </w:pPr>
      <w:r w:rsidRPr="381C42DA" w:rsidR="79274F66">
        <w:rPr>
          <w:rFonts w:ascii="Arial" w:hAnsi="Arial" w:eastAsia="Arial" w:cs="Arial"/>
          <w:b w:val="0"/>
          <w:bCs w:val="0"/>
          <w:i w:val="1"/>
          <w:iCs w:val="1"/>
          <w:noProof w:val="0"/>
          <w:color w:val="222222"/>
          <w:sz w:val="18"/>
          <w:szCs w:val="18"/>
          <w:lang w:val="en-GB"/>
        </w:rPr>
        <w:t xml:space="preserve">As we are an independent Travel agent we only get paid once customers go on holiday as we work on commission based... therefor no wages coming in for months and no extra help from the government... Furlong has helped some people but not us with over 1200 bookings affected we spent 8 months communicating with customers applying for refunds, changing holiday dates to next year and trying to get new sales for next year hoping this nightmare would be over by then and we would have some earning to look forward to.. We had to refund our customers which means in a way for the last 12 </w:t>
      </w:r>
      <w:r w:rsidRPr="381C42DA" w:rsidR="1476AAAE">
        <w:rPr>
          <w:rFonts w:ascii="Arial" w:hAnsi="Arial" w:eastAsia="Arial" w:cs="Arial"/>
          <w:b w:val="0"/>
          <w:bCs w:val="0"/>
          <w:i w:val="1"/>
          <w:iCs w:val="1"/>
          <w:noProof w:val="0"/>
          <w:color w:val="222222"/>
          <w:sz w:val="18"/>
          <w:szCs w:val="18"/>
          <w:lang w:val="en-GB"/>
        </w:rPr>
        <w:t>months' worth</w:t>
      </w:r>
      <w:r w:rsidRPr="381C42DA" w:rsidR="79274F66">
        <w:rPr>
          <w:rFonts w:ascii="Arial" w:hAnsi="Arial" w:eastAsia="Arial" w:cs="Arial"/>
          <w:b w:val="0"/>
          <w:bCs w:val="0"/>
          <w:i w:val="1"/>
          <w:iCs w:val="1"/>
          <w:noProof w:val="0"/>
          <w:color w:val="222222"/>
          <w:sz w:val="18"/>
          <w:szCs w:val="18"/>
          <w:lang w:val="en-GB"/>
        </w:rPr>
        <w:t xml:space="preserve"> or work has been for nothing. We are not a retail shop they had grants up to £25k as we are classed as home </w:t>
      </w:r>
      <w:r w:rsidRPr="381C42DA" w:rsidR="130125C4">
        <w:rPr>
          <w:rFonts w:ascii="Arial" w:hAnsi="Arial" w:eastAsia="Arial" w:cs="Arial"/>
          <w:b w:val="0"/>
          <w:bCs w:val="0"/>
          <w:i w:val="1"/>
          <w:iCs w:val="1"/>
          <w:noProof w:val="0"/>
          <w:color w:val="222222"/>
          <w:sz w:val="18"/>
          <w:szCs w:val="18"/>
          <w:lang w:val="en-GB"/>
        </w:rPr>
        <w:t>workers,</w:t>
      </w:r>
      <w:r w:rsidRPr="381C42DA" w:rsidR="79274F66">
        <w:rPr>
          <w:rFonts w:ascii="Arial" w:hAnsi="Arial" w:eastAsia="Arial" w:cs="Arial"/>
          <w:b w:val="0"/>
          <w:bCs w:val="0"/>
          <w:i w:val="1"/>
          <w:iCs w:val="1"/>
          <w:noProof w:val="0"/>
          <w:color w:val="222222"/>
          <w:sz w:val="18"/>
          <w:szCs w:val="18"/>
          <w:lang w:val="en-GB"/>
        </w:rPr>
        <w:t xml:space="preserve"> we are </w:t>
      </w:r>
      <w:r w:rsidRPr="381C42DA" w:rsidR="42E24692">
        <w:rPr>
          <w:rFonts w:ascii="Arial" w:hAnsi="Arial" w:eastAsia="Arial" w:cs="Arial"/>
          <w:b w:val="0"/>
          <w:bCs w:val="0"/>
          <w:i w:val="1"/>
          <w:iCs w:val="1"/>
          <w:noProof w:val="0"/>
          <w:color w:val="222222"/>
          <w:sz w:val="18"/>
          <w:szCs w:val="18"/>
          <w:lang w:val="en-GB"/>
        </w:rPr>
        <w:t>also</w:t>
      </w:r>
      <w:r w:rsidRPr="381C42DA" w:rsidR="79274F66">
        <w:rPr>
          <w:rFonts w:ascii="Arial" w:hAnsi="Arial" w:eastAsia="Arial" w:cs="Arial"/>
          <w:b w:val="0"/>
          <w:bCs w:val="0"/>
          <w:i w:val="1"/>
          <w:iCs w:val="1"/>
          <w:noProof w:val="0"/>
          <w:color w:val="222222"/>
          <w:sz w:val="18"/>
          <w:szCs w:val="18"/>
          <w:lang w:val="en-GB"/>
        </w:rPr>
        <w:t xml:space="preserve"> not ltd </w:t>
      </w:r>
      <w:r w:rsidRPr="381C42DA" w:rsidR="6A0A1A56">
        <w:rPr>
          <w:rFonts w:ascii="Arial" w:hAnsi="Arial" w:eastAsia="Arial" w:cs="Arial"/>
          <w:b w:val="0"/>
          <w:bCs w:val="0"/>
          <w:i w:val="1"/>
          <w:iCs w:val="1"/>
          <w:noProof w:val="0"/>
          <w:color w:val="222222"/>
          <w:sz w:val="18"/>
          <w:szCs w:val="18"/>
          <w:lang w:val="en-GB"/>
        </w:rPr>
        <w:t>company,</w:t>
      </w:r>
      <w:r w:rsidRPr="381C42DA" w:rsidR="79274F66">
        <w:rPr>
          <w:rFonts w:ascii="Arial" w:hAnsi="Arial" w:eastAsia="Arial" w:cs="Arial"/>
          <w:b w:val="0"/>
          <w:bCs w:val="0"/>
          <w:i w:val="1"/>
          <w:iCs w:val="1"/>
          <w:noProof w:val="0"/>
          <w:color w:val="222222"/>
          <w:sz w:val="18"/>
          <w:szCs w:val="18"/>
          <w:lang w:val="en-GB"/>
        </w:rPr>
        <w:t xml:space="preserve"> so we have not had much support from the </w:t>
      </w:r>
      <w:r w:rsidRPr="381C42DA" w:rsidR="7599F8B2">
        <w:rPr>
          <w:rFonts w:ascii="Arial" w:hAnsi="Arial" w:eastAsia="Arial" w:cs="Arial"/>
          <w:b w:val="0"/>
          <w:bCs w:val="0"/>
          <w:i w:val="1"/>
          <w:iCs w:val="1"/>
          <w:noProof w:val="0"/>
          <w:color w:val="222222"/>
          <w:sz w:val="18"/>
          <w:szCs w:val="18"/>
          <w:lang w:val="en-GB"/>
        </w:rPr>
        <w:t>Government like</w:t>
      </w:r>
      <w:r w:rsidRPr="381C42DA" w:rsidR="79274F66">
        <w:rPr>
          <w:rFonts w:ascii="Arial" w:hAnsi="Arial" w:eastAsia="Arial" w:cs="Arial"/>
          <w:b w:val="0"/>
          <w:bCs w:val="0"/>
          <w:i w:val="1"/>
          <w:iCs w:val="1"/>
          <w:noProof w:val="0"/>
          <w:color w:val="222222"/>
          <w:sz w:val="18"/>
          <w:szCs w:val="18"/>
          <w:lang w:val="en-GB"/>
        </w:rPr>
        <w:t xml:space="preserve"> other </w:t>
      </w:r>
      <w:r w:rsidRPr="381C42DA" w:rsidR="59C223FE">
        <w:rPr>
          <w:rFonts w:ascii="Arial" w:hAnsi="Arial" w:eastAsia="Arial" w:cs="Arial"/>
          <w:b w:val="0"/>
          <w:bCs w:val="0"/>
          <w:i w:val="1"/>
          <w:iCs w:val="1"/>
          <w:noProof w:val="0"/>
          <w:color w:val="222222"/>
          <w:sz w:val="18"/>
          <w:szCs w:val="18"/>
          <w:lang w:val="en-GB"/>
        </w:rPr>
        <w:t>sectors...</w:t>
      </w:r>
      <w:r w:rsidRPr="381C42DA" w:rsidR="79274F66">
        <w:rPr>
          <w:rFonts w:ascii="Arial" w:hAnsi="Arial" w:eastAsia="Arial" w:cs="Arial"/>
          <w:b w:val="0"/>
          <w:bCs w:val="0"/>
          <w:i w:val="1"/>
          <w:iCs w:val="1"/>
          <w:noProof w:val="0"/>
          <w:color w:val="222222"/>
          <w:sz w:val="18"/>
          <w:szCs w:val="18"/>
          <w:lang w:val="en-GB"/>
        </w:rPr>
        <w:t xml:space="preserve"> </w:t>
      </w:r>
    </w:p>
    <w:p w:rsidR="79274F66" w:rsidP="381C42DA" w:rsidRDefault="79274F66" w14:paraId="58FB5656" w14:textId="1A4144CD">
      <w:pPr>
        <w:rPr>
          <w:rFonts w:ascii="Arial" w:hAnsi="Arial" w:eastAsia="Arial" w:cs="Arial"/>
          <w:b w:val="0"/>
          <w:bCs w:val="0"/>
          <w:i w:val="1"/>
          <w:iCs w:val="1"/>
          <w:noProof w:val="0"/>
          <w:color w:val="222222"/>
          <w:sz w:val="16"/>
          <w:szCs w:val="16"/>
          <w:lang w:val="en-GB"/>
        </w:rPr>
      </w:pPr>
      <w:r w:rsidRPr="381C42DA" w:rsidR="79274F66">
        <w:rPr>
          <w:rFonts w:ascii="Arial" w:hAnsi="Arial" w:eastAsia="Arial" w:cs="Arial"/>
          <w:b w:val="0"/>
          <w:bCs w:val="0"/>
          <w:i w:val="1"/>
          <w:iCs w:val="1"/>
          <w:noProof w:val="0"/>
          <w:color w:val="222222"/>
          <w:sz w:val="18"/>
          <w:szCs w:val="18"/>
          <w:lang w:val="en-GB"/>
        </w:rPr>
        <w:t xml:space="preserve">Airlines have been tricky as flights are </w:t>
      </w:r>
      <w:r w:rsidRPr="381C42DA" w:rsidR="73295EB6">
        <w:rPr>
          <w:rFonts w:ascii="Arial" w:hAnsi="Arial" w:eastAsia="Arial" w:cs="Arial"/>
          <w:b w:val="0"/>
          <w:bCs w:val="0"/>
          <w:i w:val="1"/>
          <w:iCs w:val="1"/>
          <w:noProof w:val="0"/>
          <w:color w:val="222222"/>
          <w:sz w:val="18"/>
          <w:szCs w:val="18"/>
          <w:lang w:val="en-GB"/>
        </w:rPr>
        <w:t>non-refundable</w:t>
      </w:r>
      <w:r w:rsidRPr="381C42DA" w:rsidR="79274F66">
        <w:rPr>
          <w:rFonts w:ascii="Arial" w:hAnsi="Arial" w:eastAsia="Arial" w:cs="Arial"/>
          <w:b w:val="0"/>
          <w:bCs w:val="0"/>
          <w:i w:val="1"/>
          <w:iCs w:val="1"/>
          <w:noProof w:val="0"/>
          <w:color w:val="222222"/>
          <w:sz w:val="18"/>
          <w:szCs w:val="18"/>
          <w:lang w:val="en-GB"/>
        </w:rPr>
        <w:t xml:space="preserve"> and they have still been going even if the government advises not to therefor </w:t>
      </w:r>
      <w:r w:rsidRPr="381C42DA" w:rsidR="01B29DDE">
        <w:rPr>
          <w:rFonts w:ascii="Arial" w:hAnsi="Arial" w:eastAsia="Arial" w:cs="Arial"/>
          <w:b w:val="0"/>
          <w:bCs w:val="0"/>
          <w:i w:val="1"/>
          <w:iCs w:val="1"/>
          <w:noProof w:val="0"/>
          <w:color w:val="222222"/>
          <w:sz w:val="18"/>
          <w:szCs w:val="18"/>
          <w:lang w:val="en-GB"/>
        </w:rPr>
        <w:t>it's</w:t>
      </w:r>
      <w:r w:rsidRPr="381C42DA" w:rsidR="79274F66">
        <w:rPr>
          <w:rFonts w:ascii="Arial" w:hAnsi="Arial" w:eastAsia="Arial" w:cs="Arial"/>
          <w:b w:val="0"/>
          <w:bCs w:val="0"/>
          <w:i w:val="1"/>
          <w:iCs w:val="1"/>
          <w:noProof w:val="0"/>
          <w:color w:val="222222"/>
          <w:sz w:val="18"/>
          <w:szCs w:val="18"/>
          <w:lang w:val="en-GB"/>
        </w:rPr>
        <w:t xml:space="preserve"> a fight with the Travel insurance companies. </w:t>
      </w:r>
    </w:p>
    <w:p w:rsidR="79274F66" w:rsidP="381C42DA" w:rsidRDefault="79274F66" w14:paraId="05A23D17" w14:textId="1F70FE7B">
      <w:pPr>
        <w:rPr>
          <w:rFonts w:ascii="Arial" w:hAnsi="Arial" w:eastAsia="Arial" w:cs="Arial"/>
          <w:b w:val="0"/>
          <w:bCs w:val="0"/>
          <w:i w:val="1"/>
          <w:iCs w:val="1"/>
          <w:noProof w:val="0"/>
          <w:color w:val="222222"/>
          <w:sz w:val="16"/>
          <w:szCs w:val="16"/>
          <w:lang w:val="en-GB"/>
        </w:rPr>
      </w:pPr>
      <w:r w:rsidRPr="381C42DA" w:rsidR="79274F66">
        <w:rPr>
          <w:rFonts w:ascii="Arial" w:hAnsi="Arial" w:eastAsia="Arial" w:cs="Arial"/>
          <w:b w:val="0"/>
          <w:bCs w:val="0"/>
          <w:i w:val="1"/>
          <w:iCs w:val="1"/>
          <w:noProof w:val="0"/>
          <w:color w:val="222222"/>
          <w:sz w:val="18"/>
          <w:szCs w:val="18"/>
          <w:lang w:val="en-GB"/>
        </w:rPr>
        <w:t xml:space="preserve">We have been advised not to book before March 2021 right now which means no wages till least April and </w:t>
      </w:r>
      <w:r w:rsidRPr="381C42DA" w:rsidR="767119C9">
        <w:rPr>
          <w:rFonts w:ascii="Arial" w:hAnsi="Arial" w:eastAsia="Arial" w:cs="Arial"/>
          <w:b w:val="0"/>
          <w:bCs w:val="0"/>
          <w:i w:val="1"/>
          <w:iCs w:val="1"/>
          <w:noProof w:val="0"/>
          <w:color w:val="222222"/>
          <w:sz w:val="18"/>
          <w:szCs w:val="18"/>
          <w:lang w:val="en-GB"/>
        </w:rPr>
        <w:t>that's</w:t>
      </w:r>
      <w:r w:rsidRPr="381C42DA" w:rsidR="79274F66">
        <w:rPr>
          <w:rFonts w:ascii="Arial" w:hAnsi="Arial" w:eastAsia="Arial" w:cs="Arial"/>
          <w:b w:val="0"/>
          <w:bCs w:val="0"/>
          <w:i w:val="1"/>
          <w:iCs w:val="1"/>
          <w:noProof w:val="0"/>
          <w:color w:val="222222"/>
          <w:sz w:val="18"/>
          <w:szCs w:val="18"/>
          <w:lang w:val="en-GB"/>
        </w:rPr>
        <w:t xml:space="preserve"> if holidays </w:t>
      </w:r>
      <w:r w:rsidRPr="381C42DA" w:rsidR="4A95AE57">
        <w:rPr>
          <w:rFonts w:ascii="Arial" w:hAnsi="Arial" w:eastAsia="Arial" w:cs="Arial"/>
          <w:b w:val="0"/>
          <w:bCs w:val="0"/>
          <w:i w:val="1"/>
          <w:iCs w:val="1"/>
          <w:noProof w:val="0"/>
          <w:color w:val="222222"/>
          <w:sz w:val="18"/>
          <w:szCs w:val="18"/>
          <w:lang w:val="en-GB"/>
        </w:rPr>
        <w:t>go</w:t>
      </w:r>
      <w:r w:rsidRPr="381C42DA" w:rsidR="79274F66">
        <w:rPr>
          <w:rFonts w:ascii="Arial" w:hAnsi="Arial" w:eastAsia="Arial" w:cs="Arial"/>
          <w:b w:val="0"/>
          <w:bCs w:val="0"/>
          <w:i w:val="1"/>
          <w:iCs w:val="1"/>
          <w:noProof w:val="0"/>
          <w:color w:val="222222"/>
          <w:sz w:val="18"/>
          <w:szCs w:val="18"/>
          <w:lang w:val="en-GB"/>
        </w:rPr>
        <w:t xml:space="preserve"> ahead </w:t>
      </w:r>
      <w:r w:rsidRPr="381C42DA" w:rsidR="2367A1D7">
        <w:rPr>
          <w:rFonts w:ascii="Arial" w:hAnsi="Arial" w:eastAsia="Arial" w:cs="Arial"/>
          <w:b w:val="0"/>
          <w:bCs w:val="0"/>
          <w:i w:val="1"/>
          <w:iCs w:val="1"/>
          <w:noProof w:val="0"/>
          <w:color w:val="222222"/>
          <w:sz w:val="18"/>
          <w:szCs w:val="18"/>
          <w:lang w:val="en-GB"/>
        </w:rPr>
        <w:t>:( but</w:t>
      </w:r>
      <w:r w:rsidRPr="381C42DA" w:rsidR="79274F66">
        <w:rPr>
          <w:rFonts w:ascii="Arial" w:hAnsi="Arial" w:eastAsia="Arial" w:cs="Arial"/>
          <w:b w:val="0"/>
          <w:bCs w:val="0"/>
          <w:i w:val="1"/>
          <w:iCs w:val="1"/>
          <w:noProof w:val="0"/>
          <w:color w:val="222222"/>
          <w:sz w:val="18"/>
          <w:szCs w:val="18"/>
          <w:lang w:val="en-GB"/>
        </w:rPr>
        <w:t xml:space="preserve"> if someone </w:t>
      </w:r>
      <w:r w:rsidRPr="381C42DA" w:rsidR="1CD9D9CB">
        <w:rPr>
          <w:rFonts w:ascii="Arial" w:hAnsi="Arial" w:eastAsia="Arial" w:cs="Arial"/>
          <w:b w:val="0"/>
          <w:bCs w:val="0"/>
          <w:i w:val="1"/>
          <w:iCs w:val="1"/>
          <w:noProof w:val="0"/>
          <w:color w:val="222222"/>
          <w:sz w:val="18"/>
          <w:szCs w:val="18"/>
          <w:lang w:val="en-GB"/>
        </w:rPr>
        <w:t>was</w:t>
      </w:r>
      <w:r w:rsidRPr="381C42DA" w:rsidR="79274F66">
        <w:rPr>
          <w:rFonts w:ascii="Arial" w:hAnsi="Arial" w:eastAsia="Arial" w:cs="Arial"/>
          <w:b w:val="0"/>
          <w:bCs w:val="0"/>
          <w:i w:val="1"/>
          <w:iCs w:val="1"/>
          <w:noProof w:val="0"/>
          <w:color w:val="222222"/>
          <w:sz w:val="18"/>
          <w:szCs w:val="18"/>
          <w:lang w:val="en-GB"/>
        </w:rPr>
        <w:t xml:space="preserve"> to </w:t>
      </w:r>
      <w:r w:rsidRPr="381C42DA" w:rsidR="2AE81041">
        <w:rPr>
          <w:rFonts w:ascii="Arial" w:hAnsi="Arial" w:eastAsia="Arial" w:cs="Arial"/>
          <w:b w:val="0"/>
          <w:bCs w:val="0"/>
          <w:i w:val="1"/>
          <w:iCs w:val="1"/>
          <w:noProof w:val="0"/>
          <w:color w:val="222222"/>
          <w:sz w:val="18"/>
          <w:szCs w:val="18"/>
          <w:lang w:val="en-GB"/>
        </w:rPr>
        <w:t>book,</w:t>
      </w:r>
      <w:r w:rsidRPr="381C42DA" w:rsidR="79274F66">
        <w:rPr>
          <w:rFonts w:ascii="Arial" w:hAnsi="Arial" w:eastAsia="Arial" w:cs="Arial"/>
          <w:b w:val="0"/>
          <w:bCs w:val="0"/>
          <w:i w:val="1"/>
          <w:iCs w:val="1"/>
          <w:noProof w:val="0"/>
          <w:color w:val="222222"/>
          <w:sz w:val="18"/>
          <w:szCs w:val="18"/>
          <w:lang w:val="en-GB"/>
        </w:rPr>
        <w:t xml:space="preserve"> we </w:t>
      </w:r>
      <w:r w:rsidRPr="381C42DA" w:rsidR="757112E8">
        <w:rPr>
          <w:rFonts w:ascii="Arial" w:hAnsi="Arial" w:eastAsia="Arial" w:cs="Arial"/>
          <w:b w:val="0"/>
          <w:bCs w:val="0"/>
          <w:i w:val="1"/>
          <w:iCs w:val="1"/>
          <w:noProof w:val="0"/>
          <w:color w:val="222222"/>
          <w:sz w:val="18"/>
          <w:szCs w:val="18"/>
          <w:lang w:val="en-GB"/>
        </w:rPr>
        <w:t>won't</w:t>
      </w:r>
      <w:r w:rsidRPr="381C42DA" w:rsidR="79274F66">
        <w:rPr>
          <w:rFonts w:ascii="Arial" w:hAnsi="Arial" w:eastAsia="Arial" w:cs="Arial"/>
          <w:b w:val="0"/>
          <w:bCs w:val="0"/>
          <w:i w:val="1"/>
          <w:iCs w:val="1"/>
          <w:noProof w:val="0"/>
          <w:color w:val="222222"/>
          <w:sz w:val="18"/>
          <w:szCs w:val="18"/>
          <w:lang w:val="en-GB"/>
        </w:rPr>
        <w:t xml:space="preserve"> turn bookings away just make sure they know the </w:t>
      </w:r>
      <w:r w:rsidRPr="381C42DA" w:rsidR="067AB227">
        <w:rPr>
          <w:rFonts w:ascii="Arial" w:hAnsi="Arial" w:eastAsia="Arial" w:cs="Arial"/>
          <w:b w:val="0"/>
          <w:bCs w:val="0"/>
          <w:i w:val="1"/>
          <w:iCs w:val="1"/>
          <w:noProof w:val="0"/>
          <w:color w:val="222222"/>
          <w:sz w:val="18"/>
          <w:szCs w:val="18"/>
          <w:lang w:val="en-GB"/>
        </w:rPr>
        <w:t>advice</w:t>
      </w:r>
      <w:r w:rsidRPr="381C42DA" w:rsidR="79274F66">
        <w:rPr>
          <w:rFonts w:ascii="Arial" w:hAnsi="Arial" w:eastAsia="Arial" w:cs="Arial"/>
          <w:b w:val="0"/>
          <w:bCs w:val="0"/>
          <w:i w:val="1"/>
          <w:iCs w:val="1"/>
          <w:noProof w:val="0"/>
          <w:color w:val="222222"/>
          <w:sz w:val="18"/>
          <w:szCs w:val="18"/>
          <w:lang w:val="en-GB"/>
        </w:rPr>
        <w:t xml:space="preserve"> and rules first as they would only book online otherwise. </w:t>
      </w:r>
    </w:p>
    <w:p w:rsidR="79274F66" w:rsidP="603273FA" w:rsidRDefault="79274F66" w14:paraId="629A7DDA" w14:textId="5BF15B98">
      <w:pPr>
        <w:rPr>
          <w:rFonts w:ascii="Arial" w:hAnsi="Arial" w:eastAsia="Arial" w:cs="Arial"/>
          <w:b w:val="0"/>
          <w:bCs w:val="0"/>
          <w:i w:val="1"/>
          <w:iCs w:val="1"/>
          <w:noProof w:val="0"/>
          <w:color w:val="222222"/>
          <w:sz w:val="18"/>
          <w:szCs w:val="18"/>
          <w:lang w:val="en-GB"/>
        </w:rPr>
      </w:pPr>
      <w:r w:rsidRPr="603273FA" w:rsidR="79274F66">
        <w:rPr>
          <w:rFonts w:ascii="Arial" w:hAnsi="Arial" w:eastAsia="Arial" w:cs="Arial"/>
          <w:b w:val="0"/>
          <w:bCs w:val="0"/>
          <w:i w:val="1"/>
          <w:iCs w:val="1"/>
          <w:noProof w:val="0"/>
          <w:color w:val="222222"/>
          <w:sz w:val="18"/>
          <w:szCs w:val="18"/>
          <w:lang w:val="en-GB"/>
        </w:rPr>
        <w:t xml:space="preserve">Mentally </w:t>
      </w:r>
      <w:r w:rsidRPr="603273FA" w:rsidR="1293C973">
        <w:rPr>
          <w:rFonts w:ascii="Arial" w:hAnsi="Arial" w:eastAsia="Arial" w:cs="Arial"/>
          <w:b w:val="0"/>
          <w:bCs w:val="0"/>
          <w:i w:val="1"/>
          <w:iCs w:val="1"/>
          <w:noProof w:val="0"/>
          <w:color w:val="222222"/>
          <w:sz w:val="18"/>
          <w:szCs w:val="18"/>
          <w:lang w:val="en-GB"/>
        </w:rPr>
        <w:t>it</w:t>
      </w:r>
      <w:r w:rsidRPr="603273FA" w:rsidR="79274F66">
        <w:rPr>
          <w:rFonts w:ascii="Arial" w:hAnsi="Arial" w:eastAsia="Arial" w:cs="Arial"/>
          <w:b w:val="0"/>
          <w:bCs w:val="0"/>
          <w:i w:val="1"/>
          <w:iCs w:val="1"/>
          <w:noProof w:val="0"/>
          <w:color w:val="222222"/>
          <w:sz w:val="18"/>
          <w:szCs w:val="18"/>
          <w:lang w:val="en-GB"/>
        </w:rPr>
        <w:t xml:space="preserve"> </w:t>
      </w:r>
      <w:r w:rsidRPr="603273FA" w:rsidR="01B440F0">
        <w:rPr>
          <w:rFonts w:ascii="Arial" w:hAnsi="Arial" w:eastAsia="Arial" w:cs="Arial"/>
          <w:b w:val="0"/>
          <w:bCs w:val="0"/>
          <w:i w:val="1"/>
          <w:iCs w:val="1"/>
          <w:noProof w:val="0"/>
          <w:color w:val="222222"/>
          <w:sz w:val="18"/>
          <w:szCs w:val="18"/>
          <w:lang w:val="en-GB"/>
        </w:rPr>
        <w:t>affected us</w:t>
      </w:r>
      <w:r w:rsidRPr="603273FA" w:rsidR="79274F66">
        <w:rPr>
          <w:rFonts w:ascii="Arial" w:hAnsi="Arial" w:eastAsia="Arial" w:cs="Arial"/>
          <w:b w:val="0"/>
          <w:bCs w:val="0"/>
          <w:i w:val="1"/>
          <w:iCs w:val="1"/>
          <w:noProof w:val="0"/>
          <w:color w:val="222222"/>
          <w:sz w:val="18"/>
          <w:szCs w:val="18"/>
          <w:lang w:val="en-GB"/>
        </w:rPr>
        <w:t xml:space="preserve"> the long hours and nothing in return and no wages no staff in the office very disheartened. We have been lucky we have amazing customer support and has sales for 2021 and we are in a better </w:t>
      </w:r>
      <w:r w:rsidRPr="603273FA" w:rsidR="09C72312">
        <w:rPr>
          <w:rFonts w:ascii="Arial" w:hAnsi="Arial" w:eastAsia="Arial" w:cs="Arial"/>
          <w:b w:val="0"/>
          <w:bCs w:val="0"/>
          <w:i w:val="1"/>
          <w:iCs w:val="1"/>
          <w:noProof w:val="0"/>
          <w:color w:val="222222"/>
          <w:sz w:val="18"/>
          <w:szCs w:val="18"/>
          <w:lang w:val="en-GB"/>
        </w:rPr>
        <w:t>position</w:t>
      </w:r>
      <w:r w:rsidRPr="603273FA" w:rsidR="79274F66">
        <w:rPr>
          <w:rFonts w:ascii="Arial" w:hAnsi="Arial" w:eastAsia="Arial" w:cs="Arial"/>
          <w:b w:val="0"/>
          <w:bCs w:val="0"/>
          <w:i w:val="1"/>
          <w:iCs w:val="1"/>
          <w:noProof w:val="0"/>
          <w:color w:val="222222"/>
          <w:sz w:val="18"/>
          <w:szCs w:val="18"/>
          <w:lang w:val="en-GB"/>
        </w:rPr>
        <w:t xml:space="preserve"> than a few other </w:t>
      </w:r>
      <w:r w:rsidRPr="603273FA" w:rsidR="37C50107">
        <w:rPr>
          <w:rFonts w:ascii="Arial" w:hAnsi="Arial" w:eastAsia="Arial" w:cs="Arial"/>
          <w:b w:val="0"/>
          <w:bCs w:val="0"/>
          <w:i w:val="1"/>
          <w:iCs w:val="1"/>
          <w:noProof w:val="0"/>
          <w:color w:val="222222"/>
          <w:sz w:val="18"/>
          <w:szCs w:val="18"/>
          <w:lang w:val="en-GB"/>
        </w:rPr>
        <w:t>colleagues</w:t>
      </w:r>
      <w:r w:rsidRPr="603273FA" w:rsidR="79274F66">
        <w:rPr>
          <w:rFonts w:ascii="Arial" w:hAnsi="Arial" w:eastAsia="Arial" w:cs="Arial"/>
          <w:b w:val="0"/>
          <w:bCs w:val="0"/>
          <w:i w:val="1"/>
          <w:iCs w:val="1"/>
          <w:noProof w:val="0"/>
          <w:color w:val="222222"/>
          <w:sz w:val="18"/>
          <w:szCs w:val="18"/>
          <w:lang w:val="en-GB"/>
        </w:rPr>
        <w:t xml:space="preserve"> </w:t>
      </w:r>
      <w:r w:rsidRPr="603273FA" w:rsidR="2CEF12A9">
        <w:rPr>
          <w:rFonts w:ascii="Arial" w:hAnsi="Arial" w:eastAsia="Arial" w:cs="Arial"/>
          <w:b w:val="0"/>
          <w:bCs w:val="0"/>
          <w:i w:val="1"/>
          <w:iCs w:val="1"/>
          <w:noProof w:val="0"/>
          <w:color w:val="222222"/>
          <w:sz w:val="18"/>
          <w:szCs w:val="18"/>
          <w:lang w:val="en-GB"/>
        </w:rPr>
        <w:t>I</w:t>
      </w:r>
      <w:r w:rsidRPr="603273FA" w:rsidR="79274F66">
        <w:rPr>
          <w:rFonts w:ascii="Arial" w:hAnsi="Arial" w:eastAsia="Arial" w:cs="Arial"/>
          <w:b w:val="0"/>
          <w:bCs w:val="0"/>
          <w:i w:val="1"/>
          <w:iCs w:val="1"/>
          <w:noProof w:val="0"/>
          <w:color w:val="222222"/>
          <w:sz w:val="18"/>
          <w:szCs w:val="18"/>
          <w:lang w:val="en-GB"/>
        </w:rPr>
        <w:t xml:space="preserve"> know</w:t>
      </w:r>
      <w:r w:rsidRPr="603273FA" w:rsidR="6F9F7CD8">
        <w:rPr>
          <w:rFonts w:ascii="Arial" w:hAnsi="Arial" w:eastAsia="Arial" w:cs="Arial"/>
          <w:b w:val="0"/>
          <w:bCs w:val="0"/>
          <w:i w:val="1"/>
          <w:iCs w:val="1"/>
          <w:noProof w:val="0"/>
          <w:color w:val="222222"/>
          <w:sz w:val="18"/>
          <w:szCs w:val="18"/>
          <w:lang w:val="en-GB"/>
        </w:rPr>
        <w:t>.</w:t>
      </w:r>
      <w:r w:rsidRPr="603273FA" w:rsidR="358FD447">
        <w:rPr>
          <w:rFonts w:ascii="Arial" w:hAnsi="Arial" w:eastAsia="Arial" w:cs="Arial"/>
          <w:b w:val="0"/>
          <w:bCs w:val="0"/>
          <w:i w:val="1"/>
          <w:iCs w:val="1"/>
          <w:noProof w:val="0"/>
          <w:color w:val="222222"/>
          <w:sz w:val="18"/>
          <w:szCs w:val="18"/>
          <w:lang w:val="en-GB"/>
        </w:rPr>
        <w:t>’’</w:t>
      </w:r>
    </w:p>
    <w:p w:rsidR="381C42DA" w:rsidP="381C42DA" w:rsidRDefault="381C42DA" w14:paraId="4444E113" w14:textId="645B03F1">
      <w:pPr>
        <w:pStyle w:val="Normal"/>
        <w:rPr>
          <w:rFonts w:ascii="Arial" w:hAnsi="Arial" w:eastAsia="Arial" w:cs="Arial"/>
          <w:b w:val="0"/>
          <w:bCs w:val="0"/>
          <w:i w:val="1"/>
          <w:iCs w:val="1"/>
          <w:noProof w:val="0"/>
          <w:color w:val="222222"/>
          <w:sz w:val="18"/>
          <w:szCs w:val="18"/>
          <w:lang w:val="en-GB"/>
        </w:rPr>
      </w:pPr>
    </w:p>
    <w:p w:rsidR="6F9F7CD8" w:rsidP="603273FA" w:rsidRDefault="6F9F7CD8" w14:paraId="10351AB0" w14:textId="496C739F">
      <w:pPr>
        <w:pStyle w:val="Normal"/>
        <w:rPr>
          <w:rFonts w:ascii="Calibri" w:hAnsi="Calibri" w:eastAsia="Calibri" w:cs="Calibri" w:asciiTheme="minorAscii" w:hAnsiTheme="minorAscii" w:eastAsiaTheme="minorAscii" w:cstheme="minorAscii"/>
          <w:b w:val="0"/>
          <w:bCs w:val="0"/>
          <w:i w:val="0"/>
          <w:iCs w:val="0"/>
          <w:noProof w:val="0"/>
          <w:color w:val="222222"/>
          <w:sz w:val="22"/>
          <w:szCs w:val="22"/>
          <w:lang w:val="en-GB"/>
        </w:rPr>
      </w:pPr>
      <w:r w:rsidRPr="603273FA" w:rsidR="6F9F7CD8">
        <w:rPr>
          <w:rFonts w:ascii="Calibri" w:hAnsi="Calibri" w:eastAsia="Calibri" w:cs="Calibri" w:asciiTheme="minorAscii" w:hAnsiTheme="minorAscii" w:eastAsiaTheme="minorAscii" w:cstheme="minorAscii"/>
          <w:b w:val="0"/>
          <w:bCs w:val="0"/>
          <w:i w:val="0"/>
          <w:iCs w:val="0"/>
          <w:noProof w:val="0"/>
          <w:color w:val="222222"/>
          <w:sz w:val="22"/>
          <w:szCs w:val="22"/>
          <w:lang w:val="en-GB"/>
        </w:rPr>
        <w:t xml:space="preserve">After reading her response to me asking how Covid had affected her </w:t>
      </w:r>
      <w:r w:rsidRPr="603273FA" w:rsidR="1004075F">
        <w:rPr>
          <w:rFonts w:ascii="Calibri" w:hAnsi="Calibri" w:eastAsia="Calibri" w:cs="Calibri" w:asciiTheme="minorAscii" w:hAnsiTheme="minorAscii" w:eastAsiaTheme="minorAscii" w:cstheme="minorAscii"/>
          <w:b w:val="0"/>
          <w:bCs w:val="0"/>
          <w:i w:val="0"/>
          <w:iCs w:val="0"/>
          <w:noProof w:val="0"/>
          <w:color w:val="222222"/>
          <w:sz w:val="22"/>
          <w:szCs w:val="22"/>
          <w:lang w:val="en-GB"/>
        </w:rPr>
        <w:t>business</w:t>
      </w:r>
      <w:r w:rsidRPr="603273FA" w:rsidR="6F9F7CD8">
        <w:rPr>
          <w:rFonts w:ascii="Calibri" w:hAnsi="Calibri" w:eastAsia="Calibri" w:cs="Calibri" w:asciiTheme="minorAscii" w:hAnsiTheme="minorAscii" w:eastAsiaTheme="minorAscii" w:cstheme="minorAscii"/>
          <w:b w:val="0"/>
          <w:bCs w:val="0"/>
          <w:i w:val="0"/>
          <w:iCs w:val="0"/>
          <w:noProof w:val="0"/>
          <w:color w:val="222222"/>
          <w:sz w:val="22"/>
          <w:szCs w:val="22"/>
          <w:lang w:val="en-GB"/>
        </w:rPr>
        <w:t xml:space="preserve"> and </w:t>
      </w:r>
      <w:r w:rsidRPr="603273FA" w:rsidR="2284687C">
        <w:rPr>
          <w:rFonts w:ascii="Calibri" w:hAnsi="Calibri" w:eastAsia="Calibri" w:cs="Calibri" w:asciiTheme="minorAscii" w:hAnsiTheme="minorAscii" w:eastAsiaTheme="minorAscii" w:cstheme="minorAscii"/>
          <w:b w:val="0"/>
          <w:bCs w:val="0"/>
          <w:i w:val="0"/>
          <w:iCs w:val="0"/>
          <w:noProof w:val="0"/>
          <w:color w:val="222222"/>
          <w:sz w:val="22"/>
          <w:szCs w:val="22"/>
          <w:lang w:val="en-GB"/>
        </w:rPr>
        <w:t xml:space="preserve">herself mentally, the response </w:t>
      </w:r>
      <w:r w:rsidRPr="603273FA" w:rsidR="192803BE">
        <w:rPr>
          <w:rFonts w:ascii="Calibri" w:hAnsi="Calibri" w:eastAsia="Calibri" w:cs="Calibri" w:asciiTheme="minorAscii" w:hAnsiTheme="minorAscii" w:eastAsiaTheme="minorAscii" w:cstheme="minorAscii"/>
          <w:b w:val="0"/>
          <w:bCs w:val="0"/>
          <w:i w:val="0"/>
          <w:iCs w:val="0"/>
          <w:noProof w:val="0"/>
          <w:color w:val="222222"/>
          <w:sz w:val="22"/>
          <w:szCs w:val="22"/>
          <w:lang w:val="en-GB"/>
        </w:rPr>
        <w:t>is very real and has had a very negative affect on her business she’s been running for so long, to now be struggling financially</w:t>
      </w:r>
      <w:r w:rsidRPr="603273FA" w:rsidR="7641427D">
        <w:rPr>
          <w:rFonts w:ascii="Calibri" w:hAnsi="Calibri" w:eastAsia="Calibri" w:cs="Calibri" w:asciiTheme="minorAscii" w:hAnsiTheme="minorAscii" w:eastAsiaTheme="minorAscii" w:cstheme="minorAscii"/>
          <w:b w:val="0"/>
          <w:bCs w:val="0"/>
          <w:i w:val="0"/>
          <w:iCs w:val="0"/>
          <w:noProof w:val="0"/>
          <w:color w:val="222222"/>
          <w:sz w:val="22"/>
          <w:szCs w:val="22"/>
          <w:lang w:val="en-GB"/>
        </w:rPr>
        <w:t xml:space="preserve"> and still left unsure on exactly when they will be able to book more freely, it’s projected to have </w:t>
      </w:r>
      <w:r w:rsidRPr="603273FA" w:rsidR="10FE3289">
        <w:rPr>
          <w:rFonts w:ascii="Calibri" w:hAnsi="Calibri" w:eastAsia="Calibri" w:cs="Calibri" w:asciiTheme="minorAscii" w:hAnsiTheme="minorAscii" w:eastAsiaTheme="minorAscii" w:cstheme="minorAscii"/>
          <w:b w:val="0"/>
          <w:bCs w:val="0"/>
          <w:i w:val="0"/>
          <w:iCs w:val="0"/>
          <w:noProof w:val="0"/>
          <w:color w:val="222222"/>
          <w:sz w:val="22"/>
          <w:szCs w:val="22"/>
          <w:lang w:val="en-GB"/>
        </w:rPr>
        <w:t>flights</w:t>
      </w:r>
      <w:r w:rsidRPr="603273FA" w:rsidR="7641427D">
        <w:rPr>
          <w:rFonts w:ascii="Calibri" w:hAnsi="Calibri" w:eastAsia="Calibri" w:cs="Calibri" w:asciiTheme="minorAscii" w:hAnsiTheme="minorAscii" w:eastAsiaTheme="minorAscii" w:cstheme="minorAscii"/>
          <w:b w:val="0"/>
          <w:bCs w:val="0"/>
          <w:i w:val="0"/>
          <w:iCs w:val="0"/>
          <w:noProof w:val="0"/>
          <w:color w:val="222222"/>
          <w:sz w:val="22"/>
          <w:szCs w:val="22"/>
          <w:lang w:val="en-GB"/>
        </w:rPr>
        <w:t xml:space="preserve"> and holidays mostly cancelled until March </w:t>
      </w:r>
      <w:r w:rsidRPr="603273FA" w:rsidR="75400E97">
        <w:rPr>
          <w:rFonts w:ascii="Calibri" w:hAnsi="Calibri" w:eastAsia="Calibri" w:cs="Calibri" w:asciiTheme="minorAscii" w:hAnsiTheme="minorAscii" w:eastAsiaTheme="minorAscii" w:cstheme="minorAscii"/>
          <w:b w:val="0"/>
          <w:bCs w:val="0"/>
          <w:i w:val="0"/>
          <w:iCs w:val="0"/>
          <w:noProof w:val="0"/>
          <w:color w:val="222222"/>
          <w:sz w:val="22"/>
          <w:szCs w:val="22"/>
          <w:lang w:val="en-GB"/>
        </w:rPr>
        <w:t xml:space="preserve">2021, and that’s only an estimate, with the </w:t>
      </w:r>
      <w:r w:rsidRPr="603273FA" w:rsidR="61974D3A">
        <w:rPr>
          <w:rFonts w:ascii="Calibri" w:hAnsi="Calibri" w:eastAsia="Calibri" w:cs="Calibri" w:asciiTheme="minorAscii" w:hAnsiTheme="minorAscii" w:eastAsiaTheme="minorAscii" w:cstheme="minorAscii"/>
          <w:b w:val="0"/>
          <w:bCs w:val="0"/>
          <w:i w:val="0"/>
          <w:iCs w:val="0"/>
          <w:noProof w:val="0"/>
          <w:color w:val="222222"/>
          <w:sz w:val="22"/>
          <w:szCs w:val="22"/>
          <w:lang w:val="en-GB"/>
        </w:rPr>
        <w:t>virus</w:t>
      </w:r>
      <w:r w:rsidRPr="603273FA" w:rsidR="75400E97">
        <w:rPr>
          <w:rFonts w:ascii="Calibri" w:hAnsi="Calibri" w:eastAsia="Calibri" w:cs="Calibri" w:asciiTheme="minorAscii" w:hAnsiTheme="minorAscii" w:eastAsiaTheme="minorAscii" w:cstheme="minorAscii"/>
          <w:b w:val="0"/>
          <w:bCs w:val="0"/>
          <w:i w:val="0"/>
          <w:iCs w:val="0"/>
          <w:noProof w:val="0"/>
          <w:color w:val="222222"/>
          <w:sz w:val="22"/>
          <w:szCs w:val="22"/>
          <w:lang w:val="en-GB"/>
        </w:rPr>
        <w:t xml:space="preserve"> spreading as quickly as it did </w:t>
      </w:r>
      <w:r w:rsidRPr="603273FA" w:rsidR="6F5DAA55">
        <w:rPr>
          <w:rFonts w:ascii="Calibri" w:hAnsi="Calibri" w:eastAsia="Calibri" w:cs="Calibri" w:asciiTheme="minorAscii" w:hAnsiTheme="minorAscii" w:eastAsiaTheme="minorAscii" w:cstheme="minorAscii"/>
          <w:b w:val="0"/>
          <w:bCs w:val="0"/>
          <w:i w:val="0"/>
          <w:iCs w:val="0"/>
          <w:noProof w:val="0"/>
          <w:color w:val="222222"/>
          <w:sz w:val="22"/>
          <w:szCs w:val="22"/>
          <w:lang w:val="en-GB"/>
        </w:rPr>
        <w:t>we won’t be able to know for certain until we somehow finally manage the virus, or find a vaccine</w:t>
      </w:r>
      <w:r w:rsidRPr="603273FA" w:rsidR="4B44CE76">
        <w:rPr>
          <w:rFonts w:ascii="Calibri" w:hAnsi="Calibri" w:eastAsia="Calibri" w:cs="Calibri" w:asciiTheme="minorAscii" w:hAnsiTheme="minorAscii" w:eastAsiaTheme="minorAscii" w:cstheme="minorAscii"/>
          <w:b w:val="0"/>
          <w:bCs w:val="0"/>
          <w:i w:val="0"/>
          <w:iCs w:val="0"/>
          <w:noProof w:val="0"/>
          <w:color w:val="222222"/>
          <w:sz w:val="22"/>
          <w:szCs w:val="22"/>
          <w:lang w:val="en-GB"/>
        </w:rPr>
        <w:t>.</w:t>
      </w:r>
    </w:p>
    <w:p w:rsidR="381C42DA" w:rsidP="603273FA" w:rsidRDefault="381C42DA" w14:paraId="76DF5702" w14:textId="7930EFD7">
      <w:pPr>
        <w:pStyle w:val="Normal"/>
        <w:rPr>
          <w:rFonts w:ascii="Arial" w:hAnsi="Arial" w:eastAsia="Arial" w:cs="Arial"/>
          <w:b w:val="0"/>
          <w:bCs w:val="0"/>
          <w:i w:val="0"/>
          <w:iCs w:val="0"/>
          <w:noProof w:val="0"/>
          <w:color w:val="222222"/>
          <w:sz w:val="22"/>
          <w:szCs w:val="22"/>
          <w:lang w:val="en-GB"/>
        </w:rPr>
      </w:pPr>
    </w:p>
    <w:p w:rsidR="381C42DA" w:rsidP="603273FA" w:rsidRDefault="381C42DA" w14:paraId="6EE736F3" w14:textId="0F28836B">
      <w:pPr>
        <w:pStyle w:val="Normal"/>
        <w:rPr>
          <w:rFonts w:ascii="Arial" w:hAnsi="Arial" w:eastAsia="Arial" w:cs="Arial"/>
          <w:b w:val="0"/>
          <w:bCs w:val="0"/>
          <w:i w:val="0"/>
          <w:iCs w:val="0"/>
          <w:noProof w:val="0"/>
          <w:color w:val="222222"/>
          <w:sz w:val="22"/>
          <w:szCs w:val="22"/>
          <w:lang w:val="en-GB"/>
        </w:rPr>
      </w:pPr>
    </w:p>
    <w:p w:rsidR="381C42DA" w:rsidP="603273FA" w:rsidRDefault="381C42DA" w14:paraId="315EEE99" w14:textId="301FEEE5">
      <w:pPr>
        <w:pStyle w:val="Normal"/>
        <w:rPr>
          <w:rFonts w:ascii="Arial" w:hAnsi="Arial" w:eastAsia="Arial" w:cs="Arial"/>
          <w:b w:val="0"/>
          <w:bCs w:val="0"/>
          <w:i w:val="0"/>
          <w:iCs w:val="0"/>
          <w:noProof w:val="0"/>
          <w:color w:val="222222"/>
          <w:sz w:val="22"/>
          <w:szCs w:val="22"/>
          <w:lang w:val="en-GB"/>
        </w:rPr>
      </w:pPr>
    </w:p>
    <w:p w:rsidR="381C42DA" w:rsidP="603273FA" w:rsidRDefault="381C42DA" w14:paraId="5860BEC4" w14:textId="3870FFAE">
      <w:pPr>
        <w:pStyle w:val="Normal"/>
        <w:rPr>
          <w:rFonts w:ascii="Arial" w:hAnsi="Arial" w:eastAsia="Arial" w:cs="Arial"/>
          <w:b w:val="0"/>
          <w:bCs w:val="0"/>
          <w:i w:val="0"/>
          <w:iCs w:val="0"/>
          <w:noProof w:val="0"/>
          <w:color w:val="222222"/>
          <w:sz w:val="22"/>
          <w:szCs w:val="22"/>
          <w:lang w:val="en-GB"/>
        </w:rPr>
      </w:pPr>
    </w:p>
    <w:p w:rsidR="381C42DA" w:rsidP="603273FA" w:rsidRDefault="381C42DA" w14:paraId="309FDB97" w14:textId="1F2F5267">
      <w:pPr>
        <w:pStyle w:val="Normal"/>
        <w:rPr>
          <w:rFonts w:ascii="Arial" w:hAnsi="Arial" w:eastAsia="Arial" w:cs="Arial"/>
          <w:b w:val="0"/>
          <w:bCs w:val="0"/>
          <w:i w:val="0"/>
          <w:iCs w:val="0"/>
          <w:noProof w:val="0"/>
          <w:color w:val="222222"/>
          <w:sz w:val="22"/>
          <w:szCs w:val="22"/>
          <w:lang w:val="en-GB"/>
        </w:rPr>
      </w:pPr>
    </w:p>
    <w:p w:rsidR="381C42DA" w:rsidP="603273FA" w:rsidRDefault="381C42DA" w14:paraId="4AD1118F" w14:textId="6452C181">
      <w:pPr>
        <w:pStyle w:val="Normal"/>
        <w:rPr>
          <w:rFonts w:ascii="Arial" w:hAnsi="Arial" w:eastAsia="Arial" w:cs="Arial"/>
          <w:b w:val="0"/>
          <w:bCs w:val="0"/>
          <w:i w:val="0"/>
          <w:iCs w:val="0"/>
          <w:noProof w:val="0"/>
          <w:color w:val="222222"/>
          <w:sz w:val="22"/>
          <w:szCs w:val="22"/>
          <w:lang w:val="en-GB"/>
        </w:rPr>
      </w:pPr>
    </w:p>
    <w:p w:rsidR="381C42DA" w:rsidP="603273FA" w:rsidRDefault="381C42DA" w14:paraId="33954366" w14:textId="7C6EC4E1">
      <w:pPr>
        <w:pStyle w:val="Normal"/>
        <w:rPr>
          <w:rFonts w:ascii="Arial" w:hAnsi="Arial" w:eastAsia="Arial" w:cs="Arial"/>
          <w:b w:val="0"/>
          <w:bCs w:val="0"/>
          <w:i w:val="0"/>
          <w:iCs w:val="0"/>
          <w:noProof w:val="0"/>
          <w:color w:val="222222"/>
          <w:sz w:val="22"/>
          <w:szCs w:val="22"/>
          <w:lang w:val="en-GB"/>
        </w:rPr>
      </w:pPr>
    </w:p>
    <w:p w:rsidR="381C42DA" w:rsidP="603273FA" w:rsidRDefault="381C42DA" w14:paraId="13327186" w14:textId="5FD60187">
      <w:pPr>
        <w:pStyle w:val="Normal"/>
        <w:rPr>
          <w:rFonts w:ascii="Arial" w:hAnsi="Arial" w:eastAsia="Arial" w:cs="Arial"/>
          <w:b w:val="0"/>
          <w:bCs w:val="0"/>
          <w:i w:val="0"/>
          <w:iCs w:val="0"/>
          <w:noProof w:val="0"/>
          <w:color w:val="222222"/>
          <w:sz w:val="22"/>
          <w:szCs w:val="22"/>
          <w:lang w:val="en-GB"/>
        </w:rPr>
      </w:pPr>
    </w:p>
    <w:p w:rsidR="381C42DA" w:rsidP="603273FA" w:rsidRDefault="381C42DA" w14:paraId="73CE9FFE" w14:textId="6A94B70D">
      <w:pPr>
        <w:pStyle w:val="Normal"/>
        <w:rPr>
          <w:rFonts w:ascii="Arial" w:hAnsi="Arial" w:eastAsia="Arial" w:cs="Arial"/>
          <w:b w:val="0"/>
          <w:bCs w:val="0"/>
          <w:i w:val="0"/>
          <w:iCs w:val="0"/>
          <w:noProof w:val="0"/>
          <w:color w:val="222222"/>
          <w:sz w:val="22"/>
          <w:szCs w:val="22"/>
          <w:lang w:val="en-GB"/>
        </w:rPr>
      </w:pPr>
    </w:p>
    <w:p w:rsidR="381C42DA" w:rsidP="603273FA" w:rsidRDefault="381C42DA" w14:paraId="0C39ADD2" w14:textId="6364AAE5">
      <w:pPr>
        <w:pStyle w:val="Normal"/>
        <w:rPr>
          <w:rFonts w:ascii="Arial" w:hAnsi="Arial" w:eastAsia="Arial" w:cs="Arial"/>
          <w:b w:val="0"/>
          <w:bCs w:val="0"/>
          <w:i w:val="0"/>
          <w:iCs w:val="0"/>
          <w:noProof w:val="0"/>
          <w:color w:val="222222"/>
          <w:sz w:val="22"/>
          <w:szCs w:val="22"/>
          <w:lang w:val="en-GB"/>
        </w:rPr>
      </w:pPr>
    </w:p>
    <w:p w:rsidR="381C42DA" w:rsidP="603273FA" w:rsidRDefault="381C42DA" w14:paraId="16DDDCF4" w14:textId="1627701D">
      <w:pPr>
        <w:pStyle w:val="Normal"/>
        <w:rPr>
          <w:rFonts w:ascii="Arial" w:hAnsi="Arial" w:eastAsia="Arial" w:cs="Arial"/>
          <w:b w:val="0"/>
          <w:bCs w:val="0"/>
          <w:i w:val="0"/>
          <w:iCs w:val="0"/>
          <w:noProof w:val="0"/>
          <w:color w:val="222222"/>
          <w:sz w:val="22"/>
          <w:szCs w:val="22"/>
          <w:lang w:val="en-GB"/>
        </w:rPr>
      </w:pPr>
    </w:p>
    <w:p w:rsidR="11DA791C" w:rsidP="11DA791C" w:rsidRDefault="11DA791C" w14:paraId="6F5829BC" w14:textId="4E546AC6">
      <w:pPr>
        <w:pStyle w:val="NoSpacing"/>
        <w:rPr>
          <w:noProof w:val="0"/>
          <w:lang w:val="en-GB"/>
        </w:rPr>
      </w:pPr>
    </w:p>
    <w:p w:rsidR="7F510E42" w:rsidP="11DA791C" w:rsidRDefault="7F510E42" w14:paraId="5302963D" w14:textId="03A99704">
      <w:pPr>
        <w:pStyle w:val="NoSpacing"/>
        <w:rPr>
          <w:noProof w:val="0"/>
          <w:lang w:val="en-GB"/>
        </w:rPr>
      </w:pPr>
      <w:r w:rsidRPr="11DA791C" w:rsidR="7F510E42">
        <w:rPr>
          <w:noProof w:val="0"/>
          <w:lang w:val="en-GB"/>
        </w:rPr>
        <w:t xml:space="preserve">On the other hand, we can see companies like Amazon </w:t>
      </w:r>
      <w:r w:rsidRPr="11DA791C" w:rsidR="76EFB155">
        <w:rPr>
          <w:noProof w:val="0"/>
          <w:lang w:val="en-GB"/>
        </w:rPr>
        <w:t xml:space="preserve">and </w:t>
      </w:r>
      <w:r w:rsidRPr="11DA791C" w:rsidR="1FFE9BAA">
        <w:rPr>
          <w:noProof w:val="0"/>
          <w:lang w:val="en-GB"/>
        </w:rPr>
        <w:t>their sales are soaring</w:t>
      </w:r>
      <w:r w:rsidRPr="11DA791C" w:rsidR="7B52AF33">
        <w:rPr>
          <w:noProof w:val="0"/>
          <w:lang w:val="en-GB"/>
        </w:rPr>
        <w:t>.</w:t>
      </w:r>
      <w:r w:rsidRPr="11DA791C" w:rsidR="7FD26F07">
        <w:rPr>
          <w:noProof w:val="0"/>
          <w:lang w:val="en-GB"/>
        </w:rPr>
        <w:t xml:space="preserve"> The Guardian have reported </w:t>
      </w:r>
      <w:r w:rsidRPr="11DA791C" w:rsidR="4FAFB855">
        <w:rPr>
          <w:noProof w:val="0"/>
          <w:lang w:val="en-GB"/>
        </w:rPr>
        <w:t xml:space="preserve">that the company’s net income during the third quarter of the year have gone up by </w:t>
      </w:r>
      <w:r w:rsidRPr="11DA791C" w:rsidR="52EA2014">
        <w:rPr>
          <w:noProof w:val="0"/>
          <w:lang w:val="en-GB"/>
        </w:rPr>
        <w:t>$4.2</w:t>
      </w:r>
      <w:r w:rsidRPr="11DA791C" w:rsidR="3FC216FD">
        <w:rPr>
          <w:noProof w:val="0"/>
          <w:lang w:val="en-GB"/>
        </w:rPr>
        <w:t xml:space="preserve"> </w:t>
      </w:r>
      <w:r w:rsidRPr="11DA791C" w:rsidR="52EA2014">
        <w:rPr>
          <w:noProof w:val="0"/>
          <w:lang w:val="en-GB"/>
        </w:rPr>
        <w:t xml:space="preserve">Billion compared to last </w:t>
      </w:r>
      <w:r w:rsidRPr="11DA791C" w:rsidR="26C3D80C">
        <w:rPr>
          <w:noProof w:val="0"/>
          <w:lang w:val="en-GB"/>
        </w:rPr>
        <w:t>year's</w:t>
      </w:r>
      <w:r w:rsidRPr="11DA791C" w:rsidR="52EA2014">
        <w:rPr>
          <w:noProof w:val="0"/>
          <w:lang w:val="en-GB"/>
        </w:rPr>
        <w:t xml:space="preserve"> third quarter</w:t>
      </w:r>
      <w:r w:rsidRPr="11DA791C" w:rsidR="11EBE8D6">
        <w:rPr>
          <w:noProof w:val="0"/>
          <w:lang w:val="en-GB"/>
        </w:rPr>
        <w:t>, that’s a 200% increase. There have been many different reasons why people have turned to Amazon</w:t>
      </w:r>
      <w:r w:rsidRPr="11DA791C" w:rsidR="44DA3E9D">
        <w:rPr>
          <w:noProof w:val="0"/>
          <w:lang w:val="en-GB"/>
        </w:rPr>
        <w:t xml:space="preserve">, from people stock </w:t>
      </w:r>
      <w:r w:rsidRPr="11DA791C" w:rsidR="197A7C9B">
        <w:rPr>
          <w:noProof w:val="0"/>
          <w:lang w:val="en-GB"/>
        </w:rPr>
        <w:t>piling</w:t>
      </w:r>
      <w:r w:rsidRPr="11DA791C" w:rsidR="44DA3E9D">
        <w:rPr>
          <w:noProof w:val="0"/>
          <w:lang w:val="en-GB"/>
        </w:rPr>
        <w:t xml:space="preserve"> on certain items like toilet paper, people then began looking online to buy </w:t>
      </w:r>
      <w:r w:rsidRPr="11DA791C" w:rsidR="06164AA5">
        <w:rPr>
          <w:noProof w:val="0"/>
          <w:lang w:val="en-GB"/>
        </w:rPr>
        <w:t xml:space="preserve">these items. This was </w:t>
      </w:r>
      <w:r w:rsidRPr="11DA791C" w:rsidR="3F85FCBF">
        <w:rPr>
          <w:noProof w:val="0"/>
          <w:lang w:val="en-GB"/>
        </w:rPr>
        <w:t>happening</w:t>
      </w:r>
      <w:r w:rsidRPr="11DA791C" w:rsidR="06164AA5">
        <w:rPr>
          <w:noProof w:val="0"/>
          <w:lang w:val="en-GB"/>
        </w:rPr>
        <w:t xml:space="preserve"> often as people panic bought not knowing what they would need during lockdown</w:t>
      </w:r>
      <w:r w:rsidRPr="11DA791C" w:rsidR="3E8A0AEE">
        <w:rPr>
          <w:noProof w:val="0"/>
          <w:lang w:val="en-GB"/>
        </w:rPr>
        <w:t xml:space="preserve"> and with shops running out, and then the shops being closed as certain times and only to be sold essential items.</w:t>
      </w:r>
    </w:p>
    <w:p w:rsidR="11DA791C" w:rsidP="11DA791C" w:rsidRDefault="11DA791C" w14:paraId="61C1B4FE" w14:textId="7CF27B6C">
      <w:pPr>
        <w:pStyle w:val="NoSpacing"/>
        <w:rPr>
          <w:noProof w:val="0"/>
          <w:lang w:val="en-GB"/>
        </w:rPr>
      </w:pPr>
    </w:p>
    <w:p w:rsidR="11DA791C" w:rsidP="11DA791C" w:rsidRDefault="11DA791C" w14:paraId="3BB84906" w14:textId="186F3C41">
      <w:pPr>
        <w:pStyle w:val="NoSpacing"/>
        <w:rPr>
          <w:noProof w:val="0"/>
          <w:lang w:val="en-GB"/>
        </w:rPr>
      </w:pPr>
    </w:p>
    <w:p w:rsidR="381C42DA" w:rsidP="381C42DA" w:rsidRDefault="381C42DA" w14:paraId="439A03B2" w14:textId="1F671F9E">
      <w:pPr>
        <w:pStyle w:val="Normal"/>
      </w:pPr>
      <w:r w:rsidR="603273FA">
        <w:rPr/>
        <w:t/>
      </w:r>
      <w:r w:rsidR="603273FA">
        <w:drawing>
          <wp:anchor distT="0" distB="0" distL="114300" distR="114300" simplePos="0" relativeHeight="251658240" behindDoc="0" locked="0" layoutInCell="1" allowOverlap="1" wp14:editId="34DC6639" wp14:anchorId="72996490">
            <wp:simplePos x="0" y="0"/>
            <wp:positionH relativeFrom="column">
              <wp:align>left</wp:align>
            </wp:positionH>
            <wp:positionV relativeFrom="paragraph">
              <wp:posOffset>0</wp:posOffset>
            </wp:positionV>
            <wp:extent cx="4054924" cy="1314029"/>
            <wp:wrapNone/>
            <wp:effectExtent l="0" t="0" r="0" b="0"/>
            <wp:docPr id="170875841" name="" title=""/>
            <wp:cNvGraphicFramePr>
              <a:graphicFrameLocks noChangeAspect="1"/>
            </wp:cNvGraphicFramePr>
            <a:graphic>
              <a:graphicData uri="http://schemas.openxmlformats.org/drawingml/2006/picture">
                <pic:pic>
                  <pic:nvPicPr>
                    <pic:cNvPr id="0" name=""/>
                    <pic:cNvPicPr/>
                  </pic:nvPicPr>
                  <pic:blipFill>
                    <a:blip r:embed="Rff570366954b4fdc">
                      <a:extLst xmlns:a="http://schemas.openxmlformats.org/drawingml/2006/main">
                        <a:ext xmlns:a="http://schemas.openxmlformats.org/drawingml/2006/main" uri="{28A0092B-C50C-407E-A947-70E740481C1C}">
                          <a14:useLocalDpi xmlns:a14="http://schemas.microsoft.com/office/drawing/2010/main" val="0"/>
                        </a:ext>
                      </a:extLst>
                    </a:blip>
                    <a:srcRect l="17500" t="20118" r="31666" b="50591"/>
                    <a:stretch>
                      <a:fillRect/>
                    </a:stretch>
                  </pic:blipFill>
                  <pic:spPr>
                    <a:xfrm rot="0" flipH="0" flipV="0">
                      <a:off x="0" y="0"/>
                      <a:ext cx="4054924" cy="1314029"/>
                    </a:xfrm>
                    <a:prstGeom prst="rect">
                      <a:avLst/>
                    </a:prstGeom>
                  </pic:spPr>
                </pic:pic>
              </a:graphicData>
            </a:graphic>
            <wp14:sizeRelH relativeFrom="page">
              <wp14:pctWidth>0</wp14:pctWidth>
            </wp14:sizeRelH>
            <wp14:sizeRelV relativeFrom="page">
              <wp14:pctHeight>0</wp14:pctHeight>
            </wp14:sizeRelV>
          </wp:anchor>
        </w:drawing>
      </w:r>
      <w:r w:rsidR="747C6F2D">
        <w:rPr/>
        <w:t>Dvvfvbbfbfvdscb</w:t>
      </w:r>
      <w:r w:rsidR="747C6F2D">
        <w:rPr/>
        <w:t xml:space="preserve"> h  h hgj ghj gh </w:t>
      </w:r>
    </w:p>
    <w:p w:rsidR="381C42DA" w:rsidP="381C42DA" w:rsidRDefault="381C42DA" w14:paraId="4CF5C070" w14:textId="16DE18CC">
      <w:pPr>
        <w:pStyle w:val="Normal"/>
      </w:pPr>
    </w:p>
    <w:p w:rsidR="381C42DA" w:rsidP="381C42DA" w:rsidRDefault="381C42DA" w14:paraId="357AA992" w14:textId="6C81AC0A">
      <w:pPr>
        <w:pStyle w:val="Normal"/>
      </w:pPr>
    </w:p>
    <w:p w:rsidR="381C42DA" w:rsidP="381C42DA" w:rsidRDefault="381C42DA" w14:paraId="09CBD2DA" w14:textId="2F418E2D">
      <w:pPr>
        <w:pStyle w:val="Normal"/>
      </w:pPr>
    </w:p>
    <w:p w:rsidR="6C19215D" w:rsidP="603273FA" w:rsidRDefault="6C19215D" w14:paraId="285C3785" w14:textId="1A23C9D5">
      <w:pPr>
        <w:pStyle w:val="Normal"/>
      </w:pPr>
      <w:r w:rsidRPr="11DA791C" w:rsidR="6C19215D">
        <w:rPr>
          <w:rFonts w:ascii="Arial" w:hAnsi="Arial" w:eastAsia="Arial" w:cs="Arial"/>
          <w:noProof w:val="0"/>
          <w:sz w:val="18"/>
          <w:szCs w:val="18"/>
          <w:lang w:val="en-GB"/>
        </w:rPr>
        <w:t xml:space="preserve">Article by – Edward </w:t>
      </w:r>
      <w:r w:rsidRPr="11DA791C" w:rsidR="6C19215D">
        <w:rPr>
          <w:rFonts w:ascii="Arial" w:hAnsi="Arial" w:eastAsia="Arial" w:cs="Arial"/>
          <w:noProof w:val="0"/>
          <w:sz w:val="18"/>
          <w:szCs w:val="18"/>
          <w:lang w:val="en-GB"/>
        </w:rPr>
        <w:t>Helmore</w:t>
      </w:r>
    </w:p>
    <w:p w:rsidR="381C42DA" w:rsidP="11DA791C" w:rsidRDefault="381C42DA" w14:paraId="09B7203C" w14:textId="71E73297">
      <w:pPr>
        <w:pStyle w:val="Normal"/>
        <w:rPr>
          <w:rFonts w:ascii="Arial" w:hAnsi="Arial" w:eastAsia="Arial" w:cs="Arial"/>
          <w:noProof w:val="0"/>
          <w:sz w:val="18"/>
          <w:szCs w:val="18"/>
          <w:lang w:val="en-GB"/>
        </w:rPr>
      </w:pPr>
      <w:r w:rsidR="3903B8A1">
        <w:drawing>
          <wp:inline wp14:editId="25B5F72B" wp14:anchorId="0540069A">
            <wp:extent cx="4001410" cy="2046105"/>
            <wp:effectExtent l="0" t="0" r="0" b="0"/>
            <wp:docPr id="501287192" name="" title=""/>
            <wp:cNvGraphicFramePr>
              <a:graphicFrameLocks noChangeAspect="1"/>
            </wp:cNvGraphicFramePr>
            <a:graphic>
              <a:graphicData uri="http://schemas.openxmlformats.org/drawingml/2006/picture">
                <pic:pic>
                  <pic:nvPicPr>
                    <pic:cNvPr id="0" name=""/>
                    <pic:cNvPicPr/>
                  </pic:nvPicPr>
                  <pic:blipFill>
                    <a:blip r:embed="Raa3d5121dfed4d43">
                      <a:extLst xmlns:a="http://schemas.openxmlformats.org/drawingml/2006/main">
                        <a:ext xmlns:a="http://schemas.openxmlformats.org/drawingml/2006/main" uri="{28A0092B-C50C-407E-A947-70E740481C1C}">
                          <a14:useLocalDpi xmlns:a14="http://schemas.microsoft.com/office/drawing/2010/main" val="0"/>
                        </a:ext>
                      </a:extLst>
                    </a:blip>
                    <a:srcRect l="16833" t="40828" r="35333" b="15680"/>
                    <a:stretch>
                      <a:fillRect/>
                    </a:stretch>
                  </pic:blipFill>
                  <pic:spPr>
                    <a:xfrm rot="0" flipH="0" flipV="0">
                      <a:off x="0" y="0"/>
                      <a:ext cx="4001410" cy="2046105"/>
                    </a:xfrm>
                    <a:prstGeom prst="rect">
                      <a:avLst/>
                    </a:prstGeom>
                  </pic:spPr>
                </pic:pic>
              </a:graphicData>
            </a:graphic>
          </wp:inline>
        </w:drawing>
      </w:r>
    </w:p>
    <w:p w:rsidR="381C42DA" w:rsidP="381C42DA" w:rsidRDefault="381C42DA" w14:paraId="5D0BA38C" w14:textId="3E42307E">
      <w:pPr>
        <w:pStyle w:val="Normal"/>
      </w:pPr>
      <w:r w:rsidR="60CB8B48">
        <w:rPr/>
        <w:t xml:space="preserve">As Amazon </w:t>
      </w:r>
      <w:r w:rsidR="45FA7422">
        <w:rPr/>
        <w:t>gets</w:t>
      </w:r>
      <w:r w:rsidR="60CB8B48">
        <w:rPr/>
        <w:t xml:space="preserve"> busier and busier, it creates</w:t>
      </w:r>
      <w:r w:rsidR="4BCE9F4A">
        <w:rPr/>
        <w:t xml:space="preserve"> more and more</w:t>
      </w:r>
      <w:r w:rsidR="60CB8B48">
        <w:rPr/>
        <w:t xml:space="preserve"> jobs for people</w:t>
      </w:r>
      <w:r w:rsidR="139D1E13">
        <w:rPr/>
        <w:t xml:space="preserve">, to be a bit more specific, </w:t>
      </w:r>
      <w:r w:rsidR="074755D7">
        <w:rPr/>
        <w:t xml:space="preserve">two hundred and fifty thousand </w:t>
      </w:r>
      <w:r w:rsidR="139D1E13">
        <w:rPr/>
        <w:t xml:space="preserve">jobs were created during the third quarter and an additional </w:t>
      </w:r>
      <w:r w:rsidR="25BBAF65">
        <w:rPr/>
        <w:t>one hundred thousand</w:t>
      </w:r>
      <w:r w:rsidR="139D1E13">
        <w:rPr/>
        <w:t xml:space="preserve"> jobs</w:t>
      </w:r>
      <w:r w:rsidR="39C28B91">
        <w:rPr/>
        <w:t xml:space="preserve"> in the first month of the fourth and final quarter of the year. This has been fantastic for the employment sector, especially with peo</w:t>
      </w:r>
      <w:r w:rsidR="2AB4C324">
        <w:rPr/>
        <w:t xml:space="preserve">ple </w:t>
      </w:r>
      <w:r w:rsidR="2AB4C324">
        <w:rPr/>
        <w:t>losing</w:t>
      </w:r>
      <w:r w:rsidR="2AB4C324">
        <w:rPr/>
        <w:t xml:space="preserve"> their jobs in other industries which aren’t doing so well.</w:t>
      </w:r>
    </w:p>
    <w:p w:rsidR="11DA791C" w:rsidP="11DA791C" w:rsidRDefault="11DA791C" w14:paraId="127E4437" w14:textId="03B5DABC">
      <w:pPr>
        <w:pStyle w:val="Normal"/>
      </w:pPr>
    </w:p>
    <w:p w:rsidR="11DA791C" w:rsidP="11DA791C" w:rsidRDefault="11DA791C" w14:paraId="2A93D122" w14:textId="44A1607C">
      <w:pPr>
        <w:pStyle w:val="Normal"/>
      </w:pPr>
    </w:p>
    <w:p w:rsidR="11DA791C" w:rsidP="11DA791C" w:rsidRDefault="11DA791C" w14:paraId="4054C1C7" w14:textId="471EA3A9">
      <w:pPr>
        <w:pStyle w:val="Normal"/>
      </w:pPr>
    </w:p>
    <w:p w:rsidR="11DA791C" w:rsidP="11DA791C" w:rsidRDefault="11DA791C" w14:paraId="27E2F8E5" w14:textId="5352C710">
      <w:pPr>
        <w:pStyle w:val="Normal"/>
      </w:pPr>
    </w:p>
    <w:p w:rsidR="11DA791C" w:rsidP="11DA791C" w:rsidRDefault="11DA791C" w14:paraId="758578B6" w14:textId="2E25336D">
      <w:pPr>
        <w:pStyle w:val="Normal"/>
      </w:pPr>
    </w:p>
    <w:p w:rsidR="11DA791C" w:rsidP="11DA791C" w:rsidRDefault="11DA791C" w14:paraId="7FEB3231" w14:textId="715F879E">
      <w:pPr>
        <w:pStyle w:val="Normal"/>
      </w:pPr>
    </w:p>
    <w:p w:rsidR="11DA791C" w:rsidP="11DA791C" w:rsidRDefault="11DA791C" w14:paraId="726C28E0" w14:textId="44115A3E">
      <w:pPr>
        <w:pStyle w:val="Normal"/>
      </w:pPr>
    </w:p>
    <w:p w:rsidR="11DA791C" w:rsidP="11DA791C" w:rsidRDefault="11DA791C" w14:paraId="724EE785" w14:textId="14B6C4FA">
      <w:pPr>
        <w:pStyle w:val="Normal"/>
      </w:pPr>
    </w:p>
    <w:p w:rsidR="11DA791C" w:rsidP="11DA791C" w:rsidRDefault="11DA791C" w14:paraId="75C00B13" w14:textId="396FEAEF">
      <w:pPr>
        <w:pStyle w:val="Normal"/>
      </w:pPr>
    </w:p>
    <w:p w:rsidR="11DA791C" w:rsidP="11DA791C" w:rsidRDefault="11DA791C" w14:paraId="44294BCB" w14:textId="483BD365">
      <w:pPr>
        <w:pStyle w:val="Normal"/>
      </w:pPr>
    </w:p>
    <w:p w:rsidR="24C8B499" w:rsidP="11DA791C" w:rsidRDefault="24C8B499" w14:paraId="38A4C994" w14:textId="458B6048">
      <w:pPr>
        <w:pStyle w:val="Normal"/>
      </w:pPr>
      <w:r w:rsidR="24C8B499">
        <w:rPr/>
        <w:t>When the governmen</w:t>
      </w:r>
      <w:r w:rsidR="1BAF6CF6">
        <w:rPr/>
        <w:t xml:space="preserve">t </w:t>
      </w:r>
      <w:r w:rsidR="3C5CFA5D">
        <w:rPr/>
        <w:t xml:space="preserve">decided </w:t>
      </w:r>
      <w:r w:rsidR="1BAF6CF6">
        <w:rPr/>
        <w:t xml:space="preserve">to close all </w:t>
      </w:r>
      <w:r w:rsidR="50C18D1E">
        <w:rPr/>
        <w:t>non-essential</w:t>
      </w:r>
      <w:r w:rsidR="1BAF6CF6">
        <w:rPr/>
        <w:t xml:space="preserve"> shops </w:t>
      </w:r>
      <w:r w:rsidR="31280A2F">
        <w:rPr/>
        <w:t xml:space="preserve">to help reduce the </w:t>
      </w:r>
      <w:r w:rsidR="0A010FD2">
        <w:rPr/>
        <w:t xml:space="preserve">spread of corona </w:t>
      </w:r>
      <w:r w:rsidR="3734C74D">
        <w:rPr/>
        <w:t>virus</w:t>
      </w:r>
      <w:r w:rsidR="0A010FD2">
        <w:rPr/>
        <w:t xml:space="preserve"> after a spike in numbers people being affected by the virus. These shops </w:t>
      </w:r>
      <w:r w:rsidR="0A010FD2">
        <w:rPr/>
        <w:t>include</w:t>
      </w:r>
      <w:r w:rsidR="0A010FD2">
        <w:rPr/>
        <w:t xml:space="preserve"> the below -</w:t>
      </w:r>
    </w:p>
    <w:p w:rsidR="0F74AB6A" w:rsidP="11DA791C" w:rsidRDefault="0F74AB6A" w14:paraId="74E9E6D2" w14:textId="663FD84D">
      <w:pPr>
        <w:pStyle w:val="Normal"/>
      </w:pPr>
      <w:r w:rsidR="0F74AB6A">
        <w:drawing>
          <wp:inline wp14:editId="4C152BFC" wp14:anchorId="3234A9CD">
            <wp:extent cx="2938627" cy="2352710"/>
            <wp:effectExtent l="0" t="0" r="0" b="0"/>
            <wp:docPr id="82369891" name="" title=""/>
            <wp:cNvGraphicFramePr>
              <a:graphicFrameLocks noChangeAspect="1"/>
            </wp:cNvGraphicFramePr>
            <a:graphic>
              <a:graphicData uri="http://schemas.openxmlformats.org/drawingml/2006/picture">
                <pic:pic>
                  <pic:nvPicPr>
                    <pic:cNvPr id="0" name=""/>
                    <pic:cNvPicPr/>
                  </pic:nvPicPr>
                  <pic:blipFill>
                    <a:blip r:embed="Rf59d8e84441a4fd8">
                      <a:extLst xmlns:a="http://schemas.openxmlformats.org/drawingml/2006/main">
                        <a:ext xmlns:a="http://schemas.openxmlformats.org/drawingml/2006/main" uri="{28A0092B-C50C-407E-A947-70E740481C1C}">
                          <a14:useLocalDpi xmlns:a14="http://schemas.microsoft.com/office/drawing/2010/main" val="0"/>
                        </a:ext>
                      </a:extLst>
                    </a:blip>
                    <a:srcRect l="9500" t="18343" r="39166" b="8579"/>
                    <a:stretch>
                      <a:fillRect/>
                    </a:stretch>
                  </pic:blipFill>
                  <pic:spPr>
                    <a:xfrm rot="0" flipH="0" flipV="0">
                      <a:off x="0" y="0"/>
                      <a:ext cx="2938627" cy="2352710"/>
                    </a:xfrm>
                    <a:prstGeom prst="rect">
                      <a:avLst/>
                    </a:prstGeom>
                  </pic:spPr>
                </pic:pic>
              </a:graphicData>
            </a:graphic>
          </wp:inline>
        </w:drawing>
      </w:r>
    </w:p>
    <w:p w:rsidR="0F74AB6A" w:rsidP="11DA791C" w:rsidRDefault="0F74AB6A" w14:paraId="19CD82D0" w14:textId="3437EAB1">
      <w:pPr>
        <w:pStyle w:val="Normal"/>
        <w:rPr>
          <w:i w:val="1"/>
          <w:iCs w:val="1"/>
          <w:u w:val="single"/>
        </w:rPr>
      </w:pPr>
      <w:r w:rsidRPr="11DA791C" w:rsidR="0F74AB6A">
        <w:rPr>
          <w:i w:val="1"/>
          <w:iCs w:val="1"/>
          <w:u w:val="single"/>
        </w:rPr>
        <w:t xml:space="preserve">List found on Manchester </w:t>
      </w:r>
      <w:r w:rsidRPr="11DA791C" w:rsidR="294CD9C3">
        <w:rPr>
          <w:i w:val="1"/>
          <w:iCs w:val="1"/>
          <w:u w:val="single"/>
        </w:rPr>
        <w:t>Evening News and written by Rachel Pugh</w:t>
      </w:r>
    </w:p>
    <w:p w:rsidR="37C7FDDF" w:rsidP="273961E5" w:rsidRDefault="37C7FDDF" w14:paraId="45BF8109" w14:textId="17CEE5C2">
      <w:pPr>
        <w:pStyle w:val="Normal"/>
        <w:rPr>
          <w:i w:val="1"/>
          <w:iCs w:val="1"/>
          <w:u w:val="single"/>
        </w:rPr>
      </w:pPr>
      <w:r w:rsidRPr="273961E5" w:rsidR="37C7FDDF">
        <w:rPr>
          <w:i w:val="0"/>
          <w:iCs w:val="0"/>
          <w:u w:val="none"/>
        </w:rPr>
        <w:t>This meant if you needed any of these items you would need to order online</w:t>
      </w:r>
      <w:r w:rsidRPr="273961E5" w:rsidR="2A0E3B53">
        <w:rPr>
          <w:i w:val="0"/>
          <w:iCs w:val="0"/>
          <w:u w:val="none"/>
        </w:rPr>
        <w:t>. This again led to more orders online and with 90</w:t>
      </w:r>
      <w:r w:rsidRPr="273961E5" w:rsidR="4CF4FC93">
        <w:rPr>
          <w:i w:val="0"/>
          <w:iCs w:val="0"/>
          <w:u w:val="none"/>
        </w:rPr>
        <w:t>% of shoppers having access to Amazon and 40</w:t>
      </w:r>
      <w:r w:rsidRPr="273961E5" w:rsidR="68ABF026">
        <w:rPr>
          <w:i w:val="0"/>
          <w:iCs w:val="0"/>
          <w:u w:val="none"/>
        </w:rPr>
        <w:t>%</w:t>
      </w:r>
      <w:r w:rsidRPr="273961E5" w:rsidR="4CF4FC93">
        <w:rPr>
          <w:i w:val="0"/>
          <w:iCs w:val="0"/>
          <w:u w:val="none"/>
        </w:rPr>
        <w:t xml:space="preserve"> have access to the Prime</w:t>
      </w:r>
      <w:r w:rsidRPr="273961E5" w:rsidR="5BFC7E2B">
        <w:rPr>
          <w:i w:val="0"/>
          <w:iCs w:val="0"/>
          <w:u w:val="none"/>
        </w:rPr>
        <w:t xml:space="preserve"> (% was found online in an article produced by the Guardia</w:t>
      </w:r>
      <w:r w:rsidRPr="273961E5" w:rsidR="02F2E72A">
        <w:rPr>
          <w:i w:val="0"/>
          <w:iCs w:val="0"/>
          <w:u w:val="none"/>
        </w:rPr>
        <w:t>n)</w:t>
      </w:r>
      <w:r w:rsidRPr="273961E5" w:rsidR="4CF4FC93">
        <w:rPr>
          <w:i w:val="0"/>
          <w:iCs w:val="0"/>
          <w:u w:val="none"/>
        </w:rPr>
        <w:t xml:space="preserve"> section which means you get discounted deals and free next day delivery which is helpful if you happened to be one of the unlucky people </w:t>
      </w:r>
      <w:r w:rsidRPr="273961E5" w:rsidR="6E7DC037">
        <w:rPr>
          <w:i w:val="0"/>
          <w:iCs w:val="0"/>
          <w:u w:val="none"/>
        </w:rPr>
        <w:t>whose</w:t>
      </w:r>
      <w:r w:rsidRPr="273961E5" w:rsidR="4CF4FC93">
        <w:rPr>
          <w:i w:val="0"/>
          <w:iCs w:val="0"/>
          <w:u w:val="none"/>
        </w:rPr>
        <w:t xml:space="preserve"> </w:t>
      </w:r>
      <w:r w:rsidRPr="273961E5" w:rsidR="54475D65">
        <w:rPr>
          <w:i w:val="0"/>
          <w:iCs w:val="0"/>
          <w:u w:val="none"/>
        </w:rPr>
        <w:t xml:space="preserve">electrical items broke and then needed new </w:t>
      </w:r>
      <w:r w:rsidRPr="273961E5" w:rsidR="39601F75">
        <w:rPr>
          <w:i w:val="0"/>
          <w:iCs w:val="0"/>
          <w:u w:val="none"/>
        </w:rPr>
        <w:t>appliances</w:t>
      </w:r>
      <w:r w:rsidRPr="273961E5" w:rsidR="54475D65">
        <w:rPr>
          <w:i w:val="0"/>
          <w:iCs w:val="0"/>
          <w:u w:val="none"/>
        </w:rPr>
        <w:t xml:space="preserve"> had to go online, or people who needed new clothes and so on.</w:t>
      </w:r>
    </w:p>
    <w:p w:rsidR="273961E5" w:rsidP="273961E5" w:rsidRDefault="273961E5" w14:paraId="685BCCFE" w14:textId="2023780C">
      <w:pPr>
        <w:pStyle w:val="Normal"/>
        <w:rPr>
          <w:i w:val="0"/>
          <w:iCs w:val="0"/>
          <w:u w:val="none"/>
        </w:rPr>
      </w:pPr>
    </w:p>
    <w:p w:rsidR="3F39444C" w:rsidP="273961E5" w:rsidRDefault="3F39444C" w14:paraId="6E77C70E" w14:textId="7F614DF7">
      <w:pPr>
        <w:pStyle w:val="Normal"/>
        <w:rPr>
          <w:i w:val="0"/>
          <w:iCs w:val="0"/>
          <w:u w:val="none"/>
        </w:rPr>
      </w:pPr>
      <w:r w:rsidRPr="273961E5" w:rsidR="3F39444C">
        <w:rPr>
          <w:i w:val="0"/>
          <w:iCs w:val="0"/>
          <w:u w:val="none"/>
        </w:rPr>
        <w:t>Another sector that is doing well is the food industry, mainly take away</w:t>
      </w:r>
      <w:r w:rsidRPr="273961E5" w:rsidR="4262D65E">
        <w:rPr>
          <w:i w:val="0"/>
          <w:iCs w:val="0"/>
          <w:u w:val="none"/>
        </w:rPr>
        <w:t xml:space="preserve"> business like Deliveroo or Just Eat</w:t>
      </w:r>
      <w:r w:rsidRPr="273961E5" w:rsidR="3F39444C">
        <w:rPr>
          <w:i w:val="0"/>
          <w:iCs w:val="0"/>
          <w:u w:val="none"/>
        </w:rPr>
        <w:t xml:space="preserve">. Now more people are </w:t>
      </w:r>
      <w:r w:rsidRPr="273961E5" w:rsidR="48C96CC2">
        <w:rPr>
          <w:i w:val="0"/>
          <w:iCs w:val="0"/>
          <w:u w:val="none"/>
        </w:rPr>
        <w:t xml:space="preserve">staying </w:t>
      </w:r>
      <w:proofErr w:type="gramStart"/>
      <w:r w:rsidRPr="273961E5" w:rsidR="48C96CC2">
        <w:rPr>
          <w:i w:val="0"/>
          <w:iCs w:val="0"/>
          <w:u w:val="none"/>
        </w:rPr>
        <w:t>home, and</w:t>
      </w:r>
      <w:proofErr w:type="gramEnd"/>
      <w:r w:rsidRPr="273961E5" w:rsidR="48C96CC2">
        <w:rPr>
          <w:i w:val="0"/>
          <w:iCs w:val="0"/>
          <w:u w:val="none"/>
        </w:rPr>
        <w:t xml:space="preserve"> </w:t>
      </w:r>
      <w:r w:rsidRPr="273961E5" w:rsidR="41F40DB4">
        <w:rPr>
          <w:i w:val="0"/>
          <w:iCs w:val="0"/>
          <w:u w:val="none"/>
        </w:rPr>
        <w:t>aren't</w:t>
      </w:r>
      <w:r w:rsidRPr="273961E5" w:rsidR="48C96CC2">
        <w:rPr>
          <w:i w:val="0"/>
          <w:iCs w:val="0"/>
          <w:u w:val="none"/>
        </w:rPr>
        <w:t xml:space="preserve"> </w:t>
      </w:r>
      <w:proofErr w:type="gramStart"/>
      <w:r w:rsidRPr="273961E5" w:rsidR="48C96CC2">
        <w:rPr>
          <w:i w:val="0"/>
          <w:iCs w:val="0"/>
          <w:u w:val="none"/>
        </w:rPr>
        <w:t>aloud</w:t>
      </w:r>
      <w:proofErr w:type="gramEnd"/>
      <w:r w:rsidRPr="273961E5" w:rsidR="48C96CC2">
        <w:rPr>
          <w:i w:val="0"/>
          <w:iCs w:val="0"/>
          <w:u w:val="none"/>
        </w:rPr>
        <w:t xml:space="preserve"> to go out for food during different parts of the lockdown, or time restrictions closing pubs a</w:t>
      </w:r>
      <w:r w:rsidRPr="273961E5" w:rsidR="2F6B2946">
        <w:rPr>
          <w:i w:val="0"/>
          <w:iCs w:val="0"/>
          <w:u w:val="none"/>
        </w:rPr>
        <w:t>n</w:t>
      </w:r>
      <w:r w:rsidRPr="273961E5" w:rsidR="48C96CC2">
        <w:rPr>
          <w:i w:val="0"/>
          <w:iCs w:val="0"/>
          <w:u w:val="none"/>
        </w:rPr>
        <w:t xml:space="preserve">d </w:t>
      </w:r>
      <w:r w:rsidRPr="273961E5" w:rsidR="78342213">
        <w:rPr>
          <w:i w:val="0"/>
          <w:iCs w:val="0"/>
          <w:u w:val="none"/>
        </w:rPr>
        <w:t>restaurants</w:t>
      </w:r>
      <w:r w:rsidRPr="273961E5" w:rsidR="0BC27906">
        <w:rPr>
          <w:i w:val="0"/>
          <w:iCs w:val="0"/>
          <w:u w:val="none"/>
        </w:rPr>
        <w:t xml:space="preserve">, there has been in increase in families ordering food online or from local take </w:t>
      </w:r>
      <w:r w:rsidRPr="273961E5" w:rsidR="0BC27906">
        <w:rPr>
          <w:i w:val="0"/>
          <w:iCs w:val="0"/>
          <w:u w:val="none"/>
        </w:rPr>
        <w:t>aways</w:t>
      </w:r>
      <w:r w:rsidRPr="273961E5" w:rsidR="0BC27906">
        <w:rPr>
          <w:i w:val="0"/>
          <w:iCs w:val="0"/>
          <w:u w:val="none"/>
        </w:rPr>
        <w:t xml:space="preserve"> instead.</w:t>
      </w:r>
    </w:p>
    <w:p w:rsidR="3F36A7B9" w:rsidP="273961E5" w:rsidRDefault="3F36A7B9" w14:paraId="27F4843B" w14:textId="3E895DD0">
      <w:pPr>
        <w:pStyle w:val="Normal"/>
      </w:pPr>
      <w:r w:rsidR="3F36A7B9">
        <w:drawing>
          <wp:inline wp14:editId="646578EF" wp14:anchorId="6846842F">
            <wp:extent cx="4197984" cy="1852778"/>
            <wp:effectExtent l="0" t="0" r="0" b="0"/>
            <wp:docPr id="1051919670" name="" title=""/>
            <wp:cNvGraphicFramePr>
              <a:graphicFrameLocks noChangeAspect="1"/>
            </wp:cNvGraphicFramePr>
            <a:graphic>
              <a:graphicData uri="http://schemas.openxmlformats.org/drawingml/2006/picture">
                <pic:pic>
                  <pic:nvPicPr>
                    <pic:cNvPr id="0" name=""/>
                    <pic:cNvPicPr/>
                  </pic:nvPicPr>
                  <pic:blipFill>
                    <a:blip r:embed="Rda279ebb010c479e">
                      <a:extLst xmlns:a="http://schemas.openxmlformats.org/drawingml/2006/main">
                        <a:ext xmlns:a="http://schemas.openxmlformats.org/drawingml/2006/main" uri="{28A0092B-C50C-407E-A947-70E740481C1C}">
                          <a14:useLocalDpi xmlns:a14="http://schemas.microsoft.com/office/drawing/2010/main" val="0"/>
                        </a:ext>
                      </a:extLst>
                    </a:blip>
                    <a:srcRect l="0" t="33136" r="29500" b="11538"/>
                    <a:stretch>
                      <a:fillRect/>
                    </a:stretch>
                  </pic:blipFill>
                  <pic:spPr>
                    <a:xfrm rot="0" flipH="0" flipV="0">
                      <a:off x="0" y="0"/>
                      <a:ext cx="4197984" cy="1852778"/>
                    </a:xfrm>
                    <a:prstGeom prst="rect">
                      <a:avLst/>
                    </a:prstGeom>
                  </pic:spPr>
                </pic:pic>
              </a:graphicData>
            </a:graphic>
          </wp:inline>
        </w:drawing>
      </w:r>
      <w:r w:rsidR="3F36A7B9">
        <w:rPr/>
        <w:t>Article by I</w:t>
      </w:r>
      <w:r w:rsidR="1B5CEBAD">
        <w:rPr/>
        <w:t>TV News</w:t>
      </w:r>
    </w:p>
    <w:p w:rsidR="273961E5" w:rsidP="273961E5" w:rsidRDefault="273961E5" w14:paraId="4979914D" w14:textId="5A272B55">
      <w:pPr>
        <w:pStyle w:val="Normal"/>
      </w:pPr>
    </w:p>
    <w:p w:rsidR="11DA791C" w:rsidP="11DA791C" w:rsidRDefault="11DA791C" w14:paraId="02FCA628" w14:textId="0A02673D">
      <w:pPr>
        <w:pStyle w:val="Normal"/>
        <w:rPr>
          <w:i w:val="1"/>
          <w:iCs w:val="1"/>
          <w:u w:val="single"/>
        </w:rPr>
      </w:pPr>
    </w:p>
    <w:p w:rsidR="273961E5" w:rsidP="273961E5" w:rsidRDefault="273961E5" w14:paraId="29DBD562" w14:textId="0825CE58">
      <w:pPr>
        <w:pStyle w:val="Normal"/>
      </w:pPr>
    </w:p>
    <w:p w:rsidR="11DA791C" w:rsidP="11DA791C" w:rsidRDefault="11DA791C" w14:paraId="7A2F34E4" w14:textId="75545C34">
      <w:pPr>
        <w:pStyle w:val="Normal"/>
      </w:pPr>
      <w:r w:rsidR="1B5CEBAD">
        <w:rPr/>
        <w:t xml:space="preserve">The figures show that there has been an increase in the amount of people ordering and therefor leading to more employees being hired which is great for </w:t>
      </w:r>
      <w:r w:rsidR="4A1DDEE9">
        <w:rPr/>
        <w:t xml:space="preserve">the </w:t>
      </w:r>
      <w:r w:rsidR="3B188DB5">
        <w:rPr/>
        <w:t>takeaway</w:t>
      </w:r>
      <w:r w:rsidR="4A1DDEE9">
        <w:rPr/>
        <w:t xml:space="preserve"> sector. Just eat have seen a 27% increase in orders this year during Covid compares to last year in 2019 where there was no pandemic o</w:t>
      </w:r>
      <w:r w:rsidR="6D0ED996">
        <w:rPr/>
        <w:t>r virus about.</w:t>
      </w:r>
      <w:r w:rsidR="62174808">
        <w:rPr/>
        <w:t xml:space="preserve"> Another company to look at is Deliveroo, again they have seen the need to employ more </w:t>
      </w:r>
      <w:r w:rsidR="74631B3B">
        <w:rPr/>
        <w:t>employees</w:t>
      </w:r>
      <w:r w:rsidR="62174808">
        <w:rPr/>
        <w:t xml:space="preserve"> to cover the extra work they have.</w:t>
      </w:r>
      <w:r w:rsidR="04A4AA17">
        <w:rPr/>
        <w:t xml:space="preserve"> </w:t>
      </w:r>
    </w:p>
    <w:p w:rsidR="11DA791C" w:rsidP="11DA791C" w:rsidRDefault="11DA791C" w14:paraId="26ADAA0C" w14:textId="69A0B20B">
      <w:pPr>
        <w:pStyle w:val="Normal"/>
      </w:pPr>
    </w:p>
    <w:p w:rsidR="11DA791C" w:rsidP="11DA791C" w:rsidRDefault="11DA791C" w14:paraId="7EB38409" w14:textId="7E304238">
      <w:pPr>
        <w:pStyle w:val="Normal"/>
      </w:pPr>
      <w:r w:rsidR="04A4AA17">
        <w:rPr/>
        <w:t xml:space="preserve">Learning to adapt to the worlds needs is </w:t>
      </w:r>
      <w:r w:rsidR="2177987C">
        <w:rPr/>
        <w:t xml:space="preserve">extremely important when you own a </w:t>
      </w:r>
      <w:r w:rsidR="3BA09A4C">
        <w:rPr/>
        <w:t>business</w:t>
      </w:r>
      <w:r w:rsidR="2177987C">
        <w:rPr/>
        <w:t xml:space="preserve">, </w:t>
      </w:r>
      <w:r w:rsidR="470B914D">
        <w:rPr/>
        <w:t>therefore</w:t>
      </w:r>
      <w:r w:rsidR="2177987C">
        <w:rPr/>
        <w:t xml:space="preserve"> we are finding a lot more food or hospitality </w:t>
      </w:r>
      <w:r w:rsidR="76F1B42E">
        <w:rPr/>
        <w:t>business</w:t>
      </w:r>
      <w:r w:rsidR="2177987C">
        <w:rPr/>
        <w:t xml:space="preserve"> owners now star</w:t>
      </w:r>
      <w:r w:rsidR="7035B8B0">
        <w:rPr/>
        <w:t>t</w:t>
      </w:r>
      <w:r w:rsidR="2177987C">
        <w:rPr/>
        <w:t>ing a delivery</w:t>
      </w:r>
      <w:r w:rsidR="5E33F066">
        <w:rPr/>
        <w:t xml:space="preserve"> service so that they could carry on working and earning money during the lockdowns where they couldn’t open as an eat in type which they were used to</w:t>
      </w:r>
      <w:r w:rsidR="18964C95">
        <w:rPr/>
        <w:t xml:space="preserve">. We also saw an increase in the places that are now being featured on these companies </w:t>
      </w:r>
      <w:r w:rsidR="18964C95">
        <w:rPr/>
        <w:t>like</w:t>
      </w:r>
      <w:r w:rsidR="18964C95">
        <w:rPr/>
        <w:t xml:space="preserve"> Just Eat and Deliveroo.</w:t>
      </w:r>
    </w:p>
    <w:p w:rsidR="11DA791C" w:rsidP="11DA791C" w:rsidRDefault="11DA791C" w14:paraId="20ECB28E" w14:textId="6DB204E7">
      <w:pPr>
        <w:pStyle w:val="Normal"/>
      </w:pPr>
      <w:r w:rsidR="6F49C6A0">
        <w:rPr/>
        <w:t xml:space="preserve">Locally I have noticed a lot more people offering to deliver during some of the stricter parts of lockdown, like local shops delivering </w:t>
      </w:r>
      <w:r w:rsidR="68746792">
        <w:rPr/>
        <w:t>contactless</w:t>
      </w:r>
      <w:r w:rsidR="6F49C6A0">
        <w:rPr/>
        <w:t xml:space="preserve"> to people who were shielding </w:t>
      </w:r>
      <w:r w:rsidR="694BA707">
        <w:rPr/>
        <w:t xml:space="preserve">advised not to leave the house unless </w:t>
      </w:r>
      <w:r w:rsidR="744E998E">
        <w:rPr/>
        <w:t>you really had to. So again, we are seeing people/</w:t>
      </w:r>
      <w:r w:rsidR="753A63FC">
        <w:rPr/>
        <w:t>business</w:t>
      </w:r>
      <w:r w:rsidR="744E998E">
        <w:rPr/>
        <w:t xml:space="preserve"> </w:t>
      </w:r>
      <w:r w:rsidR="4D1D85FF">
        <w:rPr/>
        <w:t>owners</w:t>
      </w:r>
      <w:r w:rsidR="744E998E">
        <w:rPr/>
        <w:t xml:space="preserve"> c</w:t>
      </w:r>
      <w:r w:rsidR="6B9965D9">
        <w:rPr/>
        <w:t xml:space="preserve">hanging and adapting to keep up with all the changes and restrictions to try and keep their </w:t>
      </w:r>
      <w:r w:rsidR="50370715">
        <w:rPr/>
        <w:t>business</w:t>
      </w:r>
      <w:r w:rsidR="6B9965D9">
        <w:rPr/>
        <w:t xml:space="preserve"> going during this </w:t>
      </w:r>
      <w:r w:rsidR="2F20E166">
        <w:rPr/>
        <w:t>difficult</w:t>
      </w:r>
      <w:r w:rsidR="6B9965D9">
        <w:rPr/>
        <w:t xml:space="preserve"> time</w:t>
      </w:r>
      <w:r w:rsidR="5408A473">
        <w:rPr/>
        <w:t xml:space="preserve">. There has also been a lot of people understanding it’s a difficult time for all our local </w:t>
      </w:r>
      <w:r w:rsidR="1563BF42">
        <w:rPr/>
        <w:t>business’,</w:t>
      </w:r>
      <w:r w:rsidR="5408A473">
        <w:rPr/>
        <w:t xml:space="preserve"> so we are seeing a lot of support towards keeping our</w:t>
      </w:r>
      <w:r w:rsidR="74B631DA">
        <w:rPr/>
        <w:t xml:space="preserve"> local business and shops busy.</w:t>
      </w:r>
      <w:r w:rsidR="0A3882C6">
        <w:rPr/>
        <w:t xml:space="preserve"> </w:t>
      </w:r>
    </w:p>
    <w:p w:rsidR="11DA791C" w:rsidP="11DA791C" w:rsidRDefault="11DA791C" w14:paraId="3B373D24" w14:textId="67BABAB6">
      <w:pPr>
        <w:pStyle w:val="Normal"/>
      </w:pPr>
    </w:p>
    <w:p w:rsidR="11DA791C" w:rsidP="11DA791C" w:rsidRDefault="11DA791C" w14:paraId="0BAAC64D" w14:textId="5FED3115">
      <w:pPr>
        <w:pStyle w:val="Normal"/>
      </w:pPr>
      <w:r w:rsidR="3AAD9F80">
        <w:rPr/>
        <w:t>2020 has been a very different year and it has affected the business sector massively due to this global pandemic. The way we as consumers shop has bee</w:t>
      </w:r>
      <w:r w:rsidR="4CD8FE68">
        <w:rPr/>
        <w:t>n modified and we are finding a lot more people ordering online, and as Christmas fast approaches we will be seeing a lot more people using online shopping to avoid being out and at risk of catching Covid 19 over the festive period.</w:t>
      </w:r>
      <w:r w:rsidR="60D26B79">
        <w:rPr/>
        <w:t xml:space="preserve"> </w:t>
      </w:r>
      <w:r w:rsidR="177205B1">
        <w:rPr/>
        <w:t xml:space="preserve">This has been an uncertain time for a lot of people, and </w:t>
      </w:r>
      <w:r w:rsidR="16EDD38F">
        <w:rPr/>
        <w:t xml:space="preserve">it really put’s it into perspective how different things affect global </w:t>
      </w:r>
      <w:r w:rsidR="3F5D99DF">
        <w:rPr/>
        <w:t>businesses</w:t>
      </w:r>
      <w:r w:rsidR="16EDD38F">
        <w:rPr/>
        <w:t xml:space="preserve"> and how it has a </w:t>
      </w:r>
      <w:r w:rsidR="30330237">
        <w:rPr/>
        <w:t>knock-on</w:t>
      </w:r>
      <w:r w:rsidR="16EDD38F">
        <w:rPr/>
        <w:t xml:space="preserve"> </w:t>
      </w:r>
      <w:r w:rsidR="4B226263">
        <w:rPr/>
        <w:t>effect</w:t>
      </w:r>
      <w:r w:rsidR="16EDD38F">
        <w:rPr/>
        <w:t xml:space="preserve"> as we continue through</w:t>
      </w:r>
      <w:r w:rsidR="17A840FD">
        <w:rPr/>
        <w:t xml:space="preserve"> this</w:t>
      </w:r>
      <w:r w:rsidR="16EDD38F">
        <w:rPr/>
        <w:t xml:space="preserve"> </w:t>
      </w:r>
      <w:r w:rsidR="28DF775F">
        <w:rPr/>
        <w:t>global pandemic</w:t>
      </w:r>
      <w:r w:rsidR="158F10E8">
        <w:rPr/>
        <w:t xml:space="preserve">, which is the </w:t>
      </w:r>
      <w:r w:rsidR="056677B2">
        <w:rPr/>
        <w:t>virus</w:t>
      </w:r>
      <w:r w:rsidR="158F10E8">
        <w:rPr/>
        <w:t xml:space="preserve"> that has affected the world population and left many still feeling the health effects months after having the </w:t>
      </w:r>
      <w:r w:rsidR="683181D7">
        <w:rPr/>
        <w:t>virus</w:t>
      </w:r>
      <w:r w:rsidR="158F10E8">
        <w:rPr/>
        <w:t>.</w:t>
      </w:r>
    </w:p>
    <w:p w:rsidR="11DA791C" w:rsidP="11DA791C" w:rsidRDefault="11DA791C" w14:paraId="2339A9DA" w14:textId="5FA44203">
      <w:pPr>
        <w:pStyle w:val="Normal"/>
      </w:pPr>
    </w:p>
    <w:p w:rsidR="11DA791C" w:rsidP="11DA791C" w:rsidRDefault="11DA791C" w14:paraId="495F4FD4" w14:textId="6E302EA3">
      <w:pPr>
        <w:pStyle w:val="Normal"/>
      </w:pPr>
    </w:p>
    <w:p w:rsidR="11DA791C" w:rsidP="11DA791C" w:rsidRDefault="11DA791C" w14:paraId="0A4525E5" w14:textId="185D3966">
      <w:pPr>
        <w:pStyle w:val="Normal"/>
      </w:pPr>
    </w:p>
    <w:p w:rsidR="11DA791C" w:rsidP="11DA791C" w:rsidRDefault="11DA791C" w14:paraId="54577F8F" w14:textId="4E7EC96B">
      <w:pPr>
        <w:pStyle w:val="Normal"/>
      </w:pPr>
    </w:p>
    <w:p w:rsidR="11DA791C" w:rsidP="11DA791C" w:rsidRDefault="11DA791C" w14:paraId="5758CA38" w14:textId="6A62E812">
      <w:pPr>
        <w:pStyle w:val="Normal"/>
      </w:pPr>
    </w:p>
    <w:p w:rsidR="11DA791C" w:rsidP="11DA791C" w:rsidRDefault="11DA791C" w14:paraId="40A06FC3" w14:textId="61FD9A67">
      <w:pPr>
        <w:pStyle w:val="Normal"/>
      </w:pPr>
    </w:p>
    <w:p w:rsidR="11DA791C" w:rsidP="11DA791C" w:rsidRDefault="11DA791C" w14:paraId="0C82B6D5" w14:textId="0211BA67">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E2BBC19"/>
  <w15:docId w15:val="{c51afff7-4829-4298-90cd-7bf5be0c76d8}"/>
  <w:rsids>
    <w:rsidRoot w:val="1E2BBC19"/>
    <w:rsid w:val="0034585B"/>
    <w:rsid w:val="0055E464"/>
    <w:rsid w:val="00BB71FD"/>
    <w:rsid w:val="00E9BABC"/>
    <w:rsid w:val="010BF301"/>
    <w:rsid w:val="0134A36A"/>
    <w:rsid w:val="013FCF9E"/>
    <w:rsid w:val="0147C3DD"/>
    <w:rsid w:val="01507F27"/>
    <w:rsid w:val="0156674C"/>
    <w:rsid w:val="01B29DDE"/>
    <w:rsid w:val="01B440F0"/>
    <w:rsid w:val="01CEE817"/>
    <w:rsid w:val="01DF6438"/>
    <w:rsid w:val="02794836"/>
    <w:rsid w:val="02BF9591"/>
    <w:rsid w:val="02D43F22"/>
    <w:rsid w:val="02D6DD1D"/>
    <w:rsid w:val="02E6AA4C"/>
    <w:rsid w:val="02F2E72A"/>
    <w:rsid w:val="0318BBB4"/>
    <w:rsid w:val="03E323EE"/>
    <w:rsid w:val="03ED3593"/>
    <w:rsid w:val="04A4AA17"/>
    <w:rsid w:val="04D710EA"/>
    <w:rsid w:val="056677B2"/>
    <w:rsid w:val="05BC3721"/>
    <w:rsid w:val="06164AA5"/>
    <w:rsid w:val="067AB227"/>
    <w:rsid w:val="071707AC"/>
    <w:rsid w:val="074755D7"/>
    <w:rsid w:val="077438AA"/>
    <w:rsid w:val="078D770E"/>
    <w:rsid w:val="07CC6784"/>
    <w:rsid w:val="0823101D"/>
    <w:rsid w:val="08614EA0"/>
    <w:rsid w:val="0931EC8E"/>
    <w:rsid w:val="098BC771"/>
    <w:rsid w:val="09C72312"/>
    <w:rsid w:val="09F15569"/>
    <w:rsid w:val="0A010FD2"/>
    <w:rsid w:val="0A3882C6"/>
    <w:rsid w:val="0A90F70A"/>
    <w:rsid w:val="0B085A66"/>
    <w:rsid w:val="0B333B4F"/>
    <w:rsid w:val="0B4DA3ED"/>
    <w:rsid w:val="0BC27906"/>
    <w:rsid w:val="0C5A8F3D"/>
    <w:rsid w:val="0CDB3576"/>
    <w:rsid w:val="0D0E97F3"/>
    <w:rsid w:val="0E69559A"/>
    <w:rsid w:val="0EF273C3"/>
    <w:rsid w:val="0F74AB6A"/>
    <w:rsid w:val="0FDEC9E4"/>
    <w:rsid w:val="1004075F"/>
    <w:rsid w:val="100525FB"/>
    <w:rsid w:val="10FE3289"/>
    <w:rsid w:val="113E3F18"/>
    <w:rsid w:val="116B0339"/>
    <w:rsid w:val="11DA791C"/>
    <w:rsid w:val="11EBE8D6"/>
    <w:rsid w:val="11F84A89"/>
    <w:rsid w:val="120A9946"/>
    <w:rsid w:val="125373E6"/>
    <w:rsid w:val="1293C973"/>
    <w:rsid w:val="129D8A41"/>
    <w:rsid w:val="130125C4"/>
    <w:rsid w:val="139D1E13"/>
    <w:rsid w:val="13C3384C"/>
    <w:rsid w:val="13CC5E5F"/>
    <w:rsid w:val="13D8E5BD"/>
    <w:rsid w:val="13EE4828"/>
    <w:rsid w:val="14321027"/>
    <w:rsid w:val="147390E0"/>
    <w:rsid w:val="1476AAAE"/>
    <w:rsid w:val="14E54A01"/>
    <w:rsid w:val="14ED0AAB"/>
    <w:rsid w:val="150B3E64"/>
    <w:rsid w:val="151D5B3C"/>
    <w:rsid w:val="1563BF42"/>
    <w:rsid w:val="158F10E8"/>
    <w:rsid w:val="15AB0538"/>
    <w:rsid w:val="15BAFA0D"/>
    <w:rsid w:val="15CD1CB6"/>
    <w:rsid w:val="163B90E9"/>
    <w:rsid w:val="169AC345"/>
    <w:rsid w:val="16EDD38F"/>
    <w:rsid w:val="1703FF21"/>
    <w:rsid w:val="177205B1"/>
    <w:rsid w:val="17A840FD"/>
    <w:rsid w:val="17EF51C6"/>
    <w:rsid w:val="17F6D08D"/>
    <w:rsid w:val="18627F1F"/>
    <w:rsid w:val="18964C95"/>
    <w:rsid w:val="1908C030"/>
    <w:rsid w:val="192803BE"/>
    <w:rsid w:val="195A094E"/>
    <w:rsid w:val="197A7C9B"/>
    <w:rsid w:val="198A1911"/>
    <w:rsid w:val="19B57C3E"/>
    <w:rsid w:val="19B5B784"/>
    <w:rsid w:val="19C94843"/>
    <w:rsid w:val="19CDC914"/>
    <w:rsid w:val="1A0184BD"/>
    <w:rsid w:val="1A109007"/>
    <w:rsid w:val="1A764D20"/>
    <w:rsid w:val="1A7E765B"/>
    <w:rsid w:val="1B31507C"/>
    <w:rsid w:val="1B5CEBAD"/>
    <w:rsid w:val="1B63CE1E"/>
    <w:rsid w:val="1BAF6CF6"/>
    <w:rsid w:val="1C240163"/>
    <w:rsid w:val="1C336F19"/>
    <w:rsid w:val="1C5F727E"/>
    <w:rsid w:val="1CB7A847"/>
    <w:rsid w:val="1CD73389"/>
    <w:rsid w:val="1CD9D9CB"/>
    <w:rsid w:val="1CED1D00"/>
    <w:rsid w:val="1D17C456"/>
    <w:rsid w:val="1D3A4B03"/>
    <w:rsid w:val="1D74F715"/>
    <w:rsid w:val="1D7D0CBB"/>
    <w:rsid w:val="1DCF3F7A"/>
    <w:rsid w:val="1E2BBC19"/>
    <w:rsid w:val="1F18CE91"/>
    <w:rsid w:val="1F6B0FDB"/>
    <w:rsid w:val="1FFE9BAA"/>
    <w:rsid w:val="200B95FC"/>
    <w:rsid w:val="2068090E"/>
    <w:rsid w:val="207FD18B"/>
    <w:rsid w:val="2177987C"/>
    <w:rsid w:val="222BCBB2"/>
    <w:rsid w:val="2281A56D"/>
    <w:rsid w:val="2284687C"/>
    <w:rsid w:val="22DB9E6D"/>
    <w:rsid w:val="23564D46"/>
    <w:rsid w:val="2367A1D7"/>
    <w:rsid w:val="24236817"/>
    <w:rsid w:val="2446AD7A"/>
    <w:rsid w:val="249F25E0"/>
    <w:rsid w:val="24C8B499"/>
    <w:rsid w:val="24E083F4"/>
    <w:rsid w:val="24EA0618"/>
    <w:rsid w:val="2509ADDE"/>
    <w:rsid w:val="25355006"/>
    <w:rsid w:val="25472255"/>
    <w:rsid w:val="25BBAF65"/>
    <w:rsid w:val="25BF3878"/>
    <w:rsid w:val="26C3D80C"/>
    <w:rsid w:val="2711AA17"/>
    <w:rsid w:val="273961E5"/>
    <w:rsid w:val="285110B1"/>
    <w:rsid w:val="285C8072"/>
    <w:rsid w:val="2872E6C9"/>
    <w:rsid w:val="28DF775F"/>
    <w:rsid w:val="290C80F6"/>
    <w:rsid w:val="2926D180"/>
    <w:rsid w:val="294907D4"/>
    <w:rsid w:val="294CD9C3"/>
    <w:rsid w:val="295D756C"/>
    <w:rsid w:val="2984D50F"/>
    <w:rsid w:val="29B277AB"/>
    <w:rsid w:val="29EC8CB7"/>
    <w:rsid w:val="2A039C51"/>
    <w:rsid w:val="2A0E3B53"/>
    <w:rsid w:val="2A51E7DB"/>
    <w:rsid w:val="2AB4C324"/>
    <w:rsid w:val="2ABD23C8"/>
    <w:rsid w:val="2AE81041"/>
    <w:rsid w:val="2AE8C9AC"/>
    <w:rsid w:val="2B954EF1"/>
    <w:rsid w:val="2BCF0444"/>
    <w:rsid w:val="2BD5DFBE"/>
    <w:rsid w:val="2BD76BA1"/>
    <w:rsid w:val="2C09E399"/>
    <w:rsid w:val="2C289A33"/>
    <w:rsid w:val="2C5CF960"/>
    <w:rsid w:val="2C6CC4B7"/>
    <w:rsid w:val="2CDC90A9"/>
    <w:rsid w:val="2CEF12A9"/>
    <w:rsid w:val="2D826870"/>
    <w:rsid w:val="2D9B90CD"/>
    <w:rsid w:val="2F12840F"/>
    <w:rsid w:val="2F20E166"/>
    <w:rsid w:val="2F50F8CA"/>
    <w:rsid w:val="2F6B2946"/>
    <w:rsid w:val="2F941720"/>
    <w:rsid w:val="2FA0F918"/>
    <w:rsid w:val="2FDBFCEF"/>
    <w:rsid w:val="2FE75C22"/>
    <w:rsid w:val="2FEE9185"/>
    <w:rsid w:val="3007EBFD"/>
    <w:rsid w:val="301413B9"/>
    <w:rsid w:val="30330237"/>
    <w:rsid w:val="3068C014"/>
    <w:rsid w:val="306B1EC2"/>
    <w:rsid w:val="30A6B868"/>
    <w:rsid w:val="30BA0932"/>
    <w:rsid w:val="30CEB4CA"/>
    <w:rsid w:val="31280A2F"/>
    <w:rsid w:val="31281911"/>
    <w:rsid w:val="31688751"/>
    <w:rsid w:val="31B001CC"/>
    <w:rsid w:val="31B96456"/>
    <w:rsid w:val="321D6EEE"/>
    <w:rsid w:val="32A79A27"/>
    <w:rsid w:val="338877EA"/>
    <w:rsid w:val="33936EFD"/>
    <w:rsid w:val="33AC975A"/>
    <w:rsid w:val="33AE1B70"/>
    <w:rsid w:val="33C7C946"/>
    <w:rsid w:val="34436A88"/>
    <w:rsid w:val="34F73B43"/>
    <w:rsid w:val="357CC204"/>
    <w:rsid w:val="358FD447"/>
    <w:rsid w:val="35F3ECD5"/>
    <w:rsid w:val="363D7549"/>
    <w:rsid w:val="3663AB54"/>
    <w:rsid w:val="36E6C869"/>
    <w:rsid w:val="3734C74D"/>
    <w:rsid w:val="37B45292"/>
    <w:rsid w:val="37C50107"/>
    <w:rsid w:val="37C7FDDF"/>
    <w:rsid w:val="37CD90E8"/>
    <w:rsid w:val="37DFD16F"/>
    <w:rsid w:val="381C42DA"/>
    <w:rsid w:val="38B8F64D"/>
    <w:rsid w:val="38C12003"/>
    <w:rsid w:val="38E78DE1"/>
    <w:rsid w:val="38F7F7F4"/>
    <w:rsid w:val="3903B8A1"/>
    <w:rsid w:val="3921114F"/>
    <w:rsid w:val="394459E3"/>
    <w:rsid w:val="39601F75"/>
    <w:rsid w:val="39BAA4B4"/>
    <w:rsid w:val="39C28B91"/>
    <w:rsid w:val="39E7979A"/>
    <w:rsid w:val="39F454D7"/>
    <w:rsid w:val="3AAD9F80"/>
    <w:rsid w:val="3ABAD7F1"/>
    <w:rsid w:val="3ABF9D4E"/>
    <w:rsid w:val="3B152BEA"/>
    <w:rsid w:val="3B188DB5"/>
    <w:rsid w:val="3B4B38E1"/>
    <w:rsid w:val="3BA09A4C"/>
    <w:rsid w:val="3C0C8C28"/>
    <w:rsid w:val="3C5B6DAF"/>
    <w:rsid w:val="3C5CFA5D"/>
    <w:rsid w:val="3CE63FF4"/>
    <w:rsid w:val="3CEDC8AB"/>
    <w:rsid w:val="3D47431C"/>
    <w:rsid w:val="3D7242F4"/>
    <w:rsid w:val="3D736EC8"/>
    <w:rsid w:val="3D92137D"/>
    <w:rsid w:val="3DE06E31"/>
    <w:rsid w:val="3DE60339"/>
    <w:rsid w:val="3E8A0AEE"/>
    <w:rsid w:val="3EEF0C98"/>
    <w:rsid w:val="3F36A7B9"/>
    <w:rsid w:val="3F39444C"/>
    <w:rsid w:val="3F41AD7D"/>
    <w:rsid w:val="3F5D99DF"/>
    <w:rsid w:val="3F81D39A"/>
    <w:rsid w:val="3F85FCBF"/>
    <w:rsid w:val="3F92D339"/>
    <w:rsid w:val="3FB92CC0"/>
    <w:rsid w:val="3FC216FD"/>
    <w:rsid w:val="3FFB7C59"/>
    <w:rsid w:val="400B3957"/>
    <w:rsid w:val="40419083"/>
    <w:rsid w:val="40CCE864"/>
    <w:rsid w:val="411508D7"/>
    <w:rsid w:val="411DA3FB"/>
    <w:rsid w:val="412A1975"/>
    <w:rsid w:val="41816DA2"/>
    <w:rsid w:val="419E6F7D"/>
    <w:rsid w:val="41BF7608"/>
    <w:rsid w:val="41F40DB4"/>
    <w:rsid w:val="42291C8B"/>
    <w:rsid w:val="4236AEA9"/>
    <w:rsid w:val="4262D65E"/>
    <w:rsid w:val="4275AC5D"/>
    <w:rsid w:val="429E5F1E"/>
    <w:rsid w:val="42E24692"/>
    <w:rsid w:val="43330A81"/>
    <w:rsid w:val="4369E37D"/>
    <w:rsid w:val="43B1804D"/>
    <w:rsid w:val="449B3CF7"/>
    <w:rsid w:val="44A7F0F3"/>
    <w:rsid w:val="44AA4793"/>
    <w:rsid w:val="44DA3E9D"/>
    <w:rsid w:val="45FA7422"/>
    <w:rsid w:val="460C7F0F"/>
    <w:rsid w:val="461FFDBE"/>
    <w:rsid w:val="4629B865"/>
    <w:rsid w:val="46478F87"/>
    <w:rsid w:val="46C08AFC"/>
    <w:rsid w:val="46DB0FBD"/>
    <w:rsid w:val="470B914D"/>
    <w:rsid w:val="471C074B"/>
    <w:rsid w:val="4728DA81"/>
    <w:rsid w:val="476DF3BF"/>
    <w:rsid w:val="4781B913"/>
    <w:rsid w:val="4782B532"/>
    <w:rsid w:val="47E1E855"/>
    <w:rsid w:val="483F6551"/>
    <w:rsid w:val="48C96CC2"/>
    <w:rsid w:val="48D24145"/>
    <w:rsid w:val="48F8BD9A"/>
    <w:rsid w:val="49A2748C"/>
    <w:rsid w:val="49AD3A60"/>
    <w:rsid w:val="49F15044"/>
    <w:rsid w:val="4A1DDEE9"/>
    <w:rsid w:val="4A78ABD4"/>
    <w:rsid w:val="4A95AE57"/>
    <w:rsid w:val="4AA4AD9E"/>
    <w:rsid w:val="4AB215C5"/>
    <w:rsid w:val="4B226263"/>
    <w:rsid w:val="4B3E44ED"/>
    <w:rsid w:val="4B44CE76"/>
    <w:rsid w:val="4BC5BACD"/>
    <w:rsid w:val="4BCE9F4A"/>
    <w:rsid w:val="4C4DAA06"/>
    <w:rsid w:val="4C6056A2"/>
    <w:rsid w:val="4CBC58B0"/>
    <w:rsid w:val="4CC8ADD2"/>
    <w:rsid w:val="4CD8FE68"/>
    <w:rsid w:val="4CE1556F"/>
    <w:rsid w:val="4CF4FC93"/>
    <w:rsid w:val="4D0225D1"/>
    <w:rsid w:val="4D0E901C"/>
    <w:rsid w:val="4D1D85FF"/>
    <w:rsid w:val="4D728DC8"/>
    <w:rsid w:val="4D8E48BF"/>
    <w:rsid w:val="4DE2FEA6"/>
    <w:rsid w:val="4E3B772B"/>
    <w:rsid w:val="4E84967B"/>
    <w:rsid w:val="4E926071"/>
    <w:rsid w:val="4EABD2E4"/>
    <w:rsid w:val="4F9FB80E"/>
    <w:rsid w:val="4FAFB855"/>
    <w:rsid w:val="50370715"/>
    <w:rsid w:val="503BD086"/>
    <w:rsid w:val="5045C03A"/>
    <w:rsid w:val="506A33D1"/>
    <w:rsid w:val="506CB977"/>
    <w:rsid w:val="50900355"/>
    <w:rsid w:val="50AA16F8"/>
    <w:rsid w:val="50AF7E77"/>
    <w:rsid w:val="50C18D1E"/>
    <w:rsid w:val="50D3991A"/>
    <w:rsid w:val="51075948"/>
    <w:rsid w:val="512C71B7"/>
    <w:rsid w:val="515FB443"/>
    <w:rsid w:val="516E84CE"/>
    <w:rsid w:val="519732E7"/>
    <w:rsid w:val="51D1CD1F"/>
    <w:rsid w:val="52EA2014"/>
    <w:rsid w:val="52FE80C6"/>
    <w:rsid w:val="53152C82"/>
    <w:rsid w:val="53417298"/>
    <w:rsid w:val="5366A7A3"/>
    <w:rsid w:val="5408A473"/>
    <w:rsid w:val="54475D65"/>
    <w:rsid w:val="547B40C0"/>
    <w:rsid w:val="54C33D6A"/>
    <w:rsid w:val="54D606BB"/>
    <w:rsid w:val="55064159"/>
    <w:rsid w:val="554C8DEC"/>
    <w:rsid w:val="559E483A"/>
    <w:rsid w:val="55AAA767"/>
    <w:rsid w:val="55CAD582"/>
    <w:rsid w:val="564F0C7C"/>
    <w:rsid w:val="565D56D3"/>
    <w:rsid w:val="567B52FC"/>
    <w:rsid w:val="57DDB5CD"/>
    <w:rsid w:val="588A1959"/>
    <w:rsid w:val="58F332F7"/>
    <w:rsid w:val="5912C1D0"/>
    <w:rsid w:val="594A6C94"/>
    <w:rsid w:val="596DC24A"/>
    <w:rsid w:val="59C223FE"/>
    <w:rsid w:val="5A3A5D47"/>
    <w:rsid w:val="5AD93129"/>
    <w:rsid w:val="5AE69470"/>
    <w:rsid w:val="5B227D9F"/>
    <w:rsid w:val="5B6E3E53"/>
    <w:rsid w:val="5BFC7E2B"/>
    <w:rsid w:val="5C63792D"/>
    <w:rsid w:val="5CF0E657"/>
    <w:rsid w:val="5D356A29"/>
    <w:rsid w:val="5D53453D"/>
    <w:rsid w:val="5DE3572D"/>
    <w:rsid w:val="5DF3C16D"/>
    <w:rsid w:val="5E284751"/>
    <w:rsid w:val="5E33F066"/>
    <w:rsid w:val="5E78EEEE"/>
    <w:rsid w:val="5E7D7B3C"/>
    <w:rsid w:val="5F292012"/>
    <w:rsid w:val="5F32DD9D"/>
    <w:rsid w:val="5F482A70"/>
    <w:rsid w:val="5F6DC74C"/>
    <w:rsid w:val="5F86106E"/>
    <w:rsid w:val="5F9CB37B"/>
    <w:rsid w:val="603273FA"/>
    <w:rsid w:val="607A336D"/>
    <w:rsid w:val="607BC3EB"/>
    <w:rsid w:val="60ACA751"/>
    <w:rsid w:val="60CB8B48"/>
    <w:rsid w:val="60D26B79"/>
    <w:rsid w:val="60EAF1F6"/>
    <w:rsid w:val="60F3273F"/>
    <w:rsid w:val="61007BA0"/>
    <w:rsid w:val="610B4824"/>
    <w:rsid w:val="6124F648"/>
    <w:rsid w:val="614670DE"/>
    <w:rsid w:val="61515028"/>
    <w:rsid w:val="61889815"/>
    <w:rsid w:val="61974D3A"/>
    <w:rsid w:val="62174808"/>
    <w:rsid w:val="628342DE"/>
    <w:rsid w:val="6286C257"/>
    <w:rsid w:val="62C20031"/>
    <w:rsid w:val="62C76EBB"/>
    <w:rsid w:val="62C7CE36"/>
    <w:rsid w:val="62D4543D"/>
    <w:rsid w:val="62D6B154"/>
    <w:rsid w:val="636163BF"/>
    <w:rsid w:val="637C81FE"/>
    <w:rsid w:val="63B643DA"/>
    <w:rsid w:val="63FF7346"/>
    <w:rsid w:val="6407AA7B"/>
    <w:rsid w:val="6419DCDF"/>
    <w:rsid w:val="646FCE0A"/>
    <w:rsid w:val="660C21DB"/>
    <w:rsid w:val="6623D156"/>
    <w:rsid w:val="66C6AB42"/>
    <w:rsid w:val="66EDAC66"/>
    <w:rsid w:val="66FE1E66"/>
    <w:rsid w:val="6776B299"/>
    <w:rsid w:val="6778F615"/>
    <w:rsid w:val="677E2D37"/>
    <w:rsid w:val="679123DD"/>
    <w:rsid w:val="67B2D163"/>
    <w:rsid w:val="67D667E8"/>
    <w:rsid w:val="683181D7"/>
    <w:rsid w:val="684ADAD2"/>
    <w:rsid w:val="68746792"/>
    <w:rsid w:val="6899E42F"/>
    <w:rsid w:val="68ABF026"/>
    <w:rsid w:val="694BA707"/>
    <w:rsid w:val="695B7218"/>
    <w:rsid w:val="6A0A1A56"/>
    <w:rsid w:val="6A19DB0B"/>
    <w:rsid w:val="6A2F980A"/>
    <w:rsid w:val="6A3758B4"/>
    <w:rsid w:val="6A474785"/>
    <w:rsid w:val="6A69F6D5"/>
    <w:rsid w:val="6A9A0985"/>
    <w:rsid w:val="6B0E7B9E"/>
    <w:rsid w:val="6B27A3FB"/>
    <w:rsid w:val="6B9965D9"/>
    <w:rsid w:val="6BF4D7A1"/>
    <w:rsid w:val="6C19215D"/>
    <w:rsid w:val="6C1F6EF4"/>
    <w:rsid w:val="6C257889"/>
    <w:rsid w:val="6D070A21"/>
    <w:rsid w:val="6D0ED996"/>
    <w:rsid w:val="6D91353A"/>
    <w:rsid w:val="6E0A80DD"/>
    <w:rsid w:val="6E7DC037"/>
    <w:rsid w:val="6E9A4BE7"/>
    <w:rsid w:val="6F49C6A0"/>
    <w:rsid w:val="6F50EEED"/>
    <w:rsid w:val="6F5DAA55"/>
    <w:rsid w:val="6F9E080A"/>
    <w:rsid w:val="6F9F7CD8"/>
    <w:rsid w:val="6FA9E8A6"/>
    <w:rsid w:val="6FFF29B0"/>
    <w:rsid w:val="703402EE"/>
    <w:rsid w:val="7035B8B0"/>
    <w:rsid w:val="70B801EB"/>
    <w:rsid w:val="70D8DBD4"/>
    <w:rsid w:val="70F92313"/>
    <w:rsid w:val="7122E2A5"/>
    <w:rsid w:val="7138CA62"/>
    <w:rsid w:val="71E13E00"/>
    <w:rsid w:val="71ECF923"/>
    <w:rsid w:val="72429775"/>
    <w:rsid w:val="7281B435"/>
    <w:rsid w:val="72A09EA5"/>
    <w:rsid w:val="7303071C"/>
    <w:rsid w:val="73295EB6"/>
    <w:rsid w:val="7341D156"/>
    <w:rsid w:val="73C323F0"/>
    <w:rsid w:val="73D2B112"/>
    <w:rsid w:val="744E998E"/>
    <w:rsid w:val="745AD31C"/>
    <w:rsid w:val="74631B3B"/>
    <w:rsid w:val="747C6F2D"/>
    <w:rsid w:val="74913E74"/>
    <w:rsid w:val="74B631DA"/>
    <w:rsid w:val="74BD4B6A"/>
    <w:rsid w:val="753A63FC"/>
    <w:rsid w:val="75400E97"/>
    <w:rsid w:val="757112E8"/>
    <w:rsid w:val="7593F4D5"/>
    <w:rsid w:val="7599F8B2"/>
    <w:rsid w:val="7605DEF9"/>
    <w:rsid w:val="76116D8E"/>
    <w:rsid w:val="7620CCC3"/>
    <w:rsid w:val="762245A5"/>
    <w:rsid w:val="7637A8F5"/>
    <w:rsid w:val="7641427D"/>
    <w:rsid w:val="767119C9"/>
    <w:rsid w:val="76AC6559"/>
    <w:rsid w:val="76EFB155"/>
    <w:rsid w:val="76F1B42E"/>
    <w:rsid w:val="77167A0A"/>
    <w:rsid w:val="7744F138"/>
    <w:rsid w:val="779EE38B"/>
    <w:rsid w:val="77F52B22"/>
    <w:rsid w:val="78261082"/>
    <w:rsid w:val="78294675"/>
    <w:rsid w:val="78342213"/>
    <w:rsid w:val="78D7CD5C"/>
    <w:rsid w:val="79274F66"/>
    <w:rsid w:val="7990BC8D"/>
    <w:rsid w:val="79AB6C9D"/>
    <w:rsid w:val="79C0C0B8"/>
    <w:rsid w:val="7A090A89"/>
    <w:rsid w:val="7A3BB3C0"/>
    <w:rsid w:val="7B136491"/>
    <w:rsid w:val="7B52AF33"/>
    <w:rsid w:val="7DDAE46A"/>
    <w:rsid w:val="7DFFBD24"/>
    <w:rsid w:val="7E0B13B2"/>
    <w:rsid w:val="7E4B0553"/>
    <w:rsid w:val="7E9E619F"/>
    <w:rsid w:val="7EB6C67A"/>
    <w:rsid w:val="7F36C6BF"/>
    <w:rsid w:val="7F510E42"/>
    <w:rsid w:val="7F5CF4F6"/>
    <w:rsid w:val="7F67D6A5"/>
    <w:rsid w:val="7F8C76A0"/>
    <w:rsid w:val="7F9B8D85"/>
    <w:rsid w:val="7FBA7BA6"/>
    <w:rsid w:val="7FD26F07"/>
    <w:rsid w:val="7FD99F6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loomberg.com/news/articles/2020-05-19/how-has-covid-19-affected-climate-change-co-emissions" TargetMode="External" Id="Rab71a59bc1a84e73" /><Relationship Type="http://schemas.openxmlformats.org/officeDocument/2006/relationships/hyperlink" Target="https://www.express.co.uk/news/uk/1266141/coronavirus-news-britain-countryside-animals-reintroduction-climate-change-spt" TargetMode="External" Id="R8a82d51deb16454d" /><Relationship Type="http://schemas.openxmlformats.org/officeDocument/2006/relationships/hyperlink" Target="https://www.nationalgeographic.com/travel/2020/04/how-coronavirus-is-impacting-the-travel-industry/" TargetMode="External" Id="Re98aadfa1dfa488a" /><Relationship Type="http://schemas.openxmlformats.org/officeDocument/2006/relationships/image" Target="/media/image11.png" Id="Rff570366954b4fdc" /><Relationship Type="http://schemas.openxmlformats.org/officeDocument/2006/relationships/image" Target="/media/imageb.png" Id="R575fd9c1e2ef4261" /><Relationship Type="http://schemas.openxmlformats.org/officeDocument/2006/relationships/image" Target="/media/imagec.png" Id="Rf3f86612e0d84c62" /><Relationship Type="http://schemas.openxmlformats.org/officeDocument/2006/relationships/image" Target="/media/imaged.png" Id="Rf2213b12c03147e3" /><Relationship Type="http://schemas.openxmlformats.org/officeDocument/2006/relationships/image" Target="/media/imagee.png" Id="R590149391d97421c" /><Relationship Type="http://schemas.openxmlformats.org/officeDocument/2006/relationships/image" Target="/media/imagef.png" Id="R012ee5be53834a93" /><Relationship Type="http://schemas.openxmlformats.org/officeDocument/2006/relationships/image" Target="/media/image10.png" Id="R90d3f78598734c85" /><Relationship Type="http://schemas.openxmlformats.org/officeDocument/2006/relationships/image" Target="/media/image1b.png" Id="Raa3d5121dfed4d43" /><Relationship Type="http://schemas.openxmlformats.org/officeDocument/2006/relationships/image" Target="/media/image1c.png" Id="Rf59d8e84441a4fd8" /><Relationship Type="http://schemas.openxmlformats.org/officeDocument/2006/relationships/image" Target="/media/image1d.png" Id="Rda279ebb010c479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Roxanne Marie Mcmullin (2014108)</dc:creator>
  <keywords/>
  <dc:description/>
  <lastModifiedBy>Roxanne Marie Mcmullin (2014108)</lastModifiedBy>
  <revision>8</revision>
  <dcterms:created xsi:type="dcterms:W3CDTF">2020-11-17T14:36:56.4576053Z</dcterms:created>
  <dcterms:modified xsi:type="dcterms:W3CDTF">2020-11-30T11:49:51.8631614Z</dcterms:modified>
</coreProperties>
</file>