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AD7FD" w14:textId="77777777" w:rsidR="00892A6B" w:rsidRDefault="00892A6B">
      <w:pPr>
        <w:rPr>
          <w:color w:val="000000" w:themeColor="text1"/>
        </w:rPr>
      </w:pPr>
      <w:r>
        <w:rPr>
          <w:color w:val="000000" w:themeColor="text1"/>
        </w:rPr>
        <w:t>Martin Dunn</w:t>
      </w:r>
    </w:p>
    <w:p w14:paraId="1C8A6B17" w14:textId="7F1E51FC" w:rsidR="00892A6B" w:rsidRPr="00892A6B" w:rsidRDefault="00892A6B">
      <w:pPr>
        <w:rPr>
          <w:color w:val="FFFFFF" w:themeColor="background1"/>
        </w:rPr>
      </w:pPr>
      <w:r>
        <w:rPr>
          <w:color w:val="000000" w:themeColor="text1"/>
        </w:rPr>
        <w:t xml:space="preserve">This is a Cark E Power point on Marketing Link to an unlisted </w:t>
      </w:r>
      <w:proofErr w:type="spellStart"/>
      <w:r>
        <w:rPr>
          <w:color w:val="000000" w:themeColor="text1"/>
        </w:rPr>
        <w:t>youtube</w:t>
      </w:r>
      <w:proofErr w:type="spellEnd"/>
      <w:r>
        <w:rPr>
          <w:color w:val="000000" w:themeColor="text1"/>
        </w:rPr>
        <w:t xml:space="preserve"> video recording of the presentation section.</w:t>
      </w:r>
      <w:r w:rsidRPr="00892A6B">
        <w:rPr>
          <w:color w:val="FFFFFF" w:themeColor="background1"/>
        </w:rPr>
        <w:t xml:space="preserve"> </w:t>
      </w:r>
    </w:p>
    <w:p w14:paraId="1CFAE312" w14:textId="0D15E8A3" w:rsidR="00C41C26" w:rsidRDefault="00885075">
      <w:r w:rsidRPr="00885075">
        <w:t>https://www.youtube.com/watch?v=aKwW0gtDvzk</w:t>
      </w:r>
    </w:p>
    <w:sectPr w:rsidR="00C41C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5"/>
    <w:rsid w:val="00885075"/>
    <w:rsid w:val="00892A6B"/>
    <w:rsid w:val="00C4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624D7"/>
  <w15:chartTrackingRefBased/>
  <w15:docId w15:val="{ACC4D119-8C3D-414A-925C-6AB87270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Dunn (1705105)</dc:creator>
  <cp:keywords/>
  <dc:description/>
  <cp:lastModifiedBy>Martin Dunn (1705105)</cp:lastModifiedBy>
  <cp:revision>2</cp:revision>
  <dcterms:created xsi:type="dcterms:W3CDTF">2020-04-18T20:55:00Z</dcterms:created>
  <dcterms:modified xsi:type="dcterms:W3CDTF">2020-04-18T20:59:00Z</dcterms:modified>
</cp:coreProperties>
</file>