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02998A" w14:textId="77777777" w:rsidR="00892F2D" w:rsidRPr="00A528E6" w:rsidRDefault="00892F2D" w:rsidP="00A528E6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81E3A78" w14:textId="397803EF" w:rsidR="00892F2D" w:rsidRPr="00A528E6" w:rsidRDefault="00720461" w:rsidP="00A528E6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A528E6">
        <w:rPr>
          <w:rFonts w:ascii="Arial" w:hAnsi="Arial" w:cs="Arial"/>
          <w:b/>
          <w:bCs/>
          <w:sz w:val="36"/>
          <w:szCs w:val="36"/>
          <w:u w:val="single"/>
        </w:rPr>
        <w:t>How To Reference a PowerPoint Presentation</w:t>
      </w:r>
    </w:p>
    <w:p w14:paraId="2AEBEF28" w14:textId="77777777" w:rsidR="00720461" w:rsidRPr="00A528E6" w:rsidRDefault="00720461" w:rsidP="00DA60B0">
      <w:pPr>
        <w:rPr>
          <w:rFonts w:ascii="Arial" w:hAnsi="Arial" w:cs="Arial"/>
          <w:sz w:val="28"/>
          <w:szCs w:val="28"/>
        </w:rPr>
      </w:pPr>
    </w:p>
    <w:p w14:paraId="75E60DD9" w14:textId="3BC83598" w:rsidR="00720461" w:rsidRPr="00A528E6" w:rsidRDefault="00720461" w:rsidP="00DA60B0">
      <w:pPr>
        <w:rPr>
          <w:rFonts w:ascii="Arial" w:hAnsi="Arial" w:cs="Arial"/>
          <w:sz w:val="28"/>
          <w:szCs w:val="28"/>
        </w:rPr>
      </w:pPr>
      <w:r w:rsidRPr="00A528E6">
        <w:rPr>
          <w:rFonts w:ascii="Arial" w:hAnsi="Arial" w:cs="Arial"/>
          <w:sz w:val="28"/>
          <w:szCs w:val="28"/>
        </w:rPr>
        <w:t>Your reference must be made up of:</w:t>
      </w:r>
    </w:p>
    <w:p w14:paraId="0CCE78E4" w14:textId="77777777" w:rsidR="00720461" w:rsidRPr="00A528E6" w:rsidRDefault="00720461" w:rsidP="00DA60B0">
      <w:pPr>
        <w:rPr>
          <w:rFonts w:ascii="Arial" w:hAnsi="Arial" w:cs="Arial"/>
          <w:sz w:val="28"/>
          <w:szCs w:val="28"/>
        </w:rPr>
      </w:pPr>
    </w:p>
    <w:p w14:paraId="6E428960" w14:textId="3BD85EFF" w:rsidR="00720461" w:rsidRPr="00A528E6" w:rsidRDefault="00720461" w:rsidP="0072046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528E6">
        <w:rPr>
          <w:rFonts w:ascii="Arial" w:hAnsi="Arial" w:cs="Arial"/>
          <w:sz w:val="28"/>
          <w:szCs w:val="28"/>
        </w:rPr>
        <w:t>Author or tutor</w:t>
      </w:r>
    </w:p>
    <w:p w14:paraId="6A378747" w14:textId="632AE919" w:rsidR="00720461" w:rsidRPr="00A528E6" w:rsidRDefault="00720461" w:rsidP="0072046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528E6">
        <w:rPr>
          <w:rFonts w:ascii="Arial" w:hAnsi="Arial" w:cs="Arial"/>
          <w:sz w:val="28"/>
          <w:szCs w:val="28"/>
        </w:rPr>
        <w:t>Year of publication (in round brackets)</w:t>
      </w:r>
    </w:p>
    <w:p w14:paraId="4C03EFCC" w14:textId="3CAB0AD8" w:rsidR="00720461" w:rsidRPr="00A528E6" w:rsidRDefault="00720461" w:rsidP="0072046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528E6">
        <w:rPr>
          <w:rFonts w:ascii="Arial" w:hAnsi="Arial" w:cs="Arial"/>
          <w:sz w:val="28"/>
          <w:szCs w:val="28"/>
        </w:rPr>
        <w:t>Title of presentation (in single quotation marks)</w:t>
      </w:r>
    </w:p>
    <w:p w14:paraId="0BDF8447" w14:textId="104E203A" w:rsidR="00720461" w:rsidRPr="00A528E6" w:rsidRDefault="00720461" w:rsidP="0072046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528E6">
        <w:rPr>
          <w:rFonts w:ascii="Arial" w:hAnsi="Arial" w:cs="Arial"/>
          <w:sz w:val="28"/>
          <w:szCs w:val="28"/>
        </w:rPr>
        <w:t>[PowerPoint presentation]</w:t>
      </w:r>
    </w:p>
    <w:p w14:paraId="7A9F160D" w14:textId="043A15A7" w:rsidR="00720461" w:rsidRPr="00A528E6" w:rsidRDefault="00720461" w:rsidP="0072046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528E6">
        <w:rPr>
          <w:rFonts w:ascii="Arial" w:hAnsi="Arial" w:cs="Arial"/>
          <w:sz w:val="28"/>
          <w:szCs w:val="28"/>
        </w:rPr>
        <w:t>Module code: module title (in italics)</w:t>
      </w:r>
    </w:p>
    <w:p w14:paraId="707E409A" w14:textId="10ABF919" w:rsidR="00720461" w:rsidRPr="00A528E6" w:rsidRDefault="00720461" w:rsidP="0072046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528E6">
        <w:rPr>
          <w:rFonts w:ascii="Arial" w:hAnsi="Arial" w:cs="Arial"/>
          <w:sz w:val="28"/>
          <w:szCs w:val="28"/>
        </w:rPr>
        <w:t>Available at: URL of VLE</w:t>
      </w:r>
    </w:p>
    <w:p w14:paraId="347BDACA" w14:textId="45A5DEFD" w:rsidR="00720461" w:rsidRPr="00A528E6" w:rsidRDefault="00720461" w:rsidP="0072046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528E6">
        <w:rPr>
          <w:rFonts w:ascii="Arial" w:hAnsi="Arial" w:cs="Arial"/>
          <w:sz w:val="28"/>
          <w:szCs w:val="28"/>
        </w:rPr>
        <w:t>(Accessed: date)</w:t>
      </w:r>
    </w:p>
    <w:p w14:paraId="4CA2116E" w14:textId="77777777" w:rsidR="00720461" w:rsidRPr="00A528E6" w:rsidRDefault="00720461" w:rsidP="00720461">
      <w:pPr>
        <w:rPr>
          <w:rFonts w:ascii="Arial" w:hAnsi="Arial" w:cs="Arial"/>
          <w:sz w:val="28"/>
          <w:szCs w:val="28"/>
        </w:rPr>
      </w:pPr>
    </w:p>
    <w:p w14:paraId="4B2E7FB4" w14:textId="55CC4E28" w:rsidR="00720461" w:rsidRPr="00A528E6" w:rsidRDefault="00720461" w:rsidP="0072046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A528E6">
        <w:rPr>
          <w:rFonts w:ascii="Arial" w:hAnsi="Arial" w:cs="Arial"/>
          <w:b/>
          <w:bCs/>
          <w:sz w:val="28"/>
          <w:szCs w:val="28"/>
          <w:u w:val="single"/>
        </w:rPr>
        <w:t>Example:</w:t>
      </w:r>
    </w:p>
    <w:p w14:paraId="1C10FA1D" w14:textId="1F4D7E28" w:rsidR="009F6579" w:rsidRPr="00A528E6" w:rsidRDefault="00720461" w:rsidP="009F6579">
      <w:pPr>
        <w:rPr>
          <w:rFonts w:ascii="Arial" w:hAnsi="Arial" w:cs="Arial"/>
          <w:sz w:val="28"/>
          <w:szCs w:val="28"/>
        </w:rPr>
      </w:pPr>
      <w:proofErr w:type="spellStart"/>
      <w:r w:rsidRPr="00A528E6">
        <w:rPr>
          <w:rFonts w:ascii="Arial" w:hAnsi="Arial" w:cs="Arial"/>
          <w:sz w:val="28"/>
          <w:szCs w:val="28"/>
        </w:rPr>
        <w:t>Nuco</w:t>
      </w:r>
      <w:proofErr w:type="spellEnd"/>
      <w:r w:rsidRPr="00A528E6">
        <w:rPr>
          <w:rFonts w:ascii="Arial" w:hAnsi="Arial" w:cs="Arial"/>
          <w:sz w:val="28"/>
          <w:szCs w:val="28"/>
        </w:rPr>
        <w:t xml:space="preserve"> Training (20</w:t>
      </w:r>
      <w:r w:rsidR="009F6579" w:rsidRPr="00A528E6">
        <w:rPr>
          <w:rFonts w:ascii="Arial" w:hAnsi="Arial" w:cs="Arial"/>
          <w:sz w:val="28"/>
          <w:szCs w:val="28"/>
        </w:rPr>
        <w:t>23</w:t>
      </w:r>
      <w:r w:rsidRPr="00A528E6">
        <w:rPr>
          <w:rFonts w:ascii="Arial" w:hAnsi="Arial" w:cs="Arial"/>
          <w:sz w:val="28"/>
          <w:szCs w:val="28"/>
        </w:rPr>
        <w:t>). ‘</w:t>
      </w:r>
      <w:r w:rsidR="009F6579" w:rsidRPr="00A528E6">
        <w:rPr>
          <w:rFonts w:ascii="Arial" w:hAnsi="Arial" w:cs="Arial"/>
          <w:sz w:val="28"/>
          <w:szCs w:val="28"/>
        </w:rPr>
        <w:t xml:space="preserve">Outdoor First Aid Unit 1’ </w:t>
      </w:r>
      <w:r w:rsidR="009F6579" w:rsidRPr="00A528E6">
        <w:rPr>
          <w:rFonts w:ascii="Arial" w:hAnsi="Arial" w:cs="Arial"/>
          <w:sz w:val="28"/>
          <w:szCs w:val="28"/>
        </w:rPr>
        <w:t>[PowerPoint presentation]</w:t>
      </w:r>
      <w:r w:rsidR="009F6579" w:rsidRPr="00A528E6">
        <w:rPr>
          <w:rFonts w:ascii="Arial" w:hAnsi="Arial" w:cs="Arial"/>
          <w:sz w:val="28"/>
          <w:szCs w:val="28"/>
        </w:rPr>
        <w:t xml:space="preserve">. </w:t>
      </w:r>
      <w:r w:rsidR="009F6579" w:rsidRPr="00A528E6">
        <w:rPr>
          <w:rFonts w:ascii="Arial" w:hAnsi="Arial" w:cs="Arial"/>
          <w:i/>
          <w:iCs/>
          <w:sz w:val="28"/>
          <w:szCs w:val="28"/>
        </w:rPr>
        <w:t xml:space="preserve">BMSH4103: Foundation Adventure Skills. </w:t>
      </w:r>
      <w:r w:rsidR="009F6579" w:rsidRPr="00A528E6">
        <w:rPr>
          <w:rFonts w:ascii="Arial" w:hAnsi="Arial" w:cs="Arial"/>
          <w:sz w:val="28"/>
          <w:szCs w:val="28"/>
        </w:rPr>
        <w:t>Available at:</w:t>
      </w:r>
      <w:r w:rsidR="00A528E6" w:rsidRPr="00A528E6">
        <w:rPr>
          <w:rFonts w:ascii="Arial" w:hAnsi="Arial" w:cs="Arial"/>
          <w:sz w:val="28"/>
          <w:szCs w:val="28"/>
        </w:rPr>
        <w:t xml:space="preserve"> </w:t>
      </w:r>
      <w:hyperlink r:id="rId8" w:history="1">
        <w:r w:rsidR="00A528E6" w:rsidRPr="00A528E6">
          <w:rPr>
            <w:rStyle w:val="Hyperlink"/>
            <w:rFonts w:ascii="Arial" w:hAnsi="Arial" w:cs="Arial"/>
            <w:sz w:val="28"/>
            <w:szCs w:val="28"/>
          </w:rPr>
          <w:t>https://moodle.uwtsd.ac.uk/</w:t>
        </w:r>
      </w:hyperlink>
      <w:r w:rsidR="00A528E6" w:rsidRPr="00A528E6">
        <w:rPr>
          <w:rFonts w:ascii="Arial" w:hAnsi="Arial" w:cs="Arial"/>
          <w:sz w:val="28"/>
          <w:szCs w:val="28"/>
        </w:rPr>
        <w:t xml:space="preserve"> </w:t>
      </w:r>
      <w:r w:rsidR="009F6579" w:rsidRPr="00A528E6">
        <w:rPr>
          <w:rFonts w:ascii="Arial" w:hAnsi="Arial" w:cs="Arial"/>
          <w:sz w:val="28"/>
          <w:szCs w:val="28"/>
        </w:rPr>
        <w:t>(Accessed on 14</w:t>
      </w:r>
      <w:r w:rsidR="009F6579" w:rsidRPr="00A528E6">
        <w:rPr>
          <w:rFonts w:ascii="Arial" w:hAnsi="Arial" w:cs="Arial"/>
          <w:sz w:val="28"/>
          <w:szCs w:val="28"/>
          <w:vertAlign w:val="superscript"/>
        </w:rPr>
        <w:t>th</w:t>
      </w:r>
      <w:r w:rsidR="009F6579" w:rsidRPr="00A528E6">
        <w:rPr>
          <w:rFonts w:ascii="Arial" w:hAnsi="Arial" w:cs="Arial"/>
          <w:sz w:val="28"/>
          <w:szCs w:val="28"/>
        </w:rPr>
        <w:t xml:space="preserve"> November 2025).</w:t>
      </w:r>
    </w:p>
    <w:p w14:paraId="2524C01B" w14:textId="5257D924" w:rsidR="00720461" w:rsidRPr="00720461" w:rsidRDefault="00720461" w:rsidP="00720461">
      <w:pPr>
        <w:rPr>
          <w:sz w:val="20"/>
          <w:szCs w:val="20"/>
        </w:rPr>
      </w:pPr>
    </w:p>
    <w:p w14:paraId="35A60064" w14:textId="77777777" w:rsidR="00F504F6" w:rsidRDefault="00F504F6" w:rsidP="00DA60B0">
      <w:pPr>
        <w:rPr>
          <w:sz w:val="20"/>
          <w:szCs w:val="20"/>
        </w:rPr>
      </w:pPr>
    </w:p>
    <w:p w14:paraId="4ECA41C4" w14:textId="77777777" w:rsidR="00136B69" w:rsidRDefault="00136B69" w:rsidP="00DA60B0">
      <w:pPr>
        <w:rPr>
          <w:sz w:val="20"/>
          <w:szCs w:val="20"/>
        </w:rPr>
      </w:pPr>
    </w:p>
    <w:p w14:paraId="6F28ED30" w14:textId="77777777" w:rsidR="00136B69" w:rsidRPr="00F061E9" w:rsidRDefault="00136B69" w:rsidP="00DA60B0">
      <w:pPr>
        <w:rPr>
          <w:sz w:val="20"/>
          <w:szCs w:val="20"/>
        </w:rPr>
      </w:pPr>
    </w:p>
    <w:sectPr w:rsidR="00136B69" w:rsidRPr="00F061E9" w:rsidSect="001C79DB">
      <w:headerReference w:type="default" r:id="rId9"/>
      <w:foot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CFA48B" w14:textId="77777777" w:rsidR="00BF23BA" w:rsidRDefault="00BF23BA" w:rsidP="004C6929">
      <w:r>
        <w:separator/>
      </w:r>
    </w:p>
  </w:endnote>
  <w:endnote w:type="continuationSeparator" w:id="0">
    <w:p w14:paraId="7E06463F" w14:textId="77777777" w:rsidR="00BF23BA" w:rsidRDefault="00BF23BA" w:rsidP="004C6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FF8482" w14:textId="2883F729" w:rsidR="006E3875" w:rsidRDefault="00C843D4" w:rsidP="006E3875">
    <w:pPr>
      <w:pStyle w:val="Footer"/>
      <w:tabs>
        <w:tab w:val="clear" w:pos="4320"/>
        <w:tab w:val="clear" w:pos="8640"/>
        <w:tab w:val="left" w:pos="4762"/>
        <w:tab w:val="left" w:pos="4990"/>
      </w:tabs>
      <w:ind w:left="-709"/>
      <w:rPr>
        <w:i/>
      </w:rPr>
    </w:pPr>
    <w:r w:rsidRPr="002E4042">
      <w:rPr>
        <w:i/>
        <w:noProof/>
        <w:lang w:val="en-US"/>
      </w:rPr>
      <w:drawing>
        <wp:anchor distT="0" distB="0" distL="114300" distR="114300" simplePos="0" relativeHeight="251665408" behindDoc="0" locked="0" layoutInCell="1" allowOverlap="1" wp14:anchorId="6C8D6D84" wp14:editId="7A3190AD">
          <wp:simplePos x="0" y="0"/>
          <wp:positionH relativeFrom="column">
            <wp:posOffset>4388485</wp:posOffset>
          </wp:positionH>
          <wp:positionV relativeFrom="paragraph">
            <wp:posOffset>-114300</wp:posOffset>
          </wp:positionV>
          <wp:extent cx="626110" cy="626110"/>
          <wp:effectExtent l="0" t="0" r="8890" b="8890"/>
          <wp:wrapTight wrapText="bothSides">
            <wp:wrapPolygon edited="0">
              <wp:start x="0" y="0"/>
              <wp:lineTo x="0" y="21030"/>
              <wp:lineTo x="21030" y="21030"/>
              <wp:lineTo x="21030" y="0"/>
              <wp:lineTo x="0" y="0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ol-logo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26110" cy="62611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rFonts w:ascii="Helvetica" w:hAnsi="Helvetica" w:cs="Helvetica"/>
        <w:i/>
        <w:noProof/>
        <w:lang w:val="en-US"/>
      </w:rPr>
      <w:drawing>
        <wp:anchor distT="0" distB="0" distL="114300" distR="114300" simplePos="0" relativeHeight="251662336" behindDoc="0" locked="0" layoutInCell="1" allowOverlap="1" wp14:anchorId="358975C7" wp14:editId="4F304988">
          <wp:simplePos x="0" y="0"/>
          <wp:positionH relativeFrom="margin">
            <wp:posOffset>4918075</wp:posOffset>
          </wp:positionH>
          <wp:positionV relativeFrom="paragraph">
            <wp:posOffset>-133350</wp:posOffset>
          </wp:positionV>
          <wp:extent cx="819785" cy="672465"/>
          <wp:effectExtent l="0" t="0" r="0" b="0"/>
          <wp:wrapTight wrapText="bothSides">
            <wp:wrapPolygon edited="0">
              <wp:start x="0" y="0"/>
              <wp:lineTo x="0" y="20397"/>
              <wp:lineTo x="20747" y="20397"/>
              <wp:lineTo x="20747" y="0"/>
              <wp:lineTo x="0" y="0"/>
            </wp:wrapPolygon>
          </wp:wrapTight>
          <wp:docPr id="8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19785" cy="6724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i/>
        <w:noProof/>
        <w:lang w:val="en-US"/>
      </w:rPr>
      <w:drawing>
        <wp:anchor distT="0" distB="0" distL="114300" distR="114300" simplePos="0" relativeHeight="251666432" behindDoc="0" locked="0" layoutInCell="1" allowOverlap="1" wp14:anchorId="71A7A65C" wp14:editId="13DFE6C7">
          <wp:simplePos x="0" y="0"/>
          <wp:positionH relativeFrom="column">
            <wp:posOffset>5596255</wp:posOffset>
          </wp:positionH>
          <wp:positionV relativeFrom="paragraph">
            <wp:posOffset>-114300</wp:posOffset>
          </wp:positionV>
          <wp:extent cx="905319" cy="538040"/>
          <wp:effectExtent l="0" t="0" r="9525" b="0"/>
          <wp:wrapTight wrapText="bothSides">
            <wp:wrapPolygon edited="0">
              <wp:start x="0" y="0"/>
              <wp:lineTo x="0" y="20401"/>
              <wp:lineTo x="21221" y="20401"/>
              <wp:lineTo x="21221" y="0"/>
              <wp:lineTo x="0" y="0"/>
            </wp:wrapPolygon>
          </wp:wrapTight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OCG.jpg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05319" cy="53804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6E3875">
      <w:rPr>
        <w:i/>
      </w:rPr>
      <w:t xml:space="preserve">Outdoor </w:t>
    </w:r>
    <w:r w:rsidR="00CA09B0">
      <w:rPr>
        <w:i/>
      </w:rPr>
      <w:t xml:space="preserve">Adventure </w:t>
    </w:r>
    <w:r w:rsidR="006E3875">
      <w:rPr>
        <w:i/>
      </w:rPr>
      <w:t>Education</w:t>
    </w:r>
    <w:r w:rsidR="00CA09B0">
      <w:rPr>
        <w:i/>
      </w:rPr>
      <w:t xml:space="preserve"> (BA Hons, Cert HE)</w:t>
    </w:r>
  </w:p>
  <w:p w14:paraId="2439B80C" w14:textId="1C9CBEA6" w:rsidR="00C843D4" w:rsidRPr="002E4042" w:rsidRDefault="00C843D4" w:rsidP="006E3875">
    <w:pPr>
      <w:pStyle w:val="Footer"/>
      <w:tabs>
        <w:tab w:val="clear" w:pos="4320"/>
        <w:tab w:val="clear" w:pos="8640"/>
        <w:tab w:val="left" w:pos="4762"/>
        <w:tab w:val="left" w:pos="4990"/>
      </w:tabs>
      <w:ind w:left="-709"/>
      <w:rPr>
        <w:i/>
      </w:rPr>
    </w:pPr>
    <w:r>
      <w:rPr>
        <w:i/>
      </w:rPr>
      <w:t>@UWTSD_OAE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F02689" w14:textId="77777777" w:rsidR="00BF23BA" w:rsidRDefault="00BF23BA" w:rsidP="004C6929">
      <w:r>
        <w:separator/>
      </w:r>
    </w:p>
  </w:footnote>
  <w:footnote w:type="continuationSeparator" w:id="0">
    <w:p w14:paraId="7ADE9E7C" w14:textId="77777777" w:rsidR="00BF23BA" w:rsidRDefault="00BF23BA" w:rsidP="004C692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888BEB" w14:textId="6AF85F99" w:rsidR="00C843D4" w:rsidRDefault="006E3875">
    <w:pPr>
      <w:pStyle w:val="Header"/>
    </w:pPr>
    <w:r>
      <w:rPr>
        <w:noProof/>
      </w:rPr>
      <mc:AlternateContent>
        <mc:Choice Requires="wps">
          <w:drawing>
            <wp:anchor distT="45720" distB="45720" distL="114300" distR="114300" simplePos="0" relativeHeight="251668480" behindDoc="0" locked="0" layoutInCell="1" allowOverlap="1" wp14:anchorId="5578597B" wp14:editId="046C51C9">
              <wp:simplePos x="0" y="0"/>
              <wp:positionH relativeFrom="margin">
                <wp:align>center</wp:align>
              </wp:positionH>
              <wp:positionV relativeFrom="paragraph">
                <wp:posOffset>-164465</wp:posOffset>
              </wp:positionV>
              <wp:extent cx="1318895" cy="388620"/>
              <wp:effectExtent l="0" t="0" r="0" b="0"/>
              <wp:wrapSquare wrapText="bothSides"/>
              <wp:docPr id="217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318895" cy="388620"/>
                      </a:xfrm>
                      <a:prstGeom prst="rect">
                        <a:avLst/>
                      </a:prstGeom>
                      <a:noFill/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246BDDDD" w14:textId="3C489A44" w:rsidR="006E3875" w:rsidRPr="006E3875" w:rsidRDefault="00720461">
                          <w:pPr>
                            <w:rPr>
                              <w:b/>
                              <w:bCs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>
                            <w:rPr>
                              <w:b/>
                              <w:bCs/>
                              <w:color w:val="FFFFFF" w:themeColor="background1"/>
                              <w:sz w:val="40"/>
                              <w:szCs w:val="40"/>
                            </w:rPr>
                            <w:t>How To…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5578597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0;margin-top:-12.95pt;width:103.85pt;height:30.6pt;z-index:25166848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" filled="f" stroked="f">
              <v:textbox>
                <w:txbxContent>
                  <w:p w14:paraId="246BDDDD" w14:textId="3C489A44" w:rsidR="006E3875" w:rsidRPr="006E3875" w:rsidRDefault="00720461">
                    <w:pPr>
                      <w:rPr>
                        <w:b/>
                        <w:bCs/>
                        <w:color w:val="FFFFFF" w:themeColor="background1"/>
                        <w:sz w:val="40"/>
                        <w:szCs w:val="40"/>
                      </w:rPr>
                    </w:pPr>
                    <w:r>
                      <w:rPr>
                        <w:b/>
                        <w:bCs/>
                        <w:color w:val="FFFFFF" w:themeColor="background1"/>
                        <w:sz w:val="40"/>
                        <w:szCs w:val="40"/>
                      </w:rPr>
                      <w:t>How To…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  <w:r w:rsidR="00C843D4"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027B79A7" wp14:editId="77133E68">
          <wp:simplePos x="0" y="0"/>
          <wp:positionH relativeFrom="column">
            <wp:posOffset>-595630</wp:posOffset>
          </wp:positionH>
          <wp:positionV relativeFrom="paragraph">
            <wp:posOffset>-275590</wp:posOffset>
          </wp:positionV>
          <wp:extent cx="6919595" cy="632460"/>
          <wp:effectExtent l="0" t="0" r="0" b="2540"/>
          <wp:wrapThrough wrapText="bothSides">
            <wp:wrapPolygon edited="0">
              <wp:start x="0" y="0"/>
              <wp:lineTo x="0" y="20819"/>
              <wp:lineTo x="21487" y="20819"/>
              <wp:lineTo x="21487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91959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C843D4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D54B9"/>
    <w:multiLevelType w:val="hybridMultilevel"/>
    <w:tmpl w:val="96326FA2"/>
    <w:lvl w:ilvl="0" w:tplc="767E46EE">
      <w:numFmt w:val="bullet"/>
      <w:lvlText w:val="-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B7214C"/>
    <w:multiLevelType w:val="hybridMultilevel"/>
    <w:tmpl w:val="4C188AA8"/>
    <w:lvl w:ilvl="0" w:tplc="BDEEEE9A">
      <w:start w:val="3"/>
      <w:numFmt w:val="bullet"/>
      <w:lvlText w:val=""/>
      <w:lvlJc w:val="left"/>
      <w:pPr>
        <w:ind w:left="720" w:hanging="360"/>
      </w:pPr>
      <w:rPr>
        <w:rFonts w:ascii="Wingdings" w:eastAsia="DengXian" w:hAnsi="Wingdings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A94B64"/>
    <w:multiLevelType w:val="hybridMultilevel"/>
    <w:tmpl w:val="9B82693A"/>
    <w:lvl w:ilvl="0" w:tplc="37B225C0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6556938">
    <w:abstractNumId w:val="1"/>
  </w:num>
  <w:num w:numId="2" w16cid:durableId="866716330">
    <w:abstractNumId w:val="0"/>
  </w:num>
  <w:num w:numId="3" w16cid:durableId="188999692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929"/>
    <w:rsid w:val="0000417B"/>
    <w:rsid w:val="0000649D"/>
    <w:rsid w:val="000111B3"/>
    <w:rsid w:val="000822EA"/>
    <w:rsid w:val="000C5EDD"/>
    <w:rsid w:val="001100D1"/>
    <w:rsid w:val="0012662D"/>
    <w:rsid w:val="00132856"/>
    <w:rsid w:val="00136B69"/>
    <w:rsid w:val="00176BC4"/>
    <w:rsid w:val="001A0646"/>
    <w:rsid w:val="001C79DB"/>
    <w:rsid w:val="001F4401"/>
    <w:rsid w:val="00217738"/>
    <w:rsid w:val="00230EDB"/>
    <w:rsid w:val="00241803"/>
    <w:rsid w:val="00242FF3"/>
    <w:rsid w:val="002718DD"/>
    <w:rsid w:val="002A5DC8"/>
    <w:rsid w:val="002B052F"/>
    <w:rsid w:val="002E4042"/>
    <w:rsid w:val="002E559D"/>
    <w:rsid w:val="002E5BC8"/>
    <w:rsid w:val="002E7EFE"/>
    <w:rsid w:val="00305EE4"/>
    <w:rsid w:val="00364CC2"/>
    <w:rsid w:val="00373632"/>
    <w:rsid w:val="003E1267"/>
    <w:rsid w:val="003E61BC"/>
    <w:rsid w:val="003E66FE"/>
    <w:rsid w:val="00432622"/>
    <w:rsid w:val="00434049"/>
    <w:rsid w:val="004635A9"/>
    <w:rsid w:val="00473CD3"/>
    <w:rsid w:val="004A49FC"/>
    <w:rsid w:val="004C6929"/>
    <w:rsid w:val="004E4FBF"/>
    <w:rsid w:val="00545A23"/>
    <w:rsid w:val="00597F1E"/>
    <w:rsid w:val="005A1209"/>
    <w:rsid w:val="005A6419"/>
    <w:rsid w:val="005A6705"/>
    <w:rsid w:val="005E0041"/>
    <w:rsid w:val="00623935"/>
    <w:rsid w:val="00665E32"/>
    <w:rsid w:val="006A426F"/>
    <w:rsid w:val="006C6C3F"/>
    <w:rsid w:val="006D2FC3"/>
    <w:rsid w:val="006D3946"/>
    <w:rsid w:val="006E3875"/>
    <w:rsid w:val="00700932"/>
    <w:rsid w:val="007177B5"/>
    <w:rsid w:val="00720461"/>
    <w:rsid w:val="007240BA"/>
    <w:rsid w:val="007271CD"/>
    <w:rsid w:val="007C79EF"/>
    <w:rsid w:val="007E0A68"/>
    <w:rsid w:val="008048C1"/>
    <w:rsid w:val="00821B92"/>
    <w:rsid w:val="00822BBF"/>
    <w:rsid w:val="00836073"/>
    <w:rsid w:val="00886DD7"/>
    <w:rsid w:val="00892F2D"/>
    <w:rsid w:val="008D0AC5"/>
    <w:rsid w:val="00914D15"/>
    <w:rsid w:val="0091700C"/>
    <w:rsid w:val="00947B99"/>
    <w:rsid w:val="00951BFF"/>
    <w:rsid w:val="009959B6"/>
    <w:rsid w:val="009A4736"/>
    <w:rsid w:val="009B7A67"/>
    <w:rsid w:val="009D2CAB"/>
    <w:rsid w:val="009D37C0"/>
    <w:rsid w:val="009E298F"/>
    <w:rsid w:val="009F6579"/>
    <w:rsid w:val="00A2242E"/>
    <w:rsid w:val="00A34A42"/>
    <w:rsid w:val="00A4118A"/>
    <w:rsid w:val="00A528E6"/>
    <w:rsid w:val="00A802D8"/>
    <w:rsid w:val="00AA0C92"/>
    <w:rsid w:val="00AD2A94"/>
    <w:rsid w:val="00AD4071"/>
    <w:rsid w:val="00AD47A5"/>
    <w:rsid w:val="00B136C0"/>
    <w:rsid w:val="00B247D2"/>
    <w:rsid w:val="00B30247"/>
    <w:rsid w:val="00B62B74"/>
    <w:rsid w:val="00B914DC"/>
    <w:rsid w:val="00B949C0"/>
    <w:rsid w:val="00BF23BA"/>
    <w:rsid w:val="00BF7533"/>
    <w:rsid w:val="00C069BE"/>
    <w:rsid w:val="00C1290F"/>
    <w:rsid w:val="00C25B48"/>
    <w:rsid w:val="00C843D4"/>
    <w:rsid w:val="00C9234B"/>
    <w:rsid w:val="00CA09B0"/>
    <w:rsid w:val="00CA4687"/>
    <w:rsid w:val="00CB6D3D"/>
    <w:rsid w:val="00CF473F"/>
    <w:rsid w:val="00D00A5B"/>
    <w:rsid w:val="00D41571"/>
    <w:rsid w:val="00D84FFF"/>
    <w:rsid w:val="00DA60B0"/>
    <w:rsid w:val="00DF3967"/>
    <w:rsid w:val="00E12694"/>
    <w:rsid w:val="00E26910"/>
    <w:rsid w:val="00E54E13"/>
    <w:rsid w:val="00E56B97"/>
    <w:rsid w:val="00E64D0F"/>
    <w:rsid w:val="00E74B72"/>
    <w:rsid w:val="00E87429"/>
    <w:rsid w:val="00E96AA9"/>
    <w:rsid w:val="00EF0790"/>
    <w:rsid w:val="00F061E9"/>
    <w:rsid w:val="00F1704E"/>
    <w:rsid w:val="00F339D1"/>
    <w:rsid w:val="00F504F6"/>
    <w:rsid w:val="00F718ED"/>
    <w:rsid w:val="00F72D3D"/>
    <w:rsid w:val="00F90060"/>
    <w:rsid w:val="00F93E28"/>
    <w:rsid w:val="00FB5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B77D598"/>
  <w14:defaultImageDpi w14:val="300"/>
  <w15:docId w15:val="{3AB5D653-53F3-D542-8532-300684D65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440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59"/>
    <w:rsid w:val="0083607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217738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3632"/>
    <w:rPr>
      <w:color w:val="605E5C"/>
      <w:shd w:val="clear" w:color="auto" w:fill="E1DFDD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A60B0"/>
  </w:style>
  <w:style w:type="character" w:customStyle="1" w:styleId="DateChar">
    <w:name w:val="Date Char"/>
    <w:basedOn w:val="DefaultParagraphFont"/>
    <w:link w:val="Date"/>
    <w:uiPriority w:val="99"/>
    <w:semiHidden/>
    <w:rsid w:val="00DA60B0"/>
  </w:style>
  <w:style w:type="paragraph" w:styleId="ListParagraph">
    <w:name w:val="List Paragraph"/>
    <w:basedOn w:val="Normal"/>
    <w:uiPriority w:val="34"/>
    <w:qFormat/>
    <w:rsid w:val="009959B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065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2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2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jpg"/><Relationship Id="rId2" Type="http://schemas.openxmlformats.org/officeDocument/2006/relationships/image" Target="media/image3.jpeg"/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32FB45A9-B3B0-4C40-9735-2EA9D2BC85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80</Words>
  <Characters>461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Thomas Moore</cp:lastModifiedBy>
  <cp:revision>2</cp:revision>
  <dcterms:created xsi:type="dcterms:W3CDTF">2025-11-14T09:57:00Z</dcterms:created>
  <dcterms:modified xsi:type="dcterms:W3CDTF">2025-11-14T09:57:00Z</dcterms:modified>
</cp:coreProperties>
</file>