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8D3DD" w14:textId="0D3AF221" w:rsidR="00090A7A" w:rsidRDefault="00090A7A">
      <w:r>
        <w:t xml:space="preserve">Global Student Conference </w:t>
      </w:r>
    </w:p>
    <w:p w14:paraId="296792C3" w14:textId="543593B9" w:rsidR="00090A7A" w:rsidRDefault="00090A7A">
      <w:r>
        <w:t xml:space="preserve">Gemma Davies </w:t>
      </w:r>
    </w:p>
    <w:p w14:paraId="26710E5A" w14:textId="5A406CFC" w:rsidR="00090A7A" w:rsidRDefault="00090A7A"/>
    <w:p w14:paraId="74A1D4AA" w14:textId="1B318FF6" w:rsidR="00090A7A" w:rsidRDefault="00090A7A">
      <w:r>
        <w:t xml:space="preserve">Lecturer - Jacqui Jones </w:t>
      </w:r>
    </w:p>
    <w:p w14:paraId="1CE97701" w14:textId="77777777" w:rsidR="00090A7A" w:rsidRDefault="00090A7A"/>
    <w:p w14:paraId="202DDFEA" w14:textId="7D9F925F" w:rsidR="00DC27E5" w:rsidRDefault="00B42A96">
      <w:r>
        <w:t xml:space="preserve">YouTube Link of the </w:t>
      </w:r>
      <w:proofErr w:type="spellStart"/>
      <w:r>
        <w:t>Yulin</w:t>
      </w:r>
      <w:proofErr w:type="spellEnd"/>
      <w:r>
        <w:t xml:space="preserve"> Dog Meat Festival Educational Video</w:t>
      </w:r>
      <w:r w:rsidR="00090A7A">
        <w:t xml:space="preserve">. </w:t>
      </w:r>
      <w:bookmarkStart w:id="0" w:name="_GoBack"/>
      <w:bookmarkEnd w:id="0"/>
    </w:p>
    <w:p w14:paraId="0A26D8DC" w14:textId="0F5A1C48" w:rsidR="00B42A96" w:rsidRDefault="00B42A96"/>
    <w:p w14:paraId="0EFBBE04" w14:textId="2B774C51" w:rsidR="00B42A96" w:rsidRDefault="00090A7A">
      <w:hyperlink r:id="rId4" w:history="1">
        <w:r w:rsidR="00B42A96">
          <w:rPr>
            <w:rStyle w:val="Hyperlink"/>
          </w:rPr>
          <w:t>https://www.youtube.com/watch?v=Ccqf5KCivMM&amp;t=5s</w:t>
        </w:r>
      </w:hyperlink>
    </w:p>
    <w:sectPr w:rsidR="00B42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96"/>
    <w:rsid w:val="00090A7A"/>
    <w:rsid w:val="00B42A96"/>
    <w:rsid w:val="00DC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DA877"/>
  <w15:chartTrackingRefBased/>
  <w15:docId w15:val="{2A98CA90-EA26-40E5-A172-BE34DBD6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2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cqf5KCivMM&amp;t=5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Davies</dc:creator>
  <cp:keywords/>
  <dc:description/>
  <cp:lastModifiedBy>Gemma Davies</cp:lastModifiedBy>
  <cp:revision>2</cp:revision>
  <dcterms:created xsi:type="dcterms:W3CDTF">2020-03-26T19:15:00Z</dcterms:created>
  <dcterms:modified xsi:type="dcterms:W3CDTF">2020-03-26T19:21:00Z</dcterms:modified>
</cp:coreProperties>
</file>