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F40393" w14:textId="77777777" w:rsidR="00A86160" w:rsidRDefault="00502145" w:rsidP="00A86160">
      <w:pPr>
        <w:spacing w:line="360" w:lineRule="auto"/>
      </w:pPr>
      <w:r>
        <w:rPr>
          <w:noProof/>
        </w:rPr>
        <w:drawing>
          <wp:inline distT="0" distB="0" distL="0" distR="0" wp14:anchorId="7E061DF3" wp14:editId="4BB7E94A">
            <wp:extent cx="5695950" cy="8020050"/>
            <wp:effectExtent l="0" t="0" r="0" b="0"/>
            <wp:docPr id="587469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74696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695950" cy="8020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0A564BF" wp14:editId="4416D6D1">
            <wp:extent cx="5581650" cy="8077200"/>
            <wp:effectExtent l="0" t="0" r="0" b="0"/>
            <wp:docPr id="18879143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7914397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81650" cy="807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2A00E39" wp14:editId="214E4952">
            <wp:extent cx="5648325" cy="8058150"/>
            <wp:effectExtent l="0" t="0" r="9525" b="0"/>
            <wp:docPr id="13937646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3764629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648325" cy="805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0F3E8B" w14:textId="77777777" w:rsidR="00A86160" w:rsidRDefault="00A86160" w:rsidP="00A86160">
      <w:pPr>
        <w:spacing w:line="360" w:lineRule="auto"/>
      </w:pPr>
    </w:p>
    <w:p w14:paraId="0E807498" w14:textId="77777777" w:rsidR="00A86160" w:rsidRDefault="00A86160" w:rsidP="00A86160">
      <w:pPr>
        <w:spacing w:line="360" w:lineRule="auto"/>
      </w:pPr>
    </w:p>
    <w:p w14:paraId="6EE89A17" w14:textId="3AA31C35" w:rsidR="00A86160" w:rsidRDefault="00A86160" w:rsidP="00C00687">
      <w:pPr>
        <w:spacing w:line="360" w:lineRule="auto"/>
        <w:jc w:val="right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ASDF,</w:t>
      </w:r>
    </w:p>
    <w:p w14:paraId="66DD9360" w14:textId="3146446B" w:rsidR="00C00687" w:rsidRPr="00FD7249" w:rsidRDefault="00C00687" w:rsidP="00C00687">
      <w:pPr>
        <w:spacing w:line="360" w:lineRule="auto"/>
        <w:jc w:val="right"/>
        <w:rPr>
          <w:rFonts w:ascii="Arial" w:hAnsi="Arial" w:cs="Arial"/>
        </w:rPr>
      </w:pPr>
      <w:r>
        <w:rPr>
          <w:rFonts w:ascii="Arial" w:hAnsi="Arial" w:cs="Arial"/>
        </w:rPr>
        <w:t>45, Moore Street, London</w:t>
      </w:r>
    </w:p>
    <w:p w14:paraId="609BC0EE" w14:textId="39368FFF" w:rsidR="000670B6" w:rsidRPr="00FD7249" w:rsidRDefault="000670B6" w:rsidP="00F75842">
      <w:pPr>
        <w:spacing w:line="360" w:lineRule="auto"/>
        <w:rPr>
          <w:rFonts w:ascii="Arial" w:hAnsi="Arial" w:cs="Arial"/>
        </w:rPr>
      </w:pPr>
      <w:r w:rsidRPr="00FD7249">
        <w:rPr>
          <w:rFonts w:ascii="Arial" w:hAnsi="Arial" w:cs="Arial"/>
        </w:rPr>
        <w:t>Hiring Manager,</w:t>
      </w:r>
    </w:p>
    <w:p w14:paraId="735BA92C" w14:textId="2D9E9BD7" w:rsidR="000670B6" w:rsidRPr="00FD7249" w:rsidRDefault="000670B6" w:rsidP="00F75842">
      <w:pPr>
        <w:spacing w:line="360" w:lineRule="auto"/>
        <w:rPr>
          <w:rFonts w:ascii="Arial" w:hAnsi="Arial" w:cs="Arial"/>
        </w:rPr>
      </w:pPr>
      <w:proofErr w:type="spellStart"/>
      <w:r w:rsidRPr="00FD7249">
        <w:rPr>
          <w:rFonts w:ascii="Arial" w:hAnsi="Arial" w:cs="Arial"/>
        </w:rPr>
        <w:t>Penerley</w:t>
      </w:r>
      <w:proofErr w:type="spellEnd"/>
      <w:r w:rsidRPr="00FD7249">
        <w:rPr>
          <w:rFonts w:ascii="Arial" w:hAnsi="Arial" w:cs="Arial"/>
        </w:rPr>
        <w:t xml:space="preserve"> Dental Practice</w:t>
      </w:r>
    </w:p>
    <w:p w14:paraId="35A90827" w14:textId="3D3FF1AB" w:rsidR="000670B6" w:rsidRPr="00FD7249" w:rsidRDefault="000670B6" w:rsidP="00F75842">
      <w:pPr>
        <w:spacing w:line="360" w:lineRule="auto"/>
        <w:rPr>
          <w:rFonts w:ascii="Arial" w:hAnsi="Arial" w:cs="Arial"/>
        </w:rPr>
      </w:pPr>
      <w:r w:rsidRPr="00FD7249">
        <w:rPr>
          <w:rFonts w:ascii="Arial" w:hAnsi="Arial" w:cs="Arial"/>
        </w:rPr>
        <w:t>London,</w:t>
      </w:r>
    </w:p>
    <w:p w14:paraId="19C0236D" w14:textId="77777777" w:rsidR="00FD7249" w:rsidRDefault="000670B6" w:rsidP="00F75842">
      <w:pPr>
        <w:spacing w:line="360" w:lineRule="auto"/>
        <w:rPr>
          <w:rFonts w:ascii="Arial" w:hAnsi="Arial" w:cs="Arial"/>
        </w:rPr>
      </w:pPr>
      <w:r w:rsidRPr="00FD7249">
        <w:rPr>
          <w:rFonts w:ascii="Arial" w:hAnsi="Arial" w:cs="Arial"/>
        </w:rPr>
        <w:t>SE6 2LQ</w:t>
      </w:r>
    </w:p>
    <w:p w14:paraId="34E0EA43" w14:textId="241CF6F3" w:rsidR="00FD7249" w:rsidRDefault="002D211E" w:rsidP="00F75842">
      <w:pPr>
        <w:spacing w:line="360" w:lineRule="auto"/>
        <w:rPr>
          <w:rFonts w:ascii="Arial" w:hAnsi="Arial" w:cs="Arial"/>
        </w:rPr>
      </w:pPr>
      <w:r w:rsidRPr="00FD7249">
        <w:rPr>
          <w:rFonts w:ascii="Arial" w:hAnsi="Arial" w:cs="Arial"/>
        </w:rPr>
        <w:t>09/11/2025</w:t>
      </w:r>
    </w:p>
    <w:p w14:paraId="4DFA3F69" w14:textId="77777777" w:rsidR="00C00687" w:rsidRPr="00FD7249" w:rsidRDefault="00C00687" w:rsidP="00F75842">
      <w:pPr>
        <w:spacing w:line="360" w:lineRule="auto"/>
        <w:rPr>
          <w:rFonts w:ascii="Arial" w:hAnsi="Arial" w:cs="Arial"/>
        </w:rPr>
      </w:pPr>
    </w:p>
    <w:p w14:paraId="292935BC" w14:textId="40CD298F" w:rsidR="000670B6" w:rsidRPr="00FD7249" w:rsidRDefault="000670B6" w:rsidP="00F75842">
      <w:pPr>
        <w:spacing w:line="360" w:lineRule="auto"/>
        <w:rPr>
          <w:rFonts w:ascii="Arial" w:hAnsi="Arial" w:cs="Arial"/>
        </w:rPr>
      </w:pPr>
      <w:r w:rsidRPr="00FD7249">
        <w:rPr>
          <w:rFonts w:ascii="Arial" w:hAnsi="Arial" w:cs="Arial"/>
        </w:rPr>
        <w:t>Dear Hiring Manager,</w:t>
      </w:r>
    </w:p>
    <w:p w14:paraId="2E218A09" w14:textId="77777777" w:rsidR="00A86160" w:rsidRDefault="000670B6" w:rsidP="00F75842">
      <w:pPr>
        <w:spacing w:line="360" w:lineRule="auto"/>
        <w:rPr>
          <w:rFonts w:ascii="Arial" w:hAnsi="Arial" w:cs="Arial"/>
        </w:rPr>
      </w:pPr>
      <w:r w:rsidRPr="00FD7249">
        <w:rPr>
          <w:rFonts w:ascii="Arial" w:hAnsi="Arial" w:cs="Arial"/>
        </w:rPr>
        <w:t xml:space="preserve">I am writing to express my interest in the Dental Nurse / Receptionist position at </w:t>
      </w:r>
      <w:proofErr w:type="spellStart"/>
      <w:r w:rsidRPr="00FD7249">
        <w:rPr>
          <w:rFonts w:ascii="Arial" w:hAnsi="Arial" w:cs="Arial"/>
        </w:rPr>
        <w:t>Penerley</w:t>
      </w:r>
      <w:proofErr w:type="spellEnd"/>
      <w:r w:rsidRPr="00FD7249">
        <w:rPr>
          <w:rFonts w:ascii="Arial" w:hAnsi="Arial" w:cs="Arial"/>
        </w:rPr>
        <w:t xml:space="preserve"> Dental practice. With hands-on experience as both a Dental </w:t>
      </w:r>
      <w:r w:rsidR="00FB0115" w:rsidRPr="00FD7249">
        <w:rPr>
          <w:rFonts w:ascii="Arial" w:hAnsi="Arial" w:cs="Arial"/>
        </w:rPr>
        <w:t>receptionist and</w:t>
      </w:r>
      <w:r w:rsidRPr="00FD7249">
        <w:rPr>
          <w:rFonts w:ascii="Arial" w:hAnsi="Arial" w:cs="Arial"/>
        </w:rPr>
        <w:t xml:space="preserve"> a </w:t>
      </w:r>
      <w:r w:rsidR="00FB0115" w:rsidRPr="00FD7249">
        <w:rPr>
          <w:rFonts w:ascii="Arial" w:hAnsi="Arial" w:cs="Arial"/>
        </w:rPr>
        <w:t>Trainee Dental</w:t>
      </w:r>
      <w:r w:rsidRPr="00FD7249">
        <w:rPr>
          <w:rFonts w:ascii="Arial" w:hAnsi="Arial" w:cs="Arial"/>
        </w:rPr>
        <w:t xml:space="preserve"> Nurse, I have developed a strong foundation in patients care, administrative support, and clinical assistance that aligns well with the requirements </w:t>
      </w:r>
      <w:r w:rsidR="00FB0115" w:rsidRPr="00FD7249">
        <w:rPr>
          <w:rFonts w:ascii="Arial" w:hAnsi="Arial" w:cs="Arial"/>
        </w:rPr>
        <w:t>of this role.</w:t>
      </w:r>
    </w:p>
    <w:p w14:paraId="6CB44418" w14:textId="57B94AC4" w:rsidR="00FB0115" w:rsidRPr="00FD7249" w:rsidRDefault="00FB0115" w:rsidP="00F75842">
      <w:pPr>
        <w:spacing w:line="360" w:lineRule="auto"/>
        <w:rPr>
          <w:rFonts w:ascii="Arial" w:hAnsi="Arial" w:cs="Arial"/>
        </w:rPr>
      </w:pPr>
      <w:r w:rsidRPr="00FD7249">
        <w:rPr>
          <w:rFonts w:ascii="Arial" w:hAnsi="Arial" w:cs="Arial"/>
        </w:rPr>
        <w:t xml:space="preserve">During my time as a dental receptionist, I created a welcoming and organised environment for patients and efficiently managing appointments, maintaining records and handling billing inquiries. </w:t>
      </w:r>
    </w:p>
    <w:p w14:paraId="3F16F1F0" w14:textId="21E5B377" w:rsidR="00FB0115" w:rsidRPr="00FD7249" w:rsidRDefault="00FB0115" w:rsidP="00F75842">
      <w:pPr>
        <w:spacing w:line="360" w:lineRule="auto"/>
        <w:rPr>
          <w:rFonts w:ascii="Arial" w:hAnsi="Arial" w:cs="Arial"/>
        </w:rPr>
      </w:pPr>
      <w:r w:rsidRPr="74A701F9">
        <w:rPr>
          <w:rFonts w:ascii="Arial" w:hAnsi="Arial" w:cs="Arial"/>
        </w:rPr>
        <w:t>As a trainee dental nurse, I supported clinical procedures</w:t>
      </w:r>
      <w:r w:rsidR="00FD7249" w:rsidRPr="74A701F9">
        <w:rPr>
          <w:rFonts w:ascii="Arial" w:hAnsi="Arial" w:cs="Arial"/>
        </w:rPr>
        <w:t>, assisted in maintaining sterile environments, and ensured patient comfort and safety. I also demonstrated adaptability and teamwork in a fast-paced setting, effectively responding to challenges</w:t>
      </w:r>
      <w:r w:rsidR="00F75842" w:rsidRPr="74A701F9">
        <w:rPr>
          <w:rFonts w:ascii="Arial" w:hAnsi="Arial" w:cs="Arial"/>
        </w:rPr>
        <w:t>.</w:t>
      </w:r>
    </w:p>
    <w:p w14:paraId="31FAE905" w14:textId="072B15FB" w:rsidR="00F75842" w:rsidRDefault="00FD7249" w:rsidP="00F75842">
      <w:pPr>
        <w:spacing w:line="360" w:lineRule="auto"/>
        <w:rPr>
          <w:rFonts w:ascii="Arial" w:hAnsi="Arial" w:cs="Arial"/>
        </w:rPr>
      </w:pPr>
      <w:r w:rsidRPr="74A701F9">
        <w:rPr>
          <w:rFonts w:ascii="Arial" w:hAnsi="Arial" w:cs="Arial"/>
        </w:rPr>
        <w:t xml:space="preserve"> I am highly motivated, detail-oriented, and committed to delivering the highest standard of care and service. </w:t>
      </w:r>
      <w:r w:rsidR="00F75842" w:rsidRPr="74A701F9">
        <w:rPr>
          <w:rFonts w:ascii="Arial" w:hAnsi="Arial" w:cs="Arial"/>
        </w:rPr>
        <w:t>I would welcome opportunity to discuss how my skills and experience could benefit Penerley Dental practice. Thank you for considering my application, and I look forward to the possibility of joining your tea</w:t>
      </w:r>
      <w:r w:rsidR="6BA1ADE6" w:rsidRPr="74A701F9">
        <w:rPr>
          <w:rFonts w:ascii="Arial" w:hAnsi="Arial" w:cs="Arial"/>
        </w:rPr>
        <w:t>m.</w:t>
      </w:r>
    </w:p>
    <w:p w14:paraId="125C2D5A" w14:textId="16B40D99" w:rsidR="00F75842" w:rsidRDefault="00F75842" w:rsidP="00F758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Your sincerely,</w:t>
      </w:r>
    </w:p>
    <w:p w14:paraId="3B44E10E" w14:textId="40D07ACF" w:rsidR="006B5DB7" w:rsidRDefault="00F75842" w:rsidP="00F758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ASDF</w:t>
      </w:r>
    </w:p>
    <w:p w14:paraId="307FCCE3" w14:textId="77777777" w:rsidR="00C00687" w:rsidRDefault="00C00687" w:rsidP="00F75842">
      <w:pPr>
        <w:spacing w:line="360" w:lineRule="auto"/>
        <w:rPr>
          <w:rFonts w:ascii="Arial" w:hAnsi="Arial" w:cs="Arial"/>
        </w:rPr>
      </w:pPr>
    </w:p>
    <w:p w14:paraId="0CEEBC98" w14:textId="47828421" w:rsidR="12576B09" w:rsidRDefault="12576B09" w:rsidP="12576B09">
      <w:pPr>
        <w:spacing w:line="360" w:lineRule="auto"/>
        <w:rPr>
          <w:rFonts w:ascii="Arial" w:hAnsi="Arial" w:cs="Arial"/>
        </w:rPr>
      </w:pPr>
    </w:p>
    <w:p w14:paraId="7E9D72E2" w14:textId="541A2FE2" w:rsidR="001F5125" w:rsidRDefault="001F5125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5B9E94DF" wp14:editId="0BABC686">
                <wp:simplePos x="0" y="0"/>
                <wp:positionH relativeFrom="page">
                  <wp:align>left</wp:align>
                </wp:positionH>
                <wp:positionV relativeFrom="page">
                  <wp:align>bottom</wp:align>
                </wp:positionV>
                <wp:extent cx="2466975" cy="9167751"/>
                <wp:effectExtent l="0" t="0" r="9525" b="0"/>
                <wp:wrapNone/>
                <wp:docPr id="2" name="docshape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466975" cy="9167751"/>
                        </a:xfrm>
                        <a:prstGeom prst="rect">
                          <a:avLst/>
                        </a:prstGeom>
                        <a:solidFill>
                          <a:srgbClr val="333A4C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4D235DB" w14:textId="77777777" w:rsidR="001F5125" w:rsidRDefault="001F5125" w:rsidP="00623ED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B9E94DF" id="docshape18" o:spid="_x0000_s1026" style="position:absolute;margin-left:0;margin-top:0;width:194.25pt;height:721.85pt;z-index:-251657216;visibility:visible;mso-wrap-style:square;mso-height-percent:0;mso-wrap-distance-left:9pt;mso-wrap-distance-top:0;mso-wrap-distance-right:9pt;mso-wrap-distance-bottom:0;mso-position-horizontal:left;mso-position-horizontal-relative:page;mso-position-vertical:bottom;mso-position-vertical-relative:page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" fillcolor="#333a4c" stroked="f">
                <v:textbox>
                  <w:txbxContent>
                    <w:p w14:paraId="44D235DB" w14:textId="77777777" w:rsidR="001F5125" w:rsidRDefault="001F5125" w:rsidP="00623EDC">
                      <w:pPr>
                        <w:jc w:val="center"/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000000"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7CB51359" wp14:editId="49B434FE">
                <wp:simplePos x="0" y="0"/>
                <wp:positionH relativeFrom="page">
                  <wp:posOffset>5145813</wp:posOffset>
                </wp:positionH>
                <wp:positionV relativeFrom="page">
                  <wp:align>top</wp:align>
                </wp:positionV>
                <wp:extent cx="212090" cy="1171575"/>
                <wp:effectExtent l="0" t="0" r="0" b="9525"/>
                <wp:wrapSquare wrapText="bothSides"/>
                <wp:docPr id="32" name="Group 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2090" cy="1171575"/>
                          <a:chOff x="0" y="0"/>
                          <a:chExt cx="202629" cy="1475482"/>
                        </a:xfrm>
                      </wpg:grpSpPr>
                      <wps:wsp>
                        <wps:cNvPr id="49" name="Shape 13"/>
                        <wps:cNvSpPr/>
                        <wps:spPr>
                          <a:xfrm>
                            <a:off x="0" y="0"/>
                            <a:ext cx="202629" cy="14754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629" h="1475482">
                                <a:moveTo>
                                  <a:pt x="0" y="0"/>
                                </a:moveTo>
                                <a:lnTo>
                                  <a:pt x="202629" y="0"/>
                                </a:lnTo>
                                <a:lnTo>
                                  <a:pt x="202629" y="1382848"/>
                                </a:lnTo>
                                <a:cubicBezTo>
                                  <a:pt x="202629" y="1434004"/>
                                  <a:pt x="161163" y="1475482"/>
                                  <a:pt x="109995" y="1475482"/>
                                </a:cubicBezTo>
                                <a:lnTo>
                                  <a:pt x="92634" y="1475482"/>
                                </a:lnTo>
                                <a:cubicBezTo>
                                  <a:pt x="41466" y="1475482"/>
                                  <a:pt x="0" y="1434004"/>
                                  <a:pt x="0" y="138284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33A4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" name="Shape 14"/>
                        <wps:cNvSpPr/>
                        <wps:spPr>
                          <a:xfrm>
                            <a:off x="34098" y="240996"/>
                            <a:ext cx="134480" cy="1294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480" h="129413">
                                <a:moveTo>
                                  <a:pt x="72098" y="2362"/>
                                </a:moveTo>
                                <a:lnTo>
                                  <a:pt x="131547" y="54381"/>
                                </a:lnTo>
                                <a:cubicBezTo>
                                  <a:pt x="134252" y="56744"/>
                                  <a:pt x="134480" y="60808"/>
                                  <a:pt x="132067" y="63462"/>
                                </a:cubicBezTo>
                                <a:lnTo>
                                  <a:pt x="130391" y="65316"/>
                                </a:lnTo>
                                <a:cubicBezTo>
                                  <a:pt x="127978" y="67970"/>
                                  <a:pt x="124790" y="69024"/>
                                  <a:pt x="123279" y="67704"/>
                                </a:cubicBezTo>
                                <a:cubicBezTo>
                                  <a:pt x="121742" y="66370"/>
                                  <a:pt x="120523" y="65291"/>
                                  <a:pt x="120523" y="65291"/>
                                </a:cubicBezTo>
                                <a:lnTo>
                                  <a:pt x="120523" y="122923"/>
                                </a:lnTo>
                                <a:cubicBezTo>
                                  <a:pt x="120523" y="126505"/>
                                  <a:pt x="117615" y="129400"/>
                                  <a:pt x="114021" y="129400"/>
                                </a:cubicBezTo>
                                <a:lnTo>
                                  <a:pt x="89383" y="129400"/>
                                </a:lnTo>
                                <a:cubicBezTo>
                                  <a:pt x="85801" y="129400"/>
                                  <a:pt x="83236" y="126505"/>
                                  <a:pt x="83286" y="122923"/>
                                </a:cubicBezTo>
                                <a:lnTo>
                                  <a:pt x="83286" y="82017"/>
                                </a:lnTo>
                                <a:lnTo>
                                  <a:pt x="53632" y="82017"/>
                                </a:lnTo>
                                <a:lnTo>
                                  <a:pt x="53632" y="122923"/>
                                </a:lnTo>
                                <a:cubicBezTo>
                                  <a:pt x="53632" y="126505"/>
                                  <a:pt x="50724" y="129413"/>
                                  <a:pt x="47130" y="129413"/>
                                </a:cubicBezTo>
                                <a:lnTo>
                                  <a:pt x="23888" y="129413"/>
                                </a:lnTo>
                                <a:cubicBezTo>
                                  <a:pt x="20294" y="129413"/>
                                  <a:pt x="17386" y="126505"/>
                                  <a:pt x="17386" y="122923"/>
                                </a:cubicBezTo>
                                <a:lnTo>
                                  <a:pt x="17386" y="64478"/>
                                </a:lnTo>
                                <a:lnTo>
                                  <a:pt x="12928" y="68466"/>
                                </a:lnTo>
                                <a:cubicBezTo>
                                  <a:pt x="10464" y="70663"/>
                                  <a:pt x="6464" y="70358"/>
                                  <a:pt x="3975" y="67767"/>
                                </a:cubicBezTo>
                                <a:lnTo>
                                  <a:pt x="2476" y="66218"/>
                                </a:lnTo>
                                <a:cubicBezTo>
                                  <a:pt x="0" y="63640"/>
                                  <a:pt x="127" y="59576"/>
                                  <a:pt x="2768" y="57163"/>
                                </a:cubicBezTo>
                                <a:lnTo>
                                  <a:pt x="62420" y="2464"/>
                                </a:lnTo>
                                <a:cubicBezTo>
                                  <a:pt x="65075" y="51"/>
                                  <a:pt x="69393" y="0"/>
                                  <a:pt x="72098" y="2362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" name="Shape 15"/>
                        <wps:cNvSpPr/>
                        <wps:spPr>
                          <a:xfrm>
                            <a:off x="44067" y="576729"/>
                            <a:ext cx="114490" cy="1145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490" h="114503">
                                <a:moveTo>
                                  <a:pt x="9042" y="0"/>
                                </a:moveTo>
                                <a:lnTo>
                                  <a:pt x="30124" y="0"/>
                                </a:lnTo>
                                <a:cubicBezTo>
                                  <a:pt x="35115" y="0"/>
                                  <a:pt x="39167" y="4051"/>
                                  <a:pt x="39167" y="9042"/>
                                </a:cubicBezTo>
                                <a:cubicBezTo>
                                  <a:pt x="39167" y="16091"/>
                                  <a:pt x="40284" y="23012"/>
                                  <a:pt x="42469" y="29616"/>
                                </a:cubicBezTo>
                                <a:cubicBezTo>
                                  <a:pt x="43497" y="32906"/>
                                  <a:pt x="42634" y="36436"/>
                                  <a:pt x="40221" y="38837"/>
                                </a:cubicBezTo>
                                <a:lnTo>
                                  <a:pt x="30670" y="51524"/>
                                </a:lnTo>
                                <a:cubicBezTo>
                                  <a:pt x="38519" y="66332"/>
                                  <a:pt x="48069" y="75870"/>
                                  <a:pt x="62979" y="83833"/>
                                </a:cubicBezTo>
                                <a:lnTo>
                                  <a:pt x="75984" y="74016"/>
                                </a:lnTo>
                                <a:cubicBezTo>
                                  <a:pt x="78092" y="71869"/>
                                  <a:pt x="81724" y="71018"/>
                                  <a:pt x="84925" y="72123"/>
                                </a:cubicBezTo>
                                <a:cubicBezTo>
                                  <a:pt x="91478" y="74282"/>
                                  <a:pt x="98399" y="75387"/>
                                  <a:pt x="105461" y="75387"/>
                                </a:cubicBezTo>
                                <a:cubicBezTo>
                                  <a:pt x="110439" y="75387"/>
                                  <a:pt x="114490" y="79439"/>
                                  <a:pt x="114490" y="84430"/>
                                </a:cubicBezTo>
                                <a:lnTo>
                                  <a:pt x="114490" y="105461"/>
                                </a:lnTo>
                                <a:cubicBezTo>
                                  <a:pt x="114490" y="110439"/>
                                  <a:pt x="110439" y="114503"/>
                                  <a:pt x="105461" y="114503"/>
                                </a:cubicBezTo>
                                <a:cubicBezTo>
                                  <a:pt x="47307" y="114503"/>
                                  <a:pt x="0" y="67183"/>
                                  <a:pt x="0" y="9042"/>
                                </a:cubicBezTo>
                                <a:cubicBezTo>
                                  <a:pt x="0" y="4051"/>
                                  <a:pt x="4051" y="0"/>
                                  <a:pt x="90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" name="Shape 16"/>
                        <wps:cNvSpPr/>
                        <wps:spPr>
                          <a:xfrm>
                            <a:off x="129093" y="913241"/>
                            <a:ext cx="43536" cy="82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536" h="82525">
                                <a:moveTo>
                                  <a:pt x="43523" y="0"/>
                                </a:moveTo>
                                <a:cubicBezTo>
                                  <a:pt x="43536" y="165"/>
                                  <a:pt x="43421" y="318"/>
                                  <a:pt x="43421" y="483"/>
                                </a:cubicBezTo>
                                <a:lnTo>
                                  <a:pt x="43421" y="81648"/>
                                </a:lnTo>
                                <a:cubicBezTo>
                                  <a:pt x="43421" y="81940"/>
                                  <a:pt x="43498" y="82232"/>
                                  <a:pt x="43472" y="82525"/>
                                </a:cubicBezTo>
                                <a:lnTo>
                                  <a:pt x="0" y="41935"/>
                                </a:lnTo>
                                <a:lnTo>
                                  <a:pt x="4352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" name="Shape 17"/>
                        <wps:cNvSpPr/>
                        <wps:spPr>
                          <a:xfrm>
                            <a:off x="36835" y="961629"/>
                            <a:ext cx="130759" cy="434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0759" h="43485">
                                <a:moveTo>
                                  <a:pt x="85623" y="0"/>
                                </a:moveTo>
                                <a:lnTo>
                                  <a:pt x="130759" y="42139"/>
                                </a:lnTo>
                                <a:cubicBezTo>
                                  <a:pt x="129311" y="42939"/>
                                  <a:pt x="127648" y="43485"/>
                                  <a:pt x="125870" y="43485"/>
                                </a:cubicBezTo>
                                <a:lnTo>
                                  <a:pt x="3391" y="43485"/>
                                </a:lnTo>
                                <a:cubicBezTo>
                                  <a:pt x="2210" y="43485"/>
                                  <a:pt x="1054" y="43180"/>
                                  <a:pt x="0" y="42812"/>
                                </a:cubicBezTo>
                                <a:lnTo>
                                  <a:pt x="43752" y="635"/>
                                </a:lnTo>
                                <a:lnTo>
                                  <a:pt x="61468" y="17145"/>
                                </a:lnTo>
                                <a:cubicBezTo>
                                  <a:pt x="62357" y="17983"/>
                                  <a:pt x="63500" y="18390"/>
                                  <a:pt x="64630" y="18390"/>
                                </a:cubicBezTo>
                                <a:cubicBezTo>
                                  <a:pt x="65786" y="18390"/>
                                  <a:pt x="66954" y="17958"/>
                                  <a:pt x="67856" y="17094"/>
                                </a:cubicBezTo>
                                <a:lnTo>
                                  <a:pt x="8562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1" name="Shape 18"/>
                        <wps:cNvSpPr/>
                        <wps:spPr>
                          <a:xfrm>
                            <a:off x="33804" y="903496"/>
                            <a:ext cx="134023" cy="654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023" h="65481">
                                <a:moveTo>
                                  <a:pt x="6426" y="0"/>
                                </a:moveTo>
                                <a:lnTo>
                                  <a:pt x="128905" y="0"/>
                                </a:lnTo>
                                <a:cubicBezTo>
                                  <a:pt x="130785" y="0"/>
                                  <a:pt x="132524" y="610"/>
                                  <a:pt x="134023" y="1499"/>
                                </a:cubicBezTo>
                                <a:lnTo>
                                  <a:pt x="67615" y="65481"/>
                                </a:lnTo>
                                <a:lnTo>
                                  <a:pt x="0" y="2400"/>
                                </a:lnTo>
                                <a:cubicBezTo>
                                  <a:pt x="1753" y="952"/>
                                  <a:pt x="3988" y="0"/>
                                  <a:pt x="642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6" name="Shape 19"/>
                        <wps:cNvSpPr/>
                        <wps:spPr>
                          <a:xfrm>
                            <a:off x="30012" y="915280"/>
                            <a:ext cx="43650" cy="822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650" h="82245">
                                <a:moveTo>
                                  <a:pt x="0" y="0"/>
                                </a:moveTo>
                                <a:lnTo>
                                  <a:pt x="43650" y="40640"/>
                                </a:lnTo>
                                <a:lnTo>
                                  <a:pt x="445" y="82245"/>
                                </a:lnTo>
                                <a:cubicBezTo>
                                  <a:pt x="216" y="81407"/>
                                  <a:pt x="0" y="80518"/>
                                  <a:pt x="0" y="79604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2" name="Shape 22"/>
                        <wps:cNvSpPr/>
                        <wps:spPr>
                          <a:xfrm>
                            <a:off x="44779" y="1233300"/>
                            <a:ext cx="31445" cy="314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445" h="31407">
                                <a:moveTo>
                                  <a:pt x="15811" y="13"/>
                                </a:moveTo>
                                <a:cubicBezTo>
                                  <a:pt x="24447" y="25"/>
                                  <a:pt x="31445" y="7061"/>
                                  <a:pt x="31433" y="15697"/>
                                </a:cubicBezTo>
                                <a:cubicBezTo>
                                  <a:pt x="31420" y="24168"/>
                                  <a:pt x="24117" y="31407"/>
                                  <a:pt x="15659" y="31356"/>
                                </a:cubicBezTo>
                                <a:cubicBezTo>
                                  <a:pt x="6985" y="31305"/>
                                  <a:pt x="0" y="24219"/>
                                  <a:pt x="25" y="15456"/>
                                </a:cubicBezTo>
                                <a:cubicBezTo>
                                  <a:pt x="51" y="6833"/>
                                  <a:pt x="7036" y="0"/>
                                  <a:pt x="15811" y="13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1533F0E" id="Group 32" o:spid="_x0000_s1026" style="position:absolute;margin-left:405.2pt;margin-top:0;width:16.7pt;height:92.25pt;z-index:251666432;mso-position-horizontal-relative:page;mso-position-vertical:top;mso-position-vertical-relative:page;mso-width-relative:margin;mso-height-relative:margin" coordsize="2026,1475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">
                <v:shape id="Shape 13" o:spid="_x0000_s1027" style="position:absolute;width:2026;height:14754;visibility:visible;mso-wrap-style:square;v-text-anchor:top" coordsize="202629,14754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" path="m,l202629,r,1382848c202629,1434004,161163,1475482,109995,1475482r-17361,c41466,1475482,,1434004,,1382848l,xe" fillcolor="#333a4c" stroked="f" strokeweight="0">
                  <v:stroke miterlimit="83231f" joinstyle="miter"/>
                  <v:path arrowok="t" textboxrect="0,0,202629,1475482"/>
                </v:shape>
                <v:shape id="Shape 14" o:spid="_x0000_s1028" style="position:absolute;left:340;top:2409;width:1345;height:1295;visibility:visible;mso-wrap-style:square;v-text-anchor:top" coordsize="134480,1294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" path="m72098,2362r59449,52019c134252,56744,134480,60808,132067,63462r-1676,1854c127978,67970,124790,69024,123279,67704v-1537,-1334,-2756,-2413,-2756,-2413l120523,122923v,3582,-2908,6477,-6502,6477l89383,129400v-3582,,-6147,-2895,-6097,-6477l83286,82017r-29654,l53632,122923v,3582,-2908,6490,-6502,6490l23888,129413v-3594,,-6502,-2908,-6502,-6490l17386,64478r-4458,3988c10464,70663,6464,70358,3975,67767l2476,66218c,63640,127,59576,2768,57163l62420,2464c65075,51,69393,,72098,2362xe" stroked="f" strokeweight="0">
                  <v:stroke miterlimit="83231f" joinstyle="miter"/>
                  <v:path arrowok="t" textboxrect="0,0,134480,129413"/>
                </v:shape>
                <v:shape id="Shape 15" o:spid="_x0000_s1029" style="position:absolute;left:440;top:5767;width:1145;height:1145;visibility:visible;mso-wrap-style:square;v-text-anchor:top" coordsize="114490,1145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" path="m9042,l30124,v4991,,9043,4051,9043,9042c39167,16091,40284,23012,42469,29616v1028,3290,165,6820,-2248,9221l30670,51524v7849,14808,17399,24346,32309,32309l75984,74016v2108,-2147,5740,-2998,8941,-1893c91478,74282,98399,75387,105461,75387v4978,,9029,4052,9029,9043l114490,105461v,4978,-4051,9042,-9029,9042c47307,114503,,67183,,9042,,4051,4051,,9042,xe" stroked="f" strokeweight="0">
                  <v:stroke miterlimit="83231f" joinstyle="miter"/>
                  <v:path arrowok="t" textboxrect="0,0,114490,114503"/>
                </v:shape>
                <v:shape id="Shape 16" o:spid="_x0000_s1030" style="position:absolute;left:1290;top:9132;width:436;height:825;visibility:visible;mso-wrap-style:square;v-text-anchor:top" coordsize="43536,825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" path="m43523,v13,165,-102,318,-102,483l43421,81648v,292,77,584,51,877l,41935,43523,xe" stroked="f" strokeweight="0">
                  <v:stroke miterlimit="83231f" joinstyle="miter"/>
                  <v:path arrowok="t" textboxrect="0,0,43536,82525"/>
                </v:shape>
                <v:shape id="Shape 17" o:spid="_x0000_s1031" style="position:absolute;left:368;top:9616;width:1307;height:435;visibility:visible;mso-wrap-style:square;v-text-anchor:top" coordsize="130759,434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" path="m85623,r45136,42139c129311,42939,127648,43485,125870,43485r-122479,c2210,43485,1054,43180,,42812l43752,635,61468,17145v889,838,2032,1245,3162,1245c65786,18390,66954,17958,67856,17094l85623,xe" stroked="f" strokeweight="0">
                  <v:stroke miterlimit="83231f" joinstyle="miter"/>
                  <v:path arrowok="t" textboxrect="0,0,130759,43485"/>
                </v:shape>
                <v:shape id="Shape 18" o:spid="_x0000_s1032" style="position:absolute;left:338;top:9034;width:1340;height:655;visibility:visible;mso-wrap-style:square;v-text-anchor:top" coordsize="134023,65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" path="m6426,l128905,v1880,,3619,610,5118,1499l67615,65481,,2400c1753,952,3988,,6426,xe" stroked="f" strokeweight="0">
                  <v:stroke miterlimit="83231f" joinstyle="miter"/>
                  <v:path arrowok="t" textboxrect="0,0,134023,65481"/>
                </v:shape>
                <v:shape id="Shape 19" o:spid="_x0000_s1033" style="position:absolute;left:300;top:9152;width:436;height:823;visibility:visible;mso-wrap-style:square;v-text-anchor:top" coordsize="43650,822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" path="m,l43650,40640,445,82245c216,81407,,80518,,79604l,xe" stroked="f" strokeweight="0">
                  <v:stroke miterlimit="83231f" joinstyle="miter"/>
                  <v:path arrowok="t" textboxrect="0,0,43650,82245"/>
                </v:shape>
                <v:shape id="Shape 22" o:spid="_x0000_s1034" style="position:absolute;left:447;top:12333;width:315;height:314;visibility:visible;mso-wrap-style:square;v-text-anchor:top" coordsize="31445,314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" path="m15811,13v8636,12,15634,7048,15622,15684c31420,24168,24117,31407,15659,31356,6985,31305,,24219,25,15456,51,6833,7036,,15811,13xe" stroked="f" strokeweight="0">
                  <v:stroke miterlimit="83231f" joinstyle="miter"/>
                  <v:path arrowok="t" textboxrect="0,0,31445,31407"/>
                </v:shape>
                <w10:wrap type="square"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2161D143" wp14:editId="40A5BAC7">
                <wp:simplePos x="0" y="0"/>
                <wp:positionH relativeFrom="column">
                  <wp:posOffset>4588510</wp:posOffset>
                </wp:positionH>
                <wp:positionV relativeFrom="topMargin">
                  <wp:align>bottom</wp:align>
                </wp:positionV>
                <wp:extent cx="1616075" cy="262890"/>
                <wp:effectExtent l="0" t="0" r="3175" b="381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16075" cy="2628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2F7C9FC" w14:textId="77777777" w:rsidR="001F5125" w:rsidRPr="00C75401" w:rsidRDefault="001F5125" w:rsidP="0071752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hyperlink r:id="rId13" w:history="1">
                              <w:r w:rsidRPr="00546E62">
                                <w:rPr>
                                  <w:rStyle w:val="Hyperlink"/>
                                  <w:rFonts w:ascii="Raleway-Medium" w:hAnsi="Raleway-Medium" w:cs="Raleway-Medium"/>
                                  <w:sz w:val="18"/>
                                  <w:szCs w:val="18"/>
                                </w:rPr>
                                <w:t>asdf@gmail.com</w:t>
                              </w:r>
                            </w:hyperlink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161D14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margin-left:361.3pt;margin-top:0;width:127.25pt;height:20.7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bottom;mso-position-vertical-relative:top-margin-area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" stroked="f">
                <v:textbox>
                  <w:txbxContent>
                    <w:p w14:paraId="12F7C9FC" w14:textId="77777777" w:rsidR="001F5125" w:rsidRPr="00C75401" w:rsidRDefault="001F5125" w:rsidP="00717529">
                      <w:pPr>
                        <w:rPr>
                          <w:sz w:val="18"/>
                          <w:szCs w:val="18"/>
                        </w:rPr>
                      </w:pPr>
                      <w:hyperlink r:id="rId14" w:history="1">
                        <w:r w:rsidRPr="00546E62">
                          <w:rPr>
                            <w:rStyle w:val="Hyperlink"/>
                            <w:rFonts w:ascii="Raleway-Medium" w:hAnsi="Raleway-Medium" w:cs="Raleway-Medium"/>
                            <w:sz w:val="18"/>
                            <w:szCs w:val="18"/>
                          </w:rPr>
                          <w:t>asdf@gmail.com</w:t>
                        </w:r>
                      </w:hyperlink>
                    </w:p>
                  </w:txbxContent>
                </v:textbox>
                <w10:wrap type="square" anchory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30FB2A0D" wp14:editId="5453A1D7">
                <wp:simplePos x="0" y="0"/>
                <wp:positionH relativeFrom="column">
                  <wp:posOffset>4551680</wp:posOffset>
                </wp:positionH>
                <wp:positionV relativeFrom="page">
                  <wp:posOffset>372849</wp:posOffset>
                </wp:positionV>
                <wp:extent cx="1234440" cy="262890"/>
                <wp:effectExtent l="0" t="0" r="3810" b="381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4440" cy="2628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0C7ADC" w14:textId="77777777" w:rsidR="001F5125" w:rsidRPr="00875A63" w:rsidRDefault="001F5125" w:rsidP="00717529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ambria" w:hAnsi="Cambria" w:cs="Raleway-Medium"/>
                                <w:b/>
                                <w:bCs/>
                                <w:color w:val="00001D"/>
                                <w:sz w:val="20"/>
                                <w:szCs w:val="20"/>
                              </w:rPr>
                              <w:t>07777777777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FB2A0D" id="_x0000_s1028" type="#_x0000_t202" style="position:absolute;margin-left:358.4pt;margin-top:29.35pt;width:97.2pt;height:20.7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" stroked="f">
                <v:textbox>
                  <w:txbxContent>
                    <w:p w14:paraId="470C7ADC" w14:textId="77777777" w:rsidR="001F5125" w:rsidRPr="00875A63" w:rsidRDefault="001F5125" w:rsidP="00717529">
                      <w:pPr>
                        <w:rPr>
                          <w:rFonts w:ascii="Cambria" w:hAnsi="Cambria"/>
                          <w:b/>
                          <w:bCs/>
                          <w:sz w:val="20"/>
                          <w:szCs w:val="20"/>
                        </w:rPr>
                      </w:pPr>
                      <w:r>
                        <w:rPr>
                          <w:rFonts w:ascii="Cambria" w:hAnsi="Cambria" w:cs="Raleway-Medium"/>
                          <w:b/>
                          <w:bCs/>
                          <w:color w:val="00001D"/>
                          <w:sz w:val="20"/>
                          <w:szCs w:val="20"/>
                        </w:rPr>
                        <w:t>07777777777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48503F91" wp14:editId="49A367A1">
                <wp:simplePos x="0" y="0"/>
                <wp:positionH relativeFrom="column">
                  <wp:posOffset>-297180</wp:posOffset>
                </wp:positionH>
                <wp:positionV relativeFrom="page">
                  <wp:posOffset>374015</wp:posOffset>
                </wp:positionV>
                <wp:extent cx="4686935" cy="739140"/>
                <wp:effectExtent l="0" t="0" r="0" b="381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6935" cy="739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68F251" w14:textId="38778F28" w:rsidR="001F5125" w:rsidRPr="0060475D" w:rsidRDefault="001F5125" w:rsidP="00160539">
                            <w:pPr>
                              <w:rPr>
                                <w:rFonts w:ascii="Lato SemiBold" w:hAnsi="Lato SemiBold" w:cstheme="minorHAnsi"/>
                                <w:b/>
                                <w:bCs/>
                                <w:color w:val="333A4C"/>
                                <w:sz w:val="40"/>
                                <w:szCs w:val="40"/>
                              </w:rPr>
                            </w:pPr>
                            <w:r w:rsidRPr="0060475D">
                              <w:rPr>
                                <w:rFonts w:ascii="Lato-Semibold" w:hAnsi="Lato-Semibold" w:cs="Lato-Semibold"/>
                                <w:b/>
                                <w:bCs/>
                                <w:color w:val="333A4C"/>
                                <w:sz w:val="40"/>
                                <w:szCs w:val="40"/>
                              </w:rPr>
                              <w:t>ASDF</w:t>
                            </w:r>
                            <w:r>
                              <w:rPr>
                                <w:rFonts w:ascii="Lato-Semibold" w:hAnsi="Lato-Semibold" w:cs="Lato-Semibold"/>
                                <w:b/>
                                <w:bCs/>
                                <w:color w:val="333A4C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="00906074">
                              <w:rPr>
                                <w:rFonts w:ascii="Lato-Semibold" w:hAnsi="Lato-Semibold" w:cs="Lato-Semibold"/>
                                <w:b/>
                                <w:bCs/>
                                <w:color w:val="333A4C"/>
                                <w:sz w:val="40"/>
                                <w:szCs w:val="40"/>
                              </w:rPr>
                              <w:t xml:space="preserve">- </w:t>
                            </w:r>
                            <w:r>
                              <w:rPr>
                                <w:rFonts w:ascii="Lato-Semibold" w:hAnsi="Lato-Semibold" w:cs="Lato-Semibold"/>
                                <w:b/>
                                <w:bCs/>
                                <w:color w:val="333A4C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Pr="0060475D">
                              <w:rPr>
                                <w:rFonts w:ascii="Lato-Semibold" w:hAnsi="Lato-Semibold" w:cs="Lato-Semibold"/>
                                <w:b/>
                                <w:bCs/>
                                <w:color w:val="333A4C"/>
                                <w:sz w:val="40"/>
                                <w:szCs w:val="40"/>
                              </w:rPr>
                              <w:t>Dental receptionist</w:t>
                            </w:r>
                            <w:r>
                              <w:rPr>
                                <w:rFonts w:ascii="Lato-Semibold" w:hAnsi="Lato-Semibold" w:cs="Lato-Semibold"/>
                                <w:b/>
                                <w:bCs/>
                                <w:color w:val="333A4C"/>
                                <w:sz w:val="40"/>
                                <w:szCs w:val="40"/>
                              </w:rPr>
                              <w:t>/assistant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503F91" id="_x0000_s1029" type="#_x0000_t202" style="position:absolute;margin-left:-23.4pt;margin-top:29.45pt;width:369.05pt;height:58.2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" stroked="f">
                <v:textbox>
                  <w:txbxContent>
                    <w:p w14:paraId="4F68F251" w14:textId="38778F28" w:rsidR="001F5125" w:rsidRPr="0060475D" w:rsidRDefault="001F5125" w:rsidP="00160539">
                      <w:pPr>
                        <w:rPr>
                          <w:rFonts w:ascii="Lato SemiBold" w:hAnsi="Lato SemiBold" w:cstheme="minorHAnsi"/>
                          <w:b/>
                          <w:bCs/>
                          <w:color w:val="333A4C"/>
                          <w:sz w:val="40"/>
                          <w:szCs w:val="40"/>
                        </w:rPr>
                      </w:pPr>
                      <w:r w:rsidRPr="0060475D">
                        <w:rPr>
                          <w:rFonts w:ascii="Lato-Semibold" w:hAnsi="Lato-Semibold" w:cs="Lato-Semibold"/>
                          <w:b/>
                          <w:bCs/>
                          <w:color w:val="333A4C"/>
                          <w:sz w:val="40"/>
                          <w:szCs w:val="40"/>
                        </w:rPr>
                        <w:t>ASDF</w:t>
                      </w:r>
                      <w:r>
                        <w:rPr>
                          <w:rFonts w:ascii="Lato-Semibold" w:hAnsi="Lato-Semibold" w:cs="Lato-Semibold"/>
                          <w:b/>
                          <w:bCs/>
                          <w:color w:val="333A4C"/>
                          <w:sz w:val="40"/>
                          <w:szCs w:val="40"/>
                        </w:rPr>
                        <w:t xml:space="preserve"> </w:t>
                      </w:r>
                      <w:r w:rsidR="00906074">
                        <w:rPr>
                          <w:rFonts w:ascii="Lato-Semibold" w:hAnsi="Lato-Semibold" w:cs="Lato-Semibold"/>
                          <w:b/>
                          <w:bCs/>
                          <w:color w:val="333A4C"/>
                          <w:sz w:val="40"/>
                          <w:szCs w:val="40"/>
                        </w:rPr>
                        <w:t xml:space="preserve">- </w:t>
                      </w:r>
                      <w:r>
                        <w:rPr>
                          <w:rFonts w:ascii="Lato-Semibold" w:hAnsi="Lato-Semibold" w:cs="Lato-Semibold"/>
                          <w:b/>
                          <w:bCs/>
                          <w:color w:val="333A4C"/>
                          <w:sz w:val="40"/>
                          <w:szCs w:val="40"/>
                        </w:rPr>
                        <w:t xml:space="preserve"> </w:t>
                      </w:r>
                      <w:r w:rsidRPr="0060475D">
                        <w:rPr>
                          <w:rFonts w:ascii="Lato-Semibold" w:hAnsi="Lato-Semibold" w:cs="Lato-Semibold"/>
                          <w:b/>
                          <w:bCs/>
                          <w:color w:val="333A4C"/>
                          <w:sz w:val="40"/>
                          <w:szCs w:val="40"/>
                        </w:rPr>
                        <w:t>Dental receptionist</w:t>
                      </w:r>
                      <w:r>
                        <w:rPr>
                          <w:rFonts w:ascii="Lato-Semibold" w:hAnsi="Lato-Semibold" w:cs="Lato-Semibold"/>
                          <w:b/>
                          <w:bCs/>
                          <w:color w:val="333A4C"/>
                          <w:sz w:val="40"/>
                          <w:szCs w:val="40"/>
                        </w:rPr>
                        <w:t>/assistant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>
        <w:rPr>
          <w:rFonts w:ascii="Raleway" w:eastAsia="Raleway" w:hAnsi="Raleway" w:cs="Raleway"/>
          <w:b/>
          <w:noProof/>
          <w:color w:val="FFFFFF"/>
          <w:sz w:val="26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CCB700B" wp14:editId="439626B2">
                <wp:simplePos x="0" y="0"/>
                <wp:positionH relativeFrom="column">
                  <wp:posOffset>-433901</wp:posOffset>
                </wp:positionH>
                <wp:positionV relativeFrom="page">
                  <wp:posOffset>1668145</wp:posOffset>
                </wp:positionV>
                <wp:extent cx="1812925" cy="288925"/>
                <wp:effectExtent l="0" t="0" r="0" b="0"/>
                <wp:wrapNone/>
                <wp:docPr id="28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12925" cy="2889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24EC83" w14:textId="77777777" w:rsidR="001F5125" w:rsidRPr="00CF2173" w:rsidRDefault="001F5125" w:rsidP="00276FAD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Raleway-Bold" w:hAnsi="Raleway-Bold" w:cs="Raleway-Bold"/>
                                <w:b/>
                                <w:bCs/>
                                <w:color w:val="FFFFFF"/>
                                <w:sz w:val="26"/>
                                <w:szCs w:val="26"/>
                              </w:rPr>
                              <w:t>EDUCATION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CB700B" id="_x0000_s1030" type="#_x0000_t202" style="position:absolute;margin-left:-34.15pt;margin-top:131.35pt;width:142.75pt;height:22.7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" filled="f" stroked="f">
                <v:textbox>
                  <w:txbxContent>
                    <w:p w14:paraId="0824EC83" w14:textId="77777777" w:rsidR="001F5125" w:rsidRPr="00CF2173" w:rsidRDefault="001F5125" w:rsidP="00276FAD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Raleway-Bold" w:hAnsi="Raleway-Bold" w:cs="Raleway-Bold"/>
                          <w:b/>
                          <w:bCs/>
                          <w:color w:val="FFFFFF"/>
                          <w:sz w:val="26"/>
                          <w:szCs w:val="26"/>
                        </w:rPr>
                        <w:t>EDUCATION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>
        <w:rPr>
          <w:rFonts w:ascii="Raleway" w:eastAsia="Raleway" w:hAnsi="Raleway" w:cs="Raleway"/>
          <w:b/>
          <w:noProof/>
          <w:color w:val="FFFFFF"/>
          <w:sz w:val="26"/>
        </w:rPr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72574630" wp14:editId="192CA33D">
                <wp:simplePos x="0" y="0"/>
                <wp:positionH relativeFrom="column">
                  <wp:posOffset>-784860</wp:posOffset>
                </wp:positionH>
                <wp:positionV relativeFrom="page">
                  <wp:posOffset>1673225</wp:posOffset>
                </wp:positionV>
                <wp:extent cx="237490" cy="237490"/>
                <wp:effectExtent l="0" t="0" r="0" b="0"/>
                <wp:wrapSquare wrapText="bothSides"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7490" cy="237490"/>
                          <a:chOff x="0" y="0"/>
                          <a:chExt cx="237566" cy="237566"/>
                        </a:xfrm>
                      </wpg:grpSpPr>
                      <wps:wsp>
                        <wps:cNvPr id="134" name="Shape 134"/>
                        <wps:cNvSpPr/>
                        <wps:spPr>
                          <a:xfrm>
                            <a:off x="0" y="0"/>
                            <a:ext cx="237566" cy="2375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7566" h="237566">
                                <a:moveTo>
                                  <a:pt x="118783" y="0"/>
                                </a:moveTo>
                                <a:cubicBezTo>
                                  <a:pt x="184391" y="0"/>
                                  <a:pt x="237566" y="53175"/>
                                  <a:pt x="237566" y="118783"/>
                                </a:cubicBezTo>
                                <a:cubicBezTo>
                                  <a:pt x="237566" y="184378"/>
                                  <a:pt x="184391" y="237566"/>
                                  <a:pt x="118783" y="237566"/>
                                </a:cubicBezTo>
                                <a:cubicBezTo>
                                  <a:pt x="53188" y="237566"/>
                                  <a:pt x="0" y="184378"/>
                                  <a:pt x="0" y="118783"/>
                                </a:cubicBezTo>
                                <a:cubicBezTo>
                                  <a:pt x="0" y="53175"/>
                                  <a:pt x="53188" y="0"/>
                                  <a:pt x="11878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5" name="Shape 135"/>
                        <wps:cNvSpPr/>
                        <wps:spPr>
                          <a:xfrm>
                            <a:off x="130629" y="77987"/>
                            <a:ext cx="58496" cy="902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496" h="90246">
                                <a:moveTo>
                                  <a:pt x="49860" y="609"/>
                                </a:moveTo>
                                <a:cubicBezTo>
                                  <a:pt x="54712" y="0"/>
                                  <a:pt x="56807" y="394"/>
                                  <a:pt x="58496" y="4254"/>
                                </a:cubicBezTo>
                                <a:lnTo>
                                  <a:pt x="58496" y="85801"/>
                                </a:lnTo>
                                <a:cubicBezTo>
                                  <a:pt x="56769" y="89446"/>
                                  <a:pt x="55194" y="90246"/>
                                  <a:pt x="51245" y="89395"/>
                                </a:cubicBezTo>
                                <a:cubicBezTo>
                                  <a:pt x="39103" y="86779"/>
                                  <a:pt x="26835" y="85496"/>
                                  <a:pt x="14427" y="86385"/>
                                </a:cubicBezTo>
                                <a:cubicBezTo>
                                  <a:pt x="9601" y="86741"/>
                                  <a:pt x="4813" y="87592"/>
                                  <a:pt x="0" y="88214"/>
                                </a:cubicBezTo>
                                <a:cubicBezTo>
                                  <a:pt x="610" y="87681"/>
                                  <a:pt x="1295" y="87020"/>
                                  <a:pt x="2032" y="86436"/>
                                </a:cubicBezTo>
                                <a:cubicBezTo>
                                  <a:pt x="7988" y="81699"/>
                                  <a:pt x="14808" y="78778"/>
                                  <a:pt x="22225" y="77432"/>
                                </a:cubicBezTo>
                                <a:cubicBezTo>
                                  <a:pt x="27064" y="76543"/>
                                  <a:pt x="32029" y="76136"/>
                                  <a:pt x="36944" y="75794"/>
                                </a:cubicBezTo>
                                <a:cubicBezTo>
                                  <a:pt x="42202" y="75438"/>
                                  <a:pt x="46126" y="73228"/>
                                  <a:pt x="48565" y="68529"/>
                                </a:cubicBezTo>
                                <a:cubicBezTo>
                                  <a:pt x="49644" y="66459"/>
                                  <a:pt x="49860" y="64211"/>
                                  <a:pt x="49860" y="61913"/>
                                </a:cubicBezTo>
                                <a:cubicBezTo>
                                  <a:pt x="49860" y="42062"/>
                                  <a:pt x="49860" y="22200"/>
                                  <a:pt x="49860" y="2349"/>
                                </a:cubicBezTo>
                                <a:lnTo>
                                  <a:pt x="49860" y="609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33A4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6" name="Shape 136"/>
                        <wps:cNvSpPr/>
                        <wps:spPr>
                          <a:xfrm>
                            <a:off x="66290" y="60440"/>
                            <a:ext cx="49606" cy="1013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606" h="101333">
                                <a:moveTo>
                                  <a:pt x="5944" y="102"/>
                                </a:moveTo>
                                <a:cubicBezTo>
                                  <a:pt x="12967" y="305"/>
                                  <a:pt x="19875" y="1181"/>
                                  <a:pt x="26543" y="3480"/>
                                </a:cubicBezTo>
                                <a:cubicBezTo>
                                  <a:pt x="35573" y="6591"/>
                                  <a:pt x="43091" y="11735"/>
                                  <a:pt x="48324" y="19850"/>
                                </a:cubicBezTo>
                                <a:cubicBezTo>
                                  <a:pt x="49022" y="20942"/>
                                  <a:pt x="49530" y="22378"/>
                                  <a:pt x="49543" y="23647"/>
                                </a:cubicBezTo>
                                <a:cubicBezTo>
                                  <a:pt x="49606" y="49263"/>
                                  <a:pt x="49593" y="74892"/>
                                  <a:pt x="49593" y="100521"/>
                                </a:cubicBezTo>
                                <a:cubicBezTo>
                                  <a:pt x="49593" y="100736"/>
                                  <a:pt x="49555" y="100952"/>
                                  <a:pt x="49530" y="101333"/>
                                </a:cubicBezTo>
                                <a:cubicBezTo>
                                  <a:pt x="49162" y="101041"/>
                                  <a:pt x="48908" y="100876"/>
                                  <a:pt x="48704" y="100673"/>
                                </a:cubicBezTo>
                                <a:cubicBezTo>
                                  <a:pt x="40246" y="92393"/>
                                  <a:pt x="29908" y="87986"/>
                                  <a:pt x="18364" y="86208"/>
                                </a:cubicBezTo>
                                <a:cubicBezTo>
                                  <a:pt x="14122" y="85547"/>
                                  <a:pt x="9804" y="85344"/>
                                  <a:pt x="5499" y="85052"/>
                                </a:cubicBezTo>
                                <a:cubicBezTo>
                                  <a:pt x="1943" y="84823"/>
                                  <a:pt x="13" y="82918"/>
                                  <a:pt x="13" y="79337"/>
                                </a:cubicBezTo>
                                <a:cubicBezTo>
                                  <a:pt x="0" y="54788"/>
                                  <a:pt x="0" y="30251"/>
                                  <a:pt x="13" y="5728"/>
                                </a:cubicBezTo>
                                <a:cubicBezTo>
                                  <a:pt x="13" y="1968"/>
                                  <a:pt x="2184" y="0"/>
                                  <a:pt x="5944" y="102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33A4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7" name="Shape 137"/>
                        <wps:cNvSpPr/>
                        <wps:spPr>
                          <a:xfrm>
                            <a:off x="122830" y="60440"/>
                            <a:ext cx="49695" cy="1015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695" h="101562">
                                <a:moveTo>
                                  <a:pt x="44234" y="254"/>
                                </a:moveTo>
                                <a:cubicBezTo>
                                  <a:pt x="47460" y="0"/>
                                  <a:pt x="49682" y="2248"/>
                                  <a:pt x="49682" y="5512"/>
                                </a:cubicBezTo>
                                <a:cubicBezTo>
                                  <a:pt x="49695" y="30277"/>
                                  <a:pt x="49695" y="55042"/>
                                  <a:pt x="49682" y="79807"/>
                                </a:cubicBezTo>
                                <a:cubicBezTo>
                                  <a:pt x="49682" y="83096"/>
                                  <a:pt x="47600" y="85103"/>
                                  <a:pt x="44120" y="85153"/>
                                </a:cubicBezTo>
                                <a:cubicBezTo>
                                  <a:pt x="37376" y="85255"/>
                                  <a:pt x="30721" y="86042"/>
                                  <a:pt x="24206" y="87833"/>
                                </a:cubicBezTo>
                                <a:cubicBezTo>
                                  <a:pt x="15380" y="90271"/>
                                  <a:pt x="7493" y="94361"/>
                                  <a:pt x="940" y="100851"/>
                                </a:cubicBezTo>
                                <a:cubicBezTo>
                                  <a:pt x="762" y="101028"/>
                                  <a:pt x="546" y="101193"/>
                                  <a:pt x="102" y="101562"/>
                                </a:cubicBezTo>
                                <a:lnTo>
                                  <a:pt x="102" y="99632"/>
                                </a:lnTo>
                                <a:cubicBezTo>
                                  <a:pt x="102" y="75133"/>
                                  <a:pt x="165" y="50647"/>
                                  <a:pt x="25" y="26162"/>
                                </a:cubicBezTo>
                                <a:cubicBezTo>
                                  <a:pt x="0" y="22492"/>
                                  <a:pt x="1245" y="19710"/>
                                  <a:pt x="3429" y="17018"/>
                                </a:cubicBezTo>
                                <a:cubicBezTo>
                                  <a:pt x="10312" y="8547"/>
                                  <a:pt x="19418" y="3886"/>
                                  <a:pt x="29908" y="1816"/>
                                </a:cubicBezTo>
                                <a:cubicBezTo>
                                  <a:pt x="34608" y="902"/>
                                  <a:pt x="39446" y="635"/>
                                  <a:pt x="44234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33A4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8" name="Shape 138"/>
                        <wps:cNvSpPr/>
                        <wps:spPr>
                          <a:xfrm>
                            <a:off x="50692" y="77987"/>
                            <a:ext cx="58623" cy="898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623" h="89827">
                                <a:moveTo>
                                  <a:pt x="5651" y="0"/>
                                </a:moveTo>
                                <a:cubicBezTo>
                                  <a:pt x="6591" y="0"/>
                                  <a:pt x="7531" y="0"/>
                                  <a:pt x="8636" y="0"/>
                                </a:cubicBezTo>
                                <a:lnTo>
                                  <a:pt x="8636" y="1880"/>
                                </a:lnTo>
                                <a:cubicBezTo>
                                  <a:pt x="8636" y="21780"/>
                                  <a:pt x="8649" y="41694"/>
                                  <a:pt x="8623" y="61595"/>
                                </a:cubicBezTo>
                                <a:cubicBezTo>
                                  <a:pt x="8611" y="66091"/>
                                  <a:pt x="10046" y="69863"/>
                                  <a:pt x="13653" y="72682"/>
                                </a:cubicBezTo>
                                <a:cubicBezTo>
                                  <a:pt x="16027" y="74562"/>
                                  <a:pt x="18771" y="75298"/>
                                  <a:pt x="21768" y="75362"/>
                                </a:cubicBezTo>
                                <a:cubicBezTo>
                                  <a:pt x="27457" y="75476"/>
                                  <a:pt x="33096" y="76073"/>
                                  <a:pt x="38621" y="77508"/>
                                </a:cubicBezTo>
                                <a:cubicBezTo>
                                  <a:pt x="45606" y="79324"/>
                                  <a:pt x="52057" y="82207"/>
                                  <a:pt x="57582" y="86970"/>
                                </a:cubicBezTo>
                                <a:cubicBezTo>
                                  <a:pt x="57849" y="87211"/>
                                  <a:pt x="58115" y="87452"/>
                                  <a:pt x="58382" y="87706"/>
                                </a:cubicBezTo>
                                <a:cubicBezTo>
                                  <a:pt x="58445" y="87757"/>
                                  <a:pt x="58471" y="87846"/>
                                  <a:pt x="58623" y="88113"/>
                                </a:cubicBezTo>
                                <a:cubicBezTo>
                                  <a:pt x="57518" y="87884"/>
                                  <a:pt x="56540" y="87668"/>
                                  <a:pt x="55575" y="87490"/>
                                </a:cubicBezTo>
                                <a:cubicBezTo>
                                  <a:pt x="54597" y="87300"/>
                                  <a:pt x="53619" y="87122"/>
                                  <a:pt x="52629" y="86970"/>
                                </a:cubicBezTo>
                                <a:cubicBezTo>
                                  <a:pt x="44094" y="85573"/>
                                  <a:pt x="35522" y="85242"/>
                                  <a:pt x="26949" y="86170"/>
                                </a:cubicBezTo>
                                <a:cubicBezTo>
                                  <a:pt x="20155" y="86906"/>
                                  <a:pt x="13399" y="88087"/>
                                  <a:pt x="6629" y="89179"/>
                                </a:cubicBezTo>
                                <a:cubicBezTo>
                                  <a:pt x="2654" y="89827"/>
                                  <a:pt x="0" y="87782"/>
                                  <a:pt x="0" y="83757"/>
                                </a:cubicBezTo>
                                <a:cubicBezTo>
                                  <a:pt x="0" y="57709"/>
                                  <a:pt x="0" y="31674"/>
                                  <a:pt x="0" y="5626"/>
                                </a:cubicBezTo>
                                <a:cubicBezTo>
                                  <a:pt x="0" y="1956"/>
                                  <a:pt x="1956" y="25"/>
                                  <a:pt x="565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33A4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2E70142" id="Group 1" o:spid="_x0000_s1026" style="position:absolute;margin-left:-61.8pt;margin-top:131.75pt;width:18.7pt;height:18.7pt;z-index:251668480;mso-position-vertical-relative:page" coordsize="237566,23756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">
                <v:shape id="Shape 134" o:spid="_x0000_s1027" style="position:absolute;width:237566;height:237566;visibility:visible;mso-wrap-style:square;v-text-anchor:top" coordsize="237566,2375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" path="m118783,v65608,,118783,53175,118783,118783c237566,184378,184391,237566,118783,237566,53188,237566,,184378,,118783,,53175,53188,,118783,xe" stroked="f" strokeweight="0">
                  <v:stroke miterlimit="83231f" joinstyle="miter"/>
                  <v:path arrowok="t" textboxrect="0,0,237566,237566"/>
                </v:shape>
                <v:shape id="Shape 135" o:spid="_x0000_s1028" style="position:absolute;left:130629;top:77987;width:58496;height:90246;visibility:visible;mso-wrap-style:square;v-text-anchor:top" coordsize="58496,902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" path="m49860,609c54712,,56807,394,58496,4254r,81547c56769,89446,55194,90246,51245,89395,39103,86779,26835,85496,14427,86385,9601,86741,4813,87592,,88214v610,-533,1295,-1194,2032,-1778c7988,81699,14808,78778,22225,77432v4839,-889,9804,-1296,14719,-1638c42202,75438,46126,73228,48565,68529v1079,-2070,1295,-4318,1295,-6616c49860,42062,49860,22200,49860,2349r,-1740xe" fillcolor="#333a4c" stroked="f" strokeweight="0">
                  <v:stroke miterlimit="83231f" joinstyle="miter"/>
                  <v:path arrowok="t" textboxrect="0,0,58496,90246"/>
                </v:shape>
                <v:shape id="Shape 136" o:spid="_x0000_s1029" style="position:absolute;left:66290;top:60440;width:49606;height:101333;visibility:visible;mso-wrap-style:square;v-text-anchor:top" coordsize="49606,1013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" path="m5944,102v7023,203,13931,1079,20599,3378c35573,6591,43091,11735,48324,19850v698,1092,1206,2528,1219,3797c49606,49263,49593,74892,49593,100521v,215,-38,431,-63,812c49162,101041,48908,100876,48704,100673,40246,92393,29908,87986,18364,86208,14122,85547,9804,85344,5499,85052,1943,84823,13,82918,13,79337,,54788,,30251,13,5728,13,1968,2184,,5944,102xe" fillcolor="#333a4c" stroked="f" strokeweight="0">
                  <v:stroke miterlimit="83231f" joinstyle="miter"/>
                  <v:path arrowok="t" textboxrect="0,0,49606,101333"/>
                </v:shape>
                <v:shape id="Shape 137" o:spid="_x0000_s1030" style="position:absolute;left:122830;top:60440;width:49695;height:101562;visibility:visible;mso-wrap-style:square;v-text-anchor:top" coordsize="49695,1015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" path="m44234,254c47460,,49682,2248,49682,5512v13,24765,13,49530,,74295c49682,83096,47600,85103,44120,85153v-6744,102,-13399,889,-19914,2680c15380,90271,7493,94361,940,100851v-178,177,-394,342,-838,711l102,99632c102,75133,165,50647,25,26162,,22492,1245,19710,3429,17018,10312,8547,19418,3886,29908,1816,34608,902,39446,635,44234,254xe" fillcolor="#333a4c" stroked="f" strokeweight="0">
                  <v:stroke miterlimit="83231f" joinstyle="miter"/>
                  <v:path arrowok="t" textboxrect="0,0,49695,101562"/>
                </v:shape>
                <v:shape id="Shape 138" o:spid="_x0000_s1031" style="position:absolute;left:50692;top:77987;width:58623;height:89827;visibility:visible;mso-wrap-style:square;v-text-anchor:top" coordsize="58623,898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" path="m5651,v940,,1880,,2985,l8636,1880v,19900,13,39814,-13,59715c8611,66091,10046,69863,13653,72682v2374,1880,5118,2616,8115,2680c27457,75476,33096,76073,38621,77508v6985,1816,13436,4699,18961,9462c57849,87211,58115,87452,58382,87706v63,51,89,140,241,407c57518,87884,56540,87668,55575,87490v-978,-190,-1956,-368,-2946,-520c44094,85573,35522,85242,26949,86170v-6794,736,-13550,1917,-20320,3009c2654,89827,,87782,,83757,,57709,,31674,,5626,,1956,1956,25,5651,xe" fillcolor="#333a4c" stroked="f" strokeweight="0">
                  <v:stroke miterlimit="83231f" joinstyle="miter"/>
                  <v:path arrowok="t" textboxrect="0,0,58623,89827"/>
                </v:shape>
                <w10:wrap type="squar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07F221E" wp14:editId="084CB344">
                <wp:simplePos x="0" y="0"/>
                <wp:positionH relativeFrom="column">
                  <wp:posOffset>4554220</wp:posOffset>
                </wp:positionH>
                <wp:positionV relativeFrom="page">
                  <wp:posOffset>153670</wp:posOffset>
                </wp:positionV>
                <wp:extent cx="1234440" cy="262890"/>
                <wp:effectExtent l="0" t="0" r="3810" b="3810"/>
                <wp:wrapSquare wrapText="bothSides"/>
                <wp:docPr id="4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4440" cy="2628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922453" w14:textId="77777777" w:rsidR="001F5125" w:rsidRPr="00717529" w:rsidRDefault="001F5125" w:rsidP="0071752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b/>
                                <w:bCs/>
                              </w:rPr>
                            </w:pPr>
                            <w:r w:rsidRPr="00717529">
                              <w:rPr>
                                <w:rFonts w:ascii="Raleway-Medium" w:hAnsi="Raleway-Medium" w:cs="Raleway-Medium"/>
                                <w:b/>
                                <w:bCs/>
                                <w:color w:val="00001D"/>
                                <w:sz w:val="16"/>
                                <w:szCs w:val="16"/>
                              </w:rPr>
                              <w:t>London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7F221E" id="_x0000_s1031" type="#_x0000_t202" style="position:absolute;margin-left:358.6pt;margin-top:12.1pt;width:97.2pt;height:20.7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" stroked="f">
                <v:textbox>
                  <w:txbxContent>
                    <w:p w14:paraId="0B922453" w14:textId="77777777" w:rsidR="001F5125" w:rsidRPr="00717529" w:rsidRDefault="001F5125" w:rsidP="0071752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b/>
                          <w:bCs/>
                        </w:rPr>
                      </w:pPr>
                      <w:r w:rsidRPr="00717529">
                        <w:rPr>
                          <w:rFonts w:ascii="Raleway-Medium" w:hAnsi="Raleway-Medium" w:cs="Raleway-Medium"/>
                          <w:b/>
                          <w:bCs/>
                          <w:color w:val="00001D"/>
                          <w:sz w:val="16"/>
                          <w:szCs w:val="16"/>
                        </w:rPr>
                        <w:t>London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>
        <w:br/>
      </w:r>
    </w:p>
    <w:p w14:paraId="794D4BE6" w14:textId="77777777" w:rsidR="001F5125" w:rsidRDefault="001F5125">
      <w:r>
        <w:rPr>
          <w:b/>
          <w:noProof/>
          <w:position w:val="-2"/>
        </w:rPr>
        <w:drawing>
          <wp:anchor distT="0" distB="0" distL="114300" distR="114300" simplePos="0" relativeHeight="251664384" behindDoc="0" locked="0" layoutInCell="1" allowOverlap="1" wp14:anchorId="0185ED6E" wp14:editId="09F25182">
            <wp:simplePos x="0" y="0"/>
            <wp:positionH relativeFrom="column">
              <wp:posOffset>1711960</wp:posOffset>
            </wp:positionH>
            <wp:positionV relativeFrom="page">
              <wp:posOffset>1524635</wp:posOffset>
            </wp:positionV>
            <wp:extent cx="196850" cy="196850"/>
            <wp:effectExtent l="0" t="0" r="0" b="0"/>
            <wp:wrapSquare wrapText="bothSides"/>
            <wp:docPr id="38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3.pn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850" cy="1968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02D92B7" wp14:editId="5F623515">
                <wp:simplePos x="0" y="0"/>
                <wp:positionH relativeFrom="column">
                  <wp:posOffset>1911927</wp:posOffset>
                </wp:positionH>
                <wp:positionV relativeFrom="page">
                  <wp:posOffset>1427018</wp:posOffset>
                </wp:positionV>
                <wp:extent cx="1813560" cy="288925"/>
                <wp:effectExtent l="0" t="0" r="0" b="0"/>
                <wp:wrapNone/>
                <wp:docPr id="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13560" cy="2889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88499D" w14:textId="77777777" w:rsidR="001F5125" w:rsidRPr="00633FF0" w:rsidRDefault="001F5125" w:rsidP="00633FF0">
                            <w:pPr>
                              <w:rPr>
                                <w:color w:val="333A4C"/>
                              </w:rPr>
                            </w:pPr>
                            <w:r>
                              <w:rPr>
                                <w:rFonts w:ascii="Raleway-Bold" w:hAnsi="Raleway-Bold" w:cs="Raleway-Bold"/>
                                <w:b/>
                                <w:bCs/>
                                <w:color w:val="333A4D"/>
                                <w:sz w:val="28"/>
                                <w:szCs w:val="28"/>
                              </w:rPr>
                              <w:t>PROFILE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2D92B7" id="_x0000_s1032" type="#_x0000_t202" style="position:absolute;margin-left:150.55pt;margin-top:112.35pt;width:142.8pt;height:22.7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" filled="f" stroked="f">
                <v:textbox>
                  <w:txbxContent>
                    <w:p w14:paraId="0088499D" w14:textId="77777777" w:rsidR="001F5125" w:rsidRPr="00633FF0" w:rsidRDefault="001F5125" w:rsidP="00633FF0">
                      <w:pPr>
                        <w:rPr>
                          <w:color w:val="333A4C"/>
                        </w:rPr>
                      </w:pPr>
                      <w:r>
                        <w:rPr>
                          <w:rFonts w:ascii="Raleway-Bold" w:hAnsi="Raleway-Bold" w:cs="Raleway-Bold"/>
                          <w:b/>
                          <w:bCs/>
                          <w:color w:val="333A4D"/>
                          <w:sz w:val="28"/>
                          <w:szCs w:val="28"/>
                        </w:rPr>
                        <w:t>PROFILE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559B4A78" wp14:editId="4184CC0A">
                <wp:simplePos x="0" y="0"/>
                <wp:positionH relativeFrom="column">
                  <wp:posOffset>2001982</wp:posOffset>
                </wp:positionH>
                <wp:positionV relativeFrom="page">
                  <wp:posOffset>1787236</wp:posOffset>
                </wp:positionV>
                <wp:extent cx="4475480" cy="0"/>
                <wp:effectExtent l="0" t="0" r="0" b="0"/>
                <wp:wrapNone/>
                <wp:docPr id="214" name="Group 2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75480" cy="0"/>
                          <a:chOff x="0" y="0"/>
                          <a:chExt cx="4475480" cy="0"/>
                        </a:xfrm>
                      </wpg:grpSpPr>
                      <wps:wsp>
                        <wps:cNvPr id="33" name="Line 3"/>
                        <wps:cNvCnPr>
                          <a:cxnSpLocks noChangeShapeType="1"/>
                        </wps:cNvCnPr>
                        <wps:spPr bwMode="auto">
                          <a:xfrm>
                            <a:off x="0" y="0"/>
                            <a:ext cx="4475480" cy="0"/>
                          </a:xfrm>
                          <a:prstGeom prst="line">
                            <a:avLst/>
                          </a:prstGeom>
                          <a:noFill/>
                          <a:ln w="6350">
                            <a:solidFill>
                              <a:srgbClr val="58595B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4" name="Line 4"/>
                        <wps:cNvCnPr>
                          <a:cxnSpLocks noChangeShapeType="1"/>
                        </wps:cNvCnPr>
                        <wps:spPr bwMode="auto">
                          <a:xfrm>
                            <a:off x="0" y="0"/>
                            <a:ext cx="259715" cy="0"/>
                          </a:xfrm>
                          <a:prstGeom prst="line">
                            <a:avLst/>
                          </a:prstGeom>
                          <a:noFill/>
                          <a:ln w="25400">
                            <a:solidFill>
                              <a:srgbClr val="333A4C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F70EC3A" id="Group 214" o:spid="_x0000_s1026" style="position:absolute;margin-left:157.65pt;margin-top:140.75pt;width:352.4pt;height:0;z-index:251662336;mso-position-vertical-relative:page" coordsize="44754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">
                <v:line id="Line 3" o:spid="_x0000_s1027" style="position:absolute;visibility:visible;mso-wrap-style:square" from="0,0" to="44754,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" strokecolor="#58595b" strokeweight=".5pt"/>
                <v:line id="Line 4" o:spid="_x0000_s1028" style="position:absolute;visibility:visible;mso-wrap-style:square" from="0,0" to="2597,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" strokecolor="#333a4c" strokeweight="2pt"/>
                <w10:wrap anchory="page"/>
              </v:group>
            </w:pict>
          </mc:Fallback>
        </mc:AlternateContent>
      </w:r>
    </w:p>
    <w:p w14:paraId="2565A3E1" w14:textId="77777777" w:rsidR="001F5125" w:rsidRPr="00FF4B05" w:rsidRDefault="001F5125" w:rsidP="00FF4B05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E946B6F" wp14:editId="3EEA45F5">
                <wp:simplePos x="0" y="0"/>
                <wp:positionH relativeFrom="column">
                  <wp:posOffset>1933575</wp:posOffset>
                </wp:positionH>
                <wp:positionV relativeFrom="page">
                  <wp:posOffset>1914525</wp:posOffset>
                </wp:positionV>
                <wp:extent cx="4612005" cy="1619250"/>
                <wp:effectExtent l="0" t="0" r="0" b="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12005" cy="16192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77CCE20" w14:textId="77777777" w:rsidR="001F5125" w:rsidRPr="009E5CEC" w:rsidRDefault="001F5125" w:rsidP="00B66B6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both"/>
                              <w:rPr>
                                <w:rFonts w:ascii="Roboto-Light" w:hAnsi="Roboto-Light" w:cs="Roboto-Light"/>
                                <w:color w:val="00001D"/>
                              </w:rPr>
                            </w:pPr>
                            <w:r>
                              <w:rPr>
                                <w:rFonts w:ascii="Roboto-Light" w:hAnsi="Roboto-Light" w:cs="Roboto-Light"/>
                                <w:color w:val="00001D"/>
                              </w:rPr>
                              <w:t xml:space="preserve">Proactive and detail-oriented professional skilled in fostering positive client experiences through excellent communication, reliability, and adaptability. With a strong background in hands-on support and multitasking, I bring a practical approach to problem-solving and a commitment to maintain high standards in any role. Ready to leverage a team-centered attitude and strong organizational abilities to contribute effectively </w:t>
                            </w:r>
                            <w:proofErr w:type="gramStart"/>
                            <w:r>
                              <w:rPr>
                                <w:rFonts w:ascii="Roboto-Light" w:hAnsi="Roboto-Light" w:cs="Roboto-Light"/>
                                <w:color w:val="00001D"/>
                              </w:rPr>
                              <w:t>in</w:t>
                            </w:r>
                            <w:proofErr w:type="gramEnd"/>
                            <w:r>
                              <w:rPr>
                                <w:rFonts w:ascii="Roboto-Light" w:hAnsi="Roboto-Light" w:cs="Roboto-Light"/>
                                <w:color w:val="00001D"/>
                              </w:rPr>
                              <w:t xml:space="preserve"> a customer-focused environment.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946B6F" id="Text Box 39" o:spid="_x0000_s1033" type="#_x0000_t202" style="position:absolute;margin-left:152.25pt;margin-top:150.75pt;width:363.15pt;height:127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" filled="f" stroked="f" strokeweight=".5pt">
                <v:textbox>
                  <w:txbxContent>
                    <w:p w14:paraId="077CCE20" w14:textId="77777777" w:rsidR="001F5125" w:rsidRPr="009E5CEC" w:rsidRDefault="001F5125" w:rsidP="00B66B6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both"/>
                        <w:rPr>
                          <w:rFonts w:ascii="Roboto-Light" w:hAnsi="Roboto-Light" w:cs="Roboto-Light"/>
                          <w:color w:val="00001D"/>
                        </w:rPr>
                      </w:pPr>
                      <w:r>
                        <w:rPr>
                          <w:rFonts w:ascii="Roboto-Light" w:hAnsi="Roboto-Light" w:cs="Roboto-Light"/>
                          <w:color w:val="00001D"/>
                        </w:rPr>
                        <w:t xml:space="preserve">Proactive and detail-oriented professional skilled in fostering positive client experiences through excellent communication, reliability, and adaptability. With a strong background in hands-on support and multitasking, I bring a practical approach to problem-solving and a commitment to maintain high standards in any role. Ready to leverage a team-centered attitude and strong organizational abilities to contribute effectively </w:t>
                      </w:r>
                      <w:proofErr w:type="gramStart"/>
                      <w:r>
                        <w:rPr>
                          <w:rFonts w:ascii="Roboto-Light" w:hAnsi="Roboto-Light" w:cs="Roboto-Light"/>
                          <w:color w:val="00001D"/>
                        </w:rPr>
                        <w:t>in</w:t>
                      </w:r>
                      <w:proofErr w:type="gramEnd"/>
                      <w:r>
                        <w:rPr>
                          <w:rFonts w:ascii="Roboto-Light" w:hAnsi="Roboto-Light" w:cs="Roboto-Light"/>
                          <w:color w:val="00001D"/>
                        </w:rPr>
                        <w:t xml:space="preserve"> a customer-focused environment.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3C8AB088" wp14:editId="2FA313CB">
                <wp:simplePos x="0" y="0"/>
                <wp:positionH relativeFrom="margin">
                  <wp:posOffset>-771525</wp:posOffset>
                </wp:positionH>
                <wp:positionV relativeFrom="page">
                  <wp:posOffset>2238377</wp:posOffset>
                </wp:positionV>
                <wp:extent cx="2224972" cy="1874099"/>
                <wp:effectExtent l="0" t="0" r="0" b="0"/>
                <wp:wrapNone/>
                <wp:docPr id="76" name="Group 7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24972" cy="1874099"/>
                          <a:chOff x="-178409" y="67697"/>
                          <a:chExt cx="2224972" cy="572260"/>
                        </a:xfrm>
                      </wpg:grpSpPr>
                      <wps:wsp>
                        <wps:cNvPr id="3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-178409" y="67697"/>
                            <a:ext cx="1600200" cy="25717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59FC5D0B" w14:textId="77777777" w:rsidR="001F5125" w:rsidRPr="00623EDC" w:rsidRDefault="001F5125" w:rsidP="00276FAD">
                              <w:pPr>
                                <w:jc w:val="right"/>
                                <w:rPr>
                                  <w:color w:val="333A4C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rFonts w:ascii="Raleway-Regular" w:hAnsi="Raleway-Regular" w:cs="Raleway-Regular"/>
                                  <w:color w:val="FFFFFF"/>
                                  <w:sz w:val="18"/>
                                  <w:szCs w:val="18"/>
                                </w:rPr>
                                <w:t xml:space="preserve">  </w:t>
                              </w:r>
                              <w:proofErr w:type="gramStart"/>
                              <w:r w:rsidRPr="00623EDC">
                                <w:rPr>
                                  <w:rFonts w:ascii="Raleway-Regular" w:hAnsi="Raleway-Regular" w:cs="Raleway-Regular"/>
                                  <w:color w:val="FFFFFF"/>
                                  <w:sz w:val="18"/>
                                  <w:szCs w:val="18"/>
                                </w:rPr>
                                <w:t xml:space="preserve">Sep  </w:t>
                              </w:r>
                              <w:r>
                                <w:rPr>
                                  <w:rFonts w:ascii="Raleway-Regular" w:hAnsi="Raleway-Regular" w:cs="Raleway-Regular"/>
                                  <w:color w:val="FFFFFF"/>
                                  <w:sz w:val="18"/>
                                  <w:szCs w:val="18"/>
                                </w:rPr>
                                <w:t>2013</w:t>
                              </w:r>
                              <w:proofErr w:type="gramEnd"/>
                              <w:r w:rsidRPr="00623EDC">
                                <w:rPr>
                                  <w:rFonts w:ascii="Raleway-Regular" w:hAnsi="Raleway-Regular" w:cs="Raleway-Regular"/>
                                  <w:color w:val="FFFFFF"/>
                                  <w:sz w:val="18"/>
                                  <w:szCs w:val="18"/>
                                </w:rPr>
                                <w:t xml:space="preserve"> - July </w:t>
                              </w:r>
                              <w:r>
                                <w:rPr>
                                  <w:rFonts w:ascii="Raleway-Regular" w:hAnsi="Raleway-Regular" w:cs="Raleway-Regular"/>
                                  <w:color w:val="FFFFFF"/>
                                  <w:sz w:val="18"/>
                                  <w:szCs w:val="18"/>
                                </w:rPr>
                                <w:t>2017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g:grpSp>
                        <wpg:cNvPr id="318" name="Group 318"/>
                        <wpg:cNvGrpSpPr/>
                        <wpg:grpSpPr>
                          <a:xfrm>
                            <a:off x="103909" y="76200"/>
                            <a:ext cx="81915" cy="81915"/>
                            <a:chOff x="0" y="0"/>
                            <a:chExt cx="82169" cy="82169"/>
                          </a:xfrm>
                        </wpg:grpSpPr>
                        <wps:wsp>
                          <wps:cNvPr id="319" name="Shape 105"/>
                          <wps:cNvSpPr/>
                          <wps:spPr>
                            <a:xfrm>
                              <a:off x="0" y="0"/>
                              <a:ext cx="41085" cy="82169"/>
                            </a:xfrm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>
                                <a:path w="41085" h="82169">
                                  <a:moveTo>
                                    <a:pt x="20549" y="0"/>
                                  </a:moveTo>
                                  <a:cubicBezTo>
                                    <a:pt x="22161" y="0"/>
                                    <a:pt x="23482" y="1308"/>
                                    <a:pt x="23482" y="2934"/>
                                  </a:cubicBezTo>
                                  <a:lnTo>
                                    <a:pt x="23482" y="8801"/>
                                  </a:lnTo>
                                  <a:lnTo>
                                    <a:pt x="41085" y="8801"/>
                                  </a:lnTo>
                                  <a:lnTo>
                                    <a:pt x="41085" y="14668"/>
                                  </a:lnTo>
                                  <a:lnTo>
                                    <a:pt x="23482" y="14668"/>
                                  </a:lnTo>
                                  <a:lnTo>
                                    <a:pt x="23482" y="20536"/>
                                  </a:lnTo>
                                  <a:cubicBezTo>
                                    <a:pt x="23482" y="22161"/>
                                    <a:pt x="22161" y="23469"/>
                                    <a:pt x="20549" y="23469"/>
                                  </a:cubicBezTo>
                                  <a:cubicBezTo>
                                    <a:pt x="18923" y="23469"/>
                                    <a:pt x="17602" y="22161"/>
                                    <a:pt x="17602" y="20536"/>
                                  </a:cubicBezTo>
                                  <a:lnTo>
                                    <a:pt x="17602" y="14668"/>
                                  </a:lnTo>
                                  <a:lnTo>
                                    <a:pt x="8814" y="14668"/>
                                  </a:lnTo>
                                  <a:cubicBezTo>
                                    <a:pt x="7188" y="14668"/>
                                    <a:pt x="5867" y="15977"/>
                                    <a:pt x="5867" y="17602"/>
                                  </a:cubicBezTo>
                                  <a:lnTo>
                                    <a:pt x="5867" y="29350"/>
                                  </a:lnTo>
                                  <a:lnTo>
                                    <a:pt x="41085" y="29350"/>
                                  </a:lnTo>
                                  <a:lnTo>
                                    <a:pt x="41085" y="35217"/>
                                  </a:lnTo>
                                  <a:lnTo>
                                    <a:pt x="5867" y="35217"/>
                                  </a:lnTo>
                                  <a:lnTo>
                                    <a:pt x="5867" y="73355"/>
                                  </a:lnTo>
                                  <a:cubicBezTo>
                                    <a:pt x="5867" y="74981"/>
                                    <a:pt x="7188" y="76289"/>
                                    <a:pt x="8814" y="76289"/>
                                  </a:cubicBezTo>
                                  <a:lnTo>
                                    <a:pt x="41085" y="76289"/>
                                  </a:lnTo>
                                  <a:lnTo>
                                    <a:pt x="41085" y="82169"/>
                                  </a:lnTo>
                                  <a:lnTo>
                                    <a:pt x="8814" y="82169"/>
                                  </a:lnTo>
                                  <a:cubicBezTo>
                                    <a:pt x="3950" y="82169"/>
                                    <a:pt x="0" y="78219"/>
                                    <a:pt x="0" y="73355"/>
                                  </a:cubicBezTo>
                                  <a:lnTo>
                                    <a:pt x="0" y="17602"/>
                                  </a:lnTo>
                                  <a:cubicBezTo>
                                    <a:pt x="0" y="12738"/>
                                    <a:pt x="3950" y="8801"/>
                                    <a:pt x="8814" y="8801"/>
                                  </a:cubicBezTo>
                                  <a:lnTo>
                                    <a:pt x="17602" y="8801"/>
                                  </a:lnTo>
                                  <a:lnTo>
                                    <a:pt x="17602" y="2934"/>
                                  </a:lnTo>
                                  <a:cubicBezTo>
                                    <a:pt x="17602" y="1308"/>
                                    <a:pt x="18923" y="0"/>
                                    <a:pt x="20549" y="0"/>
                                  </a:cubicBezTo>
                                  <a:close/>
                                </a:path>
                              </a:pathLst>
                            </a:custGeom>
                            <a:ln w="0" cap="flat">
                              <a:miter lim="127000"/>
                            </a:ln>
                          </wps:spPr>
                          <wps:style>
                            <a:lnRef idx="0">
                              <a:srgbClr val="000000">
                                <a:alpha val="0"/>
                              </a:srgbClr>
                            </a:lnRef>
                            <a:fillRef idx="1">
                              <a:srgbClr val="FFFFFF"/>
                            </a:fillRef>
                            <a:effectRef idx="0">
                              <a:scrgbClr r="0" g="0" b="0"/>
                            </a:effectRef>
                            <a:fontRef idx="none"/>
                          </wps:style>
                          <wps:bodyPr/>
                        </wps:wsp>
                        <wps:wsp>
                          <wps:cNvPr id="64" name="Shape 106"/>
                          <wps:cNvSpPr/>
                          <wps:spPr>
                            <a:xfrm>
                              <a:off x="41085" y="0"/>
                              <a:ext cx="41085" cy="82169"/>
                            </a:xfrm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>
                                <a:path w="41085" h="82169">
                                  <a:moveTo>
                                    <a:pt x="20549" y="0"/>
                                  </a:moveTo>
                                  <a:cubicBezTo>
                                    <a:pt x="22161" y="0"/>
                                    <a:pt x="23482" y="1308"/>
                                    <a:pt x="23482" y="2934"/>
                                  </a:cubicBezTo>
                                  <a:lnTo>
                                    <a:pt x="23482" y="8801"/>
                                  </a:lnTo>
                                  <a:lnTo>
                                    <a:pt x="32283" y="8801"/>
                                  </a:lnTo>
                                  <a:cubicBezTo>
                                    <a:pt x="37147" y="8801"/>
                                    <a:pt x="41085" y="12738"/>
                                    <a:pt x="41085" y="17602"/>
                                  </a:cubicBezTo>
                                  <a:lnTo>
                                    <a:pt x="41085" y="73355"/>
                                  </a:lnTo>
                                  <a:cubicBezTo>
                                    <a:pt x="41085" y="78219"/>
                                    <a:pt x="37147" y="82169"/>
                                    <a:pt x="32283" y="82169"/>
                                  </a:cubicBezTo>
                                  <a:lnTo>
                                    <a:pt x="0" y="82169"/>
                                  </a:lnTo>
                                  <a:lnTo>
                                    <a:pt x="0" y="76289"/>
                                  </a:lnTo>
                                  <a:lnTo>
                                    <a:pt x="32283" y="76289"/>
                                  </a:lnTo>
                                  <a:cubicBezTo>
                                    <a:pt x="33896" y="76289"/>
                                    <a:pt x="35217" y="74981"/>
                                    <a:pt x="35217" y="73355"/>
                                  </a:cubicBezTo>
                                  <a:lnTo>
                                    <a:pt x="35217" y="35217"/>
                                  </a:lnTo>
                                  <a:lnTo>
                                    <a:pt x="0" y="35217"/>
                                  </a:lnTo>
                                  <a:lnTo>
                                    <a:pt x="0" y="29350"/>
                                  </a:lnTo>
                                  <a:lnTo>
                                    <a:pt x="35217" y="29350"/>
                                  </a:lnTo>
                                  <a:lnTo>
                                    <a:pt x="35217" y="17602"/>
                                  </a:lnTo>
                                  <a:cubicBezTo>
                                    <a:pt x="35217" y="15977"/>
                                    <a:pt x="33896" y="14668"/>
                                    <a:pt x="32283" y="14668"/>
                                  </a:cubicBezTo>
                                  <a:lnTo>
                                    <a:pt x="23482" y="14668"/>
                                  </a:lnTo>
                                  <a:lnTo>
                                    <a:pt x="23482" y="20536"/>
                                  </a:lnTo>
                                  <a:cubicBezTo>
                                    <a:pt x="23482" y="22161"/>
                                    <a:pt x="22161" y="23469"/>
                                    <a:pt x="20549" y="23469"/>
                                  </a:cubicBezTo>
                                  <a:cubicBezTo>
                                    <a:pt x="18923" y="23469"/>
                                    <a:pt x="17615" y="22161"/>
                                    <a:pt x="17615" y="20536"/>
                                  </a:cubicBezTo>
                                  <a:lnTo>
                                    <a:pt x="17615" y="14668"/>
                                  </a:lnTo>
                                  <a:lnTo>
                                    <a:pt x="0" y="14668"/>
                                  </a:lnTo>
                                  <a:lnTo>
                                    <a:pt x="0" y="8801"/>
                                  </a:lnTo>
                                  <a:lnTo>
                                    <a:pt x="17615" y="8801"/>
                                  </a:lnTo>
                                  <a:lnTo>
                                    <a:pt x="17615" y="2934"/>
                                  </a:lnTo>
                                  <a:cubicBezTo>
                                    <a:pt x="17615" y="1308"/>
                                    <a:pt x="18923" y="0"/>
                                    <a:pt x="20549" y="0"/>
                                  </a:cubicBezTo>
                                  <a:close/>
                                </a:path>
                              </a:pathLst>
                            </a:custGeom>
                            <a:ln w="0" cap="flat">
                              <a:miter lim="127000"/>
                            </a:ln>
                          </wps:spPr>
                          <wps:style>
                            <a:lnRef idx="0">
                              <a:srgbClr val="000000">
                                <a:alpha val="0"/>
                              </a:srgbClr>
                            </a:lnRef>
                            <a:fillRef idx="1">
                              <a:srgbClr val="FFFFFF"/>
                            </a:fillRef>
                            <a:effectRef idx="0">
                              <a:scrgbClr r="0" g="0" b="0"/>
                            </a:effectRef>
                            <a:fontRef idx="none"/>
                          </wps:style>
                          <wps:bodyPr/>
                        </wps:wsp>
                        <wps:wsp>
                          <wps:cNvPr id="65" name="Shape 107"/>
                          <wps:cNvSpPr/>
                          <wps:spPr>
                            <a:xfrm>
                              <a:off x="14679" y="41084"/>
                              <a:ext cx="11735" cy="5867"/>
                            </a:xfrm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>
                                <a:path w="11735" h="5867">
                                  <a:moveTo>
                                    <a:pt x="2934" y="0"/>
                                  </a:moveTo>
                                  <a:lnTo>
                                    <a:pt x="8801" y="0"/>
                                  </a:lnTo>
                                  <a:cubicBezTo>
                                    <a:pt x="10414" y="0"/>
                                    <a:pt x="11735" y="1308"/>
                                    <a:pt x="11735" y="2934"/>
                                  </a:cubicBezTo>
                                  <a:cubicBezTo>
                                    <a:pt x="11735" y="4547"/>
                                    <a:pt x="10414" y="5867"/>
                                    <a:pt x="8801" y="5867"/>
                                  </a:cubicBezTo>
                                  <a:lnTo>
                                    <a:pt x="2934" y="5867"/>
                                  </a:lnTo>
                                  <a:cubicBezTo>
                                    <a:pt x="1308" y="5867"/>
                                    <a:pt x="0" y="4547"/>
                                    <a:pt x="0" y="2934"/>
                                  </a:cubicBezTo>
                                  <a:cubicBezTo>
                                    <a:pt x="0" y="1308"/>
                                    <a:pt x="1308" y="0"/>
                                    <a:pt x="2934" y="0"/>
                                  </a:cubicBezTo>
                                  <a:close/>
                                </a:path>
                              </a:pathLst>
                            </a:custGeom>
                            <a:ln w="0" cap="flat">
                              <a:miter lim="127000"/>
                            </a:ln>
                          </wps:spPr>
                          <wps:style>
                            <a:lnRef idx="0">
                              <a:srgbClr val="000000">
                                <a:alpha val="0"/>
                              </a:srgbClr>
                            </a:lnRef>
                            <a:fillRef idx="1">
                              <a:srgbClr val="FFFFFF"/>
                            </a:fillRef>
                            <a:effectRef idx="0">
                              <a:scrgbClr r="0" g="0" b="0"/>
                            </a:effectRef>
                            <a:fontRef idx="none"/>
                          </wps:style>
                          <wps:bodyPr/>
                        </wps:wsp>
                        <wps:wsp>
                          <wps:cNvPr id="66" name="Shape 108"/>
                          <wps:cNvSpPr/>
                          <wps:spPr>
                            <a:xfrm>
                              <a:off x="35223" y="41084"/>
                              <a:ext cx="11735" cy="5867"/>
                            </a:xfrm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>
                                <a:path w="11735" h="5867">
                                  <a:moveTo>
                                    <a:pt x="2934" y="0"/>
                                  </a:moveTo>
                                  <a:lnTo>
                                    <a:pt x="8801" y="0"/>
                                  </a:lnTo>
                                  <a:cubicBezTo>
                                    <a:pt x="10414" y="0"/>
                                    <a:pt x="11735" y="1308"/>
                                    <a:pt x="11735" y="2934"/>
                                  </a:cubicBezTo>
                                  <a:cubicBezTo>
                                    <a:pt x="11735" y="4547"/>
                                    <a:pt x="10414" y="5867"/>
                                    <a:pt x="8801" y="5867"/>
                                  </a:cubicBezTo>
                                  <a:lnTo>
                                    <a:pt x="2934" y="5867"/>
                                  </a:lnTo>
                                  <a:cubicBezTo>
                                    <a:pt x="1308" y="5867"/>
                                    <a:pt x="0" y="4547"/>
                                    <a:pt x="0" y="2934"/>
                                  </a:cubicBezTo>
                                  <a:cubicBezTo>
                                    <a:pt x="0" y="1308"/>
                                    <a:pt x="1308" y="0"/>
                                    <a:pt x="2934" y="0"/>
                                  </a:cubicBezTo>
                                  <a:close/>
                                </a:path>
                              </a:pathLst>
                            </a:custGeom>
                            <a:ln w="0" cap="flat">
                              <a:miter lim="127000"/>
                            </a:ln>
                          </wps:spPr>
                          <wps:style>
                            <a:lnRef idx="0">
                              <a:srgbClr val="000000">
                                <a:alpha val="0"/>
                              </a:srgbClr>
                            </a:lnRef>
                            <a:fillRef idx="1">
                              <a:srgbClr val="FFFFFF"/>
                            </a:fillRef>
                            <a:effectRef idx="0">
                              <a:scrgbClr r="0" g="0" b="0"/>
                            </a:effectRef>
                            <a:fontRef idx="none"/>
                          </wps:style>
                          <wps:bodyPr/>
                        </wps:wsp>
                        <wps:wsp>
                          <wps:cNvPr id="67" name="Shape 109"/>
                          <wps:cNvSpPr/>
                          <wps:spPr>
                            <a:xfrm>
                              <a:off x="55762" y="41084"/>
                              <a:ext cx="11735" cy="5867"/>
                            </a:xfrm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>
                                <a:path w="11735" h="5867">
                                  <a:moveTo>
                                    <a:pt x="2934" y="0"/>
                                  </a:moveTo>
                                  <a:lnTo>
                                    <a:pt x="8801" y="0"/>
                                  </a:lnTo>
                                  <a:cubicBezTo>
                                    <a:pt x="10427" y="0"/>
                                    <a:pt x="11735" y="1308"/>
                                    <a:pt x="11735" y="2934"/>
                                  </a:cubicBezTo>
                                  <a:cubicBezTo>
                                    <a:pt x="11735" y="4547"/>
                                    <a:pt x="10427" y="5867"/>
                                    <a:pt x="8801" y="5867"/>
                                  </a:cubicBezTo>
                                  <a:lnTo>
                                    <a:pt x="2934" y="5867"/>
                                  </a:lnTo>
                                  <a:cubicBezTo>
                                    <a:pt x="1308" y="5867"/>
                                    <a:pt x="0" y="4547"/>
                                    <a:pt x="0" y="2934"/>
                                  </a:cubicBezTo>
                                  <a:cubicBezTo>
                                    <a:pt x="0" y="1308"/>
                                    <a:pt x="1308" y="0"/>
                                    <a:pt x="2934" y="0"/>
                                  </a:cubicBezTo>
                                  <a:close/>
                                </a:path>
                              </a:pathLst>
                            </a:custGeom>
                            <a:ln w="0" cap="flat">
                              <a:miter lim="127000"/>
                            </a:ln>
                          </wps:spPr>
                          <wps:style>
                            <a:lnRef idx="0">
                              <a:srgbClr val="000000">
                                <a:alpha val="0"/>
                              </a:srgbClr>
                            </a:lnRef>
                            <a:fillRef idx="1">
                              <a:srgbClr val="FFFFFF"/>
                            </a:fillRef>
                            <a:effectRef idx="0">
                              <a:scrgbClr r="0" g="0" b="0"/>
                            </a:effectRef>
                            <a:fontRef idx="none"/>
                          </wps:style>
                          <wps:bodyPr/>
                        </wps:wsp>
                        <wps:wsp>
                          <wps:cNvPr id="68" name="Shape 110"/>
                          <wps:cNvSpPr/>
                          <wps:spPr>
                            <a:xfrm>
                              <a:off x="14679" y="52817"/>
                              <a:ext cx="11735" cy="5867"/>
                            </a:xfrm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>
                                <a:path w="11735" h="5867">
                                  <a:moveTo>
                                    <a:pt x="2934" y="0"/>
                                  </a:moveTo>
                                  <a:lnTo>
                                    <a:pt x="8801" y="0"/>
                                  </a:lnTo>
                                  <a:cubicBezTo>
                                    <a:pt x="10414" y="0"/>
                                    <a:pt x="11735" y="1321"/>
                                    <a:pt x="11735" y="2934"/>
                                  </a:cubicBezTo>
                                  <a:cubicBezTo>
                                    <a:pt x="11735" y="4559"/>
                                    <a:pt x="10414" y="5867"/>
                                    <a:pt x="8801" y="5867"/>
                                  </a:cubicBezTo>
                                  <a:lnTo>
                                    <a:pt x="2934" y="5867"/>
                                  </a:lnTo>
                                  <a:cubicBezTo>
                                    <a:pt x="1308" y="5867"/>
                                    <a:pt x="0" y="4559"/>
                                    <a:pt x="0" y="2934"/>
                                  </a:cubicBezTo>
                                  <a:cubicBezTo>
                                    <a:pt x="0" y="1321"/>
                                    <a:pt x="1308" y="0"/>
                                    <a:pt x="2934" y="0"/>
                                  </a:cubicBezTo>
                                  <a:close/>
                                </a:path>
                              </a:pathLst>
                            </a:custGeom>
                            <a:ln w="0" cap="flat">
                              <a:miter lim="127000"/>
                            </a:ln>
                          </wps:spPr>
                          <wps:style>
                            <a:lnRef idx="0">
                              <a:srgbClr val="000000">
                                <a:alpha val="0"/>
                              </a:srgbClr>
                            </a:lnRef>
                            <a:fillRef idx="1">
                              <a:srgbClr val="FFFFFF"/>
                            </a:fillRef>
                            <a:effectRef idx="0">
                              <a:scrgbClr r="0" g="0" b="0"/>
                            </a:effectRef>
                            <a:fontRef idx="none"/>
                          </wps:style>
                          <wps:bodyPr/>
                        </wps:wsp>
                        <wps:wsp>
                          <wps:cNvPr id="69" name="Shape 111"/>
                          <wps:cNvSpPr/>
                          <wps:spPr>
                            <a:xfrm>
                              <a:off x="35223" y="52817"/>
                              <a:ext cx="11735" cy="5867"/>
                            </a:xfrm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>
                                <a:path w="11735" h="5867">
                                  <a:moveTo>
                                    <a:pt x="2934" y="0"/>
                                  </a:moveTo>
                                  <a:lnTo>
                                    <a:pt x="8801" y="0"/>
                                  </a:lnTo>
                                  <a:cubicBezTo>
                                    <a:pt x="10414" y="0"/>
                                    <a:pt x="11735" y="1321"/>
                                    <a:pt x="11735" y="2934"/>
                                  </a:cubicBezTo>
                                  <a:cubicBezTo>
                                    <a:pt x="11735" y="4559"/>
                                    <a:pt x="10414" y="5867"/>
                                    <a:pt x="8801" y="5867"/>
                                  </a:cubicBezTo>
                                  <a:lnTo>
                                    <a:pt x="2934" y="5867"/>
                                  </a:lnTo>
                                  <a:cubicBezTo>
                                    <a:pt x="1308" y="5867"/>
                                    <a:pt x="0" y="4559"/>
                                    <a:pt x="0" y="2934"/>
                                  </a:cubicBezTo>
                                  <a:cubicBezTo>
                                    <a:pt x="0" y="1321"/>
                                    <a:pt x="1308" y="0"/>
                                    <a:pt x="2934" y="0"/>
                                  </a:cubicBezTo>
                                  <a:close/>
                                </a:path>
                              </a:pathLst>
                            </a:custGeom>
                            <a:ln w="0" cap="flat">
                              <a:miter lim="127000"/>
                            </a:ln>
                          </wps:spPr>
                          <wps:style>
                            <a:lnRef idx="0">
                              <a:srgbClr val="000000">
                                <a:alpha val="0"/>
                              </a:srgbClr>
                            </a:lnRef>
                            <a:fillRef idx="1">
                              <a:srgbClr val="FFFFFF"/>
                            </a:fillRef>
                            <a:effectRef idx="0">
                              <a:scrgbClr r="0" g="0" b="0"/>
                            </a:effectRef>
                            <a:fontRef idx="none"/>
                          </wps:style>
                          <wps:bodyPr/>
                        </wps:wsp>
                        <wps:wsp>
                          <wps:cNvPr id="70" name="Shape 112"/>
                          <wps:cNvSpPr/>
                          <wps:spPr>
                            <a:xfrm>
                              <a:off x="55762" y="52817"/>
                              <a:ext cx="11735" cy="5867"/>
                            </a:xfrm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>
                                <a:path w="11735" h="5867">
                                  <a:moveTo>
                                    <a:pt x="2934" y="0"/>
                                  </a:moveTo>
                                  <a:lnTo>
                                    <a:pt x="8801" y="0"/>
                                  </a:lnTo>
                                  <a:cubicBezTo>
                                    <a:pt x="10427" y="0"/>
                                    <a:pt x="11735" y="1321"/>
                                    <a:pt x="11735" y="2934"/>
                                  </a:cubicBezTo>
                                  <a:cubicBezTo>
                                    <a:pt x="11735" y="4559"/>
                                    <a:pt x="10427" y="5867"/>
                                    <a:pt x="8801" y="5867"/>
                                  </a:cubicBezTo>
                                  <a:lnTo>
                                    <a:pt x="2934" y="5867"/>
                                  </a:lnTo>
                                  <a:cubicBezTo>
                                    <a:pt x="1308" y="5867"/>
                                    <a:pt x="0" y="4559"/>
                                    <a:pt x="0" y="2934"/>
                                  </a:cubicBezTo>
                                  <a:cubicBezTo>
                                    <a:pt x="0" y="1321"/>
                                    <a:pt x="1308" y="0"/>
                                    <a:pt x="2934" y="0"/>
                                  </a:cubicBezTo>
                                  <a:close/>
                                </a:path>
                              </a:pathLst>
                            </a:custGeom>
                            <a:ln w="0" cap="flat">
                              <a:miter lim="127000"/>
                            </a:ln>
                          </wps:spPr>
                          <wps:style>
                            <a:lnRef idx="0">
                              <a:srgbClr val="000000">
                                <a:alpha val="0"/>
                              </a:srgbClr>
                            </a:lnRef>
                            <a:fillRef idx="1">
                              <a:srgbClr val="FFFFFF"/>
                            </a:fillRef>
                            <a:effectRef idx="0">
                              <a:scrgbClr r="0" g="0" b="0"/>
                            </a:effectRef>
                            <a:fontRef idx="none"/>
                          </wps:style>
                          <wps:bodyPr/>
                        </wps:wsp>
                        <wps:wsp>
                          <wps:cNvPr id="71" name="Shape 113"/>
                          <wps:cNvSpPr/>
                          <wps:spPr>
                            <a:xfrm>
                              <a:off x="14679" y="64556"/>
                              <a:ext cx="11735" cy="5867"/>
                            </a:xfrm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>
                                <a:path w="11735" h="5867">
                                  <a:moveTo>
                                    <a:pt x="2934" y="0"/>
                                  </a:moveTo>
                                  <a:lnTo>
                                    <a:pt x="8801" y="0"/>
                                  </a:lnTo>
                                  <a:cubicBezTo>
                                    <a:pt x="10414" y="0"/>
                                    <a:pt x="11735" y="1321"/>
                                    <a:pt x="11735" y="2934"/>
                                  </a:cubicBezTo>
                                  <a:cubicBezTo>
                                    <a:pt x="11735" y="4559"/>
                                    <a:pt x="10414" y="5867"/>
                                    <a:pt x="8801" y="5867"/>
                                  </a:cubicBezTo>
                                  <a:lnTo>
                                    <a:pt x="2934" y="5867"/>
                                  </a:lnTo>
                                  <a:cubicBezTo>
                                    <a:pt x="1308" y="5867"/>
                                    <a:pt x="0" y="4559"/>
                                    <a:pt x="0" y="2934"/>
                                  </a:cubicBezTo>
                                  <a:cubicBezTo>
                                    <a:pt x="0" y="1321"/>
                                    <a:pt x="1308" y="0"/>
                                    <a:pt x="2934" y="0"/>
                                  </a:cubicBezTo>
                                  <a:close/>
                                </a:path>
                              </a:pathLst>
                            </a:custGeom>
                            <a:ln w="0" cap="flat">
                              <a:miter lim="127000"/>
                            </a:ln>
                          </wps:spPr>
                          <wps:style>
                            <a:lnRef idx="0">
                              <a:srgbClr val="000000">
                                <a:alpha val="0"/>
                              </a:srgbClr>
                            </a:lnRef>
                            <a:fillRef idx="1">
                              <a:srgbClr val="FFFFFF"/>
                            </a:fillRef>
                            <a:effectRef idx="0">
                              <a:scrgbClr r="0" g="0" b="0"/>
                            </a:effectRef>
                            <a:fontRef idx="none"/>
                          </wps:style>
                          <wps:bodyPr/>
                        </wps:wsp>
                        <wps:wsp>
                          <wps:cNvPr id="72" name="Shape 114"/>
                          <wps:cNvSpPr/>
                          <wps:spPr>
                            <a:xfrm>
                              <a:off x="35223" y="64556"/>
                              <a:ext cx="11735" cy="5867"/>
                            </a:xfrm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>
                                <a:path w="11735" h="5867">
                                  <a:moveTo>
                                    <a:pt x="2934" y="0"/>
                                  </a:moveTo>
                                  <a:lnTo>
                                    <a:pt x="8801" y="0"/>
                                  </a:lnTo>
                                  <a:cubicBezTo>
                                    <a:pt x="10414" y="0"/>
                                    <a:pt x="11735" y="1321"/>
                                    <a:pt x="11735" y="2934"/>
                                  </a:cubicBezTo>
                                  <a:cubicBezTo>
                                    <a:pt x="11735" y="4559"/>
                                    <a:pt x="10414" y="5867"/>
                                    <a:pt x="8801" y="5867"/>
                                  </a:cubicBezTo>
                                  <a:lnTo>
                                    <a:pt x="2934" y="5867"/>
                                  </a:lnTo>
                                  <a:cubicBezTo>
                                    <a:pt x="1308" y="5867"/>
                                    <a:pt x="0" y="4559"/>
                                    <a:pt x="0" y="2934"/>
                                  </a:cubicBezTo>
                                  <a:cubicBezTo>
                                    <a:pt x="0" y="1321"/>
                                    <a:pt x="1308" y="0"/>
                                    <a:pt x="2934" y="0"/>
                                  </a:cubicBezTo>
                                  <a:close/>
                                </a:path>
                              </a:pathLst>
                            </a:custGeom>
                            <a:ln w="0" cap="flat">
                              <a:miter lim="127000"/>
                            </a:ln>
                          </wps:spPr>
                          <wps:style>
                            <a:lnRef idx="0">
                              <a:srgbClr val="000000">
                                <a:alpha val="0"/>
                              </a:srgbClr>
                            </a:lnRef>
                            <a:fillRef idx="1">
                              <a:srgbClr val="FFFFFF"/>
                            </a:fillRef>
                            <a:effectRef idx="0">
                              <a:scrgbClr r="0" g="0" b="0"/>
                            </a:effectRef>
                            <a:fontRef idx="none"/>
                          </wps:style>
                          <wps:bodyPr/>
                        </wps:wsp>
                        <wps:wsp>
                          <wps:cNvPr id="73" name="Shape 115"/>
                          <wps:cNvSpPr/>
                          <wps:spPr>
                            <a:xfrm>
                              <a:off x="55762" y="64556"/>
                              <a:ext cx="11735" cy="5867"/>
                            </a:xfrm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>
                                <a:path w="11735" h="5867">
                                  <a:moveTo>
                                    <a:pt x="2934" y="0"/>
                                  </a:moveTo>
                                  <a:lnTo>
                                    <a:pt x="8801" y="0"/>
                                  </a:lnTo>
                                  <a:cubicBezTo>
                                    <a:pt x="10427" y="0"/>
                                    <a:pt x="11735" y="1321"/>
                                    <a:pt x="11735" y="2934"/>
                                  </a:cubicBezTo>
                                  <a:cubicBezTo>
                                    <a:pt x="11735" y="4559"/>
                                    <a:pt x="10427" y="5867"/>
                                    <a:pt x="8801" y="5867"/>
                                  </a:cubicBezTo>
                                  <a:lnTo>
                                    <a:pt x="2934" y="5867"/>
                                  </a:lnTo>
                                  <a:cubicBezTo>
                                    <a:pt x="1308" y="5867"/>
                                    <a:pt x="0" y="4559"/>
                                    <a:pt x="0" y="2934"/>
                                  </a:cubicBezTo>
                                  <a:cubicBezTo>
                                    <a:pt x="0" y="1321"/>
                                    <a:pt x="1308" y="0"/>
                                    <a:pt x="2934" y="0"/>
                                  </a:cubicBezTo>
                                  <a:close/>
                                </a:path>
                              </a:pathLst>
                            </a:custGeom>
                            <a:ln w="0" cap="flat">
                              <a:miter lim="127000"/>
                            </a:ln>
                          </wps:spPr>
                          <wps:style>
                            <a:lnRef idx="0">
                              <a:srgbClr val="000000">
                                <a:alpha val="0"/>
                              </a:srgbClr>
                            </a:lnRef>
                            <a:fillRef idx="1">
                              <a:srgbClr val="FFFFFF"/>
                            </a:fillRef>
                            <a:effectRef idx="0">
                              <a:scrgbClr r="0" g="0" b="0"/>
                            </a:effectRef>
                            <a:fontRef idx="none"/>
                          </wps:style>
                          <wps:bodyPr/>
                        </wps:wsp>
                      </wpg:grpSp>
                      <wps:wsp>
                        <wps:cNvPr id="74" name="Text Box 74"/>
                        <wps:cNvSpPr txBox="1"/>
                        <wps:spPr>
                          <a:xfrm>
                            <a:off x="139023" y="122989"/>
                            <a:ext cx="1907540" cy="516968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418A55E9" w14:textId="77777777" w:rsidR="001F5125" w:rsidRPr="00623EDC" w:rsidRDefault="001F5125" w:rsidP="007C6279">
                              <w:p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jc w:val="both"/>
                                <w:rPr>
                                  <w:rFonts w:ascii="Roboto-Light" w:hAnsi="Roboto-Light" w:cs="Roboto-Light"/>
                                  <w:b/>
                                  <w:bCs/>
                                  <w:color w:val="00001D"/>
                                </w:rPr>
                              </w:pPr>
                              <w:r w:rsidRPr="00623EDC">
                                <w:rPr>
                                  <w:rFonts w:ascii="Roboto-Regular" w:hAnsi="Roboto-Regular" w:cs="Roboto-Regular"/>
                                  <w:b/>
                                  <w:bCs/>
                                  <w:color w:val="FFFFFF"/>
                                </w:rPr>
                                <w:t>Medical Academy</w:t>
                              </w:r>
                            </w:p>
                            <w:p w14:paraId="730EA4CE" w14:textId="77777777" w:rsidR="001F5125" w:rsidRPr="00623EDC" w:rsidRDefault="001F5125" w:rsidP="00276FAD">
                              <w:p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jc w:val="both"/>
                                <w:rPr>
                                  <w:rFonts w:ascii="Roboto-Bold" w:hAnsi="Roboto-Bold" w:cs="Roboto-Bold"/>
                                  <w:color w:val="FFFFFF"/>
                                  <w:sz w:val="20"/>
                                  <w:szCs w:val="20"/>
                                </w:rPr>
                              </w:pPr>
                              <w:r w:rsidRPr="00623EDC">
                                <w:rPr>
                                  <w:rFonts w:ascii="Roboto-Bold" w:hAnsi="Roboto-Bold" w:cs="Roboto-Bold"/>
                                  <w:color w:val="FFFFFF"/>
                                  <w:sz w:val="20"/>
                                  <w:szCs w:val="20"/>
                                </w:rPr>
                                <w:t>Doctor’s Assistant</w:t>
                              </w:r>
                            </w:p>
                            <w:p w14:paraId="13D578E3" w14:textId="77777777" w:rsidR="001F5125" w:rsidRPr="00623EDC" w:rsidRDefault="001F5125" w:rsidP="00276FAD">
                              <w:p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jc w:val="both"/>
                                <w:rPr>
                                  <w:rFonts w:ascii="Roboto-Bold" w:hAnsi="Roboto-Bold" w:cs="Roboto-Bold"/>
                                  <w:color w:val="FFFFFF"/>
                                  <w:sz w:val="20"/>
                                  <w:szCs w:val="20"/>
                                </w:rPr>
                              </w:pPr>
                              <w:r w:rsidRPr="00623EDC">
                                <w:rPr>
                                  <w:rFonts w:ascii="Roboto-Bold" w:hAnsi="Roboto-Bold" w:cs="Roboto-Bold"/>
                                  <w:color w:val="FFFFFF"/>
                                  <w:sz w:val="20"/>
                                  <w:szCs w:val="20"/>
                                </w:rPr>
                                <w:t>Junior Specialist Degree</w:t>
                              </w:r>
                            </w:p>
                            <w:p w14:paraId="7F8B4E4A" w14:textId="77777777" w:rsidR="001F5125" w:rsidRDefault="001F5125" w:rsidP="00276FAD">
                              <w:p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jc w:val="both"/>
                                <w:rPr>
                                  <w:rFonts w:ascii="Roboto-Bold" w:hAnsi="Roboto-Bold" w:cs="Roboto-Bold"/>
                                  <w:b/>
                                  <w:bCs/>
                                  <w:color w:val="FFFFFF"/>
                                </w:rPr>
                              </w:pPr>
                            </w:p>
                            <w:p w14:paraId="1E476512" w14:textId="77777777" w:rsidR="001F5125" w:rsidRPr="00623EDC" w:rsidRDefault="001F5125" w:rsidP="00276FAD">
                              <w:p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jc w:val="both"/>
                                <w:rPr>
                                  <w:rFonts w:ascii="Roboto-Light" w:hAnsi="Roboto-Light" w:cs="Roboto-Light"/>
                                  <w:color w:val="FFFFFF" w:themeColor="background1"/>
                                  <w:sz w:val="20"/>
                                  <w:szCs w:val="20"/>
                                </w:rPr>
                              </w:pPr>
                              <w:r w:rsidRPr="00623EDC">
                                <w:rPr>
                                  <w:rFonts w:ascii="Roboto-Light" w:hAnsi="Roboto-Light" w:cs="Roboto-Light"/>
                                  <w:color w:val="FFFFFF" w:themeColor="background1"/>
                                  <w:sz w:val="20"/>
                                  <w:szCs w:val="20"/>
                                </w:rPr>
                                <w:t>Feb 2025 -Present</w:t>
                              </w:r>
                            </w:p>
                            <w:p w14:paraId="33FD2481" w14:textId="77777777" w:rsidR="001F5125" w:rsidRPr="00623EDC" w:rsidRDefault="001F5125" w:rsidP="00276FAD">
                              <w:p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jc w:val="both"/>
                                <w:rPr>
                                  <w:rFonts w:ascii="Roboto-Light" w:hAnsi="Roboto-Light" w:cs="Roboto-Light"/>
                                  <w:b/>
                                  <w:bCs/>
                                  <w:color w:val="FFFFFF" w:themeColor="background1"/>
                                  <w:sz w:val="20"/>
                                  <w:szCs w:val="20"/>
                                </w:rPr>
                              </w:pPr>
                              <w:r w:rsidRPr="00623EDC">
                                <w:rPr>
                                  <w:rFonts w:ascii="Roboto-Light" w:hAnsi="Roboto-Light" w:cs="Roboto-Light"/>
                                  <w:b/>
                                  <w:bCs/>
                                  <w:color w:val="FFFFFF" w:themeColor="background1"/>
                                  <w:sz w:val="20"/>
                                  <w:szCs w:val="20"/>
                                </w:rPr>
                                <w:t>UWTSD</w:t>
                              </w:r>
                            </w:p>
                            <w:p w14:paraId="116E2ED9" w14:textId="77777777" w:rsidR="001F5125" w:rsidRPr="00623EDC" w:rsidRDefault="001F5125" w:rsidP="00276FAD">
                              <w:p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jc w:val="both"/>
                                <w:rPr>
                                  <w:rFonts w:ascii="Roboto-Light" w:hAnsi="Roboto-Light" w:cs="Roboto-Light"/>
                                  <w:color w:val="FFFFFF" w:themeColor="background1"/>
                                  <w:sz w:val="20"/>
                                  <w:szCs w:val="20"/>
                                </w:rPr>
                              </w:pPr>
                              <w:proofErr w:type="spellStart"/>
                              <w:r w:rsidRPr="00623EDC">
                                <w:rPr>
                                  <w:rFonts w:ascii="Roboto-Light" w:hAnsi="Roboto-Light" w:cs="Roboto-Light"/>
                                  <w:color w:val="FFFFFF" w:themeColor="background1"/>
                                  <w:sz w:val="20"/>
                                  <w:szCs w:val="20"/>
                                </w:rPr>
                                <w:t>CertHE</w:t>
                              </w:r>
                              <w:proofErr w:type="spellEnd"/>
                              <w:r w:rsidRPr="00623EDC">
                                <w:rPr>
                                  <w:rFonts w:ascii="Roboto-Light" w:hAnsi="Roboto-Light" w:cs="Roboto-Light"/>
                                  <w:color w:val="FFFFFF" w:themeColor="background1"/>
                                  <w:sz w:val="20"/>
                                  <w:szCs w:val="20"/>
                                </w:rPr>
                                <w:t xml:space="preserve"> Business skills for the workplace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C8AB088" id="Group 76" o:spid="_x0000_s1034" style="position:absolute;margin-left:-60.75pt;margin-top:176.25pt;width:175.2pt;height:147.55pt;z-index:251671552;mso-position-horizontal-relative:margin;mso-position-vertical-relative:page;mso-width-relative:margin;mso-height-relative:margin" coordorigin="-1784,676" coordsize="22249,572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">
                <v:shape id="_x0000_s1035" type="#_x0000_t202" style="position:absolute;left:-1784;top:676;width:16001;height:25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" filled="f" stroked="f">
                  <v:textbox>
                    <w:txbxContent>
                      <w:p w14:paraId="59FC5D0B" w14:textId="77777777" w:rsidR="001F5125" w:rsidRPr="00623EDC" w:rsidRDefault="001F5125" w:rsidP="00276FAD">
                        <w:pPr>
                          <w:jc w:val="right"/>
                          <w:rPr>
                            <w:color w:val="333A4C"/>
                            <w:sz w:val="18"/>
                            <w:szCs w:val="18"/>
                          </w:rPr>
                        </w:pPr>
                        <w:r>
                          <w:rPr>
                            <w:rFonts w:ascii="Raleway-Regular" w:hAnsi="Raleway-Regular" w:cs="Raleway-Regular"/>
                            <w:color w:val="FFFFFF"/>
                            <w:sz w:val="18"/>
                            <w:szCs w:val="18"/>
                          </w:rPr>
                          <w:t xml:space="preserve">  </w:t>
                        </w:r>
                        <w:proofErr w:type="gramStart"/>
                        <w:r w:rsidRPr="00623EDC">
                          <w:rPr>
                            <w:rFonts w:ascii="Raleway-Regular" w:hAnsi="Raleway-Regular" w:cs="Raleway-Regular"/>
                            <w:color w:val="FFFFFF"/>
                            <w:sz w:val="18"/>
                            <w:szCs w:val="18"/>
                          </w:rPr>
                          <w:t xml:space="preserve">Sep  </w:t>
                        </w:r>
                        <w:r>
                          <w:rPr>
                            <w:rFonts w:ascii="Raleway-Regular" w:hAnsi="Raleway-Regular" w:cs="Raleway-Regular"/>
                            <w:color w:val="FFFFFF"/>
                            <w:sz w:val="18"/>
                            <w:szCs w:val="18"/>
                          </w:rPr>
                          <w:t>2013</w:t>
                        </w:r>
                        <w:proofErr w:type="gramEnd"/>
                        <w:r w:rsidRPr="00623EDC">
                          <w:rPr>
                            <w:rFonts w:ascii="Raleway-Regular" w:hAnsi="Raleway-Regular" w:cs="Raleway-Regular"/>
                            <w:color w:val="FFFFFF"/>
                            <w:sz w:val="18"/>
                            <w:szCs w:val="18"/>
                          </w:rPr>
                          <w:t xml:space="preserve"> - July </w:t>
                        </w:r>
                        <w:r>
                          <w:rPr>
                            <w:rFonts w:ascii="Raleway-Regular" w:hAnsi="Raleway-Regular" w:cs="Raleway-Regular"/>
                            <w:color w:val="FFFFFF"/>
                            <w:sz w:val="18"/>
                            <w:szCs w:val="18"/>
                          </w:rPr>
                          <w:t>2017</w:t>
                        </w:r>
                      </w:p>
                    </w:txbxContent>
                  </v:textbox>
                </v:shape>
                <v:group id="Group 318" o:spid="_x0000_s1036" style="position:absolute;left:1039;top:762;width:819;height:819" coordsize="82169,821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">
                  <v:shape id="Shape 105" o:spid="_x0000_s1037" style="position:absolute;width:41085;height:82169;visibility:visible;mso-wrap-style:square;v-text-anchor:top" coordsize="41085,821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" path="m20549,v1612,,2933,1308,2933,2934l23482,8801r17603,l41085,14668r-17603,l23482,20536v,1625,-1321,2933,-2933,2933c18923,23469,17602,22161,17602,20536r,-5868l8814,14668v-1626,,-2947,1309,-2947,2934l5867,29350r35218,l41085,35217r-35218,l5867,73355v,1626,1321,2934,2947,2934l41085,76289r,5880l8814,82169c3950,82169,,78219,,73355l,17602c,12738,3950,8801,8814,8801r8788,l17602,2934c17602,1308,18923,,20549,xe" stroked="f" strokeweight="0">
                    <v:stroke miterlimit="83231f" joinstyle="miter"/>
                    <v:path arrowok="t" textboxrect="0,0,41085,82169"/>
                  </v:shape>
                  <v:shape id="Shape 106" o:spid="_x0000_s1038" style="position:absolute;left:41085;width:41085;height:82169;visibility:visible;mso-wrap-style:square;v-text-anchor:top" coordsize="41085,821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" path="m20549,v1612,,2933,1308,2933,2934l23482,8801r8801,c37147,8801,41085,12738,41085,17602r,55753c41085,78219,37147,82169,32283,82169l,82169,,76289r32283,c33896,76289,35217,74981,35217,73355r,-38138l,35217,,29350r35217,l35217,17602v,-1625,-1321,-2934,-2934,-2934l23482,14668r,5868c23482,22161,22161,23469,20549,23469v-1626,,-2934,-1308,-2934,-2933l17615,14668,,14668,,8801r17615,l17615,2934c17615,1308,18923,,20549,xe" stroked="f" strokeweight="0">
                    <v:stroke miterlimit="83231f" joinstyle="miter"/>
                    <v:path arrowok="t" textboxrect="0,0,41085,82169"/>
                  </v:shape>
                  <v:shape id="Shape 107" o:spid="_x0000_s1039" style="position:absolute;left:14679;top:41084;width:11735;height:5867;visibility:visible;mso-wrap-style:square;v-text-anchor:top" coordsize="11735,58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" path="m2934,l8801,v1613,,2934,1308,2934,2934c11735,4547,10414,5867,8801,5867r-5867,c1308,5867,,4547,,2934,,1308,1308,,2934,xe" stroked="f" strokeweight="0">
                    <v:stroke miterlimit="83231f" joinstyle="miter"/>
                    <v:path arrowok="t" textboxrect="0,0,11735,5867"/>
                  </v:shape>
                  <v:shape id="Shape 108" o:spid="_x0000_s1040" style="position:absolute;left:35223;top:41084;width:11735;height:5867;visibility:visible;mso-wrap-style:square;v-text-anchor:top" coordsize="11735,58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" path="m2934,l8801,v1613,,2934,1308,2934,2934c11735,4547,10414,5867,8801,5867r-5867,c1308,5867,,4547,,2934,,1308,1308,,2934,xe" stroked="f" strokeweight="0">
                    <v:stroke miterlimit="83231f" joinstyle="miter"/>
                    <v:path arrowok="t" textboxrect="0,0,11735,5867"/>
                  </v:shape>
                  <v:shape id="Shape 109" o:spid="_x0000_s1041" style="position:absolute;left:55762;top:41084;width:11735;height:5867;visibility:visible;mso-wrap-style:square;v-text-anchor:top" coordsize="11735,58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" path="m2934,l8801,v1626,,2934,1308,2934,2934c11735,4547,10427,5867,8801,5867r-5867,c1308,5867,,4547,,2934,,1308,1308,,2934,xe" stroked="f" strokeweight="0">
                    <v:stroke miterlimit="83231f" joinstyle="miter"/>
                    <v:path arrowok="t" textboxrect="0,0,11735,5867"/>
                  </v:shape>
                  <v:shape id="Shape 110" o:spid="_x0000_s1042" style="position:absolute;left:14679;top:52817;width:11735;height:5867;visibility:visible;mso-wrap-style:square;v-text-anchor:top" coordsize="11735,58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" path="m2934,l8801,v1613,,2934,1321,2934,2934c11735,4559,10414,5867,8801,5867r-5867,c1308,5867,,4559,,2934,,1321,1308,,2934,xe" stroked="f" strokeweight="0">
                    <v:stroke miterlimit="83231f" joinstyle="miter"/>
                    <v:path arrowok="t" textboxrect="0,0,11735,5867"/>
                  </v:shape>
                  <v:shape id="Shape 111" o:spid="_x0000_s1043" style="position:absolute;left:35223;top:52817;width:11735;height:5867;visibility:visible;mso-wrap-style:square;v-text-anchor:top" coordsize="11735,58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" path="m2934,l8801,v1613,,2934,1321,2934,2934c11735,4559,10414,5867,8801,5867r-5867,c1308,5867,,4559,,2934,,1321,1308,,2934,xe" stroked="f" strokeweight="0">
                    <v:stroke miterlimit="83231f" joinstyle="miter"/>
                    <v:path arrowok="t" textboxrect="0,0,11735,5867"/>
                  </v:shape>
                  <v:shape id="Shape 112" o:spid="_x0000_s1044" style="position:absolute;left:55762;top:52817;width:11735;height:5867;visibility:visible;mso-wrap-style:square;v-text-anchor:top" coordsize="11735,58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" path="m2934,l8801,v1626,,2934,1321,2934,2934c11735,4559,10427,5867,8801,5867r-5867,c1308,5867,,4559,,2934,,1321,1308,,2934,xe" stroked="f" strokeweight="0">
                    <v:stroke miterlimit="83231f" joinstyle="miter"/>
                    <v:path arrowok="t" textboxrect="0,0,11735,5867"/>
                  </v:shape>
                  <v:shape id="Shape 113" o:spid="_x0000_s1045" style="position:absolute;left:14679;top:64556;width:11735;height:5867;visibility:visible;mso-wrap-style:square;v-text-anchor:top" coordsize="11735,58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" path="m2934,l8801,v1613,,2934,1321,2934,2934c11735,4559,10414,5867,8801,5867r-5867,c1308,5867,,4559,,2934,,1321,1308,,2934,xe" stroked="f" strokeweight="0">
                    <v:stroke miterlimit="83231f" joinstyle="miter"/>
                    <v:path arrowok="t" textboxrect="0,0,11735,5867"/>
                  </v:shape>
                  <v:shape id="Shape 114" o:spid="_x0000_s1046" style="position:absolute;left:35223;top:64556;width:11735;height:5867;visibility:visible;mso-wrap-style:square;v-text-anchor:top" coordsize="11735,58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" path="m2934,l8801,v1613,,2934,1321,2934,2934c11735,4559,10414,5867,8801,5867r-5867,c1308,5867,,4559,,2934,,1321,1308,,2934,xe" stroked="f" strokeweight="0">
                    <v:stroke miterlimit="83231f" joinstyle="miter"/>
                    <v:path arrowok="t" textboxrect="0,0,11735,5867"/>
                  </v:shape>
                  <v:shape id="Shape 115" o:spid="_x0000_s1047" style="position:absolute;left:55762;top:64556;width:11735;height:5867;visibility:visible;mso-wrap-style:square;v-text-anchor:top" coordsize="11735,58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" path="m2934,l8801,v1626,,2934,1321,2934,2934c11735,4559,10427,5867,8801,5867r-5867,c1308,5867,,4559,,2934,,1321,1308,,2934,xe" stroked="f" strokeweight="0">
                    <v:stroke miterlimit="83231f" joinstyle="miter"/>
                    <v:path arrowok="t" textboxrect="0,0,11735,5867"/>
                  </v:shape>
                </v:group>
                <v:shape id="Text Box 74" o:spid="_x0000_s1048" type="#_x0000_t202" style="position:absolute;left:1390;top:1229;width:19075;height:51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" filled="f" stroked="f" strokeweight=".5pt">
                  <v:textbox>
                    <w:txbxContent>
                      <w:p w14:paraId="418A55E9" w14:textId="77777777" w:rsidR="001F5125" w:rsidRPr="00623EDC" w:rsidRDefault="001F5125" w:rsidP="007C6279">
                        <w:pPr>
                          <w:autoSpaceDE w:val="0"/>
                          <w:autoSpaceDN w:val="0"/>
                          <w:adjustRightInd w:val="0"/>
                          <w:spacing w:after="0" w:line="276" w:lineRule="auto"/>
                          <w:jc w:val="both"/>
                          <w:rPr>
                            <w:rFonts w:ascii="Roboto-Light" w:hAnsi="Roboto-Light" w:cs="Roboto-Light"/>
                            <w:b/>
                            <w:bCs/>
                            <w:color w:val="00001D"/>
                          </w:rPr>
                        </w:pPr>
                        <w:r w:rsidRPr="00623EDC">
                          <w:rPr>
                            <w:rFonts w:ascii="Roboto-Regular" w:hAnsi="Roboto-Regular" w:cs="Roboto-Regular"/>
                            <w:b/>
                            <w:bCs/>
                            <w:color w:val="FFFFFF"/>
                          </w:rPr>
                          <w:t>Medical Academy</w:t>
                        </w:r>
                      </w:p>
                      <w:p w14:paraId="730EA4CE" w14:textId="77777777" w:rsidR="001F5125" w:rsidRPr="00623EDC" w:rsidRDefault="001F5125" w:rsidP="00276FAD">
                        <w:pPr>
                          <w:autoSpaceDE w:val="0"/>
                          <w:autoSpaceDN w:val="0"/>
                          <w:adjustRightInd w:val="0"/>
                          <w:spacing w:after="0" w:line="276" w:lineRule="auto"/>
                          <w:jc w:val="both"/>
                          <w:rPr>
                            <w:rFonts w:ascii="Roboto-Bold" w:hAnsi="Roboto-Bold" w:cs="Roboto-Bold"/>
                            <w:color w:val="FFFFFF"/>
                            <w:sz w:val="20"/>
                            <w:szCs w:val="20"/>
                          </w:rPr>
                        </w:pPr>
                        <w:r w:rsidRPr="00623EDC">
                          <w:rPr>
                            <w:rFonts w:ascii="Roboto-Bold" w:hAnsi="Roboto-Bold" w:cs="Roboto-Bold"/>
                            <w:color w:val="FFFFFF"/>
                            <w:sz w:val="20"/>
                            <w:szCs w:val="20"/>
                          </w:rPr>
                          <w:t>Doctor’s Assistant</w:t>
                        </w:r>
                      </w:p>
                      <w:p w14:paraId="13D578E3" w14:textId="77777777" w:rsidR="001F5125" w:rsidRPr="00623EDC" w:rsidRDefault="001F5125" w:rsidP="00276FAD">
                        <w:pPr>
                          <w:autoSpaceDE w:val="0"/>
                          <w:autoSpaceDN w:val="0"/>
                          <w:adjustRightInd w:val="0"/>
                          <w:spacing w:after="0" w:line="276" w:lineRule="auto"/>
                          <w:jc w:val="both"/>
                          <w:rPr>
                            <w:rFonts w:ascii="Roboto-Bold" w:hAnsi="Roboto-Bold" w:cs="Roboto-Bold"/>
                            <w:color w:val="FFFFFF"/>
                            <w:sz w:val="20"/>
                            <w:szCs w:val="20"/>
                          </w:rPr>
                        </w:pPr>
                        <w:r w:rsidRPr="00623EDC">
                          <w:rPr>
                            <w:rFonts w:ascii="Roboto-Bold" w:hAnsi="Roboto-Bold" w:cs="Roboto-Bold"/>
                            <w:color w:val="FFFFFF"/>
                            <w:sz w:val="20"/>
                            <w:szCs w:val="20"/>
                          </w:rPr>
                          <w:t>Junior Specialist Degree</w:t>
                        </w:r>
                      </w:p>
                      <w:p w14:paraId="7F8B4E4A" w14:textId="77777777" w:rsidR="001F5125" w:rsidRDefault="001F5125" w:rsidP="00276FAD">
                        <w:pPr>
                          <w:autoSpaceDE w:val="0"/>
                          <w:autoSpaceDN w:val="0"/>
                          <w:adjustRightInd w:val="0"/>
                          <w:spacing w:after="0" w:line="276" w:lineRule="auto"/>
                          <w:jc w:val="both"/>
                          <w:rPr>
                            <w:rFonts w:ascii="Roboto-Bold" w:hAnsi="Roboto-Bold" w:cs="Roboto-Bold"/>
                            <w:b/>
                            <w:bCs/>
                            <w:color w:val="FFFFFF"/>
                          </w:rPr>
                        </w:pPr>
                      </w:p>
                      <w:p w14:paraId="1E476512" w14:textId="77777777" w:rsidR="001F5125" w:rsidRPr="00623EDC" w:rsidRDefault="001F5125" w:rsidP="00276FAD">
                        <w:pPr>
                          <w:autoSpaceDE w:val="0"/>
                          <w:autoSpaceDN w:val="0"/>
                          <w:adjustRightInd w:val="0"/>
                          <w:spacing w:after="0" w:line="276" w:lineRule="auto"/>
                          <w:jc w:val="both"/>
                          <w:rPr>
                            <w:rFonts w:ascii="Roboto-Light" w:hAnsi="Roboto-Light" w:cs="Roboto-Light"/>
                            <w:color w:val="FFFFFF" w:themeColor="background1"/>
                            <w:sz w:val="20"/>
                            <w:szCs w:val="20"/>
                          </w:rPr>
                        </w:pPr>
                        <w:r w:rsidRPr="00623EDC">
                          <w:rPr>
                            <w:rFonts w:ascii="Roboto-Light" w:hAnsi="Roboto-Light" w:cs="Roboto-Light"/>
                            <w:color w:val="FFFFFF" w:themeColor="background1"/>
                            <w:sz w:val="20"/>
                            <w:szCs w:val="20"/>
                          </w:rPr>
                          <w:t>Feb 2025 -Present</w:t>
                        </w:r>
                      </w:p>
                      <w:p w14:paraId="33FD2481" w14:textId="77777777" w:rsidR="001F5125" w:rsidRPr="00623EDC" w:rsidRDefault="001F5125" w:rsidP="00276FAD">
                        <w:pPr>
                          <w:autoSpaceDE w:val="0"/>
                          <w:autoSpaceDN w:val="0"/>
                          <w:adjustRightInd w:val="0"/>
                          <w:spacing w:after="0" w:line="276" w:lineRule="auto"/>
                          <w:jc w:val="both"/>
                          <w:rPr>
                            <w:rFonts w:ascii="Roboto-Light" w:hAnsi="Roboto-Light" w:cs="Roboto-Light"/>
                            <w:b/>
                            <w:bCs/>
                            <w:color w:val="FFFFFF" w:themeColor="background1"/>
                            <w:sz w:val="20"/>
                            <w:szCs w:val="20"/>
                          </w:rPr>
                        </w:pPr>
                        <w:r w:rsidRPr="00623EDC">
                          <w:rPr>
                            <w:rFonts w:ascii="Roboto-Light" w:hAnsi="Roboto-Light" w:cs="Roboto-Light"/>
                            <w:b/>
                            <w:bCs/>
                            <w:color w:val="FFFFFF" w:themeColor="background1"/>
                            <w:sz w:val="20"/>
                            <w:szCs w:val="20"/>
                          </w:rPr>
                          <w:t>UWTSD</w:t>
                        </w:r>
                      </w:p>
                      <w:p w14:paraId="116E2ED9" w14:textId="77777777" w:rsidR="001F5125" w:rsidRPr="00623EDC" w:rsidRDefault="001F5125" w:rsidP="00276FAD">
                        <w:pPr>
                          <w:autoSpaceDE w:val="0"/>
                          <w:autoSpaceDN w:val="0"/>
                          <w:adjustRightInd w:val="0"/>
                          <w:spacing w:after="0" w:line="276" w:lineRule="auto"/>
                          <w:jc w:val="both"/>
                          <w:rPr>
                            <w:rFonts w:ascii="Roboto-Light" w:hAnsi="Roboto-Light" w:cs="Roboto-Light"/>
                            <w:color w:val="FFFFFF" w:themeColor="background1"/>
                            <w:sz w:val="20"/>
                            <w:szCs w:val="20"/>
                          </w:rPr>
                        </w:pPr>
                        <w:proofErr w:type="spellStart"/>
                        <w:r w:rsidRPr="00623EDC">
                          <w:rPr>
                            <w:rFonts w:ascii="Roboto-Light" w:hAnsi="Roboto-Light" w:cs="Roboto-Light"/>
                            <w:color w:val="FFFFFF" w:themeColor="background1"/>
                            <w:sz w:val="20"/>
                            <w:szCs w:val="20"/>
                          </w:rPr>
                          <w:t>CertHE</w:t>
                        </w:r>
                        <w:proofErr w:type="spellEnd"/>
                        <w:r w:rsidRPr="00623EDC">
                          <w:rPr>
                            <w:rFonts w:ascii="Roboto-Light" w:hAnsi="Roboto-Light" w:cs="Roboto-Light"/>
                            <w:color w:val="FFFFFF" w:themeColor="background1"/>
                            <w:sz w:val="20"/>
                            <w:szCs w:val="20"/>
                          </w:rPr>
                          <w:t xml:space="preserve"> Business skills for the workplace</w:t>
                        </w:r>
                      </w:p>
                    </w:txbxContent>
                  </v:textbox>
                </v:shape>
                <w10:wrap anchorx="margin" anchory="page"/>
              </v:group>
            </w:pict>
          </mc:Fallback>
        </mc:AlternateContent>
      </w:r>
    </w:p>
    <w:p w14:paraId="474CA2D0" w14:textId="77777777" w:rsidR="001F5125" w:rsidRPr="00FF4B05" w:rsidRDefault="001F5125" w:rsidP="00FF4B05"/>
    <w:p w14:paraId="620EE89E" w14:textId="157B83FB" w:rsidR="001F5125" w:rsidRPr="00FF4B05" w:rsidRDefault="001F5125" w:rsidP="00FF4B05"/>
    <w:p w14:paraId="70FED42E" w14:textId="1582DC4F" w:rsidR="001F5125" w:rsidRPr="00FF4B05" w:rsidRDefault="001F5125" w:rsidP="00FF4B05"/>
    <w:p w14:paraId="7B1EE04B" w14:textId="473A7832" w:rsidR="001F5125" w:rsidRPr="00FF4B05" w:rsidRDefault="001F5125" w:rsidP="00FF4B05"/>
    <w:p w14:paraId="6A8F998D" w14:textId="77D56C3A" w:rsidR="001F5125" w:rsidRPr="00FF4B05" w:rsidRDefault="001F5125" w:rsidP="00FF4B05">
      <w:r>
        <w:rPr>
          <w:noProof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4EC53C5D" wp14:editId="29E6C0E2">
                <wp:simplePos x="0" y="0"/>
                <wp:positionH relativeFrom="page">
                  <wp:posOffset>2624447</wp:posOffset>
                </wp:positionH>
                <wp:positionV relativeFrom="margin">
                  <wp:posOffset>3099460</wp:posOffset>
                </wp:positionV>
                <wp:extent cx="4890135" cy="6483926"/>
                <wp:effectExtent l="0" t="0" r="0" b="0"/>
                <wp:wrapNone/>
                <wp:docPr id="100" name="Group 10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90135" cy="6483926"/>
                          <a:chOff x="187704" y="-3216104"/>
                          <a:chExt cx="4890135" cy="5500167"/>
                        </a:xfrm>
                      </wpg:grpSpPr>
                      <wps:wsp>
                        <wps:cNvPr id="28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564961" y="137028"/>
                            <a:ext cx="2421890" cy="32829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322AEC43" w14:textId="77777777" w:rsidR="001F5125" w:rsidRPr="0064405A" w:rsidRDefault="001F5125" w:rsidP="00A405F9">
                              <w:pPr>
                                <w:rPr>
                                  <w:color w:val="333A4C"/>
                                </w:rPr>
                              </w:pPr>
                              <w:r>
                                <w:rPr>
                                  <w:rFonts w:ascii="Roboto-Bold" w:hAnsi="Roboto-Bold" w:cs="Roboto-Bold"/>
                                  <w:b/>
                                  <w:bCs/>
                                  <w:color w:val="00001D"/>
                                </w:rPr>
                                <w:t>Packer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82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008732" y="-3216104"/>
                            <a:ext cx="2005965" cy="25855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33B69F48" w14:textId="77777777" w:rsidR="001F5125" w:rsidRPr="0064405A" w:rsidRDefault="001F5125" w:rsidP="00A405F9">
                              <w:pPr>
                                <w:jc w:val="right"/>
                                <w:rPr>
                                  <w:color w:val="333A4C"/>
                                </w:rPr>
                              </w:pPr>
                              <w:r>
                                <w:rPr>
                                  <w:rFonts w:ascii="Roboto-Regular" w:hAnsi="Roboto-Regular" w:cs="Roboto-Regular"/>
                                  <w:color w:val="00001D"/>
                                  <w:sz w:val="20"/>
                                  <w:szCs w:val="20"/>
                                </w:rPr>
                                <w:t>November 2024– Present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83" name="Text Box 283"/>
                        <wps:cNvSpPr txBox="1"/>
                        <wps:spPr>
                          <a:xfrm>
                            <a:off x="187704" y="491875"/>
                            <a:ext cx="4890135" cy="1792188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000957F0" w14:textId="77777777" w:rsidR="001F5125" w:rsidRPr="001F5125" w:rsidRDefault="001F5125" w:rsidP="001F5125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rPr>
                                  <w:rFonts w:ascii="Roboto-Light" w:hAnsi="Roboto-Light" w:cs="Roboto-Light"/>
                                  <w:color w:val="231F20"/>
                                  <w:sz w:val="22"/>
                                  <w:szCs w:val="22"/>
                                </w:rPr>
                              </w:pPr>
                              <w:r w:rsidRPr="001F5125">
                                <w:rPr>
                                  <w:rFonts w:ascii="Roboto-Light" w:hAnsi="Roboto-Light" w:cs="Roboto-Light"/>
                                  <w:color w:val="231F20"/>
                                  <w:sz w:val="22"/>
                                  <w:szCs w:val="22"/>
                                </w:rPr>
                                <w:t>Maintained cleanliness and organization in the packing area, adhering to safety protocols and preparing the workspace for daily operations.</w:t>
                              </w:r>
                            </w:p>
                            <w:p w14:paraId="017F504F" w14:textId="77777777" w:rsidR="001F5125" w:rsidRPr="001F5125" w:rsidRDefault="001F5125" w:rsidP="001F5125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rPr>
                                  <w:rFonts w:ascii="Roboto-Light" w:hAnsi="Roboto-Light" w:cs="Roboto-Light"/>
                                  <w:color w:val="231F20"/>
                                  <w:sz w:val="22"/>
                                  <w:szCs w:val="22"/>
                                </w:rPr>
                              </w:pPr>
                              <w:r w:rsidRPr="001F5125">
                                <w:rPr>
                                  <w:rFonts w:ascii="Roboto-Light" w:hAnsi="Roboto-Light" w:cs="Roboto-Light"/>
                                  <w:color w:val="231F20"/>
                                  <w:sz w:val="22"/>
                                  <w:szCs w:val="22"/>
                                </w:rPr>
                                <w:t>Followed hygiene and safety protocols diligently, maintaining a clean work area and minimizing product damage during handling and packing processes.</w:t>
                              </w:r>
                            </w:p>
                            <w:p w14:paraId="0C388A12" w14:textId="14826596" w:rsidR="001F5125" w:rsidRPr="001F5125" w:rsidRDefault="001F5125" w:rsidP="001F5125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rPr>
                                  <w:rFonts w:ascii="Roboto-Light" w:hAnsi="Roboto-Light" w:cs="Roboto-Light"/>
                                  <w:color w:val="231F20"/>
                                  <w:sz w:val="22"/>
                                  <w:szCs w:val="22"/>
                                </w:rPr>
                              </w:pPr>
                              <w:r w:rsidRPr="001F5125">
                                <w:rPr>
                                  <w:rFonts w:ascii="Roboto-Light" w:hAnsi="Roboto-Light" w:cs="Roboto-Light"/>
                                  <w:color w:val="231F20"/>
                                  <w:sz w:val="22"/>
                                  <w:szCs w:val="22"/>
                                </w:rPr>
                                <w:t>Assisted with loading packed items to transport, ensuring products were safely stacked and stored to maintain quality during shipping</w:t>
                              </w:r>
                              <w:r>
                                <w:rPr>
                                  <w:rFonts w:ascii="Roboto-Light" w:hAnsi="Roboto-Light" w:cs="Roboto-Light"/>
                                  <w:color w:val="231F20"/>
                                  <w:sz w:val="22"/>
                                  <w:szCs w:val="22"/>
                                </w:rPr>
                                <w:t>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EC53C5D" id="Group 100" o:spid="_x0000_s1049" style="position:absolute;margin-left:206.65pt;margin-top:244.05pt;width:385.05pt;height:510.55pt;z-index:251667456;mso-position-horizontal-relative:page;mso-position-vertical-relative:margin;mso-width-relative:margin;mso-height-relative:margin" coordorigin="1877,-32161" coordsize="48901,5500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">
                <v:shape id="_x0000_s1050" type="#_x0000_t202" style="position:absolute;left:5649;top:1370;width:24219;height:32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" filled="f" stroked="f">
                  <v:textbox>
                    <w:txbxContent>
                      <w:p w14:paraId="322AEC43" w14:textId="77777777" w:rsidR="001F5125" w:rsidRPr="0064405A" w:rsidRDefault="001F5125" w:rsidP="00A405F9">
                        <w:pPr>
                          <w:rPr>
                            <w:color w:val="333A4C"/>
                          </w:rPr>
                        </w:pPr>
                        <w:r>
                          <w:rPr>
                            <w:rFonts w:ascii="Roboto-Bold" w:hAnsi="Roboto-Bold" w:cs="Roboto-Bold"/>
                            <w:b/>
                            <w:bCs/>
                            <w:color w:val="00001D"/>
                          </w:rPr>
                          <w:t>Packer</w:t>
                        </w:r>
                      </w:p>
                    </w:txbxContent>
                  </v:textbox>
                </v:shape>
                <v:shape id="_x0000_s1051" type="#_x0000_t202" style="position:absolute;left:30087;top:-32161;width:20059;height:25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" filled="f" stroked="f">
                  <v:textbox>
                    <w:txbxContent>
                      <w:p w14:paraId="33B69F48" w14:textId="77777777" w:rsidR="001F5125" w:rsidRPr="0064405A" w:rsidRDefault="001F5125" w:rsidP="00A405F9">
                        <w:pPr>
                          <w:jc w:val="right"/>
                          <w:rPr>
                            <w:color w:val="333A4C"/>
                          </w:rPr>
                        </w:pPr>
                        <w:r>
                          <w:rPr>
                            <w:rFonts w:ascii="Roboto-Regular" w:hAnsi="Roboto-Regular" w:cs="Roboto-Regular"/>
                            <w:color w:val="00001D"/>
                            <w:sz w:val="20"/>
                            <w:szCs w:val="20"/>
                          </w:rPr>
                          <w:t>November 2024– Present</w:t>
                        </w:r>
                      </w:p>
                    </w:txbxContent>
                  </v:textbox>
                </v:shape>
                <v:shape id="Text Box 283" o:spid="_x0000_s1052" type="#_x0000_t202" style="position:absolute;left:1877;top:4918;width:48901;height:179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" filled="f" stroked="f" strokeweight=".5pt">
                  <v:textbox>
                    <w:txbxContent>
                      <w:p w14:paraId="000957F0" w14:textId="77777777" w:rsidR="001F5125" w:rsidRPr="001F5125" w:rsidRDefault="001F5125" w:rsidP="001F5125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  <w:autoSpaceDE w:val="0"/>
                          <w:autoSpaceDN w:val="0"/>
                          <w:adjustRightInd w:val="0"/>
                          <w:spacing w:after="0" w:line="276" w:lineRule="auto"/>
                          <w:rPr>
                            <w:rFonts w:ascii="Roboto-Light" w:hAnsi="Roboto-Light" w:cs="Roboto-Light"/>
                            <w:color w:val="231F20"/>
                            <w:sz w:val="22"/>
                            <w:szCs w:val="22"/>
                          </w:rPr>
                        </w:pPr>
                        <w:r w:rsidRPr="001F5125">
                          <w:rPr>
                            <w:rFonts w:ascii="Roboto-Light" w:hAnsi="Roboto-Light" w:cs="Roboto-Light"/>
                            <w:color w:val="231F20"/>
                            <w:sz w:val="22"/>
                            <w:szCs w:val="22"/>
                          </w:rPr>
                          <w:t>Maintained cleanliness and organization in the packing area, adhering to safety protocols and preparing the workspace for daily operations.</w:t>
                        </w:r>
                      </w:p>
                      <w:p w14:paraId="017F504F" w14:textId="77777777" w:rsidR="001F5125" w:rsidRPr="001F5125" w:rsidRDefault="001F5125" w:rsidP="001F5125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  <w:autoSpaceDE w:val="0"/>
                          <w:autoSpaceDN w:val="0"/>
                          <w:adjustRightInd w:val="0"/>
                          <w:spacing w:after="0" w:line="276" w:lineRule="auto"/>
                          <w:rPr>
                            <w:rFonts w:ascii="Roboto-Light" w:hAnsi="Roboto-Light" w:cs="Roboto-Light"/>
                            <w:color w:val="231F20"/>
                            <w:sz w:val="22"/>
                            <w:szCs w:val="22"/>
                          </w:rPr>
                        </w:pPr>
                        <w:r w:rsidRPr="001F5125">
                          <w:rPr>
                            <w:rFonts w:ascii="Roboto-Light" w:hAnsi="Roboto-Light" w:cs="Roboto-Light"/>
                            <w:color w:val="231F20"/>
                            <w:sz w:val="22"/>
                            <w:szCs w:val="22"/>
                          </w:rPr>
                          <w:t>Followed hygiene and safety protocols diligently, maintaining a clean work area and minimizing product damage during handling and packing processes.</w:t>
                        </w:r>
                      </w:p>
                      <w:p w14:paraId="0C388A12" w14:textId="14826596" w:rsidR="001F5125" w:rsidRPr="001F5125" w:rsidRDefault="001F5125" w:rsidP="001F5125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  <w:autoSpaceDE w:val="0"/>
                          <w:autoSpaceDN w:val="0"/>
                          <w:adjustRightInd w:val="0"/>
                          <w:spacing w:after="0" w:line="276" w:lineRule="auto"/>
                          <w:rPr>
                            <w:rFonts w:ascii="Roboto-Light" w:hAnsi="Roboto-Light" w:cs="Roboto-Light"/>
                            <w:color w:val="231F20"/>
                            <w:sz w:val="22"/>
                            <w:szCs w:val="22"/>
                          </w:rPr>
                        </w:pPr>
                        <w:r w:rsidRPr="001F5125">
                          <w:rPr>
                            <w:rFonts w:ascii="Roboto-Light" w:hAnsi="Roboto-Light" w:cs="Roboto-Light"/>
                            <w:color w:val="231F20"/>
                            <w:sz w:val="22"/>
                            <w:szCs w:val="22"/>
                          </w:rPr>
                          <w:t>Assisted with loading packed items to transport, ensuring products were safely stacked and stored to maintain quality during shipping</w:t>
                        </w:r>
                        <w:r>
                          <w:rPr>
                            <w:rFonts w:ascii="Roboto-Light" w:hAnsi="Roboto-Light" w:cs="Roboto-Light"/>
                            <w:color w:val="231F20"/>
                            <w:sz w:val="22"/>
                            <w:szCs w:val="22"/>
                          </w:rPr>
                          <w:t>.</w:t>
                        </w:r>
                      </w:p>
                    </w:txbxContent>
                  </v:textbox>
                </v:shape>
                <w10:wrap anchorx="page" anchory="margin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8720" behindDoc="1" locked="0" layoutInCell="1" allowOverlap="1" wp14:anchorId="0D039D84" wp14:editId="4C9D6720">
                <wp:simplePos x="0" y="0"/>
                <wp:positionH relativeFrom="column">
                  <wp:posOffset>1653655</wp:posOffset>
                </wp:positionH>
                <wp:positionV relativeFrom="paragraph">
                  <wp:posOffset>466032</wp:posOffset>
                </wp:positionV>
                <wp:extent cx="4467225" cy="1524000"/>
                <wp:effectExtent l="0" t="0" r="28575" b="19050"/>
                <wp:wrapTopAndBottom/>
                <wp:docPr id="4052244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67225" cy="1524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78F396" w14:textId="77777777" w:rsidR="001F5125" w:rsidRPr="00D168F4" w:rsidRDefault="001F5125" w:rsidP="001F5125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59" w:lineRule="auto"/>
                              <w:rPr>
                                <w:rFonts w:cstheme="minorHAnsi"/>
                                <w:color w:val="000000" w:themeColor="text1"/>
                              </w:rPr>
                            </w:pPr>
                            <w:r w:rsidRPr="00D168F4">
                              <w:rPr>
                                <w:rFonts w:cstheme="minorHAnsi"/>
                                <w:color w:val="000000" w:themeColor="text1"/>
                              </w:rPr>
                              <w:t>Creating a welcoming environment for all patients.</w:t>
                            </w:r>
                          </w:p>
                          <w:p w14:paraId="6D259DCD" w14:textId="77777777" w:rsidR="001F5125" w:rsidRPr="00D168F4" w:rsidRDefault="001F5125" w:rsidP="001F5125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59" w:lineRule="auto"/>
                              <w:rPr>
                                <w:rFonts w:cstheme="minorHAnsi"/>
                                <w:color w:val="000000" w:themeColor="text1"/>
                              </w:rPr>
                            </w:pPr>
                            <w:r w:rsidRPr="00D168F4">
                              <w:rPr>
                                <w:rFonts w:cstheme="minorHAnsi"/>
                                <w:color w:val="000000" w:themeColor="text1"/>
                              </w:rPr>
                              <w:t>Managing appointment scheduling and maintaining organized patient records.</w:t>
                            </w:r>
                          </w:p>
                          <w:p w14:paraId="5723B948" w14:textId="77777777" w:rsidR="001F5125" w:rsidRPr="00D168F4" w:rsidRDefault="001F5125" w:rsidP="001F5125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59" w:lineRule="auto"/>
                              <w:rPr>
                                <w:rFonts w:cstheme="minorHAnsi"/>
                                <w:color w:val="000000" w:themeColor="text1"/>
                              </w:rPr>
                            </w:pPr>
                            <w:r w:rsidRPr="00D168F4">
                              <w:rPr>
                                <w:rFonts w:cstheme="minorHAnsi"/>
                                <w:color w:val="000000" w:themeColor="text1"/>
                              </w:rPr>
                              <w:t>Responding to patient inquiries via phone, email, and in-person.</w:t>
                            </w:r>
                          </w:p>
                          <w:p w14:paraId="1087EA15" w14:textId="77777777" w:rsidR="001F5125" w:rsidRPr="00D168F4" w:rsidRDefault="001F5125" w:rsidP="001F5125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59" w:lineRule="auto"/>
                              <w:rPr>
                                <w:rFonts w:cstheme="minorHAnsi"/>
                                <w:color w:val="000000" w:themeColor="text1"/>
                              </w:rPr>
                            </w:pPr>
                            <w:r w:rsidRPr="00D168F4">
                              <w:rPr>
                                <w:rFonts w:cstheme="minorHAnsi"/>
                                <w:color w:val="000000" w:themeColor="text1"/>
                              </w:rPr>
                              <w:t>Proactively contacting patients to explain treatments and discuss treatments.</w:t>
                            </w:r>
                          </w:p>
                          <w:p w14:paraId="492BE2D2" w14:textId="77777777" w:rsidR="001F5125" w:rsidRPr="00D168F4" w:rsidRDefault="001F5125" w:rsidP="001F5125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59" w:lineRule="auto"/>
                              <w:rPr>
                                <w:rFonts w:cstheme="minorHAnsi"/>
                                <w:color w:val="000000" w:themeColor="text1"/>
                              </w:rPr>
                            </w:pPr>
                            <w:r w:rsidRPr="00D168F4">
                              <w:rPr>
                                <w:rFonts w:cstheme="minorHAnsi"/>
                                <w:color w:val="000000" w:themeColor="text1"/>
                              </w:rPr>
                              <w:t>Managing payments and billing inquiries.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039D84" id="_x0000_s1053" type="#_x0000_t202" style="position:absolute;margin-left:130.2pt;margin-top:36.7pt;width:351.75pt;height:120pt;z-index:-2516377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" strokecolor="white [3212]">
                <v:textbox>
                  <w:txbxContent>
                    <w:p w14:paraId="5A78F396" w14:textId="77777777" w:rsidR="001F5125" w:rsidRPr="00D168F4" w:rsidRDefault="001F5125" w:rsidP="001F5125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59" w:lineRule="auto"/>
                        <w:rPr>
                          <w:rFonts w:cstheme="minorHAnsi"/>
                          <w:color w:val="000000" w:themeColor="text1"/>
                        </w:rPr>
                      </w:pPr>
                      <w:r w:rsidRPr="00D168F4">
                        <w:rPr>
                          <w:rFonts w:cstheme="minorHAnsi"/>
                          <w:color w:val="000000" w:themeColor="text1"/>
                        </w:rPr>
                        <w:t>Creating a welcoming environment for all patients.</w:t>
                      </w:r>
                    </w:p>
                    <w:p w14:paraId="6D259DCD" w14:textId="77777777" w:rsidR="001F5125" w:rsidRPr="00D168F4" w:rsidRDefault="001F5125" w:rsidP="001F5125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59" w:lineRule="auto"/>
                        <w:rPr>
                          <w:rFonts w:cstheme="minorHAnsi"/>
                          <w:color w:val="000000" w:themeColor="text1"/>
                        </w:rPr>
                      </w:pPr>
                      <w:r w:rsidRPr="00D168F4">
                        <w:rPr>
                          <w:rFonts w:cstheme="minorHAnsi"/>
                          <w:color w:val="000000" w:themeColor="text1"/>
                        </w:rPr>
                        <w:t>Managing appointment scheduling and maintaining organized patient records.</w:t>
                      </w:r>
                    </w:p>
                    <w:p w14:paraId="5723B948" w14:textId="77777777" w:rsidR="001F5125" w:rsidRPr="00D168F4" w:rsidRDefault="001F5125" w:rsidP="001F5125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59" w:lineRule="auto"/>
                        <w:rPr>
                          <w:rFonts w:cstheme="minorHAnsi"/>
                          <w:color w:val="000000" w:themeColor="text1"/>
                        </w:rPr>
                      </w:pPr>
                      <w:r w:rsidRPr="00D168F4">
                        <w:rPr>
                          <w:rFonts w:cstheme="minorHAnsi"/>
                          <w:color w:val="000000" w:themeColor="text1"/>
                        </w:rPr>
                        <w:t>Responding to patient inquiries via phone, email, and in-person.</w:t>
                      </w:r>
                    </w:p>
                    <w:p w14:paraId="1087EA15" w14:textId="77777777" w:rsidR="001F5125" w:rsidRPr="00D168F4" w:rsidRDefault="001F5125" w:rsidP="001F5125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59" w:lineRule="auto"/>
                        <w:rPr>
                          <w:rFonts w:cstheme="minorHAnsi"/>
                          <w:color w:val="000000" w:themeColor="text1"/>
                        </w:rPr>
                      </w:pPr>
                      <w:r w:rsidRPr="00D168F4">
                        <w:rPr>
                          <w:rFonts w:cstheme="minorHAnsi"/>
                          <w:color w:val="000000" w:themeColor="text1"/>
                        </w:rPr>
                        <w:t>Proactively contacting patients to explain treatments and discuss treatments.</w:t>
                      </w:r>
                    </w:p>
                    <w:p w14:paraId="492BE2D2" w14:textId="77777777" w:rsidR="001F5125" w:rsidRPr="00D168F4" w:rsidRDefault="001F5125" w:rsidP="001F5125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59" w:lineRule="auto"/>
                        <w:rPr>
                          <w:rFonts w:cstheme="minorHAnsi"/>
                          <w:color w:val="000000" w:themeColor="text1"/>
                        </w:rPr>
                      </w:pPr>
                      <w:r w:rsidRPr="00D168F4">
                        <w:rPr>
                          <w:rFonts w:cstheme="minorHAnsi"/>
                          <w:color w:val="000000" w:themeColor="text1"/>
                        </w:rPr>
                        <w:t>Managing payments and billing inquiries.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</w:p>
    <w:p w14:paraId="22029D40" w14:textId="6B928B55" w:rsidR="001F5125" w:rsidRPr="00FF4B05" w:rsidRDefault="001F5125" w:rsidP="00FF4B05">
      <w:r>
        <w:rPr>
          <w:noProof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34DF670F" wp14:editId="23F34015">
                <wp:simplePos x="0" y="0"/>
                <wp:positionH relativeFrom="page">
                  <wp:align>right</wp:align>
                </wp:positionH>
                <wp:positionV relativeFrom="margin">
                  <wp:posOffset>4959770</wp:posOffset>
                </wp:positionV>
                <wp:extent cx="4946650" cy="1995056"/>
                <wp:effectExtent l="0" t="0" r="0" b="5715"/>
                <wp:wrapNone/>
                <wp:docPr id="460602218" name="Group 4606022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946650" cy="1995056"/>
                          <a:chOff x="56879" y="-615652"/>
                          <a:chExt cx="4890135" cy="1553062"/>
                        </a:xfrm>
                      </wpg:grpSpPr>
                      <wps:wsp>
                        <wps:cNvPr id="1059376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97744" y="-615652"/>
                            <a:ext cx="2421890" cy="32829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5181ADCA" w14:textId="77777777" w:rsidR="001F5125" w:rsidRPr="0064405A" w:rsidRDefault="001F5125" w:rsidP="00186250">
                              <w:pPr>
                                <w:rPr>
                                  <w:color w:val="333A4C"/>
                                </w:rPr>
                              </w:pPr>
                              <w:r>
                                <w:rPr>
                                  <w:rFonts w:ascii="Roboto-Bold" w:hAnsi="Roboto-Bold" w:cs="Roboto-Bold"/>
                                  <w:b/>
                                  <w:bCs/>
                                  <w:color w:val="00001D"/>
                                </w:rPr>
                                <w:t>Trainee dental nurse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11289519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91368" y="-51349"/>
                            <a:ext cx="2421890" cy="25717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6F50EB3" w14:textId="77777777" w:rsidR="001F5125" w:rsidRPr="0064405A" w:rsidRDefault="001F5125" w:rsidP="00186250">
                              <w:pPr>
                                <w:rPr>
                                  <w:color w:val="333A4C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1607794818" name="Text Box 1607794818"/>
                        <wps:cNvSpPr txBox="1"/>
                        <wps:spPr>
                          <a:xfrm>
                            <a:off x="56879" y="-258894"/>
                            <a:ext cx="4890135" cy="1196304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3241CD95" w14:textId="77777777" w:rsidR="001F5125" w:rsidRPr="001F5125" w:rsidRDefault="001F5125" w:rsidP="001F5125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rPr>
                                  <w:rFonts w:ascii="Roboto-Light" w:hAnsi="Roboto-Light" w:cs="Roboto-Light"/>
                                  <w:color w:val="231F20"/>
                                </w:rPr>
                              </w:pPr>
                              <w:r w:rsidRPr="001F5125">
                                <w:t>Assisted in clinical procedures and maintained a sterile environment to ensure patient safety and comfort.</w:t>
                              </w:r>
                            </w:p>
                            <w:p w14:paraId="21789DFB" w14:textId="77777777" w:rsidR="001F5125" w:rsidRPr="001F5125" w:rsidRDefault="001F5125" w:rsidP="001F5125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rPr>
                                  <w:rFonts w:ascii="Roboto-Light" w:hAnsi="Roboto-Light" w:cs="Roboto-Light"/>
                                  <w:color w:val="231F20"/>
                                </w:rPr>
                              </w:pPr>
                              <w:r w:rsidRPr="001F5125">
                                <w:t>Demonstrated adaptability and time management in handling multiple patient needs.</w:t>
                              </w:r>
                            </w:p>
                            <w:p w14:paraId="2B515949" w14:textId="77777777" w:rsidR="001F5125" w:rsidRPr="001F5125" w:rsidRDefault="001F5125" w:rsidP="001F5125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rPr>
                                  <w:rFonts w:ascii="Roboto-Light" w:hAnsi="Roboto-Light" w:cs="Roboto-Light"/>
                                  <w:color w:val="231F20"/>
                                </w:rPr>
                              </w:pPr>
                              <w:r w:rsidRPr="001F5125">
                                <w:t xml:space="preserve">Applied problem-solving to respond to unexpected challenges and maintained a calm, professional manner in all interactions. </w:t>
                              </w:r>
                            </w:p>
                            <w:p w14:paraId="6ADB1AB6" w14:textId="77777777" w:rsidR="001F5125" w:rsidRPr="009478F3" w:rsidRDefault="001F5125" w:rsidP="001F5125">
                              <w:p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ind w:left="360"/>
                                <w:rPr>
                                  <w:rFonts w:ascii="Roboto-Light" w:hAnsi="Roboto-Light" w:cs="Roboto-Light"/>
                                  <w:color w:val="231F20"/>
                                  <w:sz w:val="20"/>
                                  <w:szCs w:val="2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4DF670F" id="Group 460602218" o:spid="_x0000_s1054" style="position:absolute;margin-left:338.3pt;margin-top:390.55pt;width:389.5pt;height:157.1pt;z-index:251677696;mso-position-horizontal:right;mso-position-horizontal-relative:page;mso-position-vertical-relative:margin;mso-width-relative:margin;mso-height-relative:margin" coordorigin="568,-6156" coordsize="48901,15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">
                <v:shape id="_x0000_s1055" type="#_x0000_t202" style="position:absolute;left:3977;top:-6156;width:24219;height:32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" filled="f" stroked="f">
                  <v:textbox>
                    <w:txbxContent>
                      <w:p w14:paraId="5181ADCA" w14:textId="77777777" w:rsidR="001F5125" w:rsidRPr="0064405A" w:rsidRDefault="001F5125" w:rsidP="00186250">
                        <w:pPr>
                          <w:rPr>
                            <w:color w:val="333A4C"/>
                          </w:rPr>
                        </w:pPr>
                        <w:r>
                          <w:rPr>
                            <w:rFonts w:ascii="Roboto-Bold" w:hAnsi="Roboto-Bold" w:cs="Roboto-Bold"/>
                            <w:b/>
                            <w:bCs/>
                            <w:color w:val="00001D"/>
                          </w:rPr>
                          <w:t>Trainee dental nurse</w:t>
                        </w:r>
                      </w:p>
                    </w:txbxContent>
                  </v:textbox>
                </v:shape>
                <v:shape id="_x0000_s1056" type="#_x0000_t202" style="position:absolute;left:4913;top:-513;width:24219;height:25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" filled="f" stroked="f">
                  <v:textbox>
                    <w:txbxContent>
                      <w:p w14:paraId="76F50EB3" w14:textId="77777777" w:rsidR="001F5125" w:rsidRPr="0064405A" w:rsidRDefault="001F5125" w:rsidP="00186250">
                        <w:pPr>
                          <w:rPr>
                            <w:color w:val="333A4C"/>
                          </w:rPr>
                        </w:pPr>
                      </w:p>
                    </w:txbxContent>
                  </v:textbox>
                </v:shape>
                <v:shape id="Text Box 1607794818" o:spid="_x0000_s1057" type="#_x0000_t202" style="position:absolute;left:568;top:-2588;width:48902;height:119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" filled="f" stroked="f" strokeweight=".5pt">
                  <v:textbox>
                    <w:txbxContent>
                      <w:p w14:paraId="3241CD95" w14:textId="77777777" w:rsidR="001F5125" w:rsidRPr="001F5125" w:rsidRDefault="001F5125" w:rsidP="001F5125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  <w:autoSpaceDE w:val="0"/>
                          <w:autoSpaceDN w:val="0"/>
                          <w:adjustRightInd w:val="0"/>
                          <w:spacing w:after="0" w:line="276" w:lineRule="auto"/>
                          <w:rPr>
                            <w:rFonts w:ascii="Roboto-Light" w:hAnsi="Roboto-Light" w:cs="Roboto-Light"/>
                            <w:color w:val="231F20"/>
                          </w:rPr>
                        </w:pPr>
                        <w:r w:rsidRPr="001F5125">
                          <w:t>Assisted in clinical procedures and maintained a sterile environment to ensure patient safety and comfort.</w:t>
                        </w:r>
                      </w:p>
                      <w:p w14:paraId="21789DFB" w14:textId="77777777" w:rsidR="001F5125" w:rsidRPr="001F5125" w:rsidRDefault="001F5125" w:rsidP="001F5125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  <w:autoSpaceDE w:val="0"/>
                          <w:autoSpaceDN w:val="0"/>
                          <w:adjustRightInd w:val="0"/>
                          <w:spacing w:after="0" w:line="276" w:lineRule="auto"/>
                          <w:rPr>
                            <w:rFonts w:ascii="Roboto-Light" w:hAnsi="Roboto-Light" w:cs="Roboto-Light"/>
                            <w:color w:val="231F20"/>
                          </w:rPr>
                        </w:pPr>
                        <w:r w:rsidRPr="001F5125">
                          <w:t>Demonstrated adaptability and time management in handling multiple patient needs.</w:t>
                        </w:r>
                      </w:p>
                      <w:p w14:paraId="2B515949" w14:textId="77777777" w:rsidR="001F5125" w:rsidRPr="001F5125" w:rsidRDefault="001F5125" w:rsidP="001F5125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  <w:autoSpaceDE w:val="0"/>
                          <w:autoSpaceDN w:val="0"/>
                          <w:adjustRightInd w:val="0"/>
                          <w:spacing w:after="0" w:line="276" w:lineRule="auto"/>
                          <w:rPr>
                            <w:rFonts w:ascii="Roboto-Light" w:hAnsi="Roboto-Light" w:cs="Roboto-Light"/>
                            <w:color w:val="231F20"/>
                          </w:rPr>
                        </w:pPr>
                        <w:r w:rsidRPr="001F5125">
                          <w:t xml:space="preserve">Applied problem-solving to respond to unexpected challenges and maintained a calm, professional manner in all interactions. </w:t>
                        </w:r>
                      </w:p>
                      <w:p w14:paraId="6ADB1AB6" w14:textId="77777777" w:rsidR="001F5125" w:rsidRPr="009478F3" w:rsidRDefault="001F5125" w:rsidP="001F5125">
                        <w:pPr>
                          <w:autoSpaceDE w:val="0"/>
                          <w:autoSpaceDN w:val="0"/>
                          <w:adjustRightInd w:val="0"/>
                          <w:spacing w:after="0" w:line="276" w:lineRule="auto"/>
                          <w:ind w:left="360"/>
                          <w:rPr>
                            <w:rFonts w:ascii="Roboto-Light" w:hAnsi="Roboto-Light" w:cs="Roboto-Light"/>
                            <w:color w:val="231F20"/>
                            <w:sz w:val="20"/>
                            <w:szCs w:val="20"/>
                          </w:rPr>
                        </w:pPr>
                      </w:p>
                    </w:txbxContent>
                  </v:textbox>
                </v:shape>
                <w10:wrap anchorx="page" anchory="margin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7416D9F" wp14:editId="6FF8272C">
                <wp:simplePos x="0" y="0"/>
                <wp:positionH relativeFrom="page">
                  <wp:posOffset>5226726</wp:posOffset>
                </wp:positionH>
                <wp:positionV relativeFrom="paragraph">
                  <wp:posOffset>1775073</wp:posOffset>
                </wp:positionV>
                <wp:extent cx="2164715" cy="273685"/>
                <wp:effectExtent l="0" t="0" r="0" b="0"/>
                <wp:wrapNone/>
                <wp:docPr id="17238824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64715" cy="2736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9CA61C" w14:textId="77777777" w:rsidR="001F5125" w:rsidRPr="0064405A" w:rsidRDefault="001F5125" w:rsidP="004C06D6">
                            <w:pPr>
                              <w:jc w:val="right"/>
                              <w:rPr>
                                <w:color w:val="333A4C"/>
                              </w:rPr>
                            </w:pPr>
                            <w:r>
                              <w:rPr>
                                <w:rFonts w:ascii="Roboto-Regular" w:hAnsi="Roboto-Regular" w:cs="Roboto-Regular"/>
                                <w:color w:val="00001D"/>
                                <w:sz w:val="20"/>
                                <w:szCs w:val="20"/>
                              </w:rPr>
                              <w:t>March 2023 – Sept 2024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416D9F" id="_x0000_s1058" type="#_x0000_t202" style="position:absolute;margin-left:411.55pt;margin-top:139.75pt;width:170.45pt;height:21.55pt;z-index:25167462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" filled="f" stroked="f">
                <v:textbox>
                  <w:txbxContent>
                    <w:p w14:paraId="729CA61C" w14:textId="77777777" w:rsidR="001F5125" w:rsidRPr="0064405A" w:rsidRDefault="001F5125" w:rsidP="004C06D6">
                      <w:pPr>
                        <w:jc w:val="right"/>
                        <w:rPr>
                          <w:color w:val="333A4C"/>
                        </w:rPr>
                      </w:pPr>
                      <w:r>
                        <w:rPr>
                          <w:rFonts w:ascii="Roboto-Regular" w:hAnsi="Roboto-Regular" w:cs="Roboto-Regular"/>
                          <w:color w:val="00001D"/>
                          <w:sz w:val="20"/>
                          <w:szCs w:val="20"/>
                        </w:rPr>
                        <w:t>March 2023 – Sept 2024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595770B9" w14:textId="7311401C" w:rsidR="001F5125" w:rsidRPr="00FF4B05" w:rsidRDefault="001F5125" w:rsidP="00FF4B05">
      <w:r>
        <w:rPr>
          <w:noProof/>
        </w:rPr>
        <mc:AlternateContent>
          <mc:Choice Requires="wpg">
            <w:drawing>
              <wp:anchor distT="0" distB="0" distL="114300" distR="114300" simplePos="0" relativeHeight="251672576" behindDoc="0" locked="0" layoutInCell="1" allowOverlap="1" wp14:anchorId="29F7749D" wp14:editId="15418121">
                <wp:simplePos x="0" y="0"/>
                <wp:positionH relativeFrom="column">
                  <wp:posOffset>-747395</wp:posOffset>
                </wp:positionH>
                <wp:positionV relativeFrom="page">
                  <wp:posOffset>4263906</wp:posOffset>
                </wp:positionV>
                <wp:extent cx="2367280" cy="1748155"/>
                <wp:effectExtent l="0" t="0" r="0" b="4445"/>
                <wp:wrapNone/>
                <wp:docPr id="121" name="Group 1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67280" cy="1748155"/>
                          <a:chOff x="6928" y="0"/>
                          <a:chExt cx="2367782" cy="1748442"/>
                        </a:xfrm>
                      </wpg:grpSpPr>
                      <wps:wsp>
                        <wps:cNvPr id="278" name="Text Box 278"/>
                        <wps:cNvSpPr txBox="1"/>
                        <wps:spPr>
                          <a:xfrm>
                            <a:off x="61405" y="238413"/>
                            <a:ext cx="2313305" cy="1510029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70158B7A" w14:textId="77777777" w:rsidR="001F5125" w:rsidRPr="00D60787" w:rsidRDefault="001F5125" w:rsidP="001F5125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rPr>
                                  <w:rFonts w:ascii="Roboto-Regular" w:hAnsi="Roboto-Regular" w:cs="Roboto-Regular"/>
                                  <w:color w:val="FFFFFF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rFonts w:ascii="Roboto-Regular" w:hAnsi="Roboto-Regular" w:cs="Roboto-Regular"/>
                                  <w:color w:val="FFFFFF"/>
                                  <w:sz w:val="20"/>
                                  <w:szCs w:val="20"/>
                                </w:rPr>
                                <w:t>Adaptability &amp; Teamwork</w:t>
                              </w:r>
                            </w:p>
                            <w:p w14:paraId="0594B9A5" w14:textId="77777777" w:rsidR="001F5125" w:rsidRDefault="001F5125" w:rsidP="001F5125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rPr>
                                  <w:rFonts w:ascii="Roboto-Regular" w:hAnsi="Roboto-Regular" w:cs="Roboto-Regular"/>
                                  <w:color w:val="FFFFFF"/>
                                  <w:sz w:val="20"/>
                                  <w:szCs w:val="20"/>
                                </w:rPr>
                              </w:pPr>
                              <w:r w:rsidRPr="00D60787">
                                <w:rPr>
                                  <w:rFonts w:ascii="Roboto-Regular" w:hAnsi="Roboto-Regular" w:cs="Roboto-Regular"/>
                                  <w:color w:val="FFFFFF"/>
                                  <w:sz w:val="20"/>
                                  <w:szCs w:val="20"/>
                                </w:rPr>
                                <w:t>Problem-</w:t>
                              </w:r>
                              <w:r>
                                <w:rPr>
                                  <w:rFonts w:ascii="Roboto-Regular" w:hAnsi="Roboto-Regular" w:cs="Roboto-Regular"/>
                                  <w:color w:val="FFFFFF"/>
                                  <w:sz w:val="20"/>
                                  <w:szCs w:val="20"/>
                                </w:rPr>
                                <w:t>S</w:t>
                              </w:r>
                              <w:r w:rsidRPr="00D60787">
                                <w:rPr>
                                  <w:rFonts w:ascii="Roboto-Regular" w:hAnsi="Roboto-Regular" w:cs="Roboto-Regular"/>
                                  <w:color w:val="FFFFFF"/>
                                  <w:sz w:val="20"/>
                                  <w:szCs w:val="20"/>
                                </w:rPr>
                                <w:t>olving</w:t>
                              </w:r>
                            </w:p>
                            <w:p w14:paraId="35A2B167" w14:textId="77777777" w:rsidR="001F5125" w:rsidRPr="005B4333" w:rsidRDefault="001F5125" w:rsidP="001F5125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rPr>
                                  <w:rFonts w:ascii="Roboto-Regular" w:hAnsi="Roboto-Regular" w:cs="Roboto-Regular"/>
                                  <w:color w:val="FFFFFF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rFonts w:ascii="Roboto-Regular" w:hAnsi="Roboto-Regular" w:cs="Roboto-Regular"/>
                                  <w:color w:val="FFFFFF"/>
                                  <w:sz w:val="20"/>
                                  <w:szCs w:val="20"/>
                                </w:rPr>
                                <w:t>Customer Service</w:t>
                              </w:r>
                            </w:p>
                            <w:p w14:paraId="3D7C9AAE" w14:textId="77777777" w:rsidR="001F5125" w:rsidRPr="00D60787" w:rsidRDefault="001F5125" w:rsidP="001F5125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rPr>
                                  <w:rFonts w:ascii="Roboto-Regular" w:hAnsi="Roboto-Regular" w:cs="Roboto-Regular"/>
                                  <w:color w:val="FFFFFF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rFonts w:ascii="Roboto-Regular" w:hAnsi="Roboto-Regular" w:cs="Roboto-Regular"/>
                                  <w:color w:val="FFFFFF"/>
                                  <w:sz w:val="20"/>
                                  <w:szCs w:val="20"/>
                                </w:rPr>
                                <w:t>Team Collaboration</w:t>
                              </w:r>
                            </w:p>
                            <w:p w14:paraId="7046CC04" w14:textId="77777777" w:rsidR="001F5125" w:rsidRPr="006268AF" w:rsidRDefault="001F5125" w:rsidP="001F5125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rPr>
                                  <w:rFonts w:ascii="Roboto-Regular" w:hAnsi="Roboto-Regular" w:cs="Roboto-Regular"/>
                                  <w:color w:val="FFFFFF"/>
                                  <w:sz w:val="20"/>
                                  <w:szCs w:val="20"/>
                                </w:rPr>
                              </w:pPr>
                              <w:r w:rsidRPr="00D60787">
                                <w:rPr>
                                  <w:rFonts w:ascii="Roboto-Regular" w:hAnsi="Roboto-Regular" w:cs="Roboto-Regular"/>
                                  <w:color w:val="FFFFFF"/>
                                  <w:sz w:val="20"/>
                                  <w:szCs w:val="20"/>
                                </w:rPr>
                                <w:t>Timekeeping</w:t>
                              </w:r>
                              <w:r w:rsidRPr="006268AF">
                                <w:rPr>
                                  <w:rFonts w:ascii="Roboto-Regular" w:hAnsi="Roboto-Regular" w:cs="Roboto-Regular"/>
                                  <w:color w:val="FFFFFF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</w:p>
                            <w:p w14:paraId="670DA83E" w14:textId="77777777" w:rsidR="001F5125" w:rsidRDefault="001F5125" w:rsidP="001F5125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rPr>
                                  <w:rFonts w:ascii="Roboto-Regular" w:hAnsi="Roboto-Regular" w:cs="Roboto-Regular"/>
                                  <w:color w:val="FFFFFF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rFonts w:ascii="Roboto-Regular" w:hAnsi="Roboto-Regular" w:cs="Roboto-Regular"/>
                                  <w:color w:val="FFFFFF"/>
                                  <w:sz w:val="20"/>
                                  <w:szCs w:val="20"/>
                                </w:rPr>
                                <w:t>Attention to Details</w:t>
                              </w:r>
                            </w:p>
                            <w:p w14:paraId="11FC36DB" w14:textId="77777777" w:rsidR="001F5125" w:rsidRPr="00D60787" w:rsidRDefault="001F5125" w:rsidP="005B4333">
                              <w:pPr>
                                <w:pStyle w:val="ListParagraph"/>
                                <w:autoSpaceDE w:val="0"/>
                                <w:autoSpaceDN w:val="0"/>
                                <w:adjustRightInd w:val="0"/>
                                <w:spacing w:after="0" w:line="276" w:lineRule="auto"/>
                                <w:rPr>
                                  <w:rFonts w:ascii="Roboto-Regular" w:hAnsi="Roboto-Regular" w:cs="Roboto-Regular"/>
                                  <w:color w:val="FFFFFF"/>
                                  <w:sz w:val="20"/>
                                  <w:szCs w:val="2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79" name="Group 79"/>
                        <wpg:cNvGrpSpPr/>
                        <wpg:grpSpPr>
                          <a:xfrm>
                            <a:off x="6928" y="41561"/>
                            <a:ext cx="196850" cy="196850"/>
                            <a:chOff x="0" y="-2"/>
                            <a:chExt cx="197434" cy="197422"/>
                          </a:xfrm>
                        </wpg:grpSpPr>
                        <wps:wsp>
                          <wps:cNvPr id="80" name="Shape 168"/>
                          <wps:cNvSpPr/>
                          <wps:spPr>
                            <a:xfrm>
                              <a:off x="0" y="-2"/>
                              <a:ext cx="197434" cy="197422"/>
                            </a:xfrm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>
                                <a:path w="197434" h="197422">
                                  <a:moveTo>
                                    <a:pt x="98717" y="0"/>
                                  </a:moveTo>
                                  <a:cubicBezTo>
                                    <a:pt x="153238" y="0"/>
                                    <a:pt x="197434" y="44196"/>
                                    <a:pt x="197434" y="98704"/>
                                  </a:cubicBezTo>
                                  <a:cubicBezTo>
                                    <a:pt x="197434" y="153226"/>
                                    <a:pt x="153238" y="197422"/>
                                    <a:pt x="98717" y="197422"/>
                                  </a:cubicBezTo>
                                  <a:cubicBezTo>
                                    <a:pt x="44196" y="197422"/>
                                    <a:pt x="0" y="153226"/>
                                    <a:pt x="0" y="98704"/>
                                  </a:cubicBezTo>
                                  <a:cubicBezTo>
                                    <a:pt x="0" y="44196"/>
                                    <a:pt x="44196" y="0"/>
                                    <a:pt x="98717" y="0"/>
                                  </a:cubicBezTo>
                                  <a:close/>
                                </a:path>
                              </a:pathLst>
                            </a:custGeom>
                            <a:ln w="0" cap="flat">
                              <a:miter lim="127000"/>
                            </a:ln>
                          </wps:spPr>
                          <wps:style>
                            <a:lnRef idx="0">
                              <a:srgbClr val="000000">
                                <a:alpha val="0"/>
                              </a:srgbClr>
                            </a:lnRef>
                            <a:fillRef idx="1">
                              <a:srgbClr val="FFFFFF"/>
                            </a:fillRef>
                            <a:effectRef idx="0">
                              <a:scrgbClr r="0" g="0" b="0"/>
                            </a:effectRef>
                            <a:fontRef idx="none"/>
                          </wps:style>
                          <wps:bodyPr/>
                        </wps:wsp>
                        <wps:wsp>
                          <wps:cNvPr id="81" name="Shape 184"/>
                          <wps:cNvSpPr/>
                          <wps:spPr>
                            <a:xfrm>
                              <a:off x="40176" y="77138"/>
                              <a:ext cx="115151" cy="86513"/>
                            </a:xfrm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>
                                <a:path w="115151" h="86513">
                                  <a:moveTo>
                                    <a:pt x="94894" y="0"/>
                                  </a:moveTo>
                                  <a:cubicBezTo>
                                    <a:pt x="96025" y="0"/>
                                    <a:pt x="96634" y="241"/>
                                    <a:pt x="96850" y="1410"/>
                                  </a:cubicBezTo>
                                  <a:cubicBezTo>
                                    <a:pt x="97561" y="5118"/>
                                    <a:pt x="98323" y="8827"/>
                                    <a:pt x="99098" y="12535"/>
                                  </a:cubicBezTo>
                                  <a:cubicBezTo>
                                    <a:pt x="99225" y="13145"/>
                                    <a:pt x="99416" y="13767"/>
                                    <a:pt x="99759" y="14288"/>
                                  </a:cubicBezTo>
                                  <a:cubicBezTo>
                                    <a:pt x="104483" y="21399"/>
                                    <a:pt x="109245" y="28486"/>
                                    <a:pt x="113957" y="35598"/>
                                  </a:cubicBezTo>
                                  <a:cubicBezTo>
                                    <a:pt x="114478" y="36398"/>
                                    <a:pt x="114910" y="37389"/>
                                    <a:pt x="114986" y="38316"/>
                                  </a:cubicBezTo>
                                  <a:cubicBezTo>
                                    <a:pt x="115151" y="40475"/>
                                    <a:pt x="113348" y="42202"/>
                                    <a:pt x="111062" y="42228"/>
                                  </a:cubicBezTo>
                                  <a:cubicBezTo>
                                    <a:pt x="107658" y="42266"/>
                                    <a:pt x="104242" y="42240"/>
                                    <a:pt x="100838" y="42240"/>
                                  </a:cubicBezTo>
                                  <a:lnTo>
                                    <a:pt x="99276" y="42240"/>
                                  </a:lnTo>
                                  <a:cubicBezTo>
                                    <a:pt x="99251" y="42748"/>
                                    <a:pt x="99200" y="43206"/>
                                    <a:pt x="99200" y="43650"/>
                                  </a:cubicBezTo>
                                  <a:cubicBezTo>
                                    <a:pt x="99200" y="48438"/>
                                    <a:pt x="99212" y="53226"/>
                                    <a:pt x="99200" y="58026"/>
                                  </a:cubicBezTo>
                                  <a:cubicBezTo>
                                    <a:pt x="99200" y="61252"/>
                                    <a:pt x="97752" y="62687"/>
                                    <a:pt x="94564" y="62687"/>
                                  </a:cubicBezTo>
                                  <a:cubicBezTo>
                                    <a:pt x="91072" y="62700"/>
                                    <a:pt x="87579" y="62687"/>
                                    <a:pt x="83922" y="62687"/>
                                  </a:cubicBezTo>
                                  <a:lnTo>
                                    <a:pt x="83922" y="64300"/>
                                  </a:lnTo>
                                  <a:cubicBezTo>
                                    <a:pt x="83922" y="70028"/>
                                    <a:pt x="83845" y="75768"/>
                                    <a:pt x="83960" y="81509"/>
                                  </a:cubicBezTo>
                                  <a:cubicBezTo>
                                    <a:pt x="83998" y="83909"/>
                                    <a:pt x="83223" y="85598"/>
                                    <a:pt x="80963" y="86513"/>
                                  </a:cubicBezTo>
                                  <a:lnTo>
                                    <a:pt x="34862" y="86513"/>
                                  </a:lnTo>
                                  <a:cubicBezTo>
                                    <a:pt x="32576" y="85636"/>
                                    <a:pt x="31801" y="83922"/>
                                    <a:pt x="31826" y="81521"/>
                                  </a:cubicBezTo>
                                  <a:cubicBezTo>
                                    <a:pt x="31915" y="74803"/>
                                    <a:pt x="31839" y="68072"/>
                                    <a:pt x="31877" y="61341"/>
                                  </a:cubicBezTo>
                                  <a:cubicBezTo>
                                    <a:pt x="31890" y="60376"/>
                                    <a:pt x="31610" y="59932"/>
                                    <a:pt x="30683" y="59551"/>
                                  </a:cubicBezTo>
                                  <a:cubicBezTo>
                                    <a:pt x="14034" y="52718"/>
                                    <a:pt x="4242" y="40310"/>
                                    <a:pt x="1283" y="22644"/>
                                  </a:cubicBezTo>
                                  <a:cubicBezTo>
                                    <a:pt x="0" y="14986"/>
                                    <a:pt x="914" y="7430"/>
                                    <a:pt x="3645" y="13"/>
                                  </a:cubicBezTo>
                                  <a:lnTo>
                                    <a:pt x="5055" y="13"/>
                                  </a:lnTo>
                                  <a:cubicBezTo>
                                    <a:pt x="35001" y="13"/>
                                    <a:pt x="64948" y="26"/>
                                    <a:pt x="94894" y="0"/>
                                  </a:cubicBezTo>
                                  <a:close/>
                                </a:path>
                              </a:pathLst>
                            </a:custGeom>
                            <a:ln w="0" cap="flat">
                              <a:miter lim="127000"/>
                            </a:ln>
                          </wps:spPr>
                          <wps:style>
                            <a:lnRef idx="0">
                              <a:srgbClr val="000000">
                                <a:alpha val="0"/>
                              </a:srgbClr>
                            </a:lnRef>
                            <a:fillRef idx="1">
                              <a:srgbClr val="333A4C"/>
                            </a:fillRef>
                            <a:effectRef idx="0">
                              <a:scrgbClr r="0" g="0" b="0"/>
                            </a:effectRef>
                            <a:fontRef idx="none"/>
                          </wps:style>
                          <wps:bodyPr/>
                        </wps:wsp>
                        <wps:wsp>
                          <wps:cNvPr id="82" name="Shape 185"/>
                          <wps:cNvSpPr/>
                          <wps:spPr>
                            <a:xfrm>
                              <a:off x="54639" y="32141"/>
                              <a:ext cx="69977" cy="38278"/>
                            </a:xfrm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>
                                <a:path w="69977" h="38278">
                                  <a:moveTo>
                                    <a:pt x="29934" y="26"/>
                                  </a:moveTo>
                                  <a:cubicBezTo>
                                    <a:pt x="33261" y="0"/>
                                    <a:pt x="36589" y="0"/>
                                    <a:pt x="39903" y="26"/>
                                  </a:cubicBezTo>
                                  <a:cubicBezTo>
                                    <a:pt x="41694" y="38"/>
                                    <a:pt x="42685" y="1029"/>
                                    <a:pt x="42748" y="2845"/>
                                  </a:cubicBezTo>
                                  <a:cubicBezTo>
                                    <a:pt x="42786" y="4229"/>
                                    <a:pt x="42710" y="5614"/>
                                    <a:pt x="42799" y="6998"/>
                                  </a:cubicBezTo>
                                  <a:cubicBezTo>
                                    <a:pt x="42824" y="7366"/>
                                    <a:pt x="43218" y="7874"/>
                                    <a:pt x="43561" y="8052"/>
                                  </a:cubicBezTo>
                                  <a:cubicBezTo>
                                    <a:pt x="45009" y="8725"/>
                                    <a:pt x="46469" y="9347"/>
                                    <a:pt x="47981" y="9881"/>
                                  </a:cubicBezTo>
                                  <a:cubicBezTo>
                                    <a:pt x="48336" y="10020"/>
                                    <a:pt x="48971" y="9906"/>
                                    <a:pt x="49263" y="9665"/>
                                  </a:cubicBezTo>
                                  <a:cubicBezTo>
                                    <a:pt x="50267" y="8776"/>
                                    <a:pt x="51168" y="7785"/>
                                    <a:pt x="52121" y="6858"/>
                                  </a:cubicBezTo>
                                  <a:cubicBezTo>
                                    <a:pt x="53480" y="5537"/>
                                    <a:pt x="54902" y="5499"/>
                                    <a:pt x="56210" y="6795"/>
                                  </a:cubicBezTo>
                                  <a:cubicBezTo>
                                    <a:pt x="58560" y="9093"/>
                                    <a:pt x="60871" y="11405"/>
                                    <a:pt x="63170" y="13754"/>
                                  </a:cubicBezTo>
                                  <a:cubicBezTo>
                                    <a:pt x="64465" y="15049"/>
                                    <a:pt x="64465" y="16421"/>
                                    <a:pt x="63183" y="17729"/>
                                  </a:cubicBezTo>
                                  <a:cubicBezTo>
                                    <a:pt x="62040" y="18910"/>
                                    <a:pt x="60820" y="20003"/>
                                    <a:pt x="59703" y="21082"/>
                                  </a:cubicBezTo>
                                  <a:cubicBezTo>
                                    <a:pt x="60617" y="23266"/>
                                    <a:pt x="61405" y="25159"/>
                                    <a:pt x="62255" y="27203"/>
                                  </a:cubicBezTo>
                                  <a:cubicBezTo>
                                    <a:pt x="63817" y="27203"/>
                                    <a:pt x="65494" y="27178"/>
                                    <a:pt x="67170" y="27216"/>
                                  </a:cubicBezTo>
                                  <a:cubicBezTo>
                                    <a:pt x="68694" y="27241"/>
                                    <a:pt x="69799" y="28054"/>
                                    <a:pt x="69863" y="29464"/>
                                  </a:cubicBezTo>
                                  <a:cubicBezTo>
                                    <a:pt x="69977" y="32385"/>
                                    <a:pt x="69888" y="35306"/>
                                    <a:pt x="69888" y="38278"/>
                                  </a:cubicBezTo>
                                  <a:lnTo>
                                    <a:pt x="50203" y="38278"/>
                                  </a:lnTo>
                                  <a:cubicBezTo>
                                    <a:pt x="51143" y="32741"/>
                                    <a:pt x="49835" y="27877"/>
                                    <a:pt x="45847" y="23914"/>
                                  </a:cubicBezTo>
                                  <a:cubicBezTo>
                                    <a:pt x="42608" y="20701"/>
                                    <a:pt x="38633" y="19241"/>
                                    <a:pt x="34099" y="19469"/>
                                  </a:cubicBezTo>
                                  <a:cubicBezTo>
                                    <a:pt x="25654" y="19876"/>
                                    <a:pt x="17856" y="27597"/>
                                    <a:pt x="19736" y="38278"/>
                                  </a:cubicBezTo>
                                  <a:lnTo>
                                    <a:pt x="25" y="38278"/>
                                  </a:lnTo>
                                  <a:lnTo>
                                    <a:pt x="25" y="33287"/>
                                  </a:lnTo>
                                  <a:cubicBezTo>
                                    <a:pt x="25" y="32169"/>
                                    <a:pt x="0" y="31039"/>
                                    <a:pt x="38" y="29921"/>
                                  </a:cubicBezTo>
                                  <a:cubicBezTo>
                                    <a:pt x="89" y="28194"/>
                                    <a:pt x="1067" y="27241"/>
                                    <a:pt x="2819" y="27216"/>
                                  </a:cubicBezTo>
                                  <a:cubicBezTo>
                                    <a:pt x="4458" y="27178"/>
                                    <a:pt x="6096" y="27203"/>
                                    <a:pt x="7658" y="27203"/>
                                  </a:cubicBezTo>
                                  <a:cubicBezTo>
                                    <a:pt x="8458" y="25349"/>
                                    <a:pt x="9258" y="23584"/>
                                    <a:pt x="9969" y="21806"/>
                                  </a:cubicBezTo>
                                  <a:cubicBezTo>
                                    <a:pt x="10084" y="21514"/>
                                    <a:pt x="9931" y="20981"/>
                                    <a:pt x="9703" y="20739"/>
                                  </a:cubicBezTo>
                                  <a:cubicBezTo>
                                    <a:pt x="8776" y="19723"/>
                                    <a:pt x="7760" y="18771"/>
                                    <a:pt x="6794" y="17780"/>
                                  </a:cubicBezTo>
                                  <a:cubicBezTo>
                                    <a:pt x="5474" y="16408"/>
                                    <a:pt x="5461" y="15075"/>
                                    <a:pt x="6794" y="13703"/>
                                  </a:cubicBezTo>
                                  <a:cubicBezTo>
                                    <a:pt x="9068" y="11392"/>
                                    <a:pt x="11354" y="9119"/>
                                    <a:pt x="13665" y="6845"/>
                                  </a:cubicBezTo>
                                  <a:cubicBezTo>
                                    <a:pt x="15037" y="5474"/>
                                    <a:pt x="16434" y="5512"/>
                                    <a:pt x="17856" y="6883"/>
                                  </a:cubicBezTo>
                                  <a:cubicBezTo>
                                    <a:pt x="18783" y="7785"/>
                                    <a:pt x="19710" y="8687"/>
                                    <a:pt x="20599" y="9639"/>
                                  </a:cubicBezTo>
                                  <a:cubicBezTo>
                                    <a:pt x="21044" y="10109"/>
                                    <a:pt x="21399" y="10236"/>
                                    <a:pt x="22047" y="9919"/>
                                  </a:cubicBezTo>
                                  <a:cubicBezTo>
                                    <a:pt x="23444" y="9233"/>
                                    <a:pt x="24867" y="8636"/>
                                    <a:pt x="26340" y="8128"/>
                                  </a:cubicBezTo>
                                  <a:cubicBezTo>
                                    <a:pt x="27064" y="7887"/>
                                    <a:pt x="27254" y="7531"/>
                                    <a:pt x="27229" y="6833"/>
                                  </a:cubicBezTo>
                                  <a:cubicBezTo>
                                    <a:pt x="27191" y="5449"/>
                                    <a:pt x="27191" y="4064"/>
                                    <a:pt x="27229" y="2692"/>
                                  </a:cubicBezTo>
                                  <a:cubicBezTo>
                                    <a:pt x="27292" y="1016"/>
                                    <a:pt x="28258" y="51"/>
                                    <a:pt x="29934" y="26"/>
                                  </a:cubicBezTo>
                                  <a:close/>
                                </a:path>
                              </a:pathLst>
                            </a:custGeom>
                            <a:ln w="0" cap="flat">
                              <a:miter lim="127000"/>
                            </a:ln>
                          </wps:spPr>
                          <wps:style>
                            <a:lnRef idx="0">
                              <a:srgbClr val="000000">
                                <a:alpha val="0"/>
                              </a:srgbClr>
                            </a:lnRef>
                            <a:fillRef idx="1">
                              <a:srgbClr val="333A4C"/>
                            </a:fillRef>
                            <a:effectRef idx="0">
                              <a:scrgbClr r="0" g="0" b="0"/>
                            </a:effectRef>
                            <a:fontRef idx="none"/>
                          </wps:style>
                          <wps:bodyPr/>
                        </wps:wsp>
                        <wps:wsp>
                          <wps:cNvPr id="83" name="Shape 186"/>
                          <wps:cNvSpPr/>
                          <wps:spPr>
                            <a:xfrm>
                              <a:off x="81958" y="57853"/>
                              <a:ext cx="16739" cy="11735"/>
                            </a:xfrm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>
                                <a:path w="16739" h="11735">
                                  <a:moveTo>
                                    <a:pt x="12751" y="1867"/>
                                  </a:moveTo>
                                  <a:cubicBezTo>
                                    <a:pt x="15494" y="3759"/>
                                    <a:pt x="16739" y="7239"/>
                                    <a:pt x="15862" y="10389"/>
                                  </a:cubicBezTo>
                                  <a:cubicBezTo>
                                    <a:pt x="15608" y="11316"/>
                                    <a:pt x="15227" y="11735"/>
                                    <a:pt x="14199" y="11684"/>
                                  </a:cubicBezTo>
                                  <a:cubicBezTo>
                                    <a:pt x="12268" y="11582"/>
                                    <a:pt x="10325" y="11659"/>
                                    <a:pt x="8382" y="11659"/>
                                  </a:cubicBezTo>
                                  <a:cubicBezTo>
                                    <a:pt x="6401" y="11659"/>
                                    <a:pt x="4420" y="11621"/>
                                    <a:pt x="2451" y="11671"/>
                                  </a:cubicBezTo>
                                  <a:cubicBezTo>
                                    <a:pt x="1626" y="11697"/>
                                    <a:pt x="1219" y="11443"/>
                                    <a:pt x="965" y="10655"/>
                                  </a:cubicBezTo>
                                  <a:cubicBezTo>
                                    <a:pt x="0" y="7594"/>
                                    <a:pt x="1105" y="4051"/>
                                    <a:pt x="3696" y="2096"/>
                                  </a:cubicBezTo>
                                  <a:cubicBezTo>
                                    <a:pt x="6363" y="89"/>
                                    <a:pt x="10020" y="0"/>
                                    <a:pt x="12751" y="1867"/>
                                  </a:cubicBezTo>
                                  <a:close/>
                                </a:path>
                              </a:pathLst>
                            </a:custGeom>
                            <a:ln w="0" cap="flat">
                              <a:miter lim="127000"/>
                            </a:ln>
                          </wps:spPr>
                          <wps:style>
                            <a:lnRef idx="0">
                              <a:srgbClr val="000000">
                                <a:alpha val="0"/>
                              </a:srgbClr>
                            </a:lnRef>
                            <a:fillRef idx="1">
                              <a:srgbClr val="333A4C"/>
                            </a:fillRef>
                            <a:effectRef idx="0">
                              <a:scrgbClr r="0" g="0" b="0"/>
                            </a:effectRef>
                            <a:fontRef idx="none"/>
                          </wps:style>
                          <wps:bodyPr/>
                        </wps:wsp>
                      </wpg:grpSp>
                      <wps:wsp>
                        <wps:cNvPr id="8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42455" y="0"/>
                            <a:ext cx="1812925" cy="2889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13D12B5B" w14:textId="77777777" w:rsidR="001F5125" w:rsidRPr="00CF2173" w:rsidRDefault="001F5125" w:rsidP="00D60787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rFonts w:ascii="Raleway-Bold" w:hAnsi="Raleway-Bold" w:cs="Raleway-Bold"/>
                                  <w:b/>
                                  <w:bCs/>
                                  <w:color w:val="FFFFFF"/>
                                  <w:sz w:val="26"/>
                                  <w:szCs w:val="26"/>
                                </w:rPr>
                                <w:t>SKILLS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9F7749D" id="Group 121" o:spid="_x0000_s1059" style="position:absolute;margin-left:-58.85pt;margin-top:335.75pt;width:186.4pt;height:137.65pt;z-index:251672576;mso-position-vertical-relative:page;mso-width-relative:margin;mso-height-relative:margin" coordorigin="69" coordsize="23677,174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">
                <v:shape id="Text Box 278" o:spid="_x0000_s1060" type="#_x0000_t202" style="position:absolute;left:614;top:2384;width:23133;height:151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" filled="f" stroked="f" strokeweight=".5pt">
                  <v:textbox>
                    <w:txbxContent>
                      <w:p w14:paraId="70158B7A" w14:textId="77777777" w:rsidR="001F5125" w:rsidRPr="00D60787" w:rsidRDefault="001F5125" w:rsidP="001F5125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autoSpaceDE w:val="0"/>
                          <w:autoSpaceDN w:val="0"/>
                          <w:adjustRightInd w:val="0"/>
                          <w:spacing w:after="0" w:line="276" w:lineRule="auto"/>
                          <w:rPr>
                            <w:rFonts w:ascii="Roboto-Regular" w:hAnsi="Roboto-Regular" w:cs="Roboto-Regular"/>
                            <w:color w:val="FFFFFF"/>
                            <w:sz w:val="20"/>
                            <w:szCs w:val="20"/>
                          </w:rPr>
                        </w:pPr>
                        <w:r>
                          <w:rPr>
                            <w:rFonts w:ascii="Roboto-Regular" w:hAnsi="Roboto-Regular" w:cs="Roboto-Regular"/>
                            <w:color w:val="FFFFFF"/>
                            <w:sz w:val="20"/>
                            <w:szCs w:val="20"/>
                          </w:rPr>
                          <w:t>Adaptability &amp; Teamwork</w:t>
                        </w:r>
                      </w:p>
                      <w:p w14:paraId="0594B9A5" w14:textId="77777777" w:rsidR="001F5125" w:rsidRDefault="001F5125" w:rsidP="001F5125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autoSpaceDE w:val="0"/>
                          <w:autoSpaceDN w:val="0"/>
                          <w:adjustRightInd w:val="0"/>
                          <w:spacing w:after="0" w:line="276" w:lineRule="auto"/>
                          <w:rPr>
                            <w:rFonts w:ascii="Roboto-Regular" w:hAnsi="Roboto-Regular" w:cs="Roboto-Regular"/>
                            <w:color w:val="FFFFFF"/>
                            <w:sz w:val="20"/>
                            <w:szCs w:val="20"/>
                          </w:rPr>
                        </w:pPr>
                        <w:r w:rsidRPr="00D60787">
                          <w:rPr>
                            <w:rFonts w:ascii="Roboto-Regular" w:hAnsi="Roboto-Regular" w:cs="Roboto-Regular"/>
                            <w:color w:val="FFFFFF"/>
                            <w:sz w:val="20"/>
                            <w:szCs w:val="20"/>
                          </w:rPr>
                          <w:t>Problem-</w:t>
                        </w:r>
                        <w:r>
                          <w:rPr>
                            <w:rFonts w:ascii="Roboto-Regular" w:hAnsi="Roboto-Regular" w:cs="Roboto-Regular"/>
                            <w:color w:val="FFFFFF"/>
                            <w:sz w:val="20"/>
                            <w:szCs w:val="20"/>
                          </w:rPr>
                          <w:t>S</w:t>
                        </w:r>
                        <w:r w:rsidRPr="00D60787">
                          <w:rPr>
                            <w:rFonts w:ascii="Roboto-Regular" w:hAnsi="Roboto-Regular" w:cs="Roboto-Regular"/>
                            <w:color w:val="FFFFFF"/>
                            <w:sz w:val="20"/>
                            <w:szCs w:val="20"/>
                          </w:rPr>
                          <w:t>olving</w:t>
                        </w:r>
                      </w:p>
                      <w:p w14:paraId="35A2B167" w14:textId="77777777" w:rsidR="001F5125" w:rsidRPr="005B4333" w:rsidRDefault="001F5125" w:rsidP="001F5125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autoSpaceDE w:val="0"/>
                          <w:autoSpaceDN w:val="0"/>
                          <w:adjustRightInd w:val="0"/>
                          <w:spacing w:after="0" w:line="276" w:lineRule="auto"/>
                          <w:rPr>
                            <w:rFonts w:ascii="Roboto-Regular" w:hAnsi="Roboto-Regular" w:cs="Roboto-Regular"/>
                            <w:color w:val="FFFFFF"/>
                            <w:sz w:val="20"/>
                            <w:szCs w:val="20"/>
                          </w:rPr>
                        </w:pPr>
                        <w:r>
                          <w:rPr>
                            <w:rFonts w:ascii="Roboto-Regular" w:hAnsi="Roboto-Regular" w:cs="Roboto-Regular"/>
                            <w:color w:val="FFFFFF"/>
                            <w:sz w:val="20"/>
                            <w:szCs w:val="20"/>
                          </w:rPr>
                          <w:t>Customer Service</w:t>
                        </w:r>
                      </w:p>
                      <w:p w14:paraId="3D7C9AAE" w14:textId="77777777" w:rsidR="001F5125" w:rsidRPr="00D60787" w:rsidRDefault="001F5125" w:rsidP="001F5125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autoSpaceDE w:val="0"/>
                          <w:autoSpaceDN w:val="0"/>
                          <w:adjustRightInd w:val="0"/>
                          <w:spacing w:after="0" w:line="276" w:lineRule="auto"/>
                          <w:rPr>
                            <w:rFonts w:ascii="Roboto-Regular" w:hAnsi="Roboto-Regular" w:cs="Roboto-Regular"/>
                            <w:color w:val="FFFFFF"/>
                            <w:sz w:val="20"/>
                            <w:szCs w:val="20"/>
                          </w:rPr>
                        </w:pPr>
                        <w:r>
                          <w:rPr>
                            <w:rFonts w:ascii="Roboto-Regular" w:hAnsi="Roboto-Regular" w:cs="Roboto-Regular"/>
                            <w:color w:val="FFFFFF"/>
                            <w:sz w:val="20"/>
                            <w:szCs w:val="20"/>
                          </w:rPr>
                          <w:t>Team Collaboration</w:t>
                        </w:r>
                      </w:p>
                      <w:p w14:paraId="7046CC04" w14:textId="77777777" w:rsidR="001F5125" w:rsidRPr="006268AF" w:rsidRDefault="001F5125" w:rsidP="001F5125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autoSpaceDE w:val="0"/>
                          <w:autoSpaceDN w:val="0"/>
                          <w:adjustRightInd w:val="0"/>
                          <w:spacing w:after="0" w:line="276" w:lineRule="auto"/>
                          <w:rPr>
                            <w:rFonts w:ascii="Roboto-Regular" w:hAnsi="Roboto-Regular" w:cs="Roboto-Regular"/>
                            <w:color w:val="FFFFFF"/>
                            <w:sz w:val="20"/>
                            <w:szCs w:val="20"/>
                          </w:rPr>
                        </w:pPr>
                        <w:r w:rsidRPr="00D60787">
                          <w:rPr>
                            <w:rFonts w:ascii="Roboto-Regular" w:hAnsi="Roboto-Regular" w:cs="Roboto-Regular"/>
                            <w:color w:val="FFFFFF"/>
                            <w:sz w:val="20"/>
                            <w:szCs w:val="20"/>
                          </w:rPr>
                          <w:t>Timekeeping</w:t>
                        </w:r>
                        <w:r w:rsidRPr="006268AF">
                          <w:rPr>
                            <w:rFonts w:ascii="Roboto-Regular" w:hAnsi="Roboto-Regular" w:cs="Roboto-Regular"/>
                            <w:color w:val="FFFFFF"/>
                            <w:sz w:val="20"/>
                            <w:szCs w:val="20"/>
                          </w:rPr>
                          <w:t xml:space="preserve"> </w:t>
                        </w:r>
                      </w:p>
                      <w:p w14:paraId="670DA83E" w14:textId="77777777" w:rsidR="001F5125" w:rsidRDefault="001F5125" w:rsidP="001F5125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autoSpaceDE w:val="0"/>
                          <w:autoSpaceDN w:val="0"/>
                          <w:adjustRightInd w:val="0"/>
                          <w:spacing w:after="0" w:line="276" w:lineRule="auto"/>
                          <w:rPr>
                            <w:rFonts w:ascii="Roboto-Regular" w:hAnsi="Roboto-Regular" w:cs="Roboto-Regular"/>
                            <w:color w:val="FFFFFF"/>
                            <w:sz w:val="20"/>
                            <w:szCs w:val="20"/>
                          </w:rPr>
                        </w:pPr>
                        <w:r>
                          <w:rPr>
                            <w:rFonts w:ascii="Roboto-Regular" w:hAnsi="Roboto-Regular" w:cs="Roboto-Regular"/>
                            <w:color w:val="FFFFFF"/>
                            <w:sz w:val="20"/>
                            <w:szCs w:val="20"/>
                          </w:rPr>
                          <w:t>Attention to Details</w:t>
                        </w:r>
                      </w:p>
                      <w:p w14:paraId="11FC36DB" w14:textId="77777777" w:rsidR="001F5125" w:rsidRPr="00D60787" w:rsidRDefault="001F5125" w:rsidP="005B4333">
                        <w:pPr>
                          <w:pStyle w:val="ListParagraph"/>
                          <w:autoSpaceDE w:val="0"/>
                          <w:autoSpaceDN w:val="0"/>
                          <w:adjustRightInd w:val="0"/>
                          <w:spacing w:after="0" w:line="276" w:lineRule="auto"/>
                          <w:rPr>
                            <w:rFonts w:ascii="Roboto-Regular" w:hAnsi="Roboto-Regular" w:cs="Roboto-Regular"/>
                            <w:color w:val="FFFFFF"/>
                            <w:sz w:val="20"/>
                            <w:szCs w:val="20"/>
                          </w:rPr>
                        </w:pPr>
                      </w:p>
                    </w:txbxContent>
                  </v:textbox>
                </v:shape>
                <v:group id="Group 79" o:spid="_x0000_s1061" style="position:absolute;left:69;top:415;width:1968;height:1969" coordorigin=",-2" coordsize="197434,1974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">
                  <v:shape id="Shape 168" o:spid="_x0000_s1062" style="position:absolute;top:-2;width:197434;height:197422;visibility:visible;mso-wrap-style:square;v-text-anchor:top" coordsize="197434,1974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" path="m98717,v54521,,98717,44196,98717,98704c197434,153226,153238,197422,98717,197422,44196,197422,,153226,,98704,,44196,44196,,98717,xe" stroked="f" strokeweight="0">
                    <v:stroke miterlimit="83231f" joinstyle="miter"/>
                    <v:path arrowok="t" textboxrect="0,0,197434,197422"/>
                  </v:shape>
                  <v:shape id="Shape 184" o:spid="_x0000_s1063" style="position:absolute;left:40176;top:77138;width:115151;height:86513;visibility:visible;mso-wrap-style:square;v-text-anchor:top" coordsize="115151,86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" path="m94894,v1131,,1740,241,1956,1410c97561,5118,98323,8827,99098,12535v127,610,318,1232,661,1753c104483,21399,109245,28486,113957,35598v521,800,953,1791,1029,2718c115151,40475,113348,42202,111062,42228v-3404,38,-6820,12,-10224,12l99276,42240v-25,508,-76,966,-76,1410c99200,48438,99212,53226,99200,58026v,3226,-1448,4661,-4636,4661c91072,62700,87579,62687,83922,62687r,1613c83922,70028,83845,75768,83960,81509v38,2400,-737,4089,-2997,5004l34862,86513v-2286,-877,-3061,-2591,-3036,-4992c31915,74803,31839,68072,31877,61341v13,-965,-267,-1409,-1194,-1790c14034,52718,4242,40310,1283,22644,,14986,914,7430,3645,13r1410,c35001,13,64948,26,94894,xe" fillcolor="#333a4c" stroked="f" strokeweight="0">
                    <v:stroke miterlimit="83231f" joinstyle="miter"/>
                    <v:path arrowok="t" textboxrect="0,0,115151,86513"/>
                  </v:shape>
                  <v:shape id="Shape 185" o:spid="_x0000_s1064" style="position:absolute;left:54639;top:32141;width:69977;height:38278;visibility:visible;mso-wrap-style:square;v-text-anchor:top" coordsize="69977,382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" path="m29934,26c33261,,36589,,39903,26v1791,12,2782,1003,2845,2819c42786,4229,42710,5614,42799,6998v25,368,419,876,762,1054c45009,8725,46469,9347,47981,9881v355,139,990,25,1282,-216c50267,8776,51168,7785,52121,6858v1359,-1321,2781,-1359,4089,-63c58560,9093,60871,11405,63170,13754v1295,1295,1295,2667,13,3975c62040,18910,60820,20003,59703,21082v914,2184,1702,4077,2552,6121c63817,27203,65494,27178,67170,27216v1524,25,2629,838,2693,2248c69977,32385,69888,35306,69888,38278r-19685,c51143,32741,49835,27877,45847,23914,42608,20701,38633,19241,34099,19469v-8445,407,-16243,8128,-14363,18809l25,38278r,-4991c25,32169,,31039,38,29921,89,28194,1067,27241,2819,27216v1639,-38,3277,-13,4839,-13c8458,25349,9258,23584,9969,21806v115,-292,-38,-825,-266,-1067c8776,19723,7760,18771,6794,17780v-1320,-1372,-1333,-2705,,-4077c9068,11392,11354,9119,13665,6845v1372,-1371,2769,-1333,4191,38c18783,7785,19710,8687,20599,9639v445,470,800,597,1448,280c23444,9233,24867,8636,26340,8128v724,-241,914,-597,889,-1295c27191,5449,27191,4064,27229,2692,27292,1016,28258,51,29934,26xe" fillcolor="#333a4c" stroked="f" strokeweight="0">
                    <v:stroke miterlimit="83231f" joinstyle="miter"/>
                    <v:path arrowok="t" textboxrect="0,0,69977,38278"/>
                  </v:shape>
                  <v:shape id="Shape 186" o:spid="_x0000_s1065" style="position:absolute;left:81958;top:57853;width:16739;height:11735;visibility:visible;mso-wrap-style:square;v-text-anchor:top" coordsize="16739,117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" path="m12751,1867v2743,1892,3988,5372,3111,8522c15608,11316,15227,11735,14199,11684v-1931,-102,-3874,-25,-5817,-25c6401,11659,4420,11621,2451,11671v-825,26,-1232,-228,-1486,-1016c,7594,1105,4051,3696,2096,6363,89,10020,,12751,1867xe" fillcolor="#333a4c" stroked="f" strokeweight="0">
                    <v:stroke miterlimit="83231f" joinstyle="miter"/>
                    <v:path arrowok="t" textboxrect="0,0,16739,11735"/>
                  </v:shape>
                </v:group>
                <v:shape id="_x0000_s1066" type="#_x0000_t202" style="position:absolute;left:2424;width:18129;height:288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" filled="f" stroked="f">
                  <v:textbox>
                    <w:txbxContent>
                      <w:p w14:paraId="13D12B5B" w14:textId="77777777" w:rsidR="001F5125" w:rsidRPr="00CF2173" w:rsidRDefault="001F5125" w:rsidP="00D60787">
                        <w:p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rFonts w:ascii="Raleway-Bold" w:hAnsi="Raleway-Bold" w:cs="Raleway-Bold"/>
                            <w:b/>
                            <w:bCs/>
                            <w:color w:val="FFFFFF"/>
                            <w:sz w:val="26"/>
                            <w:szCs w:val="26"/>
                          </w:rPr>
                          <w:t>SKILLS</w:t>
                        </w:r>
                      </w:p>
                    </w:txbxContent>
                  </v:textbox>
                </v:shape>
                <w10:wrap anchory="page"/>
              </v:group>
            </w:pict>
          </mc:Fallback>
        </mc:AlternateContent>
      </w:r>
    </w:p>
    <w:p w14:paraId="0A8C4632" w14:textId="0CAA97B6" w:rsidR="001F5125" w:rsidRPr="00FF4B05" w:rsidRDefault="001F5125" w:rsidP="00D168F4">
      <w:r>
        <w:rPr>
          <w:noProof/>
        </w:rPr>
        <mc:AlternateContent>
          <mc:Choice Requires="wpg">
            <w:drawing>
              <wp:anchor distT="0" distB="0" distL="114300" distR="114300" simplePos="0" relativeHeight="251673600" behindDoc="0" locked="0" layoutInCell="1" allowOverlap="1" wp14:anchorId="4FFC29D6" wp14:editId="17DDD920">
                <wp:simplePos x="0" y="0"/>
                <wp:positionH relativeFrom="page">
                  <wp:align>left</wp:align>
                </wp:positionH>
                <wp:positionV relativeFrom="page">
                  <wp:posOffset>6217920</wp:posOffset>
                </wp:positionV>
                <wp:extent cx="2505076" cy="1141092"/>
                <wp:effectExtent l="0" t="0" r="0" b="2540"/>
                <wp:wrapNone/>
                <wp:docPr id="87" name="Group 8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505076" cy="1141092"/>
                          <a:chOff x="-38101" y="0"/>
                          <a:chExt cx="2505076" cy="716681"/>
                        </a:xfrm>
                      </wpg:grpSpPr>
                      <wpg:grpSp>
                        <wpg:cNvPr id="271" name="Group 271"/>
                        <wpg:cNvGrpSpPr/>
                        <wpg:grpSpPr>
                          <a:xfrm>
                            <a:off x="200891" y="34636"/>
                            <a:ext cx="197485" cy="196821"/>
                            <a:chOff x="0" y="0"/>
                            <a:chExt cx="197485" cy="196850"/>
                          </a:xfrm>
                        </wpg:grpSpPr>
                        <wps:wsp>
                          <wps:cNvPr id="13" name="docshape29"/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197485" cy="196850"/>
                            </a:xfrm>
                            <a:custGeom>
                              <a:avLst/>
                              <a:gdLst>
                                <a:gd name="T0" fmla="+- 0 473 318"/>
                                <a:gd name="T1" fmla="*/ T0 w 311"/>
                                <a:gd name="T2" fmla="+- 0 10139 10139"/>
                                <a:gd name="T3" fmla="*/ 10139 h 311"/>
                                <a:gd name="T4" fmla="+- 0 413 318"/>
                                <a:gd name="T5" fmla="*/ T4 w 311"/>
                                <a:gd name="T6" fmla="+- 0 10151 10139"/>
                                <a:gd name="T7" fmla="*/ 10151 h 311"/>
                                <a:gd name="T8" fmla="+- 0 363 318"/>
                                <a:gd name="T9" fmla="*/ T8 w 311"/>
                                <a:gd name="T10" fmla="+- 0 10184 10139"/>
                                <a:gd name="T11" fmla="*/ 10184 h 311"/>
                                <a:gd name="T12" fmla="+- 0 330 318"/>
                                <a:gd name="T13" fmla="*/ T12 w 311"/>
                                <a:gd name="T14" fmla="+- 0 10234 10139"/>
                                <a:gd name="T15" fmla="*/ 10234 h 311"/>
                                <a:gd name="T16" fmla="+- 0 318 318"/>
                                <a:gd name="T17" fmla="*/ T16 w 311"/>
                                <a:gd name="T18" fmla="+- 0 10294 10139"/>
                                <a:gd name="T19" fmla="*/ 10294 h 311"/>
                                <a:gd name="T20" fmla="+- 0 330 318"/>
                                <a:gd name="T21" fmla="*/ T20 w 311"/>
                                <a:gd name="T22" fmla="+- 0 10355 10139"/>
                                <a:gd name="T23" fmla="*/ 10355 h 311"/>
                                <a:gd name="T24" fmla="+- 0 363 318"/>
                                <a:gd name="T25" fmla="*/ T24 w 311"/>
                                <a:gd name="T26" fmla="+- 0 10404 10139"/>
                                <a:gd name="T27" fmla="*/ 10404 h 311"/>
                                <a:gd name="T28" fmla="+- 0 413 318"/>
                                <a:gd name="T29" fmla="*/ T28 w 311"/>
                                <a:gd name="T30" fmla="+- 0 10437 10139"/>
                                <a:gd name="T31" fmla="*/ 10437 h 311"/>
                                <a:gd name="T32" fmla="+- 0 473 318"/>
                                <a:gd name="T33" fmla="*/ T32 w 311"/>
                                <a:gd name="T34" fmla="+- 0 10450 10139"/>
                                <a:gd name="T35" fmla="*/ 10450 h 311"/>
                                <a:gd name="T36" fmla="+- 0 534 318"/>
                                <a:gd name="T37" fmla="*/ T36 w 311"/>
                                <a:gd name="T38" fmla="+- 0 10437 10139"/>
                                <a:gd name="T39" fmla="*/ 10437 h 311"/>
                                <a:gd name="T40" fmla="+- 0 583 318"/>
                                <a:gd name="T41" fmla="*/ T40 w 311"/>
                                <a:gd name="T42" fmla="+- 0 10404 10139"/>
                                <a:gd name="T43" fmla="*/ 10404 h 311"/>
                                <a:gd name="T44" fmla="+- 0 617 318"/>
                                <a:gd name="T45" fmla="*/ T44 w 311"/>
                                <a:gd name="T46" fmla="+- 0 10355 10139"/>
                                <a:gd name="T47" fmla="*/ 10355 h 311"/>
                                <a:gd name="T48" fmla="+- 0 629 318"/>
                                <a:gd name="T49" fmla="*/ T48 w 311"/>
                                <a:gd name="T50" fmla="+- 0 10294 10139"/>
                                <a:gd name="T51" fmla="*/ 10294 h 311"/>
                                <a:gd name="T52" fmla="+- 0 617 318"/>
                                <a:gd name="T53" fmla="*/ T52 w 311"/>
                                <a:gd name="T54" fmla="+- 0 10234 10139"/>
                                <a:gd name="T55" fmla="*/ 10234 h 311"/>
                                <a:gd name="T56" fmla="+- 0 583 318"/>
                                <a:gd name="T57" fmla="*/ T56 w 311"/>
                                <a:gd name="T58" fmla="+- 0 10184 10139"/>
                                <a:gd name="T59" fmla="*/ 10184 h 311"/>
                                <a:gd name="T60" fmla="+- 0 534 318"/>
                                <a:gd name="T61" fmla="*/ T60 w 311"/>
                                <a:gd name="T62" fmla="+- 0 10151 10139"/>
                                <a:gd name="T63" fmla="*/ 10151 h 311"/>
                                <a:gd name="T64" fmla="+- 0 473 318"/>
                                <a:gd name="T65" fmla="*/ T64 w 311"/>
                                <a:gd name="T66" fmla="+- 0 10139 10139"/>
                                <a:gd name="T67" fmla="*/ 10139 h 31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</a:cxnLst>
                              <a:rect l="0" t="0" r="r" b="b"/>
                              <a:pathLst>
                                <a:path w="311" h="311">
                                  <a:moveTo>
                                    <a:pt x="155" y="0"/>
                                  </a:moveTo>
                                  <a:lnTo>
                                    <a:pt x="95" y="12"/>
                                  </a:lnTo>
                                  <a:lnTo>
                                    <a:pt x="45" y="45"/>
                                  </a:lnTo>
                                  <a:lnTo>
                                    <a:pt x="12" y="95"/>
                                  </a:lnTo>
                                  <a:lnTo>
                                    <a:pt x="0" y="155"/>
                                  </a:lnTo>
                                  <a:lnTo>
                                    <a:pt x="12" y="216"/>
                                  </a:lnTo>
                                  <a:lnTo>
                                    <a:pt x="45" y="265"/>
                                  </a:lnTo>
                                  <a:lnTo>
                                    <a:pt x="95" y="298"/>
                                  </a:lnTo>
                                  <a:lnTo>
                                    <a:pt x="155" y="311"/>
                                  </a:lnTo>
                                  <a:lnTo>
                                    <a:pt x="216" y="298"/>
                                  </a:lnTo>
                                  <a:lnTo>
                                    <a:pt x="265" y="265"/>
                                  </a:lnTo>
                                  <a:lnTo>
                                    <a:pt x="299" y="216"/>
                                  </a:lnTo>
                                  <a:lnTo>
                                    <a:pt x="311" y="155"/>
                                  </a:lnTo>
                                  <a:lnTo>
                                    <a:pt x="299" y="95"/>
                                  </a:lnTo>
                                  <a:lnTo>
                                    <a:pt x="265" y="45"/>
                                  </a:lnTo>
                                  <a:lnTo>
                                    <a:pt x="216" y="12"/>
                                  </a:lnTo>
                                  <a:lnTo>
                                    <a:pt x="155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7" name="docshape33"/>
                          <wps:cNvSpPr>
                            <a:spLocks/>
                          </wps:cNvSpPr>
                          <wps:spPr bwMode="auto">
                            <a:xfrm>
                              <a:off x="49738" y="28694"/>
                              <a:ext cx="99695" cy="141605"/>
                            </a:xfrm>
                            <a:custGeom>
                              <a:avLst/>
                              <a:gdLst>
                                <a:gd name="T0" fmla="+- 0 449 395"/>
                                <a:gd name="T1" fmla="*/ T0 w 157"/>
                                <a:gd name="T2" fmla="+- 0 10342 10183"/>
                                <a:gd name="T3" fmla="*/ 10342 h 224"/>
                                <a:gd name="T4" fmla="+- 0 421 395"/>
                                <a:gd name="T5" fmla="*/ T4 w 157"/>
                                <a:gd name="T6" fmla="+- 0 10345 10183"/>
                                <a:gd name="T7" fmla="*/ 10345 h 224"/>
                                <a:gd name="T8" fmla="+- 0 402 395"/>
                                <a:gd name="T9" fmla="*/ T8 w 157"/>
                                <a:gd name="T10" fmla="+- 0 10384 10183"/>
                                <a:gd name="T11" fmla="*/ 10384 h 224"/>
                                <a:gd name="T12" fmla="+- 0 431 395"/>
                                <a:gd name="T13" fmla="*/ T12 w 157"/>
                                <a:gd name="T14" fmla="+- 0 10384 10183"/>
                                <a:gd name="T15" fmla="*/ 10384 h 224"/>
                                <a:gd name="T16" fmla="+- 0 449 395"/>
                                <a:gd name="T17" fmla="*/ T16 w 157"/>
                                <a:gd name="T18" fmla="+- 0 10406 10183"/>
                                <a:gd name="T19" fmla="*/ 10406 h 224"/>
                                <a:gd name="T20" fmla="+- 0 508 395"/>
                                <a:gd name="T21" fmla="*/ T20 w 157"/>
                                <a:gd name="T22" fmla="+- 0 10250 10183"/>
                                <a:gd name="T23" fmla="*/ 10250 h 224"/>
                                <a:gd name="T24" fmla="+- 0 473 395"/>
                                <a:gd name="T25" fmla="*/ T24 w 157"/>
                                <a:gd name="T26" fmla="+- 0 10227 10183"/>
                                <a:gd name="T27" fmla="*/ 10227 h 224"/>
                                <a:gd name="T28" fmla="+- 0 438 395"/>
                                <a:gd name="T29" fmla="*/ T28 w 157"/>
                                <a:gd name="T30" fmla="+- 0 10250 10183"/>
                                <a:gd name="T31" fmla="*/ 10250 h 224"/>
                                <a:gd name="T32" fmla="+- 0 446 395"/>
                                <a:gd name="T33" fmla="*/ T32 w 157"/>
                                <a:gd name="T34" fmla="+- 0 10291 10183"/>
                                <a:gd name="T35" fmla="*/ 10291 h 224"/>
                                <a:gd name="T36" fmla="+- 0 488 395"/>
                                <a:gd name="T37" fmla="*/ T36 w 157"/>
                                <a:gd name="T38" fmla="+- 0 10300 10183"/>
                                <a:gd name="T39" fmla="*/ 10300 h 224"/>
                                <a:gd name="T40" fmla="+- 0 511 395"/>
                                <a:gd name="T41" fmla="*/ T40 w 157"/>
                                <a:gd name="T42" fmla="+- 0 10265 10183"/>
                                <a:gd name="T43" fmla="*/ 10265 h 224"/>
                                <a:gd name="T44" fmla="+- 0 526 395"/>
                                <a:gd name="T45" fmla="*/ T44 w 157"/>
                                <a:gd name="T46" fmla="+- 0 10345 10183"/>
                                <a:gd name="T47" fmla="*/ 10345 h 224"/>
                                <a:gd name="T48" fmla="+- 0 512 395"/>
                                <a:gd name="T49" fmla="*/ T48 w 157"/>
                                <a:gd name="T50" fmla="+- 0 10344 10183"/>
                                <a:gd name="T51" fmla="*/ 10344 h 224"/>
                                <a:gd name="T52" fmla="+- 0 493 395"/>
                                <a:gd name="T53" fmla="*/ T52 w 157"/>
                                <a:gd name="T54" fmla="+- 0 10347 10183"/>
                                <a:gd name="T55" fmla="*/ 10347 h 224"/>
                                <a:gd name="T56" fmla="+- 0 498 395"/>
                                <a:gd name="T57" fmla="*/ T56 w 157"/>
                                <a:gd name="T58" fmla="+- 0 10406 10183"/>
                                <a:gd name="T59" fmla="*/ 10406 h 224"/>
                                <a:gd name="T60" fmla="+- 0 515 395"/>
                                <a:gd name="T61" fmla="*/ T60 w 157"/>
                                <a:gd name="T62" fmla="+- 0 10385 10183"/>
                                <a:gd name="T63" fmla="*/ 10385 h 224"/>
                                <a:gd name="T64" fmla="+- 0 536 395"/>
                                <a:gd name="T65" fmla="*/ T64 w 157"/>
                                <a:gd name="T66" fmla="+- 0 10384 10183"/>
                                <a:gd name="T67" fmla="*/ 10384 h 224"/>
                                <a:gd name="T68" fmla="+- 0 544 395"/>
                                <a:gd name="T69" fmla="*/ T68 w 157"/>
                                <a:gd name="T70" fmla="+- 0 10274 10183"/>
                                <a:gd name="T71" fmla="*/ 10274 h 224"/>
                                <a:gd name="T72" fmla="+- 0 542 395"/>
                                <a:gd name="T73" fmla="*/ T72 w 157"/>
                                <a:gd name="T74" fmla="+- 0 10260 10183"/>
                                <a:gd name="T75" fmla="*/ 10260 h 224"/>
                                <a:gd name="T76" fmla="+- 0 550 395"/>
                                <a:gd name="T77" fmla="*/ T76 w 157"/>
                                <a:gd name="T78" fmla="+- 0 10239 10183"/>
                                <a:gd name="T79" fmla="*/ 10239 h 224"/>
                                <a:gd name="T80" fmla="+- 0 527 395"/>
                                <a:gd name="T81" fmla="*/ T80 w 157"/>
                                <a:gd name="T82" fmla="+- 0 10225 10183"/>
                                <a:gd name="T83" fmla="*/ 10225 h 224"/>
                                <a:gd name="T84" fmla="+- 0 525 395"/>
                                <a:gd name="T85" fmla="*/ T84 w 157"/>
                                <a:gd name="T86" fmla="+- 0 10214 10183"/>
                                <a:gd name="T87" fmla="*/ 10214 h 224"/>
                                <a:gd name="T88" fmla="+- 0 524 395"/>
                                <a:gd name="T89" fmla="*/ T88 w 157"/>
                                <a:gd name="T90" fmla="+- 0 10265 10183"/>
                                <a:gd name="T91" fmla="*/ 10265 h 224"/>
                                <a:gd name="T92" fmla="+- 0 493 395"/>
                                <a:gd name="T93" fmla="*/ T92 w 157"/>
                                <a:gd name="T94" fmla="+- 0 10312 10183"/>
                                <a:gd name="T95" fmla="*/ 10312 h 224"/>
                                <a:gd name="T96" fmla="+- 0 437 395"/>
                                <a:gd name="T97" fmla="*/ T96 w 157"/>
                                <a:gd name="T98" fmla="+- 0 10301 10183"/>
                                <a:gd name="T99" fmla="*/ 10301 h 224"/>
                                <a:gd name="T100" fmla="+- 0 422 395"/>
                                <a:gd name="T101" fmla="*/ T100 w 157"/>
                                <a:gd name="T102" fmla="+- 0 10264 10183"/>
                                <a:gd name="T103" fmla="*/ 10264 h 224"/>
                                <a:gd name="T104" fmla="+- 0 454 395"/>
                                <a:gd name="T105" fmla="*/ T104 w 157"/>
                                <a:gd name="T106" fmla="+- 0 10218 10183"/>
                                <a:gd name="T107" fmla="*/ 10218 h 224"/>
                                <a:gd name="T108" fmla="+- 0 510 395"/>
                                <a:gd name="T109" fmla="*/ T108 w 157"/>
                                <a:gd name="T110" fmla="+- 0 10229 10183"/>
                                <a:gd name="T111" fmla="*/ 10229 h 224"/>
                                <a:gd name="T112" fmla="+- 0 524 395"/>
                                <a:gd name="T113" fmla="*/ T112 w 157"/>
                                <a:gd name="T114" fmla="+- 0 10211 10183"/>
                                <a:gd name="T115" fmla="*/ 10211 h 224"/>
                                <a:gd name="T116" fmla="+- 0 504 395"/>
                                <a:gd name="T117" fmla="*/ T116 w 157"/>
                                <a:gd name="T118" fmla="+- 0 10200 10183"/>
                                <a:gd name="T119" fmla="*/ 10200 h 224"/>
                                <a:gd name="T120" fmla="+- 0 493 395"/>
                                <a:gd name="T121" fmla="*/ T120 w 157"/>
                                <a:gd name="T122" fmla="+- 0 10201 10183"/>
                                <a:gd name="T123" fmla="*/ 10201 h 224"/>
                                <a:gd name="T124" fmla="+- 0 473 395"/>
                                <a:gd name="T125" fmla="*/ T124 w 157"/>
                                <a:gd name="T126" fmla="+- 0 10183 10183"/>
                                <a:gd name="T127" fmla="*/ 10183 h 224"/>
                                <a:gd name="T128" fmla="+- 0 452 395"/>
                                <a:gd name="T129" fmla="*/ T128 w 157"/>
                                <a:gd name="T130" fmla="+- 0 10201 10183"/>
                                <a:gd name="T131" fmla="*/ 10201 h 224"/>
                                <a:gd name="T132" fmla="+- 0 425 395"/>
                                <a:gd name="T133" fmla="*/ T132 w 157"/>
                                <a:gd name="T134" fmla="+- 0 10198 10183"/>
                                <a:gd name="T135" fmla="*/ 10198 h 224"/>
                                <a:gd name="T136" fmla="+- 0 421 395"/>
                                <a:gd name="T137" fmla="*/ T136 w 157"/>
                                <a:gd name="T138" fmla="+- 0 10223 10183"/>
                                <a:gd name="T139" fmla="*/ 10223 h 224"/>
                                <a:gd name="T140" fmla="+- 0 395 395"/>
                                <a:gd name="T141" fmla="*/ T140 w 157"/>
                                <a:gd name="T142" fmla="+- 0 10239 10183"/>
                                <a:gd name="T143" fmla="*/ 10239 h 224"/>
                                <a:gd name="T144" fmla="+- 0 406 395"/>
                                <a:gd name="T145" fmla="*/ T144 w 157"/>
                                <a:gd name="T146" fmla="+- 0 10265 10183"/>
                                <a:gd name="T147" fmla="*/ 10265 h 224"/>
                                <a:gd name="T148" fmla="+- 0 395 395"/>
                                <a:gd name="T149" fmla="*/ T148 w 157"/>
                                <a:gd name="T150" fmla="+- 0 10290 10183"/>
                                <a:gd name="T151" fmla="*/ 10290 h 224"/>
                                <a:gd name="T152" fmla="+- 0 421 395"/>
                                <a:gd name="T153" fmla="*/ T152 w 157"/>
                                <a:gd name="T154" fmla="+- 0 10314 10183"/>
                                <a:gd name="T155" fmla="*/ 10314 h 224"/>
                                <a:gd name="T156" fmla="+- 0 426 395"/>
                                <a:gd name="T157" fmla="*/ T156 w 157"/>
                                <a:gd name="T158" fmla="+- 0 10331 10183"/>
                                <a:gd name="T159" fmla="*/ 10331 h 224"/>
                                <a:gd name="T160" fmla="+- 0 451 395"/>
                                <a:gd name="T161" fmla="*/ T160 w 157"/>
                                <a:gd name="T162" fmla="+- 0 10328 10183"/>
                                <a:gd name="T163" fmla="*/ 10328 h 224"/>
                                <a:gd name="T164" fmla="+- 0 458 395"/>
                                <a:gd name="T165" fmla="*/ T164 w 157"/>
                                <a:gd name="T166" fmla="+- 0 10333 10183"/>
                                <a:gd name="T167" fmla="*/ 10333 h 224"/>
                                <a:gd name="T168" fmla="+- 0 475 395"/>
                                <a:gd name="T169" fmla="*/ T168 w 157"/>
                                <a:gd name="T170" fmla="+- 0 10345 10183"/>
                                <a:gd name="T171" fmla="*/ 10345 h 224"/>
                                <a:gd name="T172" fmla="+- 0 493 395"/>
                                <a:gd name="T173" fmla="*/ T172 w 157"/>
                                <a:gd name="T174" fmla="+- 0 10329 10183"/>
                                <a:gd name="T175" fmla="*/ 10329 h 224"/>
                                <a:gd name="T176" fmla="+- 0 503 395"/>
                                <a:gd name="T177" fmla="*/ T176 w 157"/>
                                <a:gd name="T178" fmla="+- 0 10329 10183"/>
                                <a:gd name="T179" fmla="*/ 10329 h 224"/>
                                <a:gd name="T180" fmla="+- 0 522 395"/>
                                <a:gd name="T181" fmla="*/ T180 w 157"/>
                                <a:gd name="T182" fmla="+- 0 10328 10183"/>
                                <a:gd name="T183" fmla="*/ 10328 h 224"/>
                                <a:gd name="T184" fmla="+- 0 527 395"/>
                                <a:gd name="T185" fmla="*/ T184 w 157"/>
                                <a:gd name="T186" fmla="+- 0 10305 10183"/>
                                <a:gd name="T187" fmla="*/ 10305 h 224"/>
                                <a:gd name="T188" fmla="+- 0 550 395"/>
                                <a:gd name="T189" fmla="*/ T188 w 157"/>
                                <a:gd name="T190" fmla="+- 0 10291 10183"/>
                                <a:gd name="T191" fmla="*/ 10291 h 22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  <a:cxn ang="0">
                                  <a:pos x="T169" y="T171"/>
                                </a:cxn>
                                <a:cxn ang="0">
                                  <a:pos x="T173" y="T175"/>
                                </a:cxn>
                                <a:cxn ang="0">
                                  <a:pos x="T177" y="T179"/>
                                </a:cxn>
                                <a:cxn ang="0">
                                  <a:pos x="T181" y="T183"/>
                                </a:cxn>
                                <a:cxn ang="0">
                                  <a:pos x="T185" y="T187"/>
                                </a:cxn>
                                <a:cxn ang="0">
                                  <a:pos x="T189" y="T191"/>
                                </a:cxn>
                              </a:cxnLst>
                              <a:rect l="0" t="0" r="r" b="b"/>
                              <a:pathLst>
                                <a:path w="157" h="224">
                                  <a:moveTo>
                                    <a:pt x="75" y="178"/>
                                  </a:moveTo>
                                  <a:lnTo>
                                    <a:pt x="61" y="166"/>
                                  </a:lnTo>
                                  <a:lnTo>
                                    <a:pt x="54" y="159"/>
                                  </a:lnTo>
                                  <a:lnTo>
                                    <a:pt x="52" y="159"/>
                                  </a:lnTo>
                                  <a:lnTo>
                                    <a:pt x="42" y="160"/>
                                  </a:lnTo>
                                  <a:lnTo>
                                    <a:pt x="26" y="162"/>
                                  </a:lnTo>
                                  <a:lnTo>
                                    <a:pt x="25" y="162"/>
                                  </a:lnTo>
                                  <a:lnTo>
                                    <a:pt x="8" y="199"/>
                                  </a:lnTo>
                                  <a:lnTo>
                                    <a:pt x="7" y="201"/>
                                  </a:lnTo>
                                  <a:lnTo>
                                    <a:pt x="9" y="201"/>
                                  </a:lnTo>
                                  <a:lnTo>
                                    <a:pt x="35" y="201"/>
                                  </a:lnTo>
                                  <a:lnTo>
                                    <a:pt x="36" y="201"/>
                                  </a:lnTo>
                                  <a:lnTo>
                                    <a:pt x="42" y="209"/>
                                  </a:lnTo>
                                  <a:lnTo>
                                    <a:pt x="52" y="221"/>
                                  </a:lnTo>
                                  <a:lnTo>
                                    <a:pt x="54" y="223"/>
                                  </a:lnTo>
                                  <a:lnTo>
                                    <a:pt x="75" y="178"/>
                                  </a:lnTo>
                                  <a:close/>
                                  <a:moveTo>
                                    <a:pt x="116" y="82"/>
                                  </a:moveTo>
                                  <a:lnTo>
                                    <a:pt x="113" y="67"/>
                                  </a:lnTo>
                                  <a:lnTo>
                                    <a:pt x="105" y="55"/>
                                  </a:lnTo>
                                  <a:lnTo>
                                    <a:pt x="93" y="47"/>
                                  </a:lnTo>
                                  <a:lnTo>
                                    <a:pt x="78" y="44"/>
                                  </a:lnTo>
                                  <a:lnTo>
                                    <a:pt x="64" y="47"/>
                                  </a:lnTo>
                                  <a:lnTo>
                                    <a:pt x="51" y="55"/>
                                  </a:lnTo>
                                  <a:lnTo>
                                    <a:pt x="43" y="67"/>
                                  </a:lnTo>
                                  <a:lnTo>
                                    <a:pt x="40" y="82"/>
                                  </a:lnTo>
                                  <a:lnTo>
                                    <a:pt x="43" y="96"/>
                                  </a:lnTo>
                                  <a:lnTo>
                                    <a:pt x="51" y="108"/>
                                  </a:lnTo>
                                  <a:lnTo>
                                    <a:pt x="63" y="117"/>
                                  </a:lnTo>
                                  <a:lnTo>
                                    <a:pt x="78" y="120"/>
                                  </a:lnTo>
                                  <a:lnTo>
                                    <a:pt x="93" y="117"/>
                                  </a:lnTo>
                                  <a:lnTo>
                                    <a:pt x="105" y="109"/>
                                  </a:lnTo>
                                  <a:lnTo>
                                    <a:pt x="113" y="97"/>
                                  </a:lnTo>
                                  <a:lnTo>
                                    <a:pt x="116" y="82"/>
                                  </a:lnTo>
                                  <a:close/>
                                  <a:moveTo>
                                    <a:pt x="149" y="201"/>
                                  </a:moveTo>
                                  <a:lnTo>
                                    <a:pt x="149" y="200"/>
                                  </a:lnTo>
                                  <a:lnTo>
                                    <a:pt x="131" y="162"/>
                                  </a:lnTo>
                                  <a:lnTo>
                                    <a:pt x="130" y="162"/>
                                  </a:lnTo>
                                  <a:lnTo>
                                    <a:pt x="123" y="161"/>
                                  </a:lnTo>
                                  <a:lnTo>
                                    <a:pt x="117" y="161"/>
                                  </a:lnTo>
                                  <a:lnTo>
                                    <a:pt x="106" y="159"/>
                                  </a:lnTo>
                                  <a:lnTo>
                                    <a:pt x="101" y="159"/>
                                  </a:lnTo>
                                  <a:lnTo>
                                    <a:pt x="98" y="164"/>
                                  </a:lnTo>
                                  <a:lnTo>
                                    <a:pt x="97" y="164"/>
                                  </a:lnTo>
                                  <a:lnTo>
                                    <a:pt x="82" y="178"/>
                                  </a:lnTo>
                                  <a:lnTo>
                                    <a:pt x="103" y="223"/>
                                  </a:lnTo>
                                  <a:lnTo>
                                    <a:pt x="108" y="216"/>
                                  </a:lnTo>
                                  <a:lnTo>
                                    <a:pt x="113" y="210"/>
                                  </a:lnTo>
                                  <a:lnTo>
                                    <a:pt x="120" y="202"/>
                                  </a:lnTo>
                                  <a:lnTo>
                                    <a:pt x="122" y="201"/>
                                  </a:lnTo>
                                  <a:lnTo>
                                    <a:pt x="133" y="201"/>
                                  </a:lnTo>
                                  <a:lnTo>
                                    <a:pt x="141" y="201"/>
                                  </a:lnTo>
                                  <a:lnTo>
                                    <a:pt x="149" y="201"/>
                                  </a:lnTo>
                                  <a:close/>
                                  <a:moveTo>
                                    <a:pt x="156" y="107"/>
                                  </a:moveTo>
                                  <a:lnTo>
                                    <a:pt x="149" y="91"/>
                                  </a:lnTo>
                                  <a:lnTo>
                                    <a:pt x="145" y="82"/>
                                  </a:lnTo>
                                  <a:lnTo>
                                    <a:pt x="145" y="81"/>
                                  </a:lnTo>
                                  <a:lnTo>
                                    <a:pt x="147" y="77"/>
                                  </a:lnTo>
                                  <a:lnTo>
                                    <a:pt x="149" y="73"/>
                                  </a:lnTo>
                                  <a:lnTo>
                                    <a:pt x="156" y="56"/>
                                  </a:lnTo>
                                  <a:lnTo>
                                    <a:pt x="155" y="56"/>
                                  </a:lnTo>
                                  <a:lnTo>
                                    <a:pt x="141" y="47"/>
                                  </a:lnTo>
                                  <a:lnTo>
                                    <a:pt x="133" y="43"/>
                                  </a:lnTo>
                                  <a:lnTo>
                                    <a:pt x="132" y="42"/>
                                  </a:lnTo>
                                  <a:lnTo>
                                    <a:pt x="131" y="36"/>
                                  </a:lnTo>
                                  <a:lnTo>
                                    <a:pt x="130" y="32"/>
                                  </a:lnTo>
                                  <a:lnTo>
                                    <a:pt x="130" y="31"/>
                                  </a:lnTo>
                                  <a:lnTo>
                                    <a:pt x="129" y="28"/>
                                  </a:lnTo>
                                  <a:lnTo>
                                    <a:pt x="129" y="81"/>
                                  </a:lnTo>
                                  <a:lnTo>
                                    <a:pt x="129" y="82"/>
                                  </a:lnTo>
                                  <a:lnTo>
                                    <a:pt x="125" y="102"/>
                                  </a:lnTo>
                                  <a:lnTo>
                                    <a:pt x="114" y="118"/>
                                  </a:lnTo>
                                  <a:lnTo>
                                    <a:pt x="98" y="129"/>
                                  </a:lnTo>
                                  <a:lnTo>
                                    <a:pt x="78" y="133"/>
                                  </a:lnTo>
                                  <a:lnTo>
                                    <a:pt x="58" y="129"/>
                                  </a:lnTo>
                                  <a:lnTo>
                                    <a:pt x="42" y="118"/>
                                  </a:lnTo>
                                  <a:lnTo>
                                    <a:pt x="31" y="101"/>
                                  </a:lnTo>
                                  <a:lnTo>
                                    <a:pt x="27" y="82"/>
                                  </a:lnTo>
                                  <a:lnTo>
                                    <a:pt x="27" y="81"/>
                                  </a:lnTo>
                                  <a:lnTo>
                                    <a:pt x="31" y="62"/>
                                  </a:lnTo>
                                  <a:lnTo>
                                    <a:pt x="42" y="45"/>
                                  </a:lnTo>
                                  <a:lnTo>
                                    <a:pt x="59" y="35"/>
                                  </a:lnTo>
                                  <a:lnTo>
                                    <a:pt x="78" y="31"/>
                                  </a:lnTo>
                                  <a:lnTo>
                                    <a:pt x="98" y="35"/>
                                  </a:lnTo>
                                  <a:lnTo>
                                    <a:pt x="115" y="46"/>
                                  </a:lnTo>
                                  <a:lnTo>
                                    <a:pt x="125" y="62"/>
                                  </a:lnTo>
                                  <a:lnTo>
                                    <a:pt x="129" y="81"/>
                                  </a:lnTo>
                                  <a:lnTo>
                                    <a:pt x="129" y="28"/>
                                  </a:lnTo>
                                  <a:lnTo>
                                    <a:pt x="127" y="18"/>
                                  </a:lnTo>
                                  <a:lnTo>
                                    <a:pt x="127" y="15"/>
                                  </a:lnTo>
                                  <a:lnTo>
                                    <a:pt x="109" y="17"/>
                                  </a:lnTo>
                                  <a:lnTo>
                                    <a:pt x="99" y="18"/>
                                  </a:lnTo>
                                  <a:lnTo>
                                    <a:pt x="98" y="18"/>
                                  </a:lnTo>
                                  <a:lnTo>
                                    <a:pt x="92" y="12"/>
                                  </a:lnTo>
                                  <a:lnTo>
                                    <a:pt x="80" y="1"/>
                                  </a:lnTo>
                                  <a:lnTo>
                                    <a:pt x="78" y="0"/>
                                  </a:lnTo>
                                  <a:lnTo>
                                    <a:pt x="65" y="12"/>
                                  </a:lnTo>
                                  <a:lnTo>
                                    <a:pt x="58" y="18"/>
                                  </a:lnTo>
                                  <a:lnTo>
                                    <a:pt x="57" y="18"/>
                                  </a:lnTo>
                                  <a:lnTo>
                                    <a:pt x="52" y="18"/>
                                  </a:lnTo>
                                  <a:lnTo>
                                    <a:pt x="48" y="17"/>
                                  </a:lnTo>
                                  <a:lnTo>
                                    <a:pt x="30" y="15"/>
                                  </a:lnTo>
                                  <a:lnTo>
                                    <a:pt x="27" y="28"/>
                                  </a:lnTo>
                                  <a:lnTo>
                                    <a:pt x="25" y="36"/>
                                  </a:lnTo>
                                  <a:lnTo>
                                    <a:pt x="26" y="40"/>
                                  </a:lnTo>
                                  <a:lnTo>
                                    <a:pt x="22" y="45"/>
                                  </a:lnTo>
                                  <a:lnTo>
                                    <a:pt x="19" y="46"/>
                                  </a:lnTo>
                                  <a:lnTo>
                                    <a:pt x="0" y="56"/>
                                  </a:lnTo>
                                  <a:lnTo>
                                    <a:pt x="7" y="73"/>
                                  </a:lnTo>
                                  <a:lnTo>
                                    <a:pt x="11" y="81"/>
                                  </a:lnTo>
                                  <a:lnTo>
                                    <a:pt x="11" y="82"/>
                                  </a:lnTo>
                                  <a:lnTo>
                                    <a:pt x="7" y="91"/>
                                  </a:lnTo>
                                  <a:lnTo>
                                    <a:pt x="1" y="106"/>
                                  </a:lnTo>
                                  <a:lnTo>
                                    <a:pt x="0" y="107"/>
                                  </a:lnTo>
                                  <a:lnTo>
                                    <a:pt x="24" y="121"/>
                                  </a:lnTo>
                                  <a:lnTo>
                                    <a:pt x="24" y="122"/>
                                  </a:lnTo>
                                  <a:lnTo>
                                    <a:pt x="26" y="131"/>
                                  </a:lnTo>
                                  <a:lnTo>
                                    <a:pt x="30" y="148"/>
                                  </a:lnTo>
                                  <a:lnTo>
                                    <a:pt x="31" y="148"/>
                                  </a:lnTo>
                                  <a:lnTo>
                                    <a:pt x="39" y="147"/>
                                  </a:lnTo>
                                  <a:lnTo>
                                    <a:pt x="46" y="147"/>
                                  </a:lnTo>
                                  <a:lnTo>
                                    <a:pt x="56" y="145"/>
                                  </a:lnTo>
                                  <a:lnTo>
                                    <a:pt x="59" y="145"/>
                                  </a:lnTo>
                                  <a:lnTo>
                                    <a:pt x="62" y="149"/>
                                  </a:lnTo>
                                  <a:lnTo>
                                    <a:pt x="63" y="150"/>
                                  </a:lnTo>
                                  <a:lnTo>
                                    <a:pt x="78" y="164"/>
                                  </a:lnTo>
                                  <a:lnTo>
                                    <a:pt x="79" y="163"/>
                                  </a:lnTo>
                                  <a:lnTo>
                                    <a:pt x="80" y="162"/>
                                  </a:lnTo>
                                  <a:lnTo>
                                    <a:pt x="86" y="157"/>
                                  </a:lnTo>
                                  <a:lnTo>
                                    <a:pt x="92" y="152"/>
                                  </a:lnTo>
                                  <a:lnTo>
                                    <a:pt x="98" y="146"/>
                                  </a:lnTo>
                                  <a:lnTo>
                                    <a:pt x="99" y="145"/>
                                  </a:lnTo>
                                  <a:lnTo>
                                    <a:pt x="104" y="146"/>
                                  </a:lnTo>
                                  <a:lnTo>
                                    <a:pt x="108" y="146"/>
                                  </a:lnTo>
                                  <a:lnTo>
                                    <a:pt x="127" y="148"/>
                                  </a:lnTo>
                                  <a:lnTo>
                                    <a:pt x="127" y="147"/>
                                  </a:lnTo>
                                  <a:lnTo>
                                    <a:pt x="127" y="145"/>
                                  </a:lnTo>
                                  <a:lnTo>
                                    <a:pt x="130" y="133"/>
                                  </a:lnTo>
                                  <a:lnTo>
                                    <a:pt x="132" y="122"/>
                                  </a:lnTo>
                                  <a:lnTo>
                                    <a:pt x="133" y="121"/>
                                  </a:lnTo>
                                  <a:lnTo>
                                    <a:pt x="141" y="116"/>
                                  </a:lnTo>
                                  <a:lnTo>
                                    <a:pt x="155" y="108"/>
                                  </a:lnTo>
                                  <a:lnTo>
                                    <a:pt x="156" y="107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333A4C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5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77982" y="0"/>
                            <a:ext cx="1813560" cy="288883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33A97F29" w14:textId="77777777" w:rsidR="001F5125" w:rsidRPr="00CF2173" w:rsidRDefault="001F5125" w:rsidP="00160539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rFonts w:ascii="Raleway-Bold" w:hAnsi="Raleway-Bold" w:cs="Raleway-Bold"/>
                                  <w:b/>
                                  <w:bCs/>
                                  <w:color w:val="FFFFFF"/>
                                  <w:sz w:val="26"/>
                                  <w:szCs w:val="26"/>
                                </w:rPr>
                                <w:t>CERTIFICATE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5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271362"/>
                            <a:ext cx="2466975" cy="43364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08801ED1" w14:textId="77777777" w:rsidR="001F5125" w:rsidRPr="005B4333" w:rsidRDefault="001F5125" w:rsidP="005B4333">
                              <w:pPr>
                                <w:rPr>
                                  <w:color w:val="FFFFFF" w:themeColor="background1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8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-38101" y="283039"/>
                            <a:ext cx="2466975" cy="43364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362AE003" w14:textId="77777777" w:rsidR="001F5125" w:rsidRDefault="001F5125" w:rsidP="001F5125">
                              <w:pPr>
                                <w:pStyle w:val="ListParagraph"/>
                                <w:numPr>
                                  <w:ilvl w:val="0"/>
                                  <w:numId w:val="3"/>
                                </w:numPr>
                                <w:autoSpaceDE w:val="0"/>
                                <w:autoSpaceDN w:val="0"/>
                                <w:adjustRightInd w:val="0"/>
                                <w:spacing w:after="0" w:line="240" w:lineRule="auto"/>
                                <w:rPr>
                                  <w:rFonts w:ascii="Roboto-Regular" w:hAnsi="Roboto-Regular" w:cs="Roboto-Regular"/>
                                  <w:color w:val="FFFFFF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rFonts w:ascii="Roboto-Regular" w:hAnsi="Roboto-Regular" w:cs="Roboto-Regular"/>
                                  <w:color w:val="FFFFFF"/>
                                  <w:sz w:val="18"/>
                                  <w:szCs w:val="18"/>
                                </w:rPr>
                                <w:t>Basic Life Support Certification</w:t>
                              </w:r>
                            </w:p>
                            <w:p w14:paraId="25E0B3C0" w14:textId="77777777" w:rsidR="001F5125" w:rsidRDefault="001F5125" w:rsidP="00992D65">
                              <w:pPr>
                                <w:pStyle w:val="ListParagraph"/>
                                <w:autoSpaceDE w:val="0"/>
                                <w:autoSpaceDN w:val="0"/>
                                <w:adjustRightInd w:val="0"/>
                                <w:spacing w:after="0" w:line="240" w:lineRule="auto"/>
                                <w:rPr>
                                  <w:rFonts w:ascii="Roboto-Regular" w:hAnsi="Roboto-Regular" w:cs="Roboto-Regular"/>
                                  <w:color w:val="FFFFFF"/>
                                  <w:sz w:val="18"/>
                                  <w:szCs w:val="18"/>
                                </w:rPr>
                              </w:pPr>
                            </w:p>
                            <w:p w14:paraId="385C8C5D" w14:textId="77777777" w:rsidR="001F5125" w:rsidRPr="00992D65" w:rsidRDefault="001F5125" w:rsidP="005B4333">
                              <w:pPr>
                                <w:pStyle w:val="ListParagraph"/>
                                <w:autoSpaceDE w:val="0"/>
                                <w:autoSpaceDN w:val="0"/>
                                <w:adjustRightInd w:val="0"/>
                                <w:spacing w:after="0" w:line="240" w:lineRule="auto"/>
                                <w:rPr>
                                  <w:rFonts w:ascii="Roboto-Regular" w:hAnsi="Roboto-Regular" w:cs="Roboto-Regular"/>
                                  <w:color w:val="FFFFFF"/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FFC29D6" id="Group 87" o:spid="_x0000_s1067" style="position:absolute;margin-left:0;margin-top:489.6pt;width:197.25pt;height:89.85pt;z-index:251673600;mso-position-horizontal:left;mso-position-horizontal-relative:page;mso-position-vertical-relative:page;mso-width-relative:margin;mso-height-relative:margin" coordorigin="-381" coordsize="25050,716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">
                <v:group id="Group 271" o:spid="_x0000_s1068" style="position:absolute;left:2008;top:346;width:1975;height:1968" coordsize="197485,1968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">
                  <v:shape id="docshape29" o:spid="_x0000_s1069" style="position:absolute;width:197485;height:196850;visibility:visible;mso-wrap-style:square;v-text-anchor:top" coordsize="311,3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" path="m155,l95,12,45,45,12,95,,155r12,61l45,265r50,33l155,311r61,-13l265,265r34,-49l311,155,299,95,265,45,216,12,155,xe" stroked="f">
                    <v:path arrowok="t" o:connecttype="custom" o:connectlocs="98425,6417563;60325,6425159;28575,6446046;7620,6477694;0,6515672;7620,6554282;28575,6585297;60325,6606185;98425,6614413;137160,6606185;168275,6585297;189865,6554282;197485,6515672;189865,6477694;168275,6446046;137160,6425159;98425,6417563" o:connectangles="0,0,0,0,0,0,0,0,0,0,0,0,0,0,0,0,0"/>
                  </v:shape>
                  <v:shape id="docshape33" o:spid="_x0000_s1070" style="position:absolute;left:49738;top:28694;width:99695;height:141605;visibility:visible;mso-wrap-style:square;v-text-anchor:top" coordsize="157,2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" path="m75,178l61,166r-7,-7l52,159r-10,1l26,162r-1,l8,199r-1,2l9,201r26,l36,201r6,8l52,221r2,2l75,178xm116,82l113,67,105,55,93,47,78,44,64,47,51,55,43,67,40,82r3,14l51,108r12,9l78,120r15,-3l105,109r8,-12l116,82xm149,201r,-1l131,162r-1,l123,161r-6,l106,159r-5,l98,164r-1,l82,178r21,45l108,216r5,-6l120,202r2,-1l133,201r8,l149,201xm156,107l149,91r-4,-9l145,81r2,-4l149,73r7,-17l155,56,141,47r-8,-4l132,42r-1,-6l130,32r,-1l129,28r,53l129,82r-4,20l114,118,98,129r-20,4l58,129,42,118,31,101,27,82r,-1l31,62,42,45,59,35,78,31r20,4l115,46r10,16l129,81r,-53l127,18r,-3l109,17,99,18r-1,l92,12,80,1,78,,65,12r-7,6l57,18r-5,l48,17,30,15,27,28r-2,8l26,40r-4,5l19,46,,56,7,73r4,8l11,82,7,91,1,106,,107r24,14l24,122r2,9l30,148r1,l39,147r7,l56,145r3,l62,149r1,1l78,164r1,-1l80,162r6,-5l92,152r6,-6l99,145r5,1l108,146r19,2l127,147r,-2l130,133r2,-11l133,121r8,-5l155,108r1,-1xe" fillcolor="#333a4c" stroked="f">
                    <v:path arrowok="t" o:connecttype="custom" o:connectlocs="34290,6537852;16510,6539749;4445,6564403;22860,6564403;34290,6578311;71755,6479693;49530,6465153;27305,6479693;32385,6505612;59055,6511301;73660,6489176;83185,6539749;74295,6539117;62230,6541013;65405,6578311;76200,6565035;89535,6564403;94615,6494865;93345,6486015;98425,6472739;83820,6463889;82550,6456935;81915,6489176;62230,6518887;26670,6511934;17145,6488543;37465,6459464;73025,6466418;81915,6455039;69215,6448085;62230,6448717;49530,6437338;36195,6448717;19050,6446820;16510,6462625;0,6472739;6985,6489176;0,6504980;16510,6520152;19685,6530898;35560,6529002;40005,6532163;50800,6539749;62230,6529634;68580,6529634;80645,6529002;83820,6514462;98425,6505612" o:connectangles="0,0,0,0,0,0,0,0,0,0,0,0,0,0,0,0,0,0,0,0,0,0,0,0,0,0,0,0,0,0,0,0,0,0,0,0,0,0,0,0,0,0,0,0,0,0,0,0"/>
                  </v:shape>
                </v:group>
                <v:shape id="_x0000_s1071" type="#_x0000_t202" style="position:absolute;left:4779;width:18136;height:28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" filled="f" stroked="f">
                  <v:textbox>
                    <w:txbxContent>
                      <w:p w14:paraId="33A97F29" w14:textId="77777777" w:rsidR="001F5125" w:rsidRPr="00CF2173" w:rsidRDefault="001F5125" w:rsidP="00160539">
                        <w:p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rFonts w:ascii="Raleway-Bold" w:hAnsi="Raleway-Bold" w:cs="Raleway-Bold"/>
                            <w:b/>
                            <w:bCs/>
                            <w:color w:val="FFFFFF"/>
                            <w:sz w:val="26"/>
                            <w:szCs w:val="26"/>
                          </w:rPr>
                          <w:t>CERTIFICATE</w:t>
                        </w:r>
                      </w:p>
                    </w:txbxContent>
                  </v:textbox>
                </v:shape>
                <v:shape id="_x0000_s1072" type="#_x0000_t202" style="position:absolute;top:2713;width:24669;height:433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" filled="f" stroked="f">
                  <v:textbox>
                    <w:txbxContent>
                      <w:p w14:paraId="08801ED1" w14:textId="77777777" w:rsidR="001F5125" w:rsidRPr="005B4333" w:rsidRDefault="001F5125" w:rsidP="005B4333">
                        <w:pPr>
                          <w:rPr>
                            <w:color w:val="FFFFFF" w:themeColor="background1"/>
                          </w:rPr>
                        </w:pPr>
                      </w:p>
                    </w:txbxContent>
                  </v:textbox>
                </v:shape>
                <v:shape id="_x0000_s1073" type="#_x0000_t202" style="position:absolute;left:-381;top:2830;width:24669;height:43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" filled="f" stroked="f">
                  <v:textbox>
                    <w:txbxContent>
                      <w:p w14:paraId="362AE003" w14:textId="77777777" w:rsidR="001F5125" w:rsidRDefault="001F5125" w:rsidP="001F5125">
                        <w:pPr>
                          <w:pStyle w:val="ListParagraph"/>
                          <w:numPr>
                            <w:ilvl w:val="0"/>
                            <w:numId w:val="3"/>
                          </w:numPr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Roboto-Regular" w:hAnsi="Roboto-Regular" w:cs="Roboto-Regular"/>
                            <w:color w:val="FFFFFF"/>
                            <w:sz w:val="18"/>
                            <w:szCs w:val="18"/>
                          </w:rPr>
                        </w:pPr>
                        <w:r>
                          <w:rPr>
                            <w:rFonts w:ascii="Roboto-Regular" w:hAnsi="Roboto-Regular" w:cs="Roboto-Regular"/>
                            <w:color w:val="FFFFFF"/>
                            <w:sz w:val="18"/>
                            <w:szCs w:val="18"/>
                          </w:rPr>
                          <w:t>Basic Life Support Certification</w:t>
                        </w:r>
                      </w:p>
                      <w:p w14:paraId="25E0B3C0" w14:textId="77777777" w:rsidR="001F5125" w:rsidRDefault="001F5125" w:rsidP="00992D65">
                        <w:pPr>
                          <w:pStyle w:val="ListParagraph"/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Roboto-Regular" w:hAnsi="Roboto-Regular" w:cs="Roboto-Regular"/>
                            <w:color w:val="FFFFFF"/>
                            <w:sz w:val="18"/>
                            <w:szCs w:val="18"/>
                          </w:rPr>
                        </w:pPr>
                      </w:p>
                      <w:p w14:paraId="385C8C5D" w14:textId="77777777" w:rsidR="001F5125" w:rsidRPr="00992D65" w:rsidRDefault="001F5125" w:rsidP="005B4333">
                        <w:pPr>
                          <w:pStyle w:val="ListParagraph"/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Roboto-Regular" w:hAnsi="Roboto-Regular" w:cs="Roboto-Regular"/>
                            <w:color w:val="FFFFFF"/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  <w:r>
        <w:tab/>
      </w:r>
    </w:p>
    <w:p w14:paraId="426DAF9A" w14:textId="1F1ED7D8" w:rsidR="001F5125" w:rsidRDefault="001F5125" w:rsidP="0060475D">
      <w:pPr>
        <w:tabs>
          <w:tab w:val="left" w:pos="6105"/>
        </w:tabs>
      </w:pPr>
    </w:p>
    <w:p w14:paraId="04F66CB5" w14:textId="5FEAFEE4" w:rsidR="001F5125" w:rsidRPr="00FF4B05" w:rsidRDefault="001F5125" w:rsidP="00FF4B05">
      <w:pPr>
        <w:tabs>
          <w:tab w:val="left" w:pos="4125"/>
        </w:tabs>
      </w:pPr>
      <w:r>
        <w:tab/>
      </w:r>
    </w:p>
    <w:p w14:paraId="66A4789D" w14:textId="054817ED" w:rsidR="12576B09" w:rsidRDefault="12576B09" w:rsidP="12576B09">
      <w:pPr>
        <w:spacing w:line="360" w:lineRule="auto"/>
        <w:rPr>
          <w:rFonts w:ascii="Arial" w:hAnsi="Arial" w:cs="Arial"/>
        </w:rPr>
      </w:pPr>
    </w:p>
    <w:sectPr w:rsidR="12576B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F029F9" w14:textId="77777777" w:rsidR="001F5125" w:rsidRDefault="001F5125" w:rsidP="001F5125">
      <w:pPr>
        <w:spacing w:after="0" w:line="240" w:lineRule="auto"/>
      </w:pPr>
      <w:r>
        <w:separator/>
      </w:r>
    </w:p>
  </w:endnote>
  <w:endnote w:type="continuationSeparator" w:id="0">
    <w:p w14:paraId="42550548" w14:textId="77777777" w:rsidR="001F5125" w:rsidRDefault="001F5125" w:rsidP="001F51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Raleway-Medium">
    <w:altName w:val="Raleway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ato-Semibold">
    <w:altName w:val="Lato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Lato SemiBold">
    <w:charset w:val="00"/>
    <w:family w:val="swiss"/>
    <w:pitch w:val="variable"/>
    <w:sig w:usb0="E10002FF" w:usb1="5000ECFF" w:usb2="00000021" w:usb3="00000000" w:csb0="0000019F" w:csb1="00000000"/>
  </w:font>
  <w:font w:name="Raleway">
    <w:charset w:val="00"/>
    <w:family w:val="auto"/>
    <w:pitch w:val="variable"/>
    <w:sig w:usb0="A00002FF" w:usb1="5000205B" w:usb2="00000000" w:usb3="00000000" w:csb0="00000197" w:csb1="00000000"/>
  </w:font>
  <w:font w:name="Raleway-Bold">
    <w:altName w:val="Raleway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Roboto-Light">
    <w:altName w:val="Roboto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Raleway-Regular">
    <w:altName w:val="Raleway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Roboto-Regular">
    <w:altName w:val="Roboto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Roboto-Bold">
    <w:altName w:val="Roboto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BD419A" w14:textId="77777777" w:rsidR="001F5125" w:rsidRDefault="001F5125" w:rsidP="001F5125">
      <w:pPr>
        <w:spacing w:after="0" w:line="240" w:lineRule="auto"/>
      </w:pPr>
      <w:r>
        <w:separator/>
      </w:r>
    </w:p>
  </w:footnote>
  <w:footnote w:type="continuationSeparator" w:id="0">
    <w:p w14:paraId="31AE3E69" w14:textId="77777777" w:rsidR="001F5125" w:rsidRDefault="001F5125" w:rsidP="001F51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3627AF"/>
    <w:multiLevelType w:val="hybridMultilevel"/>
    <w:tmpl w:val="0F0202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B95E2F"/>
    <w:multiLevelType w:val="hybridMultilevel"/>
    <w:tmpl w:val="F39C2786"/>
    <w:lvl w:ilvl="0" w:tplc="0F708BD6">
      <w:start w:val="1"/>
      <w:numFmt w:val="bullet"/>
      <w:lvlText w:val=""/>
      <w:lvlJc w:val="righ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ED18AD"/>
    <w:multiLevelType w:val="hybridMultilevel"/>
    <w:tmpl w:val="99024D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5E0F84"/>
    <w:multiLevelType w:val="hybridMultilevel"/>
    <w:tmpl w:val="C734C048"/>
    <w:lvl w:ilvl="0" w:tplc="0F708BD6">
      <w:start w:val="1"/>
      <w:numFmt w:val="bullet"/>
      <w:lvlText w:val=""/>
      <w:lvlJc w:val="righ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39814272">
    <w:abstractNumId w:val="0"/>
  </w:num>
  <w:num w:numId="2" w16cid:durableId="1970358634">
    <w:abstractNumId w:val="3"/>
  </w:num>
  <w:num w:numId="3" w16cid:durableId="1363674519">
    <w:abstractNumId w:val="1"/>
  </w:num>
  <w:num w:numId="4" w16cid:durableId="18921061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2145"/>
    <w:rsid w:val="000670B6"/>
    <w:rsid w:val="001F5125"/>
    <w:rsid w:val="002A2EE3"/>
    <w:rsid w:val="002D211E"/>
    <w:rsid w:val="003802E4"/>
    <w:rsid w:val="00502145"/>
    <w:rsid w:val="006B5DB7"/>
    <w:rsid w:val="00866720"/>
    <w:rsid w:val="0087346C"/>
    <w:rsid w:val="008DFBE4"/>
    <w:rsid w:val="00906074"/>
    <w:rsid w:val="00A86160"/>
    <w:rsid w:val="00BE145D"/>
    <w:rsid w:val="00C00687"/>
    <w:rsid w:val="00CB34D9"/>
    <w:rsid w:val="00CF6FDA"/>
    <w:rsid w:val="00DC2923"/>
    <w:rsid w:val="00F75842"/>
    <w:rsid w:val="00FB0115"/>
    <w:rsid w:val="00FD7249"/>
    <w:rsid w:val="03EF4ACA"/>
    <w:rsid w:val="086C52F4"/>
    <w:rsid w:val="0958A61C"/>
    <w:rsid w:val="0F90AA7D"/>
    <w:rsid w:val="12576B09"/>
    <w:rsid w:val="14788887"/>
    <w:rsid w:val="15E55A5E"/>
    <w:rsid w:val="1602D7AF"/>
    <w:rsid w:val="1C53713A"/>
    <w:rsid w:val="1E29E328"/>
    <w:rsid w:val="23581BF7"/>
    <w:rsid w:val="25F65971"/>
    <w:rsid w:val="26DB23A1"/>
    <w:rsid w:val="29DF3F5D"/>
    <w:rsid w:val="2C367A8E"/>
    <w:rsid w:val="32B1889C"/>
    <w:rsid w:val="38699F9D"/>
    <w:rsid w:val="40A08345"/>
    <w:rsid w:val="43491F5E"/>
    <w:rsid w:val="43FEA021"/>
    <w:rsid w:val="47B95DFD"/>
    <w:rsid w:val="483C06BE"/>
    <w:rsid w:val="49051B9A"/>
    <w:rsid w:val="49A4AA41"/>
    <w:rsid w:val="50AB37E3"/>
    <w:rsid w:val="51D56D78"/>
    <w:rsid w:val="5744FEDD"/>
    <w:rsid w:val="5A5E3104"/>
    <w:rsid w:val="5DD496A9"/>
    <w:rsid w:val="63D564F4"/>
    <w:rsid w:val="642A0CA5"/>
    <w:rsid w:val="69BDAF56"/>
    <w:rsid w:val="6ABD6867"/>
    <w:rsid w:val="6BA1ADE6"/>
    <w:rsid w:val="729E430F"/>
    <w:rsid w:val="74A701F9"/>
    <w:rsid w:val="7A2E7D1E"/>
    <w:rsid w:val="7B2889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24A304"/>
  <w15:chartTrackingRefBased/>
  <w15:docId w15:val="{323CDDB2-2826-47B7-A167-F7BE7F99BF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21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21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21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21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21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21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21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21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21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21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21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21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21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21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21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21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21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21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21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21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21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21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21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21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21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21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21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21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214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670B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70B6"/>
    <w:rPr>
      <w:color w:val="605E5C"/>
      <w:shd w:val="clear" w:color="auto" w:fill="E1DFDD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0670B6"/>
  </w:style>
  <w:style w:type="character" w:customStyle="1" w:styleId="DateChar">
    <w:name w:val="Date Char"/>
    <w:basedOn w:val="DefaultParagraphFont"/>
    <w:link w:val="Date"/>
    <w:uiPriority w:val="99"/>
    <w:semiHidden/>
    <w:rsid w:val="000670B6"/>
  </w:style>
  <w:style w:type="paragraph" w:styleId="Header">
    <w:name w:val="header"/>
    <w:basedOn w:val="Normal"/>
    <w:link w:val="HeaderChar"/>
    <w:uiPriority w:val="99"/>
    <w:unhideWhenUsed/>
    <w:rsid w:val="001F51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5125"/>
  </w:style>
  <w:style w:type="paragraph" w:styleId="Footer">
    <w:name w:val="footer"/>
    <w:basedOn w:val="Normal"/>
    <w:link w:val="FooterChar"/>
    <w:uiPriority w:val="99"/>
    <w:unhideWhenUsed/>
    <w:rsid w:val="001F51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51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asdf@gmail.com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4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mailto:asdf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6" ma:contentTypeDescription="Create a new document." ma:contentTypeScope="" ma:versionID="d58c9596f69a420dc685168d8c0e688a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76ba93d006e29ce2f273c5491854e594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d86abe3-ec21-467e-8687-9d211c569818" xsi:nil="true"/>
  </documentManagement>
</p:properties>
</file>

<file path=customXml/itemProps1.xml><?xml version="1.0" encoding="utf-8"?>
<ds:datastoreItem xmlns:ds="http://schemas.openxmlformats.org/officeDocument/2006/customXml" ds:itemID="{44011E7E-A1E9-47DD-96DE-C2602540DDC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0484353-4321-4C96-8ABA-ED4EDBD4530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F67D3B7-1457-49F0-AE23-BE1B2E8BCB41}">
  <ds:schemaRefs>
    <ds:schemaRef ds:uri="http://schemas.microsoft.com/office/2006/metadata/properties"/>
    <ds:schemaRef ds:uri="http://schemas.microsoft.com/office/infopath/2007/PartnerControls"/>
    <ds:schemaRef ds:uri="dd86abe3-ec21-467e-8687-9d211c56981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190</Words>
  <Characters>1114</Characters>
  <Application>Microsoft Office Word</Application>
  <DocSecurity>0</DocSecurity>
  <Lines>53</Lines>
  <Paragraphs>16</Paragraphs>
  <ScaleCrop>false</ScaleCrop>
  <Company/>
  <LinksUpToDate>false</LinksUpToDate>
  <CharactersWithSpaces>1288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Andrei Blazevicius</cp:lastModifiedBy>
  <cp:revision>4</cp:revision>
  <dcterms:created xsi:type="dcterms:W3CDTF">2025-11-15T12:05:00Z</dcterms:created>
  <dcterms:modified xsi:type="dcterms:W3CDTF">2025-11-15T19:01:00Z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