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D0B7C9" w14:textId="69472103" w:rsidR="00EE299F" w:rsidRDefault="00EE299F" w:rsidP="00D75DD4">
      <w:pPr>
        <w:jc w:val="both"/>
        <w:rPr>
          <w:u w:val="single"/>
        </w:rPr>
      </w:pPr>
    </w:p>
    <w:p w14:paraId="5EBDB423" w14:textId="07D23284" w:rsidR="00EE299F" w:rsidRPr="004B51D4" w:rsidRDefault="00EE299F">
      <w:pPr>
        <w:rPr>
          <w:b/>
          <w:bCs/>
          <w:sz w:val="40"/>
          <w:szCs w:val="40"/>
        </w:rPr>
      </w:pPr>
      <w:r w:rsidRPr="004B51D4">
        <w:rPr>
          <w:b/>
          <w:bCs/>
          <w:sz w:val="40"/>
          <w:szCs w:val="40"/>
          <w:u w:val="single"/>
        </w:rPr>
        <w:t xml:space="preserve">Student name: </w:t>
      </w:r>
      <w:r w:rsidRPr="004B51D4">
        <w:rPr>
          <w:b/>
          <w:bCs/>
          <w:sz w:val="40"/>
          <w:szCs w:val="40"/>
        </w:rPr>
        <w:t xml:space="preserve"> Kayani Ghulam</w:t>
      </w:r>
    </w:p>
    <w:p w14:paraId="25E8982B" w14:textId="1C8B7748" w:rsidR="00EE299F" w:rsidRPr="004B51D4" w:rsidRDefault="00EE299F">
      <w:pPr>
        <w:rPr>
          <w:b/>
          <w:bCs/>
          <w:sz w:val="40"/>
          <w:szCs w:val="40"/>
        </w:rPr>
      </w:pPr>
      <w:r w:rsidRPr="004B51D4">
        <w:rPr>
          <w:b/>
          <w:bCs/>
          <w:sz w:val="40"/>
          <w:szCs w:val="40"/>
          <w:u w:val="single"/>
        </w:rPr>
        <w:t>Student ID</w:t>
      </w:r>
      <w:r w:rsidRPr="004B51D4">
        <w:rPr>
          <w:b/>
          <w:bCs/>
          <w:sz w:val="40"/>
          <w:szCs w:val="40"/>
        </w:rPr>
        <w:t>: 1807441</w:t>
      </w:r>
    </w:p>
    <w:p w14:paraId="2D6BCB24" w14:textId="153B07DB" w:rsidR="00EE299F" w:rsidRPr="004B51D4" w:rsidRDefault="00EE299F">
      <w:pPr>
        <w:rPr>
          <w:b/>
          <w:bCs/>
          <w:sz w:val="40"/>
          <w:szCs w:val="40"/>
        </w:rPr>
      </w:pPr>
      <w:r w:rsidRPr="004B51D4">
        <w:rPr>
          <w:b/>
          <w:bCs/>
          <w:sz w:val="40"/>
          <w:szCs w:val="40"/>
          <w:u w:val="single"/>
        </w:rPr>
        <w:t>Module Title</w:t>
      </w:r>
      <w:r w:rsidRPr="004B51D4">
        <w:rPr>
          <w:b/>
          <w:bCs/>
          <w:sz w:val="40"/>
          <w:szCs w:val="40"/>
        </w:rPr>
        <w:t>:  Knowledge and information management skills for the workplace</w:t>
      </w:r>
    </w:p>
    <w:p w14:paraId="14A92385" w14:textId="04A2F7CF" w:rsidR="00EE299F" w:rsidRPr="004B51D4" w:rsidRDefault="004B51D4">
      <w:pPr>
        <w:rPr>
          <w:b/>
          <w:bCs/>
          <w:sz w:val="40"/>
          <w:szCs w:val="40"/>
        </w:rPr>
      </w:pPr>
      <w:r w:rsidRPr="004B51D4">
        <w:rPr>
          <w:b/>
          <w:bCs/>
          <w:sz w:val="40"/>
          <w:szCs w:val="40"/>
          <w:u w:val="single"/>
        </w:rPr>
        <w:t>Module code</w:t>
      </w:r>
      <w:r w:rsidRPr="004B51D4">
        <w:rPr>
          <w:b/>
          <w:bCs/>
          <w:sz w:val="40"/>
          <w:szCs w:val="40"/>
        </w:rPr>
        <w:t>: BMSW5106</w:t>
      </w:r>
    </w:p>
    <w:p w14:paraId="7B096F07" w14:textId="1EB2CA36" w:rsidR="004B51D4" w:rsidRPr="004B51D4" w:rsidRDefault="004B51D4">
      <w:pPr>
        <w:rPr>
          <w:b/>
          <w:bCs/>
          <w:sz w:val="40"/>
          <w:szCs w:val="40"/>
        </w:rPr>
      </w:pPr>
      <w:r w:rsidRPr="004B51D4">
        <w:rPr>
          <w:b/>
          <w:bCs/>
          <w:sz w:val="40"/>
          <w:szCs w:val="40"/>
          <w:u w:val="single"/>
        </w:rPr>
        <w:t>Lecturer’s name</w:t>
      </w:r>
      <w:r w:rsidRPr="004B51D4">
        <w:rPr>
          <w:b/>
          <w:bCs/>
          <w:sz w:val="40"/>
          <w:szCs w:val="40"/>
        </w:rPr>
        <w:t>: DR Buddhi Pathak</w:t>
      </w:r>
    </w:p>
    <w:p w14:paraId="6A03B7A9" w14:textId="1AEBAFA3" w:rsidR="00EE299F" w:rsidRPr="004B51D4" w:rsidRDefault="00EE299F">
      <w:pPr>
        <w:rPr>
          <w:b/>
          <w:bCs/>
          <w:u w:val="single"/>
        </w:rPr>
      </w:pPr>
      <w:r w:rsidRPr="004B51D4">
        <w:rPr>
          <w:b/>
          <w:bCs/>
          <w:u w:val="single"/>
        </w:rPr>
        <w:br w:type="page"/>
      </w:r>
    </w:p>
    <w:p w14:paraId="756DC7AB" w14:textId="550A0FF4" w:rsidR="00EE299F" w:rsidRDefault="004B51D4" w:rsidP="00D75DD4">
      <w:pPr>
        <w:jc w:val="both"/>
        <w:rPr>
          <w:u w:val="single"/>
        </w:rPr>
      </w:pPr>
      <w:r>
        <w:rPr>
          <w:u w:val="single"/>
        </w:rPr>
        <w:lastRenderedPageBreak/>
        <w:t>Table of contents:</w:t>
      </w:r>
    </w:p>
    <w:p w14:paraId="7E12E246" w14:textId="5A5136D9" w:rsidR="004B51D4" w:rsidRPr="00FD1294" w:rsidRDefault="004B51D4" w:rsidP="00D75DD4">
      <w:pPr>
        <w:jc w:val="both"/>
        <w:rPr>
          <w:u w:val="single"/>
        </w:rPr>
      </w:pPr>
      <w:r w:rsidRPr="00FD1294">
        <w:rPr>
          <w:u w:val="single"/>
        </w:rPr>
        <w:t>Part 1:</w:t>
      </w:r>
    </w:p>
    <w:p w14:paraId="09E04015" w14:textId="55D6C8CB" w:rsidR="004B51D4" w:rsidRDefault="004B51D4" w:rsidP="00D75DD4">
      <w:pPr>
        <w:jc w:val="both"/>
      </w:pPr>
      <w:r>
        <w:t>Question 1:------------------------------------------------------------------------------------------------------------------ page 3</w:t>
      </w:r>
    </w:p>
    <w:p w14:paraId="4A63CBCA" w14:textId="11F97347" w:rsidR="004B51D4" w:rsidRDefault="004B51D4" w:rsidP="00D75DD4">
      <w:pPr>
        <w:jc w:val="both"/>
      </w:pPr>
      <w:r>
        <w:t>Question 2:------------------------------------------------------------------------------------------------------------------ page 3</w:t>
      </w:r>
    </w:p>
    <w:p w14:paraId="0256FB54" w14:textId="1269B9DF" w:rsidR="004B51D4" w:rsidRDefault="004B51D4" w:rsidP="00D75DD4">
      <w:pPr>
        <w:jc w:val="both"/>
      </w:pPr>
      <w:r>
        <w:t>Question 3:------------------------------------------------------------------------------------------------------------------ page 5</w:t>
      </w:r>
    </w:p>
    <w:p w14:paraId="7FCE458A" w14:textId="3B4610D0" w:rsidR="004B51D4" w:rsidRDefault="004B51D4" w:rsidP="00D75DD4">
      <w:pPr>
        <w:jc w:val="both"/>
      </w:pPr>
      <w:r>
        <w:t>Question4:</w:t>
      </w:r>
      <w:r w:rsidR="00FD1294">
        <w:t>-------------------------------------------------------------------------------------------------------------------</w:t>
      </w:r>
      <w:r>
        <w:t xml:space="preserve"> page 5</w:t>
      </w:r>
    </w:p>
    <w:p w14:paraId="75D60418" w14:textId="0567D35E" w:rsidR="004B51D4" w:rsidRDefault="004B51D4" w:rsidP="00D75DD4">
      <w:pPr>
        <w:jc w:val="both"/>
      </w:pPr>
      <w:r>
        <w:t>Questio</w:t>
      </w:r>
      <w:r w:rsidR="00FD1294">
        <w:t>n</w:t>
      </w:r>
      <w:r>
        <w:t>5:</w:t>
      </w:r>
      <w:r w:rsidR="00FD1294">
        <w:t>-------------------------------------------------------------------------------------------------------------------</w:t>
      </w:r>
      <w:r>
        <w:t xml:space="preserve"> page 5</w:t>
      </w:r>
    </w:p>
    <w:p w14:paraId="52833790" w14:textId="13D1AA56" w:rsidR="004B51D4" w:rsidRPr="00FD1294" w:rsidRDefault="004B51D4" w:rsidP="00D75DD4">
      <w:pPr>
        <w:jc w:val="both"/>
        <w:rPr>
          <w:u w:val="single"/>
        </w:rPr>
      </w:pPr>
      <w:r w:rsidRPr="00FD1294">
        <w:rPr>
          <w:u w:val="single"/>
        </w:rPr>
        <w:t xml:space="preserve">Part 2: </w:t>
      </w:r>
    </w:p>
    <w:p w14:paraId="6D8072F1" w14:textId="15F7DBD0" w:rsidR="004B51D4" w:rsidRDefault="004B51D4" w:rsidP="00D75DD4">
      <w:pPr>
        <w:jc w:val="both"/>
      </w:pPr>
      <w:r>
        <w:t>Question 1:</w:t>
      </w:r>
      <w:r w:rsidR="00FD1294">
        <w:t>------------------------------------------------------------------------------------------------------------------</w:t>
      </w:r>
      <w:r>
        <w:t xml:space="preserve"> page 7</w:t>
      </w:r>
    </w:p>
    <w:p w14:paraId="43C6D711" w14:textId="1BD17A98" w:rsidR="004B51D4" w:rsidRDefault="004B51D4" w:rsidP="00D75DD4">
      <w:pPr>
        <w:jc w:val="both"/>
      </w:pPr>
      <w:r>
        <w:t>Question 2:</w:t>
      </w:r>
      <w:r w:rsidR="00FD1294">
        <w:t>------------------------------------------------------------------------------------------------------------------</w:t>
      </w:r>
      <w:r>
        <w:t xml:space="preserve"> page 8</w:t>
      </w:r>
    </w:p>
    <w:p w14:paraId="73D320EF" w14:textId="2D78F994" w:rsidR="004B51D4" w:rsidRDefault="004B51D4" w:rsidP="00D75DD4">
      <w:pPr>
        <w:jc w:val="both"/>
      </w:pPr>
      <w:r>
        <w:t>Question 3:</w:t>
      </w:r>
      <w:r w:rsidR="00FD1294">
        <w:t>------------------------------------------------------------------------------------------------------------------</w:t>
      </w:r>
      <w:r>
        <w:t xml:space="preserve"> page 9</w:t>
      </w:r>
    </w:p>
    <w:p w14:paraId="3445F2E2" w14:textId="0EBF4E4C" w:rsidR="004B51D4" w:rsidRDefault="004B51D4" w:rsidP="00D75DD4">
      <w:pPr>
        <w:jc w:val="both"/>
      </w:pPr>
      <w:r>
        <w:t>Question 4:</w:t>
      </w:r>
      <w:r w:rsidR="00FD1294">
        <w:t>------------------------------------------------------------------------------------------------------------------</w:t>
      </w:r>
      <w:r>
        <w:t xml:space="preserve"> page 9</w:t>
      </w:r>
    </w:p>
    <w:p w14:paraId="04E2F457" w14:textId="7BA70C47" w:rsidR="004B51D4" w:rsidRPr="004B51D4" w:rsidRDefault="004B51D4" w:rsidP="00D75DD4">
      <w:pPr>
        <w:jc w:val="both"/>
      </w:pPr>
      <w:r>
        <w:t xml:space="preserve"> References:</w:t>
      </w:r>
      <w:r w:rsidR="00FD1294">
        <w:t>---------------------------------------------------------------------------------------------------------------</w:t>
      </w:r>
      <w:r>
        <w:t xml:space="preserve"> page 11</w:t>
      </w:r>
    </w:p>
    <w:p w14:paraId="36009CAE" w14:textId="77777777" w:rsidR="00EE299F" w:rsidRDefault="00EE299F">
      <w:pPr>
        <w:rPr>
          <w:u w:val="single"/>
        </w:rPr>
      </w:pPr>
      <w:r>
        <w:rPr>
          <w:u w:val="single"/>
        </w:rPr>
        <w:br w:type="page"/>
      </w:r>
    </w:p>
    <w:p w14:paraId="2717F26D" w14:textId="77777777" w:rsidR="000D78B1" w:rsidRPr="000E5103" w:rsidRDefault="000D78B1" w:rsidP="00D75DD4">
      <w:pPr>
        <w:jc w:val="both"/>
        <w:rPr>
          <w:u w:val="single"/>
        </w:rPr>
      </w:pPr>
    </w:p>
    <w:p w14:paraId="52AF0800" w14:textId="07E9B2D9" w:rsidR="00D75DD4" w:rsidRPr="000E5103" w:rsidRDefault="00D75DD4" w:rsidP="00D75DD4">
      <w:pPr>
        <w:jc w:val="both"/>
        <w:rPr>
          <w:u w:val="single"/>
        </w:rPr>
      </w:pPr>
      <w:r w:rsidRPr="000E5103">
        <w:rPr>
          <w:u w:val="single"/>
        </w:rPr>
        <w:t>Part 1: answer the fallowing questions using appropriate theories/ concept learned</w:t>
      </w:r>
    </w:p>
    <w:p w14:paraId="2B7EF557" w14:textId="419DE8D7" w:rsidR="00D75DD4" w:rsidRPr="000E5103" w:rsidRDefault="00D75DD4" w:rsidP="00D75DD4">
      <w:pPr>
        <w:jc w:val="both"/>
        <w:rPr>
          <w:u w:val="single"/>
        </w:rPr>
      </w:pPr>
      <w:r w:rsidRPr="000E5103">
        <w:rPr>
          <w:u w:val="single"/>
        </w:rPr>
        <w:t>Questions 1: give an example of how the human decision-making in business suffers from limited time, Data, and information?</w:t>
      </w:r>
    </w:p>
    <w:p w14:paraId="0940B309" w14:textId="2D3D846F" w:rsidR="00E50D39" w:rsidRDefault="00D75DD4" w:rsidP="00D75DD4">
      <w:pPr>
        <w:jc w:val="both"/>
      </w:pPr>
      <w:r>
        <w:t>Human decision-making plays an important</w:t>
      </w:r>
      <w:r w:rsidR="00EB7854">
        <w:t xml:space="preserve"> </w:t>
      </w:r>
      <w:r w:rsidR="00FB0AFD">
        <w:t>part in</w:t>
      </w:r>
      <w:r>
        <w:t xml:space="preserve"> the running of any business</w:t>
      </w:r>
      <w:r w:rsidR="008E4D43">
        <w:t xml:space="preserve">. According to Brun et al </w:t>
      </w:r>
      <w:r w:rsidR="00423216">
        <w:t>(1997, p</w:t>
      </w:r>
      <w:r w:rsidR="008E4D43">
        <w:t xml:space="preserve">5) </w:t>
      </w:r>
      <w:r w:rsidR="00423216">
        <w:t>“decision</w:t>
      </w:r>
      <w:r w:rsidR="008E4D43">
        <w:t xml:space="preserve"> making is the fundamental to modern life in its individual, collective and corporate aspects”. </w:t>
      </w:r>
      <w:r w:rsidR="00423216">
        <w:t>Along the similar lines</w:t>
      </w:r>
      <w:r w:rsidR="008E4D43">
        <w:t xml:space="preserve">, business and financial institution </w:t>
      </w:r>
      <w:r w:rsidR="00423216">
        <w:t>must</w:t>
      </w:r>
      <w:r w:rsidR="008E4D43">
        <w:t xml:space="preserve"> make decisions </w:t>
      </w:r>
      <w:r w:rsidR="00423216">
        <w:t>daily</w:t>
      </w:r>
      <w:r w:rsidR="008E4D43">
        <w:t xml:space="preserve"> about investment, </w:t>
      </w:r>
      <w:r w:rsidR="00423216">
        <w:t>research,</w:t>
      </w:r>
      <w:r w:rsidR="008E4D43">
        <w:t xml:space="preserve"> and development </w:t>
      </w:r>
      <w:r w:rsidR="00423216">
        <w:t>(Brun</w:t>
      </w:r>
      <w:r w:rsidR="008E4D43">
        <w:t xml:space="preserve"> et al, 1997).</w:t>
      </w:r>
      <w:r w:rsidR="00423216">
        <w:t xml:space="preserve"> Furthermore, human decision-making is a complex process. According to Roll et al ( 2019,p2)”</w:t>
      </w:r>
      <w:r w:rsidR="00423216" w:rsidRPr="00423216">
        <w:t xml:space="preserve"> there are two major systems in our brains that are involved in choices, one that can operate logically or rationally in this way, but a second that operates emotionally, based on gene-specified reinforcers for actions, that is much less calculating, but that reflects factors that have tended to promote survival in our evolutionary history and therefore have been the subject of natural selection</w:t>
      </w:r>
      <w:r w:rsidR="00423216">
        <w:t xml:space="preserve">”. </w:t>
      </w:r>
      <w:r w:rsidR="00EB7854">
        <w:t xml:space="preserve"> Other </w:t>
      </w:r>
      <w:r w:rsidR="00CA5D42">
        <w:t xml:space="preserve">factors </w:t>
      </w:r>
      <w:r w:rsidR="00EB7854">
        <w:t xml:space="preserve">that influence the decision-making process are time, </w:t>
      </w:r>
      <w:r w:rsidR="000E5103">
        <w:t>d</w:t>
      </w:r>
      <w:r w:rsidR="00EB7854">
        <w:t>ata, and information available.</w:t>
      </w:r>
      <w:r w:rsidR="00CA5D42">
        <w:t xml:space="preserve"> Before looking at the example, let us look at the meaning of </w:t>
      </w:r>
      <w:r w:rsidR="000E5103">
        <w:t>d</w:t>
      </w:r>
      <w:r w:rsidR="00CA5D42">
        <w:t xml:space="preserve">ata and information. </w:t>
      </w:r>
      <w:r w:rsidR="00EB7854">
        <w:t xml:space="preserve"> </w:t>
      </w:r>
      <w:r w:rsidR="00CA5D42" w:rsidRPr="00CA5D42">
        <w:t>Data are</w:t>
      </w:r>
      <w:r w:rsidR="00C600A6">
        <w:t xml:space="preserve"> facts and </w:t>
      </w:r>
      <w:r w:rsidR="00CA5D42" w:rsidRPr="00CA5D42">
        <w:t xml:space="preserve">symbols that represent </w:t>
      </w:r>
      <w:r w:rsidR="00C600A6">
        <w:t xml:space="preserve">something specific without creating a meaning to </w:t>
      </w:r>
      <w:r w:rsidR="00BB7CB0">
        <w:t>it, While</w:t>
      </w:r>
      <w:r w:rsidR="00C600A6">
        <w:t xml:space="preserve"> </w:t>
      </w:r>
      <w:r w:rsidR="00CA5D42" w:rsidRPr="00CA5D42">
        <w:t>Information consists of processed data</w:t>
      </w:r>
      <w:r w:rsidR="00C600A6">
        <w:t xml:space="preserve"> to add meaning and </w:t>
      </w:r>
      <w:r w:rsidR="00CA5D42" w:rsidRPr="00CA5D42">
        <w:t>increasing its usefulness</w:t>
      </w:r>
      <w:r w:rsidR="00C600A6">
        <w:t xml:space="preserve"> (</w:t>
      </w:r>
      <w:proofErr w:type="spellStart"/>
      <w:r w:rsidR="00C600A6">
        <w:t>Ackoff</w:t>
      </w:r>
      <w:proofErr w:type="spellEnd"/>
      <w:r w:rsidR="00C600A6">
        <w:t>, 1989).</w:t>
      </w:r>
      <w:r w:rsidR="00CA5D42" w:rsidRPr="00CA5D42">
        <w:t xml:space="preserve">  For example, </w:t>
      </w:r>
      <w:r w:rsidR="00C600A6">
        <w:t>every 10 years in the UK</w:t>
      </w:r>
      <w:r w:rsidR="00FB0AFD">
        <w:t xml:space="preserve">, the census is used to collect </w:t>
      </w:r>
      <w:r w:rsidR="000E5103">
        <w:t>d</w:t>
      </w:r>
      <w:r w:rsidR="00FB0AFD">
        <w:t>ata from the population and to provide the information about the population.</w:t>
      </w:r>
      <w:r w:rsidR="00E50D39">
        <w:t xml:space="preserve"> </w:t>
      </w:r>
      <w:r w:rsidR="00BB7CB0">
        <w:t xml:space="preserve">Along with </w:t>
      </w:r>
      <w:r w:rsidR="000E5103">
        <w:t>d</w:t>
      </w:r>
      <w:r w:rsidR="00BB7CB0">
        <w:t>at</w:t>
      </w:r>
      <w:r w:rsidR="00DA0842">
        <w:t>a</w:t>
      </w:r>
      <w:r w:rsidR="00BB7CB0">
        <w:t xml:space="preserve"> and information, time pressure is another factor that impact the decision</w:t>
      </w:r>
      <w:r w:rsidR="00DA0842">
        <w:t>-</w:t>
      </w:r>
      <w:r w:rsidR="00BB7CB0">
        <w:t xml:space="preserve">making process. </w:t>
      </w:r>
      <w:r w:rsidR="00DA0842">
        <w:t xml:space="preserve">Svenson &amp; Maule (1993, p36) argue that” the accuracy of human judgments decreases under time pressure”. </w:t>
      </w:r>
    </w:p>
    <w:p w14:paraId="1BBCE151" w14:textId="1648996E" w:rsidR="00A7047F" w:rsidRDefault="00A7047F" w:rsidP="00D75DD4">
      <w:pPr>
        <w:jc w:val="both"/>
      </w:pPr>
      <w:r>
        <w:t>Decision- making process in business is often affected by these factors because the Data and information or the lack of it combined with the time pressure tend to impact the decision-mak</w:t>
      </w:r>
      <w:r w:rsidR="005803A0">
        <w:t>er</w:t>
      </w:r>
      <w:r>
        <w:t xml:space="preserve">. This can be illustrated by the actual climate that the world and especially the world of business is facing </w:t>
      </w:r>
      <w:r w:rsidR="00903694">
        <w:t>now due</w:t>
      </w:r>
      <w:r>
        <w:t xml:space="preserve"> to the uncertainty created by the Covid-19 virus. Every day, </w:t>
      </w:r>
      <w:r w:rsidR="004A7C5D">
        <w:t>businesses</w:t>
      </w:r>
      <w:r>
        <w:t xml:space="preserve"> </w:t>
      </w:r>
      <w:r w:rsidR="004A7C5D">
        <w:t>must</w:t>
      </w:r>
      <w:r>
        <w:t xml:space="preserve"> make some important decision to </w:t>
      </w:r>
      <w:r w:rsidR="004A7C5D">
        <w:t xml:space="preserve">protect </w:t>
      </w:r>
      <w:r>
        <w:t xml:space="preserve">them as well as to </w:t>
      </w:r>
      <w:r w:rsidR="004A7C5D">
        <w:t>protect</w:t>
      </w:r>
      <w:r>
        <w:t xml:space="preserve"> their employees. </w:t>
      </w:r>
      <w:r w:rsidR="00333C95">
        <w:t>U</w:t>
      </w:r>
      <w:r w:rsidR="004A7C5D">
        <w:t xml:space="preserve">nfortunately, some of them will not be able to survive this current climate. The Lack of </w:t>
      </w:r>
      <w:r w:rsidR="000E5103">
        <w:t>d</w:t>
      </w:r>
      <w:r w:rsidR="004A7C5D">
        <w:t>ata and information about the virus combined with the urgency of the situation did not help the business to plan or to make calculated decisions that</w:t>
      </w:r>
      <w:r w:rsidR="00A96B4E">
        <w:t xml:space="preserve"> would have been beneficial to them.</w:t>
      </w:r>
      <w:r w:rsidR="00FC4EB2">
        <w:t xml:space="preserve"> For example, Rolls-Royce will cut 9000 jobs in the UK due to the uncertainty of the airlines industry.</w:t>
      </w:r>
      <w:r w:rsidR="009F405E">
        <w:t xml:space="preserve">  </w:t>
      </w:r>
      <w:r w:rsidR="00FC4EB2">
        <w:t>Rolls-Royce’s chief executive Warren East explains in a</w:t>
      </w:r>
      <w:r w:rsidR="00C7007E">
        <w:t>n</w:t>
      </w:r>
      <w:r w:rsidR="00FC4EB2">
        <w:t xml:space="preserve"> interview with the Guarding </w:t>
      </w:r>
      <w:r w:rsidR="002B0860">
        <w:t>newspaper</w:t>
      </w:r>
      <w:r w:rsidR="00B329DE">
        <w:t xml:space="preserve"> that “</w:t>
      </w:r>
      <w:r w:rsidR="00FC4EB2">
        <w:t xml:space="preserve"> </w:t>
      </w:r>
      <w:r w:rsidR="00FC4EB2" w:rsidRPr="00FC4EB2">
        <w:t>Governments across the world are doing what they can to assist businesses in the short term, but we must respond to market conditions for the medium term until the world of aviation is flying again at scale,”</w:t>
      </w:r>
      <w:r w:rsidR="002B0860">
        <w:t xml:space="preserve"> ( Sweeney, 2020</w:t>
      </w:r>
      <w:r w:rsidR="00B53A5F">
        <w:t>,p1</w:t>
      </w:r>
      <w:r w:rsidR="002B0860">
        <w:t>).</w:t>
      </w:r>
      <w:r w:rsidR="009F405E">
        <w:t xml:space="preserve"> This example shows how decision makers rely on </w:t>
      </w:r>
      <w:r w:rsidR="000E5103">
        <w:t>d</w:t>
      </w:r>
      <w:r w:rsidR="009F405E">
        <w:t>ata and information to guide them during the important decision-making process. for example, initially</w:t>
      </w:r>
      <w:r w:rsidR="002B0860">
        <w:t xml:space="preserve"> </w:t>
      </w:r>
      <w:r w:rsidR="009F405E">
        <w:t>n</w:t>
      </w:r>
      <w:r w:rsidR="002B0860">
        <w:t xml:space="preserve">ot having enough </w:t>
      </w:r>
      <w:r w:rsidR="000E5103">
        <w:t>d</w:t>
      </w:r>
      <w:r w:rsidR="002B0860">
        <w:t xml:space="preserve">ata and information on how this virus will affect their business, Rolls- Royce retained their workforce but </w:t>
      </w:r>
      <w:r w:rsidR="009F405E">
        <w:t xml:space="preserve">now with better understanding, 9000 jobs will be cut to protect the business. </w:t>
      </w:r>
    </w:p>
    <w:p w14:paraId="22D9A1C1" w14:textId="6CA85AE0" w:rsidR="00E4482B" w:rsidRPr="000E5103" w:rsidRDefault="00E4482B" w:rsidP="00D75DD4">
      <w:pPr>
        <w:jc w:val="both"/>
        <w:rPr>
          <w:u w:val="single"/>
        </w:rPr>
      </w:pPr>
      <w:r w:rsidRPr="000E5103">
        <w:rPr>
          <w:u w:val="single"/>
        </w:rPr>
        <w:t>Question 2: Consider five decisions you have made today. In each case determine the Data, information, or knowledge that were involved in the decision.</w:t>
      </w:r>
    </w:p>
    <w:p w14:paraId="11B32BAE" w14:textId="0B922CBD" w:rsidR="00C7007E" w:rsidRDefault="00C7007E" w:rsidP="00D75DD4">
      <w:pPr>
        <w:jc w:val="both"/>
      </w:pPr>
      <w:r>
        <w:t>Data, information and knowledge play an important part in the decision making process in the business environment as seen in the question one but also play a key role in every day decision making process such where and when to go shopping.</w:t>
      </w:r>
      <w:r w:rsidR="00EB428B">
        <w:t xml:space="preserve"> </w:t>
      </w:r>
      <w:r>
        <w:t xml:space="preserve"> </w:t>
      </w:r>
      <w:r w:rsidR="00EB428B" w:rsidRPr="00EB428B">
        <w:t>Data</w:t>
      </w:r>
      <w:r w:rsidR="00EB428B">
        <w:t xml:space="preserve"> can be defined as source of </w:t>
      </w:r>
      <w:r w:rsidR="004831F2">
        <w:t xml:space="preserve">basic ,unrefined and unfiltered information, while </w:t>
      </w:r>
      <w:r w:rsidR="004831F2" w:rsidRPr="004831F2">
        <w:t>Informatio</w:t>
      </w:r>
      <w:r w:rsidR="004831F2">
        <w:t>n</w:t>
      </w:r>
      <w:r w:rsidR="004831F2" w:rsidRPr="004831F2">
        <w:t xml:space="preserve"> is much more refined data</w:t>
      </w:r>
      <w:r w:rsidR="004831F2">
        <w:t xml:space="preserve"> so it becomes more useful and </w:t>
      </w:r>
      <w:r w:rsidR="004831F2" w:rsidRPr="004831F2">
        <w:t xml:space="preserve">Knowledge  only </w:t>
      </w:r>
      <w:r w:rsidR="004831F2">
        <w:lastRenderedPageBreak/>
        <w:t xml:space="preserve">develop </w:t>
      </w:r>
      <w:r w:rsidR="004831F2" w:rsidRPr="004831F2">
        <w:t>when human experience and insight is applied to data and information</w:t>
      </w:r>
      <w:r w:rsidR="00B83029">
        <w:t>( Liew, 2007).</w:t>
      </w:r>
      <w:r w:rsidR="00C022AF">
        <w:t xml:space="preserve"> According to Siemens (2006, p3) “knowledge is the building block a tomorrow. Previously knowledge served the aim of the economy, creating, production and marketing but today knowledge is the economy”.</w:t>
      </w:r>
      <w:r w:rsidR="009B6533">
        <w:t xml:space="preserve"> Having looked at the definition of </w:t>
      </w:r>
      <w:r w:rsidR="000E5103">
        <w:t>d</w:t>
      </w:r>
      <w:r w:rsidR="009B6533">
        <w:t xml:space="preserve">ata, information, and knowledge, let us look at how their influence me today in five decision-making process. </w:t>
      </w:r>
    </w:p>
    <w:p w14:paraId="0BDAFF48" w14:textId="36B57ED6" w:rsidR="009B6533" w:rsidRPr="000E5103" w:rsidRDefault="009B6533" w:rsidP="00D75DD4">
      <w:pPr>
        <w:jc w:val="both"/>
        <w:rPr>
          <w:u w:val="single"/>
        </w:rPr>
      </w:pPr>
      <w:r w:rsidRPr="000E5103">
        <w:rPr>
          <w:u w:val="single"/>
        </w:rPr>
        <w:t>Example 1:</w:t>
      </w:r>
    </w:p>
    <w:p w14:paraId="68DCD6EF" w14:textId="6479C63F" w:rsidR="0000476E" w:rsidRDefault="009B6533" w:rsidP="00D75DD4">
      <w:pPr>
        <w:jc w:val="both"/>
      </w:pPr>
      <w:r>
        <w:t xml:space="preserve">Due to the corona virus, </w:t>
      </w:r>
      <w:r w:rsidR="00EC0759">
        <w:t>most of</w:t>
      </w:r>
      <w:r>
        <w:t xml:space="preserve"> my </w:t>
      </w:r>
      <w:r w:rsidR="00EC0759">
        <w:t>routine</w:t>
      </w:r>
      <w:r>
        <w:t xml:space="preserve"> has been affected as I </w:t>
      </w:r>
      <w:r w:rsidR="00EC0759">
        <w:t>have not</w:t>
      </w:r>
      <w:r>
        <w:t xml:space="preserve"> been able to go to work</w:t>
      </w:r>
      <w:r w:rsidR="00EC0759">
        <w:t xml:space="preserve"> since the start of the pandemic. One my decision today is to go to bed by 10pm and get up for 9am. The </w:t>
      </w:r>
      <w:r w:rsidR="000E5103">
        <w:t>d</w:t>
      </w:r>
      <w:r w:rsidR="00EC0759">
        <w:t xml:space="preserve">ata involved in this decision is number of hours in bed, the information is the recommended hours of sleep by health professional and the knowledge is that I </w:t>
      </w:r>
      <w:r w:rsidR="00170A15">
        <w:t xml:space="preserve">used to feel </w:t>
      </w:r>
      <w:r w:rsidR="00EC0759">
        <w:t xml:space="preserve"> more active</w:t>
      </w:r>
      <w:r w:rsidR="00170A15">
        <w:t xml:space="preserve"> and energized when </w:t>
      </w:r>
      <w:r w:rsidR="00EC0759">
        <w:t xml:space="preserve"> </w:t>
      </w:r>
      <w:r w:rsidR="00170A15">
        <w:t xml:space="preserve">I used to go bed early and I can get more done during the day. </w:t>
      </w:r>
    </w:p>
    <w:p w14:paraId="286BB703" w14:textId="77777777" w:rsidR="0000476E" w:rsidRPr="000E5103" w:rsidRDefault="0000476E" w:rsidP="00D75DD4">
      <w:pPr>
        <w:jc w:val="both"/>
        <w:rPr>
          <w:u w:val="single"/>
        </w:rPr>
      </w:pPr>
      <w:r w:rsidRPr="000E5103">
        <w:rPr>
          <w:u w:val="single"/>
        </w:rPr>
        <w:t>Example 2:</w:t>
      </w:r>
    </w:p>
    <w:p w14:paraId="6BCF9F4C" w14:textId="4932BBC6" w:rsidR="009B6533" w:rsidRDefault="0000476E" w:rsidP="00D75DD4">
      <w:pPr>
        <w:jc w:val="both"/>
      </w:pPr>
      <w:r>
        <w:t xml:space="preserve">I decided to buy myself a secondhand bicycle to do some exercise during the remaining of the lockdown. The </w:t>
      </w:r>
      <w:r w:rsidR="000E5103">
        <w:t>d</w:t>
      </w:r>
      <w:r>
        <w:t>ata involved in here is the price of different used bike models, how far to travel, the time needed to travel and my budget. The information used to make the decision is online review about the products, the vendors</w:t>
      </w:r>
      <w:r w:rsidR="00CE1237">
        <w:t xml:space="preserve"> feedback</w:t>
      </w:r>
      <w:r>
        <w:t xml:space="preserve"> and the knowledge used is my previous experience with certain </w:t>
      </w:r>
      <w:r w:rsidR="00CE1237">
        <w:t>bicycles</w:t>
      </w:r>
      <w:r>
        <w:t xml:space="preserve"> and the know-how about certain type of vendors. </w:t>
      </w:r>
    </w:p>
    <w:p w14:paraId="403B5882" w14:textId="188821ED" w:rsidR="00CE1237" w:rsidRPr="000E5103" w:rsidRDefault="00CE1237" w:rsidP="00D75DD4">
      <w:pPr>
        <w:jc w:val="both"/>
        <w:rPr>
          <w:u w:val="single"/>
        </w:rPr>
      </w:pPr>
      <w:r w:rsidRPr="000E5103">
        <w:rPr>
          <w:u w:val="single"/>
        </w:rPr>
        <w:t>Example 3:</w:t>
      </w:r>
    </w:p>
    <w:p w14:paraId="39F574A1" w14:textId="2F4FD4B4" w:rsidR="00CE1237" w:rsidRDefault="00CE1237" w:rsidP="00D75DD4">
      <w:pPr>
        <w:jc w:val="both"/>
      </w:pPr>
      <w:r>
        <w:t xml:space="preserve">As a parent, we must expect some demands from our kids. This morning, my son asked me if I can buy him a new, </w:t>
      </w:r>
      <w:r w:rsidR="001430CB">
        <w:t>iPhone</w:t>
      </w:r>
      <w:r>
        <w:t>. Unfortunately, I had to turn is request down because I felt that it was not necessary now.</w:t>
      </w:r>
      <w:r w:rsidR="00170A15">
        <w:t xml:space="preserve">  T</w:t>
      </w:r>
      <w:r>
        <w:t xml:space="preserve">o help make my decision, I </w:t>
      </w:r>
      <w:r w:rsidR="001430CB">
        <w:t>used the</w:t>
      </w:r>
      <w:r>
        <w:t xml:space="preserve"> data </w:t>
      </w:r>
      <w:r w:rsidR="00083927">
        <w:t>such as</w:t>
      </w:r>
      <w:r>
        <w:t xml:space="preserve"> the cost of new </w:t>
      </w:r>
      <w:r w:rsidR="001430CB">
        <w:t>iPhone</w:t>
      </w:r>
      <w:r>
        <w:t>, the price I paid for his old one and when I purchased it. The information available to make the decision were the old phone is still in good condition</w:t>
      </w:r>
      <w:r w:rsidR="00F06750">
        <w:t xml:space="preserve"> and the knowledge used to make the decision is that I am due for upgrade soon</w:t>
      </w:r>
      <w:r w:rsidR="00170A15">
        <w:t xml:space="preserve"> so I don’t have to spend money now </w:t>
      </w:r>
      <w:r w:rsidR="00F06750">
        <w:t xml:space="preserve"> and </w:t>
      </w:r>
      <w:r w:rsidR="00170A15">
        <w:t xml:space="preserve">the actual phone is good enough for my son for </w:t>
      </w:r>
      <w:r w:rsidR="001430CB">
        <w:t>time been.</w:t>
      </w:r>
    </w:p>
    <w:p w14:paraId="01E48393" w14:textId="5F34257A" w:rsidR="001430CB" w:rsidRPr="000E5103" w:rsidRDefault="001430CB" w:rsidP="00D75DD4">
      <w:pPr>
        <w:jc w:val="both"/>
        <w:rPr>
          <w:u w:val="single"/>
        </w:rPr>
      </w:pPr>
      <w:r w:rsidRPr="000E5103">
        <w:rPr>
          <w:u w:val="single"/>
        </w:rPr>
        <w:t>Example 4:</w:t>
      </w:r>
    </w:p>
    <w:p w14:paraId="6E8E939B" w14:textId="69B41F9E" w:rsidR="001430CB" w:rsidRDefault="001430CB" w:rsidP="00D75DD4">
      <w:pPr>
        <w:jc w:val="both"/>
      </w:pPr>
      <w:r>
        <w:t>I had to buy meat for tonight meal from my local butcher shop. I decided to phone him and place my order, so I do not waste time waiting in the shop. The data used here the amount of meat required,</w:t>
      </w:r>
      <w:r w:rsidR="006E7607">
        <w:t xml:space="preserve"> the quality of meat,</w:t>
      </w:r>
      <w:r>
        <w:t xml:space="preserve"> the cost, the waiting time in the shop</w:t>
      </w:r>
      <w:r w:rsidR="006E7607">
        <w:t xml:space="preserve"> and </w:t>
      </w:r>
      <w:r>
        <w:t>the travelling time</w:t>
      </w:r>
      <w:r w:rsidR="006E7607">
        <w:t>. The information available was that ordering it sa</w:t>
      </w:r>
      <w:r w:rsidR="000974B6">
        <w:t>v</w:t>
      </w:r>
      <w:r w:rsidR="006E7607">
        <w:t xml:space="preserve">e time and the quality of meat is always good. </w:t>
      </w:r>
      <w:r w:rsidR="000974B6">
        <w:t>The knowledge is the experience gained by ordering before and the trust in the butcher honesty.</w:t>
      </w:r>
    </w:p>
    <w:p w14:paraId="3E2DEF8D" w14:textId="70F6FF70" w:rsidR="000974B6" w:rsidRPr="000E5103" w:rsidRDefault="000974B6" w:rsidP="00D75DD4">
      <w:pPr>
        <w:jc w:val="both"/>
        <w:rPr>
          <w:u w:val="single"/>
        </w:rPr>
      </w:pPr>
      <w:r w:rsidRPr="000E5103">
        <w:rPr>
          <w:u w:val="single"/>
        </w:rPr>
        <w:t>Example 5:</w:t>
      </w:r>
    </w:p>
    <w:p w14:paraId="4EB2606D" w14:textId="602C6A47" w:rsidR="000974B6" w:rsidRDefault="000974B6" w:rsidP="00D75DD4">
      <w:pPr>
        <w:jc w:val="both"/>
      </w:pPr>
      <w:r>
        <w:t>I decided t</w:t>
      </w:r>
      <w:r w:rsidR="004551F8">
        <w:t xml:space="preserve">o go for a walk but looking at the forecast I decided to take the umbrella with me. The data used in this decision making is how long the walk, looking at the weather from the window. The information used </w:t>
      </w:r>
      <w:r w:rsidR="00040702">
        <w:t>for this decision is the online forecast and the knowledge used is the experience of British weather combined with the personnel intuition about the weather.</w:t>
      </w:r>
    </w:p>
    <w:p w14:paraId="22A7EE1F" w14:textId="77777777" w:rsidR="000974B6" w:rsidRDefault="000974B6" w:rsidP="00D75DD4">
      <w:pPr>
        <w:jc w:val="both"/>
      </w:pPr>
    </w:p>
    <w:p w14:paraId="2EC0AEFC" w14:textId="51483ECA" w:rsidR="001430CB" w:rsidRPr="000E5103" w:rsidRDefault="00083927" w:rsidP="00D75DD4">
      <w:pPr>
        <w:jc w:val="both"/>
        <w:rPr>
          <w:u w:val="single"/>
        </w:rPr>
      </w:pPr>
      <w:r w:rsidRPr="000E5103">
        <w:rPr>
          <w:u w:val="single"/>
        </w:rPr>
        <w:lastRenderedPageBreak/>
        <w:t>3: Does a player in a card game use tacit or explicit knowledge? Explain why. Define and explain the difference between the two with example.</w:t>
      </w:r>
    </w:p>
    <w:p w14:paraId="5B9DA72B" w14:textId="17CAB561" w:rsidR="00D93AAD" w:rsidRDefault="00102177" w:rsidP="00D75DD4">
      <w:pPr>
        <w:jc w:val="both"/>
      </w:pPr>
      <w:r>
        <w:t xml:space="preserve">Tacit knowledge is a knowledge that is not </w:t>
      </w:r>
      <w:r w:rsidR="00487B54">
        <w:t>codified,</w:t>
      </w:r>
      <w:r>
        <w:t xml:space="preserve"> and this type of knowledge uses “senses, body movements, individual perception, physical experiences, rule of thumbs and intuition” (Von Krogh et al, 2000, p6). </w:t>
      </w:r>
      <w:r w:rsidR="00487B54">
        <w:t xml:space="preserve"> For </w:t>
      </w:r>
      <w:r w:rsidR="00DC04DA">
        <w:t>example, in recreation level cricket,</w:t>
      </w:r>
      <w:r w:rsidR="00487B54">
        <w:t xml:space="preserve"> </w:t>
      </w:r>
      <w:r w:rsidR="00686AEF">
        <w:t>when a</w:t>
      </w:r>
      <w:r w:rsidR="00C80495">
        <w:t xml:space="preserve"> captain</w:t>
      </w:r>
      <w:r w:rsidR="00686AEF">
        <w:t xml:space="preserve"> </w:t>
      </w:r>
      <w:r w:rsidR="00C80495">
        <w:t xml:space="preserve">decides to bat or ball first by looking at the wicket or the forecast, it often comes from intuition and personal experiences rather than a precise science about the wicket or the weather. While explicit knowledge is a knowledge that is codified </w:t>
      </w:r>
      <w:r w:rsidR="00632BB0">
        <w:t>and can be find in books and computers.</w:t>
      </w:r>
      <w:r w:rsidR="00DC04DA">
        <w:t xml:space="preserve"> </w:t>
      </w:r>
      <w:r w:rsidR="00E608B1">
        <w:t xml:space="preserve">Organized </w:t>
      </w:r>
      <w:r w:rsidR="007940DC">
        <w:t>data</w:t>
      </w:r>
      <w:r w:rsidR="00E608B1">
        <w:t xml:space="preserve"> </w:t>
      </w:r>
      <w:r w:rsidR="007373DA">
        <w:t>transforms into information</w:t>
      </w:r>
      <w:r w:rsidR="00E608B1">
        <w:t xml:space="preserve"> </w:t>
      </w:r>
      <w:r w:rsidR="007373DA">
        <w:t>and then into</w:t>
      </w:r>
      <w:r w:rsidR="00E608B1">
        <w:t xml:space="preserve"> explicit knowledge. For example, an international cricket captain will possess more explicit knowledge about the wicket and the impact of the weather before </w:t>
      </w:r>
      <w:r w:rsidR="007373DA">
        <w:t>deciding</w:t>
      </w:r>
      <w:r w:rsidR="00E608B1">
        <w:t xml:space="preserve"> than a local club captain.</w:t>
      </w:r>
      <w:r w:rsidR="008544AA">
        <w:t xml:space="preserve"> </w:t>
      </w:r>
      <w:r w:rsidR="00264B32">
        <w:t xml:space="preserve">Along the similar line, does a player in card game use tacit or explicit knowledge? </w:t>
      </w:r>
    </w:p>
    <w:p w14:paraId="7653DBFF" w14:textId="3DE1FCD9" w:rsidR="00C20EC3" w:rsidRDefault="006617BC" w:rsidP="00D75DD4">
      <w:pPr>
        <w:jc w:val="both"/>
      </w:pPr>
      <w:r>
        <w:t xml:space="preserve"> poker players plays using deception, miscommunication and analysis of opponents ‘s behavior and this knowledge is as important if not more than their knowledge of mathematical probabilities </w:t>
      </w:r>
      <w:proofErr w:type="gramStart"/>
      <w:r>
        <w:t xml:space="preserve">( </w:t>
      </w:r>
      <w:r w:rsidR="00C87282">
        <w:t>Hayano</w:t>
      </w:r>
      <w:proofErr w:type="gramEnd"/>
      <w:r w:rsidR="00C87282">
        <w:t>,1982)</w:t>
      </w:r>
      <w:r>
        <w:t>.</w:t>
      </w:r>
      <w:r w:rsidR="00596178">
        <w:t xml:space="preserve"> </w:t>
      </w:r>
      <w:r w:rsidR="00C20EC3">
        <w:t>Although, there</w:t>
      </w:r>
      <w:r w:rsidR="005257EC">
        <w:t xml:space="preserve"> is an element of mathematic probability in a card game</w:t>
      </w:r>
      <w:r w:rsidR="008F01B6">
        <w:t xml:space="preserve"> and a use of mathematic calculations to understand the card sequencing, to distribute the card and to calculate the points. </w:t>
      </w:r>
      <w:r w:rsidR="00701F76">
        <w:t xml:space="preserve">For example, to draw 2 aces in card game, the probability is 1/201 </w:t>
      </w:r>
      <w:proofErr w:type="gramStart"/>
      <w:r w:rsidR="00701F76">
        <w:t xml:space="preserve">( </w:t>
      </w:r>
      <w:proofErr w:type="spellStart"/>
      <w:r w:rsidR="00701F76">
        <w:t>Uspensky</w:t>
      </w:r>
      <w:proofErr w:type="spellEnd"/>
      <w:proofErr w:type="gramEnd"/>
      <w:r w:rsidR="00701F76">
        <w:t>, 1</w:t>
      </w:r>
      <w:r w:rsidR="00331209">
        <w:t>9</w:t>
      </w:r>
      <w:r w:rsidR="00701F76">
        <w:t xml:space="preserve">37). This explicit knowledge is important for card player and this knowledge will </w:t>
      </w:r>
      <w:r w:rsidR="00C20EC3">
        <w:t xml:space="preserve">help </w:t>
      </w:r>
      <w:r w:rsidR="00701F76">
        <w:t xml:space="preserve">the player read the game better. However, the </w:t>
      </w:r>
      <w:r w:rsidR="00704964">
        <w:t>tacit knowledge that the players of card possess will make the difference in the game. This knowledge will allow the player of card to read his opponents by looking at the facial expression as well as his behavior.</w:t>
      </w:r>
      <w:r w:rsidR="00433236">
        <w:t xml:space="preserve"> According to</w:t>
      </w:r>
      <w:r w:rsidR="00433236" w:rsidRPr="00433236">
        <w:t xml:space="preserve"> </w:t>
      </w:r>
      <w:proofErr w:type="spellStart"/>
      <w:r w:rsidR="00433236" w:rsidRPr="00433236">
        <w:t>Crépeau</w:t>
      </w:r>
      <w:proofErr w:type="spellEnd"/>
      <w:r w:rsidR="00433236">
        <w:t xml:space="preserve"> (1986, p1) </w:t>
      </w:r>
      <w:r w:rsidR="004A76D0">
        <w:t>“often</w:t>
      </w:r>
      <w:r w:rsidR="00433236">
        <w:t>, an inexperienced player will lose a lot of money when playing against an experienced player, only because the former cannot hide easily his emotions”.</w:t>
      </w:r>
      <w:r w:rsidR="00704964">
        <w:t xml:space="preserve"> </w:t>
      </w:r>
      <w:r w:rsidR="004A76D0">
        <w:t>a</w:t>
      </w:r>
      <w:r w:rsidR="00704964">
        <w:t xml:space="preserve">long the similar lines, tacit knowledge will allow the card player to </w:t>
      </w:r>
      <w:r w:rsidR="006B2CD3">
        <w:t>mislead his opponent</w:t>
      </w:r>
      <w:r w:rsidR="00704964">
        <w:t xml:space="preserve"> and to </w:t>
      </w:r>
      <w:r w:rsidR="006B2CD3">
        <w:t xml:space="preserve">hide his emotions. The </w:t>
      </w:r>
      <w:r w:rsidR="000E5103">
        <w:t>know-how</w:t>
      </w:r>
      <w:r w:rsidR="006B2CD3">
        <w:t xml:space="preserve"> and the knowledge gained over the years play an important part </w:t>
      </w:r>
      <w:r w:rsidR="00C20EC3">
        <w:t>in</w:t>
      </w:r>
      <w:r w:rsidR="006B2CD3">
        <w:t xml:space="preserve"> a card game. </w:t>
      </w:r>
      <w:r w:rsidR="00C20EC3">
        <w:t xml:space="preserve">For example, the player that has better cards does not necessary win the game as strategy, deception and intuition can compensate the lack of good cards. </w:t>
      </w:r>
      <w:r w:rsidR="004A76D0">
        <w:t xml:space="preserve">Deception is something that a player learns over the years with experience and become a main weapon in playing card against others. </w:t>
      </w:r>
      <w:r w:rsidR="00C20EC3">
        <w:t>To summarize the question, both explicit and tacit knowledge are require</w:t>
      </w:r>
      <w:r w:rsidR="00D4705F">
        <w:t>d</w:t>
      </w:r>
      <w:r w:rsidR="00C20EC3">
        <w:t xml:space="preserve"> to play a card game but the most important knowledge </w:t>
      </w:r>
      <w:r w:rsidR="006C6FFD">
        <w:t>to make the difference between players is the tacit knowledge.</w:t>
      </w:r>
      <w:r w:rsidR="004A76D0">
        <w:t xml:space="preserve"> </w:t>
      </w:r>
    </w:p>
    <w:p w14:paraId="637995CC" w14:textId="606F4393" w:rsidR="00BE6206" w:rsidRPr="00EE299F" w:rsidRDefault="00271910" w:rsidP="00D75DD4">
      <w:pPr>
        <w:jc w:val="both"/>
        <w:rPr>
          <w:u w:val="single"/>
        </w:rPr>
      </w:pPr>
      <w:r w:rsidRPr="00EE299F">
        <w:rPr>
          <w:u w:val="single"/>
        </w:rPr>
        <w:t xml:space="preserve">4: Explain the categories of computer- based information systems, providing relevant business examples for each </w:t>
      </w:r>
      <w:r w:rsidR="0061411A" w:rsidRPr="00EE299F">
        <w:rPr>
          <w:u w:val="single"/>
        </w:rPr>
        <w:t>category</w:t>
      </w:r>
      <w:r w:rsidRPr="00EE299F">
        <w:rPr>
          <w:u w:val="single"/>
        </w:rPr>
        <w:t xml:space="preserve"> identified.</w:t>
      </w:r>
      <w:r w:rsidR="00331209" w:rsidRPr="00EE299F">
        <w:rPr>
          <w:u w:val="single"/>
        </w:rPr>
        <w:t xml:space="preserve"> </w:t>
      </w:r>
    </w:p>
    <w:p w14:paraId="27805A8F" w14:textId="0ACBBD30" w:rsidR="00331209" w:rsidRDefault="00331209" w:rsidP="00D75DD4">
      <w:pPr>
        <w:jc w:val="both"/>
      </w:pPr>
      <w:r>
        <w:t>Now days, Information systems is part of many organisations and businesses, and computers- based information systems support businesses to function (</w:t>
      </w:r>
      <w:proofErr w:type="spellStart"/>
      <w:r>
        <w:t>Bocij</w:t>
      </w:r>
      <w:proofErr w:type="spellEnd"/>
      <w:r>
        <w:t xml:space="preserve"> et al,2008). </w:t>
      </w:r>
      <w:r w:rsidR="00253B0C">
        <w:t>A system normally consists of different parts working together to achieve the goals of the organization. According to Beynon-Davies (2020,</w:t>
      </w:r>
      <w:r w:rsidR="00E3098B">
        <w:t xml:space="preserve"> </w:t>
      </w:r>
      <w:r w:rsidR="00253B0C">
        <w:t xml:space="preserve">p7)” any system of organization is established to achieve one or more goals, which is typically to produce value of some sort”. </w:t>
      </w:r>
      <w:r w:rsidR="00E3098B">
        <w:t xml:space="preserve"> A computerized information system uses hardware, software, database, </w:t>
      </w:r>
      <w:r w:rsidR="00FE74EC">
        <w:t>human resources</w:t>
      </w:r>
      <w:r w:rsidR="00E3098B">
        <w:t>, telecommunication</w:t>
      </w:r>
      <w:r w:rsidR="00FE74EC">
        <w:t>,</w:t>
      </w:r>
      <w:r w:rsidR="00E3098B">
        <w:t xml:space="preserve"> and procedures. </w:t>
      </w:r>
      <w:r w:rsidR="00FE74EC">
        <w:t>This system still consists of input, process, and output. However, because the organization has different levels and different demands, one system would not work</w:t>
      </w:r>
      <w:r w:rsidR="00524F6D">
        <w:t>, hence,</w:t>
      </w:r>
      <w:r w:rsidR="00FE74EC">
        <w:t xml:space="preserve"> there are different system to suit the needs of </w:t>
      </w:r>
      <w:r w:rsidR="00524F6D">
        <w:t>the organisation.  For the operational management, the system used is Transaction Processing System (TPS), for the middle management, the system used is Management Information System( MIS) and for the senior management, the system used is Decision support system ( DSS) and Executive Support System( ESS).</w:t>
      </w:r>
    </w:p>
    <w:p w14:paraId="45259D80" w14:textId="7C26A0BD" w:rsidR="00524F6D" w:rsidRPr="00EE299F" w:rsidRDefault="00524F6D" w:rsidP="00D75DD4">
      <w:pPr>
        <w:jc w:val="both"/>
        <w:rPr>
          <w:u w:val="single"/>
        </w:rPr>
      </w:pPr>
      <w:r w:rsidRPr="00EE299F">
        <w:rPr>
          <w:u w:val="single"/>
        </w:rPr>
        <w:lastRenderedPageBreak/>
        <w:t xml:space="preserve">Transaction processing system: </w:t>
      </w:r>
    </w:p>
    <w:p w14:paraId="70F16A51" w14:textId="5CCA91E2" w:rsidR="00524F6D" w:rsidRDefault="00157ABE" w:rsidP="00D75DD4">
      <w:pPr>
        <w:jc w:val="both"/>
      </w:pPr>
      <w:r>
        <w:t xml:space="preserve">This system record day to day transaction and create a database for other systems. </w:t>
      </w:r>
      <w:r w:rsidR="000E5A0C">
        <w:t xml:space="preserve">TPS collects, stores, manipulate and retrieve the transactions of an organisation. It records the basic information and is useful to the junior management level. For example, in Asda, the TPS would provide the information about the quantity of each fruit needed to satisfy the needs of customers every day. The transaction processing system would record the data of daily fruit sale and transform into information by manipulating it to create information that the team leader could use. </w:t>
      </w:r>
    </w:p>
    <w:p w14:paraId="624B8010" w14:textId="74BA1E9C" w:rsidR="000E5A0C" w:rsidRPr="00EE299F" w:rsidRDefault="000E5A0C" w:rsidP="00D75DD4">
      <w:pPr>
        <w:jc w:val="both"/>
        <w:rPr>
          <w:u w:val="single"/>
        </w:rPr>
      </w:pPr>
      <w:r w:rsidRPr="00EE299F">
        <w:rPr>
          <w:u w:val="single"/>
        </w:rPr>
        <w:t xml:space="preserve">Management information system: </w:t>
      </w:r>
    </w:p>
    <w:p w14:paraId="23353B0A" w14:textId="678A927A" w:rsidR="000E5A0C" w:rsidRDefault="0062065E" w:rsidP="00D75DD4">
      <w:pPr>
        <w:jc w:val="both"/>
      </w:pPr>
      <w:r>
        <w:t xml:space="preserve">MIS summarizes the detailed data of the transaction processing system and produces reports for the middle level management and the aim is to develop information that would help managers to make decisions that would enhance the business. </w:t>
      </w:r>
      <w:r w:rsidR="008C5A85">
        <w:t>MIS help the managers organize, evaluate, and manage departments within the organisation. For example, MIS would provide a report on the sales</w:t>
      </w:r>
      <w:r w:rsidR="00A855CE">
        <w:t xml:space="preserve"> of</w:t>
      </w:r>
      <w:r w:rsidR="008C5A85">
        <w:t xml:space="preserve"> different fruits by collecting information generated from TPS and produce a report to help the middle manager evaluate the sales. </w:t>
      </w:r>
    </w:p>
    <w:p w14:paraId="48B41AF4" w14:textId="4B2BA4E9" w:rsidR="0061411A" w:rsidRPr="00EE299F" w:rsidRDefault="00A855CE" w:rsidP="00D75DD4">
      <w:pPr>
        <w:jc w:val="both"/>
        <w:rPr>
          <w:u w:val="single"/>
        </w:rPr>
      </w:pPr>
      <w:r w:rsidRPr="00EE299F">
        <w:rPr>
          <w:u w:val="single"/>
        </w:rPr>
        <w:t xml:space="preserve">Decision support system: </w:t>
      </w:r>
    </w:p>
    <w:p w14:paraId="6462520A" w14:textId="342508C4" w:rsidR="00A855CE" w:rsidRDefault="00CA59AF" w:rsidP="00D75DD4">
      <w:pPr>
        <w:jc w:val="both"/>
      </w:pPr>
      <w:r>
        <w:t xml:space="preserve">DSS is a system that uses internal data from MIS and external data to produce a report for the middle level manager to </w:t>
      </w:r>
      <w:r w:rsidR="00186AC2">
        <w:t>decide</w:t>
      </w:r>
      <w:r>
        <w:t xml:space="preserve">. For example, the middle level </w:t>
      </w:r>
      <w:r w:rsidR="00186AC2">
        <w:t>manager will</w:t>
      </w:r>
      <w:r>
        <w:t xml:space="preserve"> generate information </w:t>
      </w:r>
      <w:r w:rsidR="00186AC2">
        <w:t>about the sale of fruits by manipulating the</w:t>
      </w:r>
      <w:r>
        <w:t xml:space="preserve"> data from MIS and the data from competitors to generate a report that will help him make the </w:t>
      </w:r>
      <w:r w:rsidR="00186AC2">
        <w:t xml:space="preserve">complex decision. That decision could be to increase, reduce or even stop certain type of fruits. </w:t>
      </w:r>
    </w:p>
    <w:p w14:paraId="0BCE1A4D" w14:textId="36039601" w:rsidR="00186AC2" w:rsidRPr="00EE299F" w:rsidRDefault="00400D3F" w:rsidP="00D75DD4">
      <w:pPr>
        <w:jc w:val="both"/>
        <w:rPr>
          <w:u w:val="single"/>
        </w:rPr>
      </w:pPr>
      <w:r w:rsidRPr="00EE299F">
        <w:rPr>
          <w:u w:val="single"/>
        </w:rPr>
        <w:t>Executive support system:</w:t>
      </w:r>
    </w:p>
    <w:p w14:paraId="429E7A02" w14:textId="00E74895" w:rsidR="00400D3F" w:rsidRDefault="00400D3F" w:rsidP="00D75DD4">
      <w:pPr>
        <w:jc w:val="both"/>
      </w:pPr>
      <w:r>
        <w:t xml:space="preserve">Also known as executive information system, it presents information in a very highly summarized form by combining data from TPS and MIS with external data. </w:t>
      </w:r>
      <w:r w:rsidR="00297D0B">
        <w:t xml:space="preserve">Top level managers oversee the operation and develop strategic plan. It helps with the long-term planning such as next five years. For example, jaguar Land Rover decided to build electric car in the UK </w:t>
      </w:r>
      <w:r w:rsidR="002A147B">
        <w:t xml:space="preserve">(Independent, 2019). This decision was not taken lightly, it was help by the executive support system which would have use internal data from TPS and MIS as well as external data to produce a highly summarized report to help make the decision. </w:t>
      </w:r>
    </w:p>
    <w:p w14:paraId="43D83167" w14:textId="309CFE54" w:rsidR="005033D1" w:rsidRPr="00EE299F" w:rsidRDefault="005033D1" w:rsidP="00D75DD4">
      <w:pPr>
        <w:jc w:val="both"/>
        <w:rPr>
          <w:u w:val="single"/>
        </w:rPr>
      </w:pPr>
      <w:r w:rsidRPr="00EE299F">
        <w:rPr>
          <w:u w:val="single"/>
        </w:rPr>
        <w:t>5: Explain why organisations have a structure composed of different levels and specialities. How computer- based information systems can support managers at each level of an organisation.</w:t>
      </w:r>
    </w:p>
    <w:p w14:paraId="11D5B070" w14:textId="7A7912DB" w:rsidR="0041317C" w:rsidRDefault="0044216A" w:rsidP="00D75DD4">
      <w:pPr>
        <w:jc w:val="both"/>
      </w:pPr>
      <w:r>
        <w:t xml:space="preserve">An organisation is a group of people working together to achieve common goals and to achieve those goals, people are arranged in a system. This system </w:t>
      </w:r>
      <w:r w:rsidR="00461556">
        <w:t xml:space="preserve">is called organizational structure. There are many </w:t>
      </w:r>
      <w:r w:rsidR="00F05AE6">
        <w:t>types</w:t>
      </w:r>
      <w:r w:rsidR="00461556">
        <w:t xml:space="preserve"> of </w:t>
      </w:r>
      <w:r w:rsidR="00F05AE6">
        <w:t>organizational structures</w:t>
      </w:r>
      <w:r w:rsidR="001E30C6">
        <w:t>, such as</w:t>
      </w:r>
      <w:r w:rsidR="00F05AE6">
        <w:t>, simple structure, functional structure, divisional structures</w:t>
      </w:r>
      <w:r w:rsidR="001E30C6">
        <w:t>,</w:t>
      </w:r>
      <w:r w:rsidR="00F05AE6">
        <w:t xml:space="preserve"> and geographical structures</w:t>
      </w:r>
      <w:r w:rsidR="001E30C6">
        <w:t xml:space="preserve">. Depending on the size and the needs of an organisation, </w:t>
      </w:r>
      <w:r w:rsidR="00974D15">
        <w:t>a structure</w:t>
      </w:r>
      <w:r w:rsidR="001E30C6">
        <w:t xml:space="preserve"> is used.</w:t>
      </w:r>
      <w:r w:rsidR="00974D15">
        <w:t xml:space="preserve"> All the structures except simple structure are hierarchical and tend to</w:t>
      </w:r>
      <w:r w:rsidR="00324A50">
        <w:t xml:space="preserve"> have</w:t>
      </w:r>
      <w:r w:rsidR="00974D15">
        <w:t xml:space="preserve"> groups put together with similar occupation and specialities such as admin department, finance department and HR department. </w:t>
      </w:r>
      <w:r w:rsidR="00324A50">
        <w:t xml:space="preserve">To benefit from experience and expertise, the organisation tend to put people best suited to the job by groups and these special groups are under the control </w:t>
      </w:r>
      <w:r w:rsidR="006F6F1F">
        <w:t>of manager</w:t>
      </w:r>
      <w:r w:rsidR="00591450">
        <w:t>s</w:t>
      </w:r>
      <w:r w:rsidR="00324A50">
        <w:t xml:space="preserve">. This way, each sector of the organisation is taken care off by people who are specialist in the sector. However, </w:t>
      </w:r>
      <w:r w:rsidR="006F6F1F">
        <w:t>these people</w:t>
      </w:r>
      <w:r w:rsidR="00324A50">
        <w:t xml:space="preserve"> need to give accounts to the general manager.</w:t>
      </w:r>
      <w:r w:rsidR="006F6F1F">
        <w:t xml:space="preserve"> </w:t>
      </w:r>
      <w:r w:rsidR="009C0C3F">
        <w:t xml:space="preserve">To get the information necessary to </w:t>
      </w:r>
      <w:r w:rsidR="00B52704">
        <w:t xml:space="preserve">be able to enhance the </w:t>
      </w:r>
      <w:r w:rsidR="00B52704">
        <w:lastRenderedPageBreak/>
        <w:t xml:space="preserve">company or to improve production and services , computer-based information plays an important part in gathering the data and transforming it into </w:t>
      </w:r>
      <w:r w:rsidR="00591450">
        <w:t xml:space="preserve">valuable </w:t>
      </w:r>
      <w:r w:rsidR="00B52704">
        <w:t>information that is required at each stage of hierarchical structure.</w:t>
      </w:r>
      <w:r w:rsidR="00591450">
        <w:t xml:space="preserve"> As the needs of each level of organisation is different, just one computerized information system would not be sufficient to generate adequate information to help the organisation operation and enhancement. Hence, each level will require a computer-based information system that is suited to them. for example,</w:t>
      </w:r>
      <w:r w:rsidR="00B52704">
        <w:t xml:space="preserve"> </w:t>
      </w:r>
      <w:r w:rsidR="00591450">
        <w:t>a</w:t>
      </w:r>
      <w:r w:rsidR="00B52704">
        <w:t xml:space="preserve">t the production level, the transaction processing system will gather the data and manipulated it to create information for the lower level manager to help him </w:t>
      </w:r>
      <w:r w:rsidR="00DD4B1C">
        <w:t>improve</w:t>
      </w:r>
      <w:r w:rsidR="00B52704">
        <w:t xml:space="preserve"> the production. While this information would not be sufficient for the middle- level managers </w:t>
      </w:r>
      <w:r w:rsidR="00F107C6">
        <w:t xml:space="preserve">to be able to make decision, so the management information system needs to be used to create </w:t>
      </w:r>
      <w:proofErr w:type="gramStart"/>
      <w:r w:rsidR="00F107C6">
        <w:t>a</w:t>
      </w:r>
      <w:proofErr w:type="gramEnd"/>
      <w:r w:rsidR="00F107C6">
        <w:t xml:space="preserve"> information that can</w:t>
      </w:r>
      <w:r w:rsidR="00DD4B1C">
        <w:t xml:space="preserve"> help enhance the company. Along the same lines,</w:t>
      </w:r>
      <w:r w:rsidR="00776983" w:rsidRPr="00776983">
        <w:t xml:space="preserve"> Lucey &amp; Lucey (2004, p2) MIS transform” the routine facts and figures of the organization into information that is used to for the decision-making”.</w:t>
      </w:r>
      <w:r w:rsidR="00776983">
        <w:t xml:space="preserve"> similarly, decision</w:t>
      </w:r>
      <w:r w:rsidR="00DD4B1C">
        <w:t xml:space="preserve"> support system will need to be used to </w:t>
      </w:r>
      <w:r w:rsidR="001453B7">
        <w:t>help the decision-making process for the middle level manager. This system will collect data from TPS and</w:t>
      </w:r>
      <w:r w:rsidR="00776983">
        <w:t xml:space="preserve"> MIS and </w:t>
      </w:r>
      <w:r w:rsidR="001453B7">
        <w:t>transform the data into valuable information for the manager</w:t>
      </w:r>
      <w:bookmarkStart w:id="0" w:name="_Hlk45946552"/>
      <w:r w:rsidR="001453B7">
        <w:t xml:space="preserve">. </w:t>
      </w:r>
      <w:r w:rsidR="00776983">
        <w:t>While the information generated by DSS would not be sufficient to help the top</w:t>
      </w:r>
      <w:r w:rsidR="001204A8">
        <w:t>-</w:t>
      </w:r>
      <w:r w:rsidR="00776983">
        <w:t xml:space="preserve">level managers to make a strategic decision, hence the executive support system will need to be applied to generate adequate information to </w:t>
      </w:r>
      <w:r w:rsidR="001204A8">
        <w:t>decide</w:t>
      </w:r>
      <w:r w:rsidR="00776983">
        <w:t>.</w:t>
      </w:r>
      <w:r w:rsidR="001204A8">
        <w:t xml:space="preserve"> EIS provides internal and external relevant information to the executives (Watson &amp; Raina, 1991). </w:t>
      </w:r>
      <w:r w:rsidR="00FE0B1B">
        <w:t>Overhaul, computer-based information system is needed throughout the organisation to be able exist in today’s world. They play a key role in providing the relevant information for each level manager.</w:t>
      </w:r>
    </w:p>
    <w:p w14:paraId="11D549A2" w14:textId="0D935854" w:rsidR="00FE0B1B" w:rsidRPr="00EE299F" w:rsidRDefault="00FE0B1B" w:rsidP="00D75DD4">
      <w:pPr>
        <w:jc w:val="both"/>
        <w:rPr>
          <w:u w:val="single"/>
        </w:rPr>
      </w:pPr>
      <w:r w:rsidRPr="00EE299F">
        <w:rPr>
          <w:u w:val="single"/>
        </w:rPr>
        <w:t>Part 2: case study:</w:t>
      </w:r>
    </w:p>
    <w:p w14:paraId="68B04729" w14:textId="050A7C4F" w:rsidR="00EA6193" w:rsidRPr="00EE299F" w:rsidRDefault="00EA6193" w:rsidP="00D75DD4">
      <w:pPr>
        <w:jc w:val="both"/>
        <w:rPr>
          <w:u w:val="single"/>
        </w:rPr>
      </w:pPr>
      <w:r w:rsidRPr="00EE299F">
        <w:rPr>
          <w:u w:val="single"/>
        </w:rPr>
        <w:t>1: Describe how the overall approach adopted by American Airlines incorporated Porter’s basic competitive strategies of ‘cost leadership’ and ‘product differentiation’.</w:t>
      </w:r>
    </w:p>
    <w:p w14:paraId="5976236B" w14:textId="5B00AD4E" w:rsidR="00FE0B1B" w:rsidRDefault="0039585C" w:rsidP="00D75DD4">
      <w:pPr>
        <w:jc w:val="both"/>
      </w:pPr>
      <w:r>
        <w:t xml:space="preserve">In 1950’s, the booking system for airlines was creating issues such as over booking or under booking which resulted in profit lose or customers dissatisfaction. </w:t>
      </w:r>
      <w:r w:rsidR="00A07CB3">
        <w:t xml:space="preserve">American Airlines and IBM developed a Semi- Automatic Business </w:t>
      </w:r>
      <w:r w:rsidR="004E485D">
        <w:t>Research</w:t>
      </w:r>
      <w:r w:rsidR="00A07CB3">
        <w:t xml:space="preserve"> Environment</w:t>
      </w:r>
      <w:r>
        <w:t xml:space="preserve"> </w:t>
      </w:r>
      <w:r w:rsidR="00A07CB3">
        <w:t>(SABRE)</w:t>
      </w:r>
      <w:r w:rsidR="004E485D">
        <w:t xml:space="preserve"> in 1960 which replaced the handwriting system with a web- based reservation system. </w:t>
      </w:r>
      <w:r w:rsidR="000C7512">
        <w:t>T</w:t>
      </w:r>
      <w:r w:rsidR="00EA6193">
        <w:t>his</w:t>
      </w:r>
      <w:r>
        <w:t xml:space="preserve"> data processing system could create and manage airline seat reservations and instantly make the data available electronically to any agent of any location</w:t>
      </w:r>
      <w:r w:rsidR="00EA6193">
        <w:t xml:space="preserve"> (Sabre, 2017). </w:t>
      </w:r>
      <w:r w:rsidR="00F77314">
        <w:t>By creating this system, American Airlines wanted to gain competitive advantage and create a strategies of cost leadership and product differentiation.</w:t>
      </w:r>
      <w:r w:rsidR="00B950EE">
        <w:t xml:space="preserve"> According to </w:t>
      </w:r>
      <w:r w:rsidR="00F77314">
        <w:t xml:space="preserve"> </w:t>
      </w:r>
      <w:proofErr w:type="spellStart"/>
      <w:r w:rsidR="00B950EE">
        <w:t>Valipour</w:t>
      </w:r>
      <w:proofErr w:type="spellEnd"/>
      <w:r w:rsidR="00B950EE">
        <w:t xml:space="preserve"> et al ( 2012) “ the purpose of this strategy is the company’s low-cost product offers in an industry “ and “ this strategy requires the development of goods or unique services from unmatched by relying on customer loyalty to the brand”. </w:t>
      </w:r>
      <w:r w:rsidR="00B708DC">
        <w:t xml:space="preserve">By using SABRE, American Airlines managed to create a system that allow a better efficiency when it come to reservations. This system managed to reduce the over booking as well the under booking and create a more revenues for the Arline. Furthermore, with this system, the American Airline managed to generate more business across the country through the travel agents. </w:t>
      </w:r>
      <w:r w:rsidR="00F208A8">
        <w:t xml:space="preserve">SABRE managed to reduce the cost of operation and save money for the company. Along with better operation system and efficiency, the American Airlines managed to develop a price elasticity with the booking system that can be used by different clients and managed to attract clients from different walk of life. </w:t>
      </w:r>
      <w:r w:rsidR="00730646">
        <w:t>furthermore,</w:t>
      </w:r>
      <w:r w:rsidR="004669B2">
        <w:t xml:space="preserve"> American Airline has developed peak and </w:t>
      </w:r>
      <w:r w:rsidR="004F71BB">
        <w:t>off-peak</w:t>
      </w:r>
      <w:r w:rsidR="004669B2">
        <w:t xml:space="preserve"> period as well as advance booking system to be competitive in the market. By reducing the cost of operation and creating an efficient system, the American Airline managed to save </w:t>
      </w:r>
      <w:r w:rsidR="004F71BB">
        <w:t>money,</w:t>
      </w:r>
      <w:r w:rsidR="00AC2D21">
        <w:t xml:space="preserve"> and</w:t>
      </w:r>
      <w:r w:rsidR="004F71BB">
        <w:t xml:space="preserve"> this give the company an edge over his </w:t>
      </w:r>
      <w:r w:rsidR="00AC2D21">
        <w:t>competit</w:t>
      </w:r>
      <w:r w:rsidR="004F71BB">
        <w:t>ors</w:t>
      </w:r>
      <w:r w:rsidR="00AC2D21">
        <w:t xml:space="preserve">. Along with </w:t>
      </w:r>
      <w:r w:rsidR="00D67135">
        <w:t xml:space="preserve">cost leadership, American airline managed to use product differentiation to gain competitive advantage by developing </w:t>
      </w:r>
      <w:r w:rsidR="00D67135">
        <w:lastRenderedPageBreak/>
        <w:t xml:space="preserve">products </w:t>
      </w:r>
      <w:r w:rsidR="00D86DA2">
        <w:t>using SABRE to create unique services</w:t>
      </w:r>
      <w:r w:rsidR="00D67135">
        <w:t xml:space="preserve">. The idea behind this strategy is to improve customers experience as well as the quality of the products. </w:t>
      </w:r>
      <w:r w:rsidR="00D86DA2">
        <w:t xml:space="preserve">This booking system gives people time to book in advance as well selecting the product that they are looking for. Furthermore, by reducing the over booking, the American Airlines has improved customers experience which increases the brand reputation. Along with the improvement of the services, the airline system </w:t>
      </w:r>
      <w:r w:rsidR="000D6D67">
        <w:t>tries</w:t>
      </w:r>
      <w:r w:rsidR="00D86DA2">
        <w:t xml:space="preserve"> to gain advantage over his competitors by creating products that meet the needs of the </w:t>
      </w:r>
      <w:r w:rsidR="000D6D67">
        <w:t xml:space="preserve">customers. For example, </w:t>
      </w:r>
      <w:r w:rsidR="007817D5">
        <w:t xml:space="preserve">advance booking allows the customers to plan their trip or holidays as well as benefitting from cheaper ticket prices. To conclude, the American Airlines used the Porter’ basic competitive strategies of cost leadership and product differentiation to gain the competitive edge over his rivals. </w:t>
      </w:r>
    </w:p>
    <w:bookmarkEnd w:id="0"/>
    <w:p w14:paraId="51F99E0A" w14:textId="397483DA" w:rsidR="0061411A" w:rsidRPr="00EE299F" w:rsidRDefault="004F71BB" w:rsidP="00D75DD4">
      <w:pPr>
        <w:jc w:val="both"/>
        <w:rPr>
          <w:u w:val="single"/>
        </w:rPr>
      </w:pPr>
      <w:r w:rsidRPr="00EE299F">
        <w:rPr>
          <w:u w:val="single"/>
        </w:rPr>
        <w:t xml:space="preserve">2: In what way did SABRE provide American Airlines with a competitive advantage? </w:t>
      </w:r>
    </w:p>
    <w:p w14:paraId="5F83461A" w14:textId="3B0E9E58" w:rsidR="00CB4E79" w:rsidRDefault="00125EB2" w:rsidP="00CB4E79">
      <w:pPr>
        <w:jc w:val="both"/>
      </w:pPr>
      <w:r>
        <w:t>Competitive advantage is very important for industry to do well and even more</w:t>
      </w:r>
      <w:r w:rsidR="007F49CA">
        <w:t xml:space="preserve"> so </w:t>
      </w:r>
      <w:r>
        <w:t xml:space="preserve">in the travel industry. </w:t>
      </w:r>
      <w:r w:rsidR="007F49CA">
        <w:t xml:space="preserve">porter (2001, p51) argues that” competitive advantage cannot be understood by looking at a </w:t>
      </w:r>
      <w:proofErr w:type="gramStart"/>
      <w:r w:rsidR="007F49CA">
        <w:t>firm as a whole</w:t>
      </w:r>
      <w:proofErr w:type="gramEnd"/>
      <w:r w:rsidR="007F49CA">
        <w:t xml:space="preserve">. It stems from many discrete activities a firm performs in designing, producing, marketing, delivering, and supporting its product”. To understand the competitive advantage </w:t>
      </w:r>
      <w:r w:rsidR="00CB4E79">
        <w:t xml:space="preserve">that </w:t>
      </w:r>
      <w:r w:rsidR="00FA0439">
        <w:t>SABRE</w:t>
      </w:r>
      <w:r w:rsidR="00CB4E79">
        <w:t xml:space="preserve"> has provide</w:t>
      </w:r>
      <w:r w:rsidR="00FA0439">
        <w:t>d</w:t>
      </w:r>
      <w:r w:rsidR="00CB4E79">
        <w:t xml:space="preserve"> the American Airlines</w:t>
      </w:r>
      <w:r w:rsidR="00FA0439">
        <w:t xml:space="preserve"> with</w:t>
      </w:r>
      <w:r w:rsidR="00CB4E79">
        <w:t xml:space="preserve">, Porter’s 5 forces tool need to be applied. </w:t>
      </w:r>
      <w:r w:rsidR="00CB4E79" w:rsidRPr="00CB4E79">
        <w:t xml:space="preserve">Porter's Five Forces </w:t>
      </w:r>
      <w:r w:rsidR="00CB4E79">
        <w:t>is a tool</w:t>
      </w:r>
      <w:r w:rsidR="00FA0439">
        <w:t xml:space="preserve"> that is </w:t>
      </w:r>
      <w:r w:rsidR="00CB4E79">
        <w:t>used to understand the competitiveness of a business environment or industry and to identify profitable strateg</w:t>
      </w:r>
      <w:r w:rsidR="0050205D">
        <w:t>ies</w:t>
      </w:r>
      <w:r w:rsidR="00CB4E79">
        <w:t xml:space="preserve"> (</w:t>
      </w:r>
      <w:r w:rsidR="0050205D">
        <w:t>M</w:t>
      </w:r>
      <w:r w:rsidR="00CB4E79">
        <w:t>indtool</w:t>
      </w:r>
      <w:r w:rsidR="0050205D">
        <w:t>s</w:t>
      </w:r>
      <w:r w:rsidR="00CB4E79">
        <w:t xml:space="preserve">,2020). </w:t>
      </w:r>
      <w:r w:rsidR="0050205D">
        <w:t>This tool consists o</w:t>
      </w:r>
      <w:r w:rsidR="00F655CD">
        <w:t xml:space="preserve">f threat of new entry, power of suppliers, power of buyers, threat of substitute and competitive rivalry. </w:t>
      </w:r>
    </w:p>
    <w:p w14:paraId="1B0CFF75" w14:textId="77777777" w:rsidR="00C17AEB" w:rsidRPr="00EE299F" w:rsidRDefault="00FA0439" w:rsidP="00CB4E79">
      <w:pPr>
        <w:jc w:val="both"/>
        <w:rPr>
          <w:u w:val="single"/>
        </w:rPr>
      </w:pPr>
      <w:r w:rsidRPr="00EE299F">
        <w:rPr>
          <w:u w:val="single"/>
        </w:rPr>
        <w:t>Threat of new entry:</w:t>
      </w:r>
    </w:p>
    <w:p w14:paraId="3ADD750E" w14:textId="44E18736" w:rsidR="00FA0439" w:rsidRDefault="00FA0439" w:rsidP="00CB4E79">
      <w:pPr>
        <w:jc w:val="both"/>
      </w:pPr>
      <w:r>
        <w:t xml:space="preserve"> Sabre created an entry barrier for new businesses as it would be very expensive for them to create a system like this one to be competitive</w:t>
      </w:r>
      <w:r w:rsidR="00922F81">
        <w:t>. Furthermore, the</w:t>
      </w:r>
      <w:r>
        <w:t xml:space="preserve"> cost of creating a new airline </w:t>
      </w:r>
      <w:r w:rsidR="00922F81">
        <w:t>company is expensive, so the likely hood of new competitors is small.</w:t>
      </w:r>
    </w:p>
    <w:p w14:paraId="5C7BDC3D" w14:textId="4FDB5F95" w:rsidR="00922F81" w:rsidRPr="00EE299F" w:rsidRDefault="00922F81" w:rsidP="00CB4E79">
      <w:pPr>
        <w:jc w:val="both"/>
        <w:rPr>
          <w:u w:val="single"/>
        </w:rPr>
      </w:pPr>
      <w:r w:rsidRPr="00EE299F">
        <w:rPr>
          <w:u w:val="single"/>
        </w:rPr>
        <w:t xml:space="preserve">Power of suppliers: </w:t>
      </w:r>
    </w:p>
    <w:p w14:paraId="2DEEBFCE" w14:textId="5108D3C5" w:rsidR="00922F81" w:rsidRDefault="00C17AEB" w:rsidP="00CB4E79">
      <w:pPr>
        <w:jc w:val="both"/>
      </w:pPr>
      <w:r>
        <w:t xml:space="preserve">Fuels and aircraft are the main supplier of American Airlines and SABRE </w:t>
      </w:r>
      <w:r w:rsidR="00EB3F55">
        <w:t>does not</w:t>
      </w:r>
      <w:r>
        <w:t xml:space="preserve"> have </w:t>
      </w:r>
      <w:r w:rsidR="00EB3F55">
        <w:t>a direct</w:t>
      </w:r>
      <w:r>
        <w:t xml:space="preserve"> influence on the </w:t>
      </w:r>
      <w:r w:rsidR="00EB3F55">
        <w:t xml:space="preserve">power of suppliers. But compare to his competitors, SABRE allows the airline to plan due to the booking system and maybe save money by ordering early. </w:t>
      </w:r>
    </w:p>
    <w:p w14:paraId="5AB0FA91" w14:textId="4676CD8E" w:rsidR="00EB3F55" w:rsidRPr="00EE299F" w:rsidRDefault="00EB3F55" w:rsidP="00CB4E79">
      <w:pPr>
        <w:jc w:val="both"/>
        <w:rPr>
          <w:u w:val="single"/>
        </w:rPr>
      </w:pPr>
      <w:r w:rsidRPr="00EE299F">
        <w:rPr>
          <w:u w:val="single"/>
        </w:rPr>
        <w:t>Power of buyers:</w:t>
      </w:r>
    </w:p>
    <w:p w14:paraId="56B8A07E" w14:textId="1A5EDB6E" w:rsidR="00EB3F55" w:rsidRDefault="005E646B" w:rsidP="00CB4E79">
      <w:pPr>
        <w:jc w:val="both"/>
      </w:pPr>
      <w:r>
        <w:t>Buying power is always with the customers</w:t>
      </w:r>
      <w:r w:rsidR="00AD18AF">
        <w:t xml:space="preserve"> but SABRE gave the competitive edge to AA due to the reservation system that allow customers to book early and save money. Furthermore, this system allows the company to set price of tickets depending on the demand and the availability compare to his competitors who must reduce prices to attract customers and therefore reduce profits.</w:t>
      </w:r>
    </w:p>
    <w:p w14:paraId="4414BFDC" w14:textId="316F2CC1" w:rsidR="00AD18AF" w:rsidRPr="00EE299F" w:rsidRDefault="00AD18AF" w:rsidP="00CB4E79">
      <w:pPr>
        <w:jc w:val="both"/>
        <w:rPr>
          <w:u w:val="single"/>
        </w:rPr>
      </w:pPr>
      <w:r w:rsidRPr="00EE299F">
        <w:rPr>
          <w:u w:val="single"/>
        </w:rPr>
        <w:t>Threat of substitute:</w:t>
      </w:r>
    </w:p>
    <w:p w14:paraId="1114BFA2" w14:textId="4FBAB2AC" w:rsidR="00AD18AF" w:rsidRDefault="00F93755" w:rsidP="00CB4E79">
      <w:pPr>
        <w:jc w:val="both"/>
      </w:pPr>
      <w:r>
        <w:t xml:space="preserve">Train, coaches or even car may be seen as substitute to flying but the USA been such a big country , the threat of substitute is small and SABRE even managed to turn the threat of substitute to actual a part of the business by allowing customers to book rental cars. This gave the competitive edge over the rest of competitors. </w:t>
      </w:r>
    </w:p>
    <w:p w14:paraId="48654753" w14:textId="62B16019" w:rsidR="00F93755" w:rsidRPr="00EE299F" w:rsidRDefault="00F93755" w:rsidP="00CB4E79">
      <w:pPr>
        <w:jc w:val="both"/>
        <w:rPr>
          <w:u w:val="single"/>
        </w:rPr>
      </w:pPr>
      <w:r w:rsidRPr="00EE299F">
        <w:rPr>
          <w:u w:val="single"/>
        </w:rPr>
        <w:t xml:space="preserve">Competitive rivalry: </w:t>
      </w:r>
    </w:p>
    <w:p w14:paraId="49C08EE0" w14:textId="7B6EE157" w:rsidR="00F93755" w:rsidRDefault="00F93755" w:rsidP="00CB4E79">
      <w:pPr>
        <w:jc w:val="both"/>
      </w:pPr>
      <w:r>
        <w:lastRenderedPageBreak/>
        <w:t>This is a very competitive sector and with many</w:t>
      </w:r>
      <w:r w:rsidR="006E31FE">
        <w:t xml:space="preserve"> airline companies</w:t>
      </w:r>
      <w:r>
        <w:t xml:space="preserve"> given the same service as each other. </w:t>
      </w:r>
      <w:r w:rsidR="006E31FE">
        <w:t>But American</w:t>
      </w:r>
      <w:r>
        <w:t xml:space="preserve"> </w:t>
      </w:r>
      <w:r w:rsidR="006E31FE">
        <w:t>Airline gained</w:t>
      </w:r>
      <w:r>
        <w:t xml:space="preserve"> competitive advantage over the rest</w:t>
      </w:r>
      <w:r w:rsidR="006E31FE">
        <w:t xml:space="preserve"> by creating this reservation system that other competitors did not have. This innovation has given the American Airline a platform where they stand </w:t>
      </w:r>
      <w:r w:rsidR="007A428D">
        <w:t>alone,</w:t>
      </w:r>
      <w:r w:rsidR="006E31FE">
        <w:t xml:space="preserve"> and this makes them visible. Furthermore, to be competitive, others have tried or invested into creating a similar system to compete with the American airline. </w:t>
      </w:r>
    </w:p>
    <w:p w14:paraId="67C7D0FF" w14:textId="6680C9C4" w:rsidR="007A428D" w:rsidRDefault="007A428D" w:rsidP="00CB4E79">
      <w:pPr>
        <w:jc w:val="both"/>
      </w:pPr>
      <w:r>
        <w:t xml:space="preserve">To conclude, </w:t>
      </w:r>
      <w:r w:rsidR="0097685D">
        <w:t xml:space="preserve">the main job of SABRE was to improve the reservation system but doing so, it has also allowed other aspect of the business to improve. This generated a competitive edge over many aspects of the organisation. </w:t>
      </w:r>
    </w:p>
    <w:p w14:paraId="3639CE70" w14:textId="40ACD9E5" w:rsidR="00F93755" w:rsidRPr="00EE299F" w:rsidRDefault="002F3F9A" w:rsidP="00CB4E79">
      <w:pPr>
        <w:jc w:val="both"/>
        <w:rPr>
          <w:u w:val="single"/>
        </w:rPr>
      </w:pPr>
      <w:r w:rsidRPr="00EE299F">
        <w:rPr>
          <w:u w:val="single"/>
        </w:rPr>
        <w:t>3: what factors played a part in the erosion of the company’s lead over its competitors and how did the company react?</w:t>
      </w:r>
    </w:p>
    <w:p w14:paraId="422FF46B" w14:textId="6448497E" w:rsidR="002F3F9A" w:rsidRDefault="002F3F9A" w:rsidP="00CB4E79">
      <w:pPr>
        <w:jc w:val="both"/>
      </w:pPr>
      <w:r>
        <w:t xml:space="preserve">” Computer systems represent an important chapter in the application of electronic technologies to build competitive advantage and enhance organizational effectiveness” </w:t>
      </w:r>
      <w:r w:rsidR="00182C1D">
        <w:t>(</w:t>
      </w:r>
      <w:r>
        <w:t>Hopper, 1990, p119). SABRE was the pioneer in terms of using technology to enhance the organizational effectiveness and managed to create competitive advantage against his competitors.</w:t>
      </w:r>
      <w:r w:rsidR="00182C1D">
        <w:t xml:space="preserve"> </w:t>
      </w:r>
      <w:r w:rsidR="00EA11E2">
        <w:t>B</w:t>
      </w:r>
      <w:r w:rsidR="00182C1D">
        <w:t xml:space="preserve">ut </w:t>
      </w:r>
      <w:r w:rsidR="00EA11E2">
        <w:t xml:space="preserve">over time, </w:t>
      </w:r>
      <w:r w:rsidR="00182C1D">
        <w:t>other airline companies have invested in technological system to help them reduce the gap in term of advantage. For example,</w:t>
      </w:r>
      <w:r w:rsidR="00EA11E2">
        <w:t xml:space="preserve"> </w:t>
      </w:r>
      <w:r w:rsidR="00182C1D">
        <w:t xml:space="preserve">Apollo, Mars, </w:t>
      </w:r>
      <w:proofErr w:type="spellStart"/>
      <w:r w:rsidR="00182C1D">
        <w:t>Datas</w:t>
      </w:r>
      <w:proofErr w:type="spellEnd"/>
      <w:r w:rsidR="00182C1D">
        <w:t xml:space="preserve"> </w:t>
      </w:r>
      <w:r w:rsidR="00EA11E2">
        <w:t xml:space="preserve">are some of systems that the other airlines have invested in to try to compete with Sabre. </w:t>
      </w:r>
      <w:r w:rsidR="00DF2E4F">
        <w:t xml:space="preserve">Furthermore, the airline deregulation act 1978 has changed the industry and has an impact on the existing airline carriers. Before 1978, it was difficult for new carriers to enter the industry due to the regulations, but </w:t>
      </w:r>
      <w:r w:rsidR="003325C0">
        <w:t xml:space="preserve">in </w:t>
      </w:r>
      <w:r w:rsidR="00DF2E4F">
        <w:t xml:space="preserve">1982, carriers can enter the industry if they are able, fit, and willing (Morrison &amp; Winston, 2010). This act has </w:t>
      </w:r>
      <w:r w:rsidR="001124C2">
        <w:t xml:space="preserve">created competition in the airline industry by creating a boom of cheap carriers and creating cheap fares. </w:t>
      </w:r>
      <w:r w:rsidR="00D34662">
        <w:t xml:space="preserve">This has made travelling more affordable for the average Americans compare to before when travelling was more for riche </w:t>
      </w:r>
      <w:r w:rsidR="003325C0">
        <w:t>people or</w:t>
      </w:r>
      <w:r w:rsidR="00D34662">
        <w:t xml:space="preserve"> the </w:t>
      </w:r>
      <w:r w:rsidR="00F430C6">
        <w:t>corporates</w:t>
      </w:r>
      <w:r w:rsidR="00D34662">
        <w:t xml:space="preserve">. </w:t>
      </w:r>
      <w:r w:rsidR="00DB0A37">
        <w:t>All these factors have impacted on the competitive edge of the American Airlines and played part in the erosion of company’s lead over his competitors.</w:t>
      </w:r>
      <w:r w:rsidR="00F430C6">
        <w:t xml:space="preserve"> But to react to the changes of airline industry, “</w:t>
      </w:r>
      <w:r w:rsidR="00D34662" w:rsidRPr="00D34662">
        <w:t xml:space="preserve">Sabre introduced </w:t>
      </w:r>
      <w:proofErr w:type="spellStart"/>
      <w:r w:rsidR="00D34662" w:rsidRPr="00D34662">
        <w:t>BargainFinder</w:t>
      </w:r>
      <w:proofErr w:type="spellEnd"/>
      <w:r w:rsidR="00D34662" w:rsidRPr="00D34662">
        <w:t xml:space="preserve"> pricing, which automatically provided the lowest fare for a given itinerary</w:t>
      </w:r>
      <w:r w:rsidR="00F430C6">
        <w:t>” (Sabre,2017). This system has allowed American Airlines to capitalize on the demand of cheap fares and generate new business for the company</w:t>
      </w:r>
      <w:r w:rsidR="006452C2">
        <w:t xml:space="preserve"> with the travel agents. Along with the travel </w:t>
      </w:r>
      <w:r w:rsidR="006F3007">
        <w:t>agent’s</w:t>
      </w:r>
      <w:r w:rsidR="006452C2">
        <w:t xml:space="preserve"> strategy, sabre created </w:t>
      </w:r>
      <w:proofErr w:type="spellStart"/>
      <w:r w:rsidR="006452C2">
        <w:t>Easysabre</w:t>
      </w:r>
      <w:proofErr w:type="spellEnd"/>
      <w:r w:rsidR="006452C2">
        <w:t xml:space="preserve"> which allow customers to find cheap fares, rental cars</w:t>
      </w:r>
      <w:r w:rsidR="006F3007">
        <w:t>,</w:t>
      </w:r>
      <w:r w:rsidR="006452C2">
        <w:t xml:space="preserve"> and hotels by using their own computers at home and make reservation without the need of travel agents.</w:t>
      </w:r>
      <w:r w:rsidR="006F3007">
        <w:t xml:space="preserve"> Along with </w:t>
      </w:r>
      <w:r w:rsidR="003325C0">
        <w:t xml:space="preserve">these </w:t>
      </w:r>
      <w:r w:rsidR="006F3007">
        <w:t xml:space="preserve">two systems, </w:t>
      </w:r>
      <w:r w:rsidR="006452C2" w:rsidRPr="006452C2">
        <w:t xml:space="preserve">Sabre </w:t>
      </w:r>
      <w:r w:rsidR="006F3007">
        <w:t>created a revenue management system to optimize the revenue by trying to sell the seat at the best price possible. T</w:t>
      </w:r>
      <w:r w:rsidR="005D4F35">
        <w:t xml:space="preserve">hese innovations have allowed the American airlines to compete with his competitors and adapt to the changes of industry. furthermore, these innovations have helped the American Airlines to remain the most advance </w:t>
      </w:r>
      <w:r w:rsidR="005D4F35" w:rsidRPr="005D4F35">
        <w:t>Airlines</w:t>
      </w:r>
      <w:r w:rsidR="005D4F35">
        <w:t xml:space="preserve"> in term of technology and even offer his services to other airlines. This shows that t</w:t>
      </w:r>
      <w:r w:rsidR="003325C0">
        <w:t>echnological advances are</w:t>
      </w:r>
      <w:r w:rsidR="005D4F35">
        <w:t xml:space="preserve"> important </w:t>
      </w:r>
      <w:r w:rsidR="003325C0">
        <w:t xml:space="preserve">to gain or to maintain the competitive advantage over the rest of the rivals. </w:t>
      </w:r>
    </w:p>
    <w:p w14:paraId="721C1BBD" w14:textId="694F06C7" w:rsidR="003325C0" w:rsidRPr="00EE299F" w:rsidRDefault="003325C0" w:rsidP="00CB4E79">
      <w:pPr>
        <w:jc w:val="both"/>
        <w:rPr>
          <w:u w:val="single"/>
        </w:rPr>
      </w:pPr>
      <w:r w:rsidRPr="00EE299F">
        <w:rPr>
          <w:u w:val="single"/>
        </w:rPr>
        <w:t>4: How are information systems transforming business, and why are they so essential for running and managing a business today?</w:t>
      </w:r>
    </w:p>
    <w:p w14:paraId="17C3F329" w14:textId="4C4CC9E7" w:rsidR="003325C0" w:rsidRDefault="00007F15" w:rsidP="00CB4E79">
      <w:pPr>
        <w:jc w:val="both"/>
      </w:pPr>
      <w:r>
        <w:t xml:space="preserve">Business information systems play an important part in helping any organisation achieve its goals. The information systems use software, hardware, </w:t>
      </w:r>
      <w:r w:rsidR="00DC7213">
        <w:t xml:space="preserve">database, </w:t>
      </w:r>
      <w:r>
        <w:t>people, and systems connections. The process of the system is to collect data, store it and manipulate it to create value for the businesses.</w:t>
      </w:r>
      <w:r w:rsidR="000E5103">
        <w:t xml:space="preserve"> According </w:t>
      </w:r>
      <w:proofErr w:type="spellStart"/>
      <w:r w:rsidR="000E5103">
        <w:t>Bocij</w:t>
      </w:r>
      <w:proofErr w:type="spellEnd"/>
      <w:r w:rsidR="000E5103">
        <w:t xml:space="preserve"> et al (2008,) “all systems involve transforming input as data into output such as information by a transforming process”.</w:t>
      </w:r>
      <w:r>
        <w:t xml:space="preserve"> </w:t>
      </w:r>
      <w:r w:rsidR="002E1C38">
        <w:t xml:space="preserve">The value chain created by the information system allow the businesses to become </w:t>
      </w:r>
      <w:r w:rsidR="002E1C38">
        <w:lastRenderedPageBreak/>
        <w:t>more efficient in term of productivity and profitability</w:t>
      </w:r>
      <w:r w:rsidR="0022715E">
        <w:t xml:space="preserve">. Furthermore, the information system helps businesses create and monitor new products, services, and business model such as iPhone, iPod, and Netflix. Another benefit of information </w:t>
      </w:r>
      <w:r w:rsidR="002D7C2B">
        <w:t>system</w:t>
      </w:r>
      <w:r w:rsidR="0022715E">
        <w:t xml:space="preserve"> is to create good relationship with customers </w:t>
      </w:r>
      <w:r w:rsidR="00BF574D">
        <w:t>by</w:t>
      </w:r>
      <w:r w:rsidR="0022715E">
        <w:t xml:space="preserve"> </w:t>
      </w:r>
      <w:r w:rsidR="002D7C2B">
        <w:t>creating good value for them. For example, Netflix using the information system to create programs that customers will enjoy as well as saving them money compare to the cinema movies. Furthermore, information system gives competitive advantage for businesses over rivals as it was the case with</w:t>
      </w:r>
      <w:r w:rsidR="00BF574D">
        <w:t xml:space="preserve"> sabre for the American airlines. Along with the competitive advantage, information systems allow a better decision-making process with more accurate information. </w:t>
      </w:r>
      <w:r w:rsidR="00DC7213">
        <w:t>Information systems allow compan</w:t>
      </w:r>
      <w:r w:rsidR="00175D6D">
        <w:t>ies</w:t>
      </w:r>
      <w:r w:rsidR="00DC7213">
        <w:t xml:space="preserve"> to </w:t>
      </w:r>
      <w:r w:rsidR="00175D6D">
        <w:t>create knowledge</w:t>
      </w:r>
      <w:r w:rsidR="00DC7213">
        <w:t xml:space="preserve"> at different level of</w:t>
      </w:r>
      <w:r w:rsidR="002F42F7">
        <w:t xml:space="preserve"> the </w:t>
      </w:r>
      <w:r w:rsidR="00DC7213">
        <w:t>organisation with different information systems such transaction information system, management information system, decision support system, and executive support system</w:t>
      </w:r>
      <w:r w:rsidR="00175D6D">
        <w:t>. these information systems help the organisation make decisions based on the information generated by the systems. Along with importance of BIS to any organisations, information system is even more essential for the electronic business and electronic commerce</w:t>
      </w:r>
      <w:r w:rsidR="002F42F7">
        <w:t>,</w:t>
      </w:r>
      <w:r w:rsidR="00175D6D">
        <w:t xml:space="preserve"> </w:t>
      </w:r>
      <w:r w:rsidR="002F42F7">
        <w:t>b</w:t>
      </w:r>
      <w:r w:rsidR="00175D6D">
        <w:t xml:space="preserve">ecause all the business activities such as </w:t>
      </w:r>
      <w:r w:rsidR="00393C2B">
        <w:t>selling,</w:t>
      </w:r>
      <w:r w:rsidR="00175D6D">
        <w:t xml:space="preserve"> and buying are managed through different technologies.</w:t>
      </w:r>
      <w:r w:rsidR="00393C2B">
        <w:t xml:space="preserve"> All these information systems allow companies to create better productivities, save time, faster information transaction and create better financial margins. However, these information systems can be expensive as well difficult to implement and inflexible at times. Going forward, these information systems will continue to transform the businesses as technology is advancing at fast rate and new technologies advances will </w:t>
      </w:r>
      <w:r w:rsidR="002F42F7">
        <w:t xml:space="preserve">help businesses to develop further. </w:t>
      </w:r>
      <w:r w:rsidR="00EB1D99">
        <w:t>Cloud computing platform emerges as a big innovation which will help even small businesses to access application that normally requires expensive computers. Furthermore, Businesses want to benefit from Bid data and use this big source of data to create information that can help them develop further.</w:t>
      </w:r>
      <w:r w:rsidR="006F7E8D">
        <w:t xml:space="preserve"> hence business intelligence applications will be used to analyze real time performance to allow the managers to make inform decisions. All these progress in technology are creating a new </w:t>
      </w:r>
      <w:r w:rsidR="007F4ED7">
        <w:t>trend,</w:t>
      </w:r>
      <w:r w:rsidR="006F7E8D">
        <w:t xml:space="preserve"> where people </w:t>
      </w:r>
      <w:r w:rsidR="007F4ED7">
        <w:t>do not</w:t>
      </w:r>
      <w:r w:rsidR="006F7E8D">
        <w:t xml:space="preserve"> have to be working in office to be productive. More and more people are working from home because the development of technology allow the organisation to operate in less traditional way. </w:t>
      </w:r>
      <w:r w:rsidR="007F4ED7">
        <w:t xml:space="preserve">To conclude, information systems </w:t>
      </w:r>
      <w:r w:rsidR="00EE299F">
        <w:t>have been</w:t>
      </w:r>
      <w:r w:rsidR="007F4ED7">
        <w:t xml:space="preserve"> very important for running and managing </w:t>
      </w:r>
      <w:r w:rsidR="00EE299F">
        <w:t>businesses.</w:t>
      </w:r>
      <w:r w:rsidR="007F4ED7">
        <w:t xml:space="preserve"> </w:t>
      </w:r>
      <w:r w:rsidR="00EE299F">
        <w:t xml:space="preserve">However, </w:t>
      </w:r>
      <w:r w:rsidR="007F4ED7">
        <w:t>going forward, they will play even a more prominent role in the business because of the progress technology is making such artificial intelligence, big data analytic</w:t>
      </w:r>
      <w:r w:rsidR="00EE299F">
        <w:t xml:space="preserve"> will help the business enhancement. </w:t>
      </w:r>
      <w:r w:rsidR="007F4ED7">
        <w:t xml:space="preserve">  </w:t>
      </w:r>
    </w:p>
    <w:p w14:paraId="579B77DB" w14:textId="77777777" w:rsidR="002F3F9A" w:rsidRDefault="002F3F9A" w:rsidP="00CB4E79">
      <w:pPr>
        <w:jc w:val="both"/>
      </w:pPr>
    </w:p>
    <w:p w14:paraId="421EC4C2" w14:textId="77777777" w:rsidR="00AD18AF" w:rsidRDefault="00AD18AF" w:rsidP="00CB4E79">
      <w:pPr>
        <w:jc w:val="both"/>
      </w:pPr>
    </w:p>
    <w:p w14:paraId="09211BF4" w14:textId="77777777" w:rsidR="00AD18AF" w:rsidRDefault="00AD18AF" w:rsidP="00CB4E79">
      <w:pPr>
        <w:jc w:val="both"/>
      </w:pPr>
    </w:p>
    <w:p w14:paraId="3871B0D3" w14:textId="25C30A81" w:rsidR="00EB3F55" w:rsidRDefault="00EB3F55" w:rsidP="00CB4E79">
      <w:pPr>
        <w:jc w:val="both"/>
      </w:pPr>
    </w:p>
    <w:p w14:paraId="3AB16589" w14:textId="77777777" w:rsidR="00922F81" w:rsidRDefault="00922F81" w:rsidP="00CB4E79">
      <w:pPr>
        <w:jc w:val="both"/>
      </w:pPr>
    </w:p>
    <w:p w14:paraId="511CE9DE" w14:textId="77777777" w:rsidR="00F655CD" w:rsidRPr="00CB4E79" w:rsidRDefault="00F655CD" w:rsidP="00CB4E79">
      <w:pPr>
        <w:jc w:val="both"/>
      </w:pPr>
    </w:p>
    <w:p w14:paraId="580DAED5" w14:textId="4A252AE3" w:rsidR="00840147" w:rsidRPr="00840147" w:rsidRDefault="00840147" w:rsidP="00840147">
      <w:pPr>
        <w:jc w:val="both"/>
      </w:pPr>
    </w:p>
    <w:p w14:paraId="1FF8F6A6" w14:textId="131CDDA3" w:rsidR="00840147" w:rsidRPr="00840147" w:rsidRDefault="00840147" w:rsidP="00840147">
      <w:pPr>
        <w:jc w:val="both"/>
      </w:pPr>
    </w:p>
    <w:p w14:paraId="45F31511" w14:textId="77777777" w:rsidR="004F71BB" w:rsidRDefault="004F71BB" w:rsidP="00D75DD4">
      <w:pPr>
        <w:jc w:val="both"/>
      </w:pPr>
    </w:p>
    <w:p w14:paraId="4B77C154" w14:textId="165F9146" w:rsidR="00AA26FC" w:rsidRPr="00AA26FC" w:rsidRDefault="00AA26FC" w:rsidP="00AA26FC">
      <w:pPr>
        <w:jc w:val="both"/>
        <w:rPr>
          <w:u w:val="single"/>
        </w:rPr>
      </w:pPr>
      <w:r w:rsidRPr="00AA26FC">
        <w:rPr>
          <w:u w:val="single"/>
        </w:rPr>
        <w:lastRenderedPageBreak/>
        <w:t>References</w:t>
      </w:r>
      <w:r w:rsidRPr="00AA26FC">
        <w:rPr>
          <w:u w:val="single"/>
        </w:rPr>
        <w:t>:</w:t>
      </w:r>
    </w:p>
    <w:p w14:paraId="4C407E5E" w14:textId="77777777" w:rsidR="00AA26FC" w:rsidRPr="00AA26FC" w:rsidRDefault="00AA26FC" w:rsidP="00AA26FC">
      <w:pPr>
        <w:jc w:val="both"/>
      </w:pPr>
      <w:proofErr w:type="spellStart"/>
      <w:r w:rsidRPr="00AA26FC">
        <w:t>Ackoff</w:t>
      </w:r>
      <w:proofErr w:type="spellEnd"/>
      <w:r w:rsidRPr="00AA26FC">
        <w:t xml:space="preserve">, R.L., 1989. From data to wisdom. </w:t>
      </w:r>
      <w:r w:rsidRPr="00AA26FC">
        <w:rPr>
          <w:i/>
          <w:iCs/>
        </w:rPr>
        <w:t>Journal of applied systems analysis</w:t>
      </w:r>
      <w:r w:rsidRPr="00AA26FC">
        <w:t xml:space="preserve">, </w:t>
      </w:r>
      <w:r w:rsidRPr="00AA26FC">
        <w:rPr>
          <w:i/>
          <w:iCs/>
        </w:rPr>
        <w:t>16</w:t>
      </w:r>
      <w:r w:rsidRPr="00AA26FC">
        <w:t>(1), pp.3-9.</w:t>
      </w:r>
    </w:p>
    <w:p w14:paraId="613CC798" w14:textId="77777777" w:rsidR="00AA26FC" w:rsidRPr="00AA26FC" w:rsidRDefault="00AA26FC" w:rsidP="00AA26FC">
      <w:pPr>
        <w:jc w:val="both"/>
      </w:pPr>
      <w:r w:rsidRPr="00AA26FC">
        <w:t xml:space="preserve">Beynon-Davies, P., 2020. </w:t>
      </w:r>
      <w:r w:rsidRPr="00AA26FC">
        <w:rPr>
          <w:i/>
          <w:iCs/>
        </w:rPr>
        <w:t>Business information systems</w:t>
      </w:r>
      <w:r w:rsidRPr="00AA26FC">
        <w:t>. Red Globe Press.</w:t>
      </w:r>
    </w:p>
    <w:p w14:paraId="73C1FE30" w14:textId="77777777" w:rsidR="00AA26FC" w:rsidRPr="00AA26FC" w:rsidRDefault="00AA26FC" w:rsidP="00AA26FC">
      <w:pPr>
        <w:jc w:val="both"/>
      </w:pPr>
      <w:r w:rsidRPr="00AA26FC">
        <w:t xml:space="preserve">Brun, W., </w:t>
      </w:r>
      <w:proofErr w:type="spellStart"/>
      <w:r w:rsidRPr="00AA26FC">
        <w:t>Edland</w:t>
      </w:r>
      <w:proofErr w:type="spellEnd"/>
      <w:r w:rsidRPr="00AA26FC">
        <w:t xml:space="preserve">, A.C., </w:t>
      </w:r>
      <w:proofErr w:type="spellStart"/>
      <w:r w:rsidRPr="00AA26FC">
        <w:t>Gärling</w:t>
      </w:r>
      <w:proofErr w:type="spellEnd"/>
      <w:r w:rsidRPr="00AA26FC">
        <w:t xml:space="preserve">, T., Harte, J.M., Hill, T., Huber, O. and Karlsson, N., 1997. </w:t>
      </w:r>
      <w:r w:rsidRPr="00AA26FC">
        <w:rPr>
          <w:i/>
          <w:iCs/>
        </w:rPr>
        <w:t>Decision making: Cognitive models and explanations</w:t>
      </w:r>
      <w:r w:rsidRPr="00AA26FC">
        <w:t xml:space="preserve"> (Vol. 1). Psychology Press.</w:t>
      </w:r>
    </w:p>
    <w:p w14:paraId="74416DD2" w14:textId="77777777" w:rsidR="00AA26FC" w:rsidRPr="00AA26FC" w:rsidRDefault="00AA26FC" w:rsidP="00AA26FC">
      <w:pPr>
        <w:jc w:val="both"/>
      </w:pPr>
      <w:proofErr w:type="spellStart"/>
      <w:r w:rsidRPr="00AA26FC">
        <w:t>Bocij</w:t>
      </w:r>
      <w:proofErr w:type="spellEnd"/>
      <w:r w:rsidRPr="00AA26FC">
        <w:t xml:space="preserve">, P., Greasley, A. and </w:t>
      </w:r>
      <w:proofErr w:type="spellStart"/>
      <w:r w:rsidRPr="00AA26FC">
        <w:t>Hickie</w:t>
      </w:r>
      <w:proofErr w:type="spellEnd"/>
      <w:r w:rsidRPr="00AA26FC">
        <w:t xml:space="preserve">, S., 2008. </w:t>
      </w:r>
      <w:r w:rsidRPr="00AA26FC">
        <w:rPr>
          <w:i/>
          <w:iCs/>
        </w:rPr>
        <w:t xml:space="preserve">Business information systems: Technology, </w:t>
      </w:r>
      <w:proofErr w:type="gramStart"/>
      <w:r w:rsidRPr="00AA26FC">
        <w:rPr>
          <w:i/>
          <w:iCs/>
        </w:rPr>
        <w:t>development</w:t>
      </w:r>
      <w:proofErr w:type="gramEnd"/>
      <w:r w:rsidRPr="00AA26FC">
        <w:rPr>
          <w:i/>
          <w:iCs/>
        </w:rPr>
        <w:t xml:space="preserve"> and management</w:t>
      </w:r>
      <w:r w:rsidRPr="00AA26FC">
        <w:t>. Pearson education.</w:t>
      </w:r>
    </w:p>
    <w:p w14:paraId="0D1F1132" w14:textId="77777777" w:rsidR="00AA26FC" w:rsidRPr="00AA26FC" w:rsidRDefault="00AA26FC" w:rsidP="00AA26FC">
      <w:pPr>
        <w:jc w:val="both"/>
      </w:pPr>
      <w:r w:rsidRPr="00AA26FC">
        <w:t xml:space="preserve">Chapman, B. 2019.’ Jaguar Land Rover to build electric cars in UK despite Brexit fear’, Independent. Available at: </w:t>
      </w:r>
      <w:hyperlink r:id="rId6" w:history="1">
        <w:r w:rsidRPr="00AA26FC">
          <w:rPr>
            <w:rStyle w:val="Hyperlink"/>
          </w:rPr>
          <w:t>https://www.independent.co.uk/news/business/news/jaguar-land-rover-electric-cars-uk-brexit-castle-bromwich-tata-a8989326.html</w:t>
        </w:r>
      </w:hyperlink>
      <w:r w:rsidRPr="00AA26FC">
        <w:t>. (Accessed on 17/07/20)</w:t>
      </w:r>
    </w:p>
    <w:p w14:paraId="7BE36109" w14:textId="77777777" w:rsidR="00AA26FC" w:rsidRPr="00AA26FC" w:rsidRDefault="00AA26FC" w:rsidP="00AA26FC">
      <w:pPr>
        <w:jc w:val="both"/>
      </w:pPr>
      <w:bookmarkStart w:id="1" w:name="_Hlk45700291"/>
      <w:proofErr w:type="spellStart"/>
      <w:r w:rsidRPr="00AA26FC">
        <w:t>Crépeau</w:t>
      </w:r>
      <w:bookmarkEnd w:id="1"/>
      <w:proofErr w:type="spellEnd"/>
      <w:r w:rsidRPr="00AA26FC">
        <w:t xml:space="preserve">, C., 1986, August. A zero-knowledge poker protocol that achieves confidentiality of the players’ strategy or how to achieve an electronic poker face. In </w:t>
      </w:r>
      <w:r w:rsidRPr="00AA26FC">
        <w:rPr>
          <w:i/>
          <w:iCs/>
        </w:rPr>
        <w:t>Conference on the Theory and Application of Cryptographic Techniques</w:t>
      </w:r>
      <w:r w:rsidRPr="00AA26FC">
        <w:t xml:space="preserve"> (pp. 239-247). Springer, Berlin, Heidelberg.</w:t>
      </w:r>
    </w:p>
    <w:p w14:paraId="5D0E871C" w14:textId="77777777" w:rsidR="00AA26FC" w:rsidRPr="00AA26FC" w:rsidRDefault="00AA26FC" w:rsidP="00AA26FC">
      <w:pPr>
        <w:jc w:val="both"/>
      </w:pPr>
      <w:r w:rsidRPr="00AA26FC">
        <w:t xml:space="preserve">Hopper, M.D., 1990. Rattling SABRE-new ways to compete on information. </w:t>
      </w:r>
      <w:r w:rsidRPr="00AA26FC">
        <w:rPr>
          <w:i/>
          <w:iCs/>
        </w:rPr>
        <w:t>Harvard Business Review</w:t>
      </w:r>
      <w:r w:rsidRPr="00AA26FC">
        <w:t xml:space="preserve">, </w:t>
      </w:r>
      <w:r w:rsidRPr="00AA26FC">
        <w:rPr>
          <w:i/>
          <w:iCs/>
        </w:rPr>
        <w:t>68</w:t>
      </w:r>
      <w:r w:rsidRPr="00AA26FC">
        <w:t>(3), pp.118-125.</w:t>
      </w:r>
    </w:p>
    <w:p w14:paraId="11622C4B" w14:textId="77777777" w:rsidR="00AA26FC" w:rsidRPr="00AA26FC" w:rsidRDefault="00AA26FC" w:rsidP="00AA26FC">
      <w:pPr>
        <w:jc w:val="both"/>
      </w:pPr>
      <w:proofErr w:type="spellStart"/>
      <w:r w:rsidRPr="00AA26FC">
        <w:t>Hayano</w:t>
      </w:r>
      <w:proofErr w:type="spellEnd"/>
      <w:r w:rsidRPr="00AA26FC">
        <w:t xml:space="preserve">, D.M., 1982. </w:t>
      </w:r>
      <w:r w:rsidRPr="00AA26FC">
        <w:rPr>
          <w:i/>
          <w:iCs/>
        </w:rPr>
        <w:t>Poker faces: The life and work of professional card players</w:t>
      </w:r>
      <w:r w:rsidRPr="00AA26FC">
        <w:t>. Univ of California Press.</w:t>
      </w:r>
    </w:p>
    <w:p w14:paraId="7E49FB08" w14:textId="77777777" w:rsidR="00AA26FC" w:rsidRPr="00AA26FC" w:rsidRDefault="00AA26FC" w:rsidP="00AA26FC">
      <w:pPr>
        <w:jc w:val="both"/>
      </w:pPr>
      <w:r w:rsidRPr="00AA26FC">
        <w:t xml:space="preserve">Liew, A., 2007. Understanding data, information, </w:t>
      </w:r>
      <w:proofErr w:type="gramStart"/>
      <w:r w:rsidRPr="00AA26FC">
        <w:t>knowledge</w:t>
      </w:r>
      <w:proofErr w:type="gramEnd"/>
      <w:r w:rsidRPr="00AA26FC">
        <w:t xml:space="preserve"> and their inter-relationships. </w:t>
      </w:r>
      <w:r w:rsidRPr="00AA26FC">
        <w:rPr>
          <w:i/>
          <w:iCs/>
        </w:rPr>
        <w:t>Journal of knowledge management practice</w:t>
      </w:r>
      <w:r w:rsidRPr="00AA26FC">
        <w:t xml:space="preserve">, </w:t>
      </w:r>
      <w:r w:rsidRPr="00AA26FC">
        <w:rPr>
          <w:i/>
          <w:iCs/>
        </w:rPr>
        <w:t>8</w:t>
      </w:r>
      <w:r w:rsidRPr="00AA26FC">
        <w:t>(2), pp.1-16.</w:t>
      </w:r>
    </w:p>
    <w:p w14:paraId="77304E2D" w14:textId="77777777" w:rsidR="00AA26FC" w:rsidRPr="00AA26FC" w:rsidRDefault="00AA26FC" w:rsidP="00AA26FC">
      <w:pPr>
        <w:jc w:val="both"/>
      </w:pPr>
      <w:r w:rsidRPr="00AA26FC">
        <w:t xml:space="preserve">Lucey, T. and Lucey, T., 2004. </w:t>
      </w:r>
      <w:r w:rsidRPr="00AA26FC">
        <w:rPr>
          <w:i/>
          <w:iCs/>
        </w:rPr>
        <w:t>Management information systems</w:t>
      </w:r>
      <w:r w:rsidRPr="00AA26FC">
        <w:t>. Cengage Learning EMEA.</w:t>
      </w:r>
    </w:p>
    <w:p w14:paraId="13340053" w14:textId="77777777" w:rsidR="00AA26FC" w:rsidRPr="00AA26FC" w:rsidRDefault="00AA26FC" w:rsidP="00AA26FC">
      <w:pPr>
        <w:jc w:val="both"/>
      </w:pPr>
      <w:r w:rsidRPr="00AA26FC">
        <w:t xml:space="preserve">Mindtools. 2020. ‘porter’s 5 forces ‘. Available at: </w:t>
      </w:r>
      <w:hyperlink r:id="rId7" w:history="1">
        <w:r w:rsidRPr="00AA26FC">
          <w:rPr>
            <w:rStyle w:val="Hyperlink"/>
          </w:rPr>
          <w:t>https://www.mindtools.com/pages/article/newTMC_08.htm</w:t>
        </w:r>
      </w:hyperlink>
      <w:r w:rsidRPr="00AA26FC">
        <w:t>. (Accessed on 20/07/20)</w:t>
      </w:r>
    </w:p>
    <w:p w14:paraId="4CFD19E3" w14:textId="77777777" w:rsidR="00AA26FC" w:rsidRPr="00AA26FC" w:rsidRDefault="00AA26FC" w:rsidP="00AA26FC">
      <w:pPr>
        <w:jc w:val="both"/>
      </w:pPr>
      <w:r w:rsidRPr="00AA26FC">
        <w:t xml:space="preserve">Morrison, S. and Winston, C., 2010. </w:t>
      </w:r>
      <w:r w:rsidRPr="00AA26FC">
        <w:rPr>
          <w:i/>
          <w:iCs/>
        </w:rPr>
        <w:t>The economic effects of airline deregulation</w:t>
      </w:r>
      <w:r w:rsidRPr="00AA26FC">
        <w:t>. Brookings Institution Press.</w:t>
      </w:r>
    </w:p>
    <w:p w14:paraId="24D6F9F9" w14:textId="77777777" w:rsidR="00AA26FC" w:rsidRPr="00AA26FC" w:rsidRDefault="00AA26FC" w:rsidP="00AA26FC">
      <w:pPr>
        <w:jc w:val="both"/>
      </w:pPr>
      <w:r w:rsidRPr="00AA26FC">
        <w:t xml:space="preserve">Porter, M.E., 2001. The value chain and competitive advantage. </w:t>
      </w:r>
      <w:r w:rsidRPr="00AA26FC">
        <w:rPr>
          <w:i/>
          <w:iCs/>
        </w:rPr>
        <w:t>Understanding Business Processes</w:t>
      </w:r>
      <w:r w:rsidRPr="00AA26FC">
        <w:t>, pp.50-66.</w:t>
      </w:r>
    </w:p>
    <w:p w14:paraId="66409D7F" w14:textId="77777777" w:rsidR="00AA26FC" w:rsidRPr="00AA26FC" w:rsidRDefault="00AA26FC" w:rsidP="00AA26FC">
      <w:pPr>
        <w:jc w:val="both"/>
      </w:pPr>
      <w:r w:rsidRPr="00AA26FC">
        <w:t xml:space="preserve">Rolls, E.T., Warwick, C., </w:t>
      </w:r>
      <w:proofErr w:type="spellStart"/>
      <w:r w:rsidRPr="00AA26FC">
        <w:t>Bilderbeck</w:t>
      </w:r>
      <w:proofErr w:type="spellEnd"/>
      <w:r w:rsidRPr="00AA26FC">
        <w:t xml:space="preserve">, A., </w:t>
      </w:r>
      <w:proofErr w:type="spellStart"/>
      <w:r w:rsidRPr="00AA26FC">
        <w:t>Bowtell</w:t>
      </w:r>
      <w:proofErr w:type="spellEnd"/>
      <w:r w:rsidRPr="00AA26FC">
        <w:t xml:space="preserve">, R., Browning, A.D., Critchley, H.D., Francis, S., </w:t>
      </w:r>
      <w:proofErr w:type="spellStart"/>
      <w:r w:rsidRPr="00AA26FC">
        <w:t>Grabenhorst</w:t>
      </w:r>
      <w:proofErr w:type="spellEnd"/>
      <w:r w:rsidRPr="00AA26FC">
        <w:t xml:space="preserve">, F., </w:t>
      </w:r>
      <w:proofErr w:type="spellStart"/>
      <w:r w:rsidRPr="00AA26FC">
        <w:t>Hasselmo</w:t>
      </w:r>
      <w:proofErr w:type="spellEnd"/>
      <w:r w:rsidRPr="00AA26FC">
        <w:t xml:space="preserve">, M.E., </w:t>
      </w:r>
      <w:proofErr w:type="spellStart"/>
      <w:r w:rsidRPr="00AA26FC">
        <w:t>Hornak</w:t>
      </w:r>
      <w:proofErr w:type="spellEnd"/>
      <w:r w:rsidRPr="00AA26FC">
        <w:t xml:space="preserve">, J. and </w:t>
      </w:r>
      <w:proofErr w:type="spellStart"/>
      <w:r w:rsidRPr="00AA26FC">
        <w:t>Kadohisa</w:t>
      </w:r>
      <w:proofErr w:type="spellEnd"/>
      <w:r w:rsidRPr="00AA26FC">
        <w:t xml:space="preserve">, M., 2019. Emotion and reasoning in human decision-making. Economics Discussion Papers, No 2019-8. </w:t>
      </w:r>
      <w:r w:rsidRPr="00AA26FC">
        <w:rPr>
          <w:i/>
          <w:iCs/>
        </w:rPr>
        <w:t>Kiel Institute for the World Economy. http://www. economics-</w:t>
      </w:r>
      <w:proofErr w:type="spellStart"/>
      <w:r w:rsidRPr="00AA26FC">
        <w:rPr>
          <w:i/>
          <w:iCs/>
        </w:rPr>
        <w:t>ejournal</w:t>
      </w:r>
      <w:proofErr w:type="spellEnd"/>
      <w:r w:rsidRPr="00AA26FC">
        <w:rPr>
          <w:i/>
          <w:iCs/>
        </w:rPr>
        <w:t>. org/economics/</w:t>
      </w:r>
      <w:proofErr w:type="spellStart"/>
      <w:r w:rsidRPr="00AA26FC">
        <w:rPr>
          <w:i/>
          <w:iCs/>
        </w:rPr>
        <w:t>discussionpapers</w:t>
      </w:r>
      <w:proofErr w:type="spellEnd"/>
      <w:r w:rsidRPr="00AA26FC">
        <w:rPr>
          <w:i/>
          <w:iCs/>
        </w:rPr>
        <w:t>/2019-8</w:t>
      </w:r>
      <w:r w:rsidRPr="00AA26FC">
        <w:t>.</w:t>
      </w:r>
    </w:p>
    <w:p w14:paraId="57E6FB62" w14:textId="77777777" w:rsidR="00AA26FC" w:rsidRPr="00AA26FC" w:rsidRDefault="00AA26FC" w:rsidP="00AA26FC">
      <w:pPr>
        <w:jc w:val="both"/>
      </w:pPr>
      <w:r w:rsidRPr="00AA26FC">
        <w:t>Sabre. 2017. ‘</w:t>
      </w:r>
      <w:r w:rsidRPr="00AA26FC">
        <w:rPr>
          <w:i/>
          <w:iCs/>
        </w:rPr>
        <w:t>the sabre history’</w:t>
      </w:r>
      <w:r w:rsidRPr="00AA26FC">
        <w:t xml:space="preserve">. Available at : </w:t>
      </w:r>
      <w:hyperlink r:id="rId8" w:history="1">
        <w:r w:rsidRPr="00AA26FC">
          <w:rPr>
            <w:rStyle w:val="Hyperlink"/>
          </w:rPr>
          <w:t>https://www.sabre.com/files/Sabre-History-rev2017.pdf</w:t>
        </w:r>
      </w:hyperlink>
      <w:r w:rsidRPr="00AA26FC">
        <w:t>. (Accessed on 20/-7/2020)</w:t>
      </w:r>
    </w:p>
    <w:p w14:paraId="5346CE2B" w14:textId="77777777" w:rsidR="00AA26FC" w:rsidRPr="00AA26FC" w:rsidRDefault="00AA26FC" w:rsidP="00AA26FC">
      <w:pPr>
        <w:jc w:val="both"/>
      </w:pPr>
      <w:r w:rsidRPr="00AA26FC">
        <w:t xml:space="preserve">Svenson, O. and Maule, A.J. eds., 1993. </w:t>
      </w:r>
      <w:r w:rsidRPr="00AA26FC">
        <w:rPr>
          <w:i/>
          <w:iCs/>
        </w:rPr>
        <w:t>Time pressure and stress in human judgment and decision making</w:t>
      </w:r>
      <w:r w:rsidRPr="00AA26FC">
        <w:t>. Springer Science &amp; Business Media.</w:t>
      </w:r>
    </w:p>
    <w:p w14:paraId="5E603337" w14:textId="77777777" w:rsidR="00AA26FC" w:rsidRPr="00AA26FC" w:rsidRDefault="00AA26FC" w:rsidP="00AA26FC">
      <w:pPr>
        <w:jc w:val="both"/>
      </w:pPr>
      <w:proofErr w:type="spellStart"/>
      <w:r w:rsidRPr="00AA26FC">
        <w:lastRenderedPageBreak/>
        <w:t>Sweney</w:t>
      </w:r>
      <w:proofErr w:type="spellEnd"/>
      <w:r w:rsidRPr="00AA26FC">
        <w:t xml:space="preserve">, M.2020. ‘Rolls-Royce to cut 9000 jobs as covid-19 takes toll on airlines </w:t>
      </w:r>
      <w:proofErr w:type="gramStart"/>
      <w:r w:rsidRPr="00AA26FC">
        <w:t>‘,</w:t>
      </w:r>
      <w:r w:rsidRPr="00AA26FC">
        <w:rPr>
          <w:i/>
          <w:iCs/>
        </w:rPr>
        <w:t>the</w:t>
      </w:r>
      <w:proofErr w:type="gramEnd"/>
      <w:r w:rsidRPr="00AA26FC">
        <w:rPr>
          <w:i/>
          <w:iCs/>
        </w:rPr>
        <w:t xml:space="preserve"> guardian.</w:t>
      </w:r>
      <w:r w:rsidRPr="00AA26FC">
        <w:t xml:space="preserve"> 20/05/2020. Available from: </w:t>
      </w:r>
      <w:hyperlink r:id="rId9" w:history="1">
        <w:r w:rsidRPr="00AA26FC">
          <w:rPr>
            <w:rStyle w:val="Hyperlink"/>
          </w:rPr>
          <w:t>https://www.theguardian.com/business/2020/may/20/rolls-royce-to-cut-9000-jobs-worldwide-as-covid-19-takes-toll</w:t>
        </w:r>
      </w:hyperlink>
      <w:r w:rsidRPr="00AA26FC">
        <w:t xml:space="preserve">. </w:t>
      </w:r>
    </w:p>
    <w:p w14:paraId="2B99BEE4" w14:textId="77777777" w:rsidR="00AA26FC" w:rsidRPr="00AA26FC" w:rsidRDefault="00AA26FC" w:rsidP="00AA26FC">
      <w:pPr>
        <w:jc w:val="both"/>
      </w:pPr>
      <w:r w:rsidRPr="00AA26FC">
        <w:t xml:space="preserve">Siemens, G., 2006. </w:t>
      </w:r>
      <w:r w:rsidRPr="00AA26FC">
        <w:rPr>
          <w:i/>
          <w:iCs/>
        </w:rPr>
        <w:t>Knowing knowledge</w:t>
      </w:r>
      <w:r w:rsidRPr="00AA26FC">
        <w:t>. Lulu. com.</w:t>
      </w:r>
    </w:p>
    <w:p w14:paraId="443CF89C" w14:textId="77777777" w:rsidR="00AA26FC" w:rsidRPr="00AA26FC" w:rsidRDefault="00AA26FC" w:rsidP="00AA26FC">
      <w:pPr>
        <w:jc w:val="both"/>
      </w:pPr>
      <w:proofErr w:type="spellStart"/>
      <w:r w:rsidRPr="00AA26FC">
        <w:t>Uspensky</w:t>
      </w:r>
      <w:proofErr w:type="spellEnd"/>
      <w:r w:rsidRPr="00AA26FC">
        <w:t>, J.V., 1937. Introduction to mathematical probability.</w:t>
      </w:r>
    </w:p>
    <w:p w14:paraId="721A52F5" w14:textId="77777777" w:rsidR="00AA26FC" w:rsidRPr="00AA26FC" w:rsidRDefault="00AA26FC" w:rsidP="00AA26FC">
      <w:pPr>
        <w:jc w:val="both"/>
      </w:pPr>
      <w:r w:rsidRPr="00AA26FC">
        <w:t xml:space="preserve">Von Krogh, G., </w:t>
      </w:r>
      <w:proofErr w:type="spellStart"/>
      <w:r w:rsidRPr="00AA26FC">
        <w:t>Ichijo</w:t>
      </w:r>
      <w:proofErr w:type="spellEnd"/>
      <w:r w:rsidRPr="00AA26FC">
        <w:t xml:space="preserve">, K. and Nonaka, I., 2000. </w:t>
      </w:r>
      <w:r w:rsidRPr="00AA26FC">
        <w:rPr>
          <w:i/>
          <w:iCs/>
        </w:rPr>
        <w:t>Enabling knowledge creation: How to unlock the mystery of tacit knowledge and release the power of innovation</w:t>
      </w:r>
      <w:r w:rsidRPr="00AA26FC">
        <w:t>. Oxford University Press on Demand.</w:t>
      </w:r>
    </w:p>
    <w:p w14:paraId="76ED7C7C" w14:textId="77777777" w:rsidR="00AA26FC" w:rsidRPr="00AA26FC" w:rsidRDefault="00AA26FC" w:rsidP="00AA26FC">
      <w:pPr>
        <w:jc w:val="both"/>
      </w:pPr>
      <w:proofErr w:type="spellStart"/>
      <w:r w:rsidRPr="00AA26FC">
        <w:t>Valipour</w:t>
      </w:r>
      <w:proofErr w:type="spellEnd"/>
      <w:r w:rsidRPr="00AA26FC">
        <w:t xml:space="preserve">, H., </w:t>
      </w:r>
      <w:proofErr w:type="spellStart"/>
      <w:r w:rsidRPr="00AA26FC">
        <w:t>Birjandi</w:t>
      </w:r>
      <w:proofErr w:type="spellEnd"/>
      <w:r w:rsidRPr="00AA26FC">
        <w:t xml:space="preserve">, H. and </w:t>
      </w:r>
      <w:proofErr w:type="spellStart"/>
      <w:r w:rsidRPr="00AA26FC">
        <w:t>Honarbakhsh</w:t>
      </w:r>
      <w:proofErr w:type="spellEnd"/>
      <w:r w:rsidRPr="00AA26FC">
        <w:t xml:space="preserve">, S., 2012. The effects of cost leadership strategy and product differentiation strategy on the performance of firms. </w:t>
      </w:r>
      <w:r w:rsidRPr="00AA26FC">
        <w:rPr>
          <w:i/>
          <w:iCs/>
        </w:rPr>
        <w:t>Journal of Asian Business Strategy</w:t>
      </w:r>
      <w:r w:rsidRPr="00AA26FC">
        <w:t xml:space="preserve">, </w:t>
      </w:r>
      <w:r w:rsidRPr="00AA26FC">
        <w:rPr>
          <w:i/>
          <w:iCs/>
        </w:rPr>
        <w:t>2</w:t>
      </w:r>
      <w:r w:rsidRPr="00AA26FC">
        <w:t>(1), p.14.</w:t>
      </w:r>
    </w:p>
    <w:p w14:paraId="0FCD8814" w14:textId="77777777" w:rsidR="00AA26FC" w:rsidRPr="00AA26FC" w:rsidRDefault="00AA26FC" w:rsidP="00AA26FC">
      <w:pPr>
        <w:jc w:val="both"/>
      </w:pPr>
      <w:r w:rsidRPr="00AA26FC">
        <w:t xml:space="preserve">Watson, </w:t>
      </w:r>
      <w:proofErr w:type="gramStart"/>
      <w:r w:rsidRPr="00AA26FC">
        <w:t>H.J.</w:t>
      </w:r>
      <w:proofErr w:type="gramEnd"/>
      <w:r w:rsidRPr="00AA26FC">
        <w:t xml:space="preserve"> and Rainer Jr, R.K., 1991. A manager's guide to executive support systems. </w:t>
      </w:r>
      <w:r w:rsidRPr="00AA26FC">
        <w:rPr>
          <w:i/>
          <w:iCs/>
        </w:rPr>
        <w:t>Business Horizons</w:t>
      </w:r>
      <w:r w:rsidRPr="00AA26FC">
        <w:t xml:space="preserve">, </w:t>
      </w:r>
      <w:r w:rsidRPr="00AA26FC">
        <w:rPr>
          <w:i/>
          <w:iCs/>
        </w:rPr>
        <w:t>34</w:t>
      </w:r>
      <w:r w:rsidRPr="00AA26FC">
        <w:t>(2), pp.44-51.</w:t>
      </w:r>
    </w:p>
    <w:p w14:paraId="5AEA1173" w14:textId="77777777" w:rsidR="00AA26FC" w:rsidRPr="00AA26FC" w:rsidRDefault="00AA26FC" w:rsidP="00AA26FC">
      <w:pPr>
        <w:jc w:val="both"/>
      </w:pPr>
    </w:p>
    <w:p w14:paraId="60AC4CBB" w14:textId="77777777" w:rsidR="00AA26FC" w:rsidRPr="00AA26FC" w:rsidRDefault="00AA26FC" w:rsidP="00AA26FC">
      <w:pPr>
        <w:jc w:val="both"/>
      </w:pPr>
    </w:p>
    <w:p w14:paraId="44BADE68" w14:textId="77777777" w:rsidR="009B6533" w:rsidRDefault="009B6533" w:rsidP="00D75DD4">
      <w:pPr>
        <w:jc w:val="both"/>
      </w:pPr>
    </w:p>
    <w:p w14:paraId="1FB0BF7F" w14:textId="77777777" w:rsidR="009B6533" w:rsidRDefault="009B6533" w:rsidP="00D75DD4">
      <w:pPr>
        <w:jc w:val="both"/>
      </w:pPr>
    </w:p>
    <w:p w14:paraId="460C80B7" w14:textId="77777777" w:rsidR="009B6533" w:rsidRDefault="009B6533" w:rsidP="00D75DD4">
      <w:pPr>
        <w:jc w:val="both"/>
      </w:pPr>
    </w:p>
    <w:p w14:paraId="1C892101" w14:textId="77777777" w:rsidR="00E4482B" w:rsidRDefault="00E4482B" w:rsidP="00D75DD4">
      <w:pPr>
        <w:jc w:val="both"/>
      </w:pPr>
    </w:p>
    <w:p w14:paraId="63DCBB1F" w14:textId="77777777" w:rsidR="00FB0AFD" w:rsidRDefault="00FB0AFD" w:rsidP="00D75DD4">
      <w:pPr>
        <w:jc w:val="both"/>
      </w:pPr>
    </w:p>
    <w:p w14:paraId="11844F44" w14:textId="77777777" w:rsidR="00C12B1A" w:rsidRDefault="00C12B1A" w:rsidP="00D75DD4">
      <w:pPr>
        <w:jc w:val="both"/>
      </w:pPr>
    </w:p>
    <w:p w14:paraId="7EE167EC" w14:textId="538F9F70" w:rsidR="00D75DD4" w:rsidRDefault="00333C95" w:rsidP="00D75DD4">
      <w:pPr>
        <w:jc w:val="both"/>
      </w:pPr>
      <w:r>
        <w:t xml:space="preserve"> </w:t>
      </w:r>
    </w:p>
    <w:p w14:paraId="164E8E4C" w14:textId="77777777" w:rsidR="00D75DD4" w:rsidRDefault="00D75DD4" w:rsidP="00D75DD4">
      <w:pPr>
        <w:jc w:val="both"/>
      </w:pPr>
    </w:p>
    <w:p w14:paraId="2C50692F" w14:textId="77777777" w:rsidR="00D75DD4" w:rsidRDefault="00D75DD4" w:rsidP="00D75DD4">
      <w:pPr>
        <w:jc w:val="both"/>
      </w:pPr>
    </w:p>
    <w:sectPr w:rsidR="00D75DD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3430BC" w14:textId="77777777" w:rsidR="00792200" w:rsidRDefault="00792200" w:rsidP="00EE299F">
      <w:pPr>
        <w:spacing w:after="0" w:line="240" w:lineRule="auto"/>
      </w:pPr>
      <w:r>
        <w:separator/>
      </w:r>
    </w:p>
  </w:endnote>
  <w:endnote w:type="continuationSeparator" w:id="0">
    <w:p w14:paraId="76C89F96" w14:textId="77777777" w:rsidR="00792200" w:rsidRDefault="00792200" w:rsidP="00EE2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0137814"/>
      <w:docPartObj>
        <w:docPartGallery w:val="Page Numbers (Bottom of Page)"/>
        <w:docPartUnique/>
      </w:docPartObj>
    </w:sdtPr>
    <w:sdtEndPr>
      <w:rPr>
        <w:noProof/>
      </w:rPr>
    </w:sdtEndPr>
    <w:sdtContent>
      <w:p w14:paraId="5E50FB09" w14:textId="77777777" w:rsidR="00EE299F" w:rsidRDefault="00EE299F">
        <w:pPr>
          <w:pStyle w:val="Footer"/>
          <w:jc w:val="right"/>
        </w:pPr>
      </w:p>
      <w:p w14:paraId="32AEC181" w14:textId="44E34814" w:rsidR="00EE299F" w:rsidRDefault="00EE29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8E9DE" w14:textId="77777777" w:rsidR="00EE299F" w:rsidRDefault="00EE2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472F9" w14:textId="77777777" w:rsidR="00792200" w:rsidRDefault="00792200" w:rsidP="00EE299F">
      <w:pPr>
        <w:spacing w:after="0" w:line="240" w:lineRule="auto"/>
      </w:pPr>
      <w:r>
        <w:separator/>
      </w:r>
    </w:p>
  </w:footnote>
  <w:footnote w:type="continuationSeparator" w:id="0">
    <w:p w14:paraId="5B296B25" w14:textId="77777777" w:rsidR="00792200" w:rsidRDefault="00792200" w:rsidP="00EE29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DD4"/>
    <w:rsid w:val="0000476E"/>
    <w:rsid w:val="00007F15"/>
    <w:rsid w:val="00040702"/>
    <w:rsid w:val="00083927"/>
    <w:rsid w:val="000974B6"/>
    <w:rsid w:val="000C7512"/>
    <w:rsid w:val="000D6D67"/>
    <w:rsid w:val="000D78B1"/>
    <w:rsid w:val="000E5103"/>
    <w:rsid w:val="000E5A0C"/>
    <w:rsid w:val="000E6E08"/>
    <w:rsid w:val="00102177"/>
    <w:rsid w:val="001124C2"/>
    <w:rsid w:val="001204A8"/>
    <w:rsid w:val="00125EB2"/>
    <w:rsid w:val="001430CB"/>
    <w:rsid w:val="001453B7"/>
    <w:rsid w:val="00157ABE"/>
    <w:rsid w:val="00170A15"/>
    <w:rsid w:val="00175D6D"/>
    <w:rsid w:val="00182C1D"/>
    <w:rsid w:val="00186AC2"/>
    <w:rsid w:val="001E30C6"/>
    <w:rsid w:val="0022715E"/>
    <w:rsid w:val="00253B0C"/>
    <w:rsid w:val="00264B32"/>
    <w:rsid w:val="00271910"/>
    <w:rsid w:val="00297D0B"/>
    <w:rsid w:val="002A147B"/>
    <w:rsid w:val="002B0860"/>
    <w:rsid w:val="002D7C2B"/>
    <w:rsid w:val="002E1C38"/>
    <w:rsid w:val="002F3F9A"/>
    <w:rsid w:val="002F42F7"/>
    <w:rsid w:val="00324A50"/>
    <w:rsid w:val="00331209"/>
    <w:rsid w:val="003325C0"/>
    <w:rsid w:val="00333C95"/>
    <w:rsid w:val="00393C2B"/>
    <w:rsid w:val="0039585C"/>
    <w:rsid w:val="003F5B65"/>
    <w:rsid w:val="00400D3F"/>
    <w:rsid w:val="0041317C"/>
    <w:rsid w:val="00423216"/>
    <w:rsid w:val="00433236"/>
    <w:rsid w:val="0044216A"/>
    <w:rsid w:val="004551F8"/>
    <w:rsid w:val="00461556"/>
    <w:rsid w:val="004669B2"/>
    <w:rsid w:val="004831F2"/>
    <w:rsid w:val="00487B54"/>
    <w:rsid w:val="004A76D0"/>
    <w:rsid w:val="004A7C5D"/>
    <w:rsid w:val="004B51D4"/>
    <w:rsid w:val="004E485D"/>
    <w:rsid w:val="004F71BB"/>
    <w:rsid w:val="0050205D"/>
    <w:rsid w:val="005033D1"/>
    <w:rsid w:val="00524F6D"/>
    <w:rsid w:val="005257EC"/>
    <w:rsid w:val="00530E04"/>
    <w:rsid w:val="005803A0"/>
    <w:rsid w:val="00591450"/>
    <w:rsid w:val="00596178"/>
    <w:rsid w:val="005B5524"/>
    <w:rsid w:val="005D4F35"/>
    <w:rsid w:val="005E646B"/>
    <w:rsid w:val="0061411A"/>
    <w:rsid w:val="0062065E"/>
    <w:rsid w:val="00632BB0"/>
    <w:rsid w:val="006452C2"/>
    <w:rsid w:val="006617BC"/>
    <w:rsid w:val="00686AEF"/>
    <w:rsid w:val="006B2CD3"/>
    <w:rsid w:val="006C6FFD"/>
    <w:rsid w:val="006E31FE"/>
    <w:rsid w:val="006E7607"/>
    <w:rsid w:val="006F3007"/>
    <w:rsid w:val="006F6F1F"/>
    <w:rsid w:val="006F7E8D"/>
    <w:rsid w:val="00701F76"/>
    <w:rsid w:val="00704964"/>
    <w:rsid w:val="00730646"/>
    <w:rsid w:val="007373DA"/>
    <w:rsid w:val="00776983"/>
    <w:rsid w:val="007817D5"/>
    <w:rsid w:val="00792200"/>
    <w:rsid w:val="007940DC"/>
    <w:rsid w:val="007A428D"/>
    <w:rsid w:val="007C0A56"/>
    <w:rsid w:val="007F49CA"/>
    <w:rsid w:val="007F4ED7"/>
    <w:rsid w:val="00840147"/>
    <w:rsid w:val="008544AA"/>
    <w:rsid w:val="00881516"/>
    <w:rsid w:val="008C5A85"/>
    <w:rsid w:val="008E4D43"/>
    <w:rsid w:val="008F01B6"/>
    <w:rsid w:val="00903694"/>
    <w:rsid w:val="00922F81"/>
    <w:rsid w:val="00974D15"/>
    <w:rsid w:val="0097685D"/>
    <w:rsid w:val="009B57BF"/>
    <w:rsid w:val="009B6533"/>
    <w:rsid w:val="009C0C3F"/>
    <w:rsid w:val="009D19A8"/>
    <w:rsid w:val="009E47B0"/>
    <w:rsid w:val="009F405E"/>
    <w:rsid w:val="00A07CB3"/>
    <w:rsid w:val="00A15D1A"/>
    <w:rsid w:val="00A7047F"/>
    <w:rsid w:val="00A855CE"/>
    <w:rsid w:val="00A96B4E"/>
    <w:rsid w:val="00AA26FC"/>
    <w:rsid w:val="00AC2D21"/>
    <w:rsid w:val="00AD18AF"/>
    <w:rsid w:val="00AF69D4"/>
    <w:rsid w:val="00B329DE"/>
    <w:rsid w:val="00B52704"/>
    <w:rsid w:val="00B53A5F"/>
    <w:rsid w:val="00B708DC"/>
    <w:rsid w:val="00B83029"/>
    <w:rsid w:val="00B950EE"/>
    <w:rsid w:val="00BB2B67"/>
    <w:rsid w:val="00BB7CB0"/>
    <w:rsid w:val="00BE6206"/>
    <w:rsid w:val="00BF574D"/>
    <w:rsid w:val="00C022AF"/>
    <w:rsid w:val="00C11567"/>
    <w:rsid w:val="00C12B1A"/>
    <w:rsid w:val="00C17AEB"/>
    <w:rsid w:val="00C20EC3"/>
    <w:rsid w:val="00C47F2F"/>
    <w:rsid w:val="00C600A6"/>
    <w:rsid w:val="00C7007E"/>
    <w:rsid w:val="00C76BB0"/>
    <w:rsid w:val="00C80495"/>
    <w:rsid w:val="00C80E81"/>
    <w:rsid w:val="00C87282"/>
    <w:rsid w:val="00CA59AF"/>
    <w:rsid w:val="00CA5D42"/>
    <w:rsid w:val="00CB200B"/>
    <w:rsid w:val="00CB4E79"/>
    <w:rsid w:val="00CB6FCD"/>
    <w:rsid w:val="00CE1237"/>
    <w:rsid w:val="00D34662"/>
    <w:rsid w:val="00D455E6"/>
    <w:rsid w:val="00D4705F"/>
    <w:rsid w:val="00D67135"/>
    <w:rsid w:val="00D75DD4"/>
    <w:rsid w:val="00D86DA2"/>
    <w:rsid w:val="00D93AAD"/>
    <w:rsid w:val="00DA0842"/>
    <w:rsid w:val="00DB0A37"/>
    <w:rsid w:val="00DC04DA"/>
    <w:rsid w:val="00DC7213"/>
    <w:rsid w:val="00DD4B1C"/>
    <w:rsid w:val="00DF2092"/>
    <w:rsid w:val="00DF2E4F"/>
    <w:rsid w:val="00E3098B"/>
    <w:rsid w:val="00E4482B"/>
    <w:rsid w:val="00E50D39"/>
    <w:rsid w:val="00E608B1"/>
    <w:rsid w:val="00EA11E2"/>
    <w:rsid w:val="00EA6193"/>
    <w:rsid w:val="00EB1D99"/>
    <w:rsid w:val="00EB3F55"/>
    <w:rsid w:val="00EB428B"/>
    <w:rsid w:val="00EB7854"/>
    <w:rsid w:val="00EC0759"/>
    <w:rsid w:val="00EE299F"/>
    <w:rsid w:val="00F05AE6"/>
    <w:rsid w:val="00F06750"/>
    <w:rsid w:val="00F107C6"/>
    <w:rsid w:val="00F208A8"/>
    <w:rsid w:val="00F430C6"/>
    <w:rsid w:val="00F655CD"/>
    <w:rsid w:val="00F77314"/>
    <w:rsid w:val="00F93755"/>
    <w:rsid w:val="00FA0439"/>
    <w:rsid w:val="00FB0AFD"/>
    <w:rsid w:val="00FC4EB2"/>
    <w:rsid w:val="00FD1294"/>
    <w:rsid w:val="00FE0B1B"/>
    <w:rsid w:val="00FE74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DE8A6"/>
  <w15:chartTrackingRefBased/>
  <w15:docId w15:val="{1AA94C89-71B4-43B0-A099-C7EE9F3B9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4E79"/>
    <w:rPr>
      <w:rFonts w:ascii="Times New Roman" w:hAnsi="Times New Roman" w:cs="Times New Roman"/>
      <w:sz w:val="24"/>
      <w:szCs w:val="24"/>
    </w:rPr>
  </w:style>
  <w:style w:type="paragraph" w:styleId="Header">
    <w:name w:val="header"/>
    <w:basedOn w:val="Normal"/>
    <w:link w:val="HeaderChar"/>
    <w:uiPriority w:val="99"/>
    <w:unhideWhenUsed/>
    <w:rsid w:val="00EE29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299F"/>
  </w:style>
  <w:style w:type="paragraph" w:styleId="Footer">
    <w:name w:val="footer"/>
    <w:basedOn w:val="Normal"/>
    <w:link w:val="FooterChar"/>
    <w:uiPriority w:val="99"/>
    <w:unhideWhenUsed/>
    <w:rsid w:val="00EE29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299F"/>
  </w:style>
  <w:style w:type="character" w:styleId="Hyperlink">
    <w:name w:val="Hyperlink"/>
    <w:basedOn w:val="DefaultParagraphFont"/>
    <w:uiPriority w:val="99"/>
    <w:unhideWhenUsed/>
    <w:rsid w:val="00AA26FC"/>
    <w:rPr>
      <w:color w:val="0563C1" w:themeColor="hyperlink"/>
      <w:u w:val="single"/>
    </w:rPr>
  </w:style>
  <w:style w:type="character" w:styleId="UnresolvedMention">
    <w:name w:val="Unresolved Mention"/>
    <w:basedOn w:val="DefaultParagraphFont"/>
    <w:uiPriority w:val="99"/>
    <w:semiHidden/>
    <w:unhideWhenUsed/>
    <w:rsid w:val="00AA2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731382">
      <w:bodyDiv w:val="1"/>
      <w:marLeft w:val="0"/>
      <w:marRight w:val="0"/>
      <w:marTop w:val="0"/>
      <w:marBottom w:val="0"/>
      <w:divBdr>
        <w:top w:val="none" w:sz="0" w:space="0" w:color="auto"/>
        <w:left w:val="none" w:sz="0" w:space="0" w:color="auto"/>
        <w:bottom w:val="none" w:sz="0" w:space="0" w:color="auto"/>
        <w:right w:val="none" w:sz="0" w:space="0" w:color="auto"/>
      </w:divBdr>
    </w:div>
    <w:div w:id="2137016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bre.com/files/Sabre-History-rev2017.pdf" TargetMode="External"/><Relationship Id="rId3" Type="http://schemas.openxmlformats.org/officeDocument/2006/relationships/webSettings" Target="webSettings.xml"/><Relationship Id="rId7" Type="http://schemas.openxmlformats.org/officeDocument/2006/relationships/hyperlink" Target="https://www.mindtools.com/pages/article/newTMC_08.ht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pendent.co.uk/news/business/news/jaguar-land-rover-electric-cars-uk-brexit-castle-bromwich-tata-a8989326.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heguardian.com/business/2020/may/20/rolls-royce-to-cut-9000-jobs-worldwide-as-covid-19-takes-to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2873</TotalTime>
  <Pages>12</Pages>
  <Words>4995</Words>
  <Characters>28477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Kayani Ghulam</cp:lastModifiedBy>
  <cp:revision>33</cp:revision>
  <dcterms:created xsi:type="dcterms:W3CDTF">2020-05-30T13:14:00Z</dcterms:created>
  <dcterms:modified xsi:type="dcterms:W3CDTF">2020-07-22T10:04:00Z</dcterms:modified>
</cp:coreProperties>
</file>