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14:paraId="5E5787A5" wp14:textId="77777777">
      <w:bookmarkStart w:name="_GoBack" w:id="0"/>
      <w:bookmarkEnd w:id="0"/>
    </w:p>
    <w:p w:rsidR="07A36470" w:rsidP="07A36470" w:rsidRDefault="07A36470" w14:paraId="683E07B1" w14:textId="35D71609">
      <w:pPr>
        <w:pStyle w:val="Normal"/>
        <w:rPr>
          <w:rFonts w:ascii="Arial" w:hAnsi="Arial" w:eastAsia="Arial" w:cs="Arial"/>
          <w:sz w:val="32"/>
          <w:szCs w:val="32"/>
          <w:u w:val="single"/>
        </w:rPr>
      </w:pPr>
      <w:r w:rsidRPr="07A36470" w:rsidR="07A36470">
        <w:rPr>
          <w:rFonts w:ascii="Arial" w:hAnsi="Arial" w:eastAsia="Arial" w:cs="Arial"/>
          <w:sz w:val="28"/>
          <w:szCs w:val="28"/>
          <w:u w:val="single"/>
        </w:rPr>
        <w:t>Dissertation</w:t>
      </w:r>
      <w:r w:rsidRPr="07A36470" w:rsidR="07A36470">
        <w:rPr>
          <w:rFonts w:ascii="Arial" w:hAnsi="Arial" w:eastAsia="Arial" w:cs="Arial"/>
          <w:sz w:val="28"/>
          <w:szCs w:val="28"/>
        </w:rPr>
        <w:t xml:space="preserve"> </w:t>
      </w:r>
    </w:p>
    <w:p w:rsidR="07A36470" w:rsidP="07A36470" w:rsidRDefault="07A36470" w14:paraId="6D649F01" w14:textId="69592D06">
      <w:pPr>
        <w:pStyle w:val="Normal"/>
      </w:pPr>
    </w:p>
    <w:p w:rsidR="07A36470" w:rsidP="07A36470" w:rsidRDefault="07A36470" w14:paraId="631EFB90" w14:textId="6FCDEF9A">
      <w:pPr>
        <w:pStyle w:val="Normal"/>
      </w:pPr>
      <w:r w:rsidR="07A36470">
        <w:rPr/>
        <w:t xml:space="preserve">For my independent project I decided that I wanted to do something that would allow me to explore something that I haven’t done much of before but really want to get experience in, directing. Directing is something I have always admired from a very young age. My parents but dad mainly love films and television shows and have encouraged me to watch everything with them and even more by myself. I would and still do ask him what to watch and his opinions on what he suggests because he will tell me if they are bad or not, and of course it’s all his opinion but for some reason I just trust him. I asked him “what makes a film or a series bad?” and he told me plain and simply “The director”. It was only when I started this course and started watching more musicals and short films on YouTube and things on Netflix that I understood why he said, “the director”. You could have the most talented cast and crew in the world, but if the director does a bad job at portraying the story and doesn’t bring the script to life then they haven’t done their job. To give me my first chance to direct something I created a short film. I decided to do a short film because I felt that it would be achievable and piece of directing something like this would give me the start that I needed. </w:t>
      </w:r>
    </w:p>
    <w:p w:rsidR="07A36470" w:rsidP="07A36470" w:rsidRDefault="07A36470" w14:paraId="3A1E5922" w14:textId="0EC6D5AF">
      <w:pPr>
        <w:pStyle w:val="Normal"/>
      </w:pPr>
      <w:r w:rsidR="07A36470">
        <w:rPr/>
        <w:t>The film is about a group of friends that are about to split to go their separate ways because of university and the main character Daisy has pranked each friend in this friend group. Clark hosts a house party as a farewell to Daisy as she is leaving the day after the party but Allanah recruits Clark and Riley to help prank Daisy. The prank takes place within Clarks flat and that is where most of the scenes happen. The first scene is between Daisy and her boyfriend Shawn and that is at their bedroom at their place but then we move to the party. The last two scenes take place down Bute Park in Cardiff and a lane close to where I live. The prank is Riley’s character dresses up in all black and wears a mask and has a fake gun and starts to invade and burgle Clarks flat. Everyone was in on the plan apart from Daisy and Shawn. The prank results in Daisy hitting her head on the table and almost dying. I struggled for a while to think of a prank that would make sense and could result in Daisy dying. I thought of having two characters fight and she tried to break it up and fall but to me it was quite underwhelming for how I wanted to finish the film. Having a fight raised questions I wasn’t sure how to answer, who was fighting? Why were they fighting? It didn’t make sense to me to go down this path, so I looked for an alternative. I then remembered about a TV show that I love called ‘castle’. There is an episode of ‘Castle’ that I used as light inspiration, it is about a group of high schoolers (teenagers</w:t>
      </w:r>
      <w:proofErr w:type="gramStart"/>
      <w:r w:rsidR="07A36470">
        <w:rPr/>
        <w:t>)</w:t>
      </w:r>
      <w:proofErr w:type="gramEnd"/>
      <w:r w:rsidR="07A36470">
        <w:rPr/>
        <w:t xml:space="preserve"> and they get drunk and play Russian Roulette but with an empty chamber of the gun, until one of the friends loads a single bullet and records someone shooting a different member of their friendship group. They cover it up by moving the body and blaming it on a drug deal gone wrong. I liked the idea of having one person behind the prank but wanted it to turn out badly. I was set on the fact that I wanted a big twist and reveal at the end of the film to shock the audience. From the start I wa</w:t>
      </w:r>
      <w:r w:rsidR="227133FB">
        <w:rPr/>
        <w:t xml:space="preserve">nted to have Allanah be the character who planned benefited from the death of her best friend Daisy. I thought about what motive she would have to do something like this but also what power and status she would have over the others </w:t>
      </w:r>
      <w:proofErr w:type="gramStart"/>
      <w:r w:rsidR="227133FB">
        <w:rPr/>
        <w:t>in order for</w:t>
      </w:r>
      <w:proofErr w:type="gramEnd"/>
      <w:r w:rsidR="227133FB">
        <w:rPr/>
        <w:t xml:space="preserve"> her to make them think it was their idea. I </w:t>
      </w:r>
      <w:proofErr w:type="gramStart"/>
      <w:r w:rsidR="227133FB">
        <w:rPr/>
        <w:t>came to the conclusion</w:t>
      </w:r>
      <w:proofErr w:type="gramEnd"/>
      <w:r w:rsidR="227133FB">
        <w:rPr/>
        <w:t xml:space="preserve"> that Clarks character has big crush or in love with Allanah, therefore he would do everything that she says without question. I feel that this did come across in the script and in the filming of the scenes but if was to do this again I would try and play with their relationship more to reinforce this and have them have more dialogue between them. I feel like having Riley be somewhat of an outsider to the group but wanting to impress and do what she can in order to become a part of the group. Therefore, Riley would do what was asked of her to get into the good books of Allanah who </w:t>
      </w:r>
      <w:proofErr w:type="gramStart"/>
      <w:r w:rsidR="227133FB">
        <w:rPr/>
        <w:t>is considered to be</w:t>
      </w:r>
      <w:proofErr w:type="gramEnd"/>
      <w:r w:rsidR="227133FB">
        <w:rPr/>
        <w:t xml:space="preserve"> ‘the popular’ girl because it would benefit her as Riley has never really been popular or even a part of a friendship group. Even though finding out that Allanah orchestrated everything would be a twist I wanted more. I started to think about what else would really surprise the audience but still make sense as I didn’t want to throw in a twist, but it not really make sense and just confuse the audience. I thought about it being a dream or a figment of Daisy’s imagination but that would have been really anticlimactic, and I asked myself “would I be </w:t>
      </w:r>
      <w:r w:rsidR="227133FB">
        <w:rPr/>
        <w:t>dis</w:t>
      </w:r>
      <w:r w:rsidR="227133FB">
        <w:rPr/>
        <w:t>ap</w:t>
      </w:r>
      <w:r w:rsidR="227133FB">
        <w:rPr/>
        <w:t>pointed</w:t>
      </w:r>
      <w:r w:rsidR="227133FB">
        <w:rPr/>
        <w:t xml:space="preserve"> if I watched this film and that was how it ended?</w:t>
      </w:r>
      <w:r w:rsidR="227133FB">
        <w:rPr/>
        <w:t>”</w:t>
      </w:r>
      <w:r w:rsidR="227133FB">
        <w:rPr/>
        <w:t xml:space="preserve"> </w:t>
      </w:r>
      <w:r w:rsidR="227133FB">
        <w:rPr/>
        <w:t>a</w:t>
      </w:r>
      <w:r w:rsidR="227133FB">
        <w:rPr/>
        <w:t>n</w:t>
      </w:r>
      <w:r w:rsidR="227133FB">
        <w:rPr/>
        <w:t>d</w:t>
      </w:r>
      <w:r w:rsidR="227133FB">
        <w:rPr/>
        <w:t xml:space="preserve"> </w:t>
      </w:r>
      <w:r w:rsidR="227133FB">
        <w:rPr/>
        <w:t>truthfully,</w:t>
      </w:r>
      <w:r w:rsidR="227133FB">
        <w:rPr/>
        <w:t xml:space="preserve"> </w:t>
      </w:r>
      <w:r w:rsidR="227133FB">
        <w:rPr/>
        <w:t>I</w:t>
      </w:r>
      <w:r w:rsidR="227133FB">
        <w:rPr/>
        <w:t xml:space="preserve"> </w:t>
      </w:r>
      <w:r w:rsidR="227133FB">
        <w:rPr/>
        <w:t>w</w:t>
      </w:r>
      <w:r w:rsidR="227133FB">
        <w:rPr/>
        <w:t>o</w:t>
      </w:r>
      <w:r w:rsidR="227133FB">
        <w:rPr/>
        <w:t>u</w:t>
      </w:r>
      <w:r w:rsidR="227133FB">
        <w:rPr/>
        <w:t>l</w:t>
      </w:r>
      <w:r w:rsidR="227133FB">
        <w:rPr/>
        <w:t>d</w:t>
      </w:r>
      <w:r w:rsidR="227133FB">
        <w:rPr/>
        <w:t xml:space="preserve"> </w:t>
      </w:r>
      <w:r w:rsidR="227133FB">
        <w:rPr/>
        <w:t>h</w:t>
      </w:r>
      <w:r w:rsidR="227133FB">
        <w:rPr/>
        <w:t>a</w:t>
      </w:r>
      <w:r w:rsidR="227133FB">
        <w:rPr/>
        <w:t>v</w:t>
      </w:r>
      <w:r w:rsidR="227133FB">
        <w:rPr/>
        <w:t>e</w:t>
      </w:r>
      <w:r w:rsidR="227133FB">
        <w:rPr/>
        <w:t xml:space="preserve"> </w:t>
      </w:r>
      <w:r w:rsidR="227133FB">
        <w:rPr/>
        <w:t>b</w:t>
      </w:r>
      <w:r w:rsidR="227133FB">
        <w:rPr/>
        <w:t>e</w:t>
      </w:r>
      <w:r w:rsidR="227133FB">
        <w:rPr/>
        <w:t>e</w:t>
      </w:r>
      <w:r w:rsidR="227133FB">
        <w:rPr/>
        <w:t>n</w:t>
      </w:r>
      <w:r w:rsidR="227133FB">
        <w:rPr/>
        <w:t>.</w:t>
      </w:r>
      <w:r w:rsidR="227133FB">
        <w:rPr/>
        <w:t xml:space="preserve"> </w:t>
      </w:r>
      <w:r w:rsidR="227133FB">
        <w:rPr/>
        <w:t>I</w:t>
      </w:r>
      <w:r w:rsidR="227133FB">
        <w:rPr/>
        <w:t xml:space="preserve"> </w:t>
      </w:r>
      <w:r w:rsidR="227133FB">
        <w:rPr/>
        <w:t>t</w:t>
      </w:r>
      <w:r w:rsidR="227133FB">
        <w:rPr/>
        <w:t>h</w:t>
      </w:r>
      <w:r w:rsidR="227133FB">
        <w:rPr/>
        <w:t>e</w:t>
      </w:r>
      <w:r w:rsidR="227133FB">
        <w:rPr/>
        <w:t>n</w:t>
      </w:r>
      <w:r w:rsidR="227133FB">
        <w:rPr/>
        <w:t xml:space="preserve"> </w:t>
      </w:r>
      <w:r w:rsidR="227133FB">
        <w:rPr/>
        <w:t>t</w:t>
      </w:r>
      <w:r w:rsidR="227133FB">
        <w:rPr/>
        <w:t>h</w:t>
      </w:r>
      <w:r w:rsidR="227133FB">
        <w:rPr/>
        <w:t>o</w:t>
      </w:r>
      <w:r w:rsidR="227133FB">
        <w:rPr/>
        <w:t>u</w:t>
      </w:r>
      <w:r w:rsidR="227133FB">
        <w:rPr/>
        <w:t>g</w:t>
      </w:r>
      <w:r w:rsidR="227133FB">
        <w:rPr/>
        <w:t>h</w:t>
      </w:r>
      <w:r w:rsidR="227133FB">
        <w:rPr/>
        <w:t>t</w:t>
      </w:r>
      <w:r w:rsidR="227133FB">
        <w:rPr/>
        <w:t xml:space="preserve"> </w:t>
      </w:r>
      <w:r w:rsidR="227133FB">
        <w:rPr/>
        <w:t>a</w:t>
      </w:r>
      <w:r w:rsidR="227133FB">
        <w:rPr/>
        <w:t>b</w:t>
      </w:r>
      <w:r w:rsidR="227133FB">
        <w:rPr/>
        <w:t>o</w:t>
      </w:r>
      <w:r w:rsidR="227133FB">
        <w:rPr/>
        <w:t>u</w:t>
      </w:r>
      <w:r w:rsidR="227133FB">
        <w:rPr/>
        <w:t>t</w:t>
      </w:r>
      <w:r w:rsidR="227133FB">
        <w:rPr/>
        <w:t xml:space="preserve"> </w:t>
      </w:r>
      <w:r w:rsidR="227133FB">
        <w:rPr/>
        <w:t>t</w:t>
      </w:r>
      <w:r w:rsidR="227133FB">
        <w:rPr/>
        <w:t>h</w:t>
      </w:r>
      <w:r w:rsidR="227133FB">
        <w:rPr/>
        <w:t>e</w:t>
      </w:r>
      <w:r w:rsidR="227133FB">
        <w:rPr/>
        <w:t xml:space="preserve"> </w:t>
      </w:r>
      <w:r w:rsidR="227133FB">
        <w:rPr/>
        <w:t>i</w:t>
      </w:r>
      <w:r w:rsidR="227133FB">
        <w:rPr/>
        <w:t>d</w:t>
      </w:r>
      <w:r w:rsidR="227133FB">
        <w:rPr/>
        <w:t>e</w:t>
      </w:r>
      <w:r w:rsidR="227133FB">
        <w:rPr/>
        <w:t>a</w:t>
      </w:r>
      <w:r w:rsidR="227133FB">
        <w:rPr/>
        <w:t xml:space="preserve"> </w:t>
      </w:r>
      <w:r w:rsidR="227133FB">
        <w:rPr/>
        <w:t>o</w:t>
      </w:r>
      <w:r w:rsidR="227133FB">
        <w:rPr/>
        <w:t xml:space="preserve">f </w:t>
      </w:r>
      <w:r w:rsidR="227133FB">
        <w:rPr/>
        <w:t>a</w:t>
      </w:r>
      <w:r w:rsidR="227133FB">
        <w:rPr/>
        <w:t xml:space="preserve"> </w:t>
      </w:r>
      <w:r w:rsidR="227133FB">
        <w:rPr/>
        <w:t>s</w:t>
      </w:r>
      <w:r w:rsidR="227133FB">
        <w:rPr/>
        <w:t>e</w:t>
      </w:r>
      <w:r w:rsidR="227133FB">
        <w:rPr/>
        <w:t>c</w:t>
      </w:r>
      <w:r w:rsidR="227133FB">
        <w:rPr/>
        <w:t>r</w:t>
      </w:r>
      <w:r w:rsidR="227133FB">
        <w:rPr/>
        <w:t>e</w:t>
      </w:r>
      <w:r w:rsidR="227133FB">
        <w:rPr/>
        <w:t xml:space="preserve">t </w:t>
      </w:r>
      <w:r w:rsidR="227133FB">
        <w:rPr/>
        <w:t>r</w:t>
      </w:r>
      <w:r w:rsidR="227133FB">
        <w:rPr/>
        <w:t>e</w:t>
      </w:r>
      <w:r w:rsidR="227133FB">
        <w:rPr/>
        <w:t>l</w:t>
      </w:r>
      <w:r w:rsidR="227133FB">
        <w:rPr/>
        <w:t>a</w:t>
      </w:r>
      <w:r w:rsidR="227133FB">
        <w:rPr/>
        <w:t>t</w:t>
      </w:r>
      <w:r w:rsidR="227133FB">
        <w:rPr/>
        <w:t>i</w:t>
      </w:r>
      <w:r w:rsidR="227133FB">
        <w:rPr/>
        <w:t>o</w:t>
      </w:r>
      <w:r w:rsidR="227133FB">
        <w:rPr/>
        <w:t>n</w:t>
      </w:r>
      <w:r w:rsidR="227133FB">
        <w:rPr/>
        <w:t>s</w:t>
      </w:r>
      <w:r w:rsidR="227133FB">
        <w:rPr/>
        <w:t>h</w:t>
      </w:r>
      <w:r w:rsidR="227133FB">
        <w:rPr/>
        <w:t>i</w:t>
      </w:r>
      <w:r w:rsidR="227133FB">
        <w:rPr/>
        <w:t>p</w:t>
      </w:r>
      <w:r w:rsidR="227133FB">
        <w:rPr/>
        <w:t xml:space="preserve"> </w:t>
      </w:r>
      <w:r w:rsidR="227133FB">
        <w:rPr/>
        <w:t>b</w:t>
      </w:r>
      <w:r w:rsidR="227133FB">
        <w:rPr/>
        <w:t>e</w:t>
      </w:r>
      <w:r w:rsidR="227133FB">
        <w:rPr/>
        <w:t>t</w:t>
      </w:r>
      <w:r w:rsidR="227133FB">
        <w:rPr/>
        <w:t>w</w:t>
      </w:r>
      <w:r w:rsidR="227133FB">
        <w:rPr/>
        <w:t>e</w:t>
      </w:r>
      <w:r w:rsidR="227133FB">
        <w:rPr/>
        <w:t>e</w:t>
      </w:r>
      <w:r w:rsidR="227133FB">
        <w:rPr/>
        <w:t>n</w:t>
      </w:r>
      <w:r w:rsidR="227133FB">
        <w:rPr/>
        <w:t xml:space="preserve"> </w:t>
      </w:r>
      <w:r w:rsidR="227133FB">
        <w:rPr/>
        <w:t>A</w:t>
      </w:r>
      <w:r w:rsidR="227133FB">
        <w:rPr/>
        <w:t>l</w:t>
      </w:r>
      <w:r w:rsidR="227133FB">
        <w:rPr/>
        <w:t>lan</w:t>
      </w:r>
      <w:r w:rsidR="227133FB">
        <w:rPr/>
        <w:t>a</w:t>
      </w:r>
      <w:r w:rsidR="227133FB">
        <w:rPr/>
        <w:t>h</w:t>
      </w:r>
      <w:r w:rsidR="227133FB">
        <w:rPr/>
        <w:t xml:space="preserve"> </w:t>
      </w:r>
      <w:r w:rsidR="227133FB">
        <w:rPr/>
        <w:t>a</w:t>
      </w:r>
      <w:r w:rsidR="227133FB">
        <w:rPr/>
        <w:t>n</w:t>
      </w:r>
      <w:r w:rsidR="227133FB">
        <w:rPr/>
        <w:t>d</w:t>
      </w:r>
      <w:r w:rsidR="227133FB">
        <w:rPr/>
        <w:t xml:space="preserve"> </w:t>
      </w:r>
      <w:r w:rsidR="227133FB">
        <w:rPr/>
        <w:t>S</w:t>
      </w:r>
      <w:r w:rsidR="227133FB">
        <w:rPr/>
        <w:t>h</w:t>
      </w:r>
      <w:r w:rsidR="227133FB">
        <w:rPr/>
        <w:t>a</w:t>
      </w:r>
      <w:r w:rsidR="227133FB">
        <w:rPr/>
        <w:t>w</w:t>
      </w:r>
      <w:r w:rsidR="227133FB">
        <w:rPr/>
        <w:t>n</w:t>
      </w:r>
      <w:r w:rsidR="227133FB">
        <w:rPr/>
        <w:t>,</w:t>
      </w:r>
      <w:r w:rsidR="227133FB">
        <w:rPr/>
        <w:t xml:space="preserve"> </w:t>
      </w:r>
      <w:r w:rsidR="227133FB">
        <w:rPr/>
        <w:t>t</w:t>
      </w:r>
      <w:r w:rsidR="227133FB">
        <w:rPr/>
        <w:t>h</w:t>
      </w:r>
      <w:r w:rsidR="227133FB">
        <w:rPr/>
        <w:t>e</w:t>
      </w:r>
      <w:r w:rsidR="227133FB">
        <w:rPr/>
        <w:t xml:space="preserve"> </w:t>
      </w:r>
      <w:r w:rsidR="227133FB">
        <w:rPr/>
        <w:t>b</w:t>
      </w:r>
      <w:r w:rsidR="227133FB">
        <w:rPr/>
        <w:t>o</w:t>
      </w:r>
      <w:r w:rsidR="227133FB">
        <w:rPr/>
        <w:t>y</w:t>
      </w:r>
      <w:r w:rsidR="227133FB">
        <w:rPr/>
        <w:t>f</w:t>
      </w:r>
      <w:r w:rsidR="227133FB">
        <w:rPr/>
        <w:t>r</w:t>
      </w:r>
      <w:r w:rsidR="227133FB">
        <w:rPr/>
        <w:t>i</w:t>
      </w:r>
      <w:r w:rsidR="227133FB">
        <w:rPr/>
        <w:t>e</w:t>
      </w:r>
      <w:r w:rsidR="227133FB">
        <w:rPr/>
        <w:t>n</w:t>
      </w:r>
      <w:r w:rsidR="227133FB">
        <w:rPr/>
        <w:t>d</w:t>
      </w:r>
      <w:r w:rsidR="227133FB">
        <w:rPr/>
        <w:t xml:space="preserve"> </w:t>
      </w:r>
      <w:r w:rsidR="227133FB">
        <w:rPr/>
        <w:t>a</w:t>
      </w:r>
      <w:r w:rsidR="227133FB">
        <w:rPr/>
        <w:t>n</w:t>
      </w:r>
      <w:r w:rsidR="227133FB">
        <w:rPr/>
        <w:t>d</w:t>
      </w:r>
      <w:r w:rsidR="227133FB">
        <w:rPr/>
        <w:t xml:space="preserve"> </w:t>
      </w:r>
      <w:r w:rsidR="227133FB">
        <w:rPr/>
        <w:t>b</w:t>
      </w:r>
      <w:r w:rsidR="227133FB">
        <w:rPr/>
        <w:t>e</w:t>
      </w:r>
      <w:r w:rsidR="227133FB">
        <w:rPr/>
        <w:t>s</w:t>
      </w:r>
      <w:r w:rsidR="227133FB">
        <w:rPr/>
        <w:t xml:space="preserve">t </w:t>
      </w:r>
      <w:r w:rsidR="227133FB">
        <w:rPr/>
        <w:t>f</w:t>
      </w:r>
      <w:r w:rsidR="227133FB">
        <w:rPr/>
        <w:t>r</w:t>
      </w:r>
      <w:r w:rsidR="227133FB">
        <w:rPr/>
        <w:t>i</w:t>
      </w:r>
      <w:r w:rsidR="227133FB">
        <w:rPr/>
        <w:t>e</w:t>
      </w:r>
      <w:r w:rsidR="227133FB">
        <w:rPr/>
        <w:t>n</w:t>
      </w:r>
      <w:r w:rsidR="227133FB">
        <w:rPr/>
        <w:t>d</w:t>
      </w:r>
      <w:r w:rsidR="227133FB">
        <w:rPr/>
        <w:t xml:space="preserve"> </w:t>
      </w:r>
      <w:r w:rsidR="227133FB">
        <w:rPr/>
        <w:t>o</w:t>
      </w:r>
      <w:r w:rsidR="227133FB">
        <w:rPr/>
        <w:t>f</w:t>
      </w:r>
      <w:r w:rsidR="227133FB">
        <w:rPr/>
        <w:t xml:space="preserve"> </w:t>
      </w:r>
      <w:r w:rsidR="227133FB">
        <w:rPr/>
        <w:t>t</w:t>
      </w:r>
      <w:r w:rsidR="227133FB">
        <w:rPr/>
        <w:t>h</w:t>
      </w:r>
      <w:r w:rsidR="227133FB">
        <w:rPr/>
        <w:t>e</w:t>
      </w:r>
      <w:r w:rsidR="227133FB">
        <w:rPr/>
        <w:t xml:space="preserve"> </w:t>
      </w:r>
      <w:r w:rsidR="227133FB">
        <w:rPr/>
        <w:t>m</w:t>
      </w:r>
      <w:r w:rsidR="227133FB">
        <w:rPr/>
        <w:t>a</w:t>
      </w:r>
      <w:r w:rsidR="227133FB">
        <w:rPr/>
        <w:t>i</w:t>
      </w:r>
      <w:r w:rsidR="227133FB">
        <w:rPr/>
        <w:t>n</w:t>
      </w:r>
      <w:r w:rsidR="227133FB">
        <w:rPr/>
        <w:t xml:space="preserve"> </w:t>
      </w:r>
      <w:r w:rsidR="227133FB">
        <w:rPr/>
        <w:t>c</w:t>
      </w:r>
      <w:r w:rsidR="227133FB">
        <w:rPr/>
        <w:t>h</w:t>
      </w:r>
      <w:r w:rsidR="227133FB">
        <w:rPr/>
        <w:t>a</w:t>
      </w:r>
      <w:r w:rsidR="227133FB">
        <w:rPr/>
        <w:t>racter Daisy. They couldn’t be together because of Daisy and because their young and somewhat naive they thought about the most extreme plan to make sure that they could be tog</w:t>
      </w:r>
      <w:r w:rsidR="227133FB">
        <w:rPr/>
        <w:t>ether. I tried to make their relationship look like close friends because of Daisy but during the scene where everyone plays ‘never have I ever’ Clark asks “Never have I ever hooked up with anyone in this room” to which Allanah drinks. The first thing that people might think is Shawn and Alannah which is why Shawn tried to play it off when questioned about sleeping with Allanah. It is only when Allanah states it was Daisy that she ‘hooked up’ with that it clears Shawn of any suspicion. I tried to make Shawn a loveable character so that when we find out he was in on everything that it is an even bigger twist and a betrayal of such. I tried to portray him as a really loving, understandable and forgiving person and boyfriend and I think that comes across in the scenes where he talks to Daisy in the bathroom and in the very first scene of the film. I wanted him to be a part of the creating the plan with Allanah but not know specifics as he might not have been able to go through with the plan of killing his girlfriend. When looking back after watching the film, if you look at the first scene Shawn tries to convince Daisy not to go to the party, but after she insists on going, he gives in and agrees to go with her.</w:t>
      </w:r>
    </w:p>
    <w:p w:rsidR="227133FB" w:rsidP="227133FB" w:rsidRDefault="227133FB" w14:paraId="45E19D20" w14:textId="5E9F8843">
      <w:pPr>
        <w:pStyle w:val="Normal"/>
      </w:pPr>
    </w:p>
    <w:p w:rsidR="227133FB" w:rsidP="227133FB" w:rsidRDefault="227133FB" w14:paraId="71053D7C" w14:textId="522B8CF0">
      <w:pPr>
        <w:pStyle w:val="Normal"/>
      </w:pPr>
    </w:p>
    <w:p w:rsidR="227133FB" w:rsidP="227133FB" w:rsidRDefault="227133FB" w14:paraId="2AD0714C" w14:textId="7B92C721">
      <w:pPr>
        <w:pStyle w:val="Normal"/>
      </w:pPr>
      <w:r w:rsidR="227133FB">
        <w:rPr/>
        <w:t xml:space="preserve">I found some difficulties within the process of writing the script. I typically knew what I wanted to happen in the scenes, but I didn’t know how to write that. I tried my best to wite the scenes in the language that I use with my friends to make it realistic and easy to follow. During the script read that I had after casting everyone I asked them if they felt their characters would say their lines using different terms or if everything was okay. I had to change very little, but I did have to make some small changes. For example, taking out the word “Bro” from some lines. Another problem that I faced was writers' block. I struggled with finishing the script a lot as I didn’t know where I wanted to take it and how far I wanted to take it. I would say that my ADHD was a bit of a problem when it came to the whole process of writing the script. At the start of the module, I was really invested and motivated and then that motivation slowly started to decrease gradually as I continued. I also faced many personal issues throughout the duration of this module, and I did find it quite difficult to work on some days as I only wanted to stay in bed however, I also used it as a chance to distract my mind from all the issues I was facing and do something </w:t>
      </w:r>
      <w:r w:rsidR="227133FB">
        <w:rPr/>
        <w:t>really productive</w:t>
      </w:r>
      <w:r w:rsidR="227133FB">
        <w:rPr/>
        <w:t xml:space="preserve">. </w:t>
      </w:r>
    </w:p>
    <w:p w:rsidR="227133FB" w:rsidP="227133FB" w:rsidRDefault="227133FB" w14:paraId="3417C557" w14:textId="7BE345D7">
      <w:pPr>
        <w:pStyle w:val="Normal"/>
      </w:pPr>
      <w:r w:rsidR="227133FB">
        <w:rPr/>
        <w:t xml:space="preserve">From the beginning I wanted it to be around 15 minutes as that is all I thought was necessary to tell the story that I wanted to share. The final version of the film is just over 12 minutes which I am still happy with as I did do some editing which included cutting some things that I didn’t feel worked. The bits I cut out mainly consisted of the start and end of scenes when the camera started rolling before the scene did and carried on filming after the scene finished just to make sure everything we needed was captured and used. </w:t>
      </w:r>
    </w:p>
    <w:p w:rsidR="07A36470" w:rsidP="07A36470" w:rsidRDefault="07A36470" w14:paraId="19291F4A" w14:textId="6EDCFC63">
      <w:pPr>
        <w:pStyle w:val="Normal"/>
      </w:pPr>
    </w:p>
    <w:p w:rsidR="227133FB" w:rsidP="227133FB" w:rsidRDefault="227133FB" w14:paraId="770BDB8B" w14:textId="636F8688">
      <w:pPr>
        <w:pStyle w:val="Normal"/>
      </w:pPr>
      <w:r w:rsidR="227133FB">
        <w:rPr/>
        <w:t>I left the filming of the scenes until quite late and that is something that was out of my control. Some members of the cast that I used were also experiencing difficult personal issues of their own and that did affect the filming process unfortunately. I had the idea of filming one of the scenes down Bute Park at night but some of the cast felt they were unable to do so, and I did not want anyone to feel uncomfortable at any point so we just filmed during the day even though in terms of the storyline it didn’t really make as much sense as it could have. Nevertheless, we made the most of what they did feel comfortable with and still filmed all the scenes we needed to even if we did have to stop and start quite a lot. I really liked working with my cast as the process was enjoyable but also professional. I did encourage them to ask as many questions as possible about what we were doing in the scenes and the blocking in them also. Before we started to film, I would tell them about my idea for the scene and would ask them for their feedback and if they had any suggestions about camera angles or even blocking.</w:t>
      </w:r>
    </w:p>
    <w:p w:rsidR="227133FB" w:rsidP="227133FB" w:rsidRDefault="227133FB" w14:paraId="17F709FB" w14:textId="2D6B6783">
      <w:pPr>
        <w:pStyle w:val="Normal"/>
      </w:pPr>
    </w:p>
    <w:p w:rsidR="227133FB" w:rsidP="227133FB" w:rsidRDefault="227133FB" w14:paraId="6C47AA43" w14:textId="03D78908">
      <w:pPr>
        <w:pStyle w:val="Normal"/>
      </w:pPr>
    </w:p>
    <w:p w:rsidR="227133FB" w:rsidP="227133FB" w:rsidRDefault="227133FB" w14:paraId="5BF51DEB" w14:textId="285C29E9">
      <w:pPr>
        <w:pStyle w:val="Normal"/>
      </w:pPr>
    </w:p>
    <w:p w:rsidR="07A36470" w:rsidP="07A36470" w:rsidRDefault="07A36470" w14:paraId="5EE62C1E" w14:textId="2507CE79">
      <w:pPr>
        <w:pStyle w:val="Normal"/>
      </w:pPr>
    </w:p>
    <w:p w:rsidR="227133FB" w:rsidP="227133FB" w:rsidRDefault="227133FB" w14:paraId="31824A63" w14:textId="607F9D9A">
      <w:pPr>
        <w:pStyle w:val="Normal"/>
      </w:pPr>
      <w:r w:rsidRPr="227133FB" w:rsidR="227133FB">
        <w:rPr>
          <w:b w:val="1"/>
          <w:bCs w:val="1"/>
        </w:rPr>
        <w:t>Manslaughter</w:t>
      </w:r>
      <w:r w:rsidR="227133FB">
        <w:rPr/>
        <w:t xml:space="preserve">: The crime of killing a person when the killer did not intend to do it or cannot be held responsible for their actions. </w:t>
      </w:r>
    </w:p>
    <w:p w:rsidR="227133FB" w:rsidP="227133FB" w:rsidRDefault="227133FB" w14:paraId="0797559F" w14:textId="0B3349B6">
      <w:pPr>
        <w:pStyle w:val="Normal"/>
      </w:pPr>
    </w:p>
    <w:p w:rsidR="227133FB" w:rsidP="227133FB" w:rsidRDefault="227133FB" w14:paraId="4B46EB8B" w14:textId="625F4CF3">
      <w:pPr>
        <w:pStyle w:val="Normal"/>
        <w:rPr>
          <w:b w:val="0"/>
          <w:bCs w:val="0"/>
        </w:rPr>
      </w:pPr>
      <w:r w:rsidRPr="227133FB" w:rsidR="227133FB">
        <w:rPr>
          <w:b w:val="1"/>
          <w:bCs w:val="1"/>
        </w:rPr>
        <w:t xml:space="preserve">Voluntary Manslaughter: </w:t>
      </w:r>
      <w:r w:rsidR="227133FB">
        <w:rPr>
          <w:b w:val="0"/>
          <w:bCs w:val="0"/>
        </w:rPr>
        <w:t xml:space="preserve">This is where the defendant had the intent to kill or cause serious harm to the victim. This only works if the defendant pleads to one of two defences. Loss of self-control or reduced mental capacity. Without pleading to one of these they would be found guilty of Murder. </w:t>
      </w:r>
    </w:p>
    <w:p w:rsidR="227133FB" w:rsidP="227133FB" w:rsidRDefault="227133FB" w14:paraId="53659615" w14:textId="79936A96">
      <w:pPr>
        <w:pStyle w:val="Normal"/>
        <w:rPr>
          <w:b w:val="0"/>
          <w:bCs w:val="0"/>
        </w:rPr>
      </w:pPr>
      <w:r w:rsidRPr="227133FB" w:rsidR="227133FB">
        <w:rPr>
          <w:b w:val="1"/>
          <w:bCs w:val="1"/>
        </w:rPr>
        <w:t>Involuntary Manslaughter:</w:t>
      </w:r>
      <w:r w:rsidR="227133FB">
        <w:rPr>
          <w:b w:val="0"/>
          <w:bCs w:val="0"/>
        </w:rPr>
        <w:t xml:space="preserve"> Defendant is responsible for the murder but there was no motive for it.</w:t>
      </w:r>
    </w:p>
    <w:p w:rsidR="227133FB" w:rsidP="227133FB" w:rsidRDefault="227133FB" w14:paraId="4579E7AE" w14:textId="6F591B89">
      <w:pPr>
        <w:pStyle w:val="Normal"/>
        <w:rPr>
          <w:b w:val="0"/>
          <w:bCs w:val="0"/>
        </w:rPr>
      </w:pPr>
    </w:p>
    <w:p w:rsidR="227133FB" w:rsidP="227133FB" w:rsidRDefault="227133FB" w14:paraId="03FD47C0" w14:textId="259268EE">
      <w:pPr>
        <w:pStyle w:val="Normal"/>
        <w:rPr>
          <w:b w:val="0"/>
          <w:bCs w:val="0"/>
        </w:rPr>
      </w:pPr>
    </w:p>
    <w:p w:rsidR="227133FB" w:rsidP="227133FB" w:rsidRDefault="227133FB" w14:paraId="153271E8" w14:textId="2482B133">
      <w:pPr>
        <w:pStyle w:val="Normal"/>
        <w:rPr>
          <w:b w:val="0"/>
          <w:bCs w:val="0"/>
        </w:rPr>
      </w:pPr>
      <w:r w:rsidR="227133FB">
        <w:rPr>
          <w:b w:val="0"/>
          <w:bCs w:val="0"/>
        </w:rPr>
        <w:t>These will be taken into consideration before the final sentence of Manslaughter.</w:t>
      </w:r>
    </w:p>
    <w:p w:rsidR="227133FB" w:rsidP="227133FB" w:rsidRDefault="227133FB" w14:paraId="2A7BA84E" w14:textId="3C777959">
      <w:pPr>
        <w:pStyle w:val="ListParagraph"/>
        <w:numPr>
          <w:ilvl w:val="0"/>
          <w:numId w:val="1"/>
        </w:numPr>
        <w:rPr>
          <w:rFonts w:ascii="Calibri" w:hAnsi="Calibri" w:eastAsia="Calibri" w:cs="Calibri" w:asciiTheme="minorAscii" w:hAnsiTheme="minorAscii" w:eastAsiaTheme="minorAscii" w:cstheme="minorAscii"/>
          <w:noProof w:val="0"/>
          <w:color w:val="333333"/>
          <w:sz w:val="24"/>
          <w:szCs w:val="24"/>
          <w:lang w:val="en-GB"/>
        </w:rPr>
      </w:pPr>
      <w:r w:rsidRPr="227133FB" w:rsidR="227133FB">
        <w:rPr>
          <w:rFonts w:ascii="Calibri" w:hAnsi="Calibri" w:eastAsia="Calibri" w:cs="Calibri"/>
          <w:noProof w:val="0"/>
          <w:color w:val="333333"/>
          <w:sz w:val="24"/>
          <w:szCs w:val="24"/>
          <w:lang w:val="en-GB"/>
        </w:rPr>
        <w:t>The level of culpability – was the offence involuntary or voluntary manslaughter? Are there any mitigating or aggravating circumstances?</w:t>
      </w:r>
    </w:p>
    <w:p w:rsidR="227133FB" w:rsidP="227133FB" w:rsidRDefault="227133FB" w14:paraId="223E9627" w14:textId="76A3F173">
      <w:pPr>
        <w:pStyle w:val="ListParagraph"/>
        <w:numPr>
          <w:ilvl w:val="0"/>
          <w:numId w:val="1"/>
        </w:numPr>
        <w:rPr>
          <w:rFonts w:ascii="Calibri" w:hAnsi="Calibri" w:eastAsia="Calibri" w:cs="Calibri" w:asciiTheme="minorAscii" w:hAnsiTheme="minorAscii" w:eastAsiaTheme="minorAscii" w:cstheme="minorAscii"/>
          <w:noProof w:val="0"/>
          <w:color w:val="333333"/>
          <w:sz w:val="24"/>
          <w:szCs w:val="24"/>
          <w:lang w:val="en-GB"/>
        </w:rPr>
      </w:pPr>
      <w:r w:rsidRPr="227133FB" w:rsidR="227133FB">
        <w:rPr>
          <w:rFonts w:ascii="Calibri" w:hAnsi="Calibri" w:eastAsia="Calibri" w:cs="Calibri"/>
          <w:noProof w:val="0"/>
          <w:color w:val="333333"/>
          <w:sz w:val="24"/>
          <w:szCs w:val="24"/>
          <w:lang w:val="en-GB"/>
        </w:rPr>
        <w:t>Whether the defendant poses a threat to the public</w:t>
      </w:r>
    </w:p>
    <w:p w:rsidR="227133FB" w:rsidP="227133FB" w:rsidRDefault="227133FB" w14:paraId="68C14342" w14:textId="10A6A616">
      <w:pPr>
        <w:pStyle w:val="ListParagraph"/>
        <w:numPr>
          <w:ilvl w:val="0"/>
          <w:numId w:val="1"/>
        </w:numPr>
        <w:rPr>
          <w:rFonts w:ascii="Calibri" w:hAnsi="Calibri" w:eastAsia="Calibri" w:cs="Calibri" w:asciiTheme="minorAscii" w:hAnsiTheme="minorAscii" w:eastAsiaTheme="minorAscii" w:cstheme="minorAscii"/>
          <w:noProof w:val="0"/>
          <w:color w:val="333333"/>
          <w:sz w:val="24"/>
          <w:szCs w:val="24"/>
          <w:lang w:val="en-GB"/>
        </w:rPr>
      </w:pPr>
      <w:r w:rsidRPr="227133FB" w:rsidR="227133FB">
        <w:rPr>
          <w:rFonts w:ascii="Calibri" w:hAnsi="Calibri" w:eastAsia="Calibri" w:cs="Calibri"/>
          <w:noProof w:val="0"/>
          <w:color w:val="333333"/>
          <w:sz w:val="24"/>
          <w:szCs w:val="24"/>
          <w:lang w:val="en-GB"/>
        </w:rPr>
        <w:t>How best to rehabilitate the defendant and deter them from committing another crime</w:t>
      </w:r>
    </w:p>
    <w:p w:rsidR="227133FB" w:rsidP="227133FB" w:rsidRDefault="227133FB" w14:paraId="645F29D1" w14:textId="29D9EF90">
      <w:pPr>
        <w:pStyle w:val="ListParagraph"/>
        <w:numPr>
          <w:ilvl w:val="0"/>
          <w:numId w:val="1"/>
        </w:numPr>
        <w:rPr>
          <w:rFonts w:ascii="Calibri" w:hAnsi="Calibri" w:eastAsia="Calibri" w:cs="Calibri" w:asciiTheme="minorAscii" w:hAnsiTheme="minorAscii" w:eastAsiaTheme="minorAscii" w:cstheme="minorAscii"/>
          <w:noProof w:val="0"/>
          <w:color w:val="333333"/>
          <w:sz w:val="24"/>
          <w:szCs w:val="24"/>
          <w:lang w:val="en-GB"/>
        </w:rPr>
      </w:pPr>
      <w:r w:rsidRPr="227133FB" w:rsidR="227133FB">
        <w:rPr>
          <w:rFonts w:ascii="Calibri" w:hAnsi="Calibri" w:eastAsia="Calibri" w:cs="Calibri"/>
          <w:noProof w:val="0"/>
          <w:color w:val="333333"/>
          <w:sz w:val="24"/>
          <w:szCs w:val="24"/>
          <w:lang w:val="en-GB"/>
        </w:rPr>
        <w:t>A guilty plea – if the defendant pleads guilty the judge will reduce the sentence by up to one third depending on how early the plea was made</w:t>
      </w:r>
    </w:p>
    <w:p w:rsidR="227133FB" w:rsidP="227133FB" w:rsidRDefault="227133FB" w14:paraId="7124D262" w14:textId="35C6FBE2">
      <w:pPr>
        <w:pStyle w:val="ListParagraph"/>
        <w:numPr>
          <w:ilvl w:val="0"/>
          <w:numId w:val="1"/>
        </w:numPr>
        <w:rPr>
          <w:rFonts w:ascii="Calibri" w:hAnsi="Calibri" w:eastAsia="Calibri" w:cs="Calibri" w:asciiTheme="minorAscii" w:hAnsiTheme="minorAscii" w:eastAsiaTheme="minorAscii" w:cstheme="minorAscii"/>
          <w:noProof w:val="0"/>
          <w:color w:val="333333"/>
          <w:sz w:val="24"/>
          <w:szCs w:val="24"/>
          <w:lang w:val="en-GB"/>
        </w:rPr>
      </w:pPr>
      <w:r w:rsidRPr="227133FB" w:rsidR="227133FB">
        <w:rPr>
          <w:rFonts w:ascii="Calibri" w:hAnsi="Calibri" w:eastAsia="Calibri" w:cs="Calibri"/>
          <w:noProof w:val="0"/>
          <w:color w:val="333333"/>
          <w:sz w:val="24"/>
          <w:szCs w:val="24"/>
          <w:lang w:val="en-GB"/>
        </w:rPr>
        <w:t>Circumstances and history of the defendant – does the defendant have any previous criminal convictions? How old are they?</w:t>
      </w:r>
    </w:p>
    <w:p w:rsidR="227133FB" w:rsidP="227133FB" w:rsidRDefault="227133FB" w14:paraId="2140041E" w14:textId="1559714D">
      <w:pPr>
        <w:pStyle w:val="Normal"/>
        <w:rPr>
          <w:b w:val="0"/>
          <w:bCs w:val="0"/>
        </w:rPr>
      </w:pPr>
    </w:p>
    <w:p w:rsidR="227133FB" w:rsidP="227133FB" w:rsidRDefault="227133FB" w14:paraId="194D8BBA" w14:textId="35A08152">
      <w:pPr>
        <w:pStyle w:val="Normal"/>
      </w:pPr>
    </w:p>
    <w:p w:rsidR="227133FB" w:rsidP="227133FB" w:rsidRDefault="227133FB" w14:paraId="053F0C95" w14:textId="1B5895C8">
      <w:pPr>
        <w:pStyle w:val="Normal"/>
      </w:pPr>
    </w:p>
    <w:p w:rsidR="227133FB" w:rsidP="227133FB" w:rsidRDefault="227133FB" w14:paraId="6C892EBA" w14:textId="5A0F600B">
      <w:pPr>
        <w:pStyle w:val="Normal"/>
      </w:pPr>
    </w:p>
    <w:p w:rsidR="227133FB" w:rsidP="227133FB" w:rsidRDefault="227133FB" w14:paraId="7B5061E6" w14:textId="16F44100">
      <w:pPr>
        <w:pStyle w:val="Normal"/>
      </w:pPr>
      <w:r w:rsidR="57D516A3">
        <w:rPr/>
        <w:t>A life sentence in the UK is 15 years before eligible for parole. Depending on the crime committed the sentence and exceed 15 years. If an individual is released but commits another crime, they will be placed back into jail</w:t>
      </w:r>
    </w:p>
    <w:p w:rsidR="227133FB" w:rsidP="227133FB" w:rsidRDefault="227133FB" w14:paraId="1958B80C" w14:textId="7F12F13B">
      <w:pPr>
        <w:pStyle w:val="Normal"/>
      </w:pPr>
    </w:p>
    <w:p w:rsidR="227133FB" w:rsidP="227133FB" w:rsidRDefault="227133FB" w14:paraId="528D4C7C" w14:textId="51F7A2D9">
      <w:pPr>
        <w:pStyle w:val="Normal"/>
      </w:pPr>
    </w:p>
    <w:p w:rsidR="227133FB" w:rsidP="57D516A3" w:rsidRDefault="227133FB" w14:paraId="52B3BBCE" w14:textId="54E8AA7F">
      <w:pPr/>
      <w:r w:rsidRPr="57D516A3" w:rsidR="57D516A3">
        <w:rPr>
          <w:rFonts w:ascii="Calibri" w:hAnsi="Calibri" w:eastAsia="Calibri" w:cs="Calibri"/>
          <w:noProof w:val="0"/>
          <w:sz w:val="22"/>
          <w:szCs w:val="22"/>
          <w:lang w:val="en-GB"/>
        </w:rPr>
        <w:t xml:space="preserve">How does the manslaughter </w:t>
      </w:r>
      <w:r w:rsidRPr="57D516A3" w:rsidR="57D516A3">
        <w:rPr>
          <w:rFonts w:ascii="Calibri" w:hAnsi="Calibri" w:eastAsia="Calibri" w:cs="Calibri"/>
          <w:noProof w:val="0"/>
          <w:sz w:val="22"/>
          <w:szCs w:val="22"/>
          <w:lang w:val="en-GB"/>
        </w:rPr>
        <w:t>sentence</w:t>
      </w:r>
      <w:r w:rsidRPr="57D516A3" w:rsidR="57D516A3">
        <w:rPr>
          <w:rFonts w:ascii="Calibri" w:hAnsi="Calibri" w:eastAsia="Calibri" w:cs="Calibri"/>
          <w:noProof w:val="0"/>
          <w:sz w:val="22"/>
          <w:szCs w:val="22"/>
          <w:lang w:val="en-GB"/>
        </w:rPr>
        <w:t xml:space="preserve"> procedure work? During a sentencing hearing for manslaughter, the prosecution addresses the court, outlining the facts of the case, followed by the defence. The defence presented their mitigation, which sought to explain the circumstances leading to the commission of the offence in the most favourable light possible. They accomplish this by identifying key elements that may have contributed to the offence as well as relevant background information. It is critical to collaborate with your lawyer throughout the case so that you have the best chance of INVOLUNTARY MANSLAUGHTER SENTENCING Involuntary manslaughter sentences are determined by the degree of culpability of the offender. The maximum punishments vary depending on the level of culpability of the offender. Gross negligence can result in a 12-year prison sentence for a person found guilty of manslaughter. Manslaughter by unlawful or dangerous act, however, is punishable by up to 18 years in prison. </w:t>
      </w:r>
    </w:p>
    <w:p w:rsidR="227133FB" w:rsidP="57D516A3" w:rsidRDefault="227133FB" w14:paraId="69926200" w14:textId="2DA071BF">
      <w:pPr>
        <w:rPr>
          <w:rFonts w:ascii="Calibri" w:hAnsi="Calibri" w:eastAsia="Calibri" w:cs="Calibri"/>
          <w:noProof w:val="0"/>
          <w:sz w:val="22"/>
          <w:szCs w:val="22"/>
          <w:lang w:val="en-GB"/>
        </w:rPr>
      </w:pPr>
      <w:r w:rsidRPr="3C774804" w:rsidR="57D516A3">
        <w:rPr>
          <w:rFonts w:ascii="Calibri" w:hAnsi="Calibri" w:eastAsia="Calibri" w:cs="Calibri"/>
          <w:noProof w:val="0"/>
          <w:sz w:val="22"/>
          <w:szCs w:val="22"/>
          <w:lang w:val="en-GB"/>
        </w:rPr>
        <w:t>. An individual receiving a sentence for manslaughter is at the judge's discretion since it is defined as murder without premeditation. In this case, the defendant may be able to lessen his or her responsibility, depending on the plea he or she enters and whether the crime was committed voluntarily or involuntarily. While the maximum sentence for manslaughter is life in prison, prison sentences of up to ten years are common. The issue can be divisive among the general public because the impact of manslaughter on the victims' loved ones is frequently no less than that of murder. What is the average sentence for manslaughter in the UK? The maximum sentence for manslaughter in the UK is life imprisonment, depending on the severity of the offence and whether it is classified as a voluntary or involuntary act. The judge may, however, impose a lesser sentence, such as: A prison sentence – typically ranging from two to ten years A prison sentence that has been suspended (the sentence can be suspended for up to two years and the offender is given the chance to comply with up to 12 requirements set by the court) Volunteering in the community How is a manslaughter sentence decided in the UK? The defendant is sentenced after pleading guilty to the crime or being found guilty by a jury. Before passing a sentence for manslaughter, the following factors will be considered: The degree of culpability – was the act of manslaughter involuntary or voluntary? Is there anything that could be considered a mitigating or aggravating factor? Whether the defendant is a danger to the public. How can the defendant be best rehabilitated and deterred from committing another crime? A guilty plea – If the defendant enters a guilty plea, the judge may reduce the sentence by up to one-third, depending on how early the plea was entered. The defendant's circumstances and history – does the defendant have any prior criminal convictions? What are their ages? How likely is a life sentence for manslaughter? Manslaughter sentences are complicated. If a life sentence is imposed, the judge will impose a 'tariff,' which is the minimum amount of time a person must serve in prison before being eligible for parole. If the offender is no longer deemed a danger to the public, he or she will be released under strict conditions. The imposition of a life sentence is discretionary and relatively uncommon because the level of culpability is much lower than in a murder conviction. If the judge decides that such a sentence is not necessary, they have a full range of alternative sentencing options available to them, which can include suspended sentences or community-based sentences. When a fixed-term prison sentence is imposed, offenders serve half their sentence in prison and half in the community, but they can be recalled to prison if they violate the terms of their release on licence. When it comes to manslaughter, sentencing is always a source of contention. The harm caused by any crime that results in a death is immeasurable, and the public is often quick to lash out, especially when courts hand out sentences that are perceived to be too lenient. obtaining a more favourable outcome based on the evidence presented.</w:t>
      </w:r>
    </w:p>
    <w:p w:rsidR="227133FB" w:rsidP="3C774804" w:rsidRDefault="227133FB" w14:paraId="1375945A" w14:textId="657A154E">
      <w:pPr>
        <w:rPr>
          <w:rFonts w:ascii="Calibri" w:hAnsi="Calibri" w:eastAsia="Calibri" w:cs="Calibri" w:asciiTheme="minorAscii" w:hAnsiTheme="minorAscii" w:eastAsiaTheme="minorAscii" w:cstheme="minorAscii"/>
          <w:noProof w:val="0"/>
          <w:sz w:val="22"/>
          <w:szCs w:val="22"/>
          <w:lang w:val="en-GB"/>
        </w:rPr>
      </w:pPr>
      <w:r w:rsidRPr="3C774804" w:rsidR="57D516A3">
        <w:rPr>
          <w:rFonts w:ascii="Calibri" w:hAnsi="Calibri" w:eastAsia="Calibri" w:cs="Calibri" w:asciiTheme="minorAscii" w:hAnsiTheme="minorAscii" w:eastAsiaTheme="minorAscii" w:cstheme="minorAscii"/>
          <w:noProof w:val="0"/>
          <w:sz w:val="22"/>
          <w:szCs w:val="22"/>
          <w:lang w:val="en-GB"/>
        </w:rPr>
        <w:t xml:space="preserve">What Is a Short Film? While there is no Hollywood rulebook dictating how long a short film must be, a short film is generally defined as a motion picture lasting up to 50 minutes. Having said that, the average length is 20 minutes. A short film can be live-action, animated, or generated by a computer. Short films, like feature films, tell closed-ended stories with a clear beginning, middle, and end. The best short films have a clear focus and are economical with their storytelling, using only one or two locations and a small number of characters. Brainstorm. If you don't already have a concept for a short film, try throwing </w:t>
      </w:r>
      <w:proofErr w:type="gramStart"/>
      <w:r w:rsidRPr="3C774804" w:rsidR="57D516A3">
        <w:rPr>
          <w:rFonts w:ascii="Calibri" w:hAnsi="Calibri" w:eastAsia="Calibri" w:cs="Calibri" w:asciiTheme="minorAscii" w:hAnsiTheme="minorAscii" w:eastAsiaTheme="minorAscii" w:cstheme="minorAscii"/>
          <w:noProof w:val="0"/>
          <w:sz w:val="22"/>
          <w:szCs w:val="22"/>
          <w:lang w:val="en-GB"/>
        </w:rPr>
        <w:t>any and all</w:t>
      </w:r>
      <w:proofErr w:type="gramEnd"/>
      <w:r w:rsidRPr="3C774804" w:rsidR="57D516A3">
        <w:rPr>
          <w:rFonts w:ascii="Calibri" w:hAnsi="Calibri" w:eastAsia="Calibri" w:cs="Calibri" w:asciiTheme="minorAscii" w:hAnsiTheme="minorAscii" w:eastAsiaTheme="minorAscii" w:cstheme="minorAscii"/>
          <w:noProof w:val="0"/>
          <w:sz w:val="22"/>
          <w:szCs w:val="22"/>
          <w:lang w:val="en-GB"/>
        </w:rPr>
        <w:t xml:space="preserve"> story ideas at the wall and seeing what sticks. Here are some writing prompts to help you get your creative juices flowing: What images or events from your childhood do you recall vividly? What are the themes in cinema that you are drawn to? What are some of your favourite examples of films in the style or genre that you want to make? Perhaps you prefer stories about family relationships, love triangles, underdog triumphs, or specific historical periods. When you have an idea for a short film, make a list of all the moments, set-pieces, beats, and lines of dialogue you'd like to see in it. Don't be concerned about </w:t>
      </w:r>
      <w:proofErr w:type="gramStart"/>
      <w:r w:rsidRPr="3C774804" w:rsidR="57D516A3">
        <w:rPr>
          <w:rFonts w:ascii="Calibri" w:hAnsi="Calibri" w:eastAsia="Calibri" w:cs="Calibri" w:asciiTheme="minorAscii" w:hAnsiTheme="minorAscii" w:eastAsiaTheme="minorAscii" w:cstheme="minorAscii"/>
          <w:noProof w:val="0"/>
          <w:sz w:val="22"/>
          <w:szCs w:val="22"/>
          <w:lang w:val="en-GB"/>
        </w:rPr>
        <w:t>whether or not</w:t>
      </w:r>
      <w:proofErr w:type="gramEnd"/>
      <w:r w:rsidRPr="3C774804" w:rsidR="57D516A3">
        <w:rPr>
          <w:rFonts w:ascii="Calibri" w:hAnsi="Calibri" w:eastAsia="Calibri" w:cs="Calibri" w:asciiTheme="minorAscii" w:hAnsiTheme="minorAscii" w:eastAsiaTheme="minorAscii" w:cstheme="minorAscii"/>
          <w:noProof w:val="0"/>
          <w:sz w:val="22"/>
          <w:szCs w:val="22"/>
          <w:lang w:val="en-GB"/>
        </w:rPr>
        <w:t xml:space="preserve"> you'll include these elements, or </w:t>
      </w:r>
      <w:proofErr w:type="gramStart"/>
      <w:r w:rsidRPr="3C774804" w:rsidR="57D516A3">
        <w:rPr>
          <w:rFonts w:ascii="Calibri" w:hAnsi="Calibri" w:eastAsia="Calibri" w:cs="Calibri" w:asciiTheme="minorAscii" w:hAnsiTheme="minorAscii" w:eastAsiaTheme="minorAscii" w:cstheme="minorAscii"/>
          <w:noProof w:val="0"/>
          <w:sz w:val="22"/>
          <w:szCs w:val="22"/>
          <w:lang w:val="en-GB"/>
        </w:rPr>
        <w:t>whether or not</w:t>
      </w:r>
      <w:proofErr w:type="gramEnd"/>
      <w:r w:rsidRPr="3C774804" w:rsidR="57D516A3">
        <w:rPr>
          <w:rFonts w:ascii="Calibri" w:hAnsi="Calibri" w:eastAsia="Calibri" w:cs="Calibri" w:asciiTheme="minorAscii" w:hAnsiTheme="minorAscii" w:eastAsiaTheme="minorAscii" w:cstheme="minorAscii"/>
          <w:noProof w:val="0"/>
          <w:sz w:val="22"/>
          <w:szCs w:val="22"/>
          <w:lang w:val="en-GB"/>
        </w:rPr>
        <w:t xml:space="preserve"> they make sense: write whatever comes to mind Outline. Begin outlining the film idea after you've narrowed your brainstorming down to a clear and simple premise. Short scripts, like feature films, have a beginning, middle, and end. It's okay to not know what will happen at every moment during the outline phase because your goal is to map out the overall structure of the film. Some writers, on the other hand, believe that knowing every scene or beat in a film before beginning to write it is beneficial. A beat sheet can be a useful tool in the outlining process. Make a first draft. Start writing the first draft of your short film script now that you know the shape of your story. Short films adhere to the same screenplay structure as feature films—consider them short screenplays. When writing the script for a short film, a good rule of thumb is to "enter late, and get out early"—that is, enter each scene as late in the action as possible, and get out as soon as your character has gotten what they needed in the scene. You only have so many pages to tell your story, so don't waste time on unnecessary moments, exchanges, or backstory. Write a new script. "Writing is rewriting," as the saying goes among writers, and screenwriting is no exception. Once you have a first draught on the page, send it to friends or mentors for feedback. When it comes time to write the second draught, you may discover that you need to restart the process and create a new outline. Once your story is solid, you may only need to rewrite the script to fine-tune a scene or improve dialogue. 3 Tips for Writing a Great Short Film While writing a short film may appear simple, fitting a complete story into ten or twenty minutes of screen time can be difficult. Here are some pointers to help you write a successful short film. Concentrate on a simple premise. A compelling story is at the heart of any short film, but the best short films have a clear, concise, and often very simple premise, which is required when you only have minutes to tell your entire story. Give your main character a specific goal or a short time frame to achieve it </w:t>
      </w:r>
      <w:proofErr w:type="gramStart"/>
      <w:r w:rsidRPr="3C774804" w:rsidR="57D516A3">
        <w:rPr>
          <w:rFonts w:ascii="Calibri" w:hAnsi="Calibri" w:eastAsia="Calibri" w:cs="Calibri" w:asciiTheme="minorAscii" w:hAnsiTheme="minorAscii" w:eastAsiaTheme="minorAscii" w:cstheme="minorAscii"/>
          <w:noProof w:val="0"/>
          <w:sz w:val="22"/>
          <w:szCs w:val="22"/>
          <w:lang w:val="en-GB"/>
        </w:rPr>
        <w:t>if at all possible</w:t>
      </w:r>
      <w:proofErr w:type="gramEnd"/>
      <w:r w:rsidRPr="3C774804" w:rsidR="57D516A3">
        <w:rPr>
          <w:rFonts w:ascii="Calibri" w:hAnsi="Calibri" w:eastAsia="Calibri" w:cs="Calibri" w:asciiTheme="minorAscii" w:hAnsiTheme="minorAscii" w:eastAsiaTheme="minorAscii" w:cstheme="minorAscii"/>
          <w:noProof w:val="0"/>
          <w:sz w:val="22"/>
          <w:szCs w:val="22"/>
          <w:lang w:val="en-GB"/>
        </w:rPr>
        <w:t>. Many successful short films, for example, are based on a simple premise, such as two friends on a bike ride, a woman attempting to make a new friend, or a grieving son delivering a eulogy.</w:t>
      </w:r>
    </w:p>
    <w:p w:rsidR="227133FB" w:rsidP="3C774804" w:rsidRDefault="227133FB" w14:paraId="181727F4" w14:textId="74AA578B">
      <w:pPr>
        <w:rPr>
          <w:rFonts w:ascii="Calibri" w:hAnsi="Calibri" w:eastAsia="Calibri" w:cs="Calibri" w:asciiTheme="minorAscii" w:hAnsiTheme="minorAscii" w:eastAsiaTheme="minorAscii" w:cstheme="minorAscii"/>
        </w:rPr>
      </w:pPr>
      <w:r>
        <w:br/>
      </w:r>
    </w:p>
    <w:p w:rsidR="227133FB" w:rsidP="227133FB" w:rsidRDefault="227133FB" w14:paraId="016E0B36" w14:textId="43A4F758">
      <w:pPr>
        <w:pStyle w:val="Normal"/>
      </w:pPr>
    </w:p>
    <w:p w:rsidR="227133FB" w:rsidP="227133FB" w:rsidRDefault="227133FB" w14:paraId="259B8D21" w14:textId="3EA78A90">
      <w:pPr>
        <w:pStyle w:val="Normal"/>
      </w:pPr>
    </w:p>
    <w:p w:rsidR="07A36470" w:rsidP="07A36470" w:rsidRDefault="07A36470" w14:paraId="18493FAC" w14:textId="074130B1">
      <w:pPr>
        <w:pStyle w:val="Normal"/>
      </w:pPr>
    </w:p>
    <w:p w:rsidR="07A36470" w:rsidP="07A36470" w:rsidRDefault="07A36470" w14:paraId="47625303" w14:textId="0C6BAC20">
      <w:pPr>
        <w:pStyle w:val="Normal"/>
      </w:pPr>
    </w:p>
    <w:p w:rsidR="07A36470" w:rsidP="07A36470" w:rsidRDefault="07A36470" w14:paraId="483F25E9" w14:textId="1D1A6A97">
      <w:pPr>
        <w:rPr>
          <w:rFonts w:ascii="Arial" w:hAnsi="Arial" w:eastAsia="Arial" w:cs="Arial"/>
          <w:b w:val="1"/>
          <w:bCs w:val="1"/>
          <w:strike w:val="0"/>
          <w:dstrike w:val="0"/>
          <w:noProof w:val="0"/>
          <w:sz w:val="22"/>
          <w:szCs w:val="22"/>
          <w:u w:val="single"/>
          <w:lang w:val="en-GB"/>
        </w:rPr>
      </w:pPr>
    </w:p>
    <w:p w:rsidR="07A36470" w:rsidP="07A36470" w:rsidRDefault="07A36470" w14:paraId="61C1E0EC" w14:textId="6507A576">
      <w:pPr>
        <w:rPr>
          <w:rFonts w:ascii="Arial" w:hAnsi="Arial" w:eastAsia="Arial" w:cs="Arial"/>
          <w:b w:val="1"/>
          <w:bCs w:val="1"/>
          <w:strike w:val="0"/>
          <w:dstrike w:val="0"/>
          <w:noProof w:val="0"/>
          <w:sz w:val="22"/>
          <w:szCs w:val="22"/>
          <w:u w:val="single"/>
          <w:lang w:val="en-GB"/>
        </w:rPr>
      </w:pPr>
    </w:p>
    <w:p w:rsidR="07A36470" w:rsidP="07A36470" w:rsidRDefault="07A36470" w14:paraId="0559F4F7" w14:textId="4945ECC0">
      <w:pPr>
        <w:rPr>
          <w:rFonts w:ascii="Arial" w:hAnsi="Arial" w:eastAsia="Arial" w:cs="Arial"/>
          <w:b w:val="1"/>
          <w:bCs w:val="1"/>
          <w:strike w:val="0"/>
          <w:dstrike w:val="0"/>
          <w:noProof w:val="0"/>
          <w:sz w:val="22"/>
          <w:szCs w:val="22"/>
          <w:u w:val="single"/>
          <w:lang w:val="en-GB"/>
        </w:rPr>
      </w:pPr>
    </w:p>
    <w:p w:rsidR="07A36470" w:rsidP="07A36470" w:rsidRDefault="07A36470" w14:paraId="67F4E7FE" w14:textId="0481B9D6">
      <w:pPr>
        <w:rPr>
          <w:rFonts w:ascii="Arial" w:hAnsi="Arial" w:eastAsia="Arial" w:cs="Arial"/>
          <w:b w:val="1"/>
          <w:bCs w:val="1"/>
          <w:strike w:val="0"/>
          <w:dstrike w:val="0"/>
          <w:noProof w:val="0"/>
          <w:sz w:val="22"/>
          <w:szCs w:val="22"/>
          <w:u w:val="single"/>
          <w:lang w:val="en-GB"/>
        </w:rPr>
      </w:pPr>
    </w:p>
    <w:p w:rsidR="07A36470" w:rsidP="07A36470" w:rsidRDefault="07A36470" w14:paraId="50FE6A8C" w14:textId="35A50A3E">
      <w:pPr>
        <w:rPr>
          <w:rFonts w:ascii="Arial" w:hAnsi="Arial" w:eastAsia="Arial" w:cs="Arial"/>
          <w:b w:val="1"/>
          <w:bCs w:val="1"/>
          <w:strike w:val="0"/>
          <w:dstrike w:val="0"/>
          <w:noProof w:val="0"/>
          <w:sz w:val="22"/>
          <w:szCs w:val="22"/>
          <w:u w:val="single"/>
          <w:lang w:val="en-GB"/>
        </w:rPr>
      </w:pPr>
    </w:p>
    <w:p w:rsidR="07A36470" w:rsidP="07A36470" w:rsidRDefault="07A36470" w14:paraId="7AF6D7D8" w14:textId="201353B8">
      <w:pPr>
        <w:rPr>
          <w:rFonts w:ascii="Arial" w:hAnsi="Arial" w:eastAsia="Arial" w:cs="Arial"/>
          <w:b w:val="1"/>
          <w:bCs w:val="1"/>
          <w:strike w:val="0"/>
          <w:dstrike w:val="0"/>
          <w:noProof w:val="0"/>
          <w:sz w:val="22"/>
          <w:szCs w:val="22"/>
          <w:u w:val="single"/>
          <w:lang w:val="en-GB"/>
        </w:rPr>
      </w:pPr>
    </w:p>
    <w:p w:rsidR="07A36470" w:rsidP="07A36470" w:rsidRDefault="07A36470" w14:paraId="2466AF25" w14:textId="5A7B6EAC">
      <w:pPr>
        <w:rPr>
          <w:rFonts w:ascii="Arial" w:hAnsi="Arial" w:eastAsia="Arial" w:cs="Arial"/>
          <w:b w:val="1"/>
          <w:bCs w:val="1"/>
          <w:strike w:val="0"/>
          <w:dstrike w:val="0"/>
          <w:noProof w:val="0"/>
          <w:sz w:val="22"/>
          <w:szCs w:val="22"/>
          <w:u w:val="single"/>
          <w:lang w:val="en-GB"/>
        </w:rPr>
      </w:pPr>
    </w:p>
    <w:p w:rsidR="07A36470" w:rsidP="07A36470" w:rsidRDefault="07A36470" w14:paraId="2833BABE" w14:textId="7588B5BB">
      <w:pPr>
        <w:rPr>
          <w:rFonts w:ascii="Arial" w:hAnsi="Arial" w:eastAsia="Arial" w:cs="Arial"/>
          <w:b w:val="1"/>
          <w:bCs w:val="1"/>
          <w:strike w:val="0"/>
          <w:dstrike w:val="0"/>
          <w:noProof w:val="0"/>
          <w:sz w:val="22"/>
          <w:szCs w:val="22"/>
          <w:u w:val="single"/>
          <w:lang w:val="en-GB"/>
        </w:rPr>
      </w:pPr>
    </w:p>
    <w:p w:rsidR="07A36470" w:rsidP="07A36470" w:rsidRDefault="07A36470" w14:paraId="774C5AB5" w14:textId="099C90AD">
      <w:pPr>
        <w:rPr>
          <w:rFonts w:ascii="Arial" w:hAnsi="Arial" w:eastAsia="Arial" w:cs="Arial"/>
          <w:b w:val="1"/>
          <w:bCs w:val="1"/>
          <w:strike w:val="0"/>
          <w:dstrike w:val="0"/>
          <w:noProof w:val="0"/>
          <w:sz w:val="22"/>
          <w:szCs w:val="22"/>
          <w:u w:val="single"/>
          <w:lang w:val="en-GB"/>
        </w:rPr>
      </w:pPr>
    </w:p>
    <w:p w:rsidR="07A36470" w:rsidP="07A36470" w:rsidRDefault="07A36470" w14:paraId="09E72A66" w14:textId="7E4AEF88">
      <w:pPr>
        <w:pStyle w:val="Normal"/>
        <w:rPr>
          <w:rFonts w:ascii="Arial" w:hAnsi="Arial" w:eastAsia="Arial" w:cs="Arial"/>
          <w:b w:val="1"/>
          <w:bCs w:val="1"/>
          <w:strike w:val="0"/>
          <w:dstrike w:val="0"/>
          <w:noProof w:val="0"/>
          <w:sz w:val="22"/>
          <w:szCs w:val="22"/>
          <w:u w:val="single"/>
          <w:lang w:val="en-GB"/>
        </w:rPr>
      </w:pPr>
    </w:p>
    <w:p w:rsidR="07A36470" w:rsidP="07A36470" w:rsidRDefault="07A36470" w14:paraId="5EE6BB87" w14:textId="29A60ED7">
      <w:pPr>
        <w:pStyle w:val="Normal"/>
        <w:rPr>
          <w:rFonts w:ascii="Arial" w:hAnsi="Arial" w:eastAsia="Arial" w:cs="Arial"/>
          <w:b w:val="1"/>
          <w:bCs w:val="1"/>
          <w:strike w:val="0"/>
          <w:dstrike w:val="0"/>
          <w:noProof w:val="0"/>
          <w:sz w:val="22"/>
          <w:szCs w:val="22"/>
          <w:u w:val="single"/>
          <w:lang w:val="en-GB"/>
        </w:rPr>
      </w:pPr>
    </w:p>
    <w:p w:rsidR="07A36470" w:rsidP="07A36470" w:rsidRDefault="07A36470" w14:paraId="18186FA6" w14:textId="7BF6E31F">
      <w:pPr>
        <w:pStyle w:val="Normal"/>
        <w:rPr>
          <w:rFonts w:ascii="Arial" w:hAnsi="Arial" w:eastAsia="Arial" w:cs="Arial"/>
          <w:b w:val="1"/>
          <w:bCs w:val="1"/>
          <w:strike w:val="0"/>
          <w:dstrike w:val="0"/>
          <w:noProof w:val="0"/>
          <w:sz w:val="22"/>
          <w:szCs w:val="22"/>
          <w:u w:val="single"/>
          <w:lang w:val="en-GB"/>
        </w:rPr>
      </w:pPr>
    </w:p>
    <w:p w:rsidR="07A36470" w:rsidP="07A36470" w:rsidRDefault="07A36470" w14:paraId="66CC8075" w14:textId="4AD2D044">
      <w:pPr>
        <w:pStyle w:val="Normal"/>
        <w:rPr>
          <w:rFonts w:ascii="Arial" w:hAnsi="Arial" w:eastAsia="Arial" w:cs="Arial"/>
          <w:b w:val="1"/>
          <w:bCs w:val="1"/>
          <w:strike w:val="0"/>
          <w:dstrike w:val="0"/>
          <w:noProof w:val="0"/>
          <w:sz w:val="22"/>
          <w:szCs w:val="22"/>
          <w:u w:val="single"/>
          <w:lang w:val="en-GB"/>
        </w:rPr>
      </w:pPr>
    </w:p>
    <w:p w:rsidR="07A36470" w:rsidP="07A36470" w:rsidRDefault="07A36470" w14:paraId="6985C475" w14:textId="5502CAEA">
      <w:pPr>
        <w:rPr>
          <w:rFonts w:ascii="Arial" w:hAnsi="Arial" w:eastAsia="Arial" w:cs="Arial"/>
          <w:b w:val="1"/>
          <w:bCs w:val="1"/>
          <w:strike w:val="0"/>
          <w:dstrike w:val="0"/>
          <w:noProof w:val="0"/>
          <w:sz w:val="22"/>
          <w:szCs w:val="22"/>
          <w:u w:val="single"/>
          <w:lang w:val="en-GB"/>
        </w:rPr>
      </w:pPr>
    </w:p>
    <w:p w:rsidR="07A36470" w:rsidP="07A36470" w:rsidRDefault="07A36470" w14:paraId="5F2A567F" w14:textId="5FC50AA4">
      <w:pPr>
        <w:rPr>
          <w:rFonts w:ascii="Arial" w:hAnsi="Arial" w:eastAsia="Arial" w:cs="Arial"/>
          <w:b w:val="1"/>
          <w:bCs w:val="1"/>
          <w:strike w:val="0"/>
          <w:dstrike w:val="0"/>
          <w:noProof w:val="0"/>
          <w:sz w:val="22"/>
          <w:szCs w:val="22"/>
          <w:u w:val="single"/>
          <w:lang w:val="en-GB"/>
        </w:rPr>
      </w:pPr>
    </w:p>
    <w:p w:rsidR="07A36470" w:rsidRDefault="07A36470" w14:paraId="2BF73DF5" w14:textId="157E3E33">
      <w:r w:rsidRPr="07A36470" w:rsidR="07A36470">
        <w:rPr>
          <w:rFonts w:ascii="Arial" w:hAnsi="Arial" w:eastAsia="Arial" w:cs="Arial"/>
          <w:b w:val="1"/>
          <w:bCs w:val="1"/>
          <w:strike w:val="0"/>
          <w:dstrike w:val="0"/>
          <w:noProof w:val="0"/>
          <w:sz w:val="22"/>
          <w:szCs w:val="22"/>
          <w:u w:val="single"/>
          <w:lang w:val="en-GB"/>
        </w:rPr>
        <w:t>Scene 1</w:t>
      </w:r>
    </w:p>
    <w:p w:rsidR="07A36470" w:rsidRDefault="07A36470" w14:paraId="33B39761" w14:textId="6B59A67F"/>
    <w:p w:rsidR="07A36470" w:rsidRDefault="07A36470" w14:paraId="2F6FD74C" w14:textId="65C4224F">
      <w:r w:rsidRPr="07A36470" w:rsidR="07A36470">
        <w:rPr>
          <w:rFonts w:ascii="Arial" w:hAnsi="Arial" w:eastAsia="Arial" w:cs="Arial"/>
          <w:noProof w:val="0"/>
          <w:sz w:val="22"/>
          <w:szCs w:val="22"/>
          <w:lang w:val="en-GB"/>
        </w:rPr>
        <w:t xml:space="preserve">*Starts with a fade </w:t>
      </w:r>
      <w:r w:rsidRPr="07A36470" w:rsidR="07A36470">
        <w:rPr>
          <w:rFonts w:ascii="Arial" w:hAnsi="Arial" w:eastAsia="Arial" w:cs="Arial"/>
          <w:noProof w:val="0"/>
          <w:sz w:val="22"/>
          <w:szCs w:val="22"/>
          <w:lang w:val="en-GB"/>
        </w:rPr>
        <w:t>in to</w:t>
      </w:r>
      <w:r w:rsidRPr="07A36470" w:rsidR="07A36470">
        <w:rPr>
          <w:rFonts w:ascii="Arial" w:hAnsi="Arial" w:eastAsia="Arial" w:cs="Arial"/>
          <w:noProof w:val="0"/>
          <w:sz w:val="22"/>
          <w:szCs w:val="22"/>
          <w:lang w:val="en-GB"/>
        </w:rPr>
        <w:t xml:space="preserve"> Daisy sitting on the edge of the bed straightening her hair with Shawn </w:t>
      </w:r>
      <w:r w:rsidRPr="07A36470" w:rsidR="07A36470">
        <w:rPr>
          <w:rFonts w:ascii="Arial" w:hAnsi="Arial" w:eastAsia="Arial" w:cs="Arial"/>
          <w:noProof w:val="0"/>
          <w:sz w:val="22"/>
          <w:szCs w:val="22"/>
          <w:lang w:val="en-GB"/>
        </w:rPr>
        <w:t>laying</w:t>
      </w:r>
      <w:r w:rsidRPr="07A36470" w:rsidR="07A36470">
        <w:rPr>
          <w:rFonts w:ascii="Arial" w:hAnsi="Arial" w:eastAsia="Arial" w:cs="Arial"/>
          <w:noProof w:val="0"/>
          <w:sz w:val="22"/>
          <w:szCs w:val="22"/>
          <w:lang w:val="en-GB"/>
        </w:rPr>
        <w:t xml:space="preserve"> in bed on his phone whilst Daisy is playing music from the TV* </w:t>
      </w:r>
    </w:p>
    <w:p w:rsidR="07A36470" w:rsidRDefault="07A36470" w14:paraId="5D9F0C44" w14:textId="664C73DB"/>
    <w:p w:rsidR="07A36470" w:rsidRDefault="07A36470" w14:paraId="2B1356B7" w14:textId="41D600C5">
      <w:r w:rsidRPr="07A36470" w:rsidR="07A36470">
        <w:rPr>
          <w:rFonts w:ascii="Arial" w:hAnsi="Arial" w:eastAsia="Arial" w:cs="Arial"/>
          <w:b w:val="1"/>
          <w:bCs w:val="1"/>
          <w:noProof w:val="0"/>
          <w:sz w:val="22"/>
          <w:szCs w:val="22"/>
          <w:lang w:val="en-GB"/>
        </w:rPr>
        <w:t xml:space="preserve">Daisy: </w:t>
      </w:r>
      <w:r w:rsidRPr="07A36470" w:rsidR="07A36470">
        <w:rPr>
          <w:rFonts w:ascii="Arial" w:hAnsi="Arial" w:eastAsia="Arial" w:cs="Arial"/>
          <w:noProof w:val="0"/>
          <w:sz w:val="22"/>
          <w:szCs w:val="22"/>
          <w:lang w:val="en-GB"/>
        </w:rPr>
        <w:t>Babe we need to leave soon, are you going to start getting ready?</w:t>
      </w:r>
    </w:p>
    <w:p w:rsidR="07A36470" w:rsidRDefault="07A36470" w14:paraId="4471118A" w14:textId="2E657088"/>
    <w:p w:rsidR="07A36470" w:rsidRDefault="07A36470" w14:paraId="2862F215" w14:textId="7ACF914F">
      <w:r w:rsidRPr="07A36470" w:rsidR="07A36470">
        <w:rPr>
          <w:rFonts w:ascii="Arial" w:hAnsi="Arial" w:eastAsia="Arial" w:cs="Arial"/>
          <w:b w:val="1"/>
          <w:bCs w:val="1"/>
          <w:noProof w:val="0"/>
          <w:sz w:val="22"/>
          <w:szCs w:val="22"/>
          <w:lang w:val="en-GB"/>
        </w:rPr>
        <w:t>Shawn:</w:t>
      </w:r>
      <w:r w:rsidRPr="07A36470" w:rsidR="07A36470">
        <w:rPr>
          <w:rFonts w:ascii="Arial" w:hAnsi="Arial" w:eastAsia="Arial" w:cs="Arial"/>
          <w:noProof w:val="0"/>
          <w:sz w:val="22"/>
          <w:szCs w:val="22"/>
          <w:lang w:val="en-GB"/>
        </w:rPr>
        <w:t xml:space="preserve"> I really can’t be arsed to </w:t>
      </w:r>
      <w:r w:rsidRPr="07A36470" w:rsidR="07A36470">
        <w:rPr>
          <w:rFonts w:ascii="Arial" w:hAnsi="Arial" w:eastAsia="Arial" w:cs="Arial"/>
          <w:noProof w:val="0"/>
          <w:sz w:val="22"/>
          <w:szCs w:val="22"/>
          <w:lang w:val="en-GB"/>
        </w:rPr>
        <w:t>go,</w:t>
      </w:r>
      <w:r w:rsidRPr="07A36470" w:rsidR="07A36470">
        <w:rPr>
          <w:rFonts w:ascii="Arial" w:hAnsi="Arial" w:eastAsia="Arial" w:cs="Arial"/>
          <w:noProof w:val="0"/>
          <w:sz w:val="22"/>
          <w:szCs w:val="22"/>
          <w:lang w:val="en-GB"/>
        </w:rPr>
        <w:t xml:space="preserve"> can we just stay in the two of us?</w:t>
      </w:r>
      <w:r>
        <w:br/>
      </w:r>
    </w:p>
    <w:p w:rsidR="07A36470" w:rsidRDefault="07A36470" w14:paraId="5142523B" w14:textId="2C752DA9">
      <w:r w:rsidRPr="07A36470" w:rsidR="07A36470">
        <w:rPr>
          <w:rFonts w:ascii="Arial" w:hAnsi="Arial" w:eastAsia="Arial" w:cs="Arial"/>
          <w:b w:val="1"/>
          <w:bCs w:val="1"/>
          <w:noProof w:val="0"/>
          <w:sz w:val="22"/>
          <w:szCs w:val="22"/>
          <w:lang w:val="en-GB"/>
        </w:rPr>
        <w:t xml:space="preserve">Daisy: </w:t>
      </w:r>
      <w:r w:rsidRPr="07A36470" w:rsidR="07A36470">
        <w:rPr>
          <w:rFonts w:ascii="Arial" w:hAnsi="Arial" w:eastAsia="Arial" w:cs="Arial"/>
          <w:noProof w:val="0"/>
          <w:sz w:val="22"/>
          <w:szCs w:val="22"/>
          <w:lang w:val="en-GB"/>
        </w:rPr>
        <w:t>As much as I would rather stay here with you, they are throwing this party for me. It’ll be fun.</w:t>
      </w:r>
    </w:p>
    <w:p w:rsidR="07A36470" w:rsidRDefault="07A36470" w14:paraId="0DF7FCE9" w14:textId="253A8A37"/>
    <w:p w:rsidR="07A36470" w:rsidRDefault="07A36470" w14:paraId="6EE01881" w14:textId="418430AB">
      <w:r w:rsidRPr="07A36470" w:rsidR="07A36470">
        <w:rPr>
          <w:rFonts w:ascii="Arial" w:hAnsi="Arial" w:eastAsia="Arial" w:cs="Arial"/>
          <w:b w:val="1"/>
          <w:bCs w:val="1"/>
          <w:noProof w:val="0"/>
          <w:sz w:val="22"/>
          <w:szCs w:val="22"/>
          <w:lang w:val="en-GB"/>
        </w:rPr>
        <w:t>Shawn:</w:t>
      </w:r>
      <w:r w:rsidRPr="07A36470" w:rsidR="07A36470">
        <w:rPr>
          <w:rFonts w:ascii="Arial" w:hAnsi="Arial" w:eastAsia="Arial" w:cs="Arial"/>
          <w:noProof w:val="0"/>
          <w:sz w:val="22"/>
          <w:szCs w:val="22"/>
          <w:lang w:val="en-GB"/>
        </w:rPr>
        <w:t xml:space="preserve"> Will it though?</w:t>
      </w:r>
    </w:p>
    <w:p w:rsidR="07A36470" w:rsidRDefault="07A36470" w14:paraId="6A04F777" w14:textId="43121B94"/>
    <w:p w:rsidR="07A36470" w:rsidRDefault="07A36470" w14:paraId="603F0F79" w14:textId="382BD2E6">
      <w:r w:rsidRPr="07A36470" w:rsidR="07A36470">
        <w:rPr>
          <w:rFonts w:ascii="Arial" w:hAnsi="Arial" w:eastAsia="Arial" w:cs="Arial"/>
          <w:b w:val="1"/>
          <w:bCs w:val="1"/>
          <w:noProof w:val="0"/>
          <w:sz w:val="22"/>
          <w:szCs w:val="22"/>
          <w:lang w:val="en-GB"/>
        </w:rPr>
        <w:t>Daisy:</w:t>
      </w:r>
      <w:r w:rsidRPr="07A36470" w:rsidR="07A36470">
        <w:rPr>
          <w:rFonts w:ascii="Arial" w:hAnsi="Arial" w:eastAsia="Arial" w:cs="Arial"/>
          <w:noProof w:val="0"/>
          <w:sz w:val="22"/>
          <w:szCs w:val="22"/>
          <w:lang w:val="en-GB"/>
        </w:rPr>
        <w:t xml:space="preserve"> Hopefully it will be, but I don’t know when I am going to see them </w:t>
      </w:r>
      <w:r w:rsidRPr="07A36470" w:rsidR="07A36470">
        <w:rPr>
          <w:rFonts w:ascii="Arial" w:hAnsi="Arial" w:eastAsia="Arial" w:cs="Arial"/>
          <w:noProof w:val="0"/>
          <w:sz w:val="22"/>
          <w:szCs w:val="22"/>
          <w:lang w:val="en-GB"/>
        </w:rPr>
        <w:t>again</w:t>
      </w:r>
      <w:r w:rsidRPr="07A36470" w:rsidR="07A36470">
        <w:rPr>
          <w:rFonts w:ascii="Arial" w:hAnsi="Arial" w:eastAsia="Arial" w:cs="Arial"/>
          <w:noProof w:val="0"/>
          <w:sz w:val="22"/>
          <w:szCs w:val="22"/>
          <w:lang w:val="en-GB"/>
        </w:rPr>
        <w:t xml:space="preserve"> so I do really want to go.</w:t>
      </w:r>
      <w:r>
        <w:br/>
      </w:r>
    </w:p>
    <w:p w:rsidR="07A36470" w:rsidRDefault="07A36470" w14:paraId="05BD60FA" w14:textId="0D166F1A">
      <w:r w:rsidRPr="07A36470" w:rsidR="07A36470">
        <w:rPr>
          <w:rFonts w:ascii="Arial" w:hAnsi="Arial" w:eastAsia="Arial" w:cs="Arial"/>
          <w:b w:val="1"/>
          <w:bCs w:val="1"/>
          <w:noProof w:val="0"/>
          <w:sz w:val="22"/>
          <w:szCs w:val="22"/>
          <w:lang w:val="en-GB"/>
        </w:rPr>
        <w:t>Shawn”</w:t>
      </w:r>
      <w:r w:rsidRPr="07A36470" w:rsidR="07A36470">
        <w:rPr>
          <w:rFonts w:ascii="Arial" w:hAnsi="Arial" w:eastAsia="Arial" w:cs="Arial"/>
          <w:noProof w:val="0"/>
          <w:sz w:val="22"/>
          <w:szCs w:val="22"/>
          <w:lang w:val="en-GB"/>
        </w:rPr>
        <w:t xml:space="preserve"> *loud sigh* Fine- *gets up from the bed, kissing daisy on the cheek*</w:t>
      </w:r>
    </w:p>
    <w:p w:rsidR="07A36470" w:rsidRDefault="07A36470" w14:paraId="0E06E9AB" w14:textId="02CC1913">
      <w:r w:rsidRPr="07A36470" w:rsidR="07A36470">
        <w:rPr>
          <w:rFonts w:ascii="Arial" w:hAnsi="Arial" w:eastAsia="Arial" w:cs="Arial"/>
          <w:noProof w:val="0"/>
          <w:sz w:val="22"/>
          <w:szCs w:val="22"/>
          <w:lang w:val="en-GB"/>
        </w:rPr>
        <w:t>I won’t be long.</w:t>
      </w:r>
      <w:r>
        <w:br/>
      </w:r>
    </w:p>
    <w:p w:rsidR="07A36470" w:rsidRDefault="07A36470" w14:paraId="11B53CA5" w14:textId="4F486101">
      <w:r w:rsidRPr="07A36470" w:rsidR="07A36470">
        <w:rPr>
          <w:rFonts w:ascii="Arial" w:hAnsi="Arial" w:eastAsia="Arial" w:cs="Arial"/>
          <w:b w:val="1"/>
          <w:bCs w:val="1"/>
          <w:noProof w:val="0"/>
          <w:sz w:val="22"/>
          <w:szCs w:val="22"/>
          <w:lang w:val="en-GB"/>
        </w:rPr>
        <w:t>Daisy:</w:t>
      </w:r>
      <w:r w:rsidRPr="07A36470" w:rsidR="07A36470">
        <w:rPr>
          <w:rFonts w:ascii="Arial" w:hAnsi="Arial" w:eastAsia="Arial" w:cs="Arial"/>
          <w:noProof w:val="0"/>
          <w:sz w:val="22"/>
          <w:szCs w:val="22"/>
          <w:lang w:val="en-GB"/>
        </w:rPr>
        <w:t xml:space="preserve"> Thank you. *</w:t>
      </w:r>
      <w:r w:rsidRPr="07A36470" w:rsidR="07A36470">
        <w:rPr>
          <w:rFonts w:ascii="Arial" w:hAnsi="Arial" w:eastAsia="Arial" w:cs="Arial"/>
          <w:noProof w:val="0"/>
          <w:sz w:val="22"/>
          <w:szCs w:val="22"/>
          <w:lang w:val="en-GB"/>
        </w:rPr>
        <w:t>continues</w:t>
      </w:r>
      <w:r w:rsidRPr="07A36470" w:rsidR="07A36470">
        <w:rPr>
          <w:rFonts w:ascii="Arial" w:hAnsi="Arial" w:eastAsia="Arial" w:cs="Arial"/>
          <w:noProof w:val="0"/>
          <w:sz w:val="22"/>
          <w:szCs w:val="22"/>
          <w:lang w:val="en-GB"/>
        </w:rPr>
        <w:t xml:space="preserve"> to get ready* </w:t>
      </w:r>
      <w:r>
        <w:br/>
      </w:r>
    </w:p>
    <w:p w:rsidR="07A36470" w:rsidRDefault="07A36470" w14:paraId="005EEFC9" w14:textId="02F0F7A8">
      <w:r w:rsidRPr="07A36470" w:rsidR="07A36470">
        <w:rPr>
          <w:rFonts w:ascii="Arial" w:hAnsi="Arial" w:eastAsia="Arial" w:cs="Arial"/>
          <w:noProof w:val="0"/>
          <w:sz w:val="22"/>
          <w:szCs w:val="22"/>
          <w:lang w:val="en-GB"/>
        </w:rPr>
        <w:t>*</w:t>
      </w:r>
      <w:r w:rsidRPr="07A36470" w:rsidR="07A36470">
        <w:rPr>
          <w:rFonts w:ascii="Arial" w:hAnsi="Arial" w:eastAsia="Arial" w:cs="Arial"/>
          <w:noProof w:val="0"/>
          <w:sz w:val="22"/>
          <w:szCs w:val="22"/>
          <w:lang w:val="en-GB"/>
        </w:rPr>
        <w:t>switches</w:t>
      </w:r>
      <w:r w:rsidRPr="07A36470" w:rsidR="07A36470">
        <w:rPr>
          <w:rFonts w:ascii="Arial" w:hAnsi="Arial" w:eastAsia="Arial" w:cs="Arial"/>
          <w:noProof w:val="0"/>
          <w:sz w:val="22"/>
          <w:szCs w:val="22"/>
          <w:lang w:val="en-GB"/>
        </w:rPr>
        <w:t xml:space="preserve"> to party planning with Allanah and Clark*</w:t>
      </w:r>
      <w:r>
        <w:br/>
      </w:r>
      <w:r>
        <w:br/>
      </w:r>
    </w:p>
    <w:p w:rsidR="07A36470" w:rsidRDefault="07A36470" w14:paraId="41EB5FB2" w14:textId="2DC9B93D">
      <w:r w:rsidRPr="07A36470" w:rsidR="07A36470">
        <w:rPr>
          <w:rFonts w:ascii="Arial" w:hAnsi="Arial" w:eastAsia="Arial" w:cs="Arial"/>
          <w:b w:val="1"/>
          <w:bCs w:val="1"/>
          <w:strike w:val="0"/>
          <w:dstrike w:val="0"/>
          <w:noProof w:val="0"/>
          <w:sz w:val="22"/>
          <w:szCs w:val="22"/>
          <w:u w:val="single"/>
          <w:lang w:val="en-GB"/>
        </w:rPr>
        <w:t>Scene 2</w:t>
      </w:r>
      <w:r>
        <w:br/>
      </w:r>
    </w:p>
    <w:p w:rsidR="07A36470" w:rsidRDefault="07A36470" w14:paraId="04841433" w14:textId="64577FFA">
      <w:r w:rsidRPr="07A36470" w:rsidR="07A36470">
        <w:rPr>
          <w:rFonts w:ascii="Arial" w:hAnsi="Arial" w:eastAsia="Arial" w:cs="Arial"/>
          <w:b w:val="1"/>
          <w:bCs w:val="1"/>
          <w:noProof w:val="0"/>
          <w:sz w:val="22"/>
          <w:szCs w:val="22"/>
          <w:lang w:val="en-GB"/>
        </w:rPr>
        <w:t>Clark:</w:t>
      </w:r>
      <w:r w:rsidRPr="07A36470" w:rsidR="07A36470">
        <w:rPr>
          <w:rFonts w:ascii="Arial" w:hAnsi="Arial" w:eastAsia="Arial" w:cs="Arial"/>
          <w:noProof w:val="0"/>
          <w:sz w:val="22"/>
          <w:szCs w:val="22"/>
          <w:lang w:val="en-GB"/>
        </w:rPr>
        <w:t xml:space="preserve"> How long are they going to be? *stressed*</w:t>
      </w:r>
      <w:r>
        <w:br/>
      </w:r>
    </w:p>
    <w:p w:rsidR="07A36470" w:rsidRDefault="07A36470" w14:paraId="5D66461E" w14:textId="1F449AA4">
      <w:r w:rsidRPr="07A36470" w:rsidR="07A36470">
        <w:rPr>
          <w:rFonts w:ascii="Arial" w:hAnsi="Arial" w:eastAsia="Arial" w:cs="Arial"/>
          <w:b w:val="1"/>
          <w:bCs w:val="1"/>
          <w:noProof w:val="0"/>
          <w:sz w:val="22"/>
          <w:szCs w:val="22"/>
          <w:lang w:val="en-GB"/>
        </w:rPr>
        <w:t>Allanah:</w:t>
      </w:r>
      <w:r w:rsidRPr="07A36470" w:rsidR="07A36470">
        <w:rPr>
          <w:rFonts w:ascii="Arial" w:hAnsi="Arial" w:eastAsia="Arial" w:cs="Arial"/>
          <w:noProof w:val="0"/>
          <w:sz w:val="22"/>
          <w:szCs w:val="22"/>
          <w:lang w:val="en-GB"/>
        </w:rPr>
        <w:t xml:space="preserve"> They won’t be long, stop stressing it’s going to work”</w:t>
      </w:r>
      <w:r>
        <w:br/>
      </w:r>
    </w:p>
    <w:p w:rsidR="07A36470" w:rsidRDefault="07A36470" w14:paraId="4478F2E7" w14:textId="00EF6AFB">
      <w:r w:rsidRPr="07A36470" w:rsidR="07A36470">
        <w:rPr>
          <w:rFonts w:ascii="Arial" w:hAnsi="Arial" w:eastAsia="Arial" w:cs="Arial"/>
          <w:b w:val="1"/>
          <w:bCs w:val="1"/>
          <w:noProof w:val="0"/>
          <w:sz w:val="22"/>
          <w:szCs w:val="22"/>
          <w:lang w:val="en-GB"/>
        </w:rPr>
        <w:t>Clark:</w:t>
      </w:r>
      <w:r w:rsidRPr="07A36470" w:rsidR="07A36470">
        <w:rPr>
          <w:rFonts w:ascii="Arial" w:hAnsi="Arial" w:eastAsia="Arial" w:cs="Arial"/>
          <w:noProof w:val="0"/>
          <w:sz w:val="22"/>
          <w:szCs w:val="22"/>
          <w:lang w:val="en-GB"/>
        </w:rPr>
        <w:t xml:space="preserve"> She’s going to figure it out! She always figures it out!</w:t>
      </w:r>
      <w:r>
        <w:br/>
      </w:r>
    </w:p>
    <w:p w:rsidR="07A36470" w:rsidRDefault="07A36470" w14:paraId="69EDFF9E" w14:textId="0831C306">
      <w:r w:rsidRPr="07A36470" w:rsidR="07A36470">
        <w:rPr>
          <w:rFonts w:ascii="Arial" w:hAnsi="Arial" w:eastAsia="Arial" w:cs="Arial"/>
          <w:b w:val="1"/>
          <w:bCs w:val="1"/>
          <w:noProof w:val="0"/>
          <w:sz w:val="22"/>
          <w:szCs w:val="22"/>
          <w:lang w:val="en-GB"/>
        </w:rPr>
        <w:t>Allanah:</w:t>
      </w:r>
      <w:r w:rsidRPr="07A36470" w:rsidR="07A36470">
        <w:rPr>
          <w:rFonts w:ascii="Arial" w:hAnsi="Arial" w:eastAsia="Arial" w:cs="Arial"/>
          <w:noProof w:val="0"/>
          <w:sz w:val="22"/>
          <w:szCs w:val="22"/>
          <w:lang w:val="en-GB"/>
        </w:rPr>
        <w:t xml:space="preserve"> *touching his arm* I thought you had more faith in me?</w:t>
      </w:r>
    </w:p>
    <w:p w:rsidR="07A36470" w:rsidRDefault="07A36470" w14:paraId="66B13BEB" w14:textId="419C01C7"/>
    <w:p w:rsidR="07A36470" w:rsidRDefault="07A36470" w14:paraId="718637DD" w14:textId="4572FA31">
      <w:r w:rsidRPr="07A36470" w:rsidR="07A36470">
        <w:rPr>
          <w:rFonts w:ascii="Arial" w:hAnsi="Arial" w:eastAsia="Arial" w:cs="Arial"/>
          <w:b w:val="1"/>
          <w:bCs w:val="1"/>
          <w:noProof w:val="0"/>
          <w:sz w:val="22"/>
          <w:szCs w:val="22"/>
          <w:lang w:val="en-GB"/>
        </w:rPr>
        <w:t>Clark:</w:t>
      </w:r>
      <w:r w:rsidRPr="07A36470" w:rsidR="07A36470">
        <w:rPr>
          <w:rFonts w:ascii="Arial" w:hAnsi="Arial" w:eastAsia="Arial" w:cs="Arial"/>
          <w:noProof w:val="0"/>
          <w:sz w:val="22"/>
          <w:szCs w:val="22"/>
          <w:lang w:val="en-GB"/>
        </w:rPr>
        <w:t xml:space="preserve"> *Quickly* I do have faith in you! It’s just that this is possibly the last time we’re going to see her before she leaves.</w:t>
      </w:r>
      <w:r>
        <w:br/>
      </w:r>
    </w:p>
    <w:p w:rsidR="07A36470" w:rsidRDefault="07A36470" w14:paraId="032F4520" w14:textId="60E29051">
      <w:r w:rsidRPr="07A36470" w:rsidR="07A36470">
        <w:rPr>
          <w:rFonts w:ascii="Arial" w:hAnsi="Arial" w:eastAsia="Arial" w:cs="Arial"/>
          <w:b w:val="1"/>
          <w:bCs w:val="1"/>
          <w:noProof w:val="0"/>
          <w:sz w:val="22"/>
          <w:szCs w:val="22"/>
          <w:lang w:val="en-GB"/>
        </w:rPr>
        <w:t>Allanah:</w:t>
      </w:r>
      <w:r w:rsidRPr="07A36470" w:rsidR="07A36470">
        <w:rPr>
          <w:rFonts w:ascii="Arial" w:hAnsi="Arial" w:eastAsia="Arial" w:cs="Arial"/>
          <w:noProof w:val="0"/>
          <w:sz w:val="22"/>
          <w:szCs w:val="22"/>
          <w:lang w:val="en-GB"/>
        </w:rPr>
        <w:t xml:space="preserve"> She’s going to </w:t>
      </w:r>
      <w:proofErr w:type="spellStart"/>
      <w:r w:rsidRPr="07A36470" w:rsidR="07A36470">
        <w:rPr>
          <w:rFonts w:ascii="Arial" w:hAnsi="Arial" w:eastAsia="Arial" w:cs="Arial"/>
          <w:noProof w:val="0"/>
          <w:sz w:val="22"/>
          <w:szCs w:val="22"/>
          <w:lang w:val="en-GB"/>
        </w:rPr>
        <w:t>uni</w:t>
      </w:r>
      <w:proofErr w:type="spellEnd"/>
      <w:r w:rsidRPr="07A36470" w:rsidR="07A36470">
        <w:rPr>
          <w:rFonts w:ascii="Arial" w:hAnsi="Arial" w:eastAsia="Arial" w:cs="Arial"/>
          <w:noProof w:val="0"/>
          <w:sz w:val="22"/>
          <w:szCs w:val="22"/>
          <w:lang w:val="en-GB"/>
        </w:rPr>
        <w:t xml:space="preserve"> it's not like she’s dead.</w:t>
      </w:r>
      <w:r>
        <w:br/>
      </w:r>
    </w:p>
    <w:p w:rsidR="07A36470" w:rsidRDefault="07A36470" w14:paraId="5600EA0E" w14:textId="4F42DE80">
      <w:r w:rsidRPr="07A36470" w:rsidR="07A36470">
        <w:rPr>
          <w:rFonts w:ascii="Arial" w:hAnsi="Arial" w:eastAsia="Arial" w:cs="Arial"/>
          <w:noProof w:val="0"/>
          <w:sz w:val="22"/>
          <w:szCs w:val="22"/>
          <w:lang w:val="en-GB"/>
        </w:rPr>
        <w:t>*</w:t>
      </w:r>
      <w:r w:rsidRPr="07A36470" w:rsidR="07A36470">
        <w:rPr>
          <w:rFonts w:ascii="Arial" w:hAnsi="Arial" w:eastAsia="Arial" w:cs="Arial"/>
          <w:noProof w:val="0"/>
          <w:sz w:val="22"/>
          <w:szCs w:val="22"/>
          <w:lang w:val="en-GB"/>
        </w:rPr>
        <w:t>both</w:t>
      </w:r>
      <w:r w:rsidRPr="07A36470" w:rsidR="07A36470">
        <w:rPr>
          <w:rFonts w:ascii="Arial" w:hAnsi="Arial" w:eastAsia="Arial" w:cs="Arial"/>
          <w:noProof w:val="0"/>
          <w:sz w:val="22"/>
          <w:szCs w:val="22"/>
          <w:lang w:val="en-GB"/>
        </w:rPr>
        <w:t xml:space="preserve"> laugh*</w:t>
      </w:r>
      <w:r>
        <w:br/>
      </w:r>
    </w:p>
    <w:p w:rsidR="07A36470" w:rsidRDefault="07A36470" w14:paraId="48C9918F" w14:textId="55C3B2A6">
      <w:r w:rsidRPr="07A36470" w:rsidR="07A36470">
        <w:rPr>
          <w:rFonts w:ascii="Arial" w:hAnsi="Arial" w:eastAsia="Arial" w:cs="Arial"/>
          <w:b w:val="1"/>
          <w:bCs w:val="1"/>
          <w:noProof w:val="0"/>
          <w:sz w:val="22"/>
          <w:szCs w:val="22"/>
          <w:lang w:val="en-GB"/>
        </w:rPr>
        <w:t>Clark:</w:t>
      </w:r>
      <w:r w:rsidRPr="07A36470" w:rsidR="07A36470">
        <w:rPr>
          <w:rFonts w:ascii="Arial" w:hAnsi="Arial" w:eastAsia="Arial" w:cs="Arial"/>
          <w:noProof w:val="0"/>
          <w:sz w:val="22"/>
          <w:szCs w:val="22"/>
          <w:lang w:val="en-GB"/>
        </w:rPr>
        <w:t xml:space="preserve"> Whose phone should we use?</w:t>
      </w:r>
    </w:p>
    <w:p w:rsidR="07A36470" w:rsidRDefault="07A36470" w14:paraId="3C7C11BE" w14:textId="1EF9C33B">
      <w:r w:rsidRPr="07A36470" w:rsidR="07A36470">
        <w:rPr>
          <w:rFonts w:ascii="Arial" w:hAnsi="Arial" w:eastAsia="Arial" w:cs="Arial"/>
          <w:b w:val="1"/>
          <w:bCs w:val="1"/>
          <w:noProof w:val="0"/>
          <w:sz w:val="22"/>
          <w:szCs w:val="22"/>
          <w:lang w:val="en-GB"/>
        </w:rPr>
        <w:t>Allanah</w:t>
      </w:r>
      <w:r w:rsidRPr="07A36470" w:rsidR="07A36470">
        <w:rPr>
          <w:rFonts w:ascii="Arial" w:hAnsi="Arial" w:eastAsia="Arial" w:cs="Arial"/>
          <w:noProof w:val="0"/>
          <w:sz w:val="22"/>
          <w:szCs w:val="22"/>
          <w:lang w:val="en-GB"/>
        </w:rPr>
        <w:t xml:space="preserve">: We’ll it can't be mine if I don’t have my phone with </w:t>
      </w:r>
      <w:r w:rsidRPr="07A36470" w:rsidR="07A36470">
        <w:rPr>
          <w:rFonts w:ascii="Arial" w:hAnsi="Arial" w:eastAsia="Arial" w:cs="Arial"/>
          <w:noProof w:val="0"/>
          <w:sz w:val="22"/>
          <w:szCs w:val="22"/>
          <w:lang w:val="en-GB"/>
        </w:rPr>
        <w:t>me</w:t>
      </w:r>
      <w:r w:rsidRPr="07A36470" w:rsidR="07A36470">
        <w:rPr>
          <w:rFonts w:ascii="Arial" w:hAnsi="Arial" w:eastAsia="Arial" w:cs="Arial"/>
          <w:noProof w:val="0"/>
          <w:sz w:val="22"/>
          <w:szCs w:val="22"/>
          <w:lang w:val="en-GB"/>
        </w:rPr>
        <w:t xml:space="preserve"> she’ll </w:t>
      </w:r>
      <w:r w:rsidRPr="07A36470" w:rsidR="07A36470">
        <w:rPr>
          <w:rFonts w:ascii="Arial" w:hAnsi="Arial" w:eastAsia="Arial" w:cs="Arial"/>
          <w:noProof w:val="0"/>
          <w:sz w:val="22"/>
          <w:szCs w:val="22"/>
          <w:lang w:val="en-GB"/>
        </w:rPr>
        <w:t>definitely work</w:t>
      </w:r>
      <w:r w:rsidRPr="07A36470" w:rsidR="07A36470">
        <w:rPr>
          <w:rFonts w:ascii="Arial" w:hAnsi="Arial" w:eastAsia="Arial" w:cs="Arial"/>
          <w:noProof w:val="0"/>
          <w:sz w:val="22"/>
          <w:szCs w:val="22"/>
          <w:lang w:val="en-GB"/>
        </w:rPr>
        <w:t xml:space="preserve"> it out then.</w:t>
      </w:r>
    </w:p>
    <w:p w:rsidR="07A36470" w:rsidRDefault="07A36470" w14:paraId="6E0046CD" w14:textId="6C8254B3"/>
    <w:p w:rsidR="07A36470" w:rsidRDefault="07A36470" w14:paraId="77212322" w14:textId="3A30C9A2">
      <w:r w:rsidRPr="07A36470" w:rsidR="07A36470">
        <w:rPr>
          <w:rFonts w:ascii="Arial" w:hAnsi="Arial" w:eastAsia="Arial" w:cs="Arial"/>
          <w:b w:val="1"/>
          <w:bCs w:val="1"/>
          <w:noProof w:val="0"/>
          <w:sz w:val="22"/>
          <w:szCs w:val="22"/>
          <w:lang w:val="en-GB"/>
        </w:rPr>
        <w:t>Clark</w:t>
      </w:r>
      <w:r w:rsidRPr="07A36470" w:rsidR="07A36470">
        <w:rPr>
          <w:rFonts w:ascii="Arial" w:hAnsi="Arial" w:eastAsia="Arial" w:cs="Arial"/>
          <w:noProof w:val="0"/>
          <w:sz w:val="22"/>
          <w:szCs w:val="22"/>
          <w:lang w:val="en-GB"/>
        </w:rPr>
        <w:t xml:space="preserve">: Yeh that’s true! I don’t mind if we use my phone for </w:t>
      </w:r>
      <w:r w:rsidRPr="07A36470" w:rsidR="07A36470">
        <w:rPr>
          <w:rFonts w:ascii="Arial" w:hAnsi="Arial" w:eastAsia="Arial" w:cs="Arial"/>
          <w:noProof w:val="0"/>
          <w:sz w:val="22"/>
          <w:szCs w:val="22"/>
          <w:lang w:val="en-GB"/>
        </w:rPr>
        <w:t>it</w:t>
      </w:r>
      <w:r w:rsidRPr="07A36470" w:rsidR="07A36470">
        <w:rPr>
          <w:rFonts w:ascii="Arial" w:hAnsi="Arial" w:eastAsia="Arial" w:cs="Arial"/>
          <w:noProof w:val="0"/>
          <w:sz w:val="22"/>
          <w:szCs w:val="22"/>
          <w:lang w:val="en-GB"/>
        </w:rPr>
        <w:t xml:space="preserve"> but I don’t have as many followers as </w:t>
      </w:r>
      <w:r w:rsidRPr="07A36470" w:rsidR="07A36470">
        <w:rPr>
          <w:rFonts w:ascii="Arial" w:hAnsi="Arial" w:eastAsia="Arial" w:cs="Arial"/>
          <w:noProof w:val="0"/>
          <w:sz w:val="22"/>
          <w:szCs w:val="22"/>
          <w:lang w:val="en-GB"/>
        </w:rPr>
        <w:t>you</w:t>
      </w:r>
      <w:r w:rsidRPr="07A36470" w:rsidR="07A36470">
        <w:rPr>
          <w:rFonts w:ascii="Arial" w:hAnsi="Arial" w:eastAsia="Arial" w:cs="Arial"/>
          <w:noProof w:val="0"/>
          <w:sz w:val="22"/>
          <w:szCs w:val="22"/>
          <w:lang w:val="en-GB"/>
        </w:rPr>
        <w:t xml:space="preserve"> though. </w:t>
      </w:r>
      <w:r>
        <w:br/>
      </w:r>
    </w:p>
    <w:p w:rsidR="07A36470" w:rsidRDefault="07A36470" w14:paraId="16F1D794" w14:textId="3D19ACC0">
      <w:r w:rsidRPr="07A36470" w:rsidR="07A36470">
        <w:rPr>
          <w:rFonts w:ascii="Arial" w:hAnsi="Arial" w:eastAsia="Arial" w:cs="Arial"/>
          <w:b w:val="1"/>
          <w:bCs w:val="1"/>
          <w:noProof w:val="0"/>
          <w:sz w:val="22"/>
          <w:szCs w:val="22"/>
          <w:lang w:val="en-GB"/>
        </w:rPr>
        <w:t>Allanah</w:t>
      </w:r>
      <w:r w:rsidRPr="07A36470" w:rsidR="07A36470">
        <w:rPr>
          <w:rFonts w:ascii="Arial" w:hAnsi="Arial" w:eastAsia="Arial" w:cs="Arial"/>
          <w:noProof w:val="0"/>
          <w:sz w:val="22"/>
          <w:szCs w:val="22"/>
          <w:lang w:val="en-GB"/>
        </w:rPr>
        <w:t xml:space="preserve">: But once it's out there we can all get it and then we can hold that over her for life! Us two outsmarting “The Daisy Campbell”. Tell me that would not feel great! </w:t>
      </w:r>
    </w:p>
    <w:p w:rsidR="07A36470" w:rsidRDefault="07A36470" w14:paraId="797CE7BA" w14:textId="68DD251C"/>
    <w:p w:rsidR="07A36470" w:rsidRDefault="07A36470" w14:paraId="0B9F935C" w14:textId="2D6D9E18">
      <w:r w:rsidRPr="07A36470" w:rsidR="07A36470">
        <w:rPr>
          <w:rFonts w:ascii="Arial" w:hAnsi="Arial" w:eastAsia="Arial" w:cs="Arial"/>
          <w:b w:val="1"/>
          <w:bCs w:val="1"/>
          <w:noProof w:val="0"/>
          <w:sz w:val="22"/>
          <w:szCs w:val="22"/>
          <w:lang w:val="en-GB"/>
        </w:rPr>
        <w:t>Clark</w:t>
      </w:r>
      <w:r w:rsidRPr="07A36470" w:rsidR="07A36470">
        <w:rPr>
          <w:rFonts w:ascii="Arial" w:hAnsi="Arial" w:eastAsia="Arial" w:cs="Arial"/>
          <w:noProof w:val="0"/>
          <w:sz w:val="22"/>
          <w:szCs w:val="22"/>
          <w:lang w:val="en-GB"/>
        </w:rPr>
        <w:t xml:space="preserve">: </w:t>
      </w:r>
      <w:r w:rsidRPr="07A36470" w:rsidR="07A36470">
        <w:rPr>
          <w:rFonts w:ascii="Arial" w:hAnsi="Arial" w:eastAsia="Arial" w:cs="Arial"/>
          <w:noProof w:val="0"/>
          <w:sz w:val="22"/>
          <w:szCs w:val="22"/>
          <w:lang w:val="en-GB"/>
        </w:rPr>
        <w:t>Yeah</w:t>
      </w:r>
      <w:r w:rsidRPr="07A36470" w:rsidR="07A36470">
        <w:rPr>
          <w:rFonts w:ascii="Arial" w:hAnsi="Arial" w:eastAsia="Arial" w:cs="Arial"/>
          <w:noProof w:val="0"/>
          <w:sz w:val="22"/>
          <w:szCs w:val="22"/>
          <w:lang w:val="en-GB"/>
        </w:rPr>
        <w:t xml:space="preserve"> you’re right.</w:t>
      </w:r>
    </w:p>
    <w:p w:rsidR="07A36470" w:rsidRDefault="07A36470" w14:paraId="245C83B4" w14:textId="249DB2E4"/>
    <w:p w:rsidR="07A36470" w:rsidRDefault="07A36470" w14:paraId="5F480669" w14:textId="7760CFB6">
      <w:r w:rsidRPr="07A36470" w:rsidR="07A36470">
        <w:rPr>
          <w:rFonts w:ascii="Arial" w:hAnsi="Arial" w:eastAsia="Arial" w:cs="Arial"/>
          <w:b w:val="1"/>
          <w:bCs w:val="1"/>
          <w:noProof w:val="0"/>
          <w:sz w:val="22"/>
          <w:szCs w:val="22"/>
          <w:lang w:val="en-GB"/>
        </w:rPr>
        <w:t>Allanah</w:t>
      </w:r>
      <w:r w:rsidRPr="07A36470" w:rsidR="07A36470">
        <w:rPr>
          <w:rFonts w:ascii="Arial" w:hAnsi="Arial" w:eastAsia="Arial" w:cs="Arial"/>
          <w:noProof w:val="0"/>
          <w:sz w:val="22"/>
          <w:szCs w:val="22"/>
          <w:lang w:val="en-GB"/>
        </w:rPr>
        <w:t>: I always am.</w:t>
      </w:r>
      <w:r>
        <w:br/>
      </w:r>
    </w:p>
    <w:p w:rsidR="07A36470" w:rsidRDefault="07A36470" w14:paraId="2CF984A5" w14:textId="1FC07611">
      <w:r w:rsidRPr="07A36470" w:rsidR="07A36470">
        <w:rPr>
          <w:rFonts w:ascii="Arial" w:hAnsi="Arial" w:eastAsia="Arial" w:cs="Arial"/>
          <w:noProof w:val="0"/>
          <w:sz w:val="22"/>
          <w:szCs w:val="22"/>
          <w:lang w:val="en-GB"/>
        </w:rPr>
        <w:t>*</w:t>
      </w:r>
      <w:r w:rsidRPr="07A36470" w:rsidR="07A36470">
        <w:rPr>
          <w:rFonts w:ascii="Arial" w:hAnsi="Arial" w:eastAsia="Arial" w:cs="Arial"/>
          <w:noProof w:val="0"/>
          <w:sz w:val="22"/>
          <w:szCs w:val="22"/>
          <w:lang w:val="en-GB"/>
        </w:rPr>
        <w:t>hear</w:t>
      </w:r>
      <w:r w:rsidRPr="07A36470" w:rsidR="07A36470">
        <w:rPr>
          <w:rFonts w:ascii="Arial" w:hAnsi="Arial" w:eastAsia="Arial" w:cs="Arial"/>
          <w:noProof w:val="0"/>
          <w:sz w:val="22"/>
          <w:szCs w:val="22"/>
          <w:lang w:val="en-GB"/>
        </w:rPr>
        <w:t xml:space="preserve"> a door open and a figure in all black and a mask holding a FAKE gun comes into focus* </w:t>
      </w:r>
      <w:r>
        <w:br/>
      </w:r>
    </w:p>
    <w:p w:rsidR="07A36470" w:rsidRDefault="07A36470" w14:paraId="0DE000B8" w14:textId="1224E6EB">
      <w:r w:rsidRPr="07A36470" w:rsidR="07A36470">
        <w:rPr>
          <w:rFonts w:ascii="Arial" w:hAnsi="Arial" w:eastAsia="Arial" w:cs="Arial"/>
          <w:b w:val="1"/>
          <w:bCs w:val="1"/>
          <w:noProof w:val="0"/>
          <w:sz w:val="22"/>
          <w:szCs w:val="22"/>
          <w:lang w:val="en-GB"/>
        </w:rPr>
        <w:t>Riley</w:t>
      </w:r>
      <w:r w:rsidRPr="07A36470" w:rsidR="07A36470">
        <w:rPr>
          <w:rFonts w:ascii="Arial" w:hAnsi="Arial" w:eastAsia="Arial" w:cs="Arial"/>
          <w:noProof w:val="0"/>
          <w:sz w:val="22"/>
          <w:szCs w:val="22"/>
          <w:lang w:val="en-GB"/>
        </w:rPr>
        <w:t xml:space="preserve">: </w:t>
      </w:r>
      <w:proofErr w:type="spellStart"/>
      <w:r w:rsidRPr="07A36470" w:rsidR="07A36470">
        <w:rPr>
          <w:rFonts w:ascii="Arial" w:hAnsi="Arial" w:eastAsia="Arial" w:cs="Arial"/>
          <w:noProof w:val="0"/>
          <w:sz w:val="22"/>
          <w:szCs w:val="22"/>
          <w:lang w:val="en-GB"/>
        </w:rPr>
        <w:t>Soooo</w:t>
      </w:r>
      <w:proofErr w:type="spellEnd"/>
      <w:r w:rsidRPr="07A36470" w:rsidR="07A36470">
        <w:rPr>
          <w:rFonts w:ascii="Arial" w:hAnsi="Arial" w:eastAsia="Arial" w:cs="Arial"/>
          <w:noProof w:val="0"/>
          <w:sz w:val="22"/>
          <w:szCs w:val="22"/>
          <w:lang w:val="en-GB"/>
        </w:rPr>
        <w:t>, think this will work? *Points gun and fake shoots making gun noises*</w:t>
      </w:r>
      <w:r>
        <w:br/>
      </w:r>
    </w:p>
    <w:p w:rsidR="07A36470" w:rsidRDefault="07A36470" w14:paraId="0EF6D109" w14:textId="6DB7B9A9">
      <w:r w:rsidRPr="07A36470" w:rsidR="07A36470">
        <w:rPr>
          <w:rFonts w:ascii="Arial" w:hAnsi="Arial" w:eastAsia="Arial" w:cs="Arial"/>
          <w:b w:val="1"/>
          <w:bCs w:val="1"/>
          <w:noProof w:val="0"/>
          <w:sz w:val="22"/>
          <w:szCs w:val="22"/>
          <w:lang w:val="en-GB"/>
        </w:rPr>
        <w:t>Clark</w:t>
      </w:r>
      <w:r w:rsidRPr="07A36470" w:rsidR="07A36470">
        <w:rPr>
          <w:rFonts w:ascii="Arial" w:hAnsi="Arial" w:eastAsia="Arial" w:cs="Arial"/>
          <w:noProof w:val="0"/>
          <w:sz w:val="22"/>
          <w:szCs w:val="22"/>
          <w:lang w:val="en-GB"/>
        </w:rPr>
        <w:t>: That might be overkill.</w:t>
      </w:r>
    </w:p>
    <w:p w:rsidR="07A36470" w:rsidRDefault="07A36470" w14:paraId="4EF0437B" w14:textId="5F0F7C2C"/>
    <w:p w:rsidR="07A36470" w:rsidRDefault="07A36470" w14:paraId="4A9DE24B" w14:textId="6123FBBE">
      <w:r w:rsidRPr="07A36470" w:rsidR="07A36470">
        <w:rPr>
          <w:rFonts w:ascii="Arial" w:hAnsi="Arial" w:eastAsia="Arial" w:cs="Arial"/>
          <w:b w:val="1"/>
          <w:bCs w:val="1"/>
          <w:noProof w:val="0"/>
          <w:sz w:val="22"/>
          <w:szCs w:val="22"/>
          <w:lang w:val="en-GB"/>
        </w:rPr>
        <w:t>Allanah</w:t>
      </w:r>
      <w:r w:rsidRPr="07A36470" w:rsidR="07A36470">
        <w:rPr>
          <w:rFonts w:ascii="Arial" w:hAnsi="Arial" w:eastAsia="Arial" w:cs="Arial"/>
          <w:noProof w:val="0"/>
          <w:sz w:val="22"/>
          <w:szCs w:val="22"/>
          <w:lang w:val="en-GB"/>
        </w:rPr>
        <w:t xml:space="preserve">: I think you look amazing! This is </w:t>
      </w:r>
      <w:r w:rsidRPr="07A36470" w:rsidR="07A36470">
        <w:rPr>
          <w:rFonts w:ascii="Arial" w:hAnsi="Arial" w:eastAsia="Arial" w:cs="Arial"/>
          <w:noProof w:val="0"/>
          <w:sz w:val="22"/>
          <w:szCs w:val="22"/>
          <w:lang w:val="en-GB"/>
        </w:rPr>
        <w:t>definitely going</w:t>
      </w:r>
      <w:r w:rsidRPr="07A36470" w:rsidR="07A36470">
        <w:rPr>
          <w:rFonts w:ascii="Arial" w:hAnsi="Arial" w:eastAsia="Arial" w:cs="Arial"/>
          <w:noProof w:val="0"/>
          <w:sz w:val="22"/>
          <w:szCs w:val="22"/>
          <w:lang w:val="en-GB"/>
        </w:rPr>
        <w:t xml:space="preserve"> to work. Right Clark?</w:t>
      </w:r>
    </w:p>
    <w:p w:rsidR="07A36470" w:rsidRDefault="07A36470" w14:paraId="36C77D68" w14:textId="6E0F2738"/>
    <w:p w:rsidR="07A36470" w:rsidRDefault="07A36470" w14:paraId="300072A8" w14:textId="71102F5F">
      <w:r w:rsidRPr="07A36470" w:rsidR="07A36470">
        <w:rPr>
          <w:rFonts w:ascii="Arial" w:hAnsi="Arial" w:eastAsia="Arial" w:cs="Arial"/>
          <w:b w:val="1"/>
          <w:bCs w:val="1"/>
          <w:noProof w:val="0"/>
          <w:sz w:val="22"/>
          <w:szCs w:val="22"/>
          <w:lang w:val="en-GB"/>
        </w:rPr>
        <w:t>Clark</w:t>
      </w:r>
      <w:r w:rsidRPr="07A36470" w:rsidR="07A36470">
        <w:rPr>
          <w:rFonts w:ascii="Arial" w:hAnsi="Arial" w:eastAsia="Arial" w:cs="Arial"/>
          <w:noProof w:val="0"/>
          <w:sz w:val="22"/>
          <w:szCs w:val="22"/>
          <w:lang w:val="en-GB"/>
        </w:rPr>
        <w:t>: Yeh 100%, You look great, Riles.</w:t>
      </w:r>
      <w:r>
        <w:br/>
      </w:r>
    </w:p>
    <w:p w:rsidR="07A36470" w:rsidRDefault="07A36470" w14:paraId="72FC4D52" w14:textId="123A509F">
      <w:r w:rsidRPr="07A36470" w:rsidR="07A36470">
        <w:rPr>
          <w:rFonts w:ascii="Arial" w:hAnsi="Arial" w:eastAsia="Arial" w:cs="Arial"/>
          <w:noProof w:val="0"/>
          <w:sz w:val="22"/>
          <w:szCs w:val="22"/>
          <w:lang w:val="en-GB"/>
        </w:rPr>
        <w:t>*Allanah's phone rings - it’s Daisy*</w:t>
      </w:r>
    </w:p>
    <w:p w:rsidR="07A36470" w:rsidRDefault="07A36470" w14:paraId="6361ACDD" w14:textId="3BDFBC8C"/>
    <w:p w:rsidR="07A36470" w:rsidRDefault="07A36470" w14:paraId="6D4EF3CF" w14:textId="7D4510CB">
      <w:r w:rsidRPr="07A36470" w:rsidR="07A36470">
        <w:rPr>
          <w:rFonts w:ascii="Arial" w:hAnsi="Arial" w:eastAsia="Arial" w:cs="Arial"/>
          <w:b w:val="1"/>
          <w:bCs w:val="1"/>
          <w:noProof w:val="0"/>
          <w:sz w:val="22"/>
          <w:szCs w:val="22"/>
          <w:lang w:val="en-GB"/>
        </w:rPr>
        <w:t>Allanah</w:t>
      </w:r>
      <w:r w:rsidRPr="07A36470" w:rsidR="07A36470">
        <w:rPr>
          <w:rFonts w:ascii="Arial" w:hAnsi="Arial" w:eastAsia="Arial" w:cs="Arial"/>
          <w:noProof w:val="0"/>
          <w:sz w:val="22"/>
          <w:szCs w:val="22"/>
          <w:lang w:val="en-GB"/>
        </w:rPr>
        <w:t xml:space="preserve">: Helloooo. </w:t>
      </w:r>
    </w:p>
    <w:p w:rsidR="07A36470" w:rsidRDefault="07A36470" w14:paraId="58D2B169" w14:textId="4BB47FEB">
      <w:r w:rsidRPr="07A36470" w:rsidR="07A36470">
        <w:rPr>
          <w:rFonts w:ascii="Arial" w:hAnsi="Arial" w:eastAsia="Arial" w:cs="Arial"/>
          <w:noProof w:val="0"/>
          <w:sz w:val="22"/>
          <w:szCs w:val="22"/>
          <w:lang w:val="en-GB"/>
        </w:rPr>
        <w:t xml:space="preserve">Outside? Class I’ll come get you now. </w:t>
      </w:r>
    </w:p>
    <w:p w:rsidR="07A36470" w:rsidRDefault="07A36470" w14:paraId="704303CC" w14:textId="7C207EE7">
      <w:r w:rsidRPr="07A36470" w:rsidR="07A36470">
        <w:rPr>
          <w:rFonts w:ascii="Arial" w:hAnsi="Arial" w:eastAsia="Arial" w:cs="Arial"/>
          <w:noProof w:val="0"/>
          <w:sz w:val="22"/>
          <w:szCs w:val="22"/>
          <w:lang w:val="en-GB"/>
        </w:rPr>
        <w:t xml:space="preserve">*Hangs phone up* </w:t>
      </w:r>
    </w:p>
    <w:p w:rsidR="07A36470" w:rsidRDefault="07A36470" w14:paraId="3900A801" w14:textId="43353669">
      <w:r w:rsidRPr="07A36470" w:rsidR="07A36470">
        <w:rPr>
          <w:rFonts w:ascii="Arial" w:hAnsi="Arial" w:eastAsia="Arial" w:cs="Arial"/>
          <w:noProof w:val="0"/>
          <w:sz w:val="22"/>
          <w:szCs w:val="22"/>
          <w:lang w:val="en-GB"/>
        </w:rPr>
        <w:t xml:space="preserve">They are here! Riley you </w:t>
      </w:r>
      <w:proofErr w:type="spellStart"/>
      <w:r w:rsidRPr="07A36470" w:rsidR="07A36470">
        <w:rPr>
          <w:rFonts w:ascii="Arial" w:hAnsi="Arial" w:eastAsia="Arial" w:cs="Arial"/>
          <w:noProof w:val="0"/>
          <w:sz w:val="22"/>
          <w:szCs w:val="22"/>
          <w:lang w:val="en-GB"/>
        </w:rPr>
        <w:t>gotta</w:t>
      </w:r>
      <w:proofErr w:type="spellEnd"/>
      <w:r w:rsidRPr="07A36470" w:rsidR="07A36470">
        <w:rPr>
          <w:rFonts w:ascii="Arial" w:hAnsi="Arial" w:eastAsia="Arial" w:cs="Arial"/>
          <w:noProof w:val="0"/>
          <w:sz w:val="22"/>
          <w:szCs w:val="22"/>
          <w:lang w:val="en-GB"/>
        </w:rPr>
        <w:t xml:space="preserve"> leave. I’ll walk you out. Clark sort the music out and get our drinks ready. </w:t>
      </w:r>
    </w:p>
    <w:p w:rsidR="07A36470" w:rsidRDefault="07A36470" w14:paraId="0AAA990E" w14:textId="6E6BFF6E"/>
    <w:p w:rsidR="07A36470" w:rsidRDefault="07A36470" w14:paraId="08135A6E" w14:textId="1A69AE84">
      <w:r w:rsidRPr="07A36470" w:rsidR="07A36470">
        <w:rPr>
          <w:rFonts w:ascii="Arial" w:hAnsi="Arial" w:eastAsia="Arial" w:cs="Arial"/>
          <w:noProof w:val="0"/>
          <w:sz w:val="22"/>
          <w:szCs w:val="22"/>
          <w:lang w:val="en-GB"/>
        </w:rPr>
        <w:t>*As door closes it cuts to the door opening with Allanah, Shawn and Daisy*</w:t>
      </w:r>
      <w:r>
        <w:br/>
      </w:r>
    </w:p>
    <w:p w:rsidR="07A36470" w:rsidRDefault="07A36470" w14:paraId="2AAEDC98" w14:textId="7591047D">
      <w:r w:rsidRPr="07A36470" w:rsidR="07A36470">
        <w:rPr>
          <w:rFonts w:ascii="Arial" w:hAnsi="Arial" w:eastAsia="Arial" w:cs="Arial"/>
          <w:b w:val="1"/>
          <w:bCs w:val="1"/>
          <w:strike w:val="0"/>
          <w:dstrike w:val="0"/>
          <w:noProof w:val="0"/>
          <w:sz w:val="22"/>
          <w:szCs w:val="22"/>
          <w:u w:val="single"/>
          <w:lang w:val="en-GB"/>
        </w:rPr>
        <w:t xml:space="preserve">Scene 3 </w:t>
      </w:r>
    </w:p>
    <w:p w:rsidR="07A36470" w:rsidRDefault="07A36470" w14:paraId="35A4E22B" w14:textId="4C7CA67D"/>
    <w:p w:rsidR="07A36470" w:rsidRDefault="07A36470" w14:paraId="5208508A" w14:textId="3D31A3F6">
      <w:r w:rsidRPr="07A36470" w:rsidR="07A36470">
        <w:rPr>
          <w:rFonts w:ascii="Arial" w:hAnsi="Arial" w:eastAsia="Arial" w:cs="Arial"/>
          <w:i w:val="1"/>
          <w:iCs w:val="1"/>
          <w:noProof w:val="0"/>
          <w:sz w:val="22"/>
          <w:szCs w:val="22"/>
          <w:lang w:val="en-GB"/>
        </w:rPr>
        <w:t xml:space="preserve">*Cuts to Allanah, Shawn and Daisy coming into the flat with a backpack of alcohol* </w:t>
      </w:r>
    </w:p>
    <w:p w:rsidR="07A36470" w:rsidRDefault="07A36470" w14:paraId="179CC431" w14:textId="516B3F99"/>
    <w:p w:rsidR="07A36470" w:rsidRDefault="07A36470" w14:paraId="4ED1678E" w14:textId="04D068DE">
      <w:r w:rsidRPr="07A36470" w:rsidR="07A36470">
        <w:rPr>
          <w:rFonts w:ascii="Arial" w:hAnsi="Arial" w:eastAsia="Arial" w:cs="Arial"/>
          <w:b w:val="1"/>
          <w:bCs w:val="1"/>
          <w:noProof w:val="0"/>
          <w:sz w:val="22"/>
          <w:szCs w:val="22"/>
          <w:lang w:val="en-GB"/>
        </w:rPr>
        <w:t>Daisy</w:t>
      </w:r>
      <w:r w:rsidRPr="07A36470" w:rsidR="07A36470">
        <w:rPr>
          <w:rFonts w:ascii="Arial" w:hAnsi="Arial" w:eastAsia="Arial" w:cs="Arial"/>
          <w:noProof w:val="0"/>
          <w:sz w:val="22"/>
          <w:szCs w:val="22"/>
          <w:lang w:val="en-GB"/>
        </w:rPr>
        <w:t xml:space="preserve">: </w:t>
      </w:r>
      <w:proofErr w:type="spellStart"/>
      <w:r w:rsidRPr="07A36470" w:rsidR="07A36470">
        <w:rPr>
          <w:rFonts w:ascii="Arial" w:hAnsi="Arial" w:eastAsia="Arial" w:cs="Arial"/>
          <w:noProof w:val="0"/>
          <w:sz w:val="22"/>
          <w:szCs w:val="22"/>
          <w:lang w:val="en-GB"/>
        </w:rPr>
        <w:t>Heyyy</w:t>
      </w:r>
      <w:proofErr w:type="spellEnd"/>
      <w:r w:rsidRPr="07A36470" w:rsidR="07A36470">
        <w:rPr>
          <w:rFonts w:ascii="Arial" w:hAnsi="Arial" w:eastAsia="Arial" w:cs="Arial"/>
          <w:noProof w:val="0"/>
          <w:sz w:val="22"/>
          <w:szCs w:val="22"/>
          <w:lang w:val="en-GB"/>
        </w:rPr>
        <w:t xml:space="preserve"> </w:t>
      </w:r>
      <w:r w:rsidRPr="07A36470" w:rsidR="07A36470">
        <w:rPr>
          <w:rFonts w:ascii="Arial" w:hAnsi="Arial" w:eastAsia="Arial" w:cs="Arial"/>
          <w:noProof w:val="0"/>
          <w:sz w:val="22"/>
          <w:szCs w:val="22"/>
          <w:lang w:val="en-GB"/>
        </w:rPr>
        <w:t>guyssss</w:t>
      </w:r>
      <w:r w:rsidRPr="07A36470" w:rsidR="07A36470">
        <w:rPr>
          <w:rFonts w:ascii="Arial" w:hAnsi="Arial" w:eastAsia="Arial" w:cs="Arial"/>
          <w:noProof w:val="0"/>
          <w:sz w:val="22"/>
          <w:szCs w:val="22"/>
          <w:lang w:val="en-GB"/>
        </w:rPr>
        <w:t>!</w:t>
      </w:r>
    </w:p>
    <w:p w:rsidR="07A36470" w:rsidP="07A36470" w:rsidRDefault="07A36470" w14:paraId="11B68BE0" w14:textId="40453BD7">
      <w:pPr>
        <w:pStyle w:val="Normal"/>
        <w:rPr>
          <w:rFonts w:ascii="Arial" w:hAnsi="Arial" w:eastAsia="Arial" w:cs="Arial"/>
          <w:noProof w:val="0"/>
          <w:sz w:val="22"/>
          <w:szCs w:val="22"/>
          <w:lang w:val="en-GB"/>
        </w:rPr>
      </w:pPr>
    </w:p>
    <w:p w:rsidR="07A36470" w:rsidRDefault="07A36470" w14:paraId="4135E05E" w14:textId="166ED04C">
      <w:r w:rsidRPr="07A36470" w:rsidR="07A36470">
        <w:rPr>
          <w:rFonts w:ascii="Arial" w:hAnsi="Arial" w:eastAsia="Arial" w:cs="Arial"/>
          <w:b w:val="1"/>
          <w:bCs w:val="1"/>
          <w:noProof w:val="0"/>
          <w:sz w:val="22"/>
          <w:szCs w:val="22"/>
          <w:lang w:val="en-GB"/>
        </w:rPr>
        <w:t>Clark</w:t>
      </w:r>
      <w:r w:rsidRPr="07A36470" w:rsidR="07A36470">
        <w:rPr>
          <w:rFonts w:ascii="Arial" w:hAnsi="Arial" w:eastAsia="Arial" w:cs="Arial"/>
          <w:noProof w:val="0"/>
          <w:sz w:val="22"/>
          <w:szCs w:val="22"/>
          <w:lang w:val="en-GB"/>
        </w:rPr>
        <w:t>: It’s about fucking time! What time do you call this?! *laughing*</w:t>
      </w:r>
      <w:r>
        <w:br/>
      </w:r>
    </w:p>
    <w:p w:rsidR="07A36470" w:rsidRDefault="07A36470" w14:paraId="0E615A31" w14:textId="5E08D900">
      <w:r w:rsidRPr="07A36470" w:rsidR="07A36470">
        <w:rPr>
          <w:rFonts w:ascii="Arial" w:hAnsi="Arial" w:eastAsia="Arial" w:cs="Arial"/>
          <w:b w:val="1"/>
          <w:bCs w:val="1"/>
          <w:noProof w:val="0"/>
          <w:sz w:val="22"/>
          <w:szCs w:val="22"/>
          <w:lang w:val="en-GB"/>
        </w:rPr>
        <w:t>Shawn</w:t>
      </w:r>
      <w:r w:rsidRPr="07A36470" w:rsidR="07A36470">
        <w:rPr>
          <w:rFonts w:ascii="Arial" w:hAnsi="Arial" w:eastAsia="Arial" w:cs="Arial"/>
          <w:noProof w:val="0"/>
          <w:sz w:val="22"/>
          <w:szCs w:val="22"/>
          <w:lang w:val="en-GB"/>
        </w:rPr>
        <w:t xml:space="preserve">: Bro shut the fuck up *laughing* We’re here </w:t>
      </w:r>
      <w:r w:rsidRPr="07A36470" w:rsidR="07A36470">
        <w:rPr>
          <w:rFonts w:ascii="Arial" w:hAnsi="Arial" w:eastAsia="Arial" w:cs="Arial"/>
          <w:noProof w:val="0"/>
          <w:sz w:val="22"/>
          <w:szCs w:val="22"/>
          <w:lang w:val="en-GB"/>
        </w:rPr>
        <w:t>now</w:t>
      </w:r>
      <w:r w:rsidRPr="07A36470" w:rsidR="07A36470">
        <w:rPr>
          <w:rFonts w:ascii="Arial" w:hAnsi="Arial" w:eastAsia="Arial" w:cs="Arial"/>
          <w:noProof w:val="0"/>
          <w:sz w:val="22"/>
          <w:szCs w:val="22"/>
          <w:lang w:val="en-GB"/>
        </w:rPr>
        <w:t xml:space="preserve"> aren’t we?</w:t>
      </w:r>
      <w:r>
        <w:br/>
      </w:r>
    </w:p>
    <w:p w:rsidR="07A36470" w:rsidRDefault="07A36470" w14:paraId="4892E0A2" w14:textId="114540BD">
      <w:r w:rsidRPr="07A36470" w:rsidR="07A36470">
        <w:rPr>
          <w:rFonts w:ascii="Arial" w:hAnsi="Arial" w:eastAsia="Arial" w:cs="Arial"/>
          <w:b w:val="1"/>
          <w:bCs w:val="1"/>
          <w:noProof w:val="0"/>
          <w:sz w:val="22"/>
          <w:szCs w:val="22"/>
          <w:lang w:val="en-GB"/>
        </w:rPr>
        <w:t>Allanah</w:t>
      </w:r>
      <w:r w:rsidRPr="07A36470" w:rsidR="07A36470">
        <w:rPr>
          <w:rFonts w:ascii="Arial" w:hAnsi="Arial" w:eastAsia="Arial" w:cs="Arial"/>
          <w:noProof w:val="0"/>
          <w:sz w:val="22"/>
          <w:szCs w:val="22"/>
          <w:lang w:val="en-GB"/>
        </w:rPr>
        <w:t xml:space="preserve">: ANYWAYYY, </w:t>
      </w:r>
      <w:r w:rsidRPr="07A36470" w:rsidR="07A36470">
        <w:rPr>
          <w:rFonts w:ascii="Arial" w:hAnsi="Arial" w:eastAsia="Arial" w:cs="Arial"/>
          <w:noProof w:val="0"/>
          <w:sz w:val="22"/>
          <w:szCs w:val="22"/>
          <w:lang w:val="en-GB"/>
        </w:rPr>
        <w:t>lets</w:t>
      </w:r>
      <w:r w:rsidRPr="07A36470" w:rsidR="07A36470">
        <w:rPr>
          <w:rFonts w:ascii="Arial" w:hAnsi="Arial" w:eastAsia="Arial" w:cs="Arial"/>
          <w:noProof w:val="0"/>
          <w:sz w:val="22"/>
          <w:szCs w:val="22"/>
          <w:lang w:val="en-GB"/>
        </w:rPr>
        <w:t xml:space="preserve"> just enjoy the last time we will see Daisy.</w:t>
      </w:r>
    </w:p>
    <w:p w:rsidR="07A36470" w:rsidRDefault="07A36470" w14:paraId="7ADCA6CE" w14:textId="15001E95"/>
    <w:p w:rsidR="07A36470" w:rsidRDefault="07A36470" w14:paraId="34F872E9" w14:textId="79D7E7C1">
      <w:r w:rsidRPr="07A36470" w:rsidR="07A36470">
        <w:rPr>
          <w:rFonts w:ascii="Arial" w:hAnsi="Arial" w:eastAsia="Arial" w:cs="Arial"/>
          <w:b w:val="1"/>
          <w:bCs w:val="1"/>
          <w:noProof w:val="0"/>
          <w:sz w:val="22"/>
          <w:szCs w:val="22"/>
          <w:lang w:val="en-GB"/>
        </w:rPr>
        <w:t>Daisy</w:t>
      </w:r>
      <w:r w:rsidRPr="07A36470" w:rsidR="07A36470">
        <w:rPr>
          <w:rFonts w:ascii="Arial" w:hAnsi="Arial" w:eastAsia="Arial" w:cs="Arial"/>
          <w:noProof w:val="0"/>
          <w:sz w:val="22"/>
          <w:szCs w:val="22"/>
          <w:lang w:val="en-GB"/>
        </w:rPr>
        <w:t>: I’m moving away for uni, i'm not fucking dead.</w:t>
      </w:r>
    </w:p>
    <w:p w:rsidR="07A36470" w:rsidRDefault="07A36470" w14:paraId="4AE65ED7" w14:textId="231E3D92"/>
    <w:p w:rsidR="07A36470" w:rsidRDefault="07A36470" w14:paraId="666434B0" w14:textId="33945BE9">
      <w:r w:rsidRPr="07A36470" w:rsidR="07A36470">
        <w:rPr>
          <w:rFonts w:ascii="Arial" w:hAnsi="Arial" w:eastAsia="Arial" w:cs="Arial"/>
          <w:b w:val="1"/>
          <w:bCs w:val="1"/>
          <w:noProof w:val="0"/>
          <w:sz w:val="22"/>
          <w:szCs w:val="22"/>
          <w:lang w:val="en-GB"/>
        </w:rPr>
        <w:t>Allanah</w:t>
      </w:r>
      <w:r w:rsidRPr="07A36470" w:rsidR="07A36470">
        <w:rPr>
          <w:rFonts w:ascii="Arial" w:hAnsi="Arial" w:eastAsia="Arial" w:cs="Arial"/>
          <w:noProof w:val="0"/>
          <w:sz w:val="22"/>
          <w:szCs w:val="22"/>
          <w:lang w:val="en-GB"/>
        </w:rPr>
        <w:t xml:space="preserve">: You know what I mean. </w:t>
      </w:r>
    </w:p>
    <w:p w:rsidR="07A36470" w:rsidRDefault="07A36470" w14:paraId="72DEB871" w14:textId="63D2157F"/>
    <w:p w:rsidR="07A36470" w:rsidRDefault="07A36470" w14:paraId="56703902" w14:textId="225C3327">
      <w:r w:rsidRPr="07A36470" w:rsidR="07A36470">
        <w:rPr>
          <w:rFonts w:ascii="Arial" w:hAnsi="Arial" w:eastAsia="Arial" w:cs="Arial"/>
          <w:noProof w:val="0"/>
          <w:sz w:val="22"/>
          <w:szCs w:val="22"/>
          <w:lang w:val="en-GB"/>
        </w:rPr>
        <w:t>*Awkward silence*</w:t>
      </w:r>
    </w:p>
    <w:p w:rsidR="07A36470" w:rsidP="07A36470" w:rsidRDefault="07A36470" w14:paraId="12DF6691" w14:textId="74F4D32B">
      <w:pPr>
        <w:pStyle w:val="Normal"/>
        <w:rPr>
          <w:rFonts w:ascii="Arial" w:hAnsi="Arial" w:eastAsia="Arial" w:cs="Arial"/>
          <w:noProof w:val="0"/>
          <w:sz w:val="22"/>
          <w:szCs w:val="22"/>
          <w:lang w:val="en-GB"/>
        </w:rPr>
      </w:pPr>
    </w:p>
    <w:p w:rsidR="07A36470" w:rsidRDefault="07A36470" w14:paraId="436EA65F" w14:textId="3C050A7D">
      <w:r w:rsidRPr="07A36470" w:rsidR="07A36470">
        <w:rPr>
          <w:rFonts w:ascii="Arial" w:hAnsi="Arial" w:eastAsia="Arial" w:cs="Arial"/>
          <w:noProof w:val="0"/>
          <w:sz w:val="22"/>
          <w:szCs w:val="22"/>
          <w:lang w:val="en-GB"/>
        </w:rPr>
        <w:t>Drinks anyone?</w:t>
      </w:r>
      <w:r>
        <w:br/>
      </w:r>
    </w:p>
    <w:p w:rsidR="07A36470" w:rsidRDefault="07A36470" w14:paraId="7AA0B63E" w14:textId="1EED6781">
      <w:r w:rsidRPr="07A36470" w:rsidR="07A36470">
        <w:rPr>
          <w:rFonts w:ascii="Arial" w:hAnsi="Arial" w:eastAsia="Arial" w:cs="Arial"/>
          <w:b w:val="1"/>
          <w:bCs w:val="1"/>
          <w:noProof w:val="0"/>
          <w:sz w:val="22"/>
          <w:szCs w:val="22"/>
          <w:lang w:val="en-GB"/>
        </w:rPr>
        <w:t>Clark</w:t>
      </w:r>
      <w:r w:rsidRPr="07A36470" w:rsidR="07A36470">
        <w:rPr>
          <w:rFonts w:ascii="Arial" w:hAnsi="Arial" w:eastAsia="Arial" w:cs="Arial"/>
          <w:noProof w:val="0"/>
          <w:sz w:val="22"/>
          <w:szCs w:val="22"/>
          <w:lang w:val="en-GB"/>
        </w:rPr>
        <w:t>: Yes please.</w:t>
      </w:r>
      <w:r>
        <w:br/>
      </w:r>
    </w:p>
    <w:p w:rsidR="07A36470" w:rsidRDefault="07A36470" w14:paraId="6EA71D69" w14:textId="61540EE9">
      <w:r w:rsidRPr="07A36470" w:rsidR="07A36470">
        <w:rPr>
          <w:rFonts w:ascii="Arial" w:hAnsi="Arial" w:eastAsia="Arial" w:cs="Arial"/>
          <w:b w:val="1"/>
          <w:bCs w:val="1"/>
          <w:noProof w:val="0"/>
          <w:sz w:val="22"/>
          <w:szCs w:val="22"/>
          <w:lang w:val="en-GB"/>
        </w:rPr>
        <w:t>Shawn</w:t>
      </w:r>
      <w:r w:rsidRPr="07A36470" w:rsidR="07A36470">
        <w:rPr>
          <w:rFonts w:ascii="Arial" w:hAnsi="Arial" w:eastAsia="Arial" w:cs="Arial"/>
          <w:noProof w:val="0"/>
          <w:sz w:val="22"/>
          <w:szCs w:val="22"/>
          <w:lang w:val="en-GB"/>
        </w:rPr>
        <w:t xml:space="preserve">: </w:t>
      </w:r>
      <w:proofErr w:type="spellStart"/>
      <w:r w:rsidRPr="07A36470" w:rsidR="07A36470">
        <w:rPr>
          <w:rFonts w:ascii="Arial" w:hAnsi="Arial" w:eastAsia="Arial" w:cs="Arial"/>
          <w:noProof w:val="0"/>
          <w:sz w:val="22"/>
          <w:szCs w:val="22"/>
          <w:lang w:val="en-GB"/>
        </w:rPr>
        <w:t>G’won</w:t>
      </w:r>
      <w:proofErr w:type="spellEnd"/>
      <w:r w:rsidRPr="07A36470" w:rsidR="07A36470">
        <w:rPr>
          <w:rFonts w:ascii="Arial" w:hAnsi="Arial" w:eastAsia="Arial" w:cs="Arial"/>
          <w:noProof w:val="0"/>
          <w:sz w:val="22"/>
          <w:szCs w:val="22"/>
          <w:lang w:val="en-GB"/>
        </w:rPr>
        <w:t xml:space="preserve"> then </w:t>
      </w:r>
      <w:r>
        <w:br/>
      </w:r>
    </w:p>
    <w:p w:rsidR="07A36470" w:rsidRDefault="07A36470" w14:paraId="31118465" w14:textId="59B32F09">
      <w:r w:rsidRPr="07A36470" w:rsidR="07A36470">
        <w:rPr>
          <w:rFonts w:ascii="Arial" w:hAnsi="Arial" w:eastAsia="Arial" w:cs="Arial"/>
          <w:b w:val="1"/>
          <w:bCs w:val="1"/>
          <w:noProof w:val="0"/>
          <w:sz w:val="22"/>
          <w:szCs w:val="22"/>
          <w:lang w:val="en-GB"/>
        </w:rPr>
        <w:t>Daisy</w:t>
      </w:r>
      <w:r w:rsidRPr="07A36470" w:rsidR="07A36470">
        <w:rPr>
          <w:rFonts w:ascii="Arial" w:hAnsi="Arial" w:eastAsia="Arial" w:cs="Arial"/>
          <w:noProof w:val="0"/>
          <w:sz w:val="22"/>
          <w:szCs w:val="22"/>
          <w:lang w:val="en-GB"/>
        </w:rPr>
        <w:t>: I can’t get too fucked but i’ll have one or two.</w:t>
      </w:r>
    </w:p>
    <w:p w:rsidR="07A36470" w:rsidRDefault="07A36470" w14:paraId="3CF41F96" w14:textId="59A4359E">
      <w:r>
        <w:br/>
      </w:r>
      <w:r>
        <w:br/>
      </w:r>
    </w:p>
    <w:p w:rsidR="07A36470" w:rsidRDefault="07A36470" w14:paraId="2936B3DB" w14:textId="022C72B1">
      <w:r w:rsidRPr="07A36470" w:rsidR="07A36470">
        <w:rPr>
          <w:rFonts w:ascii="Arial" w:hAnsi="Arial" w:eastAsia="Arial" w:cs="Arial"/>
          <w:b w:val="1"/>
          <w:bCs w:val="1"/>
          <w:strike w:val="0"/>
          <w:dstrike w:val="0"/>
          <w:noProof w:val="0"/>
          <w:sz w:val="22"/>
          <w:szCs w:val="22"/>
          <w:u w:val="single"/>
          <w:lang w:val="en-GB"/>
        </w:rPr>
        <w:t>Scene 4 - Drinking games</w:t>
      </w:r>
    </w:p>
    <w:p w:rsidR="07A36470" w:rsidRDefault="07A36470" w14:paraId="50279EBC" w14:textId="72668DFC"/>
    <w:p w:rsidR="07A36470" w:rsidRDefault="07A36470" w14:paraId="30CFD4D3" w14:textId="1A4D54AA">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Never have I ever… had sex in a public place</w:t>
      </w:r>
    </w:p>
    <w:p w:rsidR="07A36470" w:rsidRDefault="07A36470" w14:paraId="7AC56BD0" w14:textId="5CAD029B">
      <w:r w:rsidRPr="07A36470" w:rsidR="07A36470">
        <w:rPr>
          <w:rFonts w:ascii="Arial" w:hAnsi="Arial" w:eastAsia="Arial" w:cs="Arial"/>
          <w:noProof w:val="0"/>
          <w:sz w:val="22"/>
          <w:szCs w:val="22"/>
          <w:lang w:val="en-GB"/>
        </w:rPr>
        <w:t>*Allanah drinks, Shawn drinks, Clark drinks*</w:t>
      </w:r>
      <w:r>
        <w:br/>
      </w:r>
    </w:p>
    <w:p w:rsidR="07A36470" w:rsidRDefault="07A36470" w14:paraId="00283462" w14:textId="36B751A4">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Clark why the fuck did you drink? Aren’t you a virgin?</w:t>
      </w:r>
      <w:r>
        <w:br/>
      </w:r>
    </w:p>
    <w:p w:rsidR="07A36470" w:rsidRDefault="07A36470" w14:paraId="25E2EAB2" w14:textId="7CDCE188">
      <w:r w:rsidRPr="07A36470" w:rsidR="07A36470">
        <w:rPr>
          <w:rFonts w:ascii="Arial" w:hAnsi="Arial" w:eastAsia="Arial" w:cs="Arial"/>
          <w:b w:val="1"/>
          <w:bCs w:val="1"/>
          <w:noProof w:val="0"/>
          <w:sz w:val="22"/>
          <w:szCs w:val="22"/>
          <w:lang w:val="en-GB"/>
        </w:rPr>
        <w:t xml:space="preserve">Clark: </w:t>
      </w:r>
      <w:proofErr w:type="spellStart"/>
      <w:r w:rsidRPr="07A36470" w:rsidR="07A36470">
        <w:rPr>
          <w:rFonts w:ascii="Arial" w:hAnsi="Arial" w:eastAsia="Arial" w:cs="Arial"/>
          <w:noProof w:val="0"/>
          <w:sz w:val="22"/>
          <w:szCs w:val="22"/>
          <w:lang w:val="en-GB"/>
        </w:rPr>
        <w:t>Yehhhh</w:t>
      </w:r>
      <w:proofErr w:type="spellEnd"/>
      <w:r w:rsidRPr="07A36470" w:rsidR="07A36470">
        <w:rPr>
          <w:rFonts w:ascii="Arial" w:hAnsi="Arial" w:eastAsia="Arial" w:cs="Arial"/>
          <w:noProof w:val="0"/>
          <w:sz w:val="22"/>
          <w:szCs w:val="22"/>
          <w:lang w:val="en-GB"/>
        </w:rPr>
        <w:t xml:space="preserve">, about that… </w:t>
      </w:r>
      <w:r>
        <w:br/>
      </w:r>
    </w:p>
    <w:p w:rsidR="07A36470" w:rsidRDefault="07A36470" w14:paraId="74A8051B" w14:textId="5FECAED5">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 xml:space="preserve">What the fuck!? Me and you are having a conversation after this! </w:t>
      </w:r>
    </w:p>
    <w:p w:rsidR="07A36470" w:rsidRDefault="07A36470" w14:paraId="15412BDB" w14:textId="17E3357F">
      <w:r w:rsidRPr="07A36470" w:rsidR="07A36470">
        <w:rPr>
          <w:rFonts w:ascii="Arial" w:hAnsi="Arial" w:eastAsia="Arial" w:cs="Arial"/>
          <w:noProof w:val="0"/>
          <w:sz w:val="22"/>
          <w:szCs w:val="22"/>
          <w:lang w:val="en-GB"/>
        </w:rPr>
        <w:t xml:space="preserve">              Never have I </w:t>
      </w:r>
      <w:proofErr w:type="gramStart"/>
      <w:r w:rsidRPr="07A36470" w:rsidR="07A36470">
        <w:rPr>
          <w:rFonts w:ascii="Arial" w:hAnsi="Arial" w:eastAsia="Arial" w:cs="Arial"/>
          <w:noProof w:val="0"/>
          <w:sz w:val="22"/>
          <w:szCs w:val="22"/>
          <w:lang w:val="en-GB"/>
        </w:rPr>
        <w:t>ever,  (</w:t>
      </w:r>
      <w:proofErr w:type="gramEnd"/>
      <w:r w:rsidRPr="07A36470" w:rsidR="07A36470">
        <w:rPr>
          <w:rFonts w:ascii="Arial" w:hAnsi="Arial" w:eastAsia="Arial" w:cs="Arial"/>
          <w:noProof w:val="0"/>
          <w:sz w:val="22"/>
          <w:szCs w:val="22"/>
          <w:lang w:val="en-GB"/>
        </w:rPr>
        <w:t xml:space="preserve">something about Daisy’s appearance) </w:t>
      </w:r>
      <w:r>
        <w:br/>
      </w:r>
    </w:p>
    <w:p w:rsidR="07A36470" w:rsidRDefault="07A36470" w14:paraId="0C6AFC09" w14:textId="47720D9E">
      <w:r w:rsidRPr="07A36470" w:rsidR="07A36470">
        <w:rPr>
          <w:rFonts w:ascii="Arial" w:hAnsi="Arial" w:eastAsia="Arial" w:cs="Arial"/>
          <w:b w:val="1"/>
          <w:bCs w:val="1"/>
          <w:noProof w:val="0"/>
          <w:sz w:val="22"/>
          <w:szCs w:val="22"/>
          <w:lang w:val="en-GB"/>
        </w:rPr>
        <w:t>Daisy:</w:t>
      </w:r>
      <w:r w:rsidRPr="07A36470" w:rsidR="07A36470">
        <w:rPr>
          <w:rFonts w:ascii="Arial" w:hAnsi="Arial" w:eastAsia="Arial" w:cs="Arial"/>
          <w:noProof w:val="0"/>
          <w:sz w:val="22"/>
          <w:szCs w:val="22"/>
          <w:lang w:val="en-GB"/>
        </w:rPr>
        <w:t xml:space="preserve"> That is not fair, you targeted me!</w:t>
      </w:r>
      <w:r>
        <w:br/>
      </w:r>
    </w:p>
    <w:p w:rsidR="07A36470" w:rsidRDefault="07A36470" w14:paraId="5643460F" w14:textId="6ADB2064">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 xml:space="preserve">You came to drink and haven’t yet </w:t>
      </w:r>
      <w:r w:rsidRPr="07A36470" w:rsidR="07A36470">
        <w:rPr>
          <w:rFonts w:ascii="Arial" w:hAnsi="Arial" w:eastAsia="Arial" w:cs="Arial"/>
          <w:noProof w:val="0"/>
          <w:sz w:val="22"/>
          <w:szCs w:val="22"/>
          <w:lang w:val="en-GB"/>
        </w:rPr>
        <w:t>soooo</w:t>
      </w:r>
      <w:r>
        <w:br/>
      </w:r>
    </w:p>
    <w:p w:rsidR="07A36470" w:rsidRDefault="07A36470" w14:paraId="4A116B48" w14:textId="24AB01A2">
      <w:r w:rsidRPr="07A36470" w:rsidR="07A36470">
        <w:rPr>
          <w:rFonts w:ascii="Arial" w:hAnsi="Arial" w:eastAsia="Arial" w:cs="Arial"/>
          <w:b w:val="1"/>
          <w:bCs w:val="1"/>
          <w:noProof w:val="0"/>
          <w:sz w:val="22"/>
          <w:szCs w:val="22"/>
          <w:lang w:val="en-GB"/>
        </w:rPr>
        <w:t xml:space="preserve">Daisy: </w:t>
      </w:r>
      <w:r w:rsidRPr="07A36470" w:rsidR="07A36470">
        <w:rPr>
          <w:rFonts w:ascii="Arial" w:hAnsi="Arial" w:eastAsia="Arial" w:cs="Arial"/>
          <w:noProof w:val="0"/>
          <w:sz w:val="22"/>
          <w:szCs w:val="22"/>
          <w:lang w:val="en-GB"/>
        </w:rPr>
        <w:t xml:space="preserve">Fine. *Takes a sip* </w:t>
      </w:r>
    </w:p>
    <w:p w:rsidR="07A36470" w:rsidRDefault="07A36470" w14:paraId="243F31EB" w14:textId="4F98C6B5"/>
    <w:p w:rsidR="07A36470" w:rsidRDefault="07A36470" w14:paraId="30B014FC" w14:textId="10B1E149">
      <w:r w:rsidRPr="07A36470" w:rsidR="07A36470">
        <w:rPr>
          <w:rFonts w:ascii="Arial" w:hAnsi="Arial" w:eastAsia="Arial" w:cs="Arial"/>
          <w:b w:val="1"/>
          <w:bCs w:val="1"/>
          <w:noProof w:val="0"/>
          <w:sz w:val="22"/>
          <w:szCs w:val="22"/>
          <w:lang w:val="en-GB"/>
        </w:rPr>
        <w:t xml:space="preserve">Clark: </w:t>
      </w:r>
      <w:r w:rsidRPr="07A36470" w:rsidR="07A36470">
        <w:rPr>
          <w:rFonts w:ascii="Arial" w:hAnsi="Arial" w:eastAsia="Arial" w:cs="Arial"/>
          <w:noProof w:val="0"/>
          <w:sz w:val="22"/>
          <w:szCs w:val="22"/>
          <w:lang w:val="en-GB"/>
        </w:rPr>
        <w:t xml:space="preserve">My go, never have I ever hooked up with someone in this room. </w:t>
      </w:r>
      <w:r>
        <w:br/>
      </w:r>
    </w:p>
    <w:p w:rsidR="07A36470" w:rsidRDefault="07A36470" w14:paraId="288CF0C6" w14:textId="776392C7">
      <w:r w:rsidRPr="07A36470" w:rsidR="07A36470">
        <w:rPr>
          <w:rFonts w:ascii="Arial" w:hAnsi="Arial" w:eastAsia="Arial" w:cs="Arial"/>
          <w:noProof w:val="0"/>
          <w:sz w:val="22"/>
          <w:szCs w:val="22"/>
          <w:lang w:val="en-GB"/>
        </w:rPr>
        <w:t>*Daisy and Shawn drink. Followed by Allanah trying to take a sip hoping no one will notice*</w:t>
      </w:r>
    </w:p>
    <w:p w:rsidR="07A36470" w:rsidP="07A36470" w:rsidRDefault="07A36470" w14:paraId="6EF4E633" w14:textId="08796E8A">
      <w:pPr>
        <w:pStyle w:val="Normal"/>
        <w:rPr>
          <w:rFonts w:ascii="Arial" w:hAnsi="Arial" w:eastAsia="Arial" w:cs="Arial"/>
          <w:noProof w:val="0"/>
          <w:sz w:val="22"/>
          <w:szCs w:val="22"/>
          <w:lang w:val="en-GB"/>
        </w:rPr>
      </w:pPr>
    </w:p>
    <w:p w:rsidR="07A36470" w:rsidRDefault="07A36470" w14:paraId="55A40B42" w14:textId="7930C6BA">
      <w:r w:rsidRPr="07A36470" w:rsidR="07A36470">
        <w:rPr>
          <w:rFonts w:ascii="Arial" w:hAnsi="Arial" w:eastAsia="Arial" w:cs="Arial"/>
          <w:b w:val="1"/>
          <w:bCs w:val="1"/>
          <w:noProof w:val="0"/>
          <w:sz w:val="22"/>
          <w:szCs w:val="22"/>
          <w:lang w:val="en-GB"/>
        </w:rPr>
        <w:t xml:space="preserve">Clark: </w:t>
      </w:r>
      <w:r w:rsidRPr="07A36470" w:rsidR="07A36470">
        <w:rPr>
          <w:rFonts w:ascii="Arial" w:hAnsi="Arial" w:eastAsia="Arial" w:cs="Arial"/>
          <w:noProof w:val="0"/>
          <w:sz w:val="22"/>
          <w:szCs w:val="22"/>
          <w:lang w:val="en-GB"/>
        </w:rPr>
        <w:t xml:space="preserve">Allanah? </w:t>
      </w:r>
      <w:r>
        <w:br/>
      </w:r>
    </w:p>
    <w:p w:rsidR="07A36470" w:rsidRDefault="07A36470" w14:paraId="4E75F8D5" w14:textId="5284C67A">
      <w:r w:rsidRPr="07A36470" w:rsidR="07A36470">
        <w:rPr>
          <w:rFonts w:ascii="Arial" w:hAnsi="Arial" w:eastAsia="Arial" w:cs="Arial"/>
          <w:b w:val="1"/>
          <w:bCs w:val="1"/>
          <w:noProof w:val="0"/>
          <w:sz w:val="22"/>
          <w:szCs w:val="22"/>
          <w:lang w:val="en-GB"/>
        </w:rPr>
        <w:t>Allanah:</w:t>
      </w:r>
      <w:r w:rsidRPr="07A36470" w:rsidR="07A36470">
        <w:rPr>
          <w:rFonts w:ascii="Arial" w:hAnsi="Arial" w:eastAsia="Arial" w:cs="Arial"/>
          <w:noProof w:val="0"/>
          <w:sz w:val="22"/>
          <w:szCs w:val="22"/>
          <w:lang w:val="en-GB"/>
        </w:rPr>
        <w:t xml:space="preserve"> Yes?</w:t>
      </w:r>
      <w:r>
        <w:br/>
      </w:r>
    </w:p>
    <w:p w:rsidR="07A36470" w:rsidRDefault="07A36470" w14:paraId="3C09D102" w14:textId="46F33514">
      <w:r w:rsidRPr="07A36470" w:rsidR="07A36470">
        <w:rPr>
          <w:rFonts w:ascii="Arial" w:hAnsi="Arial" w:eastAsia="Arial" w:cs="Arial"/>
          <w:b w:val="1"/>
          <w:bCs w:val="1"/>
          <w:noProof w:val="0"/>
          <w:sz w:val="22"/>
          <w:szCs w:val="22"/>
          <w:lang w:val="en-GB"/>
        </w:rPr>
        <w:t xml:space="preserve">Clark: </w:t>
      </w:r>
      <w:r w:rsidRPr="07A36470" w:rsidR="07A36470">
        <w:rPr>
          <w:rFonts w:ascii="Arial" w:hAnsi="Arial" w:eastAsia="Arial" w:cs="Arial"/>
          <w:noProof w:val="0"/>
          <w:sz w:val="22"/>
          <w:szCs w:val="22"/>
          <w:lang w:val="en-GB"/>
        </w:rPr>
        <w:t>You took a sip? When did you and Shawn hook up? Daisy, did you know this?</w:t>
      </w:r>
      <w:r>
        <w:br/>
      </w:r>
    </w:p>
    <w:p w:rsidR="07A36470" w:rsidRDefault="07A36470" w14:paraId="0B4A73F7" w14:textId="6068BC56">
      <w:r w:rsidRPr="07A36470" w:rsidR="07A36470">
        <w:rPr>
          <w:rFonts w:ascii="Arial" w:hAnsi="Arial" w:eastAsia="Arial" w:cs="Arial"/>
          <w:noProof w:val="0"/>
          <w:sz w:val="22"/>
          <w:szCs w:val="22"/>
          <w:lang w:val="en-GB"/>
        </w:rPr>
        <w:t>*Daisy avoids eye contact*</w:t>
      </w:r>
      <w:r>
        <w:br/>
      </w:r>
    </w:p>
    <w:p w:rsidR="07A36470" w:rsidRDefault="07A36470" w14:paraId="0A012851" w14:textId="3B688572">
      <w:r w:rsidRPr="07A36470" w:rsidR="07A36470">
        <w:rPr>
          <w:rFonts w:ascii="Arial" w:hAnsi="Arial" w:eastAsia="Arial" w:cs="Arial"/>
          <w:b w:val="1"/>
          <w:bCs w:val="1"/>
          <w:noProof w:val="0"/>
          <w:sz w:val="22"/>
          <w:szCs w:val="22"/>
          <w:lang w:val="en-GB"/>
        </w:rPr>
        <w:t xml:space="preserve">Shawn: </w:t>
      </w:r>
      <w:proofErr w:type="spellStart"/>
      <w:r w:rsidRPr="07A36470" w:rsidR="07A36470">
        <w:rPr>
          <w:rFonts w:ascii="Arial" w:hAnsi="Arial" w:eastAsia="Arial" w:cs="Arial"/>
          <w:noProof w:val="0"/>
          <w:sz w:val="22"/>
          <w:szCs w:val="22"/>
          <w:lang w:val="en-GB"/>
        </w:rPr>
        <w:t>ummm</w:t>
      </w:r>
      <w:proofErr w:type="spellEnd"/>
      <w:r w:rsidRPr="07A36470" w:rsidR="07A36470">
        <w:rPr>
          <w:rFonts w:ascii="Arial" w:hAnsi="Arial" w:eastAsia="Arial" w:cs="Arial"/>
          <w:noProof w:val="0"/>
          <w:sz w:val="22"/>
          <w:szCs w:val="22"/>
          <w:lang w:val="en-GB"/>
        </w:rPr>
        <w:t xml:space="preserve">. I… </w:t>
      </w:r>
      <w:r>
        <w:br/>
      </w:r>
    </w:p>
    <w:p w:rsidR="07A36470" w:rsidRDefault="07A36470" w14:paraId="39B98FCA" w14:textId="40F36D41">
      <w:r w:rsidRPr="07A36470" w:rsidR="07A36470">
        <w:rPr>
          <w:rFonts w:ascii="Arial" w:hAnsi="Arial" w:eastAsia="Arial" w:cs="Arial"/>
          <w:noProof w:val="0"/>
          <w:sz w:val="22"/>
          <w:szCs w:val="22"/>
          <w:lang w:val="en-GB"/>
        </w:rPr>
        <w:t>*Allanah chimes in*</w:t>
      </w:r>
      <w:r>
        <w:br/>
      </w:r>
    </w:p>
    <w:p w:rsidR="07A36470" w:rsidRDefault="07A36470" w14:paraId="7B474671" w14:textId="1042E80A">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 xml:space="preserve">It’s not a big deal, Me and Daisy… </w:t>
      </w:r>
    </w:p>
    <w:p w:rsidR="07A36470" w:rsidRDefault="07A36470" w14:paraId="1FC07682" w14:textId="006C1DA7">
      <w:r w:rsidRPr="07A36470" w:rsidR="07A36470">
        <w:rPr>
          <w:rFonts w:ascii="Arial" w:hAnsi="Arial" w:eastAsia="Arial" w:cs="Arial"/>
          <w:noProof w:val="0"/>
          <w:sz w:val="22"/>
          <w:szCs w:val="22"/>
          <w:lang w:val="en-GB"/>
        </w:rPr>
        <w:t xml:space="preserve">*Daisy downs her drink and leaves the room* </w:t>
      </w:r>
      <w:r>
        <w:br/>
      </w:r>
    </w:p>
    <w:p w:rsidR="07A36470" w:rsidRDefault="07A36470" w14:paraId="716CA5BA" w14:textId="07722BC2">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Fuck me</w:t>
      </w:r>
      <w:r>
        <w:br/>
      </w:r>
    </w:p>
    <w:p w:rsidR="07A36470" w:rsidRDefault="07A36470" w14:paraId="2D9B06F9" w14:textId="76219775">
      <w:r w:rsidRPr="07A36470" w:rsidR="07A36470">
        <w:rPr>
          <w:rFonts w:ascii="Arial" w:hAnsi="Arial" w:eastAsia="Arial" w:cs="Arial"/>
          <w:noProof w:val="0"/>
          <w:sz w:val="22"/>
          <w:szCs w:val="22"/>
          <w:lang w:val="en-GB"/>
        </w:rPr>
        <w:t>*Shawn leaves following Daisy*</w:t>
      </w:r>
      <w:r>
        <w:br/>
      </w:r>
    </w:p>
    <w:p w:rsidR="07A36470" w:rsidRDefault="07A36470" w14:paraId="71D21380" w14:textId="24BE5A92">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Clark, pour 3 shots , well four if you want one as well. I think she needs one right now.</w:t>
      </w:r>
    </w:p>
    <w:p w:rsidR="07A36470" w:rsidRDefault="07A36470" w14:paraId="535828AD" w14:textId="08A7E1E5">
      <w:r>
        <w:br/>
      </w:r>
      <w:r>
        <w:br/>
      </w:r>
      <w:r>
        <w:br/>
      </w:r>
    </w:p>
    <w:p w:rsidR="07A36470" w:rsidRDefault="07A36470" w14:paraId="46D7C95E" w14:textId="099C677C">
      <w:r w:rsidRPr="07A36470" w:rsidR="07A36470">
        <w:rPr>
          <w:rFonts w:ascii="Arial" w:hAnsi="Arial" w:eastAsia="Arial" w:cs="Arial"/>
          <w:b w:val="1"/>
          <w:bCs w:val="1"/>
          <w:strike w:val="0"/>
          <w:dstrike w:val="0"/>
          <w:noProof w:val="0"/>
          <w:sz w:val="22"/>
          <w:szCs w:val="22"/>
          <w:u w:val="single"/>
          <w:lang w:val="en-GB"/>
        </w:rPr>
        <w:t>Scene 5 - The talk</w:t>
      </w:r>
      <w:r>
        <w:br/>
      </w:r>
    </w:p>
    <w:p w:rsidR="07A36470" w:rsidRDefault="07A36470" w14:paraId="71CFF9C3" w14:textId="7F73F462">
      <w:r w:rsidRPr="07A36470" w:rsidR="07A36470">
        <w:rPr>
          <w:rFonts w:ascii="Arial" w:hAnsi="Arial" w:eastAsia="Arial" w:cs="Arial"/>
          <w:noProof w:val="0"/>
          <w:sz w:val="22"/>
          <w:szCs w:val="22"/>
          <w:lang w:val="en-GB"/>
        </w:rPr>
        <w:t xml:space="preserve">*Shawn opens the door to Daisy laying on the bed with her head in the pillow(crying)* </w:t>
      </w:r>
      <w:r>
        <w:br/>
      </w:r>
    </w:p>
    <w:p w:rsidR="07A36470" w:rsidRDefault="07A36470" w14:paraId="27F25D62" w14:textId="6DD00F82">
      <w:r w:rsidRPr="07A36470" w:rsidR="07A36470">
        <w:rPr>
          <w:rFonts w:ascii="Arial" w:hAnsi="Arial" w:eastAsia="Arial" w:cs="Arial"/>
          <w:b w:val="1"/>
          <w:bCs w:val="1"/>
          <w:noProof w:val="0"/>
          <w:sz w:val="22"/>
          <w:szCs w:val="22"/>
          <w:lang w:val="en-GB"/>
        </w:rPr>
        <w:t>Shawn:</w:t>
      </w:r>
      <w:r w:rsidRPr="07A36470" w:rsidR="07A36470">
        <w:rPr>
          <w:rFonts w:ascii="Arial" w:hAnsi="Arial" w:eastAsia="Arial" w:cs="Arial"/>
          <w:noProof w:val="0"/>
          <w:sz w:val="22"/>
          <w:szCs w:val="22"/>
          <w:lang w:val="en-GB"/>
        </w:rPr>
        <w:t xml:space="preserve"> Babe? I don’t care that it happened, I just want to know was it before we got together or during?</w:t>
      </w:r>
      <w:r>
        <w:br/>
      </w:r>
    </w:p>
    <w:p w:rsidR="07A36470" w:rsidRDefault="07A36470" w14:paraId="2D7E6C9C" w14:textId="3167DBF5">
      <w:r w:rsidRPr="07A36470" w:rsidR="07A36470">
        <w:rPr>
          <w:rFonts w:ascii="Arial" w:hAnsi="Arial" w:eastAsia="Arial" w:cs="Arial"/>
          <w:b w:val="1"/>
          <w:bCs w:val="1"/>
          <w:noProof w:val="0"/>
          <w:sz w:val="22"/>
          <w:szCs w:val="22"/>
          <w:lang w:val="en-GB"/>
        </w:rPr>
        <w:t xml:space="preserve">Daisy: </w:t>
      </w:r>
      <w:r w:rsidRPr="07A36470" w:rsidR="07A36470">
        <w:rPr>
          <w:rFonts w:ascii="Arial" w:hAnsi="Arial" w:eastAsia="Arial" w:cs="Arial"/>
          <w:noProof w:val="0"/>
          <w:sz w:val="22"/>
          <w:szCs w:val="22"/>
          <w:lang w:val="en-GB"/>
        </w:rPr>
        <w:t xml:space="preserve">You really think I would cheat on you?! </w:t>
      </w:r>
      <w:r>
        <w:br/>
      </w:r>
    </w:p>
    <w:p w:rsidR="07A36470" w:rsidRDefault="07A36470" w14:paraId="3796AC0F" w14:textId="2656D291">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I mean I didn’t think you were bi, I just had to ask, I'm sorry.</w:t>
      </w:r>
    </w:p>
    <w:p w:rsidR="07A36470" w:rsidRDefault="07A36470" w14:paraId="3075BED5" w14:textId="758CE195"/>
    <w:p w:rsidR="07A36470" w:rsidRDefault="07A36470" w14:paraId="7362BAD4" w14:textId="75D90902">
      <w:r w:rsidRPr="07A36470" w:rsidR="07A36470">
        <w:rPr>
          <w:rFonts w:ascii="Arial" w:hAnsi="Arial" w:eastAsia="Arial" w:cs="Arial"/>
          <w:b w:val="1"/>
          <w:bCs w:val="1"/>
          <w:noProof w:val="0"/>
          <w:sz w:val="22"/>
          <w:szCs w:val="22"/>
          <w:lang w:val="en-GB"/>
        </w:rPr>
        <w:t xml:space="preserve">Daisy: </w:t>
      </w:r>
      <w:r w:rsidRPr="07A36470" w:rsidR="07A36470">
        <w:rPr>
          <w:rFonts w:ascii="Arial" w:hAnsi="Arial" w:eastAsia="Arial" w:cs="Arial"/>
          <w:noProof w:val="0"/>
          <w:sz w:val="22"/>
          <w:szCs w:val="22"/>
          <w:lang w:val="en-GB"/>
        </w:rPr>
        <w:t>It was only one time I promise!</w:t>
      </w:r>
    </w:p>
    <w:p w:rsidR="07A36470" w:rsidRDefault="07A36470" w14:paraId="0FF934C5" w14:textId="3BA1B545"/>
    <w:p w:rsidR="07A36470" w:rsidRDefault="07A36470" w14:paraId="7AB40AB0" w14:textId="0E681E52">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Babe, It’s okay. You had a life before me. It's okay.</w:t>
      </w:r>
    </w:p>
    <w:p w:rsidR="07A36470" w:rsidRDefault="07A36470" w14:paraId="1239FD0E" w14:textId="6ED0B058">
      <w:r w:rsidRPr="07A36470" w:rsidR="07A36470">
        <w:rPr>
          <w:rFonts w:ascii="Arial" w:hAnsi="Arial" w:eastAsia="Arial" w:cs="Arial"/>
          <w:noProof w:val="0"/>
          <w:sz w:val="22"/>
          <w:szCs w:val="22"/>
          <w:lang w:val="en-GB"/>
        </w:rPr>
        <w:t>Come here. *</w:t>
      </w:r>
      <w:proofErr w:type="gramStart"/>
      <w:r w:rsidRPr="07A36470" w:rsidR="07A36470">
        <w:rPr>
          <w:rFonts w:ascii="Arial" w:hAnsi="Arial" w:eastAsia="Arial" w:cs="Arial"/>
          <w:noProof w:val="0"/>
          <w:sz w:val="22"/>
          <w:szCs w:val="22"/>
          <w:lang w:val="en-GB"/>
        </w:rPr>
        <w:t>puts</w:t>
      </w:r>
      <w:proofErr w:type="gramEnd"/>
      <w:r w:rsidRPr="07A36470" w:rsidR="07A36470">
        <w:rPr>
          <w:rFonts w:ascii="Arial" w:hAnsi="Arial" w:eastAsia="Arial" w:cs="Arial"/>
          <w:noProof w:val="0"/>
          <w:sz w:val="22"/>
          <w:szCs w:val="22"/>
          <w:lang w:val="en-GB"/>
        </w:rPr>
        <w:t xml:space="preserve"> out arms for a hug* </w:t>
      </w:r>
      <w:r>
        <w:br/>
      </w:r>
    </w:p>
    <w:p w:rsidR="07A36470" w:rsidRDefault="07A36470" w14:paraId="3C9D674D" w14:textId="69466BD0">
      <w:r w:rsidRPr="07A36470" w:rsidR="07A36470">
        <w:rPr>
          <w:rFonts w:ascii="Arial" w:hAnsi="Arial" w:eastAsia="Arial" w:cs="Arial"/>
          <w:noProof w:val="0"/>
          <w:sz w:val="22"/>
          <w:szCs w:val="22"/>
          <w:lang w:val="en-GB"/>
        </w:rPr>
        <w:t>*Daisy and Shawn hug*</w:t>
      </w:r>
      <w:r>
        <w:br/>
      </w:r>
    </w:p>
    <w:p w:rsidR="07A36470" w:rsidRDefault="07A36470" w14:paraId="4CE8756B" w14:textId="5EEAE5E4">
      <w:r w:rsidRPr="07A36470" w:rsidR="07A36470">
        <w:rPr>
          <w:rFonts w:ascii="Arial" w:hAnsi="Arial" w:eastAsia="Arial" w:cs="Arial"/>
          <w:b w:val="1"/>
          <w:bCs w:val="1"/>
          <w:noProof w:val="0"/>
          <w:sz w:val="22"/>
          <w:szCs w:val="22"/>
          <w:lang w:val="en-GB"/>
        </w:rPr>
        <w:t xml:space="preserve">Daisy: </w:t>
      </w:r>
      <w:r w:rsidRPr="07A36470" w:rsidR="07A36470">
        <w:rPr>
          <w:rFonts w:ascii="Arial" w:hAnsi="Arial" w:eastAsia="Arial" w:cs="Arial"/>
          <w:noProof w:val="0"/>
          <w:sz w:val="22"/>
          <w:szCs w:val="22"/>
          <w:lang w:val="en-GB"/>
        </w:rPr>
        <w:t>I’m sorry.</w:t>
      </w:r>
      <w:r>
        <w:br/>
      </w:r>
    </w:p>
    <w:p w:rsidR="07A36470" w:rsidRDefault="07A36470" w14:paraId="34BE8A97" w14:textId="7641036A">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 xml:space="preserve">Stop apologising, it’s okay, we’re okay. Now, let's carry on drinking, dance a little and try and enjoy before you leave tomorrow. Sound like a plan? </w:t>
      </w:r>
    </w:p>
    <w:p w:rsidR="07A36470" w:rsidRDefault="07A36470" w14:paraId="1E8A21DC" w14:textId="3E7708CF"/>
    <w:p w:rsidR="07A36470" w:rsidRDefault="07A36470" w14:paraId="3B15C86A" w14:textId="7D0E9FC8">
      <w:r w:rsidRPr="07A36470" w:rsidR="07A36470">
        <w:rPr>
          <w:rFonts w:ascii="Arial" w:hAnsi="Arial" w:eastAsia="Arial" w:cs="Arial"/>
          <w:noProof w:val="0"/>
          <w:sz w:val="22"/>
          <w:szCs w:val="22"/>
          <w:lang w:val="en-GB"/>
        </w:rPr>
        <w:t>*</w:t>
      </w:r>
      <w:proofErr w:type="gramStart"/>
      <w:r w:rsidRPr="07A36470" w:rsidR="07A36470">
        <w:rPr>
          <w:rFonts w:ascii="Arial" w:hAnsi="Arial" w:eastAsia="Arial" w:cs="Arial"/>
          <w:noProof w:val="0"/>
          <w:sz w:val="22"/>
          <w:szCs w:val="22"/>
          <w:lang w:val="en-GB"/>
        </w:rPr>
        <w:t>daisy</w:t>
      </w:r>
      <w:proofErr w:type="gramEnd"/>
      <w:r w:rsidRPr="07A36470" w:rsidR="07A36470">
        <w:rPr>
          <w:rFonts w:ascii="Arial" w:hAnsi="Arial" w:eastAsia="Arial" w:cs="Arial"/>
          <w:noProof w:val="0"/>
          <w:sz w:val="22"/>
          <w:szCs w:val="22"/>
          <w:lang w:val="en-GB"/>
        </w:rPr>
        <w:t xml:space="preserve"> nods* </w:t>
      </w:r>
      <w:r>
        <w:br/>
      </w:r>
    </w:p>
    <w:p w:rsidR="07A36470" w:rsidRDefault="07A36470" w14:paraId="2ABA0E31" w14:textId="1AD5C2C0">
      <w:r w:rsidRPr="07A36470" w:rsidR="07A36470">
        <w:rPr>
          <w:rFonts w:ascii="Arial" w:hAnsi="Arial" w:eastAsia="Arial" w:cs="Arial"/>
          <w:noProof w:val="0"/>
          <w:sz w:val="22"/>
          <w:szCs w:val="22"/>
          <w:lang w:val="en-GB"/>
        </w:rPr>
        <w:t>Come on then.</w:t>
      </w:r>
      <w:r>
        <w:br/>
      </w:r>
    </w:p>
    <w:p w:rsidR="07A36470" w:rsidRDefault="07A36470" w14:paraId="61B24F72" w14:textId="17D17352">
      <w:r w:rsidRPr="07A36470" w:rsidR="07A36470">
        <w:rPr>
          <w:rFonts w:ascii="Arial" w:hAnsi="Arial" w:eastAsia="Arial" w:cs="Arial"/>
          <w:noProof w:val="0"/>
          <w:sz w:val="22"/>
          <w:szCs w:val="22"/>
          <w:lang w:val="en-GB"/>
        </w:rPr>
        <w:t xml:space="preserve">*Camera follows them walking back into the kitchen where we see Allanah and Clark pick up their shot glasses* </w:t>
      </w:r>
    </w:p>
    <w:p w:rsidR="07A36470" w:rsidRDefault="07A36470" w14:paraId="7BE70C95" w14:textId="167FF00B"/>
    <w:p w:rsidR="07A36470" w:rsidRDefault="07A36470" w14:paraId="107BCADD" w14:textId="081D35E7">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 xml:space="preserve">Hurry up! We’ve poured you both a shot! </w:t>
      </w:r>
      <w:r>
        <w:br/>
      </w:r>
    </w:p>
    <w:p w:rsidR="07A36470" w:rsidRDefault="07A36470" w14:paraId="4AAACDAC" w14:textId="3C5E9790">
      <w:r w:rsidRPr="07A36470" w:rsidR="07A36470">
        <w:rPr>
          <w:rFonts w:ascii="Arial" w:hAnsi="Arial" w:eastAsia="Arial" w:cs="Arial"/>
          <w:b w:val="1"/>
          <w:bCs w:val="1"/>
          <w:noProof w:val="0"/>
          <w:sz w:val="22"/>
          <w:szCs w:val="22"/>
          <w:lang w:val="en-GB"/>
        </w:rPr>
        <w:t xml:space="preserve">Daisy: </w:t>
      </w:r>
      <w:r w:rsidRPr="07A36470" w:rsidR="07A36470">
        <w:rPr>
          <w:rFonts w:ascii="Arial" w:hAnsi="Arial" w:eastAsia="Arial" w:cs="Arial"/>
          <w:noProof w:val="0"/>
          <w:sz w:val="22"/>
          <w:szCs w:val="22"/>
          <w:lang w:val="en-GB"/>
        </w:rPr>
        <w:t>A shot of what?</w:t>
      </w:r>
    </w:p>
    <w:p w:rsidR="07A36470" w:rsidP="07A36470" w:rsidRDefault="07A36470" w14:paraId="1C675265" w14:textId="042B51A6">
      <w:pPr>
        <w:pStyle w:val="Normal"/>
        <w:rPr>
          <w:rFonts w:ascii="Arial" w:hAnsi="Arial" w:eastAsia="Arial" w:cs="Arial"/>
          <w:noProof w:val="0"/>
          <w:sz w:val="22"/>
          <w:szCs w:val="22"/>
          <w:lang w:val="en-GB"/>
        </w:rPr>
      </w:pPr>
    </w:p>
    <w:p w:rsidR="07A36470" w:rsidRDefault="07A36470" w14:paraId="0A4AA4BB" w14:textId="05FB8391">
      <w:r w:rsidRPr="07A36470" w:rsidR="07A36470">
        <w:rPr>
          <w:rFonts w:ascii="Arial" w:hAnsi="Arial" w:eastAsia="Arial" w:cs="Arial"/>
          <w:b w:val="1"/>
          <w:bCs w:val="1"/>
          <w:noProof w:val="0"/>
          <w:sz w:val="22"/>
          <w:szCs w:val="22"/>
          <w:lang w:val="en-GB"/>
        </w:rPr>
        <w:t xml:space="preserve">Clark: </w:t>
      </w:r>
      <w:r w:rsidRPr="07A36470" w:rsidR="07A36470">
        <w:rPr>
          <w:rFonts w:ascii="Arial" w:hAnsi="Arial" w:eastAsia="Arial" w:cs="Arial"/>
          <w:noProof w:val="0"/>
          <w:sz w:val="22"/>
          <w:szCs w:val="22"/>
          <w:lang w:val="en-GB"/>
        </w:rPr>
        <w:t xml:space="preserve"> Holy water… The fuck </w:t>
      </w:r>
      <w:proofErr w:type="gramStart"/>
      <w:r w:rsidRPr="07A36470" w:rsidR="07A36470">
        <w:rPr>
          <w:rFonts w:ascii="Arial" w:hAnsi="Arial" w:eastAsia="Arial" w:cs="Arial"/>
          <w:noProof w:val="0"/>
          <w:sz w:val="22"/>
          <w:szCs w:val="22"/>
          <w:lang w:val="en-GB"/>
        </w:rPr>
        <w:t>do</w:t>
      </w:r>
      <w:proofErr w:type="gramEnd"/>
      <w:r w:rsidRPr="07A36470" w:rsidR="07A36470">
        <w:rPr>
          <w:rFonts w:ascii="Arial" w:hAnsi="Arial" w:eastAsia="Arial" w:cs="Arial"/>
          <w:noProof w:val="0"/>
          <w:sz w:val="22"/>
          <w:szCs w:val="22"/>
          <w:lang w:val="en-GB"/>
        </w:rPr>
        <w:t xml:space="preserve"> you think?</w:t>
      </w:r>
      <w:r>
        <w:br/>
      </w:r>
    </w:p>
    <w:p w:rsidR="07A36470" w:rsidRDefault="07A36470" w14:paraId="03CE30E9" w14:textId="7C54143E">
      <w:r w:rsidRPr="07A36470" w:rsidR="07A36470">
        <w:rPr>
          <w:rFonts w:ascii="Arial" w:hAnsi="Arial" w:eastAsia="Arial" w:cs="Arial"/>
          <w:noProof w:val="0"/>
          <w:sz w:val="22"/>
          <w:szCs w:val="22"/>
          <w:lang w:val="en-GB"/>
        </w:rPr>
        <w:t>*Shawn smells the shot*</w:t>
      </w:r>
      <w:r>
        <w:br/>
      </w:r>
    </w:p>
    <w:p w:rsidR="07A36470" w:rsidRDefault="07A36470" w14:paraId="1E9B5976" w14:textId="0E87505B">
      <w:r w:rsidRPr="07A36470" w:rsidR="07A36470">
        <w:rPr>
          <w:rFonts w:ascii="Arial" w:hAnsi="Arial" w:eastAsia="Arial" w:cs="Arial"/>
          <w:b w:val="1"/>
          <w:bCs w:val="1"/>
          <w:noProof w:val="0"/>
          <w:sz w:val="22"/>
          <w:szCs w:val="22"/>
          <w:lang w:val="en-GB"/>
        </w:rPr>
        <w:t>Shawn:</w:t>
      </w:r>
      <w:r w:rsidRPr="07A36470" w:rsidR="07A36470">
        <w:rPr>
          <w:rFonts w:ascii="Arial" w:hAnsi="Arial" w:eastAsia="Arial" w:cs="Arial"/>
          <w:noProof w:val="0"/>
          <w:sz w:val="22"/>
          <w:szCs w:val="22"/>
          <w:lang w:val="en-GB"/>
        </w:rPr>
        <w:t xml:space="preserve"> Vodka, that is </w:t>
      </w:r>
      <w:r w:rsidRPr="07A36470" w:rsidR="07A36470">
        <w:rPr>
          <w:rFonts w:ascii="Arial" w:hAnsi="Arial" w:eastAsia="Arial" w:cs="Arial"/>
          <w:noProof w:val="0"/>
          <w:sz w:val="22"/>
          <w:szCs w:val="22"/>
          <w:lang w:val="en-GB"/>
        </w:rPr>
        <w:t>definitely Vodka</w:t>
      </w:r>
      <w:r w:rsidRPr="07A36470" w:rsidR="07A36470">
        <w:rPr>
          <w:rFonts w:ascii="Arial" w:hAnsi="Arial" w:eastAsia="Arial" w:cs="Arial"/>
          <w:noProof w:val="0"/>
          <w:sz w:val="22"/>
          <w:szCs w:val="22"/>
          <w:lang w:val="en-GB"/>
        </w:rPr>
        <w:t>.</w:t>
      </w:r>
      <w:r>
        <w:br/>
      </w:r>
    </w:p>
    <w:p w:rsidR="07A36470" w:rsidRDefault="07A36470" w14:paraId="78E80D72" w14:textId="6EA42FD9">
      <w:r w:rsidRPr="07A36470" w:rsidR="07A36470">
        <w:rPr>
          <w:rFonts w:ascii="Arial" w:hAnsi="Arial" w:eastAsia="Arial" w:cs="Arial"/>
          <w:b w:val="1"/>
          <w:bCs w:val="1"/>
          <w:noProof w:val="0"/>
          <w:sz w:val="22"/>
          <w:szCs w:val="22"/>
          <w:lang w:val="en-GB"/>
        </w:rPr>
        <w:t xml:space="preserve">Daisy: </w:t>
      </w:r>
      <w:r w:rsidRPr="07A36470" w:rsidR="07A36470">
        <w:rPr>
          <w:rFonts w:ascii="Arial" w:hAnsi="Arial" w:eastAsia="Arial" w:cs="Arial"/>
          <w:noProof w:val="0"/>
          <w:sz w:val="22"/>
          <w:szCs w:val="22"/>
          <w:lang w:val="en-GB"/>
        </w:rPr>
        <w:t xml:space="preserve">Class. *does the shot without making a face* </w:t>
      </w:r>
    </w:p>
    <w:p w:rsidR="07A36470" w:rsidRDefault="07A36470" w14:paraId="2D2152FA" w14:textId="4598C696"/>
    <w:p w:rsidR="07A36470" w:rsidRDefault="07A36470" w14:paraId="06132D58" w14:textId="270528CD">
      <w:r w:rsidRPr="07A36470" w:rsidR="07A36470">
        <w:rPr>
          <w:rFonts w:ascii="Arial" w:hAnsi="Arial" w:eastAsia="Arial" w:cs="Arial"/>
          <w:noProof w:val="0"/>
          <w:sz w:val="22"/>
          <w:szCs w:val="22"/>
          <w:lang w:val="en-GB"/>
        </w:rPr>
        <w:t xml:space="preserve">*Everyone looks at her in disbelief* </w:t>
      </w:r>
      <w:r>
        <w:br/>
      </w:r>
    </w:p>
    <w:p w:rsidR="07A36470" w:rsidRDefault="07A36470" w14:paraId="526DDAAA" w14:textId="2305016E">
      <w:r w:rsidRPr="07A36470" w:rsidR="07A36470">
        <w:rPr>
          <w:rFonts w:ascii="Arial" w:hAnsi="Arial" w:eastAsia="Arial" w:cs="Arial"/>
          <w:noProof w:val="0"/>
          <w:sz w:val="22"/>
          <w:szCs w:val="22"/>
          <w:lang w:val="en-GB"/>
        </w:rPr>
        <w:t>What? Just because I don’t drink doesn’t mean I can’t. Come on, get it down you.</w:t>
      </w:r>
      <w:r>
        <w:br/>
      </w:r>
      <w:r>
        <w:br/>
      </w:r>
    </w:p>
    <w:p w:rsidR="07A36470" w:rsidRDefault="07A36470" w14:paraId="38E84F6B" w14:textId="452BC6E8">
      <w:r w:rsidRPr="07A36470" w:rsidR="07A36470">
        <w:rPr>
          <w:rFonts w:ascii="Arial" w:hAnsi="Arial" w:eastAsia="Arial" w:cs="Arial"/>
          <w:b w:val="1"/>
          <w:bCs w:val="1"/>
          <w:noProof w:val="0"/>
          <w:sz w:val="22"/>
          <w:szCs w:val="22"/>
          <w:lang w:val="en-GB"/>
        </w:rPr>
        <w:t>*Montage of them doing shots and downing drinks, taking photos and dancing*</w:t>
      </w:r>
    </w:p>
    <w:p w:rsidR="07A36470" w:rsidRDefault="07A36470" w14:paraId="760E6549" w14:textId="3E029A85">
      <w:r>
        <w:br/>
      </w:r>
      <w:r>
        <w:br/>
      </w:r>
      <w:r>
        <w:br/>
      </w:r>
      <w:r>
        <w:br/>
      </w:r>
      <w:r>
        <w:br/>
      </w:r>
      <w:r>
        <w:br/>
      </w:r>
      <w:r>
        <w:br/>
      </w:r>
    </w:p>
    <w:p w:rsidR="07A36470" w:rsidRDefault="07A36470" w14:paraId="5B2C66BD" w14:textId="4340B251">
      <w:r w:rsidRPr="07A36470" w:rsidR="07A36470">
        <w:rPr>
          <w:rFonts w:ascii="Arial" w:hAnsi="Arial" w:eastAsia="Arial" w:cs="Arial"/>
          <w:b w:val="1"/>
          <w:bCs w:val="1"/>
          <w:strike w:val="0"/>
          <w:dstrike w:val="0"/>
          <w:noProof w:val="0"/>
          <w:sz w:val="22"/>
          <w:szCs w:val="22"/>
          <w:u w:val="single"/>
          <w:lang w:val="en-GB"/>
        </w:rPr>
        <w:t>Scene 6 - The prank</w:t>
      </w:r>
    </w:p>
    <w:p w:rsidR="07A36470" w:rsidRDefault="07A36470" w14:paraId="349FD08C" w14:textId="74E34C7A"/>
    <w:p w:rsidR="07A36470" w:rsidRDefault="07A36470" w14:paraId="178ED8A5" w14:textId="10D60A30">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 xml:space="preserve">You okay babe? </w:t>
      </w:r>
    </w:p>
    <w:p w:rsidR="07A36470" w:rsidRDefault="07A36470" w14:paraId="54172A1C" w14:textId="444BEFC1"/>
    <w:p w:rsidR="07A36470" w:rsidRDefault="07A36470" w14:paraId="247D11E8" w14:textId="0AACC6FD">
      <w:r w:rsidRPr="07A36470" w:rsidR="07A36470">
        <w:rPr>
          <w:rFonts w:ascii="Arial" w:hAnsi="Arial" w:eastAsia="Arial" w:cs="Arial"/>
          <w:b w:val="1"/>
          <w:bCs w:val="1"/>
          <w:noProof w:val="0"/>
          <w:sz w:val="22"/>
          <w:szCs w:val="22"/>
          <w:lang w:val="en-GB"/>
        </w:rPr>
        <w:t xml:space="preserve">Daisy: </w:t>
      </w:r>
      <w:r w:rsidRPr="07A36470" w:rsidR="07A36470">
        <w:rPr>
          <w:rFonts w:ascii="Arial" w:hAnsi="Arial" w:eastAsia="Arial" w:cs="Arial"/>
          <w:noProof w:val="0"/>
          <w:sz w:val="22"/>
          <w:szCs w:val="22"/>
          <w:lang w:val="en-GB"/>
        </w:rPr>
        <w:t xml:space="preserve">Yeh just really need a pee. </w:t>
      </w:r>
      <w:r>
        <w:br/>
      </w:r>
    </w:p>
    <w:p w:rsidR="07A36470" w:rsidRDefault="07A36470" w14:paraId="231D3CF1" w14:textId="639F731C">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Then go to the toilet.</w:t>
      </w:r>
    </w:p>
    <w:p w:rsidR="07A36470" w:rsidRDefault="07A36470" w14:paraId="5AF0B292" w14:textId="58143C2D"/>
    <w:p w:rsidR="07A36470" w:rsidRDefault="07A36470" w14:paraId="2C9F6328" w14:textId="02FB4428">
      <w:r w:rsidRPr="07A36470" w:rsidR="07A36470">
        <w:rPr>
          <w:rFonts w:ascii="Arial" w:hAnsi="Arial" w:eastAsia="Arial" w:cs="Arial"/>
          <w:b w:val="1"/>
          <w:bCs w:val="1"/>
          <w:noProof w:val="0"/>
          <w:sz w:val="22"/>
          <w:szCs w:val="22"/>
          <w:lang w:val="en-GB"/>
        </w:rPr>
        <w:t xml:space="preserve">Daisy: </w:t>
      </w:r>
      <w:r w:rsidRPr="07A36470" w:rsidR="07A36470">
        <w:rPr>
          <w:rFonts w:ascii="Arial" w:hAnsi="Arial" w:eastAsia="Arial" w:cs="Arial"/>
          <w:noProof w:val="0"/>
          <w:sz w:val="22"/>
          <w:szCs w:val="22"/>
          <w:lang w:val="en-GB"/>
        </w:rPr>
        <w:t>Effort, plus I don’t want to go alone.</w:t>
      </w:r>
      <w:r>
        <w:br/>
      </w:r>
    </w:p>
    <w:p w:rsidR="07A36470" w:rsidRDefault="07A36470" w14:paraId="486117D7" w14:textId="7E41DCF3">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I can come with you if you want.</w:t>
      </w:r>
      <w:r>
        <w:br/>
      </w:r>
    </w:p>
    <w:p w:rsidR="07A36470" w:rsidRDefault="07A36470" w14:paraId="10059A2B" w14:textId="0B80627D">
      <w:r w:rsidRPr="07A36470" w:rsidR="07A36470">
        <w:rPr>
          <w:rFonts w:ascii="Arial" w:hAnsi="Arial" w:eastAsia="Arial" w:cs="Arial"/>
          <w:b w:val="1"/>
          <w:bCs w:val="1"/>
          <w:noProof w:val="0"/>
          <w:sz w:val="22"/>
          <w:szCs w:val="22"/>
          <w:lang w:val="en-GB"/>
        </w:rPr>
        <w:t xml:space="preserve">Daisy: </w:t>
      </w:r>
      <w:r w:rsidRPr="07A36470" w:rsidR="07A36470">
        <w:rPr>
          <w:rFonts w:ascii="Arial" w:hAnsi="Arial" w:eastAsia="Arial" w:cs="Arial"/>
          <w:noProof w:val="0"/>
          <w:sz w:val="22"/>
          <w:szCs w:val="22"/>
          <w:lang w:val="en-GB"/>
        </w:rPr>
        <w:t>Yes please. *</w:t>
      </w:r>
      <w:proofErr w:type="gramStart"/>
      <w:r w:rsidRPr="07A36470" w:rsidR="07A36470">
        <w:rPr>
          <w:rFonts w:ascii="Arial" w:hAnsi="Arial" w:eastAsia="Arial" w:cs="Arial"/>
          <w:noProof w:val="0"/>
          <w:sz w:val="22"/>
          <w:szCs w:val="22"/>
          <w:lang w:val="en-GB"/>
        </w:rPr>
        <w:t>big</w:t>
      </w:r>
      <w:proofErr w:type="gramEnd"/>
      <w:r w:rsidRPr="07A36470" w:rsidR="07A36470">
        <w:rPr>
          <w:rFonts w:ascii="Arial" w:hAnsi="Arial" w:eastAsia="Arial" w:cs="Arial"/>
          <w:noProof w:val="0"/>
          <w:sz w:val="22"/>
          <w:szCs w:val="22"/>
          <w:lang w:val="en-GB"/>
        </w:rPr>
        <w:t xml:space="preserve"> smile on her face*</w:t>
      </w:r>
      <w:r>
        <w:br/>
      </w:r>
    </w:p>
    <w:p w:rsidR="07A36470" w:rsidRDefault="07A36470" w14:paraId="7EA6A2C4" w14:textId="2F093202">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 xml:space="preserve">We'll be back now </w:t>
      </w:r>
      <w:proofErr w:type="gramStart"/>
      <w:r w:rsidRPr="07A36470" w:rsidR="07A36470">
        <w:rPr>
          <w:rFonts w:ascii="Arial" w:hAnsi="Arial" w:eastAsia="Arial" w:cs="Arial"/>
          <w:noProof w:val="0"/>
          <w:sz w:val="22"/>
          <w:szCs w:val="22"/>
          <w:lang w:val="en-GB"/>
        </w:rPr>
        <w:t>guys,</w:t>
      </w:r>
      <w:proofErr w:type="gramEnd"/>
      <w:r w:rsidRPr="07A36470" w:rsidR="07A36470">
        <w:rPr>
          <w:rFonts w:ascii="Arial" w:hAnsi="Arial" w:eastAsia="Arial" w:cs="Arial"/>
          <w:noProof w:val="0"/>
          <w:sz w:val="22"/>
          <w:szCs w:val="22"/>
          <w:lang w:val="en-GB"/>
        </w:rPr>
        <w:t xml:space="preserve"> Dais needs to go to the bathroom. </w:t>
      </w:r>
      <w:r>
        <w:br/>
      </w:r>
    </w:p>
    <w:p w:rsidR="07A36470" w:rsidRDefault="07A36470" w14:paraId="09E2F6AE" w14:textId="5CFCB8E0">
      <w:r w:rsidRPr="07A36470" w:rsidR="07A36470">
        <w:rPr>
          <w:rFonts w:ascii="Arial" w:hAnsi="Arial" w:eastAsia="Arial" w:cs="Arial"/>
          <w:noProof w:val="0"/>
          <w:sz w:val="22"/>
          <w:szCs w:val="22"/>
          <w:lang w:val="en-GB"/>
        </w:rPr>
        <w:t xml:space="preserve">*Daisy and Shawn leave to go to the bathroom* </w:t>
      </w:r>
    </w:p>
    <w:p w:rsidR="07A36470" w:rsidP="07A36470" w:rsidRDefault="07A36470" w14:paraId="5C5AA66E" w14:textId="35E3A1F0">
      <w:pPr>
        <w:pStyle w:val="Normal"/>
        <w:rPr>
          <w:rFonts w:ascii="Arial" w:hAnsi="Arial" w:eastAsia="Arial" w:cs="Arial"/>
          <w:noProof w:val="0"/>
          <w:sz w:val="22"/>
          <w:szCs w:val="22"/>
          <w:lang w:val="en-GB"/>
        </w:rPr>
      </w:pPr>
    </w:p>
    <w:p w:rsidR="07A36470" w:rsidRDefault="07A36470" w14:paraId="51326CB4" w14:textId="17658B7C">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 xml:space="preserve">This is it! Get your phone ready and make sure it’s streaming. Don’t fuck this up Clark. </w:t>
      </w:r>
      <w:r>
        <w:br/>
      </w:r>
    </w:p>
    <w:p w:rsidR="07A36470" w:rsidRDefault="07A36470" w14:paraId="2267110C" w14:textId="430E1320">
      <w:r w:rsidRPr="07A36470" w:rsidR="07A36470">
        <w:rPr>
          <w:rFonts w:ascii="Arial" w:hAnsi="Arial" w:eastAsia="Arial" w:cs="Arial"/>
          <w:b w:val="1"/>
          <w:bCs w:val="1"/>
          <w:noProof w:val="0"/>
          <w:sz w:val="22"/>
          <w:szCs w:val="22"/>
          <w:lang w:val="en-GB"/>
        </w:rPr>
        <w:t xml:space="preserve">Clark: </w:t>
      </w:r>
      <w:r w:rsidRPr="07A36470" w:rsidR="07A36470">
        <w:rPr>
          <w:rFonts w:ascii="Arial" w:hAnsi="Arial" w:eastAsia="Arial" w:cs="Arial"/>
          <w:noProof w:val="0"/>
          <w:sz w:val="22"/>
          <w:szCs w:val="22"/>
          <w:lang w:val="en-GB"/>
        </w:rPr>
        <w:t xml:space="preserve">How can I fuck this up. Don’t forget to message </w:t>
      </w:r>
      <w:r w:rsidRPr="07A36470" w:rsidR="07A36470">
        <w:rPr>
          <w:rFonts w:ascii="Arial" w:hAnsi="Arial" w:eastAsia="Arial" w:cs="Arial"/>
          <w:noProof w:val="0"/>
          <w:sz w:val="22"/>
          <w:szCs w:val="22"/>
          <w:lang w:val="en-GB"/>
        </w:rPr>
        <w:t>Ril</w:t>
      </w:r>
      <w:r w:rsidRPr="07A36470" w:rsidR="07A36470">
        <w:rPr>
          <w:rFonts w:ascii="Arial" w:hAnsi="Arial" w:eastAsia="Arial" w:cs="Arial"/>
          <w:noProof w:val="0"/>
          <w:sz w:val="22"/>
          <w:szCs w:val="22"/>
          <w:lang w:val="en-GB"/>
        </w:rPr>
        <w:t>.</w:t>
      </w:r>
      <w:r>
        <w:br/>
      </w:r>
    </w:p>
    <w:p w:rsidR="07A36470" w:rsidRDefault="07A36470" w14:paraId="517543E7" w14:textId="5F4DAD55">
      <w:r w:rsidRPr="07A36470" w:rsidR="07A36470">
        <w:rPr>
          <w:rFonts w:ascii="Arial" w:hAnsi="Arial" w:eastAsia="Arial" w:cs="Arial"/>
          <w:noProof w:val="0"/>
          <w:sz w:val="22"/>
          <w:szCs w:val="22"/>
          <w:lang w:val="en-GB"/>
        </w:rPr>
        <w:t>*Clark sets up live stream and places phone in the corner of the kitchen*</w:t>
      </w:r>
      <w:r>
        <w:br/>
      </w:r>
    </w:p>
    <w:p w:rsidR="07A36470" w:rsidRDefault="07A36470" w14:paraId="69E455BF" w14:textId="31F28958">
      <w:r w:rsidRPr="07A36470" w:rsidR="07A36470">
        <w:rPr>
          <w:rFonts w:ascii="Arial" w:hAnsi="Arial" w:eastAsia="Arial" w:cs="Arial"/>
          <w:b w:val="1"/>
          <w:bCs w:val="1"/>
          <w:noProof w:val="0"/>
          <w:sz w:val="22"/>
          <w:szCs w:val="22"/>
          <w:lang w:val="en-GB"/>
        </w:rPr>
        <w:t>*</w:t>
      </w:r>
      <w:r w:rsidRPr="07A36470" w:rsidR="07A36470">
        <w:rPr>
          <w:rFonts w:ascii="Arial" w:hAnsi="Arial" w:eastAsia="Arial" w:cs="Arial"/>
          <w:noProof w:val="0"/>
          <w:sz w:val="22"/>
          <w:szCs w:val="22"/>
          <w:lang w:val="en-GB"/>
        </w:rPr>
        <w:t>Door opens and Daisy and Shawn come back into the kitchen.</w:t>
      </w:r>
    </w:p>
    <w:p w:rsidR="07A36470" w:rsidRDefault="07A36470" w14:paraId="52E2239F" w14:textId="0D952402"/>
    <w:p w:rsidR="07A36470" w:rsidRDefault="07A36470" w14:paraId="3E1CD212" w14:textId="6960FEC6">
      <w:r w:rsidRPr="07A36470" w:rsidR="07A36470">
        <w:rPr>
          <w:rFonts w:ascii="Arial" w:hAnsi="Arial" w:eastAsia="Arial" w:cs="Arial"/>
          <w:b w:val="1"/>
          <w:bCs w:val="1"/>
          <w:noProof w:val="0"/>
          <w:sz w:val="22"/>
          <w:szCs w:val="22"/>
          <w:lang w:val="en-GB"/>
        </w:rPr>
        <w:t xml:space="preserve">Daisy: </w:t>
      </w:r>
      <w:r w:rsidRPr="07A36470" w:rsidR="07A36470">
        <w:rPr>
          <w:rFonts w:ascii="Arial" w:hAnsi="Arial" w:eastAsia="Arial" w:cs="Arial"/>
          <w:noProof w:val="0"/>
          <w:sz w:val="22"/>
          <w:szCs w:val="22"/>
          <w:lang w:val="en-GB"/>
        </w:rPr>
        <w:t xml:space="preserve">We’re back! </w:t>
      </w:r>
      <w:r>
        <w:br/>
      </w:r>
    </w:p>
    <w:p w:rsidR="07A36470" w:rsidRDefault="07A36470" w14:paraId="694450D7" w14:textId="016439BE">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I missed you.</w:t>
      </w:r>
    </w:p>
    <w:p w:rsidR="07A36470" w:rsidP="07A36470" w:rsidRDefault="07A36470" w14:paraId="4FE78D0D" w14:textId="77737D58">
      <w:pPr>
        <w:pStyle w:val="Normal"/>
        <w:rPr>
          <w:rFonts w:ascii="Arial" w:hAnsi="Arial" w:eastAsia="Arial" w:cs="Arial"/>
          <w:noProof w:val="0"/>
          <w:sz w:val="22"/>
          <w:szCs w:val="22"/>
          <w:lang w:val="en-GB"/>
        </w:rPr>
      </w:pPr>
    </w:p>
    <w:p w:rsidR="07A36470" w:rsidRDefault="07A36470" w14:paraId="463F24F9" w14:textId="18C71C39">
      <w:r w:rsidRPr="07A36470" w:rsidR="07A36470">
        <w:rPr>
          <w:rFonts w:ascii="Arial" w:hAnsi="Arial" w:eastAsia="Arial" w:cs="Arial"/>
          <w:b w:val="1"/>
          <w:bCs w:val="1"/>
          <w:noProof w:val="0"/>
          <w:sz w:val="22"/>
          <w:szCs w:val="22"/>
          <w:lang w:val="en-GB"/>
        </w:rPr>
        <w:t xml:space="preserve">Daisy: </w:t>
      </w:r>
      <w:r w:rsidRPr="07A36470" w:rsidR="07A36470">
        <w:rPr>
          <w:rFonts w:ascii="Arial" w:hAnsi="Arial" w:eastAsia="Arial" w:cs="Arial"/>
          <w:noProof w:val="0"/>
          <w:sz w:val="22"/>
          <w:szCs w:val="22"/>
          <w:lang w:val="en-GB"/>
        </w:rPr>
        <w:t>I missed you more.</w:t>
      </w:r>
      <w:r>
        <w:br/>
      </w:r>
    </w:p>
    <w:p w:rsidR="07A36470" w:rsidRDefault="07A36470" w14:paraId="2656F2ED" w14:textId="58266EBD">
      <w:r w:rsidRPr="07A36470" w:rsidR="07A36470">
        <w:rPr>
          <w:rFonts w:ascii="Arial" w:hAnsi="Arial" w:eastAsia="Arial" w:cs="Arial"/>
          <w:b w:val="1"/>
          <w:bCs w:val="1"/>
          <w:noProof w:val="0"/>
          <w:sz w:val="22"/>
          <w:szCs w:val="22"/>
          <w:lang w:val="en-GB"/>
        </w:rPr>
        <w:t xml:space="preserve">Allanah: </w:t>
      </w:r>
      <w:proofErr w:type="gramStart"/>
      <w:r w:rsidRPr="07A36470" w:rsidR="07A36470">
        <w:rPr>
          <w:rFonts w:ascii="Arial" w:hAnsi="Arial" w:eastAsia="Arial" w:cs="Arial"/>
          <w:noProof w:val="0"/>
          <w:sz w:val="22"/>
          <w:szCs w:val="22"/>
          <w:lang w:val="en-GB"/>
        </w:rPr>
        <w:t>No</w:t>
      </w:r>
      <w:proofErr w:type="gramEnd"/>
      <w:r w:rsidRPr="07A36470" w:rsidR="07A36470">
        <w:rPr>
          <w:rFonts w:ascii="Arial" w:hAnsi="Arial" w:eastAsia="Arial" w:cs="Arial"/>
          <w:noProof w:val="0"/>
          <w:sz w:val="22"/>
          <w:szCs w:val="22"/>
          <w:lang w:val="en-GB"/>
        </w:rPr>
        <w:t xml:space="preserve"> you didn’t!</w:t>
      </w:r>
    </w:p>
    <w:p w:rsidR="07A36470" w:rsidP="07A36470" w:rsidRDefault="07A36470" w14:paraId="42CF7F3A" w14:textId="7C31DC7A">
      <w:pPr>
        <w:pStyle w:val="Normal"/>
        <w:rPr>
          <w:rFonts w:ascii="Arial" w:hAnsi="Arial" w:eastAsia="Arial" w:cs="Arial"/>
          <w:noProof w:val="0"/>
          <w:sz w:val="22"/>
          <w:szCs w:val="22"/>
          <w:lang w:val="en-GB"/>
        </w:rPr>
      </w:pPr>
    </w:p>
    <w:p w:rsidR="07A36470" w:rsidRDefault="07A36470" w14:paraId="5980F483" w14:textId="6DCD00EC">
      <w:r w:rsidRPr="07A36470" w:rsidR="07A36470">
        <w:rPr>
          <w:rFonts w:ascii="Arial" w:hAnsi="Arial" w:eastAsia="Arial" w:cs="Arial"/>
          <w:b w:val="1"/>
          <w:bCs w:val="1"/>
          <w:noProof w:val="0"/>
          <w:sz w:val="22"/>
          <w:szCs w:val="22"/>
          <w:lang w:val="en-GB"/>
        </w:rPr>
        <w:t xml:space="preserve">Clark: </w:t>
      </w:r>
      <w:r w:rsidRPr="07A36470" w:rsidR="07A36470">
        <w:rPr>
          <w:rFonts w:ascii="Arial" w:hAnsi="Arial" w:eastAsia="Arial" w:cs="Arial"/>
          <w:noProof w:val="0"/>
          <w:sz w:val="22"/>
          <w:szCs w:val="22"/>
          <w:lang w:val="en-GB"/>
        </w:rPr>
        <w:t>Please shut the fuck up *laughing/joking*</w:t>
      </w:r>
      <w:r>
        <w:br/>
      </w:r>
    </w:p>
    <w:p w:rsidR="07A36470" w:rsidRDefault="07A36470" w14:paraId="2D4B2E86" w14:textId="7B58C1EA">
      <w:r w:rsidRPr="07A36470" w:rsidR="07A36470">
        <w:rPr>
          <w:rFonts w:ascii="Arial" w:hAnsi="Arial" w:eastAsia="Arial" w:cs="Arial"/>
          <w:noProof w:val="0"/>
          <w:sz w:val="22"/>
          <w:szCs w:val="22"/>
          <w:lang w:val="en-GB"/>
        </w:rPr>
        <w:t xml:space="preserve">*Hear a knock on the door* </w:t>
      </w:r>
      <w:r>
        <w:br/>
      </w:r>
    </w:p>
    <w:p w:rsidR="07A36470" w:rsidRDefault="07A36470" w14:paraId="36DDDE36" w14:textId="5F033143">
      <w:r w:rsidRPr="07A36470" w:rsidR="07A36470">
        <w:rPr>
          <w:rFonts w:ascii="Arial" w:hAnsi="Arial" w:eastAsia="Arial" w:cs="Arial"/>
          <w:b w:val="1"/>
          <w:bCs w:val="1"/>
          <w:noProof w:val="0"/>
          <w:sz w:val="22"/>
          <w:szCs w:val="22"/>
          <w:lang w:val="en-GB"/>
        </w:rPr>
        <w:t>Allanah:</w:t>
      </w:r>
      <w:r w:rsidRPr="07A36470" w:rsidR="07A36470">
        <w:rPr>
          <w:rFonts w:ascii="Arial" w:hAnsi="Arial" w:eastAsia="Arial" w:cs="Arial"/>
          <w:noProof w:val="0"/>
          <w:sz w:val="22"/>
          <w:szCs w:val="22"/>
          <w:lang w:val="en-GB"/>
        </w:rPr>
        <w:t xml:space="preserve"> Daisy can you get the door please?</w:t>
      </w:r>
      <w:r>
        <w:br/>
      </w:r>
    </w:p>
    <w:p w:rsidR="07A36470" w:rsidRDefault="07A36470" w14:paraId="33A16A2E" w14:textId="29ADB563">
      <w:r w:rsidRPr="07A36470" w:rsidR="07A36470">
        <w:rPr>
          <w:rFonts w:ascii="Arial" w:hAnsi="Arial" w:eastAsia="Arial" w:cs="Arial"/>
          <w:b w:val="1"/>
          <w:bCs w:val="1"/>
          <w:noProof w:val="0"/>
          <w:sz w:val="22"/>
          <w:szCs w:val="22"/>
          <w:lang w:val="en-GB"/>
        </w:rPr>
        <w:t xml:space="preserve">Daisy: </w:t>
      </w:r>
      <w:r w:rsidRPr="07A36470" w:rsidR="07A36470">
        <w:rPr>
          <w:rFonts w:ascii="Arial" w:hAnsi="Arial" w:eastAsia="Arial" w:cs="Arial"/>
          <w:noProof w:val="0"/>
          <w:sz w:val="22"/>
          <w:szCs w:val="22"/>
          <w:lang w:val="en-GB"/>
        </w:rPr>
        <w:t xml:space="preserve">Yeh sure. Are you expending anyone? </w:t>
      </w:r>
      <w:r>
        <w:br/>
      </w:r>
    </w:p>
    <w:p w:rsidR="07A36470" w:rsidRDefault="07A36470" w14:paraId="1331667D" w14:textId="63630A95">
      <w:r w:rsidRPr="07A36470" w:rsidR="07A36470">
        <w:rPr>
          <w:rFonts w:ascii="Arial" w:hAnsi="Arial" w:eastAsia="Arial" w:cs="Arial"/>
          <w:b w:val="1"/>
          <w:bCs w:val="1"/>
          <w:noProof w:val="0"/>
          <w:sz w:val="22"/>
          <w:szCs w:val="22"/>
          <w:lang w:val="en-GB"/>
        </w:rPr>
        <w:t>Allanah:</w:t>
      </w:r>
      <w:r w:rsidRPr="07A36470" w:rsidR="07A36470">
        <w:rPr>
          <w:rFonts w:ascii="Arial" w:hAnsi="Arial" w:eastAsia="Arial" w:cs="Arial"/>
          <w:noProof w:val="0"/>
          <w:sz w:val="22"/>
          <w:szCs w:val="22"/>
          <w:lang w:val="en-GB"/>
        </w:rPr>
        <w:t xml:space="preserve"> Not that I know off?</w:t>
      </w:r>
      <w:r>
        <w:br/>
      </w:r>
    </w:p>
    <w:p w:rsidR="07A36470" w:rsidRDefault="07A36470" w14:paraId="65D2F08F" w14:textId="38530CD5">
      <w:r w:rsidRPr="07A36470" w:rsidR="07A36470">
        <w:rPr>
          <w:rFonts w:ascii="Arial" w:hAnsi="Arial" w:eastAsia="Arial" w:cs="Arial"/>
          <w:noProof w:val="0"/>
          <w:sz w:val="22"/>
          <w:szCs w:val="22"/>
          <w:lang w:val="en-GB"/>
        </w:rPr>
        <w:t xml:space="preserve">*Daisy opens door to someone in all black with a black mask on pointing a gun pushing her back into the kitchen closing the door behind them* </w:t>
      </w:r>
      <w:r>
        <w:br/>
      </w:r>
    </w:p>
    <w:p w:rsidR="07A36470" w:rsidRDefault="07A36470" w14:paraId="686D1099" w14:textId="207CA63E">
      <w:r w:rsidRPr="07A36470" w:rsidR="07A36470">
        <w:rPr>
          <w:rFonts w:ascii="Arial" w:hAnsi="Arial" w:eastAsia="Arial" w:cs="Arial"/>
          <w:b w:val="1"/>
          <w:bCs w:val="1"/>
          <w:noProof w:val="0"/>
          <w:sz w:val="22"/>
          <w:szCs w:val="22"/>
          <w:lang w:val="en-GB"/>
        </w:rPr>
        <w:t>Masked Figure:</w:t>
      </w:r>
      <w:r w:rsidRPr="07A36470" w:rsidR="07A36470">
        <w:rPr>
          <w:rFonts w:ascii="Arial" w:hAnsi="Arial" w:eastAsia="Arial" w:cs="Arial"/>
          <w:noProof w:val="0"/>
          <w:sz w:val="22"/>
          <w:szCs w:val="22"/>
          <w:lang w:val="en-GB"/>
        </w:rPr>
        <w:t xml:space="preserve"> Is anyone else in the flat?!</w:t>
      </w:r>
      <w:r>
        <w:br/>
      </w:r>
    </w:p>
    <w:p w:rsidR="07A36470" w:rsidRDefault="07A36470" w14:paraId="505342B4" w14:textId="620F59E9">
      <w:r w:rsidRPr="07A36470" w:rsidR="07A36470">
        <w:rPr>
          <w:rFonts w:ascii="Arial" w:hAnsi="Arial" w:eastAsia="Arial" w:cs="Arial"/>
          <w:b w:val="1"/>
          <w:bCs w:val="1"/>
          <w:noProof w:val="0"/>
          <w:sz w:val="22"/>
          <w:szCs w:val="22"/>
          <w:lang w:val="en-GB"/>
        </w:rPr>
        <w:t>Allanah:</w:t>
      </w:r>
      <w:r w:rsidRPr="07A36470" w:rsidR="07A36470">
        <w:rPr>
          <w:rFonts w:ascii="Arial" w:hAnsi="Arial" w:eastAsia="Arial" w:cs="Arial"/>
          <w:noProof w:val="0"/>
          <w:sz w:val="22"/>
          <w:szCs w:val="22"/>
          <w:lang w:val="en-GB"/>
        </w:rPr>
        <w:t xml:space="preserve"> </w:t>
      </w:r>
      <w:proofErr w:type="gramStart"/>
      <w:r w:rsidRPr="07A36470" w:rsidR="07A36470">
        <w:rPr>
          <w:rFonts w:ascii="Arial" w:hAnsi="Arial" w:eastAsia="Arial" w:cs="Arial"/>
          <w:noProof w:val="0"/>
          <w:sz w:val="22"/>
          <w:szCs w:val="22"/>
          <w:lang w:val="en-GB"/>
        </w:rPr>
        <w:t>No</w:t>
      </w:r>
      <w:proofErr w:type="gramEnd"/>
      <w:r w:rsidRPr="07A36470" w:rsidR="07A36470">
        <w:rPr>
          <w:rFonts w:ascii="Arial" w:hAnsi="Arial" w:eastAsia="Arial" w:cs="Arial"/>
          <w:noProof w:val="0"/>
          <w:sz w:val="22"/>
          <w:szCs w:val="22"/>
          <w:lang w:val="en-GB"/>
        </w:rPr>
        <w:t xml:space="preserve"> it’s just us!</w:t>
      </w:r>
      <w:r>
        <w:br/>
      </w:r>
    </w:p>
    <w:p w:rsidR="07A36470" w:rsidRDefault="07A36470" w14:paraId="6C29E3FB" w14:textId="0A54E5B4">
      <w:r w:rsidRPr="07A36470" w:rsidR="07A36470">
        <w:rPr>
          <w:rFonts w:ascii="Arial" w:hAnsi="Arial" w:eastAsia="Arial" w:cs="Arial"/>
          <w:b w:val="1"/>
          <w:bCs w:val="1"/>
          <w:noProof w:val="0"/>
          <w:sz w:val="22"/>
          <w:szCs w:val="22"/>
          <w:lang w:val="en-GB"/>
        </w:rPr>
        <w:t xml:space="preserve">Masked Figure: </w:t>
      </w:r>
      <w:r w:rsidRPr="07A36470" w:rsidR="07A36470">
        <w:rPr>
          <w:rFonts w:ascii="Arial" w:hAnsi="Arial" w:eastAsia="Arial" w:cs="Arial"/>
          <w:noProof w:val="0"/>
          <w:sz w:val="22"/>
          <w:szCs w:val="22"/>
          <w:lang w:val="en-GB"/>
        </w:rPr>
        <w:t>Pass me your phones! Quickly!</w:t>
      </w:r>
      <w:r>
        <w:br/>
      </w:r>
    </w:p>
    <w:p w:rsidR="07A36470" w:rsidRDefault="07A36470" w14:paraId="7237AAC9" w14:textId="6AB98735">
      <w:r w:rsidRPr="07A36470" w:rsidR="07A36470">
        <w:rPr>
          <w:rFonts w:ascii="Arial" w:hAnsi="Arial" w:eastAsia="Arial" w:cs="Arial"/>
          <w:noProof w:val="0"/>
          <w:sz w:val="22"/>
          <w:szCs w:val="22"/>
          <w:lang w:val="en-GB"/>
        </w:rPr>
        <w:t xml:space="preserve">*Everyone but Clark and daisy hands over phone* </w:t>
      </w:r>
    </w:p>
    <w:p w:rsidR="07A36470" w:rsidRDefault="07A36470" w14:paraId="78595B78" w14:textId="5DF26D2F"/>
    <w:p w:rsidR="07A36470" w:rsidRDefault="07A36470" w14:paraId="21C92ED8" w14:textId="5E0358C9">
      <w:r w:rsidRPr="07A36470" w:rsidR="07A36470">
        <w:rPr>
          <w:rFonts w:ascii="Arial" w:hAnsi="Arial" w:eastAsia="Arial" w:cs="Arial"/>
          <w:b w:val="1"/>
          <w:bCs w:val="1"/>
          <w:noProof w:val="0"/>
          <w:sz w:val="22"/>
          <w:szCs w:val="22"/>
          <w:lang w:val="en-GB"/>
        </w:rPr>
        <w:t xml:space="preserve">Daisy: </w:t>
      </w:r>
      <w:r w:rsidRPr="07A36470" w:rsidR="07A36470">
        <w:rPr>
          <w:rFonts w:ascii="Arial" w:hAnsi="Arial" w:eastAsia="Arial" w:cs="Arial"/>
          <w:noProof w:val="0"/>
          <w:sz w:val="22"/>
          <w:szCs w:val="22"/>
          <w:lang w:val="en-GB"/>
        </w:rPr>
        <w:t xml:space="preserve">Seriously guys, </w:t>
      </w:r>
      <w:proofErr w:type="gramStart"/>
      <w:r w:rsidRPr="07A36470" w:rsidR="07A36470">
        <w:rPr>
          <w:rFonts w:ascii="Arial" w:hAnsi="Arial" w:eastAsia="Arial" w:cs="Arial"/>
          <w:noProof w:val="0"/>
          <w:sz w:val="22"/>
          <w:szCs w:val="22"/>
          <w:lang w:val="en-GB"/>
        </w:rPr>
        <w:t>You</w:t>
      </w:r>
      <w:proofErr w:type="gramEnd"/>
      <w:r w:rsidRPr="07A36470" w:rsidR="07A36470">
        <w:rPr>
          <w:rFonts w:ascii="Arial" w:hAnsi="Arial" w:eastAsia="Arial" w:cs="Arial"/>
          <w:noProof w:val="0"/>
          <w:sz w:val="22"/>
          <w:szCs w:val="22"/>
          <w:lang w:val="en-GB"/>
        </w:rPr>
        <w:t xml:space="preserve"> think I'm going to fall for this.</w:t>
      </w:r>
      <w:r>
        <w:br/>
      </w:r>
    </w:p>
    <w:p w:rsidR="07A36470" w:rsidRDefault="07A36470" w14:paraId="02E84EE5" w14:textId="6EE77ADE">
      <w:r w:rsidRPr="07A36470" w:rsidR="07A36470">
        <w:rPr>
          <w:rFonts w:ascii="Arial" w:hAnsi="Arial" w:eastAsia="Arial" w:cs="Arial"/>
          <w:b w:val="1"/>
          <w:bCs w:val="1"/>
          <w:noProof w:val="0"/>
          <w:sz w:val="22"/>
          <w:szCs w:val="22"/>
          <w:lang w:val="en-GB"/>
        </w:rPr>
        <w:t>Shawn:</w:t>
      </w:r>
      <w:r w:rsidRPr="07A36470" w:rsidR="07A36470">
        <w:rPr>
          <w:rFonts w:ascii="Arial" w:hAnsi="Arial" w:eastAsia="Arial" w:cs="Arial"/>
          <w:noProof w:val="0"/>
          <w:sz w:val="22"/>
          <w:szCs w:val="22"/>
          <w:lang w:val="en-GB"/>
        </w:rPr>
        <w:t xml:space="preserve"> Babe I don’t think this is a prank!</w:t>
      </w:r>
      <w:r>
        <w:br/>
      </w:r>
    </w:p>
    <w:p w:rsidR="07A36470" w:rsidRDefault="07A36470" w14:paraId="4CF66F95" w14:textId="57F67E91">
      <w:r w:rsidRPr="07A36470" w:rsidR="07A36470">
        <w:rPr>
          <w:rFonts w:ascii="Arial" w:hAnsi="Arial" w:eastAsia="Arial" w:cs="Arial"/>
          <w:b w:val="1"/>
          <w:bCs w:val="1"/>
          <w:noProof w:val="0"/>
          <w:sz w:val="22"/>
          <w:szCs w:val="22"/>
          <w:lang w:val="en-GB"/>
        </w:rPr>
        <w:t>Daisy:</w:t>
      </w:r>
      <w:r w:rsidRPr="07A36470" w:rsidR="07A36470">
        <w:rPr>
          <w:rFonts w:ascii="Arial" w:hAnsi="Arial" w:eastAsia="Arial" w:cs="Arial"/>
          <w:noProof w:val="0"/>
          <w:sz w:val="22"/>
          <w:szCs w:val="22"/>
          <w:lang w:val="en-GB"/>
        </w:rPr>
        <w:t xml:space="preserve"> </w:t>
      </w:r>
      <w:proofErr w:type="spellStart"/>
      <w:r w:rsidRPr="07A36470" w:rsidR="07A36470">
        <w:rPr>
          <w:rFonts w:ascii="Arial" w:hAnsi="Arial" w:eastAsia="Arial" w:cs="Arial"/>
          <w:noProof w:val="0"/>
          <w:sz w:val="22"/>
          <w:szCs w:val="22"/>
          <w:lang w:val="en-GB"/>
        </w:rPr>
        <w:t>Ohh</w:t>
      </w:r>
      <w:proofErr w:type="spellEnd"/>
      <w:r w:rsidRPr="07A36470" w:rsidR="07A36470">
        <w:rPr>
          <w:rFonts w:ascii="Arial" w:hAnsi="Arial" w:eastAsia="Arial" w:cs="Arial"/>
          <w:noProof w:val="0"/>
          <w:sz w:val="22"/>
          <w:szCs w:val="22"/>
          <w:lang w:val="en-GB"/>
        </w:rPr>
        <w:t xml:space="preserve"> I </w:t>
      </w:r>
      <w:proofErr w:type="gramStart"/>
      <w:r w:rsidRPr="07A36470" w:rsidR="07A36470">
        <w:rPr>
          <w:rFonts w:ascii="Arial" w:hAnsi="Arial" w:eastAsia="Arial" w:cs="Arial"/>
          <w:noProof w:val="0"/>
          <w:sz w:val="22"/>
          <w:szCs w:val="22"/>
          <w:lang w:val="en-GB"/>
        </w:rPr>
        <w:t>bet,</w:t>
      </w:r>
      <w:proofErr w:type="gramEnd"/>
      <w:r w:rsidRPr="07A36470" w:rsidR="07A36470">
        <w:rPr>
          <w:rFonts w:ascii="Arial" w:hAnsi="Arial" w:eastAsia="Arial" w:cs="Arial"/>
          <w:noProof w:val="0"/>
          <w:sz w:val="22"/>
          <w:szCs w:val="22"/>
          <w:lang w:val="en-GB"/>
        </w:rPr>
        <w:t xml:space="preserve"> I’m drunk not stupid.</w:t>
      </w:r>
      <w:r>
        <w:br/>
      </w:r>
    </w:p>
    <w:p w:rsidR="07A36470" w:rsidRDefault="07A36470" w14:paraId="6FA34EE1" w14:textId="41F5EE20">
      <w:r w:rsidRPr="07A36470" w:rsidR="07A36470">
        <w:rPr>
          <w:rFonts w:ascii="Arial" w:hAnsi="Arial" w:eastAsia="Arial" w:cs="Arial"/>
          <w:noProof w:val="0"/>
          <w:sz w:val="22"/>
          <w:szCs w:val="22"/>
          <w:lang w:val="en-GB"/>
        </w:rPr>
        <w:t>*Daisy tries to take off the mask*</w:t>
      </w:r>
      <w:r>
        <w:br/>
      </w:r>
    </w:p>
    <w:p w:rsidR="07A36470" w:rsidRDefault="07A36470" w14:paraId="2C2BAF69" w14:textId="69A360A5">
      <w:r w:rsidRPr="07A36470" w:rsidR="07A36470">
        <w:rPr>
          <w:rFonts w:ascii="Arial" w:hAnsi="Arial" w:eastAsia="Arial" w:cs="Arial"/>
          <w:noProof w:val="0"/>
          <w:sz w:val="22"/>
          <w:szCs w:val="22"/>
          <w:lang w:val="en-GB"/>
        </w:rPr>
        <w:t>*Figure turns resisting her taking the mask off and accidentally pushes her, she falls and hits her head on the edge of the table*</w:t>
      </w:r>
    </w:p>
    <w:p w:rsidR="07A36470" w:rsidRDefault="07A36470" w14:paraId="55540157" w14:textId="3878C2FE"/>
    <w:p w:rsidR="07A36470" w:rsidRDefault="07A36470" w14:paraId="40AB2BBE" w14:textId="202C0026">
      <w:r w:rsidRPr="07A36470" w:rsidR="07A36470">
        <w:rPr>
          <w:rFonts w:ascii="Arial" w:hAnsi="Arial" w:eastAsia="Arial" w:cs="Arial"/>
          <w:b w:val="1"/>
          <w:bCs w:val="1"/>
          <w:noProof w:val="0"/>
          <w:sz w:val="22"/>
          <w:szCs w:val="22"/>
          <w:lang w:val="en-GB"/>
        </w:rPr>
        <w:t>Shawn:</w:t>
      </w:r>
      <w:r w:rsidRPr="07A36470" w:rsidR="07A36470">
        <w:rPr>
          <w:rFonts w:ascii="Arial" w:hAnsi="Arial" w:eastAsia="Arial" w:cs="Arial"/>
          <w:noProof w:val="0"/>
          <w:sz w:val="22"/>
          <w:szCs w:val="22"/>
          <w:lang w:val="en-GB"/>
        </w:rPr>
        <w:t xml:space="preserve"> Babe! *Attempts to tackle masked figure*</w:t>
      </w:r>
    </w:p>
    <w:p w:rsidR="07A36470" w:rsidRDefault="07A36470" w14:paraId="6FDC3686" w14:textId="32563FE3"/>
    <w:p w:rsidR="07A36470" w:rsidRDefault="07A36470" w14:paraId="231B3F27" w14:textId="3F55D925">
      <w:r w:rsidRPr="07A36470" w:rsidR="07A36470">
        <w:rPr>
          <w:rFonts w:ascii="Arial" w:hAnsi="Arial" w:eastAsia="Arial" w:cs="Arial"/>
          <w:noProof w:val="0"/>
          <w:sz w:val="22"/>
          <w:szCs w:val="22"/>
          <w:lang w:val="en-GB"/>
        </w:rPr>
        <w:t>*masked figure pulls down mask to reveal herself*</w:t>
      </w:r>
    </w:p>
    <w:p w:rsidR="07A36470" w:rsidRDefault="07A36470" w14:paraId="40494BDC" w14:textId="3CE6CAF2"/>
    <w:p w:rsidR="07A36470" w:rsidRDefault="07A36470" w14:paraId="073C3507" w14:textId="5B1014D3">
      <w:r w:rsidRPr="07A36470" w:rsidR="07A36470">
        <w:rPr>
          <w:rFonts w:ascii="Arial" w:hAnsi="Arial" w:eastAsia="Arial" w:cs="Arial"/>
          <w:b w:val="1"/>
          <w:bCs w:val="1"/>
          <w:noProof w:val="0"/>
          <w:sz w:val="22"/>
          <w:szCs w:val="22"/>
          <w:lang w:val="en-GB"/>
        </w:rPr>
        <w:t xml:space="preserve">Riley: </w:t>
      </w:r>
      <w:r w:rsidRPr="07A36470" w:rsidR="07A36470">
        <w:rPr>
          <w:rFonts w:ascii="Arial" w:hAnsi="Arial" w:eastAsia="Arial" w:cs="Arial"/>
          <w:noProof w:val="0"/>
          <w:sz w:val="22"/>
          <w:szCs w:val="22"/>
          <w:lang w:val="en-GB"/>
        </w:rPr>
        <w:t>It’s just me! It’s just me!</w:t>
      </w:r>
    </w:p>
    <w:p w:rsidR="07A36470" w:rsidRDefault="07A36470" w14:paraId="0E664082" w14:textId="518FCFF1"/>
    <w:p w:rsidR="07A36470" w:rsidRDefault="07A36470" w14:paraId="6A021DD3" w14:textId="0EEF3AAE">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What the fuck is wrong with you!</w:t>
      </w:r>
    </w:p>
    <w:p w:rsidR="07A36470" w:rsidRDefault="07A36470" w14:paraId="52AB120A" w14:textId="12D7D322">
      <w:r w:rsidRPr="07A36470" w:rsidR="07A36470">
        <w:rPr>
          <w:rFonts w:ascii="Arial" w:hAnsi="Arial" w:eastAsia="Arial" w:cs="Arial"/>
          <w:noProof w:val="0"/>
          <w:sz w:val="22"/>
          <w:szCs w:val="22"/>
          <w:lang w:val="en-GB"/>
        </w:rPr>
        <w:t>*Runs over to Daisy*</w:t>
      </w:r>
      <w:r>
        <w:br/>
      </w:r>
    </w:p>
    <w:p w:rsidR="07A36470" w:rsidRDefault="07A36470" w14:paraId="0D093B15" w14:textId="067B4789">
      <w:r w:rsidRPr="07A36470" w:rsidR="07A36470">
        <w:rPr>
          <w:rFonts w:ascii="Arial" w:hAnsi="Arial" w:eastAsia="Arial" w:cs="Arial"/>
          <w:b w:val="1"/>
          <w:bCs w:val="1"/>
          <w:noProof w:val="0"/>
          <w:sz w:val="22"/>
          <w:szCs w:val="22"/>
          <w:lang w:val="en-GB"/>
        </w:rPr>
        <w:t xml:space="preserve">Riley: </w:t>
      </w:r>
      <w:r w:rsidRPr="07A36470" w:rsidR="07A36470">
        <w:rPr>
          <w:rFonts w:ascii="Arial" w:hAnsi="Arial" w:eastAsia="Arial" w:cs="Arial"/>
          <w:noProof w:val="0"/>
          <w:sz w:val="22"/>
          <w:szCs w:val="22"/>
          <w:lang w:val="en-GB"/>
        </w:rPr>
        <w:t xml:space="preserve">This wasn’t meant to happen! </w:t>
      </w:r>
      <w:r>
        <w:br/>
      </w:r>
    </w:p>
    <w:p w:rsidR="07A36470" w:rsidRDefault="07A36470" w14:paraId="3056626D" w14:textId="7E5D4A1E">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 xml:space="preserve">The phone! Clark </w:t>
      </w:r>
      <w:proofErr w:type="gramStart"/>
      <w:r w:rsidRPr="07A36470" w:rsidR="07A36470">
        <w:rPr>
          <w:rFonts w:ascii="Arial" w:hAnsi="Arial" w:eastAsia="Arial" w:cs="Arial"/>
          <w:noProof w:val="0"/>
          <w:sz w:val="22"/>
          <w:szCs w:val="22"/>
          <w:lang w:val="en-GB"/>
        </w:rPr>
        <w:t>get</w:t>
      </w:r>
      <w:proofErr w:type="gramEnd"/>
      <w:r w:rsidRPr="07A36470" w:rsidR="07A36470">
        <w:rPr>
          <w:rFonts w:ascii="Arial" w:hAnsi="Arial" w:eastAsia="Arial" w:cs="Arial"/>
          <w:noProof w:val="0"/>
          <w:sz w:val="22"/>
          <w:szCs w:val="22"/>
          <w:lang w:val="en-GB"/>
        </w:rPr>
        <w:t xml:space="preserve"> the phone!</w:t>
      </w:r>
      <w:r>
        <w:br/>
      </w:r>
    </w:p>
    <w:p w:rsidR="07A36470" w:rsidRDefault="07A36470" w14:paraId="2A220DB1" w14:textId="078B33ED">
      <w:r w:rsidRPr="07A36470" w:rsidR="07A36470">
        <w:rPr>
          <w:rFonts w:ascii="Arial" w:hAnsi="Arial" w:eastAsia="Arial" w:cs="Arial"/>
          <w:noProof w:val="0"/>
          <w:sz w:val="22"/>
          <w:szCs w:val="22"/>
          <w:lang w:val="en-GB"/>
        </w:rPr>
        <w:t>*Clark runs over to where the phone is being propped up and stops the live stream*</w:t>
      </w:r>
      <w:r>
        <w:br/>
      </w:r>
    </w:p>
    <w:p w:rsidR="07A36470" w:rsidRDefault="07A36470" w14:paraId="4B3D5F4A" w14:textId="115B6396">
      <w:r w:rsidRPr="07A36470" w:rsidR="07A36470">
        <w:rPr>
          <w:rFonts w:ascii="Arial" w:hAnsi="Arial" w:eastAsia="Arial" w:cs="Arial"/>
          <w:b w:val="1"/>
          <w:bCs w:val="1"/>
          <w:noProof w:val="0"/>
          <w:sz w:val="22"/>
          <w:szCs w:val="22"/>
          <w:lang w:val="en-GB"/>
        </w:rPr>
        <w:t xml:space="preserve">Clark: </w:t>
      </w:r>
      <w:r w:rsidRPr="07A36470" w:rsidR="07A36470">
        <w:rPr>
          <w:rFonts w:ascii="Arial" w:hAnsi="Arial" w:eastAsia="Arial" w:cs="Arial"/>
          <w:noProof w:val="0"/>
          <w:sz w:val="22"/>
          <w:szCs w:val="22"/>
          <w:lang w:val="en-GB"/>
        </w:rPr>
        <w:t xml:space="preserve">It’s off! Is she breathing? </w:t>
      </w:r>
      <w:r>
        <w:br/>
      </w:r>
    </w:p>
    <w:p w:rsidR="07A36470" w:rsidRDefault="07A36470" w14:paraId="56B71C4A" w14:textId="1AEE42BA">
      <w:r w:rsidRPr="07A36470" w:rsidR="07A36470">
        <w:rPr>
          <w:rFonts w:ascii="Arial" w:hAnsi="Arial" w:eastAsia="Arial" w:cs="Arial"/>
          <w:noProof w:val="0"/>
          <w:sz w:val="22"/>
          <w:szCs w:val="22"/>
          <w:lang w:val="en-GB"/>
        </w:rPr>
        <w:t>*Shawn checks to see if Daisy is breathing*</w:t>
      </w:r>
      <w:r>
        <w:br/>
      </w:r>
    </w:p>
    <w:p w:rsidR="07A36470" w:rsidRDefault="07A36470" w14:paraId="562B9429" w14:textId="28231BDF">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 xml:space="preserve">I can’t tell… </w:t>
      </w:r>
      <w:r>
        <w:br/>
      </w:r>
    </w:p>
    <w:p w:rsidR="07A36470" w:rsidRDefault="07A36470" w14:paraId="26DDB1B2" w14:textId="69A22CF0">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What do we do now?</w:t>
      </w:r>
    </w:p>
    <w:p w:rsidR="07A36470" w:rsidRDefault="07A36470" w14:paraId="6B8A26C8" w14:textId="60BAB7EC"/>
    <w:p w:rsidR="07A36470" w:rsidRDefault="07A36470" w14:paraId="38D44EE1" w14:textId="16F5982E">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We have to call the ambulance!</w:t>
      </w:r>
    </w:p>
    <w:p w:rsidR="07A36470" w:rsidRDefault="07A36470" w14:paraId="36620656" w14:textId="6E23DDC6"/>
    <w:p w:rsidR="07A36470" w:rsidRDefault="07A36470" w14:paraId="756E4671" w14:textId="4824D897">
      <w:r w:rsidRPr="07A36470" w:rsidR="07A36470">
        <w:rPr>
          <w:rFonts w:ascii="Arial" w:hAnsi="Arial" w:eastAsia="Arial" w:cs="Arial"/>
          <w:b w:val="1"/>
          <w:bCs w:val="1"/>
          <w:noProof w:val="0"/>
          <w:sz w:val="22"/>
          <w:szCs w:val="22"/>
          <w:lang w:val="en-GB"/>
        </w:rPr>
        <w:t xml:space="preserve">Riley: </w:t>
      </w:r>
      <w:r w:rsidRPr="07A36470" w:rsidR="07A36470">
        <w:rPr>
          <w:rFonts w:ascii="Arial" w:hAnsi="Arial" w:eastAsia="Arial" w:cs="Arial"/>
          <w:noProof w:val="0"/>
          <w:sz w:val="22"/>
          <w:szCs w:val="22"/>
          <w:lang w:val="en-GB"/>
        </w:rPr>
        <w:t>And say what exactly?</w:t>
      </w:r>
    </w:p>
    <w:p w:rsidR="07A36470" w:rsidRDefault="07A36470" w14:paraId="09BBF856" w14:textId="69772B1A"/>
    <w:p w:rsidR="07A36470" w:rsidRDefault="07A36470" w14:paraId="7A2F5BE6" w14:textId="71B14F54">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That you pushed her and she hit her head on the table!</w:t>
      </w:r>
    </w:p>
    <w:p w:rsidR="07A36470" w:rsidRDefault="07A36470" w14:paraId="1A16C9C4" w14:textId="5844C3E1"/>
    <w:p w:rsidR="07A36470" w:rsidRDefault="07A36470" w14:paraId="468A9643" w14:textId="6573AC79">
      <w:r w:rsidRPr="07A36470" w:rsidR="07A36470">
        <w:rPr>
          <w:rFonts w:ascii="Arial" w:hAnsi="Arial" w:eastAsia="Arial" w:cs="Arial"/>
          <w:b w:val="1"/>
          <w:bCs w:val="1"/>
          <w:noProof w:val="0"/>
          <w:sz w:val="22"/>
          <w:szCs w:val="22"/>
          <w:lang w:val="en-GB"/>
        </w:rPr>
        <w:t xml:space="preserve">Riley: </w:t>
      </w:r>
      <w:r w:rsidRPr="07A36470" w:rsidR="07A36470">
        <w:rPr>
          <w:rFonts w:ascii="Arial" w:hAnsi="Arial" w:eastAsia="Arial" w:cs="Arial"/>
          <w:noProof w:val="0"/>
          <w:sz w:val="22"/>
          <w:szCs w:val="22"/>
          <w:lang w:val="en-GB"/>
        </w:rPr>
        <w:t>She fell, I didn’t push her!</w:t>
      </w:r>
    </w:p>
    <w:p w:rsidR="07A36470" w:rsidRDefault="07A36470" w14:paraId="701B81C3" w14:textId="2278D663"/>
    <w:p w:rsidR="07A36470" w:rsidRDefault="07A36470" w14:paraId="70109EF1" w14:textId="1CB1FE77">
      <w:r w:rsidRPr="07A36470" w:rsidR="07A36470">
        <w:rPr>
          <w:rFonts w:ascii="Arial" w:hAnsi="Arial" w:eastAsia="Arial" w:cs="Arial"/>
          <w:b w:val="1"/>
          <w:bCs w:val="1"/>
          <w:noProof w:val="0"/>
          <w:sz w:val="22"/>
          <w:szCs w:val="22"/>
          <w:lang w:val="en-GB"/>
        </w:rPr>
        <w:t>Shawn: *</w:t>
      </w:r>
      <w:r w:rsidRPr="07A36470" w:rsidR="07A36470">
        <w:rPr>
          <w:rFonts w:ascii="Arial" w:hAnsi="Arial" w:eastAsia="Arial" w:cs="Arial"/>
          <w:noProof w:val="0"/>
          <w:sz w:val="22"/>
          <w:szCs w:val="22"/>
          <w:lang w:val="en-GB"/>
        </w:rPr>
        <w:t>gets up and gets in her face* We all saw what happened! You pushed her!</w:t>
      </w:r>
    </w:p>
    <w:p w:rsidR="07A36470" w:rsidRDefault="07A36470" w14:paraId="20D3DEAD" w14:textId="58E15B36"/>
    <w:p w:rsidR="07A36470" w:rsidRDefault="07A36470" w14:paraId="365AD684" w14:textId="4A5AEAA1">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 xml:space="preserve">This isn’t helping! You both have to stop. Riley is right though, we cannot call anyone, we have to help her ourselves. </w:t>
      </w:r>
    </w:p>
    <w:p w:rsidR="07A36470" w:rsidRDefault="07A36470" w14:paraId="424F444C" w14:textId="7B138929"/>
    <w:p w:rsidR="07A36470" w:rsidRDefault="07A36470" w14:paraId="1119137F" w14:textId="21D4ADD1">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None of us are fucking doctors, how are we meant to help her?</w:t>
      </w:r>
    </w:p>
    <w:p w:rsidR="07A36470" w:rsidRDefault="07A36470" w14:paraId="3C55DF0A" w14:textId="31545259">
      <w:r w:rsidRPr="07A36470" w:rsidR="07A36470">
        <w:rPr>
          <w:rFonts w:ascii="Arial" w:hAnsi="Arial" w:eastAsia="Arial" w:cs="Arial"/>
          <w:b w:val="1"/>
          <w:bCs w:val="1"/>
          <w:noProof w:val="0"/>
          <w:sz w:val="22"/>
          <w:szCs w:val="22"/>
          <w:lang w:val="en-GB"/>
        </w:rPr>
        <w:t xml:space="preserve"> </w:t>
      </w:r>
      <w:r w:rsidRPr="07A36470" w:rsidR="07A36470">
        <w:rPr>
          <w:rFonts w:ascii="Arial" w:hAnsi="Arial" w:eastAsia="Arial" w:cs="Arial"/>
          <w:noProof w:val="0"/>
          <w:sz w:val="22"/>
          <w:szCs w:val="22"/>
          <w:lang w:val="en-GB"/>
        </w:rPr>
        <w:t xml:space="preserve">Clark, do you want to go to jail? </w:t>
      </w:r>
    </w:p>
    <w:p w:rsidR="07A36470" w:rsidRDefault="07A36470" w14:paraId="1F1DA2F8" w14:textId="1356683F"/>
    <w:p w:rsidR="07A36470" w:rsidRDefault="07A36470" w14:paraId="7398223A" w14:textId="6CC37055">
      <w:r w:rsidRPr="07A36470" w:rsidR="07A36470">
        <w:rPr>
          <w:rFonts w:ascii="Arial" w:hAnsi="Arial" w:eastAsia="Arial" w:cs="Arial"/>
          <w:b w:val="1"/>
          <w:bCs w:val="1"/>
          <w:noProof w:val="0"/>
          <w:sz w:val="22"/>
          <w:szCs w:val="22"/>
          <w:lang w:val="en-GB"/>
        </w:rPr>
        <w:t xml:space="preserve">Clark: </w:t>
      </w:r>
      <w:r w:rsidRPr="07A36470" w:rsidR="07A36470">
        <w:rPr>
          <w:rFonts w:ascii="Arial" w:hAnsi="Arial" w:eastAsia="Arial" w:cs="Arial"/>
          <w:noProof w:val="0"/>
          <w:sz w:val="22"/>
          <w:szCs w:val="22"/>
          <w:lang w:val="en-GB"/>
        </w:rPr>
        <w:t>Jail?! I didn’t do anything. Why will I go to jail?</w:t>
      </w:r>
    </w:p>
    <w:p w:rsidR="07A36470" w:rsidRDefault="07A36470" w14:paraId="7CC51515" w14:textId="5CE87229"/>
    <w:p w:rsidR="07A36470" w:rsidRDefault="07A36470" w14:paraId="7C52CFC6" w14:textId="22C940B8">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You saw what happened and didn’t do anything to help her!</w:t>
      </w:r>
      <w:r>
        <w:br/>
      </w:r>
    </w:p>
    <w:p w:rsidR="07A36470" w:rsidRDefault="07A36470" w14:paraId="592DF838" w14:textId="5D24F315">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 xml:space="preserve">We all are a part of this and can all go to jail for doing it! Even if we go to the </w:t>
      </w:r>
      <w:proofErr w:type="gramStart"/>
      <w:r w:rsidRPr="07A36470" w:rsidR="07A36470">
        <w:rPr>
          <w:rFonts w:ascii="Arial" w:hAnsi="Arial" w:eastAsia="Arial" w:cs="Arial"/>
          <w:noProof w:val="0"/>
          <w:sz w:val="22"/>
          <w:szCs w:val="22"/>
          <w:lang w:val="en-GB"/>
        </w:rPr>
        <w:t>police</w:t>
      </w:r>
      <w:proofErr w:type="gramEnd"/>
      <w:r w:rsidRPr="07A36470" w:rsidR="07A36470">
        <w:rPr>
          <w:rFonts w:ascii="Arial" w:hAnsi="Arial" w:eastAsia="Arial" w:cs="Arial"/>
          <w:noProof w:val="0"/>
          <w:sz w:val="22"/>
          <w:szCs w:val="22"/>
          <w:lang w:val="en-GB"/>
        </w:rPr>
        <w:t xml:space="preserve"> we can’t say what happened. </w:t>
      </w:r>
      <w:proofErr w:type="gramStart"/>
      <w:r w:rsidRPr="07A36470" w:rsidR="07A36470">
        <w:rPr>
          <w:rFonts w:ascii="Arial" w:hAnsi="Arial" w:eastAsia="Arial" w:cs="Arial"/>
          <w:noProof w:val="0"/>
          <w:sz w:val="22"/>
          <w:szCs w:val="22"/>
          <w:lang w:val="en-GB"/>
        </w:rPr>
        <w:t>Plus</w:t>
      </w:r>
      <w:proofErr w:type="gramEnd"/>
      <w:r w:rsidRPr="07A36470" w:rsidR="07A36470">
        <w:rPr>
          <w:rFonts w:ascii="Arial" w:hAnsi="Arial" w:eastAsia="Arial" w:cs="Arial"/>
          <w:noProof w:val="0"/>
          <w:sz w:val="22"/>
          <w:szCs w:val="22"/>
          <w:lang w:val="en-GB"/>
        </w:rPr>
        <w:t xml:space="preserve"> she has been drinking. We all have. </w:t>
      </w:r>
      <w:r>
        <w:br/>
      </w:r>
    </w:p>
    <w:p w:rsidR="07A36470" w:rsidRDefault="07A36470" w14:paraId="68EAA889" w14:textId="733DFBA1">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 xml:space="preserve">I’m 18 </w:t>
      </w:r>
      <w:proofErr w:type="spellStart"/>
      <w:r w:rsidRPr="07A36470" w:rsidR="07A36470">
        <w:rPr>
          <w:rFonts w:ascii="Arial" w:hAnsi="Arial" w:eastAsia="Arial" w:cs="Arial"/>
          <w:noProof w:val="0"/>
          <w:sz w:val="22"/>
          <w:szCs w:val="22"/>
          <w:lang w:val="en-GB"/>
        </w:rPr>
        <w:t>i’ll</w:t>
      </w:r>
      <w:proofErr w:type="spellEnd"/>
      <w:r w:rsidRPr="07A36470" w:rsidR="07A36470">
        <w:rPr>
          <w:rFonts w:ascii="Arial" w:hAnsi="Arial" w:eastAsia="Arial" w:cs="Arial"/>
          <w:noProof w:val="0"/>
          <w:sz w:val="22"/>
          <w:szCs w:val="22"/>
          <w:lang w:val="en-GB"/>
        </w:rPr>
        <w:t xml:space="preserve"> be fine. </w:t>
      </w:r>
      <w:r>
        <w:br/>
      </w:r>
    </w:p>
    <w:p w:rsidR="07A36470" w:rsidRDefault="07A36470" w14:paraId="03AD3F95" w14:textId="749EBED8">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 xml:space="preserve">Then it would be such a shame if they found out that you supplied underage kids with drink </w:t>
      </w:r>
      <w:proofErr w:type="gramStart"/>
      <w:r w:rsidRPr="07A36470" w:rsidR="07A36470">
        <w:rPr>
          <w:rFonts w:ascii="Arial" w:hAnsi="Arial" w:eastAsia="Arial" w:cs="Arial"/>
          <w:noProof w:val="0"/>
          <w:sz w:val="22"/>
          <w:szCs w:val="22"/>
          <w:lang w:val="en-GB"/>
        </w:rPr>
        <w:t>then</w:t>
      </w:r>
      <w:proofErr w:type="gramEnd"/>
      <w:r w:rsidRPr="07A36470" w:rsidR="07A36470">
        <w:rPr>
          <w:rFonts w:ascii="Arial" w:hAnsi="Arial" w:eastAsia="Arial" w:cs="Arial"/>
          <w:noProof w:val="0"/>
          <w:sz w:val="22"/>
          <w:szCs w:val="22"/>
          <w:lang w:val="en-GB"/>
        </w:rPr>
        <w:t xml:space="preserve"> wouldn’t it?</w:t>
      </w:r>
      <w:r>
        <w:br/>
      </w:r>
    </w:p>
    <w:p w:rsidR="07A36470" w:rsidRDefault="07A36470" w14:paraId="789B5CA2" w14:textId="69579C28">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I didn't, I brought mine and Daisy brought her own!</w:t>
      </w:r>
      <w:r>
        <w:br/>
      </w:r>
    </w:p>
    <w:p w:rsidR="07A36470" w:rsidRDefault="07A36470" w14:paraId="52D89BE9" w14:textId="4DA6A868">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Clark, Riley, whose drink have you been using all night?</w:t>
      </w:r>
      <w:r>
        <w:br/>
      </w:r>
    </w:p>
    <w:p w:rsidR="07A36470" w:rsidRDefault="07A36470" w14:paraId="099F929C" w14:textId="7A96A413">
      <w:r w:rsidRPr="07A36470" w:rsidR="07A36470">
        <w:rPr>
          <w:rFonts w:ascii="Arial" w:hAnsi="Arial" w:eastAsia="Arial" w:cs="Arial"/>
          <w:b w:val="1"/>
          <w:bCs w:val="1"/>
          <w:noProof w:val="0"/>
          <w:sz w:val="22"/>
          <w:szCs w:val="22"/>
          <w:lang w:val="en-GB"/>
        </w:rPr>
        <w:t xml:space="preserve">Clark: </w:t>
      </w:r>
      <w:r w:rsidRPr="07A36470" w:rsidR="07A36470">
        <w:rPr>
          <w:rFonts w:ascii="Arial" w:hAnsi="Arial" w:eastAsia="Arial" w:cs="Arial"/>
          <w:noProof w:val="0"/>
          <w:sz w:val="22"/>
          <w:szCs w:val="22"/>
          <w:lang w:val="en-GB"/>
        </w:rPr>
        <w:t>Shawns.</w:t>
      </w:r>
    </w:p>
    <w:p w:rsidR="07A36470" w:rsidRDefault="07A36470" w14:paraId="17043737" w14:textId="51CB7EB4"/>
    <w:p w:rsidR="07A36470" w:rsidRDefault="07A36470" w14:paraId="77758E84" w14:textId="5C507D0C">
      <w:r w:rsidRPr="07A36470" w:rsidR="07A36470">
        <w:rPr>
          <w:rFonts w:ascii="Arial" w:hAnsi="Arial" w:eastAsia="Arial" w:cs="Arial"/>
          <w:b w:val="1"/>
          <w:bCs w:val="1"/>
          <w:noProof w:val="0"/>
          <w:sz w:val="22"/>
          <w:szCs w:val="22"/>
          <w:lang w:val="en-GB"/>
        </w:rPr>
        <w:t xml:space="preserve">Riley: </w:t>
      </w:r>
      <w:r w:rsidRPr="07A36470" w:rsidR="07A36470">
        <w:rPr>
          <w:rFonts w:ascii="Arial" w:hAnsi="Arial" w:eastAsia="Arial" w:cs="Arial"/>
          <w:noProof w:val="0"/>
          <w:sz w:val="22"/>
          <w:szCs w:val="22"/>
          <w:lang w:val="en-GB"/>
        </w:rPr>
        <w:t xml:space="preserve">I haven’t been drinking, I literally just got here. </w:t>
      </w:r>
      <w:r>
        <w:br/>
      </w:r>
    </w:p>
    <w:p w:rsidR="07A36470" w:rsidRDefault="07A36470" w14:paraId="1EA770CE" w14:textId="2C2CB048">
      <w:r w:rsidRPr="07A36470" w:rsidR="07A36470">
        <w:rPr>
          <w:rFonts w:ascii="Arial" w:hAnsi="Arial" w:eastAsia="Arial" w:cs="Arial"/>
          <w:b w:val="1"/>
          <w:bCs w:val="1"/>
          <w:noProof w:val="0"/>
          <w:sz w:val="22"/>
          <w:szCs w:val="22"/>
          <w:lang w:val="en-GB"/>
        </w:rPr>
        <w:t>*</w:t>
      </w:r>
      <w:r w:rsidRPr="07A36470" w:rsidR="07A36470">
        <w:rPr>
          <w:rFonts w:ascii="Arial" w:hAnsi="Arial" w:eastAsia="Arial" w:cs="Arial"/>
          <w:noProof w:val="0"/>
          <w:sz w:val="22"/>
          <w:szCs w:val="22"/>
          <w:lang w:val="en-GB"/>
        </w:rPr>
        <w:t xml:space="preserve">Allanah passes Riley Shawns Bottle. Riley finishes </w:t>
      </w:r>
      <w:r w:rsidRPr="07A36470" w:rsidR="07A36470">
        <w:rPr>
          <w:rFonts w:ascii="Arial" w:hAnsi="Arial" w:eastAsia="Arial" w:cs="Arial"/>
          <w:noProof w:val="0"/>
          <w:sz w:val="22"/>
          <w:szCs w:val="22"/>
          <w:lang w:val="en-GB"/>
        </w:rPr>
        <w:t>it.*</w:t>
      </w:r>
      <w:r w:rsidRPr="07A36470" w:rsidR="07A36470">
        <w:rPr>
          <w:rFonts w:ascii="Arial" w:hAnsi="Arial" w:eastAsia="Arial" w:cs="Arial"/>
          <w:noProof w:val="0"/>
          <w:sz w:val="22"/>
          <w:szCs w:val="22"/>
          <w:lang w:val="en-GB"/>
        </w:rPr>
        <w:t xml:space="preserve"> </w:t>
      </w:r>
      <w:r>
        <w:br/>
      </w:r>
    </w:p>
    <w:p w:rsidR="07A36470" w:rsidRDefault="07A36470" w14:paraId="07811F12" w14:textId="7C08DB91">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And now Riley?</w:t>
      </w:r>
    </w:p>
    <w:p w:rsidR="07A36470" w:rsidRDefault="07A36470" w14:paraId="2F5E3EAD" w14:textId="7C97AED4"/>
    <w:p w:rsidR="07A36470" w:rsidRDefault="07A36470" w14:paraId="22C4F9C0" w14:textId="77692E70">
      <w:r w:rsidRPr="07A36470" w:rsidR="07A36470">
        <w:rPr>
          <w:rFonts w:ascii="Arial" w:hAnsi="Arial" w:eastAsia="Arial" w:cs="Arial"/>
          <w:b w:val="1"/>
          <w:bCs w:val="1"/>
          <w:noProof w:val="0"/>
          <w:sz w:val="22"/>
          <w:szCs w:val="22"/>
          <w:lang w:val="en-GB"/>
        </w:rPr>
        <w:t xml:space="preserve">Riley: </w:t>
      </w:r>
      <w:r w:rsidRPr="07A36470" w:rsidR="07A36470">
        <w:rPr>
          <w:rFonts w:ascii="Arial" w:hAnsi="Arial" w:eastAsia="Arial" w:cs="Arial"/>
          <w:noProof w:val="0"/>
          <w:sz w:val="22"/>
          <w:szCs w:val="22"/>
          <w:lang w:val="en-GB"/>
        </w:rPr>
        <w:t xml:space="preserve">Shawns. </w:t>
      </w:r>
      <w:r>
        <w:br/>
      </w:r>
    </w:p>
    <w:p w:rsidR="07A36470" w:rsidRDefault="07A36470" w14:paraId="5E4F8F2C" w14:textId="22B066A6">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Why are you guys doing this?</w:t>
      </w:r>
      <w:r>
        <w:br/>
      </w:r>
    </w:p>
    <w:p w:rsidR="07A36470" w:rsidRDefault="07A36470" w14:paraId="44374A39" w14:textId="3F44C827">
      <w:r w:rsidRPr="07A36470" w:rsidR="07A36470">
        <w:rPr>
          <w:rFonts w:ascii="Arial" w:hAnsi="Arial" w:eastAsia="Arial" w:cs="Arial"/>
          <w:b w:val="1"/>
          <w:bCs w:val="1"/>
          <w:noProof w:val="0"/>
          <w:sz w:val="22"/>
          <w:szCs w:val="22"/>
          <w:lang w:val="en-GB"/>
        </w:rPr>
        <w:t xml:space="preserve">Clark: </w:t>
      </w:r>
      <w:r w:rsidRPr="07A36470" w:rsidR="07A36470">
        <w:rPr>
          <w:rFonts w:ascii="Arial" w:hAnsi="Arial" w:eastAsia="Arial" w:cs="Arial"/>
          <w:noProof w:val="0"/>
          <w:sz w:val="22"/>
          <w:szCs w:val="22"/>
          <w:lang w:val="en-GB"/>
        </w:rPr>
        <w:t>What do we do now Allanah?</w:t>
      </w:r>
    </w:p>
    <w:p w:rsidR="07A36470" w:rsidRDefault="07A36470" w14:paraId="55425505" w14:textId="2C146220"/>
    <w:p w:rsidR="07A36470" w:rsidRDefault="07A36470" w14:paraId="77CE48B7" w14:textId="5861DA01">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We get her up and take photos saying that her head hurts, but she is fine.</w:t>
      </w:r>
      <w:r>
        <w:br/>
      </w:r>
      <w:r>
        <w:br/>
      </w:r>
    </w:p>
    <w:p w:rsidR="07A36470" w:rsidRDefault="07A36470" w14:paraId="792812D7" w14:textId="1A65487B">
      <w:r w:rsidRPr="07A36470" w:rsidR="07A36470">
        <w:rPr>
          <w:rFonts w:ascii="Arial" w:hAnsi="Arial" w:eastAsia="Arial" w:cs="Arial"/>
          <w:b w:val="1"/>
          <w:bCs w:val="1"/>
          <w:strike w:val="0"/>
          <w:dstrike w:val="0"/>
          <w:noProof w:val="0"/>
          <w:sz w:val="22"/>
          <w:szCs w:val="22"/>
          <w:u w:val="single"/>
          <w:lang w:val="en-GB"/>
        </w:rPr>
        <w:t>Scene 7 - The Wake</w:t>
      </w:r>
      <w:r>
        <w:br/>
      </w:r>
    </w:p>
    <w:p w:rsidR="07A36470" w:rsidRDefault="07A36470" w14:paraId="6973B1BD" w14:textId="6D451A00">
      <w:r w:rsidRPr="07A36470" w:rsidR="07A36470">
        <w:rPr>
          <w:rFonts w:ascii="Arial" w:hAnsi="Arial" w:eastAsia="Arial" w:cs="Arial"/>
          <w:noProof w:val="0"/>
          <w:sz w:val="22"/>
          <w:szCs w:val="22"/>
          <w:lang w:val="en-GB"/>
        </w:rPr>
        <w:t xml:space="preserve">*Daisy starts to moan and tries opening her eyes* </w:t>
      </w:r>
      <w:r>
        <w:br/>
      </w:r>
    </w:p>
    <w:p w:rsidR="07A36470" w:rsidRDefault="07A36470" w14:paraId="44FA245F" w14:textId="0CDFA38B">
      <w:r w:rsidRPr="07A36470" w:rsidR="07A36470">
        <w:rPr>
          <w:rFonts w:ascii="Arial" w:hAnsi="Arial" w:eastAsia="Arial" w:cs="Arial"/>
          <w:b w:val="1"/>
          <w:bCs w:val="1"/>
          <w:noProof w:val="0"/>
          <w:sz w:val="22"/>
          <w:szCs w:val="22"/>
          <w:lang w:val="en-GB"/>
        </w:rPr>
        <w:t xml:space="preserve">Riley: </w:t>
      </w:r>
      <w:r w:rsidRPr="07A36470" w:rsidR="07A36470">
        <w:rPr>
          <w:rFonts w:ascii="Arial" w:hAnsi="Arial" w:eastAsia="Arial" w:cs="Arial"/>
          <w:noProof w:val="0"/>
          <w:sz w:val="22"/>
          <w:szCs w:val="22"/>
          <w:lang w:val="en-GB"/>
        </w:rPr>
        <w:t>Guys! You may want to see this!</w:t>
      </w:r>
    </w:p>
    <w:p w:rsidR="07A36470" w:rsidRDefault="07A36470" w14:paraId="0EADA3F3" w14:textId="54BF0FBD"/>
    <w:p w:rsidR="07A36470" w:rsidRDefault="07A36470" w14:paraId="14DB2790" w14:textId="0E92F800">
      <w:r w:rsidRPr="07A36470" w:rsidR="07A36470">
        <w:rPr>
          <w:rFonts w:ascii="Arial" w:hAnsi="Arial" w:eastAsia="Arial" w:cs="Arial"/>
          <w:noProof w:val="0"/>
          <w:sz w:val="22"/>
          <w:szCs w:val="22"/>
          <w:lang w:val="en-GB"/>
        </w:rPr>
        <w:t>*Everybody rushes over to Riley to see Daisy waking up*</w:t>
      </w:r>
      <w:r>
        <w:br/>
      </w:r>
    </w:p>
    <w:p w:rsidR="07A36470" w:rsidRDefault="07A36470" w14:paraId="2EC77204" w14:textId="7E45B054">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Babe! It’s just me, it’s okay, you’re okay!</w:t>
      </w:r>
    </w:p>
    <w:p w:rsidR="07A36470" w:rsidRDefault="07A36470" w14:paraId="4EF09B3E" w14:textId="62FBED18"/>
    <w:p w:rsidR="07A36470" w:rsidRDefault="07A36470" w14:paraId="7339649D" w14:textId="0189CB32">
      <w:r w:rsidRPr="07A36470" w:rsidR="07A36470">
        <w:rPr>
          <w:rFonts w:ascii="Arial" w:hAnsi="Arial" w:eastAsia="Arial" w:cs="Arial"/>
          <w:b w:val="1"/>
          <w:bCs w:val="1"/>
          <w:noProof w:val="0"/>
          <w:sz w:val="22"/>
          <w:szCs w:val="22"/>
          <w:lang w:val="en-GB"/>
        </w:rPr>
        <w:t>*</w:t>
      </w:r>
      <w:r w:rsidRPr="07A36470" w:rsidR="07A36470">
        <w:rPr>
          <w:rFonts w:ascii="Arial" w:hAnsi="Arial" w:eastAsia="Arial" w:cs="Arial"/>
          <w:noProof w:val="0"/>
          <w:sz w:val="22"/>
          <w:szCs w:val="22"/>
          <w:lang w:val="en-GB"/>
        </w:rPr>
        <w:t xml:space="preserve">Allanah whispers to Riley* </w:t>
      </w:r>
    </w:p>
    <w:p w:rsidR="07A36470" w:rsidP="07A36470" w:rsidRDefault="07A36470" w14:paraId="587D4842" w14:textId="5BE6D7AC">
      <w:pPr>
        <w:pStyle w:val="Normal"/>
        <w:rPr>
          <w:rFonts w:ascii="Arial" w:hAnsi="Arial" w:eastAsia="Arial" w:cs="Arial"/>
          <w:noProof w:val="0"/>
          <w:sz w:val="22"/>
          <w:szCs w:val="22"/>
          <w:lang w:val="en-GB"/>
        </w:rPr>
      </w:pPr>
    </w:p>
    <w:p w:rsidR="07A36470" w:rsidRDefault="07A36470" w14:paraId="20BDC09F" w14:textId="6DED8A76">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 xml:space="preserve">She’s awake? </w:t>
      </w:r>
      <w:r>
        <w:br/>
      </w:r>
    </w:p>
    <w:p w:rsidR="07A36470" w:rsidRDefault="07A36470" w14:paraId="43BAA2DE" w14:textId="363FDA36">
      <w:r w:rsidRPr="07A36470" w:rsidR="07A36470">
        <w:rPr>
          <w:rFonts w:ascii="Arial" w:hAnsi="Arial" w:eastAsia="Arial" w:cs="Arial"/>
          <w:b w:val="1"/>
          <w:bCs w:val="1"/>
          <w:noProof w:val="0"/>
          <w:sz w:val="22"/>
          <w:szCs w:val="22"/>
          <w:lang w:val="en-GB"/>
        </w:rPr>
        <w:t xml:space="preserve">Riley: </w:t>
      </w:r>
      <w:r w:rsidRPr="07A36470" w:rsidR="07A36470">
        <w:rPr>
          <w:rFonts w:ascii="Arial" w:hAnsi="Arial" w:eastAsia="Arial" w:cs="Arial"/>
          <w:noProof w:val="0"/>
          <w:sz w:val="22"/>
          <w:szCs w:val="22"/>
          <w:lang w:val="en-GB"/>
        </w:rPr>
        <w:t>I can see that! This means I didn’t kill her! I’m not going to jail.</w:t>
      </w:r>
    </w:p>
    <w:p w:rsidR="07A36470" w:rsidRDefault="07A36470" w14:paraId="2E2B0B06" w14:textId="73ED5296"/>
    <w:p w:rsidR="07A36470" w:rsidRDefault="07A36470" w14:paraId="44C3810B" w14:textId="266B033A">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Yeh, she’s alive… I guess we were worried about nothing.</w:t>
      </w:r>
    </w:p>
    <w:p w:rsidR="07A36470" w:rsidRDefault="07A36470" w14:paraId="530E161A" w14:textId="6BA94EA1"/>
    <w:p w:rsidR="07A36470" w:rsidRDefault="07A36470" w14:paraId="702BF940" w14:textId="696A0D63">
      <w:r w:rsidRPr="07A36470" w:rsidR="07A36470">
        <w:rPr>
          <w:rFonts w:ascii="Arial" w:hAnsi="Arial" w:eastAsia="Arial" w:cs="Arial"/>
          <w:noProof w:val="0"/>
          <w:sz w:val="22"/>
          <w:szCs w:val="22"/>
          <w:lang w:val="en-GB"/>
        </w:rPr>
        <w:t>*</w:t>
      </w:r>
      <w:r w:rsidRPr="07A36470" w:rsidR="07A36470">
        <w:rPr>
          <w:rFonts w:ascii="Arial" w:hAnsi="Arial" w:eastAsia="Arial" w:cs="Arial"/>
          <w:noProof w:val="0"/>
          <w:sz w:val="22"/>
          <w:szCs w:val="22"/>
          <w:lang w:val="en-GB"/>
        </w:rPr>
        <w:t>Knock</w:t>
      </w:r>
      <w:r w:rsidRPr="07A36470" w:rsidR="07A36470">
        <w:rPr>
          <w:rFonts w:ascii="Arial" w:hAnsi="Arial" w:eastAsia="Arial" w:cs="Arial"/>
          <w:noProof w:val="0"/>
          <w:sz w:val="22"/>
          <w:szCs w:val="22"/>
          <w:lang w:val="en-GB"/>
        </w:rPr>
        <w:t xml:space="preserve"> at the door* </w:t>
      </w:r>
    </w:p>
    <w:p w:rsidR="07A36470" w:rsidRDefault="07A36470" w14:paraId="0C9149DE" w14:textId="3D6BDAFD">
      <w:r w:rsidRPr="07A36470" w:rsidR="07A36470">
        <w:rPr>
          <w:rFonts w:ascii="Arial" w:hAnsi="Arial" w:eastAsia="Arial" w:cs="Arial"/>
          <w:noProof w:val="0"/>
          <w:sz w:val="22"/>
          <w:szCs w:val="22"/>
          <w:lang w:val="en-GB"/>
        </w:rPr>
        <w:t>*</w:t>
      </w:r>
      <w:r w:rsidRPr="07A36470" w:rsidR="07A36470">
        <w:rPr>
          <w:rFonts w:ascii="Arial" w:hAnsi="Arial" w:eastAsia="Arial" w:cs="Arial"/>
          <w:noProof w:val="0"/>
          <w:sz w:val="22"/>
          <w:szCs w:val="22"/>
          <w:lang w:val="en-GB"/>
        </w:rPr>
        <w:t>Everyone</w:t>
      </w:r>
      <w:r w:rsidRPr="07A36470" w:rsidR="07A36470">
        <w:rPr>
          <w:rFonts w:ascii="Arial" w:hAnsi="Arial" w:eastAsia="Arial" w:cs="Arial"/>
          <w:noProof w:val="0"/>
          <w:sz w:val="22"/>
          <w:szCs w:val="22"/>
          <w:lang w:val="en-GB"/>
        </w:rPr>
        <w:t xml:space="preserve"> looks at each other with confusion and anxiousness* </w:t>
      </w:r>
      <w:r>
        <w:br/>
      </w:r>
    </w:p>
    <w:p w:rsidR="07A36470" w:rsidRDefault="07A36470" w14:paraId="6484601B" w14:textId="3DF3C9C4">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 xml:space="preserve">I’ll get Dais some water, you guys go and check who is at the door. </w:t>
      </w:r>
    </w:p>
    <w:p w:rsidR="07A36470" w:rsidRDefault="07A36470" w14:paraId="15CB3021" w14:textId="0385BFC8"/>
    <w:p w:rsidR="07A36470" w:rsidRDefault="07A36470" w14:paraId="04211AD9" w14:textId="53764E56">
      <w:r w:rsidRPr="07A36470" w:rsidR="07A36470">
        <w:rPr>
          <w:rFonts w:ascii="Arial" w:hAnsi="Arial" w:eastAsia="Arial" w:cs="Arial"/>
          <w:noProof w:val="0"/>
          <w:sz w:val="22"/>
          <w:szCs w:val="22"/>
          <w:lang w:val="en-GB"/>
        </w:rPr>
        <w:t>*Allanah goes to get water but goes under the sink to get something to slip into daisy’s drink *</w:t>
      </w:r>
      <w:r>
        <w:br/>
      </w:r>
    </w:p>
    <w:p w:rsidR="07A36470" w:rsidRDefault="07A36470" w14:paraId="61A6EC15" w14:textId="54EC6538">
      <w:r w:rsidRPr="07A36470" w:rsidR="07A36470">
        <w:rPr>
          <w:rFonts w:ascii="Arial" w:hAnsi="Arial" w:eastAsia="Arial" w:cs="Arial"/>
          <w:noProof w:val="0"/>
          <w:sz w:val="22"/>
          <w:szCs w:val="22"/>
          <w:lang w:val="en-GB"/>
        </w:rPr>
        <w:t>*</w:t>
      </w:r>
      <w:r w:rsidRPr="07A36470" w:rsidR="07A36470">
        <w:rPr>
          <w:rFonts w:ascii="Arial" w:hAnsi="Arial" w:eastAsia="Arial" w:cs="Arial"/>
          <w:noProof w:val="0"/>
          <w:sz w:val="22"/>
          <w:szCs w:val="22"/>
          <w:lang w:val="en-GB"/>
        </w:rPr>
        <w:t>Allanah</w:t>
      </w:r>
      <w:r w:rsidRPr="07A36470" w:rsidR="07A36470">
        <w:rPr>
          <w:rFonts w:ascii="Arial" w:hAnsi="Arial" w:eastAsia="Arial" w:cs="Arial"/>
          <w:noProof w:val="0"/>
          <w:sz w:val="22"/>
          <w:szCs w:val="22"/>
          <w:lang w:val="en-GB"/>
        </w:rPr>
        <w:t xml:space="preserve"> hands daisy the water* </w:t>
      </w:r>
    </w:p>
    <w:p w:rsidR="07A36470" w:rsidRDefault="07A36470" w14:paraId="29719E9B" w14:textId="605A3C40"/>
    <w:p w:rsidR="07A36470" w:rsidRDefault="07A36470" w14:paraId="6D5D37C7" w14:textId="2161A747">
      <w:r w:rsidRPr="07A36470" w:rsidR="07A36470">
        <w:rPr>
          <w:rFonts w:ascii="Arial" w:hAnsi="Arial" w:eastAsia="Arial" w:cs="Arial"/>
          <w:noProof w:val="0"/>
          <w:sz w:val="22"/>
          <w:szCs w:val="22"/>
          <w:lang w:val="en-GB"/>
        </w:rPr>
        <w:t>*</w:t>
      </w:r>
      <w:r w:rsidRPr="07A36470" w:rsidR="07A36470">
        <w:rPr>
          <w:rFonts w:ascii="Arial" w:hAnsi="Arial" w:eastAsia="Arial" w:cs="Arial"/>
          <w:noProof w:val="0"/>
          <w:sz w:val="22"/>
          <w:szCs w:val="22"/>
          <w:lang w:val="en-GB"/>
        </w:rPr>
        <w:t>Door</w:t>
      </w:r>
      <w:r w:rsidRPr="07A36470" w:rsidR="07A36470">
        <w:rPr>
          <w:rFonts w:ascii="Arial" w:hAnsi="Arial" w:eastAsia="Arial" w:cs="Arial"/>
          <w:noProof w:val="0"/>
          <w:sz w:val="22"/>
          <w:szCs w:val="22"/>
          <w:lang w:val="en-GB"/>
        </w:rPr>
        <w:t xml:space="preserve"> opens* </w:t>
      </w:r>
    </w:p>
    <w:p w:rsidR="07A36470" w:rsidP="07A36470" w:rsidRDefault="07A36470" w14:paraId="3B503AF8" w14:textId="1FA4ABB8">
      <w:pPr>
        <w:pStyle w:val="Normal"/>
        <w:rPr>
          <w:rFonts w:ascii="Arial" w:hAnsi="Arial" w:eastAsia="Arial" w:cs="Arial"/>
          <w:noProof w:val="0"/>
          <w:sz w:val="22"/>
          <w:szCs w:val="22"/>
          <w:lang w:val="en-GB"/>
        </w:rPr>
      </w:pPr>
    </w:p>
    <w:p w:rsidR="07A36470" w:rsidRDefault="07A36470" w14:paraId="7BAD72DD" w14:textId="1077BC75">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hi, you alright?</w:t>
      </w:r>
      <w:r>
        <w:br/>
      </w:r>
    </w:p>
    <w:p w:rsidR="07A36470" w:rsidRDefault="07A36470" w14:paraId="4AD8EAA7" w14:textId="1AB8FDA3">
      <w:r w:rsidRPr="07A36470" w:rsidR="07A36470">
        <w:rPr>
          <w:rFonts w:ascii="Arial" w:hAnsi="Arial" w:eastAsia="Arial" w:cs="Arial"/>
          <w:b w:val="1"/>
          <w:bCs w:val="1"/>
          <w:noProof w:val="0"/>
          <w:sz w:val="22"/>
          <w:szCs w:val="22"/>
          <w:lang w:val="en-GB"/>
        </w:rPr>
        <w:t xml:space="preserve">Voice: </w:t>
      </w:r>
      <w:r w:rsidRPr="07A36470" w:rsidR="07A36470">
        <w:rPr>
          <w:rFonts w:ascii="Arial" w:hAnsi="Arial" w:eastAsia="Arial" w:cs="Arial"/>
          <w:noProof w:val="0"/>
          <w:sz w:val="22"/>
          <w:szCs w:val="22"/>
          <w:lang w:val="en-GB"/>
        </w:rPr>
        <w:t>Yeh, just heard a big bang and wanted to check that everything was okay.</w:t>
      </w:r>
      <w:r>
        <w:br/>
      </w:r>
    </w:p>
    <w:p w:rsidR="07A36470" w:rsidRDefault="07A36470" w14:paraId="03AEB573" w14:textId="2A4CD49A">
      <w:r w:rsidRPr="07A36470" w:rsidR="07A36470">
        <w:rPr>
          <w:rFonts w:ascii="Arial" w:hAnsi="Arial" w:eastAsia="Arial" w:cs="Arial"/>
          <w:b w:val="1"/>
          <w:bCs w:val="1"/>
          <w:noProof w:val="0"/>
          <w:sz w:val="22"/>
          <w:szCs w:val="22"/>
          <w:lang w:val="en-GB"/>
        </w:rPr>
        <w:t xml:space="preserve">Clark: </w:t>
      </w:r>
      <w:r w:rsidRPr="07A36470" w:rsidR="07A36470">
        <w:rPr>
          <w:rFonts w:ascii="Arial" w:hAnsi="Arial" w:eastAsia="Arial" w:cs="Arial"/>
          <w:noProof w:val="0"/>
          <w:sz w:val="22"/>
          <w:szCs w:val="22"/>
          <w:lang w:val="en-GB"/>
        </w:rPr>
        <w:t>Yeh, all good, we just dropped something that’s all.</w:t>
      </w:r>
      <w:r>
        <w:br/>
      </w:r>
    </w:p>
    <w:p w:rsidR="07A36470" w:rsidRDefault="07A36470" w14:paraId="1365C039" w14:textId="38AC354E">
      <w:r w:rsidRPr="07A36470" w:rsidR="07A36470">
        <w:rPr>
          <w:rFonts w:ascii="Arial" w:hAnsi="Arial" w:eastAsia="Arial" w:cs="Arial"/>
          <w:b w:val="1"/>
          <w:bCs w:val="1"/>
          <w:noProof w:val="0"/>
          <w:sz w:val="22"/>
          <w:szCs w:val="22"/>
          <w:lang w:val="en-GB"/>
        </w:rPr>
        <w:t xml:space="preserve">Voice: </w:t>
      </w:r>
      <w:r w:rsidRPr="07A36470" w:rsidR="07A36470">
        <w:rPr>
          <w:rFonts w:ascii="Arial" w:hAnsi="Arial" w:eastAsia="Arial" w:cs="Arial"/>
          <w:noProof w:val="0"/>
          <w:sz w:val="22"/>
          <w:szCs w:val="22"/>
          <w:lang w:val="en-GB"/>
        </w:rPr>
        <w:t>Alright, no problem, I thought I would just come and check in.</w:t>
      </w:r>
    </w:p>
    <w:p w:rsidR="07A36470" w:rsidRDefault="07A36470" w14:paraId="26535239" w14:textId="12BE46E5"/>
    <w:p w:rsidR="07A36470" w:rsidRDefault="07A36470" w14:paraId="28832C77" w14:textId="5D609A9F">
      <w:r w:rsidRPr="07A36470" w:rsidR="07A36470">
        <w:rPr>
          <w:rFonts w:ascii="Arial" w:hAnsi="Arial" w:eastAsia="Arial" w:cs="Arial"/>
          <w:b w:val="1"/>
          <w:bCs w:val="1"/>
          <w:noProof w:val="0"/>
          <w:sz w:val="22"/>
          <w:szCs w:val="22"/>
          <w:lang w:val="en-GB"/>
        </w:rPr>
        <w:t xml:space="preserve">Riley: </w:t>
      </w:r>
      <w:r w:rsidRPr="07A36470" w:rsidR="07A36470">
        <w:rPr>
          <w:rFonts w:ascii="Arial" w:hAnsi="Arial" w:eastAsia="Arial" w:cs="Arial"/>
          <w:noProof w:val="0"/>
          <w:sz w:val="22"/>
          <w:szCs w:val="22"/>
          <w:lang w:val="en-GB"/>
        </w:rPr>
        <w:t>No problem, have a good night.</w:t>
      </w:r>
      <w:r>
        <w:br/>
      </w:r>
    </w:p>
    <w:p w:rsidR="07A36470" w:rsidRDefault="07A36470" w14:paraId="5E4543E7" w14:textId="3C5FAFBE">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Guys her eyes are closed!</w:t>
      </w:r>
    </w:p>
    <w:p w:rsidR="07A36470" w:rsidRDefault="07A36470" w14:paraId="69080038" w14:textId="4CD151F7"/>
    <w:p w:rsidR="07A36470" w:rsidRDefault="07A36470" w14:paraId="47C1A943" w14:textId="049D7A36">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Why didn’t you say something! *Running over to Daisy*</w:t>
      </w:r>
      <w:r>
        <w:br/>
      </w:r>
    </w:p>
    <w:p w:rsidR="07A36470" w:rsidRDefault="07A36470" w14:paraId="3BDAA653" w14:textId="3D4DBD9D">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What with someone at the door! What was I meant to say?!</w:t>
      </w:r>
      <w:r>
        <w:br/>
      </w:r>
    </w:p>
    <w:p w:rsidR="07A36470" w:rsidRDefault="07A36470" w14:paraId="3E5F36CD" w14:textId="3AA6AAF9">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Anything!</w:t>
      </w:r>
    </w:p>
    <w:p w:rsidR="07A36470" w:rsidRDefault="07A36470" w14:paraId="5D4A5A2C" w14:textId="3DB61FA6"/>
    <w:p w:rsidR="07A36470" w:rsidRDefault="07A36470" w14:paraId="3D08C973" w14:textId="094AF884">
      <w:r w:rsidRPr="07A36470" w:rsidR="07A36470">
        <w:rPr>
          <w:rFonts w:ascii="Arial" w:hAnsi="Arial" w:eastAsia="Arial" w:cs="Arial"/>
          <w:b w:val="1"/>
          <w:bCs w:val="1"/>
          <w:noProof w:val="0"/>
          <w:sz w:val="22"/>
          <w:szCs w:val="22"/>
          <w:lang w:val="en-GB"/>
        </w:rPr>
        <w:t xml:space="preserve">Clark: </w:t>
      </w:r>
      <w:r w:rsidRPr="07A36470" w:rsidR="07A36470">
        <w:rPr>
          <w:rFonts w:ascii="Arial" w:hAnsi="Arial" w:eastAsia="Arial" w:cs="Arial"/>
          <w:noProof w:val="0"/>
          <w:sz w:val="22"/>
          <w:szCs w:val="22"/>
          <w:lang w:val="en-GB"/>
        </w:rPr>
        <w:t xml:space="preserve">It’s not her fault. </w:t>
      </w:r>
    </w:p>
    <w:p w:rsidR="07A36470" w:rsidRDefault="07A36470" w14:paraId="4828E892" w14:textId="67ECB566"/>
    <w:p w:rsidR="07A36470" w:rsidRDefault="07A36470" w14:paraId="74DC5999" w14:textId="4C6BFF8A">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 xml:space="preserve">I don’t think she’s breathing! </w:t>
      </w:r>
      <w:r>
        <w:br/>
      </w:r>
    </w:p>
    <w:p w:rsidR="07A36470" w:rsidRDefault="07A36470" w14:paraId="14884859" w14:textId="3CA95C93">
      <w:r w:rsidRPr="07A36470" w:rsidR="07A36470">
        <w:rPr>
          <w:rFonts w:ascii="Arial" w:hAnsi="Arial" w:eastAsia="Arial" w:cs="Arial"/>
          <w:b w:val="1"/>
          <w:bCs w:val="1"/>
          <w:noProof w:val="0"/>
          <w:sz w:val="22"/>
          <w:szCs w:val="22"/>
          <w:lang w:val="en-GB"/>
        </w:rPr>
        <w:t xml:space="preserve">Clark: </w:t>
      </w:r>
      <w:r w:rsidRPr="07A36470" w:rsidR="07A36470">
        <w:rPr>
          <w:rFonts w:ascii="Arial" w:hAnsi="Arial" w:eastAsia="Arial" w:cs="Arial"/>
          <w:noProof w:val="0"/>
          <w:sz w:val="22"/>
          <w:szCs w:val="22"/>
          <w:lang w:val="en-GB"/>
        </w:rPr>
        <w:t xml:space="preserve">What do we do? </w:t>
      </w:r>
    </w:p>
    <w:p w:rsidR="07A36470" w:rsidRDefault="07A36470" w14:paraId="3852DC0F" w14:textId="00702738"/>
    <w:p w:rsidR="07A36470" w:rsidRDefault="07A36470" w14:paraId="3350EDF4" w14:textId="2A697557">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 xml:space="preserve">*CPR - pressing on her chest* </w:t>
      </w:r>
      <w:r>
        <w:br/>
      </w:r>
    </w:p>
    <w:p w:rsidR="07A36470" w:rsidRDefault="07A36470" w14:paraId="47E75F96" w14:textId="50D1401C">
      <w:r w:rsidRPr="07A36470" w:rsidR="07A36470">
        <w:rPr>
          <w:rFonts w:ascii="Arial" w:hAnsi="Arial" w:eastAsia="Arial" w:cs="Arial"/>
          <w:noProof w:val="0"/>
          <w:sz w:val="22"/>
          <w:szCs w:val="22"/>
          <w:lang w:val="en-GB"/>
        </w:rPr>
        <w:t>*Nothing happens*</w:t>
      </w:r>
    </w:p>
    <w:p w:rsidR="07A36470" w:rsidRDefault="07A36470" w14:paraId="207578A2" w14:textId="3235E4AD"/>
    <w:p w:rsidR="07A36470" w:rsidRDefault="07A36470" w14:paraId="5F89BBBE" w14:textId="1700F384">
      <w:r w:rsidRPr="07A36470" w:rsidR="07A36470">
        <w:rPr>
          <w:rFonts w:ascii="Arial" w:hAnsi="Arial" w:eastAsia="Arial" w:cs="Arial"/>
          <w:noProof w:val="0"/>
          <w:sz w:val="22"/>
          <w:szCs w:val="22"/>
          <w:lang w:val="en-GB"/>
        </w:rPr>
        <w:t>*Fade out*</w:t>
      </w:r>
    </w:p>
    <w:p w:rsidR="07A36470" w:rsidRDefault="07A36470" w14:paraId="5667BC22" w14:textId="79D20427">
      <w:r>
        <w:br/>
      </w:r>
    </w:p>
    <w:p w:rsidR="07A36470" w:rsidRDefault="07A36470" w14:paraId="0B95E7D2" w14:textId="578EDF76">
      <w:r w:rsidRPr="07A36470" w:rsidR="07A36470">
        <w:rPr>
          <w:rFonts w:ascii="Arial" w:hAnsi="Arial" w:eastAsia="Arial" w:cs="Arial"/>
          <w:b w:val="1"/>
          <w:bCs w:val="1"/>
          <w:noProof w:val="0"/>
          <w:sz w:val="22"/>
          <w:szCs w:val="22"/>
          <w:lang w:val="en-GB"/>
        </w:rPr>
        <w:t>Scene 8 - What now?</w:t>
      </w:r>
      <w:r>
        <w:br/>
      </w:r>
    </w:p>
    <w:p w:rsidR="07A36470" w:rsidRDefault="07A36470" w14:paraId="68250914" w14:textId="69D146FE">
      <w:r w:rsidRPr="07A36470" w:rsidR="07A36470">
        <w:rPr>
          <w:rFonts w:ascii="Arial" w:hAnsi="Arial" w:eastAsia="Arial" w:cs="Arial"/>
          <w:b w:val="1"/>
          <w:bCs w:val="1"/>
          <w:noProof w:val="0"/>
          <w:sz w:val="22"/>
          <w:szCs w:val="22"/>
          <w:lang w:val="en-GB"/>
        </w:rPr>
        <w:t xml:space="preserve">*Long silence* </w:t>
      </w:r>
    </w:p>
    <w:p w:rsidR="07A36470" w:rsidRDefault="07A36470" w14:paraId="6701E0B2" w14:textId="67165E2E"/>
    <w:p w:rsidR="07A36470" w:rsidRDefault="07A36470" w14:paraId="1968FEE7" w14:textId="7DB27CBD">
      <w:r w:rsidRPr="07A36470" w:rsidR="07A36470">
        <w:rPr>
          <w:rFonts w:ascii="Arial" w:hAnsi="Arial" w:eastAsia="Arial" w:cs="Arial"/>
          <w:b w:val="1"/>
          <w:bCs w:val="1"/>
          <w:noProof w:val="0"/>
          <w:sz w:val="22"/>
          <w:szCs w:val="22"/>
          <w:lang w:val="en-GB"/>
        </w:rPr>
        <w:t xml:space="preserve">Riley: </w:t>
      </w:r>
      <w:r w:rsidRPr="07A36470" w:rsidR="07A36470">
        <w:rPr>
          <w:rFonts w:ascii="Arial" w:hAnsi="Arial" w:eastAsia="Arial" w:cs="Arial"/>
          <w:noProof w:val="0"/>
          <w:sz w:val="22"/>
          <w:szCs w:val="22"/>
          <w:lang w:val="en-GB"/>
        </w:rPr>
        <w:t>I can’t do this anymore *goes to grab her phone and call someone*</w:t>
      </w:r>
    </w:p>
    <w:p w:rsidR="07A36470" w:rsidRDefault="07A36470" w14:paraId="03CE9BDD" w14:textId="58BCEAFD"/>
    <w:p w:rsidR="07A36470" w:rsidRDefault="07A36470" w14:paraId="55415F53" w14:textId="5A139E6D">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We can’t.</w:t>
      </w:r>
    </w:p>
    <w:p w:rsidR="07A36470" w:rsidRDefault="07A36470" w14:paraId="2D557A8F" w14:textId="2BFAF602"/>
    <w:p w:rsidR="07A36470" w:rsidRDefault="07A36470" w14:paraId="42EF0C24" w14:textId="4882FAB9">
      <w:r w:rsidRPr="07A36470" w:rsidR="07A36470">
        <w:rPr>
          <w:rFonts w:ascii="Arial" w:hAnsi="Arial" w:eastAsia="Arial" w:cs="Arial"/>
          <w:b w:val="1"/>
          <w:bCs w:val="1"/>
          <w:noProof w:val="0"/>
          <w:sz w:val="22"/>
          <w:szCs w:val="22"/>
          <w:lang w:val="en-GB"/>
        </w:rPr>
        <w:t xml:space="preserve">Clark: </w:t>
      </w:r>
      <w:r w:rsidRPr="07A36470" w:rsidR="07A36470">
        <w:rPr>
          <w:rFonts w:ascii="Arial" w:hAnsi="Arial" w:eastAsia="Arial" w:cs="Arial"/>
          <w:noProof w:val="0"/>
          <w:sz w:val="22"/>
          <w:szCs w:val="22"/>
          <w:lang w:val="en-GB"/>
        </w:rPr>
        <w:t xml:space="preserve">Allanah we </w:t>
      </w:r>
      <w:r w:rsidRPr="07A36470" w:rsidR="07A36470">
        <w:rPr>
          <w:rFonts w:ascii="Arial" w:hAnsi="Arial" w:eastAsia="Arial" w:cs="Arial"/>
          <w:noProof w:val="0"/>
          <w:sz w:val="22"/>
          <w:szCs w:val="22"/>
          <w:lang w:val="en-GB"/>
        </w:rPr>
        <w:t>have to</w:t>
      </w:r>
      <w:r w:rsidRPr="07A36470" w:rsidR="07A36470">
        <w:rPr>
          <w:rFonts w:ascii="Arial" w:hAnsi="Arial" w:eastAsia="Arial" w:cs="Arial"/>
          <w:noProof w:val="0"/>
          <w:sz w:val="22"/>
          <w:szCs w:val="22"/>
          <w:lang w:val="en-GB"/>
        </w:rPr>
        <w:t xml:space="preserve"> do something.</w:t>
      </w:r>
    </w:p>
    <w:p w:rsidR="07A36470" w:rsidRDefault="07A36470" w14:paraId="5F7FF086" w14:textId="546AA701"/>
    <w:p w:rsidR="07A36470" w:rsidRDefault="07A36470" w14:paraId="3214CD8C" w14:textId="1F66B9C5">
      <w:r w:rsidRPr="07A36470" w:rsidR="07A36470">
        <w:rPr>
          <w:rFonts w:ascii="Arial" w:hAnsi="Arial" w:eastAsia="Arial" w:cs="Arial"/>
          <w:b w:val="1"/>
          <w:bCs w:val="1"/>
          <w:noProof w:val="0"/>
          <w:sz w:val="22"/>
          <w:szCs w:val="22"/>
          <w:lang w:val="en-GB"/>
        </w:rPr>
        <w:t xml:space="preserve">Riley: </w:t>
      </w:r>
      <w:r w:rsidRPr="07A36470" w:rsidR="07A36470">
        <w:rPr>
          <w:rFonts w:ascii="Arial" w:hAnsi="Arial" w:eastAsia="Arial" w:cs="Arial"/>
          <w:noProof w:val="0"/>
          <w:sz w:val="22"/>
          <w:szCs w:val="22"/>
          <w:lang w:val="en-GB"/>
        </w:rPr>
        <w:t>I can’t go to jail.</w:t>
      </w:r>
    </w:p>
    <w:p w:rsidR="07A36470" w:rsidRDefault="07A36470" w14:paraId="36C9C9D3" w14:textId="28A3648C"/>
    <w:p w:rsidR="07A36470" w:rsidRDefault="07A36470" w14:paraId="274C5EBE" w14:textId="150F2866">
      <w:r w:rsidRPr="07A36470" w:rsidR="07A36470">
        <w:rPr>
          <w:rFonts w:ascii="Arial" w:hAnsi="Arial" w:eastAsia="Arial" w:cs="Arial"/>
          <w:b w:val="1"/>
          <w:bCs w:val="1"/>
          <w:noProof w:val="0"/>
          <w:sz w:val="22"/>
          <w:szCs w:val="22"/>
          <w:lang w:val="en-GB"/>
        </w:rPr>
        <w:t>Clark:</w:t>
      </w:r>
      <w:r w:rsidRPr="07A36470" w:rsidR="07A36470">
        <w:rPr>
          <w:rFonts w:ascii="Arial" w:hAnsi="Arial" w:eastAsia="Arial" w:cs="Arial"/>
          <w:noProof w:val="0"/>
          <w:sz w:val="22"/>
          <w:szCs w:val="22"/>
          <w:lang w:val="en-GB"/>
        </w:rPr>
        <w:t xml:space="preserve"> Neither can I. </w:t>
      </w:r>
      <w:r>
        <w:br/>
      </w:r>
    </w:p>
    <w:p w:rsidR="07A36470" w:rsidRDefault="07A36470" w14:paraId="2EE11CE9" w14:textId="4BB7F538">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What do you plan to tell the police then?</w:t>
      </w:r>
      <w:r>
        <w:br/>
      </w:r>
    </w:p>
    <w:p w:rsidR="07A36470" w:rsidRDefault="07A36470" w14:paraId="6024338C" w14:textId="40748738">
      <w:r w:rsidRPr="07A36470" w:rsidR="07A36470">
        <w:rPr>
          <w:rFonts w:ascii="Arial" w:hAnsi="Arial" w:eastAsia="Arial" w:cs="Arial"/>
          <w:b w:val="1"/>
          <w:bCs w:val="1"/>
          <w:noProof w:val="0"/>
          <w:sz w:val="22"/>
          <w:szCs w:val="22"/>
          <w:lang w:val="en-GB"/>
        </w:rPr>
        <w:t xml:space="preserve">Riley: </w:t>
      </w:r>
      <w:r w:rsidRPr="07A36470" w:rsidR="07A36470">
        <w:rPr>
          <w:rFonts w:ascii="Arial" w:hAnsi="Arial" w:eastAsia="Arial" w:cs="Arial"/>
          <w:noProof w:val="0"/>
          <w:sz w:val="22"/>
          <w:szCs w:val="22"/>
          <w:lang w:val="en-GB"/>
        </w:rPr>
        <w:t>That it was a mistake and that we didn’t mean for any of this to happen.</w:t>
      </w:r>
    </w:p>
    <w:p w:rsidR="07A36470" w:rsidP="07A36470" w:rsidRDefault="07A36470" w14:paraId="579C0EE4" w14:textId="34AA3096">
      <w:pPr>
        <w:pStyle w:val="Normal"/>
        <w:rPr>
          <w:rFonts w:ascii="Arial" w:hAnsi="Arial" w:eastAsia="Arial" w:cs="Arial"/>
          <w:noProof w:val="0"/>
          <w:sz w:val="22"/>
          <w:szCs w:val="22"/>
          <w:lang w:val="en-GB"/>
        </w:rPr>
      </w:pPr>
    </w:p>
    <w:p w:rsidR="07A36470" w:rsidRDefault="07A36470" w14:paraId="74FAA3A1" w14:textId="26759E7F">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 xml:space="preserve">It is still </w:t>
      </w:r>
      <w:r w:rsidRPr="07A36470" w:rsidR="07A36470">
        <w:rPr>
          <w:rFonts w:ascii="Arial" w:hAnsi="Arial" w:eastAsia="Arial" w:cs="Arial"/>
          <w:noProof w:val="0"/>
          <w:sz w:val="22"/>
          <w:szCs w:val="22"/>
          <w:lang w:val="en-GB"/>
        </w:rPr>
        <w:t>manslaughter,</w:t>
      </w:r>
      <w:r w:rsidRPr="07A36470" w:rsidR="07A36470">
        <w:rPr>
          <w:rFonts w:ascii="Arial" w:hAnsi="Arial" w:eastAsia="Arial" w:cs="Arial"/>
          <w:noProof w:val="0"/>
          <w:sz w:val="22"/>
          <w:szCs w:val="22"/>
          <w:lang w:val="en-GB"/>
        </w:rPr>
        <w:t xml:space="preserve"> and we can all still get arrested for it.</w:t>
      </w:r>
      <w:r>
        <w:br/>
      </w:r>
    </w:p>
    <w:p w:rsidR="07A36470" w:rsidRDefault="07A36470" w14:paraId="2834A96A" w14:textId="16DA19D0">
      <w:r w:rsidRPr="07A36470" w:rsidR="07A36470">
        <w:rPr>
          <w:rFonts w:ascii="Arial" w:hAnsi="Arial" w:eastAsia="Arial" w:cs="Arial"/>
          <w:b w:val="1"/>
          <w:bCs w:val="1"/>
          <w:noProof w:val="0"/>
          <w:sz w:val="22"/>
          <w:szCs w:val="22"/>
          <w:lang w:val="en-GB"/>
        </w:rPr>
        <w:t xml:space="preserve">Clark: </w:t>
      </w:r>
      <w:r w:rsidRPr="07A36470" w:rsidR="07A36470">
        <w:rPr>
          <w:rFonts w:ascii="Arial" w:hAnsi="Arial" w:eastAsia="Arial" w:cs="Arial"/>
          <w:noProof w:val="0"/>
          <w:sz w:val="22"/>
          <w:szCs w:val="22"/>
          <w:lang w:val="en-GB"/>
        </w:rPr>
        <w:t>So,</w:t>
      </w:r>
      <w:r w:rsidRPr="07A36470" w:rsidR="07A36470">
        <w:rPr>
          <w:rFonts w:ascii="Arial" w:hAnsi="Arial" w:eastAsia="Arial" w:cs="Arial"/>
          <w:noProof w:val="0"/>
          <w:sz w:val="22"/>
          <w:szCs w:val="22"/>
          <w:lang w:val="en-GB"/>
        </w:rPr>
        <w:t xml:space="preserve"> no matter what, we’re fucked.</w:t>
      </w:r>
    </w:p>
    <w:p w:rsidR="07A36470" w:rsidRDefault="07A36470" w14:paraId="16ADD38F" w14:textId="4E06700F"/>
    <w:p w:rsidR="07A36470" w:rsidRDefault="07A36470" w14:paraId="76660C5E" w14:textId="1041DB8C">
      <w:r w:rsidRPr="07A36470" w:rsidR="07A36470">
        <w:rPr>
          <w:rFonts w:ascii="Arial" w:hAnsi="Arial" w:eastAsia="Arial" w:cs="Arial"/>
          <w:b w:val="1"/>
          <w:bCs w:val="1"/>
          <w:noProof w:val="0"/>
          <w:sz w:val="22"/>
          <w:szCs w:val="22"/>
          <w:lang w:val="en-GB"/>
        </w:rPr>
        <w:t xml:space="preserve">Riley: </w:t>
      </w:r>
      <w:r w:rsidRPr="07A36470" w:rsidR="07A36470">
        <w:rPr>
          <w:rFonts w:ascii="Arial" w:hAnsi="Arial" w:eastAsia="Arial" w:cs="Arial"/>
          <w:noProof w:val="0"/>
          <w:sz w:val="22"/>
          <w:szCs w:val="22"/>
          <w:lang w:val="en-GB"/>
        </w:rPr>
        <w:t>So,</w:t>
      </w:r>
      <w:r w:rsidRPr="07A36470" w:rsidR="07A36470">
        <w:rPr>
          <w:rFonts w:ascii="Arial" w:hAnsi="Arial" w:eastAsia="Arial" w:cs="Arial"/>
          <w:noProof w:val="0"/>
          <w:sz w:val="22"/>
          <w:szCs w:val="22"/>
          <w:lang w:val="en-GB"/>
        </w:rPr>
        <w:t xml:space="preserve"> what are we doing with her?</w:t>
      </w:r>
      <w:r>
        <w:br/>
      </w:r>
    </w:p>
    <w:p w:rsidR="07A36470" w:rsidRDefault="07A36470" w14:paraId="3945CA94" w14:textId="1C345163">
      <w:r w:rsidRPr="07A36470" w:rsidR="07A36470">
        <w:rPr>
          <w:rFonts w:ascii="Arial" w:hAnsi="Arial" w:eastAsia="Arial" w:cs="Arial"/>
          <w:b w:val="1"/>
          <w:bCs w:val="1"/>
          <w:noProof w:val="0"/>
          <w:sz w:val="22"/>
          <w:szCs w:val="22"/>
          <w:lang w:val="en-GB"/>
        </w:rPr>
        <w:t xml:space="preserve">Clark: </w:t>
      </w:r>
      <w:r w:rsidRPr="07A36470" w:rsidR="07A36470">
        <w:rPr>
          <w:rFonts w:ascii="Arial" w:hAnsi="Arial" w:eastAsia="Arial" w:cs="Arial"/>
          <w:noProof w:val="0"/>
          <w:sz w:val="22"/>
          <w:szCs w:val="22"/>
          <w:lang w:val="en-GB"/>
        </w:rPr>
        <w:t>Don’t look at me. Allanah?</w:t>
      </w:r>
      <w:r>
        <w:br/>
      </w:r>
    </w:p>
    <w:p w:rsidR="07A36470" w:rsidRDefault="07A36470" w14:paraId="06EB1F2F" w14:textId="6CC8DCFF">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I have no idea. What are you meant to do with a dead body?</w:t>
      </w:r>
      <w:r>
        <w:br/>
      </w:r>
    </w:p>
    <w:p w:rsidR="07A36470" w:rsidRDefault="07A36470" w14:paraId="125B2455" w14:textId="745BF4D6">
      <w:r w:rsidRPr="07A36470" w:rsidR="07A36470">
        <w:rPr>
          <w:rFonts w:ascii="Arial" w:hAnsi="Arial" w:eastAsia="Arial" w:cs="Arial"/>
          <w:b w:val="1"/>
          <w:bCs w:val="1"/>
          <w:noProof w:val="0"/>
          <w:sz w:val="22"/>
          <w:szCs w:val="22"/>
          <w:lang w:val="en-GB"/>
        </w:rPr>
        <w:t xml:space="preserve">Clark: </w:t>
      </w:r>
      <w:r w:rsidRPr="07A36470" w:rsidR="07A36470">
        <w:rPr>
          <w:rFonts w:ascii="Arial" w:hAnsi="Arial" w:eastAsia="Arial" w:cs="Arial"/>
          <w:noProof w:val="0"/>
          <w:sz w:val="22"/>
          <w:szCs w:val="22"/>
          <w:lang w:val="en-GB"/>
        </w:rPr>
        <w:t>Riley? You watch a lot of crime things, what do you think?</w:t>
      </w:r>
      <w:r>
        <w:br/>
      </w:r>
    </w:p>
    <w:p w:rsidR="07A36470" w:rsidRDefault="07A36470" w14:paraId="7930BBFB" w14:textId="5C510171">
      <w:r w:rsidRPr="07A36470" w:rsidR="07A36470">
        <w:rPr>
          <w:rFonts w:ascii="Arial" w:hAnsi="Arial" w:eastAsia="Arial" w:cs="Arial"/>
          <w:b w:val="1"/>
          <w:bCs w:val="1"/>
          <w:noProof w:val="0"/>
          <w:sz w:val="22"/>
          <w:szCs w:val="22"/>
          <w:lang w:val="en-GB"/>
        </w:rPr>
        <w:t xml:space="preserve">Riley: </w:t>
      </w:r>
      <w:r w:rsidRPr="07A36470" w:rsidR="07A36470">
        <w:rPr>
          <w:rFonts w:ascii="Arial" w:hAnsi="Arial" w:eastAsia="Arial" w:cs="Arial"/>
          <w:noProof w:val="0"/>
          <w:sz w:val="22"/>
          <w:szCs w:val="22"/>
          <w:lang w:val="en-GB"/>
        </w:rPr>
        <w:t>They usually get rid of the body but how are we meant to do that?</w:t>
      </w:r>
      <w:r>
        <w:br/>
      </w:r>
    </w:p>
    <w:p w:rsidR="07A36470" w:rsidRDefault="07A36470" w14:paraId="0B1F4C6C" w14:textId="124797E5">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Clark you know the area is there anywhere you can think of?</w:t>
      </w:r>
    </w:p>
    <w:p w:rsidR="07A36470" w:rsidRDefault="07A36470" w14:paraId="67DE004D" w14:textId="6BB4787D"/>
    <w:p w:rsidR="07A36470" w:rsidRDefault="07A36470" w14:paraId="60722109" w14:textId="426067FF">
      <w:r w:rsidRPr="07A36470" w:rsidR="07A36470">
        <w:rPr>
          <w:rFonts w:ascii="Arial" w:hAnsi="Arial" w:eastAsia="Arial" w:cs="Arial"/>
          <w:b w:val="1"/>
          <w:bCs w:val="1"/>
          <w:noProof w:val="0"/>
          <w:sz w:val="22"/>
          <w:szCs w:val="22"/>
          <w:lang w:val="en-GB"/>
        </w:rPr>
        <w:t xml:space="preserve">Clark: </w:t>
      </w:r>
      <w:r w:rsidRPr="07A36470" w:rsidR="07A36470">
        <w:rPr>
          <w:rFonts w:ascii="Arial" w:hAnsi="Arial" w:eastAsia="Arial" w:cs="Arial"/>
          <w:noProof w:val="0"/>
          <w:sz w:val="22"/>
          <w:szCs w:val="22"/>
          <w:lang w:val="en-GB"/>
        </w:rPr>
        <w:t>There's a little river thing up the road.</w:t>
      </w:r>
    </w:p>
    <w:p w:rsidR="07A36470" w:rsidRDefault="07A36470" w14:paraId="615973B2" w14:textId="53669F4D"/>
    <w:p w:rsidR="07A36470" w:rsidRDefault="07A36470" w14:paraId="373A18F4" w14:textId="6CA0A475">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We are not throwing her into a fucking river.</w:t>
      </w:r>
    </w:p>
    <w:p w:rsidR="07A36470" w:rsidP="07A36470" w:rsidRDefault="07A36470" w14:paraId="412D97C0" w14:textId="738D1E34">
      <w:pPr>
        <w:pStyle w:val="Normal"/>
        <w:rPr>
          <w:rFonts w:ascii="Arial" w:hAnsi="Arial" w:eastAsia="Arial" w:cs="Arial"/>
          <w:noProof w:val="0"/>
          <w:sz w:val="22"/>
          <w:szCs w:val="22"/>
          <w:lang w:val="en-GB"/>
        </w:rPr>
      </w:pPr>
    </w:p>
    <w:p w:rsidR="07A36470" w:rsidRDefault="07A36470" w14:paraId="4D071B75" w14:textId="55FB609F">
      <w:r w:rsidRPr="07A36470" w:rsidR="07A36470">
        <w:rPr>
          <w:rFonts w:ascii="Arial" w:hAnsi="Arial" w:eastAsia="Arial" w:cs="Arial"/>
          <w:b w:val="1"/>
          <w:bCs w:val="1"/>
          <w:noProof w:val="0"/>
          <w:sz w:val="22"/>
          <w:szCs w:val="22"/>
          <w:lang w:val="en-GB"/>
        </w:rPr>
        <w:t>Allanah:</w:t>
      </w:r>
      <w:r w:rsidRPr="07A36470" w:rsidR="07A36470">
        <w:rPr>
          <w:rFonts w:ascii="Arial" w:hAnsi="Arial" w:eastAsia="Arial" w:cs="Arial"/>
          <w:noProof w:val="0"/>
          <w:sz w:val="22"/>
          <w:szCs w:val="22"/>
          <w:lang w:val="en-GB"/>
        </w:rPr>
        <w:t xml:space="preserve"> Shawn, I don’t want to </w:t>
      </w:r>
      <w:r w:rsidRPr="07A36470" w:rsidR="07A36470">
        <w:rPr>
          <w:rFonts w:ascii="Arial" w:hAnsi="Arial" w:eastAsia="Arial" w:cs="Arial"/>
          <w:noProof w:val="0"/>
          <w:sz w:val="22"/>
          <w:szCs w:val="22"/>
          <w:lang w:val="en-GB"/>
        </w:rPr>
        <w:t>either,</w:t>
      </w:r>
      <w:r w:rsidRPr="07A36470" w:rsidR="07A36470">
        <w:rPr>
          <w:rFonts w:ascii="Arial" w:hAnsi="Arial" w:eastAsia="Arial" w:cs="Arial"/>
          <w:noProof w:val="0"/>
          <w:sz w:val="22"/>
          <w:szCs w:val="22"/>
          <w:lang w:val="en-GB"/>
        </w:rPr>
        <w:t xml:space="preserve"> but we have no other choice. </w:t>
      </w:r>
    </w:p>
    <w:p w:rsidR="07A36470" w:rsidRDefault="07A36470" w14:paraId="27C420A7" w14:textId="2B577E36"/>
    <w:p w:rsidR="07A36470" w:rsidRDefault="07A36470" w14:paraId="00A3D7AA" w14:textId="2FB1DEAC">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If we do this, we can never come back from this. We NEVER talk about it and I am leaving.</w:t>
      </w:r>
    </w:p>
    <w:p w:rsidR="07A36470" w:rsidRDefault="07A36470" w14:paraId="7F6D5151" w14:textId="7AA3C5EE"/>
    <w:p w:rsidR="07A36470" w:rsidRDefault="07A36470" w14:paraId="001FA751" w14:textId="2140F160">
      <w:r w:rsidRPr="07A36470" w:rsidR="07A36470">
        <w:rPr>
          <w:rFonts w:ascii="Arial" w:hAnsi="Arial" w:eastAsia="Arial" w:cs="Arial"/>
          <w:b w:val="1"/>
          <w:bCs w:val="1"/>
          <w:noProof w:val="0"/>
          <w:sz w:val="22"/>
          <w:szCs w:val="22"/>
          <w:lang w:val="en-GB"/>
        </w:rPr>
        <w:t xml:space="preserve">Clark: </w:t>
      </w:r>
      <w:r w:rsidRPr="07A36470" w:rsidR="07A36470">
        <w:rPr>
          <w:rFonts w:ascii="Arial" w:hAnsi="Arial" w:eastAsia="Arial" w:cs="Arial"/>
          <w:noProof w:val="0"/>
          <w:sz w:val="22"/>
          <w:szCs w:val="22"/>
          <w:lang w:val="en-GB"/>
        </w:rPr>
        <w:t>Leaving what?</w:t>
      </w:r>
      <w:r>
        <w:br/>
      </w:r>
    </w:p>
    <w:p w:rsidR="07A36470" w:rsidRDefault="07A36470" w14:paraId="5C66CB6B" w14:textId="33285BA1">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Here. You guys. I can’t stay here knowing what we have done.</w:t>
      </w:r>
    </w:p>
    <w:p w:rsidR="07A36470" w:rsidRDefault="07A36470" w14:paraId="6D27CCA0" w14:textId="4C07754C"/>
    <w:p w:rsidR="07A36470" w:rsidRDefault="07A36470" w14:paraId="54410639" w14:textId="201623E2">
      <w:r w:rsidRPr="07A36470" w:rsidR="07A36470">
        <w:rPr>
          <w:rFonts w:ascii="Arial" w:hAnsi="Arial" w:eastAsia="Arial" w:cs="Arial"/>
          <w:b w:val="1"/>
          <w:bCs w:val="1"/>
          <w:noProof w:val="0"/>
          <w:sz w:val="22"/>
          <w:szCs w:val="22"/>
          <w:lang w:val="en-GB"/>
        </w:rPr>
        <w:t xml:space="preserve">Riley: </w:t>
      </w:r>
      <w:r w:rsidRPr="07A36470" w:rsidR="07A36470">
        <w:rPr>
          <w:rFonts w:ascii="Arial" w:hAnsi="Arial" w:eastAsia="Arial" w:cs="Arial"/>
          <w:noProof w:val="0"/>
          <w:sz w:val="22"/>
          <w:szCs w:val="22"/>
          <w:lang w:val="en-GB"/>
        </w:rPr>
        <w:t>I can m</w:t>
      </w:r>
      <w:r w:rsidRPr="07A36470" w:rsidR="07A36470">
        <w:rPr>
          <w:rFonts w:ascii="Arial" w:hAnsi="Arial" w:eastAsia="Arial" w:cs="Arial"/>
          <w:noProof w:val="0"/>
          <w:sz w:val="22"/>
          <w:szCs w:val="22"/>
          <w:lang w:val="en-GB"/>
        </w:rPr>
        <w:t>ove</w:t>
      </w:r>
      <w:r w:rsidRPr="07A36470" w:rsidR="07A36470">
        <w:rPr>
          <w:rFonts w:ascii="Arial" w:hAnsi="Arial" w:eastAsia="Arial" w:cs="Arial"/>
          <w:noProof w:val="0"/>
          <w:sz w:val="22"/>
          <w:szCs w:val="22"/>
          <w:lang w:val="en-GB"/>
        </w:rPr>
        <w:t xml:space="preserve"> back in with my dad.</w:t>
      </w:r>
    </w:p>
    <w:p w:rsidR="07A36470" w:rsidRDefault="07A36470" w14:paraId="75A8E9F2" w14:textId="1870579D"/>
    <w:p w:rsidR="07A36470" w:rsidRDefault="07A36470" w14:paraId="6D74599C" w14:textId="0A94922D">
      <w:r w:rsidRPr="07A36470" w:rsidR="07A36470">
        <w:rPr>
          <w:rFonts w:ascii="Arial" w:hAnsi="Arial" w:eastAsia="Arial" w:cs="Arial"/>
          <w:b w:val="1"/>
          <w:bCs w:val="1"/>
          <w:noProof w:val="0"/>
          <w:sz w:val="22"/>
          <w:szCs w:val="22"/>
          <w:lang w:val="en-GB"/>
        </w:rPr>
        <w:t xml:space="preserve">Clark: </w:t>
      </w:r>
      <w:r w:rsidRPr="07A36470" w:rsidR="07A36470">
        <w:rPr>
          <w:rFonts w:ascii="Arial" w:hAnsi="Arial" w:eastAsia="Arial" w:cs="Arial"/>
          <w:noProof w:val="0"/>
          <w:sz w:val="22"/>
          <w:szCs w:val="22"/>
          <w:lang w:val="en-GB"/>
        </w:rPr>
        <w:t>Hopefully I get into Bristol.</w:t>
      </w:r>
    </w:p>
    <w:p w:rsidR="07A36470" w:rsidRDefault="07A36470" w14:paraId="3F47A284" w14:textId="5B516EF0"/>
    <w:p w:rsidR="07A36470" w:rsidRDefault="07A36470" w14:paraId="4F01E9AF" w14:textId="4CA5FCF5">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I’ll figure something out.</w:t>
      </w:r>
    </w:p>
    <w:p w:rsidR="07A36470" w:rsidRDefault="07A36470" w14:paraId="3C8BE401" w14:textId="5ECFF29D">
      <w:r w:rsidRPr="07A36470" w:rsidR="07A36470">
        <w:rPr>
          <w:rFonts w:ascii="Arial" w:hAnsi="Arial" w:eastAsia="Arial" w:cs="Arial"/>
          <w:noProof w:val="0"/>
          <w:sz w:val="22"/>
          <w:szCs w:val="22"/>
          <w:lang w:val="en-GB"/>
        </w:rPr>
        <w:t>Ready?...</w:t>
      </w:r>
      <w:r w:rsidRPr="07A36470" w:rsidR="07A36470">
        <w:rPr>
          <w:rFonts w:ascii="Arial" w:hAnsi="Arial" w:eastAsia="Arial" w:cs="Arial"/>
          <w:noProof w:val="0"/>
          <w:sz w:val="22"/>
          <w:szCs w:val="22"/>
          <w:lang w:val="en-GB"/>
        </w:rPr>
        <w:t>.</w:t>
      </w:r>
    </w:p>
    <w:p w:rsidR="07A36470" w:rsidRDefault="07A36470" w14:paraId="10F42D61" w14:textId="047E9555">
      <w:r>
        <w:br/>
      </w:r>
      <w:r>
        <w:br/>
      </w:r>
      <w:r>
        <w:br/>
      </w:r>
    </w:p>
    <w:p w:rsidR="07A36470" w:rsidRDefault="07A36470" w14:paraId="22E7181B" w14:textId="4B7153D2">
      <w:r w:rsidRPr="07A36470" w:rsidR="07A36470">
        <w:rPr>
          <w:rFonts w:ascii="Arial" w:hAnsi="Arial" w:eastAsia="Arial" w:cs="Arial"/>
          <w:b w:val="1"/>
          <w:bCs w:val="1"/>
          <w:noProof w:val="0"/>
          <w:sz w:val="22"/>
          <w:szCs w:val="22"/>
          <w:lang w:val="en-GB"/>
        </w:rPr>
        <w:t>Scene 9 - Lets do this</w:t>
      </w:r>
    </w:p>
    <w:p w:rsidR="07A36470" w:rsidP="07A36470" w:rsidRDefault="07A36470" w14:paraId="3639DC13" w14:textId="5EA65012">
      <w:pPr>
        <w:pStyle w:val="Normal"/>
        <w:rPr>
          <w:rFonts w:ascii="Arial" w:hAnsi="Arial" w:eastAsia="Arial" w:cs="Arial"/>
          <w:b w:val="1"/>
          <w:bCs w:val="1"/>
          <w:noProof w:val="0"/>
          <w:sz w:val="22"/>
          <w:szCs w:val="22"/>
          <w:lang w:val="en-GB"/>
        </w:rPr>
      </w:pPr>
    </w:p>
    <w:p w:rsidR="07A36470" w:rsidRDefault="07A36470" w14:paraId="74CF70F2" w14:textId="7343D18E">
      <w:r w:rsidRPr="07A36470" w:rsidR="07A36470">
        <w:rPr>
          <w:rFonts w:ascii="Arial" w:hAnsi="Arial" w:eastAsia="Arial" w:cs="Arial"/>
          <w:b w:val="1"/>
          <w:bCs w:val="1"/>
          <w:noProof w:val="0"/>
          <w:sz w:val="22"/>
          <w:szCs w:val="22"/>
          <w:lang w:val="en-GB"/>
        </w:rPr>
        <w:t xml:space="preserve">Clark: </w:t>
      </w:r>
      <w:r w:rsidRPr="07A36470" w:rsidR="07A36470">
        <w:rPr>
          <w:rFonts w:ascii="Arial" w:hAnsi="Arial" w:eastAsia="Arial" w:cs="Arial"/>
          <w:noProof w:val="0"/>
          <w:sz w:val="22"/>
          <w:szCs w:val="22"/>
          <w:lang w:val="en-GB"/>
        </w:rPr>
        <w:t>It’s just up here</w:t>
      </w:r>
      <w:r>
        <w:br/>
      </w:r>
    </w:p>
    <w:p w:rsidR="07A36470" w:rsidRDefault="07A36470" w14:paraId="4BBB4F69" w14:textId="20196E75">
      <w:r w:rsidRPr="07A36470" w:rsidR="07A36470">
        <w:rPr>
          <w:rFonts w:ascii="Arial" w:hAnsi="Arial" w:eastAsia="Arial" w:cs="Arial"/>
          <w:b w:val="1"/>
          <w:bCs w:val="1"/>
          <w:noProof w:val="0"/>
          <w:sz w:val="22"/>
          <w:szCs w:val="22"/>
          <w:lang w:val="en-GB"/>
        </w:rPr>
        <w:t xml:space="preserve">Riley: </w:t>
      </w:r>
      <w:r w:rsidRPr="07A36470" w:rsidR="07A36470">
        <w:rPr>
          <w:rFonts w:ascii="Arial" w:hAnsi="Arial" w:eastAsia="Arial" w:cs="Arial"/>
          <w:noProof w:val="0"/>
          <w:sz w:val="22"/>
          <w:szCs w:val="22"/>
          <w:lang w:val="en-GB"/>
        </w:rPr>
        <w:t xml:space="preserve">Thank </w:t>
      </w:r>
      <w:proofErr w:type="gramStart"/>
      <w:r w:rsidRPr="07A36470" w:rsidR="07A36470">
        <w:rPr>
          <w:rFonts w:ascii="Arial" w:hAnsi="Arial" w:eastAsia="Arial" w:cs="Arial"/>
          <w:noProof w:val="0"/>
          <w:sz w:val="22"/>
          <w:szCs w:val="22"/>
          <w:lang w:val="en-GB"/>
        </w:rPr>
        <w:t>god</w:t>
      </w:r>
      <w:proofErr w:type="gramEnd"/>
      <w:r w:rsidRPr="07A36470" w:rsidR="07A36470">
        <w:rPr>
          <w:rFonts w:ascii="Arial" w:hAnsi="Arial" w:eastAsia="Arial" w:cs="Arial"/>
          <w:noProof w:val="0"/>
          <w:sz w:val="22"/>
          <w:szCs w:val="22"/>
          <w:lang w:val="en-GB"/>
        </w:rPr>
        <w:t xml:space="preserve"> for that.</w:t>
      </w:r>
      <w:r>
        <w:br/>
      </w:r>
    </w:p>
    <w:p w:rsidR="07A36470" w:rsidRDefault="07A36470" w14:paraId="732B41AC" w14:textId="4EE598FC">
      <w:r w:rsidRPr="07A36470" w:rsidR="07A36470">
        <w:rPr>
          <w:rFonts w:ascii="Arial" w:hAnsi="Arial" w:eastAsia="Arial" w:cs="Arial"/>
          <w:b w:val="1"/>
          <w:bCs w:val="1"/>
          <w:noProof w:val="0"/>
          <w:sz w:val="22"/>
          <w:szCs w:val="22"/>
          <w:lang w:val="en-GB"/>
        </w:rPr>
        <w:t xml:space="preserve">Clark: </w:t>
      </w:r>
      <w:r w:rsidRPr="07A36470" w:rsidR="07A36470">
        <w:rPr>
          <w:rFonts w:ascii="Arial" w:hAnsi="Arial" w:eastAsia="Arial" w:cs="Arial"/>
          <w:noProof w:val="0"/>
          <w:sz w:val="22"/>
          <w:szCs w:val="22"/>
          <w:lang w:val="en-GB"/>
        </w:rPr>
        <w:t xml:space="preserve">I’ll thank </w:t>
      </w:r>
      <w:proofErr w:type="gramStart"/>
      <w:r w:rsidRPr="07A36470" w:rsidR="07A36470">
        <w:rPr>
          <w:rFonts w:ascii="Arial" w:hAnsi="Arial" w:eastAsia="Arial" w:cs="Arial"/>
          <w:noProof w:val="0"/>
          <w:sz w:val="22"/>
          <w:szCs w:val="22"/>
          <w:lang w:val="en-GB"/>
        </w:rPr>
        <w:t>god</w:t>
      </w:r>
      <w:proofErr w:type="gramEnd"/>
      <w:r w:rsidRPr="07A36470" w:rsidR="07A36470">
        <w:rPr>
          <w:rFonts w:ascii="Arial" w:hAnsi="Arial" w:eastAsia="Arial" w:cs="Arial"/>
          <w:noProof w:val="0"/>
          <w:sz w:val="22"/>
          <w:szCs w:val="22"/>
          <w:lang w:val="en-GB"/>
        </w:rPr>
        <w:t xml:space="preserve"> when this is over. </w:t>
      </w:r>
      <w:r>
        <w:br/>
      </w:r>
    </w:p>
    <w:p w:rsidR="07A36470" w:rsidRDefault="07A36470" w14:paraId="2209EEBE" w14:textId="6C26A867">
      <w:r w:rsidRPr="07A36470" w:rsidR="07A36470">
        <w:rPr>
          <w:rFonts w:ascii="Arial" w:hAnsi="Arial" w:eastAsia="Arial" w:cs="Arial"/>
          <w:b w:val="1"/>
          <w:bCs w:val="1"/>
          <w:noProof w:val="0"/>
          <w:sz w:val="22"/>
          <w:szCs w:val="22"/>
          <w:lang w:val="en-GB"/>
        </w:rPr>
        <w:t>*SILENCE*</w:t>
      </w:r>
    </w:p>
    <w:p w:rsidR="07A36470" w:rsidRDefault="07A36470" w14:paraId="1E28B60A" w14:textId="0C47404A">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Let's just get this over and done with.</w:t>
      </w:r>
    </w:p>
    <w:p w:rsidR="07A36470" w:rsidP="07A36470" w:rsidRDefault="07A36470" w14:paraId="28C254D2" w14:textId="41EB1BAD">
      <w:pPr>
        <w:pStyle w:val="Normal"/>
        <w:rPr>
          <w:rFonts w:ascii="Arial" w:hAnsi="Arial" w:eastAsia="Arial" w:cs="Arial"/>
          <w:noProof w:val="0"/>
          <w:sz w:val="22"/>
          <w:szCs w:val="22"/>
          <w:lang w:val="en-GB"/>
        </w:rPr>
      </w:pPr>
    </w:p>
    <w:p w:rsidR="07A36470" w:rsidRDefault="07A36470" w14:paraId="29BA03CA" w14:textId="294F0824">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I want to say goodbye before we do it.</w:t>
      </w:r>
    </w:p>
    <w:p w:rsidR="07A36470" w:rsidRDefault="07A36470" w14:paraId="1B503A10" w14:textId="1D84F72F"/>
    <w:p w:rsidR="07A36470" w:rsidRDefault="07A36470" w14:paraId="540847B1" w14:textId="35B58287">
      <w:r w:rsidRPr="07A36470" w:rsidR="07A36470">
        <w:rPr>
          <w:rFonts w:ascii="Arial" w:hAnsi="Arial" w:eastAsia="Arial" w:cs="Arial"/>
          <w:b w:val="1"/>
          <w:bCs w:val="1"/>
          <w:noProof w:val="0"/>
          <w:sz w:val="22"/>
          <w:szCs w:val="22"/>
          <w:lang w:val="en-GB"/>
        </w:rPr>
        <w:t xml:space="preserve">Clark: </w:t>
      </w:r>
      <w:r w:rsidRPr="07A36470" w:rsidR="07A36470">
        <w:rPr>
          <w:rFonts w:ascii="Arial" w:hAnsi="Arial" w:eastAsia="Arial" w:cs="Arial"/>
          <w:noProof w:val="0"/>
          <w:sz w:val="22"/>
          <w:szCs w:val="22"/>
          <w:lang w:val="en-GB"/>
        </w:rPr>
        <w:t xml:space="preserve">Don’t be too long. We need to do it and then leave. </w:t>
      </w:r>
      <w:r>
        <w:br/>
      </w:r>
    </w:p>
    <w:p w:rsidR="07A36470" w:rsidRDefault="07A36470" w14:paraId="18A3E7B4" w14:textId="000DC1B2">
      <w:r w:rsidRPr="07A36470" w:rsidR="07A36470">
        <w:rPr>
          <w:rFonts w:ascii="Arial" w:hAnsi="Arial" w:eastAsia="Arial" w:cs="Arial"/>
          <w:b w:val="1"/>
          <w:bCs w:val="1"/>
          <w:noProof w:val="0"/>
          <w:sz w:val="22"/>
          <w:szCs w:val="22"/>
          <w:lang w:val="en-GB"/>
        </w:rPr>
        <w:t xml:space="preserve">Riley: </w:t>
      </w:r>
      <w:r w:rsidRPr="07A36470" w:rsidR="07A36470">
        <w:rPr>
          <w:rFonts w:ascii="Arial" w:hAnsi="Arial" w:eastAsia="Arial" w:cs="Arial"/>
          <w:noProof w:val="0"/>
          <w:sz w:val="22"/>
          <w:szCs w:val="22"/>
          <w:lang w:val="en-GB"/>
        </w:rPr>
        <w:t>What do you think he’s saying?</w:t>
      </w:r>
    </w:p>
    <w:p w:rsidR="07A36470" w:rsidRDefault="07A36470" w14:paraId="76CDCA47" w14:textId="3B471EB1"/>
    <w:p w:rsidR="07A36470" w:rsidRDefault="07A36470" w14:paraId="157D0C8E" w14:textId="3172FA28">
      <w:r w:rsidRPr="07A36470" w:rsidR="07A36470">
        <w:rPr>
          <w:rFonts w:ascii="Arial" w:hAnsi="Arial" w:eastAsia="Arial" w:cs="Arial"/>
          <w:b w:val="1"/>
          <w:bCs w:val="1"/>
          <w:noProof w:val="0"/>
          <w:sz w:val="22"/>
          <w:szCs w:val="22"/>
          <w:lang w:val="en-GB"/>
        </w:rPr>
        <w:t xml:space="preserve">Clark: </w:t>
      </w:r>
      <w:r w:rsidRPr="07A36470" w:rsidR="07A36470">
        <w:rPr>
          <w:rFonts w:ascii="Arial" w:hAnsi="Arial" w:eastAsia="Arial" w:cs="Arial"/>
          <w:noProof w:val="0"/>
          <w:sz w:val="22"/>
          <w:szCs w:val="22"/>
          <w:lang w:val="en-GB"/>
        </w:rPr>
        <w:t>Probably like sorry or something.</w:t>
      </w:r>
    </w:p>
    <w:p w:rsidR="07A36470" w:rsidP="07A36470" w:rsidRDefault="07A36470" w14:paraId="34F12B49" w14:textId="6C9AD0B8">
      <w:pPr>
        <w:pStyle w:val="Normal"/>
        <w:rPr>
          <w:rFonts w:ascii="Arial" w:hAnsi="Arial" w:eastAsia="Arial" w:cs="Arial"/>
          <w:noProof w:val="0"/>
          <w:sz w:val="22"/>
          <w:szCs w:val="22"/>
          <w:lang w:val="en-GB"/>
        </w:rPr>
      </w:pPr>
    </w:p>
    <w:p w:rsidR="07A36470" w:rsidRDefault="07A36470" w14:paraId="770AAB2B" w14:textId="4867BC56">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It doesn’t matter what he’s saying so just leave him be. He loved her, remember…</w:t>
      </w:r>
    </w:p>
    <w:p w:rsidR="07A36470" w:rsidRDefault="07A36470" w14:paraId="64027655" w14:textId="5D0D1D3D"/>
    <w:p w:rsidR="07A36470" w:rsidRDefault="07A36470" w14:paraId="5758C43A" w14:textId="72E843C3">
      <w:r w:rsidRPr="07A36470" w:rsidR="07A36470">
        <w:rPr>
          <w:rFonts w:ascii="Arial" w:hAnsi="Arial" w:eastAsia="Arial" w:cs="Arial"/>
          <w:noProof w:val="0"/>
          <w:sz w:val="22"/>
          <w:szCs w:val="22"/>
          <w:lang w:val="en-GB"/>
        </w:rPr>
        <w:t>*Shawn signals the others to come over to him*</w:t>
      </w:r>
    </w:p>
    <w:p w:rsidR="07A36470" w:rsidP="07A36470" w:rsidRDefault="07A36470" w14:paraId="2C58905F" w14:textId="53F0154E">
      <w:pPr>
        <w:rPr>
          <w:rFonts w:ascii="Arial" w:hAnsi="Arial" w:eastAsia="Arial" w:cs="Arial"/>
          <w:b w:val="1"/>
          <w:bCs w:val="1"/>
          <w:noProof w:val="0"/>
          <w:sz w:val="22"/>
          <w:szCs w:val="22"/>
          <w:lang w:val="en-GB"/>
        </w:rPr>
      </w:pPr>
    </w:p>
    <w:p w:rsidR="07A36470" w:rsidRDefault="07A36470" w14:paraId="6CB639DD" w14:textId="3581E41C">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Let's get this over with.</w:t>
      </w:r>
      <w:r>
        <w:br/>
      </w:r>
    </w:p>
    <w:p w:rsidR="07A36470" w:rsidRDefault="07A36470" w14:paraId="00D91133" w14:textId="6F16B005">
      <w:r w:rsidRPr="07A36470" w:rsidR="07A36470">
        <w:rPr>
          <w:rFonts w:ascii="Arial" w:hAnsi="Arial" w:eastAsia="Arial" w:cs="Arial"/>
          <w:b w:val="1"/>
          <w:bCs w:val="1"/>
          <w:noProof w:val="0"/>
          <w:sz w:val="22"/>
          <w:szCs w:val="22"/>
          <w:lang w:val="en-GB"/>
        </w:rPr>
        <w:t>*Body gets thrown over and they stand in disbelief*</w:t>
      </w:r>
      <w:r>
        <w:br/>
      </w:r>
    </w:p>
    <w:p w:rsidR="07A36470" w:rsidRDefault="07A36470" w14:paraId="5B8911CB" w14:textId="4445783B">
      <w:r w:rsidRPr="07A36470" w:rsidR="07A36470">
        <w:rPr>
          <w:rFonts w:ascii="Arial" w:hAnsi="Arial" w:eastAsia="Arial" w:cs="Arial"/>
          <w:b w:val="1"/>
          <w:bCs w:val="1"/>
          <w:noProof w:val="0"/>
          <w:sz w:val="22"/>
          <w:szCs w:val="22"/>
          <w:lang w:val="en-GB"/>
        </w:rPr>
        <w:t xml:space="preserve"> fade out*</w:t>
      </w:r>
    </w:p>
    <w:p w:rsidR="07A36470" w:rsidRDefault="07A36470" w14:paraId="2032C96F" w14:textId="1E229A9E">
      <w:r>
        <w:br/>
      </w:r>
      <w:r>
        <w:br/>
      </w:r>
    </w:p>
    <w:p w:rsidR="07A36470" w:rsidRDefault="07A36470" w14:paraId="1F090ABB" w14:textId="6F2AA4C2">
      <w:r w:rsidRPr="07A36470" w:rsidR="07A36470">
        <w:rPr>
          <w:rFonts w:ascii="Arial" w:hAnsi="Arial" w:eastAsia="Arial" w:cs="Arial"/>
          <w:b w:val="1"/>
          <w:bCs w:val="1"/>
          <w:noProof w:val="0"/>
          <w:sz w:val="22"/>
          <w:szCs w:val="22"/>
          <w:lang w:val="en-GB"/>
        </w:rPr>
        <w:t xml:space="preserve">Scene 10 - The finale </w:t>
      </w:r>
    </w:p>
    <w:p w:rsidR="07A36470" w:rsidRDefault="07A36470" w14:paraId="08A7A363" w14:textId="71D6C58D"/>
    <w:p w:rsidR="07A36470" w:rsidRDefault="07A36470" w14:paraId="4CA9367A" w14:textId="08C4514F">
      <w:r w:rsidRPr="07A36470" w:rsidR="07A36470">
        <w:rPr>
          <w:rFonts w:ascii="Arial" w:hAnsi="Arial" w:eastAsia="Arial" w:cs="Arial"/>
          <w:b w:val="1"/>
          <w:bCs w:val="1"/>
          <w:noProof w:val="0"/>
          <w:sz w:val="22"/>
          <w:szCs w:val="22"/>
          <w:lang w:val="en-GB"/>
        </w:rPr>
        <w:t xml:space="preserve">Voice(A): </w:t>
      </w:r>
      <w:r w:rsidRPr="07A36470" w:rsidR="07A36470">
        <w:rPr>
          <w:rFonts w:ascii="Arial" w:hAnsi="Arial" w:eastAsia="Arial" w:cs="Arial"/>
          <w:noProof w:val="0"/>
          <w:sz w:val="22"/>
          <w:szCs w:val="22"/>
          <w:lang w:val="en-GB"/>
        </w:rPr>
        <w:t>Were You followed?</w:t>
      </w:r>
    </w:p>
    <w:p w:rsidR="07A36470" w:rsidP="07A36470" w:rsidRDefault="07A36470" w14:paraId="0B221544" w14:textId="231872E4">
      <w:pPr>
        <w:rPr>
          <w:rFonts w:ascii="Arial" w:hAnsi="Arial" w:eastAsia="Arial" w:cs="Arial"/>
          <w:b w:val="1"/>
          <w:bCs w:val="1"/>
          <w:noProof w:val="0"/>
          <w:sz w:val="22"/>
          <w:szCs w:val="22"/>
          <w:lang w:val="en-GB"/>
        </w:rPr>
      </w:pPr>
    </w:p>
    <w:p w:rsidR="07A36470" w:rsidRDefault="07A36470" w14:paraId="30E40C84" w14:textId="0B3CEC4B">
      <w:r w:rsidRPr="07A36470" w:rsidR="07A36470">
        <w:rPr>
          <w:rFonts w:ascii="Arial" w:hAnsi="Arial" w:eastAsia="Arial" w:cs="Arial"/>
          <w:b w:val="1"/>
          <w:bCs w:val="1"/>
          <w:noProof w:val="0"/>
          <w:sz w:val="22"/>
          <w:szCs w:val="22"/>
          <w:lang w:val="en-GB"/>
        </w:rPr>
        <w:t xml:space="preserve">Voice(S) </w:t>
      </w:r>
      <w:r w:rsidRPr="07A36470" w:rsidR="07A36470">
        <w:rPr>
          <w:rFonts w:ascii="Arial" w:hAnsi="Arial" w:eastAsia="Arial" w:cs="Arial"/>
          <w:noProof w:val="0"/>
          <w:sz w:val="22"/>
          <w:szCs w:val="22"/>
          <w:lang w:val="en-GB"/>
        </w:rPr>
        <w:t>No, I made sure of it.</w:t>
      </w:r>
      <w:r>
        <w:br/>
      </w:r>
    </w:p>
    <w:p w:rsidR="07A36470" w:rsidRDefault="07A36470" w14:paraId="0C11271B" w14:textId="14BB3186">
      <w:r w:rsidRPr="07A36470" w:rsidR="07A36470">
        <w:rPr>
          <w:rFonts w:ascii="Arial" w:hAnsi="Arial" w:eastAsia="Arial" w:cs="Arial"/>
          <w:b w:val="1"/>
          <w:bCs w:val="1"/>
          <w:noProof w:val="0"/>
          <w:sz w:val="22"/>
          <w:szCs w:val="22"/>
          <w:lang w:val="en-GB"/>
        </w:rPr>
        <w:t xml:space="preserve">A: </w:t>
      </w:r>
      <w:r w:rsidRPr="07A36470" w:rsidR="07A36470">
        <w:rPr>
          <w:rFonts w:ascii="Arial" w:hAnsi="Arial" w:eastAsia="Arial" w:cs="Arial"/>
          <w:noProof w:val="0"/>
          <w:sz w:val="22"/>
          <w:szCs w:val="22"/>
          <w:lang w:val="en-GB"/>
        </w:rPr>
        <w:t>It worked.</w:t>
      </w:r>
      <w:r>
        <w:br/>
      </w:r>
    </w:p>
    <w:p w:rsidR="07A36470" w:rsidRDefault="07A36470" w14:paraId="559DBA55" w14:textId="6C0754E9">
      <w:r w:rsidRPr="07A36470" w:rsidR="07A36470">
        <w:rPr>
          <w:rFonts w:ascii="Arial" w:hAnsi="Arial" w:eastAsia="Arial" w:cs="Arial"/>
          <w:b w:val="1"/>
          <w:bCs w:val="1"/>
          <w:noProof w:val="0"/>
          <w:sz w:val="22"/>
          <w:szCs w:val="22"/>
          <w:lang w:val="en-GB"/>
        </w:rPr>
        <w:t xml:space="preserve">S: </w:t>
      </w:r>
      <w:r w:rsidRPr="07A36470" w:rsidR="07A36470">
        <w:rPr>
          <w:rFonts w:ascii="Arial" w:hAnsi="Arial" w:eastAsia="Arial" w:cs="Arial"/>
          <w:noProof w:val="0"/>
          <w:sz w:val="22"/>
          <w:szCs w:val="22"/>
          <w:lang w:val="en-GB"/>
        </w:rPr>
        <w:t xml:space="preserve">Just about yeh. </w:t>
      </w:r>
      <w:r>
        <w:br/>
      </w:r>
    </w:p>
    <w:p w:rsidR="07A36470" w:rsidRDefault="07A36470" w14:paraId="1624C0EB" w14:textId="2D80B422">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But she’s out the picture now.</w:t>
      </w:r>
      <w:r>
        <w:br/>
      </w:r>
    </w:p>
    <w:p w:rsidR="07A36470" w:rsidRDefault="07A36470" w14:paraId="6EB24FD7" w14:textId="242A25C3">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 xml:space="preserve">But we still </w:t>
      </w:r>
      <w:r w:rsidRPr="07A36470" w:rsidR="07A36470">
        <w:rPr>
          <w:rFonts w:ascii="Arial" w:hAnsi="Arial" w:eastAsia="Arial" w:cs="Arial"/>
          <w:noProof w:val="0"/>
          <w:sz w:val="22"/>
          <w:szCs w:val="22"/>
          <w:lang w:val="en-GB"/>
        </w:rPr>
        <w:t>have to</w:t>
      </w:r>
      <w:r w:rsidRPr="07A36470" w:rsidR="07A36470">
        <w:rPr>
          <w:rFonts w:ascii="Arial" w:hAnsi="Arial" w:eastAsia="Arial" w:cs="Arial"/>
          <w:noProof w:val="0"/>
          <w:sz w:val="22"/>
          <w:szCs w:val="22"/>
          <w:lang w:val="en-GB"/>
        </w:rPr>
        <w:t xml:space="preserve"> be careful, I don’t want to have to kill someone else.</w:t>
      </w:r>
      <w:r>
        <w:br/>
      </w:r>
    </w:p>
    <w:p w:rsidR="07A36470" w:rsidRDefault="07A36470" w14:paraId="488C9530" w14:textId="5DCD6E8E">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You mean you don’t want ME to kill anyone else.</w:t>
      </w:r>
      <w:r>
        <w:br/>
      </w:r>
    </w:p>
    <w:p w:rsidR="07A36470" w:rsidRDefault="07A36470" w14:paraId="112061FA" w14:textId="66EC8A68">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How did you do it anyway?</w:t>
      </w:r>
      <w:r>
        <w:br/>
      </w:r>
    </w:p>
    <w:p w:rsidR="07A36470" w:rsidRDefault="07A36470" w14:paraId="0E85DC97" w14:textId="274C4363">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 xml:space="preserve">Slipped something into her drink whilst you took everyone to the door. </w:t>
      </w:r>
    </w:p>
    <w:p w:rsidR="07A36470" w:rsidRDefault="07A36470" w14:paraId="4C788F7D" w14:textId="11ECA32F"/>
    <w:p w:rsidR="07A36470" w:rsidRDefault="07A36470" w14:paraId="2540695C" w14:textId="3E451E53">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Isn’t that going to be traced back to us?</w:t>
      </w:r>
    </w:p>
    <w:p w:rsidR="07A36470" w:rsidRDefault="07A36470" w14:paraId="3EB13363" w14:textId="76682A85">
      <w:r>
        <w:br/>
      </w:r>
    </w:p>
    <w:p w:rsidR="07A36470" w:rsidRDefault="07A36470" w14:paraId="4779F6B0" w14:textId="33B49BE3">
      <w:r w:rsidRPr="07A36470" w:rsidR="07A36470">
        <w:rPr>
          <w:rFonts w:ascii="Arial" w:hAnsi="Arial" w:eastAsia="Arial" w:cs="Arial"/>
          <w:b w:val="1"/>
          <w:bCs w:val="1"/>
          <w:noProof w:val="0"/>
          <w:sz w:val="22"/>
          <w:szCs w:val="22"/>
          <w:lang w:val="en-GB"/>
        </w:rPr>
        <w:t xml:space="preserve">Allanah: </w:t>
      </w:r>
      <w:r w:rsidRPr="07A36470" w:rsidR="07A36470">
        <w:rPr>
          <w:rFonts w:ascii="Arial" w:hAnsi="Arial" w:eastAsia="Arial" w:cs="Arial"/>
          <w:noProof w:val="0"/>
          <w:sz w:val="22"/>
          <w:szCs w:val="22"/>
          <w:lang w:val="en-GB"/>
        </w:rPr>
        <w:t xml:space="preserve">I thought you had more faith in me. </w:t>
      </w:r>
    </w:p>
    <w:p w:rsidR="07A36470" w:rsidRDefault="07A36470" w14:paraId="18D994DD" w14:textId="099EAC95"/>
    <w:p w:rsidR="07A36470" w:rsidRDefault="07A36470" w14:paraId="1C363B34" w14:textId="2C54D3D8">
      <w:r w:rsidRPr="07A36470" w:rsidR="07A36470">
        <w:rPr>
          <w:rFonts w:ascii="Arial" w:hAnsi="Arial" w:eastAsia="Arial" w:cs="Arial"/>
          <w:b w:val="1"/>
          <w:bCs w:val="1"/>
          <w:noProof w:val="0"/>
          <w:sz w:val="22"/>
          <w:szCs w:val="22"/>
          <w:lang w:val="en-GB"/>
        </w:rPr>
        <w:t xml:space="preserve">Shawn: </w:t>
      </w:r>
      <w:r w:rsidRPr="07A36470" w:rsidR="07A36470">
        <w:rPr>
          <w:rFonts w:ascii="Arial" w:hAnsi="Arial" w:eastAsia="Arial" w:cs="Arial"/>
          <w:noProof w:val="0"/>
          <w:sz w:val="22"/>
          <w:szCs w:val="22"/>
          <w:lang w:val="en-GB"/>
        </w:rPr>
        <w:t xml:space="preserve">I do have faith in you. </w:t>
      </w:r>
    </w:p>
    <w:p w:rsidR="07A36470" w:rsidRDefault="07A36470" w14:paraId="4A89624C" w14:textId="0A030F61"/>
    <w:p w:rsidR="07A36470" w:rsidRDefault="07A36470" w14:paraId="2209724B" w14:textId="61CDF3E3">
      <w:r w:rsidRPr="07A36470" w:rsidR="07A36470">
        <w:rPr>
          <w:rFonts w:ascii="Arial" w:hAnsi="Arial" w:eastAsia="Arial" w:cs="Arial"/>
          <w:noProof w:val="0"/>
          <w:sz w:val="22"/>
          <w:szCs w:val="22"/>
          <w:lang w:val="en-GB"/>
        </w:rPr>
        <w:t>*Shawn kisses Allanah*</w:t>
      </w:r>
    </w:p>
    <w:p w:rsidR="07A36470" w:rsidRDefault="07A36470" w14:paraId="0EC43BA5" w14:textId="5DA1C03E"/>
    <w:p w:rsidR="07A36470" w:rsidRDefault="07A36470" w14:paraId="6F2126A2" w14:textId="4CF7D23F">
      <w:r w:rsidRPr="57D516A3" w:rsidR="07A36470">
        <w:rPr>
          <w:rFonts w:ascii="Arial" w:hAnsi="Arial" w:eastAsia="Arial" w:cs="Arial"/>
          <w:b w:val="1"/>
          <w:bCs w:val="1"/>
          <w:noProof w:val="0"/>
          <w:sz w:val="22"/>
          <w:szCs w:val="22"/>
          <w:lang w:val="en-GB"/>
        </w:rPr>
        <w:t>THE END</w:t>
      </w:r>
    </w:p>
    <w:p w:rsidR="57D516A3" w:rsidP="57D516A3" w:rsidRDefault="57D516A3" w14:paraId="616736C7" w14:textId="28BD91C9">
      <w:pPr>
        <w:pStyle w:val="Normal"/>
      </w:pPr>
    </w:p>
    <w:p w:rsidR="57D516A3" w:rsidP="57D516A3" w:rsidRDefault="57D516A3" w14:paraId="2654B1FC" w14:textId="56B3607A">
      <w:pPr>
        <w:pStyle w:val="Normal"/>
      </w:pPr>
    </w:p>
    <w:p w:rsidR="57D516A3" w:rsidP="57D516A3" w:rsidRDefault="57D516A3" w14:paraId="3FDB5B95" w14:textId="48D64F81">
      <w:pPr>
        <w:pStyle w:val="Normal"/>
      </w:pPr>
      <w:hyperlink r:id="R5fa016b8e9d44044">
        <w:r w:rsidRPr="57D516A3" w:rsidR="57D516A3">
          <w:rPr>
            <w:rStyle w:val="Hyperlink"/>
          </w:rPr>
          <w:t>The Prank</w:t>
        </w:r>
      </w:hyperlink>
    </w:p>
    <w:p w:rsidR="57D516A3" w:rsidRDefault="57D516A3" w14:paraId="7AE9A103" w14:textId="70A79D4D">
      <w:r w:rsidR="57D516A3">
        <w:drawing>
          <wp:anchor distT="0" distB="0" distL="114300" distR="114300" simplePos="0" relativeHeight="251658240" behindDoc="0" locked="0" layoutInCell="1" allowOverlap="1" wp14:editId="30669A52" wp14:anchorId="11A3F09E">
            <wp:simplePos x="0" y="0"/>
            <wp:positionH relativeFrom="column">
              <wp:align>left</wp:align>
            </wp:positionH>
            <wp:positionV relativeFrom="paragraph">
              <wp:posOffset>0</wp:posOffset>
            </wp:positionV>
            <wp:extent cx="5553074" cy="3219450"/>
            <wp:effectExtent l="0" t="0" r="0" b="0"/>
            <wp:wrapSquare wrapText="bothSides"/>
            <wp:docPr id="2099311187" name="picture" title="Video titled: The Prank">
              <a:hlinkClick r:id="R0496a9e33bf14b44"/>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c051847549034fcb">
                      <a:extLst>
                        <a:ext xmlns:a="http://schemas.openxmlformats.org/drawingml/2006/main" uri="{28A0092B-C50C-407E-A947-70E740481C1C}">
                          <a14:useLocalDpi val="0"/>
                        </a:ext>
                        <a:ext uri="http://schemas.microsoft.com/office/word/2020/oembed">
                          <woe:oembed oEmbedUrl="https://youtu.be/mAzvUQRMYj4"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57D516A3" w:rsidP="57D516A3" w:rsidRDefault="57D516A3" w14:paraId="0F5BB81F" w14:textId="1913B351">
      <w:pPr>
        <w:pStyle w:val="Normal"/>
      </w:pPr>
      <w:r w:rsidR="57D516A3">
        <w:rPr/>
        <w:t xml:space="preserve">LINK TO THE SHORT FILM </w:t>
      </w:r>
    </w:p>
    <w:p w:rsidR="07A36470" w:rsidP="07A36470" w:rsidRDefault="07A36470" w14:paraId="0E50AC18" w14:textId="5ABD8B48">
      <w:pPr>
        <w:pStyle w:val="Normal"/>
      </w:pPr>
      <w:r>
        <w:br/>
      </w:r>
    </w:p>
    <w:p w:rsidR="227133FB" w:rsidP="227133FB" w:rsidRDefault="227133FB" w14:paraId="64E386DF" w14:textId="64290FD7">
      <w:pPr>
        <w:pStyle w:val="Normal"/>
      </w:pPr>
    </w:p>
    <w:p w:rsidR="227133FB" w:rsidP="57D516A3" w:rsidRDefault="227133FB" w14:paraId="0DFA6B2B" w14:textId="0883BDEF">
      <w:pPr/>
      <w:hyperlink w:anchor=":~:text=Although%20all%20sentences%20are%20significant,of%20up%20to%2018%20years" r:id="R9ea2c8cecbd94875">
        <w:r w:rsidRPr="57D516A3" w:rsidR="57D516A3">
          <w:rPr>
            <w:rStyle w:val="Hyperlink"/>
            <w:rFonts w:ascii="Calibri" w:hAnsi="Calibri" w:eastAsia="Calibri" w:cs="Calibri"/>
            <w:strike w:val="0"/>
            <w:dstrike w:val="0"/>
            <w:noProof w:val="0"/>
            <w:sz w:val="22"/>
            <w:szCs w:val="22"/>
            <w:lang w:val="en-GB"/>
          </w:rPr>
          <w:t>https://www.draycottbrowne.co.uk/serious-crime/manslaughter-murder/involuntary-manslaughter#:~:text=Although%20all%20sentences%20are%20significant,of%20up%20to%2018%20years</w:t>
        </w:r>
      </w:hyperlink>
    </w:p>
    <w:p w:rsidR="227133FB" w:rsidP="227133FB" w:rsidRDefault="227133FB" w14:paraId="6D25B46C" w14:textId="353DA9A6">
      <w:pPr>
        <w:pStyle w:val="Normal"/>
      </w:pPr>
    </w:p>
    <w:p w:rsidR="227133FB" w:rsidP="227133FB" w:rsidRDefault="227133FB" w14:paraId="3B42DF86" w14:textId="3F2EFF82">
      <w:pPr>
        <w:pStyle w:val="Normal"/>
        <w:rPr>
          <w:rFonts w:ascii="Open Sans" w:hAnsi="Open Sans" w:eastAsia="Open Sans" w:cs="Open Sans"/>
          <w:noProof w:val="0"/>
          <w:sz w:val="19"/>
          <w:szCs w:val="19"/>
          <w:lang w:val="en-GB"/>
        </w:rPr>
      </w:pPr>
      <w:hyperlink>
        <w:r w:rsidRPr="57D516A3" w:rsidR="227133FB">
          <w:rPr>
            <w:rStyle w:val="Hyperlink"/>
            <w:rFonts w:ascii="Open Sans" w:hAnsi="Open Sans" w:eastAsia="Open Sans" w:cs="Open Sans"/>
            <w:noProof w:val="0"/>
            <w:sz w:val="19"/>
            <w:szCs w:val="19"/>
            <w:lang w:val="en-GB"/>
          </w:rPr>
          <w:t>Dictionary.cambridge.org. 2022. manslaughter. [online] Available at: &lt;https://dictionary.cambridge.org/dictionary/english/manslaughter&gt;</w:t>
        </w:r>
        <w:r w:rsidRPr="57D516A3" w:rsidR="227133FB">
          <w:rPr>
            <w:rFonts w:ascii="Open Sans" w:hAnsi="Open Sans" w:eastAsia="Open Sans" w:cs="Open Sans"/>
            <w:noProof w:val="0"/>
            <w:sz w:val="19"/>
            <w:szCs w:val="19"/>
            <w:lang w:val="en-GB"/>
          </w:rPr>
          <w:t xml:space="preserve"> </w:t>
        </w:r>
      </w:hyperlink>
    </w:p>
    <w:p w:rsidR="57D516A3" w:rsidP="57D516A3" w:rsidRDefault="57D516A3" w14:paraId="492956F2" w14:textId="35AF7E0D">
      <w:pPr>
        <w:pStyle w:val="Normal"/>
        <w:rPr>
          <w:rFonts w:ascii="Open Sans" w:hAnsi="Open Sans" w:eastAsia="Open Sans" w:cs="Open Sans"/>
          <w:noProof w:val="0"/>
          <w:sz w:val="19"/>
          <w:szCs w:val="19"/>
          <w:lang w:val="en-GB"/>
        </w:rPr>
      </w:pPr>
    </w:p>
    <w:p w:rsidR="57D516A3" w:rsidP="57D516A3" w:rsidRDefault="57D516A3" w14:paraId="3F9AE648" w14:textId="233A69D1">
      <w:pPr>
        <w:pStyle w:val="Normal"/>
        <w:rPr>
          <w:rFonts w:ascii="Open Sans" w:hAnsi="Open Sans" w:eastAsia="Open Sans" w:cs="Open Sans"/>
          <w:noProof w:val="0"/>
          <w:sz w:val="19"/>
          <w:szCs w:val="19"/>
          <w:lang w:val="en-GB"/>
        </w:rPr>
      </w:pPr>
      <w:hyperlink>
        <w:r w:rsidRPr="57D516A3" w:rsidR="57D516A3">
          <w:rPr>
            <w:rStyle w:val="Hyperlink"/>
            <w:rFonts w:ascii="Open Sans" w:hAnsi="Open Sans" w:eastAsia="Open Sans" w:cs="Open Sans"/>
            <w:noProof w:val="0"/>
            <w:sz w:val="19"/>
            <w:szCs w:val="19"/>
            <w:lang w:val="en-GB"/>
          </w:rPr>
          <w:t>2022. [online] Available at: &lt;https://www.lawtonslaw.co.uk/resources/what-is-the-sentence-for-manslaughter-how-many-years-could-you-face-in-prison/&gt; [Accessed 29 April 2022].</w:t>
        </w:r>
      </w:hyperlink>
    </w:p>
    <w:p w:rsidR="57D516A3" w:rsidP="57D516A3" w:rsidRDefault="57D516A3" w14:paraId="1DD1FBE2" w14:textId="559A6554">
      <w:pPr>
        <w:pStyle w:val="Normal"/>
        <w:rPr>
          <w:rFonts w:ascii="Open Sans" w:hAnsi="Open Sans" w:eastAsia="Open Sans" w:cs="Open Sans"/>
          <w:noProof w:val="0"/>
          <w:sz w:val="19"/>
          <w:szCs w:val="19"/>
          <w:lang w:val="en-GB"/>
        </w:rPr>
      </w:pPr>
    </w:p>
    <w:p w:rsidR="57D516A3" w:rsidP="57D516A3" w:rsidRDefault="57D516A3" w14:paraId="6D100EDF" w14:textId="66415AB2">
      <w:pPr>
        <w:pStyle w:val="Normal"/>
      </w:pPr>
      <w:hyperlink r:id="R9613b2c83e8c4930">
        <w:r w:rsidRPr="57D516A3" w:rsidR="57D516A3">
          <w:rPr>
            <w:rStyle w:val="Hyperlink"/>
            <w:rFonts w:ascii="Calibri" w:hAnsi="Calibri" w:eastAsia="Calibri" w:cs="Calibri"/>
            <w:strike w:val="0"/>
            <w:dstrike w:val="0"/>
            <w:noProof w:val="0"/>
            <w:sz w:val="22"/>
            <w:szCs w:val="22"/>
            <w:lang w:val="en-GB"/>
          </w:rPr>
          <w:t>https://www.lawtonslaw.co.uk/resources/what-is-the-senten</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1857179607" textId="606741955" start="20" length="7" invalidationStart="20" invalidationLength="7" id="4t35yNte"/>
    <int:ParagraphRange paragraphId="1015800833" textId="1590686365" start="0" length="9" invalidationStart="0" invalidationLength="9" id="SyjP5XPM"/>
    <int:ParagraphRange paragraphId="1122962468" textId="1216543417" start="18" length="7" invalidationStart="18" invalidationLength="7" id="4w3W0IpE"/>
    <int:ParagraphRange paragraphId="795858764" textId="1707352655" start="20" length="5" invalidationStart="20" invalidationLength="5" id="ztWpyj55"/>
    <int:ParagraphRange paragraphId="795858764" textId="1707352655" start="97" length="6" invalidationStart="97" invalidationLength="6" id="qzICwHJ0"/>
    <int:ParagraphRange paragraphId="297090213" textId="1330143489" start="19" length="9" invalidationStart="19" invalidationLength="9" id="uwHicXU2"/>
    <int:ParagraphRange paragraphId="6221769" textId="49346472" start="1" length="8" invalidationStart="1" invalidationLength="8" id="pf9EZEZm"/>
    <int:ParagraphRange paragraphId="195007324" textId="762158616" start="7" length="4" invalidationStart="7" invalidationLength="4" id="MD9gAnnj"/>
    <int:ParagraphRange paragraphId="1998660386" textId="976275874" start="101" length="3" invalidationStart="101" invalidationLength="3" id="lCZELZ4C"/>
    <int:ParagraphRange paragraphId="754549925" textId="532706833" start="1" length="4" invalidationStart="1" invalidationLength="4" id="vQyAZQFk"/>
    <int:WordHash hashCode="QY4n4z0Z3l7s8k" id="K7IFo05y"/>
    <int:WordHash hashCode="XHr9aBXlu+0Qfn" id="E3JluOi8"/>
    <int:WordHash hashCode="9zNz7RompQq4RQ" id="0AXsd4tk"/>
    <int:ParagraphRange paragraphId="1217585314" textId="289751229" start="19" length="4" invalidationStart="19" invalidationLength="4" id="KpO0hSep"/>
    <int:ParagraphRange paragraphId="241261105" textId="1577638144" start="50" length="3" invalidationStart="50" invalidationLength="3" id="ilQdn9JZ"/>
    <int:WordHash hashCode="IfGSrOcrnKzzd2" id="iVOpaYyT"/>
    <int:WordHash hashCode="Sxcoaiu5VOnQTA" id="teOl6F13"/>
    <int:ParagraphRange paragraphId="1251861067" textId="1629748158" start="43" length="16" invalidationStart="43" invalidationLength="16" id="16HjDoig"/>
    <int:ParagraphRange paragraphId="1998660386" textId="976275874" start="60" length="2" invalidationStart="60" invalidationLength="2" id="rIiyfTUv"/>
    <int:ParagraphRange paragraphId="1014763966" textId="519684923" start="62" length="2" invalidationStart="62" invalidationLength="2" id="vGWdetF9"/>
    <int:ParagraphRange paragraphId="1014763966" textId="519684923" start="72" length="15" invalidationStart="72" invalidationLength="15" id="nQMjfdmS"/>
    <int:ParagraphRange paragraphId="1442900494" textId="1329782400" start="1" length="4" invalidationStart="1" invalidationLength="4" id="zMA5PCD7"/>
    <int:ParagraphRange paragraphId="677573141" textId="2060423503" start="34" length="3" invalidationStart="34" invalidationLength="3" id="JXaNWELi"/>
    <int:ParagraphRange paragraphId="1614745465" textId="942396134" start="74" length="5" invalidationStart="74" invalidationLength="5" id="7gkXokqH"/>
    <int:ParagraphRange paragraphId="975067426" textId="369208541" start="2234" length="12" invalidationStart="2234" invalidationLength="12" id="zml1wx0v"/>
    <int:ParagraphRange paragraphId="975067426" textId="1053278966" start="2234" length="12" invalidationStart="2234" invalidationLength="12" id="YzTFgsi7"/>
    <int:ParagraphRange paragraphId="975067426" textId="266734728" start="2289" length="22" invalidationStart="2289" invalidationLength="22" id="RiNpydLL"/>
    <int:ParagraphRange paragraphId="975067426" textId="965917736" start="2289" length="22" invalidationStart="2289" invalidationLength="22" id="zrjir5br"/>
    <int:ParagraphRange paragraphId="975067426" textId="965917736" start="2234" length="12" invalidationStart="2234" invalidationLength="12" id="FK0O9VHf"/>
    <int:ParagraphRange paragraphId="975067426" textId="2098806392" start="2289" length="22" invalidationStart="2289" invalidationLength="22" id="OtK3iPAA"/>
    <int:ParagraphRange paragraphId="975067426" textId="2098806392" start="2234" length="12" invalidationStart="2234" invalidationLength="12" id="PIfvjCKj"/>
    <int:ParagraphRange paragraphId="975067426" textId="567427843" start="2289" length="22" invalidationStart="2289" invalidationLength="22" id="TlTFxYB4"/>
    <int:ParagraphRange paragraphId="975067426" textId="763147421" start="2251" length="12" invalidationStart="2251" invalidationLength="12" id="ZQ0pbINF"/>
    <int:ParagraphRange paragraphId="975067426" textId="1740127908" start="2308" length="22" invalidationStart="2308" invalidationLength="22" id="Ye7pubE7"/>
    <int:ParagraphRange paragraphId="975067426" textId="1740127908" start="2251" length="12" invalidationStart="2251" invalidationLength="12" id="MxKqzKqp"/>
    <int:ParagraphRange paragraphId="975067426" textId="1987595130" start="2918" length="19" invalidationStart="2918" invalidationLength="19" id="xN3qSw2s"/>
    <int:ParagraphRange paragraphId="975067426" textId="229428984" start="3439" length="20" invalidationStart="3439" invalidationLength="20" id="mWmZY5LH"/>
    <int:ParagraphRange paragraphId="718303564" textId="2073216801" start="1262" length="17" invalidationStart="1262" invalidationLength="17" id="ORXwCmct"/>
    <int:ParagraphRange paragraphId="962351226" textId="716341524" start="0" length="117" invalidationStart="0" invalidationLength="117" id="qHvu27YN"/>
  </int:Manifest>
  <int:Observations>
    <int:Content id="4t35yNte">
      <int:Rejection type="LegacyProofing"/>
    </int:Content>
    <int:Content id="SyjP5XPM">
      <int:Rejection type="LegacyProofing"/>
    </int:Content>
    <int:Content id="4w3W0IpE">
      <int:Rejection type="LegacyProofing"/>
    </int:Content>
    <int:Content id="ztWpyj55">
      <int:Rejection type="LegacyProofing"/>
    </int:Content>
    <int:Content id="qzICwHJ0">
      <int:Rejection type="LegacyProofing"/>
    </int:Content>
    <int:Content id="uwHicXU2">
      <int:Rejection type="LegacyProofing"/>
    </int:Content>
    <int:Content id="pf9EZEZm">
      <int:Rejection type="LegacyProofing"/>
    </int:Content>
    <int:Content id="MD9gAnnj">
      <int:Rejection type="LegacyProofing"/>
    </int:Content>
    <int:Content id="lCZELZ4C">
      <int:Rejection type="LegacyProofing"/>
    </int:Content>
    <int:Content id="vQyAZQFk">
      <int:Rejection type="LegacyProofing"/>
    </int:Content>
    <int:Content id="K7IFo05y">
      <int:Rejection type="LegacyProofing"/>
    </int:Content>
    <int:Content id="E3JluOi8">
      <int:Rejection type="LegacyProofing"/>
    </int:Content>
    <int:Content id="0AXsd4tk">
      <int:Rejection type="LegacyProofing"/>
    </int:Content>
    <int:Content id="KpO0hSep">
      <int:Rejection type="LegacyProofing"/>
    </int:Content>
    <int:Content id="ilQdn9JZ">
      <int:Rejection type="LegacyProofing"/>
    </int:Content>
    <int:Content id="iVOpaYyT">
      <int:Rejection type="LegacyProofing"/>
    </int:Content>
    <int:Content id="teOl6F13">
      <int:Rejection type="LegacyProofing"/>
    </int:Content>
    <int:Content id="16HjDoig">
      <int:Rejection type="LegacyProofing"/>
    </int:Content>
    <int:Content id="rIiyfTUv">
      <int:Rejection type="LegacyProofing"/>
    </int:Content>
    <int:Content id="vGWdetF9">
      <int:Rejection type="LegacyProofing"/>
    </int:Content>
    <int:Content id="nQMjfdmS">
      <int:Rejection type="LegacyProofing"/>
    </int:Content>
    <int:Content id="zMA5PCD7">
      <int:Rejection type="LegacyProofing"/>
    </int:Content>
    <int:Content id="JXaNWELi">
      <int:Rejection type="LegacyProofing"/>
    </int:Content>
    <int:Content id="7gkXokqH">
      <int:Rejection type="LegacyProofing"/>
    </int:Content>
    <int:Content id="zml1wx0v">
      <int:Rejection type="LegacyProofing"/>
    </int:Content>
    <int:Content id="YzTFgsi7">
      <int:Rejection type="LegacyProofing"/>
    </int:Content>
    <int:Content id="RiNpydLL">
      <int:Rejection type="LegacyProofing"/>
    </int:Content>
    <int:Content id="zrjir5br">
      <int:Rejection type="LegacyProofing"/>
    </int:Content>
    <int:Content id="FK0O9VHf">
      <int:Rejection type="LegacyProofing"/>
    </int:Content>
    <int:Content id="OtK3iPAA">
      <int:Rejection type="LegacyProofing"/>
    </int:Content>
    <int:Content id="PIfvjCKj">
      <int:Rejection type="LegacyProofing"/>
    </int:Content>
    <int:Content id="TlTFxYB4">
      <int:Rejection type="LegacyProofing"/>
    </int:Content>
    <int:Content id="ZQ0pbINF">
      <int:Rejection type="LegacyProofing"/>
    </int:Content>
    <int:Content id="Ye7pubE7">
      <int:Rejection type="LegacyProofing"/>
    </int:Content>
    <int:Content id="MxKqzKqp">
      <int:Rejection type="LegacyProofing"/>
    </int:Content>
    <int:Content id="xN3qSw2s">
      <int:Rejection type="LegacyProofing"/>
    </int:Content>
    <int:Content id="mWmZY5LH">
      <int:Rejection type="LegacyProofing"/>
    </int:Content>
    <int:Content id="ORXwCmct">
      <int:Rejection type="LegacyProofing"/>
    </int:Content>
    <int:Content id="qHvu27YN">
      <int:Rejection type="WordDesignerDefaultAnnotation"/>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EB03"/>
    <w:rsid w:val="002118C0"/>
    <w:rsid w:val="008A888C"/>
    <w:rsid w:val="0092EB03"/>
    <w:rsid w:val="00D4A2DA"/>
    <w:rsid w:val="00D4A2DA"/>
    <w:rsid w:val="01EB3964"/>
    <w:rsid w:val="02B8B139"/>
    <w:rsid w:val="02CFF34D"/>
    <w:rsid w:val="0349F119"/>
    <w:rsid w:val="04054C72"/>
    <w:rsid w:val="04F6AB0A"/>
    <w:rsid w:val="05BE6782"/>
    <w:rsid w:val="05CE5A89"/>
    <w:rsid w:val="079BCA3B"/>
    <w:rsid w:val="07A36470"/>
    <w:rsid w:val="08C64D53"/>
    <w:rsid w:val="08F60844"/>
    <w:rsid w:val="08F60844"/>
    <w:rsid w:val="09557DBE"/>
    <w:rsid w:val="098FAFB3"/>
    <w:rsid w:val="09B9329D"/>
    <w:rsid w:val="0A988BA8"/>
    <w:rsid w:val="0AF82C7D"/>
    <w:rsid w:val="0B252DC5"/>
    <w:rsid w:val="0C93FCDE"/>
    <w:rsid w:val="0C93FCDE"/>
    <w:rsid w:val="0CC75075"/>
    <w:rsid w:val="0D060DF5"/>
    <w:rsid w:val="0D510B82"/>
    <w:rsid w:val="0DC97967"/>
    <w:rsid w:val="0E6320D6"/>
    <w:rsid w:val="0E6320D6"/>
    <w:rsid w:val="0E9600B0"/>
    <w:rsid w:val="0F998F10"/>
    <w:rsid w:val="0F998F10"/>
    <w:rsid w:val="10E83D93"/>
    <w:rsid w:val="1142AC81"/>
    <w:rsid w:val="1142AC81"/>
    <w:rsid w:val="11594FC0"/>
    <w:rsid w:val="11594FC0"/>
    <w:rsid w:val="11B34AC4"/>
    <w:rsid w:val="11F4DD1C"/>
    <w:rsid w:val="1264CB07"/>
    <w:rsid w:val="144977E2"/>
    <w:rsid w:val="147A4D43"/>
    <w:rsid w:val="14F621C6"/>
    <w:rsid w:val="15967A8D"/>
    <w:rsid w:val="16161DA4"/>
    <w:rsid w:val="16943818"/>
    <w:rsid w:val="16943818"/>
    <w:rsid w:val="17E427DC"/>
    <w:rsid w:val="1946040D"/>
    <w:rsid w:val="199FFFB0"/>
    <w:rsid w:val="19FDB95A"/>
    <w:rsid w:val="1A3653C5"/>
    <w:rsid w:val="1A88E0C0"/>
    <w:rsid w:val="1B660074"/>
    <w:rsid w:val="1BDF6E81"/>
    <w:rsid w:val="1C742451"/>
    <w:rsid w:val="1E64F788"/>
    <w:rsid w:val="1E64F788"/>
    <w:rsid w:val="1EDE19CE"/>
    <w:rsid w:val="1EEA3BF7"/>
    <w:rsid w:val="1F17B464"/>
    <w:rsid w:val="1FABC513"/>
    <w:rsid w:val="202A9306"/>
    <w:rsid w:val="202A9306"/>
    <w:rsid w:val="2043D6FD"/>
    <w:rsid w:val="2079EA2F"/>
    <w:rsid w:val="2079EA2F"/>
    <w:rsid w:val="207C8578"/>
    <w:rsid w:val="207C8578"/>
    <w:rsid w:val="20B57DA2"/>
    <w:rsid w:val="21B66D4F"/>
    <w:rsid w:val="226C148F"/>
    <w:rsid w:val="227133FB"/>
    <w:rsid w:val="22E9F19A"/>
    <w:rsid w:val="23BDAD1A"/>
    <w:rsid w:val="24275059"/>
    <w:rsid w:val="24D8F3D1"/>
    <w:rsid w:val="2526AC2C"/>
    <w:rsid w:val="26045245"/>
    <w:rsid w:val="261B0697"/>
    <w:rsid w:val="266169DF"/>
    <w:rsid w:val="2724BF26"/>
    <w:rsid w:val="28A68136"/>
    <w:rsid w:val="2984E130"/>
    <w:rsid w:val="2984E130"/>
    <w:rsid w:val="29924C0B"/>
    <w:rsid w:val="29924C0B"/>
    <w:rsid w:val="2AEE77BA"/>
    <w:rsid w:val="2AEE77BA"/>
    <w:rsid w:val="2B35D721"/>
    <w:rsid w:val="2B98BACF"/>
    <w:rsid w:val="2BCE1CCF"/>
    <w:rsid w:val="2BFEEDE4"/>
    <w:rsid w:val="2C63D2AE"/>
    <w:rsid w:val="2D4FA81B"/>
    <w:rsid w:val="2D4FA81B"/>
    <w:rsid w:val="2D69ED30"/>
    <w:rsid w:val="2DCBA98E"/>
    <w:rsid w:val="2E0CF01F"/>
    <w:rsid w:val="2E833AAE"/>
    <w:rsid w:val="2EB5AEF6"/>
    <w:rsid w:val="2EB5AEF6"/>
    <w:rsid w:val="2ED05B91"/>
    <w:rsid w:val="2ED05B91"/>
    <w:rsid w:val="2F084D47"/>
    <w:rsid w:val="2F57A0D9"/>
    <w:rsid w:val="30A3B901"/>
    <w:rsid w:val="30B2C20B"/>
    <w:rsid w:val="31506C2E"/>
    <w:rsid w:val="319FE9F6"/>
    <w:rsid w:val="32517C31"/>
    <w:rsid w:val="32517C31"/>
    <w:rsid w:val="328900E8"/>
    <w:rsid w:val="332BC376"/>
    <w:rsid w:val="33B489AB"/>
    <w:rsid w:val="3404E05D"/>
    <w:rsid w:val="3424D149"/>
    <w:rsid w:val="347C31A3"/>
    <w:rsid w:val="351F422C"/>
    <w:rsid w:val="36B7E5DA"/>
    <w:rsid w:val="36F34E03"/>
    <w:rsid w:val="36F34E03"/>
    <w:rsid w:val="37073D03"/>
    <w:rsid w:val="3805952D"/>
    <w:rsid w:val="3805952D"/>
    <w:rsid w:val="3835637E"/>
    <w:rsid w:val="384368DF"/>
    <w:rsid w:val="387F2B5D"/>
    <w:rsid w:val="388A1BF5"/>
    <w:rsid w:val="388A1BF5"/>
    <w:rsid w:val="38AE211D"/>
    <w:rsid w:val="3A1AFBBE"/>
    <w:rsid w:val="3A758303"/>
    <w:rsid w:val="3B3D35EF"/>
    <w:rsid w:val="3BD5AAC1"/>
    <w:rsid w:val="3C30F8E2"/>
    <w:rsid w:val="3C774804"/>
    <w:rsid w:val="3CE8EEA9"/>
    <w:rsid w:val="3D6913AC"/>
    <w:rsid w:val="3F04E40D"/>
    <w:rsid w:val="4035A9AB"/>
    <w:rsid w:val="407160AC"/>
    <w:rsid w:val="41215BA0"/>
    <w:rsid w:val="41A09971"/>
    <w:rsid w:val="42260DA3"/>
    <w:rsid w:val="433047C2"/>
    <w:rsid w:val="4442E299"/>
    <w:rsid w:val="4458FC62"/>
    <w:rsid w:val="4458FC62"/>
    <w:rsid w:val="44903BBC"/>
    <w:rsid w:val="45AC66FC"/>
    <w:rsid w:val="45AC66FC"/>
    <w:rsid w:val="45BEC20E"/>
    <w:rsid w:val="45BEC20E"/>
    <w:rsid w:val="45DEB2FA"/>
    <w:rsid w:val="462C0C1D"/>
    <w:rsid w:val="47241E68"/>
    <w:rsid w:val="479E5A6E"/>
    <w:rsid w:val="4803B8E5"/>
    <w:rsid w:val="4803B8E5"/>
    <w:rsid w:val="481192FF"/>
    <w:rsid w:val="48ADBD9E"/>
    <w:rsid w:val="492C6D85"/>
    <w:rsid w:val="4A28B422"/>
    <w:rsid w:val="4A923331"/>
    <w:rsid w:val="4B1DB407"/>
    <w:rsid w:val="4B24E27B"/>
    <w:rsid w:val="4B24E27B"/>
    <w:rsid w:val="4B64E041"/>
    <w:rsid w:val="4FF5A26D"/>
    <w:rsid w:val="500ECACA"/>
    <w:rsid w:val="500F2F71"/>
    <w:rsid w:val="500F2F71"/>
    <w:rsid w:val="50B33F2A"/>
    <w:rsid w:val="52AC3838"/>
    <w:rsid w:val="52AC3838"/>
    <w:rsid w:val="52E9693B"/>
    <w:rsid w:val="532B1820"/>
    <w:rsid w:val="532FF460"/>
    <w:rsid w:val="55EE7D74"/>
    <w:rsid w:val="55EE7D74"/>
    <w:rsid w:val="5711971E"/>
    <w:rsid w:val="57D516A3"/>
    <w:rsid w:val="57DDB0D1"/>
    <w:rsid w:val="57EA3D26"/>
    <w:rsid w:val="57F79219"/>
    <w:rsid w:val="582DEC45"/>
    <w:rsid w:val="582DEC45"/>
    <w:rsid w:val="582FA44F"/>
    <w:rsid w:val="58EFC731"/>
    <w:rsid w:val="599C84B3"/>
    <w:rsid w:val="599C84B3"/>
    <w:rsid w:val="5A40F913"/>
    <w:rsid w:val="5A5E7276"/>
    <w:rsid w:val="5AB83011"/>
    <w:rsid w:val="5BECF5C7"/>
    <w:rsid w:val="5BECF5C7"/>
    <w:rsid w:val="5CB478F3"/>
    <w:rsid w:val="5DE7D600"/>
    <w:rsid w:val="5E73CF4A"/>
    <w:rsid w:val="5E73CF4A"/>
    <w:rsid w:val="5F641D70"/>
    <w:rsid w:val="5F83A661"/>
    <w:rsid w:val="5F83A661"/>
    <w:rsid w:val="603AB634"/>
    <w:rsid w:val="603AB634"/>
    <w:rsid w:val="62A933A5"/>
    <w:rsid w:val="62BB4723"/>
    <w:rsid w:val="63A9D4D6"/>
    <w:rsid w:val="63C40E2B"/>
    <w:rsid w:val="63C40E2B"/>
    <w:rsid w:val="6450B6F0"/>
    <w:rsid w:val="6450B6F0"/>
    <w:rsid w:val="64B97DF1"/>
    <w:rsid w:val="64BF674A"/>
    <w:rsid w:val="64C054C8"/>
    <w:rsid w:val="66C7055A"/>
    <w:rsid w:val="672FA86E"/>
    <w:rsid w:val="675398BD"/>
    <w:rsid w:val="69091CC1"/>
    <w:rsid w:val="69091CC1"/>
    <w:rsid w:val="6976BC0F"/>
    <w:rsid w:val="6976BC0F"/>
    <w:rsid w:val="6993C5EB"/>
    <w:rsid w:val="6A26466D"/>
    <w:rsid w:val="6B36B9E2"/>
    <w:rsid w:val="6B4ADFD0"/>
    <w:rsid w:val="6BE9F134"/>
    <w:rsid w:val="6BED370D"/>
    <w:rsid w:val="6C7211C2"/>
    <w:rsid w:val="6D2C93EB"/>
    <w:rsid w:val="6D2C93EB"/>
    <w:rsid w:val="6D7A7423"/>
    <w:rsid w:val="6D7A7423"/>
    <w:rsid w:val="6E6E5AA4"/>
    <w:rsid w:val="6F6559F5"/>
    <w:rsid w:val="70535E21"/>
    <w:rsid w:val="70535E21"/>
    <w:rsid w:val="717D2BC9"/>
    <w:rsid w:val="71EF530B"/>
    <w:rsid w:val="72CB5DAA"/>
    <w:rsid w:val="72CB5DAA"/>
    <w:rsid w:val="72F225C6"/>
    <w:rsid w:val="72F225C6"/>
    <w:rsid w:val="74631556"/>
    <w:rsid w:val="74A30884"/>
    <w:rsid w:val="761A9237"/>
    <w:rsid w:val="77818DBB"/>
    <w:rsid w:val="77818DBB"/>
    <w:rsid w:val="788E790B"/>
    <w:rsid w:val="791D5E1C"/>
    <w:rsid w:val="79291106"/>
    <w:rsid w:val="79F94FDB"/>
    <w:rsid w:val="7B4A3F98"/>
    <w:rsid w:val="7BFA3A8C"/>
    <w:rsid w:val="7C60B1C8"/>
    <w:rsid w:val="7CE977FD"/>
    <w:rsid w:val="7CE977FD"/>
    <w:rsid w:val="7CF3D7F1"/>
    <w:rsid w:val="7D0F9DAD"/>
    <w:rsid w:val="7D960AED"/>
    <w:rsid w:val="7E8CF9DE"/>
    <w:rsid w:val="7E9CF562"/>
    <w:rsid w:val="7EFEA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2EB03"/>
  <w15:chartTrackingRefBased/>
  <w15:docId w15:val="{5CA4C225-DEA0-46BE-92B3-E1ABB058A1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bf05980fdf164c25" /><Relationship Type="http://schemas.openxmlformats.org/officeDocument/2006/relationships/numbering" Target="/word/numbering.xml" Id="R7968bee2715a4b8a" /><Relationship Type="http://schemas.openxmlformats.org/officeDocument/2006/relationships/hyperlink" Target="https://youtu.be/mAzvUQRMYj4" TargetMode="External" Id="R5fa016b8e9d44044" /><Relationship Type="http://schemas.openxmlformats.org/officeDocument/2006/relationships/image" Target="/media/image.jpg" Id="Rc051847549034fcb" /><Relationship Type="http://schemas.openxmlformats.org/officeDocument/2006/relationships/hyperlink" Target="https://youtu.be/mAzvUQRMYj4" TargetMode="External" Id="R0496a9e33bf14b44" /><Relationship Type="http://schemas.openxmlformats.org/officeDocument/2006/relationships/hyperlink" Target="https://www.draycottbrowne.co.uk/serious-crime/manslaughter-murder/involuntary-manslaughter" TargetMode="External" Id="R9ea2c8cecbd94875" /><Relationship Type="http://schemas.openxmlformats.org/officeDocument/2006/relationships/hyperlink" Target="https://www.lawtonslaw.co.uk/resources/what-is-the-senten" TargetMode="External" Id="R9613b2c83e8c49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Brennan Wilsey-Esposito (2004562)</dc:creator>
  <keywords/>
  <dc:description/>
  <lastModifiedBy>Brennan Wilsey-Esposito (2004562)</lastModifiedBy>
  <revision>5</revision>
  <dcterms:created xsi:type="dcterms:W3CDTF">2022-04-28T10:09:30.5058992Z</dcterms:created>
  <dcterms:modified xsi:type="dcterms:W3CDTF">2022-04-29T22:19:40.9872609Z</dcterms:modified>
</coreProperties>
</file>