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6C72ABC1" w:rsidR="009609EC" w:rsidRDefault="00C07816" w:rsidP="00C07816">
      <w:pPr>
        <w:tabs>
          <w:tab w:val="left" w:pos="7185"/>
        </w:tabs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ab/>
      </w: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2B0AA2FA" w:rsidR="00B12145" w:rsidRPr="00662F3A" w:rsidRDefault="00FA0B6F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Robert Mellor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4EC6D0EF" w:rsidR="001D7CA7" w:rsidRPr="00CF0253" w:rsidRDefault="00A50F95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Michael Dacey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26D9A7A4" w:rsidR="001D7CA7" w:rsidRPr="00CF0253" w:rsidRDefault="004C41FD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Joint Assignment: </w:t>
            </w:r>
            <w:r w:rsidRPr="004C41FD">
              <w:rPr>
                <w:rFonts w:ascii="Arial" w:hAnsi="Arial" w:cs="Arial"/>
                <w:sz w:val="20"/>
              </w:rPr>
              <w:t>Software Dev and Tesing</w:t>
            </w:r>
            <w:r>
              <w:rPr>
                <w:rFonts w:ascii="Arial" w:hAnsi="Arial" w:cs="Arial"/>
                <w:sz w:val="20"/>
              </w:rPr>
              <w:t xml:space="preserve"> </w:t>
            </w:r>
            <w:r w:rsidRPr="004C41FD">
              <w:rPr>
                <w:rFonts w:ascii="Arial" w:hAnsi="Arial" w:cs="Arial"/>
                <w:sz w:val="20"/>
              </w:rPr>
              <w:t>/</w:t>
            </w:r>
            <w:r>
              <w:rPr>
                <w:rFonts w:ascii="Arial" w:hAnsi="Arial" w:cs="Arial"/>
                <w:sz w:val="20"/>
              </w:rPr>
              <w:t xml:space="preserve"> </w:t>
            </w:r>
            <w:r w:rsidRPr="004C41FD">
              <w:rPr>
                <w:rFonts w:ascii="Arial" w:hAnsi="Arial" w:cs="Arial"/>
                <w:sz w:val="20"/>
              </w:rPr>
              <w:t>Agile SEP</w:t>
            </w:r>
            <w:r>
              <w:rPr>
                <w:rFonts w:ascii="Arial" w:hAnsi="Arial" w:cs="Arial"/>
                <w:sz w:val="20"/>
              </w:rPr>
              <w:t xml:space="preserve"> </w:t>
            </w:r>
            <w:r w:rsidRPr="004C41FD">
              <w:rPr>
                <w:rFonts w:ascii="Arial" w:hAnsi="Arial" w:cs="Arial"/>
                <w:sz w:val="20"/>
              </w:rPr>
              <w:t>/</w:t>
            </w:r>
            <w:r>
              <w:rPr>
                <w:rFonts w:ascii="Arial" w:hAnsi="Arial" w:cs="Arial"/>
                <w:sz w:val="20"/>
              </w:rPr>
              <w:t xml:space="preserve"> </w:t>
            </w:r>
            <w:r w:rsidRPr="004C41FD">
              <w:rPr>
                <w:rFonts w:ascii="Arial" w:hAnsi="Arial" w:cs="Arial"/>
                <w:sz w:val="20"/>
              </w:rPr>
              <w:t>Database Systems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1ED9B3F0" w14:textId="77777777" w:rsidR="004C41FD" w:rsidRDefault="004C41FD" w:rsidP="00FA0B6F">
            <w:pPr>
              <w:rPr>
                <w:rFonts w:ascii="Arial" w:hAnsi="Arial" w:cs="Arial"/>
                <w:sz w:val="20"/>
              </w:rPr>
            </w:pPr>
            <w:r w:rsidRPr="004C41FD">
              <w:rPr>
                <w:rFonts w:ascii="Arial" w:hAnsi="Arial" w:cs="Arial"/>
                <w:sz w:val="20"/>
              </w:rPr>
              <w:t>ACCA7000/</w:t>
            </w:r>
          </w:p>
          <w:p w14:paraId="45EDC6D3" w14:textId="77777777" w:rsidR="004C41FD" w:rsidRDefault="004C41FD" w:rsidP="00FA0B6F">
            <w:pPr>
              <w:rPr>
                <w:rFonts w:ascii="Arial" w:hAnsi="Arial" w:cs="Arial"/>
                <w:sz w:val="20"/>
              </w:rPr>
            </w:pPr>
            <w:r w:rsidRPr="004C41FD">
              <w:rPr>
                <w:rFonts w:ascii="Arial" w:hAnsi="Arial" w:cs="Arial"/>
                <w:sz w:val="20"/>
              </w:rPr>
              <w:t>ACCA7001/</w:t>
            </w:r>
          </w:p>
          <w:p w14:paraId="484F20A8" w14:textId="319BED5D" w:rsidR="00CF0253" w:rsidRPr="00CF0253" w:rsidRDefault="004C41FD" w:rsidP="00FA0B6F">
            <w:pPr>
              <w:rPr>
                <w:rFonts w:ascii="Arial" w:hAnsi="Arial" w:cs="Arial"/>
                <w:sz w:val="20"/>
              </w:rPr>
            </w:pPr>
            <w:r w:rsidRPr="004C41FD">
              <w:rPr>
                <w:rFonts w:ascii="Arial" w:hAnsi="Arial" w:cs="Arial"/>
                <w:sz w:val="20"/>
              </w:rPr>
              <w:t>ACCA7002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2F0EE38A" w:rsidR="00CF0253" w:rsidRPr="00CF0253" w:rsidRDefault="00A50F95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37581AD6" w:rsidR="00DC6841" w:rsidRPr="00662F3A" w:rsidRDefault="00C07816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50F95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C07816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C07816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62354DEC" w:rsidR="008168C7" w:rsidRPr="00CF0253" w:rsidRDefault="00A50F95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C07816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54C3D91" w:rsidR="00FF4624" w:rsidRPr="00CF0253" w:rsidRDefault="00C07816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A0B6F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11011559" w:rsidR="008918AE" w:rsidRPr="0035560B" w:rsidRDefault="00A50F95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226E5794" w:rsidR="008918AE" w:rsidRPr="0035560B" w:rsidRDefault="00A50F95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11466BAD" w:rsidR="004E5CCD" w:rsidRPr="0035560B" w:rsidRDefault="00A50F9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148C7773" w:rsidR="004E5CCD" w:rsidRPr="0035560B" w:rsidRDefault="00A50F9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08357307" w:rsidR="004E5CCD" w:rsidRPr="0035560B" w:rsidRDefault="00A50F9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2D902652" w:rsidR="004E5CCD" w:rsidRPr="0035560B" w:rsidRDefault="00A50F9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35D4F74A" w:rsidR="004E5CCD" w:rsidRPr="0035560B" w:rsidRDefault="00A50F9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647C9E95" w:rsidR="003751CB" w:rsidRPr="00CF0253" w:rsidRDefault="005709CE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 Bashford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3FF9E6E7" w:rsidR="003751CB" w:rsidRPr="00CF0253" w:rsidRDefault="005709CE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11/11/20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AE9E434" w14:textId="77777777" w:rsidR="00487978" w:rsidRDefault="00487978" w:rsidP="00293C46">
      <w:r>
        <w:separator/>
      </w:r>
    </w:p>
  </w:endnote>
  <w:endnote w:type="continuationSeparator" w:id="0">
    <w:p w14:paraId="557845FE" w14:textId="77777777" w:rsidR="00487978" w:rsidRDefault="00487978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5FDCD99" w14:textId="77777777" w:rsidR="00487978" w:rsidRDefault="00487978" w:rsidP="00293C46">
      <w:r>
        <w:separator/>
      </w:r>
    </w:p>
  </w:footnote>
  <w:footnote w:type="continuationSeparator" w:id="0">
    <w:p w14:paraId="0EA13CC5" w14:textId="77777777" w:rsidR="00487978" w:rsidRDefault="00487978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16186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87978"/>
    <w:rsid w:val="00490544"/>
    <w:rsid w:val="00491045"/>
    <w:rsid w:val="004C41FD"/>
    <w:rsid w:val="004D4732"/>
    <w:rsid w:val="004E3EA6"/>
    <w:rsid w:val="004E5CCD"/>
    <w:rsid w:val="004F6C98"/>
    <w:rsid w:val="00500EC1"/>
    <w:rsid w:val="00550AC0"/>
    <w:rsid w:val="005709CE"/>
    <w:rsid w:val="005B32C9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1263D"/>
    <w:rsid w:val="009609EC"/>
    <w:rsid w:val="00981EEC"/>
    <w:rsid w:val="00990005"/>
    <w:rsid w:val="00996ED0"/>
    <w:rsid w:val="009B221E"/>
    <w:rsid w:val="009F0CD0"/>
    <w:rsid w:val="009F5B60"/>
    <w:rsid w:val="00A3206B"/>
    <w:rsid w:val="00A50F95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07816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A0B6F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693</Words>
  <Characters>3956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4640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Tim Bashford</cp:lastModifiedBy>
  <cp:revision>6</cp:revision>
  <cp:lastPrinted>2008-06-19T11:26:00Z</cp:lastPrinted>
  <dcterms:created xsi:type="dcterms:W3CDTF">2020-11-11T16:48:00Z</dcterms:created>
  <dcterms:modified xsi:type="dcterms:W3CDTF">2021-01-08T10:31:00Z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