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64C35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151E5D5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8D520F3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27E3629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69849C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02DEA182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6B54853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AE05F1D" w14:textId="77777777" w:rsid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E0B260" w14:textId="0CADC87C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>Student Nam</w:t>
      </w:r>
      <w:r>
        <w:rPr>
          <w:rFonts w:ascii="Arial" w:hAnsi="Arial" w:cs="Arial"/>
          <w:b/>
          <w:bCs/>
          <w:sz w:val="22"/>
          <w:szCs w:val="22"/>
        </w:rPr>
        <w:t>e</w:t>
      </w:r>
      <w:r w:rsidRPr="00372382">
        <w:rPr>
          <w:rFonts w:ascii="Arial" w:hAnsi="Arial" w:cs="Arial"/>
          <w:b/>
          <w:bCs/>
          <w:sz w:val="22"/>
          <w:szCs w:val="22"/>
        </w:rPr>
        <w:t xml:space="preserve">: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Gianina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Niculina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Boldea</w:t>
      </w:r>
      <w:proofErr w:type="spellEnd"/>
    </w:p>
    <w:p w14:paraId="542810F9" w14:textId="77777777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>Student Number: 2123665</w:t>
      </w:r>
    </w:p>
    <w:p w14:paraId="2020034A" w14:textId="77777777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Programme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>: Certificate in Higher Education Skills for the Workplace</w:t>
      </w:r>
    </w:p>
    <w:p w14:paraId="072AF7C4" w14:textId="77777777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>Module Code: BMSW4005</w:t>
      </w:r>
    </w:p>
    <w:p w14:paraId="166FD16E" w14:textId="77777777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 xml:space="preserve">Module Leader: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Olubukula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Adegbite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AC2176A" w14:textId="77777777" w:rsidR="00372382" w:rsidRPr="00372382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 xml:space="preserve">Internal Verifier: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Yohan</w:t>
      </w:r>
      <w:proofErr w:type="spellEnd"/>
      <w:r w:rsidRPr="00372382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372382">
        <w:rPr>
          <w:rFonts w:ascii="Arial" w:hAnsi="Arial" w:cs="Arial"/>
          <w:b/>
          <w:bCs/>
          <w:sz w:val="22"/>
          <w:szCs w:val="22"/>
        </w:rPr>
        <w:t>Mendis</w:t>
      </w:r>
      <w:proofErr w:type="spellEnd"/>
    </w:p>
    <w:p w14:paraId="1A59E4DE" w14:textId="2CBA0620" w:rsidR="00EB19B7" w:rsidRPr="00AB0E5A" w:rsidRDefault="00372382" w:rsidP="00372382">
      <w:pPr>
        <w:spacing w:after="0" w:line="360" w:lineRule="auto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372382">
        <w:rPr>
          <w:rFonts w:ascii="Arial" w:hAnsi="Arial" w:cs="Arial"/>
          <w:b/>
          <w:bCs/>
          <w:sz w:val="22"/>
          <w:szCs w:val="22"/>
        </w:rPr>
        <w:t xml:space="preserve">Assignment Title: </w:t>
      </w:r>
      <w:r>
        <w:rPr>
          <w:rFonts w:ascii="Arial" w:hAnsi="Arial" w:cs="Arial"/>
          <w:b/>
          <w:bCs/>
          <w:sz w:val="22"/>
          <w:szCs w:val="22"/>
        </w:rPr>
        <w:t>Task 3</w:t>
      </w:r>
      <w:r w:rsidR="00EB19B7" w:rsidRPr="00AB0E5A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10256793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6CFC0E" w14:textId="1B7519EC" w:rsidR="00AB0E5A" w:rsidRPr="00D7310C" w:rsidRDefault="00AB0E5A" w:rsidP="00D7310C">
          <w:pPr>
            <w:pStyle w:val="TOCHeading"/>
            <w:spacing w:before="0" w:line="360" w:lineRule="auto"/>
            <w:jc w:val="center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D7310C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73820802" w14:textId="77777777" w:rsidR="00D7310C" w:rsidRDefault="00D7310C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sz w:val="22"/>
              <w:szCs w:val="22"/>
            </w:rPr>
          </w:pPr>
        </w:p>
        <w:p w14:paraId="6D67708A" w14:textId="45CA0DD9" w:rsidR="00AB0E5A" w:rsidRPr="00AB0E5A" w:rsidRDefault="00AB0E5A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r w:rsidRPr="00AB0E5A">
            <w:rPr>
              <w:rFonts w:ascii="Arial" w:hAnsi="Arial" w:cs="Arial"/>
              <w:sz w:val="22"/>
              <w:szCs w:val="22"/>
            </w:rPr>
            <w:fldChar w:fldCharType="begin"/>
          </w:r>
          <w:r w:rsidRPr="00AB0E5A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AB0E5A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118304450" w:history="1">
            <w:r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Introduction</w:t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_Toc118304450 \h </w:instrText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455617C" w14:textId="4624C0AF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1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Personal Skill Audit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_Toc118304451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A89958F" w14:textId="21F3F3B1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2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SWOT Analysis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_Toc118304452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B3B5BAE" w14:textId="0D8A2EA4" w:rsidR="00AB0E5A" w:rsidRPr="00AB0E5A" w:rsidRDefault="00126A5E" w:rsidP="00E77D13">
          <w:pPr>
            <w:pStyle w:val="TOC3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3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Strengths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_Toc118304453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F38D5B0" w14:textId="55C92139" w:rsidR="00AB0E5A" w:rsidRPr="00AB0E5A" w:rsidRDefault="00126A5E" w:rsidP="00E77D13">
          <w:pPr>
            <w:pStyle w:val="TOC3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4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Weakness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_Toc118304454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26A929C" w14:textId="7555C919" w:rsidR="00AB0E5A" w:rsidRPr="00AB0E5A" w:rsidRDefault="00126A5E" w:rsidP="00E77D13">
          <w:pPr>
            <w:pStyle w:val="TOC3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5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Opportunities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_Toc118304455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3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D87440F" w14:textId="03A05A31" w:rsidR="00AB0E5A" w:rsidRPr="00AB0E5A" w:rsidRDefault="00126A5E" w:rsidP="00E77D13">
          <w:pPr>
            <w:pStyle w:val="TOC3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6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Threats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_Toc118304456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94AE80A" w14:textId="08BF93C8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7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Identification of Skills Needed for the Career of my Choice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_Toc118304457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9B49363" w14:textId="091C92BE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8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Communication Skills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_Toc118304458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F8708F1" w14:textId="6995407D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59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Management and Leadership Skills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_Toc118304459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4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A6EE66F" w14:textId="3B1D827F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0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Creativity and Innovative Skills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_Toc118304460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B8B04D7" w14:textId="7CA8C875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1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Problem Solving and Critical Thinking Skills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_Toc118304461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F45A81C" w14:textId="2B314504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2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Evaluation of my Skills for the Chosen Career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_Toc118304462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E4F2BB0" w14:textId="638D4797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3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Leadership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_Toc118304463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E4BDFE4" w14:textId="19D7D305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4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Delegation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_Toc118304464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5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FD92FAE" w14:textId="03C80C98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5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Project Management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_Toc118304465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6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A06F7D0" w14:textId="196F917F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6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Assessment and Reflection on Concepts Learned in the Personal and Professional Development Module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_Toc118304466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6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5D929F" w14:textId="0C510B7F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7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Always be Striving on Avoiding Stagnation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_Toc118304467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6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8CEB01C" w14:textId="14681CD1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8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Making Connections with Others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_Toc118304468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6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46ED8D" w14:textId="64FCB840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69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Always Look at the Positive Side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_Toc118304469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81409BA" w14:textId="6D171016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0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Focusing on the Development of my Strengths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_Toc118304470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3C5CD56" w14:textId="05B29060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1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My Inspiration for Selecting Business Management for my Professional Career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_Toc118304471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7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6630886" w14:textId="582FDF93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2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Personal Development Plan for Future Improvement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_Toc118304472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8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04AE3EF" w14:textId="37B51232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3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Active Listening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_Toc118304473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8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41706D7" w14:textId="67AAA793" w:rsidR="00AB0E5A" w:rsidRPr="00AB0E5A" w:rsidRDefault="00126A5E" w:rsidP="00E77D13">
          <w:pPr>
            <w:pStyle w:val="TOC2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4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Team Productivity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_Toc118304474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8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26E36BA" w14:textId="6277011D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5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Conclusion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_Toc118304475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8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936687F" w14:textId="41E93567" w:rsidR="00AB0E5A" w:rsidRPr="00AB0E5A" w:rsidRDefault="00126A5E" w:rsidP="00E77D13">
          <w:pPr>
            <w:pStyle w:val="TOC1"/>
            <w:tabs>
              <w:tab w:val="right" w:leader="dot" w:pos="9350"/>
            </w:tabs>
            <w:spacing w:after="0" w:line="360" w:lineRule="auto"/>
            <w:rPr>
              <w:rFonts w:ascii="Arial" w:hAnsi="Arial" w:cs="Arial"/>
              <w:noProof/>
              <w:sz w:val="22"/>
              <w:szCs w:val="22"/>
            </w:rPr>
          </w:pPr>
          <w:hyperlink w:anchor="_Toc118304476" w:history="1">
            <w:r w:rsidR="00AB0E5A" w:rsidRPr="00AB0E5A">
              <w:rPr>
                <w:rStyle w:val="Hyperlink"/>
                <w:rFonts w:ascii="Arial" w:hAnsi="Arial" w:cs="Arial"/>
                <w:noProof/>
                <w:color w:val="auto"/>
                <w:sz w:val="22"/>
                <w:szCs w:val="22"/>
              </w:rPr>
              <w:t>References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ab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begin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instrText xml:space="preserve"> PAGEREF _Toc118304476 \h </w:instrTex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separate"/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t>10</w:t>
            </w:r>
            <w:r w:rsidR="00AB0E5A" w:rsidRPr="00AB0E5A">
              <w:rPr>
                <w:rFonts w:ascii="Arial" w:hAnsi="Arial"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60E7E07" w14:textId="2AB27667" w:rsidR="00AB0E5A" w:rsidRPr="00AB0E5A" w:rsidRDefault="00AB0E5A" w:rsidP="00E77D13">
          <w:pPr>
            <w:spacing w:after="0" w:line="360" w:lineRule="auto"/>
            <w:rPr>
              <w:rFonts w:ascii="Arial" w:hAnsi="Arial" w:cs="Arial"/>
              <w:sz w:val="22"/>
              <w:szCs w:val="22"/>
            </w:rPr>
          </w:pPr>
          <w:r w:rsidRPr="00AB0E5A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7BB8688A" w14:textId="77777777" w:rsidR="00EB19B7" w:rsidRPr="00AB0E5A" w:rsidRDefault="00EB19B7" w:rsidP="00E77D13">
      <w:pPr>
        <w:spacing w:after="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br w:type="page"/>
      </w:r>
    </w:p>
    <w:p w14:paraId="5A74BB68" w14:textId="05ADE860" w:rsidR="00A73A84" w:rsidRPr="00AB0E5A" w:rsidRDefault="00126A5E" w:rsidP="00E77D13">
      <w:pPr>
        <w:pStyle w:val="Heading1"/>
      </w:pPr>
      <w:bookmarkStart w:id="0" w:name="_Toc118304450"/>
      <w:r w:rsidRPr="00AB0E5A">
        <w:t>Introduction</w:t>
      </w:r>
      <w:bookmarkEnd w:id="0"/>
    </w:p>
    <w:p w14:paraId="2502FDC5" w14:textId="2138878C" w:rsidR="00340D84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Auditing your </w:t>
      </w:r>
      <w:r w:rsidR="00CF6C80" w:rsidRPr="00AB0E5A">
        <w:rPr>
          <w:rFonts w:ascii="Arial" w:hAnsi="Arial" w:cs="Arial"/>
          <w:sz w:val="22"/>
          <w:szCs w:val="22"/>
        </w:rPr>
        <w:t>skills is a</w:t>
      </w:r>
      <w:r w:rsidR="0068215A" w:rsidRPr="00AB0E5A">
        <w:rPr>
          <w:rFonts w:ascii="Arial" w:hAnsi="Arial" w:cs="Arial"/>
          <w:sz w:val="22"/>
          <w:szCs w:val="22"/>
        </w:rPr>
        <w:t xml:space="preserve">n effective </w:t>
      </w:r>
      <w:r w:rsidR="008A5E96" w:rsidRPr="00AB0E5A">
        <w:rPr>
          <w:rFonts w:ascii="Arial" w:hAnsi="Arial" w:cs="Arial"/>
          <w:sz w:val="22"/>
          <w:szCs w:val="22"/>
        </w:rPr>
        <w:t xml:space="preserve">way of </w:t>
      </w:r>
      <w:r w:rsidR="00C806FE" w:rsidRPr="00AB0E5A">
        <w:rPr>
          <w:rFonts w:ascii="Arial" w:hAnsi="Arial" w:cs="Arial"/>
          <w:sz w:val="22"/>
          <w:szCs w:val="22"/>
        </w:rPr>
        <w:t xml:space="preserve">identifying </w:t>
      </w:r>
      <w:r w:rsidR="00663320" w:rsidRPr="00AB0E5A">
        <w:rPr>
          <w:rFonts w:ascii="Arial" w:hAnsi="Arial" w:cs="Arial"/>
          <w:sz w:val="22"/>
          <w:szCs w:val="22"/>
        </w:rPr>
        <w:t xml:space="preserve">your </w:t>
      </w:r>
      <w:r w:rsidR="0015202B" w:rsidRPr="00AB0E5A">
        <w:rPr>
          <w:rFonts w:ascii="Arial" w:hAnsi="Arial" w:cs="Arial"/>
          <w:sz w:val="22"/>
          <w:szCs w:val="22"/>
        </w:rPr>
        <w:t xml:space="preserve">strengths </w:t>
      </w:r>
      <w:r w:rsidR="007858E2" w:rsidRPr="00AB0E5A">
        <w:rPr>
          <w:rFonts w:ascii="Arial" w:hAnsi="Arial" w:cs="Arial"/>
          <w:sz w:val="22"/>
          <w:szCs w:val="22"/>
        </w:rPr>
        <w:t xml:space="preserve">and </w:t>
      </w:r>
      <w:r w:rsidR="0052694B" w:rsidRPr="00AB0E5A">
        <w:rPr>
          <w:rFonts w:ascii="Arial" w:hAnsi="Arial" w:cs="Arial"/>
          <w:sz w:val="22"/>
          <w:szCs w:val="22"/>
        </w:rPr>
        <w:t xml:space="preserve">finding the areas of </w:t>
      </w:r>
      <w:r w:rsidR="00537583" w:rsidRPr="00AB0E5A">
        <w:rPr>
          <w:rFonts w:ascii="Arial" w:hAnsi="Arial" w:cs="Arial"/>
          <w:sz w:val="22"/>
          <w:szCs w:val="22"/>
        </w:rPr>
        <w:t xml:space="preserve">development </w:t>
      </w:r>
      <w:r w:rsidR="00723BD3" w:rsidRPr="00AB0E5A">
        <w:rPr>
          <w:rFonts w:ascii="Arial" w:hAnsi="Arial" w:cs="Arial"/>
          <w:sz w:val="22"/>
          <w:szCs w:val="22"/>
        </w:rPr>
        <w:t xml:space="preserve">in yourself. </w:t>
      </w:r>
      <w:r w:rsidR="00605444" w:rsidRPr="00AB0E5A">
        <w:rPr>
          <w:rFonts w:ascii="Arial" w:hAnsi="Arial" w:cs="Arial"/>
          <w:sz w:val="22"/>
          <w:szCs w:val="22"/>
        </w:rPr>
        <w:t xml:space="preserve">It has been proven through </w:t>
      </w:r>
      <w:r w:rsidR="00461242" w:rsidRPr="00AB0E5A">
        <w:rPr>
          <w:rFonts w:ascii="Arial" w:hAnsi="Arial" w:cs="Arial"/>
          <w:sz w:val="22"/>
          <w:szCs w:val="22"/>
        </w:rPr>
        <w:t xml:space="preserve">various </w:t>
      </w:r>
      <w:r w:rsidR="00F8635E" w:rsidRPr="00AB0E5A">
        <w:rPr>
          <w:rFonts w:ascii="Arial" w:hAnsi="Arial" w:cs="Arial"/>
          <w:sz w:val="22"/>
          <w:szCs w:val="22"/>
        </w:rPr>
        <w:t xml:space="preserve">ways </w:t>
      </w:r>
      <w:r w:rsidR="00085DC0" w:rsidRPr="00AB0E5A">
        <w:rPr>
          <w:rFonts w:ascii="Arial" w:hAnsi="Arial" w:cs="Arial"/>
          <w:sz w:val="22"/>
          <w:szCs w:val="22"/>
        </w:rPr>
        <w:t xml:space="preserve">that </w:t>
      </w:r>
      <w:r w:rsidR="009712C5" w:rsidRPr="00AB0E5A">
        <w:rPr>
          <w:rFonts w:ascii="Arial" w:hAnsi="Arial" w:cs="Arial"/>
          <w:sz w:val="22"/>
          <w:szCs w:val="22"/>
        </w:rPr>
        <w:t xml:space="preserve">people </w:t>
      </w:r>
      <w:r w:rsidR="00137792" w:rsidRPr="00AB0E5A">
        <w:rPr>
          <w:rFonts w:ascii="Arial" w:hAnsi="Arial" w:cs="Arial"/>
          <w:sz w:val="22"/>
          <w:szCs w:val="22"/>
        </w:rPr>
        <w:t xml:space="preserve">can </w:t>
      </w:r>
      <w:r w:rsidR="003A57D0" w:rsidRPr="00AB0E5A">
        <w:rPr>
          <w:rFonts w:ascii="Arial" w:hAnsi="Arial" w:cs="Arial"/>
          <w:sz w:val="22"/>
          <w:szCs w:val="22"/>
        </w:rPr>
        <w:t xml:space="preserve">keep </w:t>
      </w:r>
      <w:r w:rsidR="00370B90" w:rsidRPr="00AB0E5A">
        <w:rPr>
          <w:rFonts w:ascii="Arial" w:hAnsi="Arial" w:cs="Arial"/>
          <w:sz w:val="22"/>
          <w:szCs w:val="22"/>
        </w:rPr>
        <w:t xml:space="preserve">their careers on the right track by </w:t>
      </w:r>
      <w:proofErr w:type="spellStart"/>
      <w:r w:rsidR="00917C5A" w:rsidRPr="00AB0E5A">
        <w:rPr>
          <w:rFonts w:ascii="Arial" w:hAnsi="Arial" w:cs="Arial"/>
          <w:sz w:val="22"/>
          <w:szCs w:val="22"/>
        </w:rPr>
        <w:t>analy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917C5A" w:rsidRPr="00AB0E5A">
        <w:rPr>
          <w:rFonts w:ascii="Arial" w:hAnsi="Arial" w:cs="Arial"/>
          <w:sz w:val="22"/>
          <w:szCs w:val="22"/>
        </w:rPr>
        <w:t>ing</w:t>
      </w:r>
      <w:proofErr w:type="spellEnd"/>
      <w:r w:rsidR="00917C5A" w:rsidRPr="00AB0E5A">
        <w:rPr>
          <w:rFonts w:ascii="Arial" w:hAnsi="Arial" w:cs="Arial"/>
          <w:sz w:val="22"/>
          <w:szCs w:val="22"/>
        </w:rPr>
        <w:t xml:space="preserve"> themselves and their performances. </w:t>
      </w:r>
      <w:r w:rsidR="00D01E6B" w:rsidRPr="00AB0E5A">
        <w:rPr>
          <w:rFonts w:ascii="Arial" w:hAnsi="Arial" w:cs="Arial"/>
          <w:sz w:val="22"/>
          <w:szCs w:val="22"/>
        </w:rPr>
        <w:t xml:space="preserve">Personal skill analysis </w:t>
      </w:r>
      <w:r w:rsidR="005C26B7" w:rsidRPr="00AB0E5A">
        <w:rPr>
          <w:rFonts w:ascii="Arial" w:hAnsi="Arial" w:cs="Arial"/>
          <w:sz w:val="22"/>
          <w:szCs w:val="22"/>
        </w:rPr>
        <w:t xml:space="preserve">helps </w:t>
      </w:r>
      <w:r w:rsidR="00452D53" w:rsidRPr="00AB0E5A">
        <w:rPr>
          <w:rFonts w:ascii="Arial" w:hAnsi="Arial" w:cs="Arial"/>
          <w:sz w:val="22"/>
          <w:szCs w:val="22"/>
        </w:rPr>
        <w:t xml:space="preserve">finds </w:t>
      </w:r>
      <w:r w:rsidR="003D517A" w:rsidRPr="00AB0E5A">
        <w:rPr>
          <w:rFonts w:ascii="Arial" w:hAnsi="Arial" w:cs="Arial"/>
          <w:sz w:val="22"/>
          <w:szCs w:val="22"/>
        </w:rPr>
        <w:t xml:space="preserve">the areas and interests </w:t>
      </w:r>
      <w:r w:rsidR="00BB1085" w:rsidRPr="00AB0E5A">
        <w:rPr>
          <w:rFonts w:ascii="Arial" w:hAnsi="Arial" w:cs="Arial"/>
          <w:sz w:val="22"/>
          <w:szCs w:val="22"/>
        </w:rPr>
        <w:t xml:space="preserve">you have on a specific </w:t>
      </w:r>
      <w:r w:rsidR="00A453E5" w:rsidRPr="00AB0E5A">
        <w:rPr>
          <w:rFonts w:ascii="Arial" w:hAnsi="Arial" w:cs="Arial"/>
          <w:sz w:val="22"/>
          <w:szCs w:val="22"/>
        </w:rPr>
        <w:t xml:space="preserve">topic </w:t>
      </w:r>
      <w:r w:rsidR="00344103" w:rsidRPr="00AB0E5A">
        <w:rPr>
          <w:rFonts w:ascii="Arial" w:hAnsi="Arial" w:cs="Arial"/>
          <w:sz w:val="22"/>
          <w:szCs w:val="22"/>
        </w:rPr>
        <w:t xml:space="preserve">that </w:t>
      </w:r>
      <w:r w:rsidR="007B2FA9" w:rsidRPr="00AB0E5A">
        <w:rPr>
          <w:rFonts w:ascii="Arial" w:hAnsi="Arial" w:cs="Arial"/>
          <w:sz w:val="22"/>
          <w:szCs w:val="22"/>
        </w:rPr>
        <w:t xml:space="preserve">gives our </w:t>
      </w:r>
      <w:r w:rsidR="00BE7C7A" w:rsidRPr="00AB0E5A">
        <w:rPr>
          <w:rFonts w:ascii="Arial" w:hAnsi="Arial" w:cs="Arial"/>
          <w:sz w:val="22"/>
          <w:szCs w:val="22"/>
        </w:rPr>
        <w:t xml:space="preserve">areas and environments </w:t>
      </w:r>
      <w:r w:rsidR="0090717F" w:rsidRPr="00AB0E5A">
        <w:rPr>
          <w:rFonts w:ascii="Arial" w:hAnsi="Arial" w:cs="Arial"/>
          <w:sz w:val="22"/>
          <w:szCs w:val="22"/>
        </w:rPr>
        <w:t>of improvement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Maloni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et al., 2019)</w:t>
      </w:r>
      <w:r w:rsidR="0090717F" w:rsidRPr="00AB0E5A">
        <w:rPr>
          <w:rFonts w:ascii="Arial" w:hAnsi="Arial" w:cs="Arial"/>
          <w:sz w:val="22"/>
          <w:szCs w:val="22"/>
        </w:rPr>
        <w:t xml:space="preserve">. </w:t>
      </w:r>
      <w:r w:rsidR="00B95B70" w:rsidRPr="00AB0E5A">
        <w:rPr>
          <w:rFonts w:ascii="Arial" w:hAnsi="Arial" w:cs="Arial"/>
          <w:sz w:val="22"/>
          <w:szCs w:val="22"/>
        </w:rPr>
        <w:t xml:space="preserve">The following </w:t>
      </w:r>
      <w:r w:rsidR="00E73AB6" w:rsidRPr="00AB0E5A">
        <w:rPr>
          <w:rFonts w:ascii="Arial" w:hAnsi="Arial" w:cs="Arial"/>
          <w:sz w:val="22"/>
          <w:szCs w:val="22"/>
        </w:rPr>
        <w:t>report is</w:t>
      </w:r>
      <w:r w:rsidR="002C2489" w:rsidRPr="00AB0E5A">
        <w:rPr>
          <w:rFonts w:ascii="Arial" w:hAnsi="Arial" w:cs="Arial"/>
          <w:sz w:val="22"/>
          <w:szCs w:val="22"/>
        </w:rPr>
        <w:t xml:space="preserve"> a self-reflection </w:t>
      </w:r>
      <w:r w:rsidR="007422A4" w:rsidRPr="00AB0E5A">
        <w:rPr>
          <w:rFonts w:ascii="Arial" w:hAnsi="Arial" w:cs="Arial"/>
          <w:sz w:val="22"/>
          <w:szCs w:val="22"/>
        </w:rPr>
        <w:t xml:space="preserve">about </w:t>
      </w:r>
      <w:r w:rsidR="007A3C91" w:rsidRPr="00AB0E5A">
        <w:rPr>
          <w:rFonts w:ascii="Arial" w:hAnsi="Arial" w:cs="Arial"/>
          <w:sz w:val="22"/>
          <w:szCs w:val="22"/>
        </w:rPr>
        <w:t xml:space="preserve">my experience </w:t>
      </w:r>
      <w:r w:rsidR="00407A2F" w:rsidRPr="00AB0E5A">
        <w:rPr>
          <w:rFonts w:ascii="Arial" w:hAnsi="Arial" w:cs="Arial"/>
          <w:sz w:val="22"/>
          <w:szCs w:val="22"/>
        </w:rPr>
        <w:t xml:space="preserve">of learning in this module and </w:t>
      </w:r>
      <w:r w:rsidR="00125345" w:rsidRPr="00AB0E5A">
        <w:rPr>
          <w:rFonts w:ascii="Arial" w:hAnsi="Arial" w:cs="Arial"/>
          <w:sz w:val="22"/>
          <w:szCs w:val="22"/>
        </w:rPr>
        <w:t xml:space="preserve">what </w:t>
      </w:r>
      <w:r w:rsidR="00FD3DD4" w:rsidRPr="00AB0E5A">
        <w:rPr>
          <w:rFonts w:ascii="Arial" w:hAnsi="Arial" w:cs="Arial"/>
          <w:sz w:val="22"/>
          <w:szCs w:val="22"/>
        </w:rPr>
        <w:t xml:space="preserve">career I have selected for myself. </w:t>
      </w:r>
      <w:r w:rsidR="00175BD0" w:rsidRPr="00AB0E5A">
        <w:rPr>
          <w:rFonts w:ascii="Arial" w:hAnsi="Arial" w:cs="Arial"/>
          <w:sz w:val="22"/>
          <w:szCs w:val="22"/>
        </w:rPr>
        <w:t xml:space="preserve">The </w:t>
      </w:r>
      <w:r w:rsidR="00A20690" w:rsidRPr="00AB0E5A">
        <w:rPr>
          <w:rFonts w:ascii="Arial" w:hAnsi="Arial" w:cs="Arial"/>
          <w:sz w:val="22"/>
          <w:szCs w:val="22"/>
        </w:rPr>
        <w:t xml:space="preserve">module has taught me </w:t>
      </w:r>
      <w:r w:rsidR="00D87D9A" w:rsidRPr="00AB0E5A">
        <w:rPr>
          <w:rFonts w:ascii="Arial" w:hAnsi="Arial" w:cs="Arial"/>
          <w:sz w:val="22"/>
          <w:szCs w:val="22"/>
        </w:rPr>
        <w:t xml:space="preserve">about the importance of </w:t>
      </w:r>
      <w:r w:rsidR="001260DD" w:rsidRPr="00AB0E5A">
        <w:rPr>
          <w:rFonts w:ascii="Arial" w:hAnsi="Arial" w:cs="Arial"/>
          <w:sz w:val="22"/>
          <w:szCs w:val="22"/>
        </w:rPr>
        <w:t xml:space="preserve">building professional skills and </w:t>
      </w:r>
      <w:r w:rsidR="0014388A" w:rsidRPr="00AB0E5A">
        <w:rPr>
          <w:rFonts w:ascii="Arial" w:hAnsi="Arial" w:cs="Arial"/>
          <w:sz w:val="22"/>
          <w:szCs w:val="22"/>
        </w:rPr>
        <w:t xml:space="preserve">being able to evaluate them for </w:t>
      </w:r>
      <w:proofErr w:type="spellStart"/>
      <w:r w:rsidR="00352576" w:rsidRPr="00AB0E5A">
        <w:rPr>
          <w:rFonts w:ascii="Arial" w:hAnsi="Arial" w:cs="Arial"/>
          <w:sz w:val="22"/>
          <w:szCs w:val="22"/>
        </w:rPr>
        <w:t>analy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352576" w:rsidRPr="00AB0E5A">
        <w:rPr>
          <w:rFonts w:ascii="Arial" w:hAnsi="Arial" w:cs="Arial"/>
          <w:sz w:val="22"/>
          <w:szCs w:val="22"/>
        </w:rPr>
        <w:t>ing</w:t>
      </w:r>
      <w:proofErr w:type="spellEnd"/>
      <w:r w:rsidR="00352576" w:rsidRPr="00AB0E5A">
        <w:rPr>
          <w:rFonts w:ascii="Arial" w:hAnsi="Arial" w:cs="Arial"/>
          <w:sz w:val="22"/>
          <w:szCs w:val="22"/>
        </w:rPr>
        <w:t xml:space="preserve"> </w:t>
      </w:r>
      <w:r w:rsidR="00773F6B" w:rsidRPr="00AB0E5A">
        <w:rPr>
          <w:rFonts w:ascii="Arial" w:hAnsi="Arial" w:cs="Arial"/>
          <w:sz w:val="22"/>
          <w:szCs w:val="22"/>
        </w:rPr>
        <w:t xml:space="preserve">my current skill position. </w:t>
      </w:r>
      <w:r w:rsidR="00BB5273" w:rsidRPr="00AB0E5A">
        <w:rPr>
          <w:rFonts w:ascii="Arial" w:hAnsi="Arial" w:cs="Arial"/>
          <w:sz w:val="22"/>
          <w:szCs w:val="22"/>
        </w:rPr>
        <w:t xml:space="preserve">The study </w:t>
      </w:r>
      <w:r w:rsidR="00FA279D" w:rsidRPr="00AB0E5A">
        <w:rPr>
          <w:rFonts w:ascii="Arial" w:hAnsi="Arial" w:cs="Arial"/>
          <w:sz w:val="22"/>
          <w:szCs w:val="22"/>
        </w:rPr>
        <w:t xml:space="preserve">will reflect on </w:t>
      </w:r>
      <w:r w:rsidR="00FB69AA" w:rsidRPr="00AB0E5A">
        <w:rPr>
          <w:rFonts w:ascii="Arial" w:hAnsi="Arial" w:cs="Arial"/>
          <w:sz w:val="22"/>
          <w:szCs w:val="22"/>
        </w:rPr>
        <w:t xml:space="preserve">my experience and the concepts </w:t>
      </w:r>
      <w:r w:rsidR="005107FC" w:rsidRPr="00AB0E5A">
        <w:rPr>
          <w:rFonts w:ascii="Arial" w:hAnsi="Arial" w:cs="Arial"/>
          <w:sz w:val="22"/>
          <w:szCs w:val="22"/>
        </w:rPr>
        <w:t xml:space="preserve">that I have learned </w:t>
      </w:r>
      <w:r w:rsidR="00E509F0" w:rsidRPr="00AB0E5A">
        <w:rPr>
          <w:rFonts w:ascii="Arial" w:hAnsi="Arial" w:cs="Arial"/>
          <w:sz w:val="22"/>
          <w:szCs w:val="22"/>
        </w:rPr>
        <w:t xml:space="preserve">from this module. </w:t>
      </w:r>
      <w:r w:rsidR="002B1C86" w:rsidRPr="00AB0E5A">
        <w:rPr>
          <w:rFonts w:ascii="Arial" w:hAnsi="Arial" w:cs="Arial"/>
          <w:sz w:val="22"/>
          <w:szCs w:val="22"/>
        </w:rPr>
        <w:t xml:space="preserve">The </w:t>
      </w:r>
      <w:r w:rsidR="0016644E" w:rsidRPr="00AB0E5A">
        <w:rPr>
          <w:rFonts w:ascii="Arial" w:hAnsi="Arial" w:cs="Arial"/>
          <w:sz w:val="22"/>
          <w:szCs w:val="22"/>
        </w:rPr>
        <w:t xml:space="preserve">professional career </w:t>
      </w:r>
      <w:r w:rsidR="003B3341" w:rsidRPr="00AB0E5A">
        <w:rPr>
          <w:rFonts w:ascii="Arial" w:hAnsi="Arial" w:cs="Arial"/>
          <w:sz w:val="22"/>
          <w:szCs w:val="22"/>
        </w:rPr>
        <w:t>I wish to pursue is “Business and Management”.</w:t>
      </w:r>
    </w:p>
    <w:p w14:paraId="174A1F84" w14:textId="11A7D79C" w:rsidR="003B3341" w:rsidRPr="00AB0E5A" w:rsidRDefault="003B3341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F07282D" w14:textId="029CF685" w:rsidR="003B3341" w:rsidRPr="00AB0E5A" w:rsidRDefault="00126A5E" w:rsidP="00E77D13">
      <w:pPr>
        <w:pStyle w:val="Heading1"/>
      </w:pPr>
      <w:bookmarkStart w:id="1" w:name="_Toc118304451"/>
      <w:r w:rsidRPr="00AB0E5A">
        <w:t>Personal Skill Audit</w:t>
      </w:r>
      <w:bookmarkEnd w:id="1"/>
    </w:p>
    <w:p w14:paraId="5AAA1033" w14:textId="40C97EF8" w:rsidR="00C236C1" w:rsidRPr="00AB0E5A" w:rsidRDefault="00126A5E" w:rsidP="00E77D13">
      <w:pPr>
        <w:pStyle w:val="Heading2"/>
      </w:pPr>
      <w:bookmarkStart w:id="2" w:name="_Toc118304452"/>
      <w:r w:rsidRPr="00AB0E5A">
        <w:t>SWOT Analysis</w:t>
      </w:r>
      <w:bookmarkEnd w:id="2"/>
    </w:p>
    <w:p w14:paraId="0D18D001" w14:textId="36B9A7B5" w:rsidR="00C236C1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</w:t>
      </w:r>
      <w:r w:rsidR="0021431C" w:rsidRPr="00AB0E5A">
        <w:rPr>
          <w:rFonts w:ascii="Arial" w:hAnsi="Arial" w:cs="Arial"/>
          <w:sz w:val="22"/>
          <w:szCs w:val="22"/>
        </w:rPr>
        <w:t xml:space="preserve">performed </w:t>
      </w:r>
      <w:r w:rsidR="005150A8" w:rsidRPr="00AB0E5A">
        <w:rPr>
          <w:rFonts w:ascii="Arial" w:hAnsi="Arial" w:cs="Arial"/>
          <w:sz w:val="22"/>
          <w:szCs w:val="22"/>
        </w:rPr>
        <w:t xml:space="preserve">my skill audit after this module </w:t>
      </w:r>
      <w:r w:rsidR="005D0660" w:rsidRPr="00AB0E5A">
        <w:rPr>
          <w:rFonts w:ascii="Arial" w:hAnsi="Arial" w:cs="Arial"/>
          <w:sz w:val="22"/>
          <w:szCs w:val="22"/>
        </w:rPr>
        <w:t>using the SWOT Analysis model</w:t>
      </w:r>
      <w:r w:rsidR="00A42D21" w:rsidRPr="00AB0E5A">
        <w:rPr>
          <w:rFonts w:ascii="Arial" w:hAnsi="Arial" w:cs="Arial"/>
          <w:sz w:val="22"/>
          <w:szCs w:val="22"/>
        </w:rPr>
        <w:t xml:space="preserve">. </w:t>
      </w:r>
    </w:p>
    <w:p w14:paraId="0B63989C" w14:textId="06E24196" w:rsidR="00526FB1" w:rsidRPr="00AB0E5A" w:rsidRDefault="00526FB1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0FAD1B6" w14:textId="39C129BC" w:rsidR="00526FB1" w:rsidRPr="00AB0E5A" w:rsidRDefault="00126A5E" w:rsidP="00E77D13">
      <w:pPr>
        <w:pStyle w:val="Heading3"/>
      </w:pPr>
      <w:bookmarkStart w:id="3" w:name="_Toc118304453"/>
      <w:r w:rsidRPr="00AB0E5A">
        <w:t>Strengths</w:t>
      </w:r>
      <w:bookmarkEnd w:id="3"/>
    </w:p>
    <w:p w14:paraId="426AF3C1" w14:textId="42BA234D" w:rsidR="00E07448" w:rsidRPr="00AB0E5A" w:rsidRDefault="00126A5E" w:rsidP="00E77D1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am very confident in writing </w:t>
      </w:r>
      <w:r w:rsidR="004E3F79" w:rsidRPr="00AB0E5A">
        <w:rPr>
          <w:rFonts w:ascii="Arial" w:hAnsi="Arial" w:cs="Arial"/>
          <w:sz w:val="22"/>
          <w:szCs w:val="22"/>
        </w:rPr>
        <w:t>documents and informative papers that help me communicate with others.</w:t>
      </w:r>
    </w:p>
    <w:p w14:paraId="79E922E7" w14:textId="69BB68F4" w:rsidR="004E3F79" w:rsidRPr="00AB0E5A" w:rsidRDefault="00126A5E" w:rsidP="00E77D1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know </w:t>
      </w:r>
      <w:r w:rsidR="00C6192C" w:rsidRPr="00AB0E5A">
        <w:rPr>
          <w:rFonts w:ascii="Arial" w:hAnsi="Arial" w:cs="Arial"/>
          <w:sz w:val="22"/>
          <w:szCs w:val="22"/>
        </w:rPr>
        <w:t xml:space="preserve">about my ambition of achieving a certain </w:t>
      </w:r>
      <w:r w:rsidR="007B7A7A" w:rsidRPr="00AB0E5A">
        <w:rPr>
          <w:rFonts w:ascii="Arial" w:hAnsi="Arial" w:cs="Arial"/>
          <w:sz w:val="22"/>
          <w:szCs w:val="22"/>
        </w:rPr>
        <w:t xml:space="preserve">goal when I put my mind </w:t>
      </w:r>
      <w:r w:rsidR="002E716B" w:rsidRPr="00AB0E5A">
        <w:rPr>
          <w:rFonts w:ascii="Arial" w:hAnsi="Arial" w:cs="Arial"/>
          <w:sz w:val="22"/>
          <w:szCs w:val="22"/>
        </w:rPr>
        <w:t>to it.</w:t>
      </w:r>
    </w:p>
    <w:p w14:paraId="55B644D6" w14:textId="707C3419" w:rsidR="002E716B" w:rsidRPr="00AB0E5A" w:rsidRDefault="00126A5E" w:rsidP="00E77D1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</w:t>
      </w:r>
      <w:r w:rsidR="00E779F6" w:rsidRPr="00AB0E5A">
        <w:rPr>
          <w:rFonts w:ascii="Arial" w:hAnsi="Arial" w:cs="Arial"/>
          <w:sz w:val="22"/>
          <w:szCs w:val="22"/>
        </w:rPr>
        <w:t xml:space="preserve">created a career </w:t>
      </w:r>
      <w:r w:rsidR="0012658E" w:rsidRPr="00AB0E5A">
        <w:rPr>
          <w:rFonts w:ascii="Arial" w:hAnsi="Arial" w:cs="Arial"/>
          <w:sz w:val="22"/>
          <w:szCs w:val="22"/>
        </w:rPr>
        <w:t xml:space="preserve">path </w:t>
      </w:r>
      <w:r w:rsidR="00EE1C92" w:rsidRPr="00AB0E5A">
        <w:rPr>
          <w:rFonts w:ascii="Arial" w:hAnsi="Arial" w:cs="Arial"/>
          <w:sz w:val="22"/>
          <w:szCs w:val="22"/>
        </w:rPr>
        <w:t xml:space="preserve">and </w:t>
      </w:r>
      <w:r w:rsidR="00F13640" w:rsidRPr="00AB0E5A">
        <w:rPr>
          <w:rFonts w:ascii="Arial" w:hAnsi="Arial" w:cs="Arial"/>
          <w:sz w:val="22"/>
          <w:szCs w:val="22"/>
        </w:rPr>
        <w:t>motivated myself to struggle for it after the module.</w:t>
      </w:r>
    </w:p>
    <w:p w14:paraId="67E7920C" w14:textId="1DEF1C76" w:rsidR="00F13640" w:rsidRPr="00AB0E5A" w:rsidRDefault="00126A5E" w:rsidP="00E77D13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can be stiff </w:t>
      </w:r>
      <w:r w:rsidR="00C6404E" w:rsidRPr="00AB0E5A">
        <w:rPr>
          <w:rFonts w:ascii="Arial" w:hAnsi="Arial" w:cs="Arial"/>
          <w:sz w:val="22"/>
          <w:szCs w:val="22"/>
        </w:rPr>
        <w:t xml:space="preserve">against </w:t>
      </w:r>
      <w:r w:rsidR="00F73193" w:rsidRPr="00AB0E5A">
        <w:rPr>
          <w:rFonts w:ascii="Arial" w:hAnsi="Arial" w:cs="Arial"/>
          <w:sz w:val="22"/>
          <w:szCs w:val="22"/>
        </w:rPr>
        <w:t>any challenge that comes at me and face them without fear.</w:t>
      </w:r>
    </w:p>
    <w:p w14:paraId="79238ABE" w14:textId="4D95E9F2" w:rsidR="00F73193" w:rsidRPr="00AB0E5A" w:rsidRDefault="00F73193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B3CBC8A" w14:textId="0633B975" w:rsidR="00F73193" w:rsidRPr="00AB0E5A" w:rsidRDefault="00126A5E" w:rsidP="00E77D13">
      <w:pPr>
        <w:pStyle w:val="Heading3"/>
      </w:pPr>
      <w:bookmarkStart w:id="4" w:name="_Toc118304454"/>
      <w:r w:rsidRPr="00AB0E5A">
        <w:t>Weakness</w:t>
      </w:r>
      <w:bookmarkEnd w:id="4"/>
    </w:p>
    <w:p w14:paraId="095E8391" w14:textId="5C6B9931" w:rsidR="00F73193" w:rsidRPr="00AB0E5A" w:rsidRDefault="00126A5E" w:rsidP="00E77D1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was intimated </w:t>
      </w:r>
      <w:r w:rsidR="009D3FC6" w:rsidRPr="00AB0E5A">
        <w:rPr>
          <w:rFonts w:ascii="Arial" w:hAnsi="Arial" w:cs="Arial"/>
          <w:sz w:val="22"/>
          <w:szCs w:val="22"/>
        </w:rPr>
        <w:t>while working in groups because of my lack of speaking skills.</w:t>
      </w:r>
    </w:p>
    <w:p w14:paraId="26E0E2F7" w14:textId="5DD84889" w:rsidR="009D3FC6" w:rsidRPr="00AB0E5A" w:rsidRDefault="00126A5E" w:rsidP="00E77D1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still don’t </w:t>
      </w:r>
      <w:r w:rsidR="00A313E8" w:rsidRPr="00AB0E5A">
        <w:rPr>
          <w:rFonts w:ascii="Arial" w:hAnsi="Arial" w:cs="Arial"/>
          <w:sz w:val="22"/>
          <w:szCs w:val="22"/>
        </w:rPr>
        <w:t>think I have fulfilled the standards</w:t>
      </w:r>
      <w:r w:rsidR="00DC7103" w:rsidRPr="00AB0E5A">
        <w:rPr>
          <w:rFonts w:ascii="Arial" w:hAnsi="Arial" w:cs="Arial"/>
          <w:sz w:val="22"/>
          <w:szCs w:val="22"/>
        </w:rPr>
        <w:t xml:space="preserve"> of my </w:t>
      </w:r>
      <w:r w:rsidR="00601BA9" w:rsidRPr="00AB0E5A">
        <w:rPr>
          <w:rFonts w:ascii="Arial" w:hAnsi="Arial" w:cs="Arial"/>
          <w:sz w:val="22"/>
          <w:szCs w:val="22"/>
        </w:rPr>
        <w:t>academics.</w:t>
      </w:r>
    </w:p>
    <w:p w14:paraId="4D639D3E" w14:textId="125F04D3" w:rsidR="00601BA9" w:rsidRPr="00AB0E5A" w:rsidRDefault="00126A5E" w:rsidP="00E77D1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find </w:t>
      </w:r>
      <w:r w:rsidR="008578FB" w:rsidRPr="00AB0E5A">
        <w:rPr>
          <w:rFonts w:ascii="Arial" w:hAnsi="Arial" w:cs="Arial"/>
          <w:sz w:val="22"/>
          <w:szCs w:val="22"/>
        </w:rPr>
        <w:t xml:space="preserve">it difficult to connect with people </w:t>
      </w:r>
      <w:r w:rsidR="005863B4" w:rsidRPr="00AB0E5A">
        <w:rPr>
          <w:rFonts w:ascii="Arial" w:hAnsi="Arial" w:cs="Arial"/>
          <w:sz w:val="22"/>
          <w:szCs w:val="22"/>
        </w:rPr>
        <w:t>in a small project group.</w:t>
      </w:r>
    </w:p>
    <w:p w14:paraId="6248CC92" w14:textId="2761D1CB" w:rsidR="005863B4" w:rsidRPr="00AB0E5A" w:rsidRDefault="00126A5E" w:rsidP="00E77D13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was unable to make friends </w:t>
      </w:r>
      <w:r w:rsidR="00E16BCF" w:rsidRPr="00AB0E5A">
        <w:rPr>
          <w:rFonts w:ascii="Arial" w:hAnsi="Arial" w:cs="Arial"/>
          <w:sz w:val="22"/>
          <w:szCs w:val="22"/>
        </w:rPr>
        <w:t xml:space="preserve">that could’ve </w:t>
      </w:r>
      <w:r w:rsidR="00DB7570" w:rsidRPr="00AB0E5A">
        <w:rPr>
          <w:rFonts w:ascii="Arial" w:hAnsi="Arial" w:cs="Arial"/>
          <w:sz w:val="22"/>
          <w:szCs w:val="22"/>
        </w:rPr>
        <w:t>helped me with university assessments.</w:t>
      </w:r>
    </w:p>
    <w:p w14:paraId="6EBA19B5" w14:textId="06AEA48F" w:rsidR="00DB7570" w:rsidRPr="00AB0E5A" w:rsidRDefault="00DB7570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4EBB86B" w14:textId="65712B0E" w:rsidR="00DB7570" w:rsidRPr="00AB0E5A" w:rsidRDefault="00126A5E" w:rsidP="00E77D13">
      <w:pPr>
        <w:pStyle w:val="Heading3"/>
      </w:pPr>
      <w:bookmarkStart w:id="5" w:name="_Toc118304455"/>
      <w:r w:rsidRPr="00AB0E5A">
        <w:t>Opportunities</w:t>
      </w:r>
      <w:bookmarkEnd w:id="5"/>
    </w:p>
    <w:p w14:paraId="418DB657" w14:textId="728EAFA2" w:rsidR="00DB7570" w:rsidRPr="00AB0E5A" w:rsidRDefault="00126A5E" w:rsidP="00E77D13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>The</w:t>
      </w:r>
      <w:r w:rsidR="00DB0C50" w:rsidRPr="00AB0E5A">
        <w:rPr>
          <w:rFonts w:ascii="Arial" w:hAnsi="Arial" w:cs="Arial"/>
          <w:sz w:val="22"/>
          <w:szCs w:val="22"/>
        </w:rPr>
        <w:t xml:space="preserve">re is an upcoming seminar in this module that will </w:t>
      </w:r>
      <w:r w:rsidR="008231EF" w:rsidRPr="00AB0E5A">
        <w:rPr>
          <w:rFonts w:ascii="Arial" w:hAnsi="Arial" w:cs="Arial"/>
          <w:sz w:val="22"/>
          <w:szCs w:val="22"/>
        </w:rPr>
        <w:t>enhance my academic and professional skills.</w:t>
      </w:r>
    </w:p>
    <w:p w14:paraId="66F4CB37" w14:textId="57372623" w:rsidR="008231EF" w:rsidRPr="00AB0E5A" w:rsidRDefault="00126A5E" w:rsidP="00E77D13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will be using essays and low-risk exams </w:t>
      </w:r>
      <w:r w:rsidR="0021197B" w:rsidRPr="00AB0E5A">
        <w:rPr>
          <w:rFonts w:ascii="Arial" w:hAnsi="Arial" w:cs="Arial"/>
          <w:sz w:val="22"/>
          <w:szCs w:val="22"/>
        </w:rPr>
        <w:t>for my skill practice.</w:t>
      </w:r>
    </w:p>
    <w:p w14:paraId="79BF032C" w14:textId="7DC32230" w:rsidR="0021197B" w:rsidRPr="00AB0E5A" w:rsidRDefault="00126A5E" w:rsidP="00E77D13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</w:t>
      </w:r>
      <w:r w:rsidR="0094726A" w:rsidRPr="00AB0E5A">
        <w:rPr>
          <w:rFonts w:ascii="Arial" w:hAnsi="Arial" w:cs="Arial"/>
          <w:sz w:val="22"/>
          <w:szCs w:val="22"/>
        </w:rPr>
        <w:t xml:space="preserve">final group project </w:t>
      </w:r>
      <w:r w:rsidR="002E2EF8" w:rsidRPr="00AB0E5A">
        <w:rPr>
          <w:rFonts w:ascii="Arial" w:hAnsi="Arial" w:cs="Arial"/>
          <w:sz w:val="22"/>
          <w:szCs w:val="22"/>
        </w:rPr>
        <w:t xml:space="preserve">of this module will give me an opportunity </w:t>
      </w:r>
      <w:r w:rsidR="00A05363" w:rsidRPr="00AB0E5A">
        <w:rPr>
          <w:rFonts w:ascii="Arial" w:hAnsi="Arial" w:cs="Arial"/>
          <w:sz w:val="22"/>
          <w:szCs w:val="22"/>
        </w:rPr>
        <w:t xml:space="preserve">of developing social contacts with </w:t>
      </w:r>
      <w:r w:rsidR="00AB27C9" w:rsidRPr="00AB0E5A">
        <w:rPr>
          <w:rFonts w:ascii="Arial" w:hAnsi="Arial" w:cs="Arial"/>
          <w:sz w:val="22"/>
          <w:szCs w:val="22"/>
        </w:rPr>
        <w:t>others who will help me in future modules.</w:t>
      </w:r>
    </w:p>
    <w:p w14:paraId="420398E7" w14:textId="59630997" w:rsidR="00AB27C9" w:rsidRPr="00AB0E5A" w:rsidRDefault="00AB27C9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773C816" w14:textId="54ADC6F8" w:rsidR="00BB22A9" w:rsidRPr="00AB0E5A" w:rsidRDefault="00126A5E" w:rsidP="00E77D13">
      <w:pPr>
        <w:pStyle w:val="Heading3"/>
      </w:pPr>
      <w:bookmarkStart w:id="6" w:name="_Toc118304456"/>
      <w:r w:rsidRPr="00AB0E5A">
        <w:t>Threats</w:t>
      </w:r>
      <w:bookmarkEnd w:id="6"/>
    </w:p>
    <w:p w14:paraId="393615A1" w14:textId="1EAD47F1" w:rsidR="00332160" w:rsidRPr="00AB0E5A" w:rsidRDefault="00126A5E" w:rsidP="00E77D13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Since I am working a </w:t>
      </w:r>
      <w:r w:rsidR="00E755ED" w:rsidRPr="00AB0E5A">
        <w:rPr>
          <w:rFonts w:ascii="Arial" w:hAnsi="Arial" w:cs="Arial"/>
          <w:sz w:val="22"/>
          <w:szCs w:val="22"/>
        </w:rPr>
        <w:t xml:space="preserve">part-time job, </w:t>
      </w:r>
      <w:r w:rsidRPr="00AB0E5A">
        <w:rPr>
          <w:rFonts w:ascii="Arial" w:hAnsi="Arial" w:cs="Arial"/>
          <w:sz w:val="22"/>
          <w:szCs w:val="22"/>
        </w:rPr>
        <w:t xml:space="preserve">there has been </w:t>
      </w:r>
      <w:r w:rsidR="004E3EE5" w:rsidRPr="00AB0E5A">
        <w:rPr>
          <w:rFonts w:ascii="Arial" w:hAnsi="Arial" w:cs="Arial"/>
          <w:sz w:val="22"/>
          <w:szCs w:val="22"/>
        </w:rPr>
        <w:t>an</w:t>
      </w:r>
      <w:r w:rsidRPr="00AB0E5A">
        <w:rPr>
          <w:rFonts w:ascii="Arial" w:hAnsi="Arial" w:cs="Arial"/>
          <w:sz w:val="22"/>
          <w:szCs w:val="22"/>
        </w:rPr>
        <w:t xml:space="preserve"> increased workload of study and job.</w:t>
      </w:r>
    </w:p>
    <w:p w14:paraId="74D1E3B4" w14:textId="2EB0E900" w:rsidR="00332160" w:rsidRPr="00AB0E5A" w:rsidRDefault="00126A5E" w:rsidP="00E77D13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Being unable to </w:t>
      </w:r>
      <w:r w:rsidR="00382236" w:rsidRPr="00AB0E5A">
        <w:rPr>
          <w:rFonts w:ascii="Arial" w:hAnsi="Arial" w:cs="Arial"/>
          <w:sz w:val="22"/>
          <w:szCs w:val="22"/>
        </w:rPr>
        <w:t xml:space="preserve">make </w:t>
      </w:r>
      <w:r w:rsidR="00CA5FAC" w:rsidRPr="00AB0E5A">
        <w:rPr>
          <w:rFonts w:ascii="Arial" w:hAnsi="Arial" w:cs="Arial"/>
          <w:sz w:val="22"/>
          <w:szCs w:val="22"/>
        </w:rPr>
        <w:t xml:space="preserve">small talk </w:t>
      </w:r>
      <w:r w:rsidR="00523E34" w:rsidRPr="00AB0E5A">
        <w:rPr>
          <w:rFonts w:ascii="Arial" w:hAnsi="Arial" w:cs="Arial"/>
          <w:sz w:val="22"/>
          <w:szCs w:val="22"/>
        </w:rPr>
        <w:t>with others will make it difficult for me to make friends or colleague</w:t>
      </w:r>
      <w:r w:rsidR="00284512" w:rsidRPr="00AB0E5A">
        <w:rPr>
          <w:rFonts w:ascii="Arial" w:hAnsi="Arial" w:cs="Arial"/>
          <w:sz w:val="22"/>
          <w:szCs w:val="22"/>
        </w:rPr>
        <w:t>s at university or work.</w:t>
      </w:r>
    </w:p>
    <w:p w14:paraId="53E75FBF" w14:textId="7D7B279E" w:rsidR="00284512" w:rsidRPr="00AB0E5A" w:rsidRDefault="00284512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8ABE1BD" w14:textId="7BC427B4" w:rsidR="00284512" w:rsidRPr="00AB0E5A" w:rsidRDefault="00126A5E" w:rsidP="00E77D13">
      <w:pPr>
        <w:pStyle w:val="Heading1"/>
      </w:pPr>
      <w:bookmarkStart w:id="7" w:name="_Toc118304457"/>
      <w:r w:rsidRPr="00AB0E5A">
        <w:t>Identification of Skills Needed for the Career of my Choice</w:t>
      </w:r>
      <w:bookmarkEnd w:id="7"/>
    </w:p>
    <w:p w14:paraId="2F34226C" w14:textId="30CA8FCC" w:rsidR="00F4492A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have always had </w:t>
      </w:r>
      <w:r w:rsidR="00D04881" w:rsidRPr="00AB0E5A">
        <w:rPr>
          <w:rFonts w:ascii="Arial" w:hAnsi="Arial" w:cs="Arial"/>
          <w:sz w:val="22"/>
          <w:szCs w:val="22"/>
        </w:rPr>
        <w:t xml:space="preserve">a keen eye to </w:t>
      </w:r>
      <w:r w:rsidR="00704CFA" w:rsidRPr="00AB0E5A">
        <w:rPr>
          <w:rFonts w:ascii="Arial" w:hAnsi="Arial" w:cs="Arial"/>
          <w:sz w:val="22"/>
          <w:szCs w:val="22"/>
        </w:rPr>
        <w:t xml:space="preserve">enter the world of business and </w:t>
      </w:r>
      <w:r w:rsidR="005B6248" w:rsidRPr="00AB0E5A">
        <w:rPr>
          <w:rFonts w:ascii="Arial" w:hAnsi="Arial" w:cs="Arial"/>
          <w:sz w:val="22"/>
          <w:szCs w:val="22"/>
        </w:rPr>
        <w:t xml:space="preserve">become an entrepreneur </w:t>
      </w:r>
      <w:r w:rsidR="00BD2467" w:rsidRPr="00AB0E5A">
        <w:rPr>
          <w:rFonts w:ascii="Arial" w:hAnsi="Arial" w:cs="Arial"/>
          <w:sz w:val="22"/>
          <w:szCs w:val="22"/>
        </w:rPr>
        <w:t xml:space="preserve">myself. </w:t>
      </w:r>
      <w:r w:rsidR="00C203BF" w:rsidRPr="00AB0E5A">
        <w:rPr>
          <w:rFonts w:ascii="Arial" w:hAnsi="Arial" w:cs="Arial"/>
          <w:sz w:val="22"/>
          <w:szCs w:val="22"/>
        </w:rPr>
        <w:t xml:space="preserve">My biggest </w:t>
      </w:r>
      <w:r w:rsidR="00D84830" w:rsidRPr="00AB0E5A">
        <w:rPr>
          <w:rFonts w:ascii="Arial" w:hAnsi="Arial" w:cs="Arial"/>
          <w:sz w:val="22"/>
          <w:szCs w:val="22"/>
        </w:rPr>
        <w:t xml:space="preserve">interest was always on to pursue a career in business and management. </w:t>
      </w:r>
      <w:r w:rsidR="00834203" w:rsidRPr="00AB0E5A">
        <w:rPr>
          <w:rFonts w:ascii="Arial" w:hAnsi="Arial" w:cs="Arial"/>
          <w:sz w:val="22"/>
          <w:szCs w:val="22"/>
        </w:rPr>
        <w:t xml:space="preserve">I have studied </w:t>
      </w:r>
      <w:r w:rsidR="000856A5" w:rsidRPr="00AB0E5A">
        <w:rPr>
          <w:rFonts w:ascii="Arial" w:hAnsi="Arial" w:cs="Arial"/>
          <w:sz w:val="22"/>
          <w:szCs w:val="22"/>
        </w:rPr>
        <w:t xml:space="preserve">that it is filled with </w:t>
      </w:r>
      <w:r w:rsidR="005A5D5C" w:rsidRPr="00AB0E5A">
        <w:rPr>
          <w:rFonts w:ascii="Arial" w:hAnsi="Arial" w:cs="Arial"/>
          <w:sz w:val="22"/>
          <w:szCs w:val="22"/>
        </w:rPr>
        <w:t xml:space="preserve">job opportunities and </w:t>
      </w:r>
      <w:r w:rsidR="00BC7659" w:rsidRPr="00AB0E5A">
        <w:rPr>
          <w:rFonts w:ascii="Arial" w:hAnsi="Arial" w:cs="Arial"/>
          <w:sz w:val="22"/>
          <w:szCs w:val="22"/>
        </w:rPr>
        <w:t xml:space="preserve">can </w:t>
      </w:r>
      <w:r w:rsidR="00EF40AD" w:rsidRPr="00AB0E5A">
        <w:rPr>
          <w:rFonts w:ascii="Arial" w:hAnsi="Arial" w:cs="Arial"/>
          <w:sz w:val="22"/>
          <w:szCs w:val="22"/>
        </w:rPr>
        <w:t xml:space="preserve">help me grow a successful career. </w:t>
      </w:r>
      <w:r w:rsidR="00101757" w:rsidRPr="00AB0E5A">
        <w:rPr>
          <w:rFonts w:ascii="Arial" w:hAnsi="Arial" w:cs="Arial"/>
          <w:sz w:val="22"/>
          <w:szCs w:val="22"/>
        </w:rPr>
        <w:t xml:space="preserve">The module has taught me </w:t>
      </w:r>
      <w:r w:rsidR="00BE604F" w:rsidRPr="00AB0E5A">
        <w:rPr>
          <w:rFonts w:ascii="Arial" w:hAnsi="Arial" w:cs="Arial"/>
          <w:sz w:val="22"/>
          <w:szCs w:val="22"/>
        </w:rPr>
        <w:t xml:space="preserve">to </w:t>
      </w:r>
      <w:r w:rsidR="001E6869" w:rsidRPr="00AB0E5A">
        <w:rPr>
          <w:rFonts w:ascii="Arial" w:hAnsi="Arial" w:cs="Arial"/>
          <w:sz w:val="22"/>
          <w:szCs w:val="22"/>
        </w:rPr>
        <w:t xml:space="preserve">get </w:t>
      </w:r>
      <w:r w:rsidR="002F4A76" w:rsidRPr="00AB0E5A">
        <w:rPr>
          <w:rFonts w:ascii="Arial" w:hAnsi="Arial" w:cs="Arial"/>
          <w:sz w:val="22"/>
          <w:szCs w:val="22"/>
        </w:rPr>
        <w:t xml:space="preserve">into a business management </w:t>
      </w:r>
      <w:r w:rsidR="00B6430B" w:rsidRPr="00AB0E5A">
        <w:rPr>
          <w:rFonts w:ascii="Arial" w:hAnsi="Arial" w:cs="Arial"/>
          <w:sz w:val="22"/>
          <w:szCs w:val="22"/>
        </w:rPr>
        <w:t>profession, I must have the following skills.</w:t>
      </w:r>
    </w:p>
    <w:p w14:paraId="65FB5F3F" w14:textId="7781E16E" w:rsidR="00B6430B" w:rsidRPr="00AB0E5A" w:rsidRDefault="00B6430B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CB2283B" w14:textId="57DF6B1F" w:rsidR="00B6430B" w:rsidRPr="00AB0E5A" w:rsidRDefault="00126A5E" w:rsidP="00E77D13">
      <w:pPr>
        <w:pStyle w:val="Heading2"/>
      </w:pPr>
      <w:bookmarkStart w:id="8" w:name="_Toc118304458"/>
      <w:r w:rsidRPr="00AB0E5A">
        <w:t>Communication Skills</w:t>
      </w:r>
      <w:bookmarkEnd w:id="8"/>
    </w:p>
    <w:p w14:paraId="4E2F52AE" w14:textId="04A0EDD8" w:rsidR="00005CAF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It is the key element in the success of business management. </w:t>
      </w:r>
      <w:r w:rsidR="000F6B2B" w:rsidRPr="00AB0E5A">
        <w:rPr>
          <w:rFonts w:ascii="Arial" w:hAnsi="Arial" w:cs="Arial"/>
          <w:sz w:val="22"/>
          <w:szCs w:val="22"/>
        </w:rPr>
        <w:t xml:space="preserve">As a </w:t>
      </w:r>
      <w:r w:rsidR="00E11930" w:rsidRPr="00AB0E5A">
        <w:rPr>
          <w:rFonts w:ascii="Arial" w:hAnsi="Arial" w:cs="Arial"/>
          <w:sz w:val="22"/>
          <w:szCs w:val="22"/>
        </w:rPr>
        <w:t xml:space="preserve">modern </w:t>
      </w:r>
      <w:r w:rsidR="008E10AD" w:rsidRPr="00AB0E5A">
        <w:rPr>
          <w:rFonts w:ascii="Arial" w:hAnsi="Arial" w:cs="Arial"/>
          <w:sz w:val="22"/>
          <w:szCs w:val="22"/>
        </w:rPr>
        <w:t xml:space="preserve">business professional, </w:t>
      </w:r>
      <w:r w:rsidR="00E47F2E" w:rsidRPr="00AB0E5A">
        <w:rPr>
          <w:rFonts w:ascii="Arial" w:hAnsi="Arial" w:cs="Arial"/>
          <w:sz w:val="22"/>
          <w:szCs w:val="22"/>
        </w:rPr>
        <w:t xml:space="preserve">I must know how to </w:t>
      </w:r>
      <w:r w:rsidR="009E7820" w:rsidRPr="00AB0E5A">
        <w:rPr>
          <w:rFonts w:ascii="Arial" w:hAnsi="Arial" w:cs="Arial"/>
          <w:sz w:val="22"/>
          <w:szCs w:val="22"/>
        </w:rPr>
        <w:t xml:space="preserve">convey </w:t>
      </w:r>
      <w:r w:rsidR="000D78C7" w:rsidRPr="00AB0E5A">
        <w:rPr>
          <w:rFonts w:ascii="Arial" w:hAnsi="Arial" w:cs="Arial"/>
          <w:sz w:val="22"/>
          <w:szCs w:val="22"/>
        </w:rPr>
        <w:t xml:space="preserve">intentions, information, and ideas </w:t>
      </w:r>
      <w:r w:rsidR="00596C91" w:rsidRPr="00AB0E5A">
        <w:rPr>
          <w:rFonts w:ascii="Arial" w:hAnsi="Arial" w:cs="Arial"/>
          <w:sz w:val="22"/>
          <w:szCs w:val="22"/>
        </w:rPr>
        <w:t xml:space="preserve">professionally and effectively </w:t>
      </w:r>
      <w:r w:rsidR="005864A6" w:rsidRPr="00AB0E5A">
        <w:rPr>
          <w:rFonts w:ascii="Arial" w:hAnsi="Arial" w:cs="Arial"/>
          <w:sz w:val="22"/>
          <w:szCs w:val="22"/>
        </w:rPr>
        <w:t xml:space="preserve">in different ways </w:t>
      </w:r>
      <w:r w:rsidR="009E6FFA" w:rsidRPr="00AB0E5A">
        <w:rPr>
          <w:rFonts w:ascii="Arial" w:hAnsi="Arial" w:cs="Arial"/>
          <w:sz w:val="22"/>
          <w:szCs w:val="22"/>
        </w:rPr>
        <w:t xml:space="preserve">and formats </w:t>
      </w:r>
      <w:r w:rsidR="00F24C3C" w:rsidRPr="00AB0E5A">
        <w:rPr>
          <w:rFonts w:ascii="Arial" w:hAnsi="Arial" w:cs="Arial"/>
          <w:sz w:val="22"/>
          <w:szCs w:val="22"/>
        </w:rPr>
        <w:t xml:space="preserve">such as </w:t>
      </w:r>
      <w:r w:rsidR="00D046AC" w:rsidRPr="00AB0E5A">
        <w:rPr>
          <w:rFonts w:ascii="Arial" w:hAnsi="Arial" w:cs="Arial"/>
          <w:sz w:val="22"/>
          <w:szCs w:val="22"/>
        </w:rPr>
        <w:t xml:space="preserve">written and verbal communication. </w:t>
      </w:r>
      <w:r w:rsidR="00234A2C" w:rsidRPr="00AB0E5A">
        <w:rPr>
          <w:rFonts w:ascii="Arial" w:hAnsi="Arial" w:cs="Arial"/>
          <w:sz w:val="22"/>
          <w:szCs w:val="22"/>
        </w:rPr>
        <w:t xml:space="preserve">Communicating clearly </w:t>
      </w:r>
      <w:r w:rsidR="00282E59" w:rsidRPr="00AB0E5A">
        <w:rPr>
          <w:rFonts w:ascii="Arial" w:hAnsi="Arial" w:cs="Arial"/>
          <w:sz w:val="22"/>
          <w:szCs w:val="22"/>
        </w:rPr>
        <w:t xml:space="preserve">with </w:t>
      </w:r>
      <w:r w:rsidR="00F23C4D" w:rsidRPr="00AB0E5A">
        <w:rPr>
          <w:rFonts w:ascii="Arial" w:hAnsi="Arial" w:cs="Arial"/>
          <w:sz w:val="22"/>
          <w:szCs w:val="22"/>
        </w:rPr>
        <w:t xml:space="preserve">your team </w:t>
      </w:r>
      <w:r w:rsidR="00112CA4" w:rsidRPr="00AB0E5A">
        <w:rPr>
          <w:rFonts w:ascii="Arial" w:hAnsi="Arial" w:cs="Arial"/>
          <w:sz w:val="22"/>
          <w:szCs w:val="22"/>
        </w:rPr>
        <w:t xml:space="preserve">and other departments such as </w:t>
      </w:r>
      <w:r w:rsidR="00D30592" w:rsidRPr="00AB0E5A">
        <w:rPr>
          <w:rFonts w:ascii="Arial" w:hAnsi="Arial" w:cs="Arial"/>
          <w:sz w:val="22"/>
          <w:szCs w:val="22"/>
        </w:rPr>
        <w:t>customers,</w:t>
      </w:r>
      <w:r w:rsidR="00EA3D6C" w:rsidRPr="00AB0E5A">
        <w:rPr>
          <w:rFonts w:ascii="Arial" w:hAnsi="Arial" w:cs="Arial"/>
          <w:sz w:val="22"/>
          <w:szCs w:val="22"/>
        </w:rPr>
        <w:t xml:space="preserve"> </w:t>
      </w:r>
      <w:r w:rsidR="00A5060A" w:rsidRPr="00AB0E5A">
        <w:rPr>
          <w:rFonts w:ascii="Arial" w:hAnsi="Arial" w:cs="Arial"/>
          <w:sz w:val="22"/>
          <w:szCs w:val="22"/>
        </w:rPr>
        <w:t xml:space="preserve">supply chain, and operations </w:t>
      </w:r>
      <w:r w:rsidR="001F1495" w:rsidRPr="00AB0E5A">
        <w:rPr>
          <w:rFonts w:ascii="Arial" w:hAnsi="Arial" w:cs="Arial"/>
          <w:sz w:val="22"/>
          <w:szCs w:val="22"/>
        </w:rPr>
        <w:t xml:space="preserve">will ensure a </w:t>
      </w:r>
      <w:r w:rsidRPr="00AB0E5A">
        <w:rPr>
          <w:rFonts w:ascii="Arial" w:hAnsi="Arial" w:cs="Arial"/>
          <w:sz w:val="22"/>
          <w:szCs w:val="22"/>
        </w:rPr>
        <w:t>successful career in business management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(McCray and Joseph-Richard, 2021)</w:t>
      </w:r>
      <w:r w:rsidRPr="00AB0E5A">
        <w:rPr>
          <w:rFonts w:ascii="Arial" w:hAnsi="Arial" w:cs="Arial"/>
          <w:sz w:val="22"/>
          <w:szCs w:val="22"/>
        </w:rPr>
        <w:t>.</w:t>
      </w:r>
    </w:p>
    <w:p w14:paraId="416E0FBF" w14:textId="77777777" w:rsidR="00005CAF" w:rsidRPr="00AB0E5A" w:rsidRDefault="00005CAF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3C837B7" w14:textId="77777777" w:rsidR="00C42A2B" w:rsidRPr="00AB0E5A" w:rsidRDefault="00126A5E" w:rsidP="00E77D13">
      <w:pPr>
        <w:pStyle w:val="Heading2"/>
      </w:pPr>
      <w:bookmarkStart w:id="9" w:name="_Toc118304459"/>
      <w:r w:rsidRPr="00AB0E5A">
        <w:t>Management and Leadership Skills</w:t>
      </w:r>
      <w:bookmarkEnd w:id="9"/>
      <w:r w:rsidRPr="00AB0E5A">
        <w:t xml:space="preserve"> </w:t>
      </w:r>
    </w:p>
    <w:p w14:paraId="33ECF121" w14:textId="12EDD009" w:rsidR="00210A63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foundation of business management </w:t>
      </w:r>
      <w:r w:rsidR="00BB6131" w:rsidRPr="00AB0E5A">
        <w:rPr>
          <w:rFonts w:ascii="Arial" w:hAnsi="Arial" w:cs="Arial"/>
          <w:sz w:val="22"/>
          <w:szCs w:val="22"/>
        </w:rPr>
        <w:t xml:space="preserve">lies in your </w:t>
      </w:r>
      <w:r w:rsidR="00B55D34" w:rsidRPr="00AB0E5A">
        <w:rPr>
          <w:rFonts w:ascii="Arial" w:hAnsi="Arial" w:cs="Arial"/>
          <w:sz w:val="22"/>
          <w:szCs w:val="22"/>
        </w:rPr>
        <w:t>skills to</w:t>
      </w:r>
      <w:r w:rsidR="002146A6" w:rsidRPr="00AB0E5A">
        <w:rPr>
          <w:rFonts w:ascii="Arial" w:hAnsi="Arial" w:cs="Arial"/>
          <w:sz w:val="22"/>
          <w:szCs w:val="22"/>
        </w:rPr>
        <w:t xml:space="preserve"> act as a leader. </w:t>
      </w:r>
      <w:r w:rsidR="00E612D4" w:rsidRPr="00AB0E5A">
        <w:rPr>
          <w:rFonts w:ascii="Arial" w:hAnsi="Arial" w:cs="Arial"/>
          <w:sz w:val="22"/>
          <w:szCs w:val="22"/>
        </w:rPr>
        <w:t xml:space="preserve">A successful business management career </w:t>
      </w:r>
      <w:r w:rsidR="00941343" w:rsidRPr="00AB0E5A">
        <w:rPr>
          <w:rFonts w:ascii="Arial" w:hAnsi="Arial" w:cs="Arial"/>
          <w:sz w:val="22"/>
          <w:szCs w:val="22"/>
        </w:rPr>
        <w:t xml:space="preserve">requires me to </w:t>
      </w:r>
      <w:r w:rsidR="006F10E8" w:rsidRPr="00AB0E5A">
        <w:rPr>
          <w:rFonts w:ascii="Arial" w:hAnsi="Arial" w:cs="Arial"/>
          <w:sz w:val="22"/>
          <w:szCs w:val="22"/>
        </w:rPr>
        <w:t xml:space="preserve">lead </w:t>
      </w:r>
      <w:r w:rsidR="008E3107" w:rsidRPr="00AB0E5A">
        <w:rPr>
          <w:rFonts w:ascii="Arial" w:hAnsi="Arial" w:cs="Arial"/>
          <w:sz w:val="22"/>
          <w:szCs w:val="22"/>
        </w:rPr>
        <w:t xml:space="preserve">my team with effective skills and manage all </w:t>
      </w:r>
      <w:r w:rsidR="001D3B42" w:rsidRPr="00AB0E5A">
        <w:rPr>
          <w:rFonts w:ascii="Arial" w:hAnsi="Arial" w:cs="Arial"/>
          <w:sz w:val="22"/>
          <w:szCs w:val="22"/>
        </w:rPr>
        <w:t xml:space="preserve">issues and challenges without </w:t>
      </w:r>
      <w:r w:rsidR="00790440" w:rsidRPr="00AB0E5A">
        <w:rPr>
          <w:rFonts w:ascii="Arial" w:hAnsi="Arial" w:cs="Arial"/>
          <w:sz w:val="22"/>
          <w:szCs w:val="22"/>
        </w:rPr>
        <w:t xml:space="preserve">hesitation. </w:t>
      </w:r>
      <w:r w:rsidR="007775E2" w:rsidRPr="00AB0E5A">
        <w:rPr>
          <w:rFonts w:ascii="Arial" w:hAnsi="Arial" w:cs="Arial"/>
          <w:sz w:val="22"/>
          <w:szCs w:val="22"/>
        </w:rPr>
        <w:t xml:space="preserve">Management will require me </w:t>
      </w:r>
      <w:r w:rsidR="00A74B77" w:rsidRPr="00AB0E5A">
        <w:rPr>
          <w:rFonts w:ascii="Arial" w:hAnsi="Arial" w:cs="Arial"/>
          <w:sz w:val="22"/>
          <w:szCs w:val="22"/>
        </w:rPr>
        <w:t xml:space="preserve">to know how to control, </w:t>
      </w:r>
      <w:proofErr w:type="spellStart"/>
      <w:r w:rsidR="00A74B77" w:rsidRPr="00AB0E5A">
        <w:rPr>
          <w:rFonts w:ascii="Arial" w:hAnsi="Arial" w:cs="Arial"/>
          <w:sz w:val="22"/>
          <w:szCs w:val="22"/>
        </w:rPr>
        <w:t>organi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A74B77" w:rsidRPr="00AB0E5A">
        <w:rPr>
          <w:rFonts w:ascii="Arial" w:hAnsi="Arial" w:cs="Arial"/>
          <w:sz w:val="22"/>
          <w:szCs w:val="22"/>
        </w:rPr>
        <w:t>e</w:t>
      </w:r>
      <w:proofErr w:type="spellEnd"/>
      <w:r w:rsidR="00A74B77" w:rsidRPr="00AB0E5A">
        <w:rPr>
          <w:rFonts w:ascii="Arial" w:hAnsi="Arial" w:cs="Arial"/>
          <w:sz w:val="22"/>
          <w:szCs w:val="22"/>
        </w:rPr>
        <w:t xml:space="preserve">, and plan for </w:t>
      </w:r>
      <w:r w:rsidR="00462101" w:rsidRPr="00AB0E5A">
        <w:rPr>
          <w:rFonts w:ascii="Arial" w:hAnsi="Arial" w:cs="Arial"/>
          <w:sz w:val="22"/>
          <w:szCs w:val="22"/>
        </w:rPr>
        <w:t xml:space="preserve">company resources and </w:t>
      </w:r>
      <w:r w:rsidR="00740E0D" w:rsidRPr="00AB0E5A">
        <w:rPr>
          <w:rFonts w:ascii="Arial" w:hAnsi="Arial" w:cs="Arial"/>
          <w:sz w:val="22"/>
          <w:szCs w:val="22"/>
        </w:rPr>
        <w:t xml:space="preserve">to get everyone prepared for </w:t>
      </w:r>
      <w:proofErr w:type="spellStart"/>
      <w:r w:rsidR="00740E0D" w:rsidRPr="00AB0E5A">
        <w:rPr>
          <w:rFonts w:ascii="Arial" w:hAnsi="Arial" w:cs="Arial"/>
          <w:sz w:val="22"/>
          <w:szCs w:val="22"/>
        </w:rPr>
        <w:t>organi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740E0D" w:rsidRPr="00AB0E5A">
        <w:rPr>
          <w:rFonts w:ascii="Arial" w:hAnsi="Arial" w:cs="Arial"/>
          <w:sz w:val="22"/>
          <w:szCs w:val="22"/>
        </w:rPr>
        <w:t>ational</w:t>
      </w:r>
      <w:proofErr w:type="spellEnd"/>
      <w:r w:rsidR="00740E0D" w:rsidRPr="00AB0E5A">
        <w:rPr>
          <w:rFonts w:ascii="Arial" w:hAnsi="Arial" w:cs="Arial"/>
          <w:sz w:val="22"/>
          <w:szCs w:val="22"/>
        </w:rPr>
        <w:t xml:space="preserve"> changes. </w:t>
      </w:r>
      <w:r w:rsidR="00AB743F" w:rsidRPr="00AB0E5A">
        <w:rPr>
          <w:rFonts w:ascii="Arial" w:hAnsi="Arial" w:cs="Arial"/>
          <w:sz w:val="22"/>
          <w:szCs w:val="22"/>
        </w:rPr>
        <w:t xml:space="preserve">Leadership and management </w:t>
      </w:r>
      <w:r w:rsidR="001844FA" w:rsidRPr="00AB0E5A">
        <w:rPr>
          <w:rFonts w:ascii="Arial" w:hAnsi="Arial" w:cs="Arial"/>
          <w:sz w:val="22"/>
          <w:szCs w:val="22"/>
        </w:rPr>
        <w:t xml:space="preserve">skills </w:t>
      </w:r>
      <w:r w:rsidRPr="00AB0E5A">
        <w:rPr>
          <w:rFonts w:ascii="Arial" w:hAnsi="Arial" w:cs="Arial"/>
          <w:sz w:val="22"/>
          <w:szCs w:val="22"/>
        </w:rPr>
        <w:t>can come from your daily life activities as well.</w:t>
      </w:r>
    </w:p>
    <w:p w14:paraId="17C122EC" w14:textId="24CDC524" w:rsidR="00210A63" w:rsidRPr="00AB0E5A" w:rsidRDefault="00210A63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510B9AB" w14:textId="6DAF8273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12C71DD" w14:textId="77777777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C5989F5" w14:textId="77777777" w:rsidR="00864888" w:rsidRPr="00AB0E5A" w:rsidRDefault="00126A5E" w:rsidP="00E77D13">
      <w:pPr>
        <w:pStyle w:val="Heading2"/>
      </w:pPr>
      <w:bookmarkStart w:id="10" w:name="_Toc118304460"/>
      <w:r w:rsidRPr="00AB0E5A">
        <w:t>Creativity and Innovative Skills</w:t>
      </w:r>
      <w:bookmarkEnd w:id="10"/>
    </w:p>
    <w:p w14:paraId="311D66A5" w14:textId="11911C44" w:rsidR="00B41D56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>The current business worl</w:t>
      </w:r>
      <w:r w:rsidR="00FC1CCF" w:rsidRPr="00AB0E5A">
        <w:rPr>
          <w:rFonts w:ascii="Arial" w:hAnsi="Arial" w:cs="Arial"/>
          <w:sz w:val="22"/>
          <w:szCs w:val="22"/>
        </w:rPr>
        <w:t xml:space="preserve">d </w:t>
      </w:r>
      <w:r w:rsidR="005012F6" w:rsidRPr="00AB0E5A">
        <w:rPr>
          <w:rFonts w:ascii="Arial" w:hAnsi="Arial" w:cs="Arial"/>
          <w:sz w:val="22"/>
          <w:szCs w:val="22"/>
        </w:rPr>
        <w:t xml:space="preserve">requires a person to be creative and innovative. </w:t>
      </w:r>
      <w:r w:rsidR="004660B5" w:rsidRPr="00AB0E5A">
        <w:rPr>
          <w:rFonts w:ascii="Arial" w:hAnsi="Arial" w:cs="Arial"/>
          <w:sz w:val="22"/>
          <w:szCs w:val="22"/>
        </w:rPr>
        <w:t xml:space="preserve">The increasing </w:t>
      </w:r>
      <w:r w:rsidR="00831BEE" w:rsidRPr="00AB0E5A">
        <w:rPr>
          <w:rFonts w:ascii="Arial" w:hAnsi="Arial" w:cs="Arial"/>
          <w:sz w:val="22"/>
          <w:szCs w:val="22"/>
        </w:rPr>
        <w:t xml:space="preserve">market competition </w:t>
      </w:r>
      <w:r w:rsidR="00BD1E19" w:rsidRPr="00AB0E5A">
        <w:rPr>
          <w:rFonts w:ascii="Arial" w:hAnsi="Arial" w:cs="Arial"/>
          <w:sz w:val="22"/>
          <w:szCs w:val="22"/>
        </w:rPr>
        <w:t xml:space="preserve">requires </w:t>
      </w:r>
      <w:r w:rsidR="00A6533D" w:rsidRPr="00AB0E5A">
        <w:rPr>
          <w:rFonts w:ascii="Arial" w:hAnsi="Arial" w:cs="Arial"/>
          <w:sz w:val="22"/>
          <w:szCs w:val="22"/>
        </w:rPr>
        <w:t xml:space="preserve">the person to think creatively </w:t>
      </w:r>
      <w:r w:rsidR="00DF4CF5" w:rsidRPr="00AB0E5A">
        <w:rPr>
          <w:rFonts w:ascii="Arial" w:hAnsi="Arial" w:cs="Arial"/>
          <w:sz w:val="22"/>
          <w:szCs w:val="22"/>
        </w:rPr>
        <w:t xml:space="preserve">for attracting customers </w:t>
      </w:r>
      <w:r w:rsidR="00627F65" w:rsidRPr="00AB0E5A">
        <w:rPr>
          <w:rFonts w:ascii="Arial" w:hAnsi="Arial" w:cs="Arial"/>
          <w:sz w:val="22"/>
          <w:szCs w:val="22"/>
        </w:rPr>
        <w:t xml:space="preserve">to get a better position in the industry. </w:t>
      </w:r>
      <w:r w:rsidR="00E07586" w:rsidRPr="00AB0E5A">
        <w:rPr>
          <w:rFonts w:ascii="Arial" w:hAnsi="Arial" w:cs="Arial"/>
          <w:sz w:val="22"/>
          <w:szCs w:val="22"/>
        </w:rPr>
        <w:t xml:space="preserve">As a manager, I will have to </w:t>
      </w:r>
      <w:r w:rsidR="00E9049A" w:rsidRPr="00AB0E5A">
        <w:rPr>
          <w:rFonts w:ascii="Arial" w:hAnsi="Arial" w:cs="Arial"/>
          <w:sz w:val="22"/>
          <w:szCs w:val="22"/>
        </w:rPr>
        <w:t>find new ways of doing things and think outside the box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Khattab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et al., 2020)</w:t>
      </w:r>
      <w:r w:rsidR="006C5535" w:rsidRPr="00AB0E5A">
        <w:rPr>
          <w:rFonts w:ascii="Arial" w:hAnsi="Arial" w:cs="Arial"/>
          <w:sz w:val="22"/>
          <w:szCs w:val="22"/>
        </w:rPr>
        <w:t xml:space="preserve">. </w:t>
      </w:r>
      <w:r w:rsidR="008224B9" w:rsidRPr="00AB0E5A">
        <w:rPr>
          <w:rFonts w:ascii="Arial" w:hAnsi="Arial" w:cs="Arial"/>
          <w:sz w:val="22"/>
          <w:szCs w:val="22"/>
        </w:rPr>
        <w:t xml:space="preserve">I will have </w:t>
      </w:r>
      <w:r w:rsidR="00627750" w:rsidRPr="00AB0E5A">
        <w:rPr>
          <w:rFonts w:ascii="Arial" w:hAnsi="Arial" w:cs="Arial"/>
          <w:sz w:val="22"/>
          <w:szCs w:val="22"/>
        </w:rPr>
        <w:t>to adopt innovative thinking to stay ahead of the market competition and become an effective manager.</w:t>
      </w:r>
    </w:p>
    <w:p w14:paraId="1A64BAF4" w14:textId="2564EBFF" w:rsidR="00627750" w:rsidRPr="00AB0E5A" w:rsidRDefault="00627750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BBE68CF" w14:textId="2C3228E2" w:rsidR="00627750" w:rsidRPr="00AB0E5A" w:rsidRDefault="00126A5E" w:rsidP="00E77D13">
      <w:pPr>
        <w:pStyle w:val="Heading2"/>
      </w:pPr>
      <w:bookmarkStart w:id="11" w:name="_Toc118304461"/>
      <w:r w:rsidRPr="00AB0E5A">
        <w:t>Problem Solving and Critical Thinking Skills</w:t>
      </w:r>
      <w:bookmarkEnd w:id="11"/>
    </w:p>
    <w:p w14:paraId="6911BCBD" w14:textId="24A49970" w:rsidR="0053236E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</w:t>
      </w:r>
      <w:r w:rsidR="00F93E52" w:rsidRPr="00AB0E5A">
        <w:rPr>
          <w:rFonts w:ascii="Arial" w:hAnsi="Arial" w:cs="Arial"/>
          <w:sz w:val="22"/>
          <w:szCs w:val="22"/>
        </w:rPr>
        <w:t xml:space="preserve">most essential skill of being an effective business manager is to must </w:t>
      </w:r>
      <w:r w:rsidR="009A2AE7" w:rsidRPr="00AB0E5A">
        <w:rPr>
          <w:rFonts w:ascii="Arial" w:hAnsi="Arial" w:cs="Arial"/>
          <w:sz w:val="22"/>
          <w:szCs w:val="22"/>
        </w:rPr>
        <w:t xml:space="preserve">have the capability to solve problems and think critically. </w:t>
      </w:r>
      <w:r w:rsidR="00CD51F4" w:rsidRPr="00AB0E5A">
        <w:rPr>
          <w:rFonts w:ascii="Arial" w:hAnsi="Arial" w:cs="Arial"/>
          <w:sz w:val="22"/>
          <w:szCs w:val="22"/>
        </w:rPr>
        <w:t xml:space="preserve">A business </w:t>
      </w:r>
      <w:proofErr w:type="spellStart"/>
      <w:r w:rsidR="00CD51F4" w:rsidRPr="00AB0E5A">
        <w:rPr>
          <w:rFonts w:ascii="Arial" w:hAnsi="Arial" w:cs="Arial"/>
          <w:sz w:val="22"/>
          <w:szCs w:val="22"/>
        </w:rPr>
        <w:t>organi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CD51F4" w:rsidRPr="00AB0E5A">
        <w:rPr>
          <w:rFonts w:ascii="Arial" w:hAnsi="Arial" w:cs="Arial"/>
          <w:sz w:val="22"/>
          <w:szCs w:val="22"/>
        </w:rPr>
        <w:t>ation</w:t>
      </w:r>
      <w:proofErr w:type="spellEnd"/>
      <w:r w:rsidR="00CD51F4" w:rsidRPr="00AB0E5A">
        <w:rPr>
          <w:rFonts w:ascii="Arial" w:hAnsi="Arial" w:cs="Arial"/>
          <w:sz w:val="22"/>
          <w:szCs w:val="22"/>
        </w:rPr>
        <w:t xml:space="preserve"> </w:t>
      </w:r>
      <w:r w:rsidR="00946318" w:rsidRPr="00AB0E5A">
        <w:rPr>
          <w:rFonts w:ascii="Arial" w:hAnsi="Arial" w:cs="Arial"/>
          <w:sz w:val="22"/>
          <w:szCs w:val="22"/>
        </w:rPr>
        <w:t xml:space="preserve">needs its manager to </w:t>
      </w:r>
      <w:r w:rsidR="0083567D" w:rsidRPr="00AB0E5A">
        <w:rPr>
          <w:rFonts w:ascii="Arial" w:hAnsi="Arial" w:cs="Arial"/>
          <w:sz w:val="22"/>
          <w:szCs w:val="22"/>
        </w:rPr>
        <w:t xml:space="preserve">be prepared on facing complex issues and </w:t>
      </w:r>
      <w:r w:rsidR="005721FB" w:rsidRPr="00AB0E5A">
        <w:rPr>
          <w:rFonts w:ascii="Arial" w:hAnsi="Arial" w:cs="Arial"/>
          <w:sz w:val="22"/>
          <w:szCs w:val="22"/>
        </w:rPr>
        <w:t xml:space="preserve">perform analysis </w:t>
      </w:r>
      <w:r w:rsidR="00886ED4" w:rsidRPr="00AB0E5A">
        <w:rPr>
          <w:rFonts w:ascii="Arial" w:hAnsi="Arial" w:cs="Arial"/>
          <w:sz w:val="22"/>
          <w:szCs w:val="22"/>
        </w:rPr>
        <w:t xml:space="preserve">to make decisions. </w:t>
      </w:r>
      <w:r w:rsidR="008A0FCF" w:rsidRPr="00AB0E5A">
        <w:rPr>
          <w:rFonts w:ascii="Arial" w:hAnsi="Arial" w:cs="Arial"/>
          <w:sz w:val="22"/>
          <w:szCs w:val="22"/>
        </w:rPr>
        <w:t xml:space="preserve">I will be needing to </w:t>
      </w:r>
      <w:r w:rsidR="005E78BB" w:rsidRPr="00AB0E5A">
        <w:rPr>
          <w:rFonts w:ascii="Arial" w:hAnsi="Arial" w:cs="Arial"/>
          <w:sz w:val="22"/>
          <w:szCs w:val="22"/>
        </w:rPr>
        <w:t>boos</w:t>
      </w:r>
      <w:r w:rsidR="00B15059" w:rsidRPr="00AB0E5A">
        <w:rPr>
          <w:rFonts w:ascii="Arial" w:hAnsi="Arial" w:cs="Arial"/>
          <w:sz w:val="22"/>
          <w:szCs w:val="22"/>
        </w:rPr>
        <w:t xml:space="preserve">t my skills to </w:t>
      </w:r>
      <w:r w:rsidR="00AB3327" w:rsidRPr="00AB0E5A">
        <w:rPr>
          <w:rFonts w:ascii="Arial" w:hAnsi="Arial" w:cs="Arial"/>
          <w:sz w:val="22"/>
          <w:szCs w:val="22"/>
        </w:rPr>
        <w:t>be able to get to the root of the issue</w:t>
      </w:r>
      <w:r w:rsidR="00C04854" w:rsidRPr="00AB0E5A">
        <w:rPr>
          <w:rFonts w:ascii="Arial" w:hAnsi="Arial" w:cs="Arial"/>
          <w:sz w:val="22"/>
          <w:szCs w:val="22"/>
        </w:rPr>
        <w:t xml:space="preserve">. </w:t>
      </w:r>
      <w:r w:rsidR="0014646B" w:rsidRPr="00AB0E5A">
        <w:rPr>
          <w:rFonts w:ascii="Arial" w:hAnsi="Arial" w:cs="Arial"/>
          <w:sz w:val="22"/>
          <w:szCs w:val="22"/>
        </w:rPr>
        <w:t xml:space="preserve">The career requires a person to communicate, formulate, and identify the questions and </w:t>
      </w:r>
      <w:r w:rsidR="008C46A2" w:rsidRPr="00AB0E5A">
        <w:rPr>
          <w:rFonts w:ascii="Arial" w:hAnsi="Arial" w:cs="Arial"/>
          <w:sz w:val="22"/>
          <w:szCs w:val="22"/>
        </w:rPr>
        <w:t xml:space="preserve">then reflect on their knowledge to create </w:t>
      </w:r>
      <w:r w:rsidR="00711399" w:rsidRPr="00AB0E5A">
        <w:rPr>
          <w:rFonts w:ascii="Arial" w:hAnsi="Arial" w:cs="Arial"/>
          <w:sz w:val="22"/>
          <w:szCs w:val="22"/>
        </w:rPr>
        <w:t xml:space="preserve">solutions </w:t>
      </w:r>
      <w:r w:rsidR="004557CD" w:rsidRPr="00AB0E5A">
        <w:rPr>
          <w:rFonts w:ascii="Arial" w:hAnsi="Arial" w:cs="Arial"/>
          <w:sz w:val="22"/>
          <w:szCs w:val="22"/>
        </w:rPr>
        <w:t>for them.</w:t>
      </w:r>
    </w:p>
    <w:p w14:paraId="717ACAFA" w14:textId="77777777" w:rsidR="0053236E" w:rsidRPr="00AB0E5A" w:rsidRDefault="0053236E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B572E7C" w14:textId="7A3088A5" w:rsidR="008C2864" w:rsidRPr="00AB0E5A" w:rsidRDefault="00126A5E" w:rsidP="00E77D13">
      <w:pPr>
        <w:pStyle w:val="Heading1"/>
      </w:pPr>
      <w:bookmarkStart w:id="12" w:name="_Toc118304462"/>
      <w:r w:rsidRPr="00AB0E5A">
        <w:t xml:space="preserve">Evaluation of my </w:t>
      </w:r>
      <w:r w:rsidRPr="00AB0E5A">
        <w:t>Skills for the Chosen Career</w:t>
      </w:r>
      <w:bookmarkEnd w:id="12"/>
    </w:p>
    <w:p w14:paraId="32F726CA" w14:textId="033FA788" w:rsidR="002E7023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After analysis, I have found that </w:t>
      </w:r>
      <w:r w:rsidR="00F14912" w:rsidRPr="00AB0E5A">
        <w:rPr>
          <w:rFonts w:ascii="Arial" w:hAnsi="Arial" w:cs="Arial"/>
          <w:sz w:val="22"/>
          <w:szCs w:val="22"/>
        </w:rPr>
        <w:t xml:space="preserve">these are the few skills that I already possess which can </w:t>
      </w:r>
      <w:r w:rsidR="000475AE" w:rsidRPr="00AB0E5A">
        <w:rPr>
          <w:rFonts w:ascii="Arial" w:hAnsi="Arial" w:cs="Arial"/>
          <w:sz w:val="22"/>
          <w:szCs w:val="22"/>
        </w:rPr>
        <w:t xml:space="preserve">be useful in </w:t>
      </w:r>
      <w:r w:rsidR="005961E0" w:rsidRPr="00AB0E5A">
        <w:rPr>
          <w:rFonts w:ascii="Arial" w:hAnsi="Arial" w:cs="Arial"/>
          <w:sz w:val="22"/>
          <w:szCs w:val="22"/>
        </w:rPr>
        <w:t>pursuing</w:t>
      </w:r>
      <w:r w:rsidR="000475AE" w:rsidRPr="00AB0E5A">
        <w:rPr>
          <w:rFonts w:ascii="Arial" w:hAnsi="Arial" w:cs="Arial"/>
          <w:sz w:val="22"/>
          <w:szCs w:val="22"/>
        </w:rPr>
        <w:t xml:space="preserve"> a business management career. </w:t>
      </w:r>
    </w:p>
    <w:p w14:paraId="3C0ABA0A" w14:textId="028FDCDE" w:rsidR="005961E0" w:rsidRPr="00AB0E5A" w:rsidRDefault="005961E0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418E2D9" w14:textId="7C785C03" w:rsidR="005961E0" w:rsidRPr="00AB0E5A" w:rsidRDefault="00126A5E" w:rsidP="00E77D13">
      <w:pPr>
        <w:pStyle w:val="Heading2"/>
      </w:pPr>
      <w:bookmarkStart w:id="13" w:name="_Toc118304463"/>
      <w:r w:rsidRPr="00AB0E5A">
        <w:t>Leadership</w:t>
      </w:r>
      <w:bookmarkEnd w:id="13"/>
    </w:p>
    <w:p w14:paraId="306ECB4A" w14:textId="3693B4EC" w:rsidR="005961E0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Even though I find it difficult to do small talk with people, </w:t>
      </w:r>
      <w:r w:rsidR="0070676D" w:rsidRPr="00AB0E5A">
        <w:rPr>
          <w:rFonts w:ascii="Arial" w:hAnsi="Arial" w:cs="Arial"/>
          <w:sz w:val="22"/>
          <w:szCs w:val="22"/>
        </w:rPr>
        <w:t xml:space="preserve">I think my ability to motivate and act as a role model can make me an effective leader in a business management career. </w:t>
      </w:r>
      <w:r w:rsidR="00D35621" w:rsidRPr="00AB0E5A">
        <w:rPr>
          <w:rFonts w:ascii="Arial" w:hAnsi="Arial" w:cs="Arial"/>
          <w:sz w:val="22"/>
          <w:szCs w:val="22"/>
        </w:rPr>
        <w:t xml:space="preserve">I am a person with a concrete vision and mission </w:t>
      </w:r>
      <w:r w:rsidR="009C0BBE" w:rsidRPr="00AB0E5A">
        <w:rPr>
          <w:rFonts w:ascii="Arial" w:hAnsi="Arial" w:cs="Arial"/>
          <w:sz w:val="22"/>
          <w:szCs w:val="22"/>
        </w:rPr>
        <w:t xml:space="preserve">that makes me </w:t>
      </w:r>
      <w:r w:rsidR="00857ACF" w:rsidRPr="00AB0E5A">
        <w:rPr>
          <w:rFonts w:ascii="Arial" w:hAnsi="Arial" w:cs="Arial"/>
          <w:sz w:val="22"/>
          <w:szCs w:val="22"/>
        </w:rPr>
        <w:t xml:space="preserve">strong in achieving my goals. </w:t>
      </w:r>
      <w:r w:rsidR="00CB73C1" w:rsidRPr="00AB0E5A">
        <w:rPr>
          <w:rFonts w:ascii="Arial" w:hAnsi="Arial" w:cs="Arial"/>
          <w:sz w:val="22"/>
          <w:szCs w:val="22"/>
        </w:rPr>
        <w:t>I can</w:t>
      </w:r>
      <w:r w:rsidR="00DF05A9" w:rsidRPr="00AB0E5A">
        <w:rPr>
          <w:rFonts w:ascii="Arial" w:hAnsi="Arial" w:cs="Arial"/>
          <w:sz w:val="22"/>
          <w:szCs w:val="22"/>
        </w:rPr>
        <w:t xml:space="preserve"> also work in </w:t>
      </w:r>
      <w:r w:rsidR="00007AA0" w:rsidRPr="00AB0E5A">
        <w:rPr>
          <w:rFonts w:ascii="Arial" w:hAnsi="Arial" w:cs="Arial"/>
          <w:sz w:val="22"/>
          <w:szCs w:val="22"/>
        </w:rPr>
        <w:t xml:space="preserve">groups </w:t>
      </w:r>
      <w:r w:rsidR="00522555" w:rsidRPr="00AB0E5A">
        <w:rPr>
          <w:rFonts w:ascii="Arial" w:hAnsi="Arial" w:cs="Arial"/>
          <w:sz w:val="22"/>
          <w:szCs w:val="22"/>
        </w:rPr>
        <w:t xml:space="preserve">and give my best efforts to </w:t>
      </w:r>
      <w:r w:rsidR="00B360B3" w:rsidRPr="00AB0E5A">
        <w:rPr>
          <w:rFonts w:ascii="Arial" w:hAnsi="Arial" w:cs="Arial"/>
          <w:sz w:val="22"/>
          <w:szCs w:val="22"/>
        </w:rPr>
        <w:t xml:space="preserve">complete any given task. </w:t>
      </w:r>
      <w:r w:rsidR="00234C7D" w:rsidRPr="00AB0E5A">
        <w:rPr>
          <w:rFonts w:ascii="Arial" w:hAnsi="Arial" w:cs="Arial"/>
          <w:sz w:val="22"/>
          <w:szCs w:val="22"/>
        </w:rPr>
        <w:t xml:space="preserve">Being able to work so efficiently </w:t>
      </w:r>
      <w:r w:rsidR="00826094" w:rsidRPr="00AB0E5A">
        <w:rPr>
          <w:rFonts w:ascii="Arial" w:hAnsi="Arial" w:cs="Arial"/>
          <w:sz w:val="22"/>
          <w:szCs w:val="22"/>
        </w:rPr>
        <w:t xml:space="preserve">proves that </w:t>
      </w:r>
      <w:r w:rsidR="00FE1888" w:rsidRPr="00AB0E5A">
        <w:rPr>
          <w:rFonts w:ascii="Arial" w:hAnsi="Arial" w:cs="Arial"/>
          <w:sz w:val="22"/>
          <w:szCs w:val="22"/>
        </w:rPr>
        <w:t xml:space="preserve">I </w:t>
      </w:r>
      <w:r w:rsidR="008C5C29" w:rsidRPr="00AB0E5A">
        <w:rPr>
          <w:rFonts w:ascii="Arial" w:hAnsi="Arial" w:cs="Arial"/>
          <w:sz w:val="22"/>
          <w:szCs w:val="22"/>
        </w:rPr>
        <w:t xml:space="preserve">can be an effective leader who </w:t>
      </w:r>
      <w:r w:rsidR="00570AA2" w:rsidRPr="00AB0E5A">
        <w:rPr>
          <w:rFonts w:ascii="Arial" w:hAnsi="Arial" w:cs="Arial"/>
          <w:sz w:val="22"/>
          <w:szCs w:val="22"/>
        </w:rPr>
        <w:t xml:space="preserve">can </w:t>
      </w:r>
      <w:r w:rsidR="00EF733D" w:rsidRPr="00AB0E5A">
        <w:rPr>
          <w:rFonts w:ascii="Arial" w:hAnsi="Arial" w:cs="Arial"/>
          <w:sz w:val="22"/>
          <w:szCs w:val="22"/>
        </w:rPr>
        <w:t xml:space="preserve">maintain </w:t>
      </w:r>
      <w:r w:rsidR="00DF6938" w:rsidRPr="00AB0E5A">
        <w:rPr>
          <w:rFonts w:ascii="Arial" w:hAnsi="Arial" w:cs="Arial"/>
          <w:sz w:val="22"/>
          <w:szCs w:val="22"/>
        </w:rPr>
        <w:t xml:space="preserve">a team and </w:t>
      </w:r>
      <w:r w:rsidR="00C62EF8" w:rsidRPr="00AB0E5A">
        <w:rPr>
          <w:rFonts w:ascii="Arial" w:hAnsi="Arial" w:cs="Arial"/>
          <w:sz w:val="22"/>
          <w:szCs w:val="22"/>
        </w:rPr>
        <w:t xml:space="preserve">manage each </w:t>
      </w:r>
      <w:r w:rsidR="003538BC" w:rsidRPr="00AB0E5A">
        <w:rPr>
          <w:rFonts w:ascii="Arial" w:hAnsi="Arial" w:cs="Arial"/>
          <w:sz w:val="22"/>
          <w:szCs w:val="22"/>
        </w:rPr>
        <w:t>work.</w:t>
      </w:r>
    </w:p>
    <w:p w14:paraId="5B9086AB" w14:textId="528B2C28" w:rsidR="004445CB" w:rsidRPr="00AB0E5A" w:rsidRDefault="004445CB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4029D2CC" w14:textId="22A2D44C" w:rsidR="004445CB" w:rsidRPr="00AB0E5A" w:rsidRDefault="00126A5E" w:rsidP="00E77D13">
      <w:pPr>
        <w:pStyle w:val="Heading2"/>
      </w:pPr>
      <w:bookmarkStart w:id="14" w:name="_Toc118304464"/>
      <w:r w:rsidRPr="00AB0E5A">
        <w:t>Delegation</w:t>
      </w:r>
      <w:bookmarkEnd w:id="14"/>
    </w:p>
    <w:p w14:paraId="5BB739CE" w14:textId="65AED8BA" w:rsidR="00F76D4C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My delegation </w:t>
      </w:r>
      <w:r w:rsidR="00126DB2" w:rsidRPr="00AB0E5A">
        <w:rPr>
          <w:rFonts w:ascii="Arial" w:hAnsi="Arial" w:cs="Arial"/>
          <w:sz w:val="22"/>
          <w:szCs w:val="22"/>
        </w:rPr>
        <w:t xml:space="preserve">about my passion has been my opportunity to get into a career in business management. </w:t>
      </w:r>
      <w:r w:rsidR="00BE489C" w:rsidRPr="00AB0E5A">
        <w:rPr>
          <w:rFonts w:ascii="Arial" w:hAnsi="Arial" w:cs="Arial"/>
          <w:sz w:val="22"/>
          <w:szCs w:val="22"/>
        </w:rPr>
        <w:t xml:space="preserve">Even working in this module, </w:t>
      </w:r>
      <w:r w:rsidR="00540C89" w:rsidRPr="00AB0E5A">
        <w:rPr>
          <w:rFonts w:ascii="Arial" w:hAnsi="Arial" w:cs="Arial"/>
          <w:sz w:val="22"/>
          <w:szCs w:val="22"/>
        </w:rPr>
        <w:t xml:space="preserve">I was </w:t>
      </w:r>
      <w:r w:rsidR="00AA36B0" w:rsidRPr="00AB0E5A">
        <w:rPr>
          <w:rFonts w:ascii="Arial" w:hAnsi="Arial" w:cs="Arial"/>
          <w:sz w:val="22"/>
          <w:szCs w:val="22"/>
        </w:rPr>
        <w:t xml:space="preserve">able to assign </w:t>
      </w:r>
      <w:r w:rsidR="00885FE5" w:rsidRPr="00AB0E5A">
        <w:rPr>
          <w:rFonts w:ascii="Arial" w:hAnsi="Arial" w:cs="Arial"/>
          <w:sz w:val="22"/>
          <w:szCs w:val="22"/>
        </w:rPr>
        <w:t xml:space="preserve">work </w:t>
      </w:r>
      <w:r w:rsidR="006B319C" w:rsidRPr="00AB0E5A">
        <w:rPr>
          <w:rFonts w:ascii="Arial" w:hAnsi="Arial" w:cs="Arial"/>
          <w:sz w:val="22"/>
          <w:szCs w:val="22"/>
        </w:rPr>
        <w:t xml:space="preserve">to my group members based on their skills and strengths. </w:t>
      </w:r>
      <w:r w:rsidR="00751E4D" w:rsidRPr="00AB0E5A">
        <w:rPr>
          <w:rFonts w:ascii="Arial" w:hAnsi="Arial" w:cs="Arial"/>
          <w:sz w:val="22"/>
          <w:szCs w:val="22"/>
        </w:rPr>
        <w:t xml:space="preserve">I </w:t>
      </w:r>
      <w:r w:rsidR="00B3215A" w:rsidRPr="00AB0E5A">
        <w:rPr>
          <w:rFonts w:ascii="Arial" w:hAnsi="Arial" w:cs="Arial"/>
          <w:sz w:val="22"/>
          <w:szCs w:val="22"/>
        </w:rPr>
        <w:t xml:space="preserve">understand that a person must be delegated </w:t>
      </w:r>
      <w:r w:rsidR="00615D1B" w:rsidRPr="00AB0E5A">
        <w:rPr>
          <w:rFonts w:ascii="Arial" w:hAnsi="Arial" w:cs="Arial"/>
          <w:sz w:val="22"/>
          <w:szCs w:val="22"/>
        </w:rPr>
        <w:t>and can balance responsibility and freedom simultaneously</w:t>
      </w:r>
      <w:r w:rsidR="0087335B" w:rsidRPr="00AB0E5A">
        <w:rPr>
          <w:rFonts w:ascii="Arial" w:hAnsi="Arial" w:cs="Arial"/>
          <w:sz w:val="22"/>
          <w:szCs w:val="22"/>
        </w:rPr>
        <w:t xml:space="preserve">. </w:t>
      </w:r>
      <w:r w:rsidR="0020364C" w:rsidRPr="00AB0E5A">
        <w:rPr>
          <w:rFonts w:ascii="Arial" w:hAnsi="Arial" w:cs="Arial"/>
          <w:sz w:val="22"/>
          <w:szCs w:val="22"/>
        </w:rPr>
        <w:t xml:space="preserve">Being prominent in my performance, I think I will be able </w:t>
      </w:r>
      <w:r w:rsidR="000A4BFF" w:rsidRPr="00AB0E5A">
        <w:rPr>
          <w:rFonts w:ascii="Arial" w:hAnsi="Arial" w:cs="Arial"/>
          <w:sz w:val="22"/>
          <w:szCs w:val="22"/>
        </w:rPr>
        <w:t>to take on the role of business management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Tripathy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, 2020)</w:t>
      </w:r>
      <w:r w:rsidR="000A4BFF" w:rsidRPr="00AB0E5A">
        <w:rPr>
          <w:rFonts w:ascii="Arial" w:hAnsi="Arial" w:cs="Arial"/>
          <w:sz w:val="22"/>
          <w:szCs w:val="22"/>
        </w:rPr>
        <w:t>.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</w:p>
    <w:p w14:paraId="03DFE8E8" w14:textId="3FF6BF28" w:rsidR="000A4BFF" w:rsidRPr="00AB0E5A" w:rsidRDefault="000A4BFF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810482E" w14:textId="0C49ED90" w:rsidR="000A4BFF" w:rsidRPr="00AB0E5A" w:rsidRDefault="00126A5E" w:rsidP="00E77D13">
      <w:pPr>
        <w:pStyle w:val="Heading2"/>
      </w:pPr>
      <w:bookmarkStart w:id="15" w:name="_Toc118304465"/>
      <w:r w:rsidRPr="00AB0E5A">
        <w:t>Project Management</w:t>
      </w:r>
      <w:bookmarkEnd w:id="15"/>
    </w:p>
    <w:p w14:paraId="0B2B7758" w14:textId="25441E38" w:rsidR="00830F43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Project management </w:t>
      </w:r>
      <w:r w:rsidR="00DC1F74" w:rsidRPr="00AB0E5A">
        <w:rPr>
          <w:rFonts w:ascii="Arial" w:hAnsi="Arial" w:cs="Arial"/>
          <w:sz w:val="22"/>
          <w:szCs w:val="22"/>
        </w:rPr>
        <w:t xml:space="preserve">requires a person to </w:t>
      </w:r>
      <w:r w:rsidR="00B83A87" w:rsidRPr="00AB0E5A">
        <w:rPr>
          <w:rFonts w:ascii="Arial" w:hAnsi="Arial" w:cs="Arial"/>
          <w:sz w:val="22"/>
          <w:szCs w:val="22"/>
        </w:rPr>
        <w:t xml:space="preserve">meet end goals, prepare budgets, and milestones, and specify timelines. </w:t>
      </w:r>
      <w:r w:rsidR="0082435C" w:rsidRPr="00AB0E5A">
        <w:rPr>
          <w:rFonts w:ascii="Arial" w:hAnsi="Arial" w:cs="Arial"/>
          <w:sz w:val="22"/>
          <w:szCs w:val="22"/>
        </w:rPr>
        <w:t xml:space="preserve">I have been taught in my academics </w:t>
      </w:r>
      <w:r w:rsidR="00E64247" w:rsidRPr="00AB0E5A">
        <w:rPr>
          <w:rFonts w:ascii="Arial" w:hAnsi="Arial" w:cs="Arial"/>
          <w:sz w:val="22"/>
          <w:szCs w:val="22"/>
        </w:rPr>
        <w:t xml:space="preserve">how to manage and </w:t>
      </w:r>
      <w:r w:rsidR="00A678B7" w:rsidRPr="00AB0E5A">
        <w:rPr>
          <w:rFonts w:ascii="Arial" w:hAnsi="Arial" w:cs="Arial"/>
          <w:sz w:val="22"/>
          <w:szCs w:val="22"/>
        </w:rPr>
        <w:t xml:space="preserve">complete projects individually or </w:t>
      </w:r>
      <w:r w:rsidR="003F239B" w:rsidRPr="00AB0E5A">
        <w:rPr>
          <w:rFonts w:ascii="Arial" w:hAnsi="Arial" w:cs="Arial"/>
          <w:sz w:val="22"/>
          <w:szCs w:val="22"/>
        </w:rPr>
        <w:t xml:space="preserve">in groups. </w:t>
      </w:r>
      <w:r w:rsidR="00760DFF" w:rsidRPr="00AB0E5A">
        <w:rPr>
          <w:rFonts w:ascii="Arial" w:hAnsi="Arial" w:cs="Arial"/>
          <w:sz w:val="22"/>
          <w:szCs w:val="22"/>
        </w:rPr>
        <w:t xml:space="preserve">The skill will ensure that as a business manager, I will get the most effective results in my performance </w:t>
      </w:r>
      <w:r w:rsidR="002B442A" w:rsidRPr="00AB0E5A">
        <w:rPr>
          <w:rFonts w:ascii="Arial" w:hAnsi="Arial" w:cs="Arial"/>
          <w:sz w:val="22"/>
          <w:szCs w:val="22"/>
        </w:rPr>
        <w:t>on a project.</w:t>
      </w:r>
    </w:p>
    <w:p w14:paraId="41481725" w14:textId="05ACC741" w:rsidR="002B442A" w:rsidRPr="00AB0E5A" w:rsidRDefault="002B442A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064AFCD" w14:textId="022BD0C8" w:rsidR="002B442A" w:rsidRPr="00AB0E5A" w:rsidRDefault="00126A5E" w:rsidP="00E77D13">
      <w:pPr>
        <w:pStyle w:val="Heading1"/>
      </w:pPr>
      <w:bookmarkStart w:id="16" w:name="_Toc118304466"/>
      <w:r w:rsidRPr="00AB0E5A">
        <w:t>Assessment and Reflection on Concepts Learned in the Personal and Professional Development Module</w:t>
      </w:r>
      <w:bookmarkEnd w:id="16"/>
    </w:p>
    <w:p w14:paraId="65F53FA7" w14:textId="30B9A5D4" w:rsidR="005A4E43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following </w:t>
      </w:r>
      <w:r w:rsidR="00D257F7" w:rsidRPr="00AB0E5A">
        <w:rPr>
          <w:rFonts w:ascii="Arial" w:hAnsi="Arial" w:cs="Arial"/>
          <w:sz w:val="22"/>
          <w:szCs w:val="22"/>
        </w:rPr>
        <w:t xml:space="preserve">module has been based on teaching </w:t>
      </w:r>
      <w:r w:rsidR="004C51E7" w:rsidRPr="00AB0E5A">
        <w:rPr>
          <w:rFonts w:ascii="Arial" w:hAnsi="Arial" w:cs="Arial"/>
          <w:sz w:val="22"/>
          <w:szCs w:val="22"/>
        </w:rPr>
        <w:t xml:space="preserve">us students </w:t>
      </w:r>
      <w:r w:rsidR="00F5159F" w:rsidRPr="00AB0E5A">
        <w:rPr>
          <w:rFonts w:ascii="Arial" w:hAnsi="Arial" w:cs="Arial"/>
          <w:sz w:val="22"/>
          <w:szCs w:val="22"/>
        </w:rPr>
        <w:t xml:space="preserve">what is the development of our professional and personal </w:t>
      </w:r>
      <w:r w:rsidR="00F80C88" w:rsidRPr="00AB0E5A">
        <w:rPr>
          <w:rFonts w:ascii="Arial" w:hAnsi="Arial" w:cs="Arial"/>
          <w:sz w:val="22"/>
          <w:szCs w:val="22"/>
        </w:rPr>
        <w:t xml:space="preserve">skills. </w:t>
      </w:r>
      <w:r w:rsidR="000B4FA0" w:rsidRPr="00AB0E5A">
        <w:rPr>
          <w:rFonts w:ascii="Arial" w:hAnsi="Arial" w:cs="Arial"/>
          <w:sz w:val="22"/>
          <w:szCs w:val="22"/>
        </w:rPr>
        <w:t xml:space="preserve">The module </w:t>
      </w:r>
      <w:r w:rsidR="0082298A" w:rsidRPr="00AB0E5A">
        <w:rPr>
          <w:rFonts w:ascii="Arial" w:hAnsi="Arial" w:cs="Arial"/>
          <w:sz w:val="22"/>
          <w:szCs w:val="22"/>
        </w:rPr>
        <w:t xml:space="preserve">gave us an insight into what professional life looks like and </w:t>
      </w:r>
      <w:r w:rsidR="00FD4B67" w:rsidRPr="00AB0E5A">
        <w:rPr>
          <w:rFonts w:ascii="Arial" w:hAnsi="Arial" w:cs="Arial"/>
          <w:sz w:val="22"/>
          <w:szCs w:val="22"/>
        </w:rPr>
        <w:t xml:space="preserve">how students should pursue it. </w:t>
      </w:r>
      <w:r w:rsidR="00B070B1" w:rsidRPr="00AB0E5A">
        <w:rPr>
          <w:rFonts w:ascii="Arial" w:hAnsi="Arial" w:cs="Arial"/>
          <w:sz w:val="22"/>
          <w:szCs w:val="22"/>
        </w:rPr>
        <w:t xml:space="preserve">The module gave me different concepts about employment and </w:t>
      </w:r>
      <w:r w:rsidR="00987427" w:rsidRPr="00AB0E5A">
        <w:rPr>
          <w:rFonts w:ascii="Arial" w:hAnsi="Arial" w:cs="Arial"/>
          <w:sz w:val="22"/>
          <w:szCs w:val="22"/>
        </w:rPr>
        <w:t xml:space="preserve">how a person should develop their career path. </w:t>
      </w:r>
      <w:r w:rsidR="00045660" w:rsidRPr="00AB0E5A">
        <w:rPr>
          <w:rFonts w:ascii="Arial" w:hAnsi="Arial" w:cs="Arial"/>
          <w:sz w:val="22"/>
          <w:szCs w:val="22"/>
        </w:rPr>
        <w:t xml:space="preserve">I learned the following concepts from this module to </w:t>
      </w:r>
      <w:r w:rsidR="00D73AB2" w:rsidRPr="00AB0E5A">
        <w:rPr>
          <w:rFonts w:ascii="Arial" w:hAnsi="Arial" w:cs="Arial"/>
          <w:sz w:val="22"/>
          <w:szCs w:val="22"/>
        </w:rPr>
        <w:t>build up a personal and professional career:</w:t>
      </w:r>
    </w:p>
    <w:p w14:paraId="5D1B879C" w14:textId="042E6476" w:rsidR="00D73AB2" w:rsidRPr="00AB0E5A" w:rsidRDefault="00D73AB2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2D0AEDB" w14:textId="2A3F5A95" w:rsidR="00D73AB2" w:rsidRPr="00AB0E5A" w:rsidRDefault="00126A5E" w:rsidP="00E77D13">
      <w:pPr>
        <w:pStyle w:val="Heading2"/>
      </w:pPr>
      <w:bookmarkStart w:id="17" w:name="_Toc118304467"/>
      <w:r w:rsidRPr="00AB0E5A">
        <w:t>Always be Striving on Avoiding Stagnation</w:t>
      </w:r>
      <w:bookmarkEnd w:id="17"/>
    </w:p>
    <w:p w14:paraId="2AA71D7E" w14:textId="4F49A6DF" w:rsidR="005049B8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module taught me that </w:t>
      </w:r>
      <w:r w:rsidR="00C229C7" w:rsidRPr="00AB0E5A">
        <w:rPr>
          <w:rFonts w:ascii="Arial" w:hAnsi="Arial" w:cs="Arial"/>
          <w:sz w:val="22"/>
          <w:szCs w:val="22"/>
        </w:rPr>
        <w:t xml:space="preserve">stagnation cannot be avoided </w:t>
      </w:r>
      <w:r w:rsidR="002860F0" w:rsidRPr="00AB0E5A">
        <w:rPr>
          <w:rFonts w:ascii="Arial" w:hAnsi="Arial" w:cs="Arial"/>
          <w:sz w:val="22"/>
          <w:szCs w:val="22"/>
        </w:rPr>
        <w:t xml:space="preserve">in your professional career and </w:t>
      </w:r>
      <w:r w:rsidR="00BC5871" w:rsidRPr="00AB0E5A">
        <w:rPr>
          <w:rFonts w:ascii="Arial" w:hAnsi="Arial" w:cs="Arial"/>
          <w:sz w:val="22"/>
          <w:szCs w:val="22"/>
        </w:rPr>
        <w:t xml:space="preserve">can impact your performance. </w:t>
      </w:r>
      <w:r w:rsidR="00501567" w:rsidRPr="00AB0E5A">
        <w:rPr>
          <w:rFonts w:ascii="Arial" w:hAnsi="Arial" w:cs="Arial"/>
          <w:sz w:val="22"/>
          <w:szCs w:val="22"/>
        </w:rPr>
        <w:t xml:space="preserve">The stagnation times can </w:t>
      </w:r>
      <w:r w:rsidR="007526E0" w:rsidRPr="00AB0E5A">
        <w:rPr>
          <w:rFonts w:ascii="Arial" w:hAnsi="Arial" w:cs="Arial"/>
          <w:sz w:val="22"/>
          <w:szCs w:val="22"/>
        </w:rPr>
        <w:t xml:space="preserve">occur </w:t>
      </w:r>
      <w:r w:rsidR="00755511" w:rsidRPr="00AB0E5A">
        <w:rPr>
          <w:rFonts w:ascii="Arial" w:hAnsi="Arial" w:cs="Arial"/>
          <w:sz w:val="22"/>
          <w:szCs w:val="22"/>
        </w:rPr>
        <w:t xml:space="preserve">because of many reasons such as </w:t>
      </w:r>
      <w:r w:rsidR="00396E18" w:rsidRPr="00AB0E5A">
        <w:rPr>
          <w:rFonts w:ascii="Arial" w:hAnsi="Arial" w:cs="Arial"/>
          <w:sz w:val="22"/>
          <w:szCs w:val="22"/>
        </w:rPr>
        <w:t>uncomfortable</w:t>
      </w:r>
      <w:r w:rsidR="002278B8" w:rsidRPr="00AB0E5A">
        <w:rPr>
          <w:rFonts w:ascii="Arial" w:hAnsi="Arial" w:cs="Arial"/>
          <w:sz w:val="22"/>
          <w:szCs w:val="22"/>
        </w:rPr>
        <w:t xml:space="preserve"> </w:t>
      </w:r>
      <w:r w:rsidR="00E57160" w:rsidRPr="00AB0E5A">
        <w:rPr>
          <w:rFonts w:ascii="Arial" w:hAnsi="Arial" w:cs="Arial"/>
          <w:sz w:val="22"/>
          <w:szCs w:val="22"/>
        </w:rPr>
        <w:t xml:space="preserve">situations </w:t>
      </w:r>
      <w:r w:rsidR="00B51A8C" w:rsidRPr="00AB0E5A">
        <w:rPr>
          <w:rFonts w:ascii="Arial" w:hAnsi="Arial" w:cs="Arial"/>
          <w:sz w:val="22"/>
          <w:szCs w:val="22"/>
        </w:rPr>
        <w:t xml:space="preserve">that </w:t>
      </w:r>
      <w:r w:rsidR="00480523" w:rsidRPr="00AB0E5A">
        <w:rPr>
          <w:rFonts w:ascii="Arial" w:hAnsi="Arial" w:cs="Arial"/>
          <w:sz w:val="22"/>
          <w:szCs w:val="22"/>
        </w:rPr>
        <w:t xml:space="preserve">make a person lose faith in their skills. </w:t>
      </w:r>
      <w:r w:rsidR="000A47D9" w:rsidRPr="00AB0E5A">
        <w:rPr>
          <w:rFonts w:ascii="Arial" w:hAnsi="Arial" w:cs="Arial"/>
          <w:sz w:val="22"/>
          <w:szCs w:val="22"/>
        </w:rPr>
        <w:t xml:space="preserve">The module taught </w:t>
      </w:r>
      <w:r w:rsidR="00012F35" w:rsidRPr="00AB0E5A">
        <w:rPr>
          <w:rFonts w:ascii="Arial" w:hAnsi="Arial" w:cs="Arial"/>
          <w:sz w:val="22"/>
          <w:szCs w:val="22"/>
        </w:rPr>
        <w:t xml:space="preserve">me that </w:t>
      </w:r>
      <w:r w:rsidR="001B1FEC" w:rsidRPr="00AB0E5A">
        <w:rPr>
          <w:rFonts w:ascii="Arial" w:hAnsi="Arial" w:cs="Arial"/>
          <w:sz w:val="22"/>
          <w:szCs w:val="22"/>
        </w:rPr>
        <w:t>during my employment period</w:t>
      </w:r>
      <w:r w:rsidR="003A1999" w:rsidRPr="00AB0E5A">
        <w:rPr>
          <w:rFonts w:ascii="Arial" w:hAnsi="Arial" w:cs="Arial"/>
          <w:sz w:val="22"/>
          <w:szCs w:val="22"/>
        </w:rPr>
        <w:t xml:space="preserve">, I must always be </w:t>
      </w:r>
      <w:r w:rsidR="00A10FDB" w:rsidRPr="00AB0E5A">
        <w:rPr>
          <w:rFonts w:ascii="Arial" w:hAnsi="Arial" w:cs="Arial"/>
          <w:sz w:val="22"/>
          <w:szCs w:val="22"/>
        </w:rPr>
        <w:t xml:space="preserve">continuing </w:t>
      </w:r>
      <w:r w:rsidR="0049275D" w:rsidRPr="00AB0E5A">
        <w:rPr>
          <w:rFonts w:ascii="Arial" w:hAnsi="Arial" w:cs="Arial"/>
          <w:sz w:val="22"/>
          <w:szCs w:val="22"/>
        </w:rPr>
        <w:t xml:space="preserve">to learn </w:t>
      </w:r>
      <w:r w:rsidR="00BB7D02" w:rsidRPr="00AB0E5A">
        <w:rPr>
          <w:rFonts w:ascii="Arial" w:hAnsi="Arial" w:cs="Arial"/>
          <w:sz w:val="22"/>
          <w:szCs w:val="22"/>
        </w:rPr>
        <w:t xml:space="preserve">more and </w:t>
      </w:r>
      <w:r w:rsidR="0069629D" w:rsidRPr="00AB0E5A">
        <w:rPr>
          <w:rFonts w:ascii="Arial" w:hAnsi="Arial" w:cs="Arial"/>
          <w:sz w:val="22"/>
          <w:szCs w:val="22"/>
        </w:rPr>
        <w:t xml:space="preserve">enhance my </w:t>
      </w:r>
      <w:r w:rsidR="00950E6A" w:rsidRPr="00AB0E5A">
        <w:rPr>
          <w:rFonts w:ascii="Arial" w:hAnsi="Arial" w:cs="Arial"/>
          <w:sz w:val="22"/>
          <w:szCs w:val="22"/>
        </w:rPr>
        <w:t>progress regardless of stagnation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Vasciuc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, 2020)</w:t>
      </w:r>
      <w:r w:rsidR="00950E6A" w:rsidRPr="00AB0E5A">
        <w:rPr>
          <w:rFonts w:ascii="Arial" w:hAnsi="Arial" w:cs="Arial"/>
          <w:sz w:val="22"/>
          <w:szCs w:val="22"/>
        </w:rPr>
        <w:t xml:space="preserve">. </w:t>
      </w:r>
      <w:r w:rsidR="007F3C12" w:rsidRPr="00AB0E5A">
        <w:rPr>
          <w:rFonts w:ascii="Arial" w:hAnsi="Arial" w:cs="Arial"/>
          <w:sz w:val="22"/>
          <w:szCs w:val="22"/>
        </w:rPr>
        <w:t xml:space="preserve">The module </w:t>
      </w:r>
      <w:r w:rsidR="001F6F88" w:rsidRPr="00AB0E5A">
        <w:rPr>
          <w:rFonts w:ascii="Arial" w:hAnsi="Arial" w:cs="Arial"/>
          <w:sz w:val="22"/>
          <w:szCs w:val="22"/>
        </w:rPr>
        <w:t xml:space="preserve">gave me the concept of </w:t>
      </w:r>
      <w:r w:rsidR="00F70E1B" w:rsidRPr="00AB0E5A">
        <w:rPr>
          <w:rFonts w:ascii="Arial" w:hAnsi="Arial" w:cs="Arial"/>
          <w:sz w:val="22"/>
          <w:szCs w:val="22"/>
        </w:rPr>
        <w:t xml:space="preserve">continuous development. </w:t>
      </w:r>
      <w:r w:rsidR="00BD6A93" w:rsidRPr="00AB0E5A">
        <w:rPr>
          <w:rFonts w:ascii="Arial" w:hAnsi="Arial" w:cs="Arial"/>
          <w:sz w:val="22"/>
          <w:szCs w:val="22"/>
        </w:rPr>
        <w:t xml:space="preserve">I have been taught that success doesn’t </w:t>
      </w:r>
      <w:r w:rsidR="00587F7D" w:rsidRPr="00AB0E5A">
        <w:rPr>
          <w:rFonts w:ascii="Arial" w:hAnsi="Arial" w:cs="Arial"/>
          <w:sz w:val="22"/>
          <w:szCs w:val="22"/>
        </w:rPr>
        <w:t xml:space="preserve">mean the end of the road. </w:t>
      </w:r>
      <w:r w:rsidR="00970532" w:rsidRPr="00AB0E5A">
        <w:rPr>
          <w:rFonts w:ascii="Arial" w:hAnsi="Arial" w:cs="Arial"/>
          <w:sz w:val="22"/>
          <w:szCs w:val="22"/>
        </w:rPr>
        <w:t xml:space="preserve">I must </w:t>
      </w:r>
      <w:r w:rsidR="00AE6F4A" w:rsidRPr="00AB0E5A">
        <w:rPr>
          <w:rFonts w:ascii="Arial" w:hAnsi="Arial" w:cs="Arial"/>
          <w:sz w:val="22"/>
          <w:szCs w:val="22"/>
        </w:rPr>
        <w:t xml:space="preserve">be </w:t>
      </w:r>
      <w:r w:rsidR="00375073" w:rsidRPr="00AB0E5A">
        <w:rPr>
          <w:rFonts w:ascii="Arial" w:hAnsi="Arial" w:cs="Arial"/>
          <w:sz w:val="22"/>
          <w:szCs w:val="22"/>
        </w:rPr>
        <w:t xml:space="preserve">trying hard </w:t>
      </w:r>
      <w:r w:rsidR="00F47E32" w:rsidRPr="00AB0E5A">
        <w:rPr>
          <w:rFonts w:ascii="Arial" w:hAnsi="Arial" w:cs="Arial"/>
          <w:sz w:val="22"/>
          <w:szCs w:val="22"/>
        </w:rPr>
        <w:t xml:space="preserve">and keep on improving myself </w:t>
      </w:r>
      <w:r w:rsidR="00C41B16" w:rsidRPr="00AB0E5A">
        <w:rPr>
          <w:rFonts w:ascii="Arial" w:hAnsi="Arial" w:cs="Arial"/>
          <w:sz w:val="22"/>
          <w:szCs w:val="22"/>
        </w:rPr>
        <w:t xml:space="preserve">to develop my professional skills. </w:t>
      </w:r>
    </w:p>
    <w:p w14:paraId="2B14D7D5" w14:textId="77777777" w:rsidR="005049B8" w:rsidRPr="00AB0E5A" w:rsidRDefault="005049B8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EBCFF27" w14:textId="77777777" w:rsidR="005049B8" w:rsidRPr="00AB0E5A" w:rsidRDefault="00126A5E" w:rsidP="00E77D13">
      <w:pPr>
        <w:pStyle w:val="Heading2"/>
      </w:pPr>
      <w:bookmarkStart w:id="18" w:name="_Toc118304468"/>
      <w:r w:rsidRPr="00AB0E5A">
        <w:t>Making Connections with Others</w:t>
      </w:r>
      <w:bookmarkEnd w:id="18"/>
    </w:p>
    <w:p w14:paraId="257BD02C" w14:textId="77777777" w:rsidR="0082296C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second </w:t>
      </w:r>
      <w:r w:rsidR="00A866F7" w:rsidRPr="00AB0E5A">
        <w:rPr>
          <w:rFonts w:ascii="Arial" w:hAnsi="Arial" w:cs="Arial"/>
          <w:sz w:val="22"/>
          <w:szCs w:val="22"/>
        </w:rPr>
        <w:t xml:space="preserve">important lesson and concept </w:t>
      </w:r>
      <w:r w:rsidR="008368F9" w:rsidRPr="00AB0E5A">
        <w:rPr>
          <w:rFonts w:ascii="Arial" w:hAnsi="Arial" w:cs="Arial"/>
          <w:sz w:val="22"/>
          <w:szCs w:val="22"/>
        </w:rPr>
        <w:t>the module taught me was the establishment of connections with</w:t>
      </w:r>
      <w:r w:rsidR="00DD6FAF" w:rsidRPr="00AB0E5A">
        <w:rPr>
          <w:rFonts w:ascii="Arial" w:hAnsi="Arial" w:cs="Arial"/>
          <w:sz w:val="22"/>
          <w:szCs w:val="22"/>
        </w:rPr>
        <w:t xml:space="preserve"> others. </w:t>
      </w:r>
      <w:r w:rsidR="00766A78" w:rsidRPr="00AB0E5A">
        <w:rPr>
          <w:rFonts w:ascii="Arial" w:hAnsi="Arial" w:cs="Arial"/>
          <w:sz w:val="22"/>
          <w:szCs w:val="22"/>
        </w:rPr>
        <w:t>I was taught that a successful professional career can</w:t>
      </w:r>
      <w:r w:rsidR="0045769D" w:rsidRPr="00AB0E5A">
        <w:rPr>
          <w:rFonts w:ascii="Arial" w:hAnsi="Arial" w:cs="Arial"/>
          <w:sz w:val="22"/>
          <w:szCs w:val="22"/>
        </w:rPr>
        <w:t xml:space="preserve"> not only rely on my skills or knowledge. </w:t>
      </w:r>
      <w:r w:rsidR="00C01284" w:rsidRPr="00AB0E5A">
        <w:rPr>
          <w:rFonts w:ascii="Arial" w:hAnsi="Arial" w:cs="Arial"/>
          <w:sz w:val="22"/>
          <w:szCs w:val="22"/>
        </w:rPr>
        <w:t xml:space="preserve">It will require me to seek guidance and assistance from </w:t>
      </w:r>
      <w:r w:rsidR="00AB5E72" w:rsidRPr="00AB0E5A">
        <w:rPr>
          <w:rFonts w:ascii="Arial" w:hAnsi="Arial" w:cs="Arial"/>
          <w:sz w:val="22"/>
          <w:szCs w:val="22"/>
        </w:rPr>
        <w:t xml:space="preserve">others and know what their experiences are in this </w:t>
      </w:r>
      <w:r w:rsidR="002F79A4" w:rsidRPr="00AB0E5A">
        <w:rPr>
          <w:rFonts w:ascii="Arial" w:hAnsi="Arial" w:cs="Arial"/>
          <w:sz w:val="22"/>
          <w:szCs w:val="22"/>
        </w:rPr>
        <w:t xml:space="preserve">career. </w:t>
      </w:r>
      <w:r w:rsidR="00511E17" w:rsidRPr="00AB0E5A">
        <w:rPr>
          <w:rFonts w:ascii="Arial" w:hAnsi="Arial" w:cs="Arial"/>
          <w:sz w:val="22"/>
          <w:szCs w:val="22"/>
        </w:rPr>
        <w:t xml:space="preserve">The module </w:t>
      </w:r>
      <w:r w:rsidR="003B1FE2" w:rsidRPr="00AB0E5A">
        <w:rPr>
          <w:rFonts w:ascii="Arial" w:hAnsi="Arial" w:cs="Arial"/>
          <w:sz w:val="22"/>
          <w:szCs w:val="22"/>
        </w:rPr>
        <w:t xml:space="preserve">taught </w:t>
      </w:r>
      <w:r w:rsidR="002C7145" w:rsidRPr="00AB0E5A">
        <w:rPr>
          <w:rFonts w:ascii="Arial" w:hAnsi="Arial" w:cs="Arial"/>
          <w:sz w:val="22"/>
          <w:szCs w:val="22"/>
        </w:rPr>
        <w:t>connect</w:t>
      </w:r>
      <w:r w:rsidR="00994364" w:rsidRPr="00AB0E5A">
        <w:rPr>
          <w:rFonts w:ascii="Arial" w:hAnsi="Arial" w:cs="Arial"/>
          <w:sz w:val="22"/>
          <w:szCs w:val="22"/>
        </w:rPr>
        <w:t xml:space="preserve">ions </w:t>
      </w:r>
      <w:r w:rsidR="004B39A0" w:rsidRPr="00AB0E5A">
        <w:rPr>
          <w:rFonts w:ascii="Arial" w:hAnsi="Arial" w:cs="Arial"/>
          <w:sz w:val="22"/>
          <w:szCs w:val="22"/>
        </w:rPr>
        <w:t xml:space="preserve">gives a supporting beam </w:t>
      </w:r>
      <w:r w:rsidR="00EF26F1" w:rsidRPr="00AB0E5A">
        <w:rPr>
          <w:rFonts w:ascii="Arial" w:hAnsi="Arial" w:cs="Arial"/>
          <w:sz w:val="22"/>
          <w:szCs w:val="22"/>
        </w:rPr>
        <w:t xml:space="preserve">that helps you build your professional path. </w:t>
      </w:r>
      <w:r w:rsidR="00201CFC" w:rsidRPr="00AB0E5A">
        <w:rPr>
          <w:rFonts w:ascii="Arial" w:hAnsi="Arial" w:cs="Arial"/>
          <w:sz w:val="22"/>
          <w:szCs w:val="22"/>
        </w:rPr>
        <w:t xml:space="preserve">A network of colleagues and friends is essential in a professional career </w:t>
      </w:r>
      <w:r w:rsidR="00F57123" w:rsidRPr="00AB0E5A">
        <w:rPr>
          <w:rFonts w:ascii="Arial" w:hAnsi="Arial" w:cs="Arial"/>
          <w:sz w:val="22"/>
          <w:szCs w:val="22"/>
        </w:rPr>
        <w:t>and guides you through problems</w:t>
      </w:r>
      <w:r w:rsidR="00D5039C" w:rsidRPr="00AB0E5A">
        <w:rPr>
          <w:rFonts w:ascii="Arial" w:hAnsi="Arial" w:cs="Arial"/>
          <w:sz w:val="22"/>
          <w:szCs w:val="22"/>
        </w:rPr>
        <w:t>.</w:t>
      </w:r>
      <w:r w:rsidR="00D1293B" w:rsidRPr="00AB0E5A">
        <w:rPr>
          <w:rFonts w:ascii="Arial" w:hAnsi="Arial" w:cs="Arial"/>
          <w:sz w:val="22"/>
          <w:szCs w:val="22"/>
        </w:rPr>
        <w:t xml:space="preserve"> I was taught that in business management, networks can get me the best and most effective management team.</w:t>
      </w:r>
    </w:p>
    <w:p w14:paraId="5908617F" w14:textId="44D26EB4" w:rsidR="0082296C" w:rsidRPr="00AB0E5A" w:rsidRDefault="0082296C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7EDD3B8" w14:textId="59E01C00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059F03E5" w14:textId="77777777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239640C" w14:textId="77777777" w:rsidR="00C82B68" w:rsidRPr="00AB0E5A" w:rsidRDefault="00126A5E" w:rsidP="00E77D13">
      <w:pPr>
        <w:pStyle w:val="Heading2"/>
      </w:pPr>
      <w:bookmarkStart w:id="19" w:name="_Toc118304469"/>
      <w:r w:rsidRPr="00AB0E5A">
        <w:t>Always Look at the Positive Side</w:t>
      </w:r>
      <w:bookmarkEnd w:id="19"/>
    </w:p>
    <w:p w14:paraId="1513DD4B" w14:textId="77777777" w:rsidR="00A45394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personal and professional development module taught me </w:t>
      </w:r>
      <w:r w:rsidR="00AA74F2" w:rsidRPr="00AB0E5A">
        <w:rPr>
          <w:rFonts w:ascii="Arial" w:hAnsi="Arial" w:cs="Arial"/>
          <w:sz w:val="22"/>
          <w:szCs w:val="22"/>
        </w:rPr>
        <w:t xml:space="preserve">that challenges </w:t>
      </w:r>
      <w:r w:rsidR="0072531D" w:rsidRPr="00AB0E5A">
        <w:rPr>
          <w:rFonts w:ascii="Arial" w:hAnsi="Arial" w:cs="Arial"/>
          <w:sz w:val="22"/>
          <w:szCs w:val="22"/>
        </w:rPr>
        <w:t xml:space="preserve">are a part of a professional career </w:t>
      </w:r>
      <w:r w:rsidR="00A628A6" w:rsidRPr="00AB0E5A">
        <w:rPr>
          <w:rFonts w:ascii="Arial" w:hAnsi="Arial" w:cs="Arial"/>
          <w:sz w:val="22"/>
          <w:szCs w:val="22"/>
        </w:rPr>
        <w:t xml:space="preserve">and that every day isn't going to be the best. </w:t>
      </w:r>
      <w:r w:rsidR="00E27E75" w:rsidRPr="00AB0E5A">
        <w:rPr>
          <w:rFonts w:ascii="Arial" w:hAnsi="Arial" w:cs="Arial"/>
          <w:sz w:val="22"/>
          <w:szCs w:val="22"/>
        </w:rPr>
        <w:t xml:space="preserve">The module </w:t>
      </w:r>
      <w:r w:rsidR="008A307C" w:rsidRPr="00AB0E5A">
        <w:rPr>
          <w:rFonts w:ascii="Arial" w:hAnsi="Arial" w:cs="Arial"/>
          <w:sz w:val="22"/>
          <w:szCs w:val="22"/>
        </w:rPr>
        <w:t xml:space="preserve">suggested that </w:t>
      </w:r>
      <w:r w:rsidR="00786E8C" w:rsidRPr="00AB0E5A">
        <w:rPr>
          <w:rFonts w:ascii="Arial" w:hAnsi="Arial" w:cs="Arial"/>
          <w:sz w:val="22"/>
          <w:szCs w:val="22"/>
        </w:rPr>
        <w:t>I must not take it as a demotivation</w:t>
      </w:r>
      <w:r w:rsidR="0024481F" w:rsidRPr="00AB0E5A">
        <w:rPr>
          <w:rFonts w:ascii="Arial" w:hAnsi="Arial" w:cs="Arial"/>
          <w:sz w:val="22"/>
          <w:szCs w:val="22"/>
        </w:rPr>
        <w:t xml:space="preserve"> and </w:t>
      </w:r>
      <w:r w:rsidR="002E6F98" w:rsidRPr="00AB0E5A">
        <w:rPr>
          <w:rFonts w:ascii="Arial" w:hAnsi="Arial" w:cs="Arial"/>
          <w:sz w:val="22"/>
          <w:szCs w:val="22"/>
        </w:rPr>
        <w:t xml:space="preserve">reduce my efficiency to grow. The module </w:t>
      </w:r>
      <w:r w:rsidR="00A42D24" w:rsidRPr="00AB0E5A">
        <w:rPr>
          <w:rFonts w:ascii="Arial" w:hAnsi="Arial" w:cs="Arial"/>
          <w:sz w:val="22"/>
          <w:szCs w:val="22"/>
        </w:rPr>
        <w:t xml:space="preserve">taught me that optimism and </w:t>
      </w:r>
      <w:r w:rsidR="00F21270" w:rsidRPr="00AB0E5A">
        <w:rPr>
          <w:rFonts w:ascii="Arial" w:hAnsi="Arial" w:cs="Arial"/>
          <w:sz w:val="22"/>
          <w:szCs w:val="22"/>
        </w:rPr>
        <w:t xml:space="preserve">positivity is the key </w:t>
      </w:r>
      <w:r w:rsidR="00153AA1" w:rsidRPr="00AB0E5A">
        <w:rPr>
          <w:rFonts w:ascii="Arial" w:hAnsi="Arial" w:cs="Arial"/>
          <w:sz w:val="22"/>
          <w:szCs w:val="22"/>
        </w:rPr>
        <w:t xml:space="preserve">to a successful career </w:t>
      </w:r>
      <w:r w:rsidR="000B46F0" w:rsidRPr="00AB0E5A">
        <w:rPr>
          <w:rFonts w:ascii="Arial" w:hAnsi="Arial" w:cs="Arial"/>
          <w:sz w:val="22"/>
          <w:szCs w:val="22"/>
        </w:rPr>
        <w:t xml:space="preserve">and can help me find the best </w:t>
      </w:r>
      <w:r w:rsidR="00DA25AC" w:rsidRPr="00AB0E5A">
        <w:rPr>
          <w:rFonts w:ascii="Arial" w:hAnsi="Arial" w:cs="Arial"/>
          <w:sz w:val="22"/>
          <w:szCs w:val="22"/>
        </w:rPr>
        <w:t xml:space="preserve">path to follow. </w:t>
      </w:r>
      <w:r w:rsidR="00FD3E63" w:rsidRPr="00AB0E5A">
        <w:rPr>
          <w:rFonts w:ascii="Arial" w:hAnsi="Arial" w:cs="Arial"/>
          <w:sz w:val="22"/>
          <w:szCs w:val="22"/>
        </w:rPr>
        <w:t xml:space="preserve">The result of this lesson </w:t>
      </w:r>
      <w:r w:rsidR="00926214" w:rsidRPr="00AB0E5A">
        <w:rPr>
          <w:rFonts w:ascii="Arial" w:hAnsi="Arial" w:cs="Arial"/>
          <w:sz w:val="22"/>
          <w:szCs w:val="22"/>
        </w:rPr>
        <w:t xml:space="preserve">can </w:t>
      </w:r>
      <w:r w:rsidR="00543ED4" w:rsidRPr="00AB0E5A">
        <w:rPr>
          <w:rFonts w:ascii="Arial" w:hAnsi="Arial" w:cs="Arial"/>
          <w:sz w:val="22"/>
          <w:szCs w:val="22"/>
        </w:rPr>
        <w:t xml:space="preserve">make a person more content with the matter and </w:t>
      </w:r>
      <w:r w:rsidR="00B217F3" w:rsidRPr="00AB0E5A">
        <w:rPr>
          <w:rFonts w:ascii="Arial" w:hAnsi="Arial" w:cs="Arial"/>
          <w:sz w:val="22"/>
          <w:szCs w:val="22"/>
        </w:rPr>
        <w:t>have the best approaches</w:t>
      </w:r>
      <w:r w:rsidR="00FF4A4B" w:rsidRPr="00AB0E5A">
        <w:rPr>
          <w:rFonts w:ascii="Arial" w:hAnsi="Arial" w:cs="Arial"/>
          <w:sz w:val="22"/>
          <w:szCs w:val="22"/>
        </w:rPr>
        <w:t xml:space="preserve"> to solving issues.</w:t>
      </w:r>
    </w:p>
    <w:p w14:paraId="1DEB1576" w14:textId="77777777" w:rsidR="00A45394" w:rsidRPr="00AB0E5A" w:rsidRDefault="00A45394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4A18B3A" w14:textId="77777777" w:rsidR="00CD1C19" w:rsidRPr="00AB0E5A" w:rsidRDefault="00126A5E" w:rsidP="00E77D13">
      <w:pPr>
        <w:pStyle w:val="Heading2"/>
      </w:pPr>
      <w:bookmarkStart w:id="20" w:name="_Toc118304470"/>
      <w:r w:rsidRPr="00AB0E5A">
        <w:t>Focusing on the Development of my Strengths</w:t>
      </w:r>
      <w:bookmarkEnd w:id="20"/>
    </w:p>
    <w:p w14:paraId="5B82CA63" w14:textId="70F4A735" w:rsidR="00D271A3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I have been able to </w:t>
      </w:r>
      <w:r w:rsidR="00FF15A3" w:rsidRPr="00AB0E5A">
        <w:rPr>
          <w:rFonts w:ascii="Arial" w:hAnsi="Arial" w:cs="Arial"/>
          <w:sz w:val="22"/>
          <w:szCs w:val="22"/>
        </w:rPr>
        <w:t xml:space="preserve">perform a self-analysis because of the multiple activities and assignments given to us in this module. </w:t>
      </w:r>
      <w:r w:rsidR="00A61B0D" w:rsidRPr="00AB0E5A">
        <w:rPr>
          <w:rFonts w:ascii="Arial" w:hAnsi="Arial" w:cs="Arial"/>
          <w:sz w:val="22"/>
          <w:szCs w:val="22"/>
        </w:rPr>
        <w:t xml:space="preserve">The module kept asking us to </w:t>
      </w:r>
      <w:proofErr w:type="spellStart"/>
      <w:r w:rsidR="00A973E7" w:rsidRPr="00AB0E5A">
        <w:rPr>
          <w:rFonts w:ascii="Arial" w:hAnsi="Arial" w:cs="Arial"/>
          <w:sz w:val="22"/>
          <w:szCs w:val="22"/>
        </w:rPr>
        <w:t>analy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A973E7" w:rsidRPr="00AB0E5A">
        <w:rPr>
          <w:rFonts w:ascii="Arial" w:hAnsi="Arial" w:cs="Arial"/>
          <w:sz w:val="22"/>
          <w:szCs w:val="22"/>
        </w:rPr>
        <w:t>e</w:t>
      </w:r>
      <w:proofErr w:type="spellEnd"/>
      <w:r w:rsidR="00A973E7" w:rsidRPr="00AB0E5A">
        <w:rPr>
          <w:rFonts w:ascii="Arial" w:hAnsi="Arial" w:cs="Arial"/>
          <w:sz w:val="22"/>
          <w:szCs w:val="22"/>
        </w:rPr>
        <w:t xml:space="preserve"> our progress in knowledge and skills. </w:t>
      </w:r>
      <w:r w:rsidR="00A57C40" w:rsidRPr="00AB0E5A">
        <w:rPr>
          <w:rFonts w:ascii="Arial" w:hAnsi="Arial" w:cs="Arial"/>
          <w:sz w:val="22"/>
          <w:szCs w:val="22"/>
        </w:rPr>
        <w:t>The concept of these activities was to get us to know which area requires development and improvement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Khattab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et al., 2020)</w:t>
      </w:r>
      <w:r w:rsidR="00EF2D3B" w:rsidRPr="00AB0E5A">
        <w:rPr>
          <w:rFonts w:ascii="Arial" w:hAnsi="Arial" w:cs="Arial"/>
          <w:sz w:val="22"/>
          <w:szCs w:val="22"/>
        </w:rPr>
        <w:t xml:space="preserve">. </w:t>
      </w:r>
      <w:r w:rsidR="00F05A13" w:rsidRPr="00AB0E5A">
        <w:rPr>
          <w:rFonts w:ascii="Arial" w:hAnsi="Arial" w:cs="Arial"/>
          <w:sz w:val="22"/>
          <w:szCs w:val="22"/>
        </w:rPr>
        <w:t xml:space="preserve">The concept helped me </w:t>
      </w:r>
      <w:proofErr w:type="spellStart"/>
      <w:r w:rsidR="00F05A13" w:rsidRPr="00AB0E5A">
        <w:rPr>
          <w:rFonts w:ascii="Arial" w:hAnsi="Arial" w:cs="Arial"/>
          <w:sz w:val="22"/>
          <w:szCs w:val="22"/>
        </w:rPr>
        <w:t>reali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F05A13" w:rsidRPr="00AB0E5A">
        <w:rPr>
          <w:rFonts w:ascii="Arial" w:hAnsi="Arial" w:cs="Arial"/>
          <w:sz w:val="22"/>
          <w:szCs w:val="22"/>
        </w:rPr>
        <w:t>e</w:t>
      </w:r>
      <w:proofErr w:type="spellEnd"/>
      <w:r w:rsidR="00F05A13" w:rsidRPr="00AB0E5A">
        <w:rPr>
          <w:rFonts w:ascii="Arial" w:hAnsi="Arial" w:cs="Arial"/>
          <w:sz w:val="22"/>
          <w:szCs w:val="22"/>
        </w:rPr>
        <w:t xml:space="preserve"> </w:t>
      </w:r>
      <w:r w:rsidR="00E024D8" w:rsidRPr="00AB0E5A">
        <w:rPr>
          <w:rFonts w:ascii="Arial" w:hAnsi="Arial" w:cs="Arial"/>
          <w:sz w:val="22"/>
          <w:szCs w:val="22"/>
        </w:rPr>
        <w:t xml:space="preserve">I have been lacking many aspects that could’ve </w:t>
      </w:r>
      <w:r w:rsidR="00382F6C" w:rsidRPr="00AB0E5A">
        <w:rPr>
          <w:rFonts w:ascii="Arial" w:hAnsi="Arial" w:cs="Arial"/>
          <w:sz w:val="22"/>
          <w:szCs w:val="22"/>
        </w:rPr>
        <w:t xml:space="preserve">affected my performance in my future career. </w:t>
      </w:r>
      <w:r w:rsidR="00777481" w:rsidRPr="00AB0E5A">
        <w:rPr>
          <w:rFonts w:ascii="Arial" w:hAnsi="Arial" w:cs="Arial"/>
          <w:sz w:val="22"/>
          <w:szCs w:val="22"/>
        </w:rPr>
        <w:t xml:space="preserve">I was already aware of my strengths but the module </w:t>
      </w:r>
      <w:r w:rsidR="003F171A" w:rsidRPr="00AB0E5A">
        <w:rPr>
          <w:rFonts w:ascii="Arial" w:hAnsi="Arial" w:cs="Arial"/>
          <w:sz w:val="22"/>
          <w:szCs w:val="22"/>
        </w:rPr>
        <w:t xml:space="preserve">gave me the knowledge on how to use them </w:t>
      </w:r>
      <w:r w:rsidR="0006645D" w:rsidRPr="00AB0E5A">
        <w:rPr>
          <w:rFonts w:ascii="Arial" w:hAnsi="Arial" w:cs="Arial"/>
          <w:sz w:val="22"/>
          <w:szCs w:val="22"/>
        </w:rPr>
        <w:t xml:space="preserve">for a successful professional career. </w:t>
      </w:r>
      <w:r w:rsidR="005C65FC" w:rsidRPr="00AB0E5A">
        <w:rPr>
          <w:rFonts w:ascii="Arial" w:hAnsi="Arial" w:cs="Arial"/>
          <w:sz w:val="22"/>
          <w:szCs w:val="22"/>
        </w:rPr>
        <w:t xml:space="preserve">The module suggested that I must enjoy </w:t>
      </w:r>
      <w:r w:rsidR="005859C0" w:rsidRPr="00AB0E5A">
        <w:rPr>
          <w:rFonts w:ascii="Arial" w:hAnsi="Arial" w:cs="Arial"/>
          <w:sz w:val="22"/>
          <w:szCs w:val="22"/>
        </w:rPr>
        <w:t xml:space="preserve">what I </w:t>
      </w:r>
      <w:r w:rsidR="00CA2E24" w:rsidRPr="00AB0E5A">
        <w:rPr>
          <w:rFonts w:ascii="Arial" w:hAnsi="Arial" w:cs="Arial"/>
          <w:sz w:val="22"/>
          <w:szCs w:val="22"/>
        </w:rPr>
        <w:t>do</w:t>
      </w:r>
      <w:r w:rsidR="005D248C" w:rsidRPr="00AB0E5A">
        <w:rPr>
          <w:rFonts w:ascii="Arial" w:hAnsi="Arial" w:cs="Arial"/>
          <w:sz w:val="22"/>
          <w:szCs w:val="22"/>
        </w:rPr>
        <w:t xml:space="preserve"> best</w:t>
      </w:r>
      <w:r w:rsidR="00EE1877" w:rsidRPr="00AB0E5A">
        <w:rPr>
          <w:rFonts w:ascii="Arial" w:hAnsi="Arial" w:cs="Arial"/>
          <w:sz w:val="22"/>
          <w:szCs w:val="22"/>
        </w:rPr>
        <w:t xml:space="preserve">. </w:t>
      </w:r>
      <w:r w:rsidR="00853241" w:rsidRPr="00AB0E5A">
        <w:rPr>
          <w:rFonts w:ascii="Arial" w:hAnsi="Arial" w:cs="Arial"/>
          <w:sz w:val="22"/>
          <w:szCs w:val="22"/>
        </w:rPr>
        <w:t xml:space="preserve">I can say </w:t>
      </w:r>
      <w:r w:rsidR="006F4DD8" w:rsidRPr="00AB0E5A">
        <w:rPr>
          <w:rFonts w:ascii="Arial" w:hAnsi="Arial" w:cs="Arial"/>
          <w:sz w:val="22"/>
          <w:szCs w:val="22"/>
        </w:rPr>
        <w:t xml:space="preserve">after </w:t>
      </w:r>
      <w:r w:rsidR="008957D6" w:rsidRPr="00AB0E5A">
        <w:rPr>
          <w:rFonts w:ascii="Arial" w:hAnsi="Arial" w:cs="Arial"/>
          <w:sz w:val="22"/>
          <w:szCs w:val="22"/>
        </w:rPr>
        <w:t xml:space="preserve">completing his module, my skills and </w:t>
      </w:r>
      <w:r w:rsidR="0048742E" w:rsidRPr="00AB0E5A">
        <w:rPr>
          <w:rFonts w:ascii="Arial" w:hAnsi="Arial" w:cs="Arial"/>
          <w:sz w:val="22"/>
          <w:szCs w:val="22"/>
        </w:rPr>
        <w:t xml:space="preserve">knowledge for using </w:t>
      </w:r>
      <w:r w:rsidR="000A6D58" w:rsidRPr="00AB0E5A">
        <w:rPr>
          <w:rFonts w:ascii="Arial" w:hAnsi="Arial" w:cs="Arial"/>
          <w:sz w:val="22"/>
          <w:szCs w:val="22"/>
        </w:rPr>
        <w:t xml:space="preserve">them have </w:t>
      </w:r>
      <w:r w:rsidR="00A00972" w:rsidRPr="00AB0E5A">
        <w:rPr>
          <w:rFonts w:ascii="Arial" w:hAnsi="Arial" w:cs="Arial"/>
          <w:sz w:val="22"/>
          <w:szCs w:val="22"/>
        </w:rPr>
        <w:t xml:space="preserve">improved </w:t>
      </w:r>
      <w:r w:rsidR="006037C1" w:rsidRPr="00AB0E5A">
        <w:rPr>
          <w:rFonts w:ascii="Arial" w:hAnsi="Arial" w:cs="Arial"/>
          <w:sz w:val="22"/>
          <w:szCs w:val="22"/>
        </w:rPr>
        <w:t xml:space="preserve">a lot. </w:t>
      </w:r>
    </w:p>
    <w:p w14:paraId="7B3038F3" w14:textId="0405ADE1" w:rsidR="004A4253" w:rsidRPr="00AB0E5A" w:rsidRDefault="004A4253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8EC3DEB" w14:textId="0CC7441D" w:rsidR="004A4253" w:rsidRPr="00AB0E5A" w:rsidRDefault="00126A5E" w:rsidP="00E77D13">
      <w:pPr>
        <w:pStyle w:val="Heading1"/>
      </w:pPr>
      <w:bookmarkStart w:id="21" w:name="_Toc118304471"/>
      <w:r w:rsidRPr="00AB0E5A">
        <w:t xml:space="preserve">My Inspiration for </w:t>
      </w:r>
      <w:r w:rsidR="00A60349" w:rsidRPr="00AB0E5A">
        <w:t xml:space="preserve">Selecting Business Management </w:t>
      </w:r>
      <w:r w:rsidR="00786C42" w:rsidRPr="00AB0E5A">
        <w:t>for my Professional Career</w:t>
      </w:r>
      <w:bookmarkEnd w:id="21"/>
    </w:p>
    <w:p w14:paraId="538CB957" w14:textId="1F989491" w:rsidR="00786C42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module has given </w:t>
      </w:r>
      <w:r w:rsidR="00E151AB" w:rsidRPr="00AB0E5A">
        <w:rPr>
          <w:rFonts w:ascii="Arial" w:hAnsi="Arial" w:cs="Arial"/>
          <w:sz w:val="22"/>
          <w:szCs w:val="22"/>
        </w:rPr>
        <w:t xml:space="preserve">us many opportunities </w:t>
      </w:r>
      <w:r w:rsidR="00196706" w:rsidRPr="00AB0E5A">
        <w:rPr>
          <w:rFonts w:ascii="Arial" w:hAnsi="Arial" w:cs="Arial"/>
          <w:sz w:val="22"/>
          <w:szCs w:val="22"/>
        </w:rPr>
        <w:t xml:space="preserve">to brainstorm </w:t>
      </w:r>
      <w:r w:rsidR="005708FE" w:rsidRPr="00AB0E5A">
        <w:rPr>
          <w:rFonts w:ascii="Arial" w:hAnsi="Arial" w:cs="Arial"/>
          <w:sz w:val="22"/>
          <w:szCs w:val="22"/>
        </w:rPr>
        <w:t xml:space="preserve">and </w:t>
      </w:r>
      <w:r w:rsidR="00F00B06" w:rsidRPr="00AB0E5A">
        <w:rPr>
          <w:rFonts w:ascii="Arial" w:hAnsi="Arial" w:cs="Arial"/>
          <w:sz w:val="22"/>
          <w:szCs w:val="22"/>
        </w:rPr>
        <w:t xml:space="preserve">think critically about our future careers and which field we all were </w:t>
      </w:r>
      <w:r w:rsidR="00BB3536" w:rsidRPr="00AB0E5A">
        <w:rPr>
          <w:rFonts w:ascii="Arial" w:hAnsi="Arial" w:cs="Arial"/>
          <w:sz w:val="22"/>
          <w:szCs w:val="22"/>
        </w:rPr>
        <w:t xml:space="preserve">going to pursue. </w:t>
      </w:r>
      <w:r w:rsidR="00A2689E" w:rsidRPr="00AB0E5A">
        <w:rPr>
          <w:rFonts w:ascii="Arial" w:hAnsi="Arial" w:cs="Arial"/>
          <w:sz w:val="22"/>
          <w:szCs w:val="22"/>
        </w:rPr>
        <w:t xml:space="preserve">Since I </w:t>
      </w:r>
      <w:r w:rsidR="00DD54D4" w:rsidRPr="00AB0E5A">
        <w:rPr>
          <w:rFonts w:ascii="Arial" w:hAnsi="Arial" w:cs="Arial"/>
          <w:sz w:val="22"/>
          <w:szCs w:val="22"/>
        </w:rPr>
        <w:t xml:space="preserve">am </w:t>
      </w:r>
      <w:r w:rsidR="00A529AE" w:rsidRPr="00AB0E5A">
        <w:rPr>
          <w:rFonts w:ascii="Arial" w:hAnsi="Arial" w:cs="Arial"/>
          <w:sz w:val="22"/>
          <w:szCs w:val="22"/>
        </w:rPr>
        <w:t xml:space="preserve">most </w:t>
      </w:r>
      <w:r w:rsidR="00CB3FB8" w:rsidRPr="00AB0E5A">
        <w:rPr>
          <w:rFonts w:ascii="Arial" w:hAnsi="Arial" w:cs="Arial"/>
          <w:sz w:val="22"/>
          <w:szCs w:val="22"/>
        </w:rPr>
        <w:t xml:space="preserve">interested in management, I thought I will become a business manager in the future. </w:t>
      </w:r>
      <w:r w:rsidR="00F273B1" w:rsidRPr="00AB0E5A">
        <w:rPr>
          <w:rFonts w:ascii="Arial" w:hAnsi="Arial" w:cs="Arial"/>
          <w:sz w:val="22"/>
          <w:szCs w:val="22"/>
        </w:rPr>
        <w:t xml:space="preserve">I was inspired by the </w:t>
      </w:r>
      <w:r w:rsidR="004A7F55" w:rsidRPr="00AB0E5A">
        <w:rPr>
          <w:rFonts w:ascii="Arial" w:hAnsi="Arial" w:cs="Arial"/>
          <w:sz w:val="22"/>
          <w:szCs w:val="22"/>
        </w:rPr>
        <w:t xml:space="preserve">combination of practical focus and </w:t>
      </w:r>
      <w:r w:rsidR="002D77D9" w:rsidRPr="00AB0E5A">
        <w:rPr>
          <w:rFonts w:ascii="Arial" w:hAnsi="Arial" w:cs="Arial"/>
          <w:sz w:val="22"/>
          <w:szCs w:val="22"/>
        </w:rPr>
        <w:t xml:space="preserve">academic challenges </w:t>
      </w:r>
      <w:r w:rsidR="00A7445C" w:rsidRPr="00AB0E5A">
        <w:rPr>
          <w:rFonts w:ascii="Arial" w:hAnsi="Arial" w:cs="Arial"/>
          <w:sz w:val="22"/>
          <w:szCs w:val="22"/>
        </w:rPr>
        <w:t xml:space="preserve">that the </w:t>
      </w:r>
      <w:r w:rsidR="00911314" w:rsidRPr="00AB0E5A">
        <w:rPr>
          <w:rFonts w:ascii="Arial" w:hAnsi="Arial" w:cs="Arial"/>
          <w:sz w:val="22"/>
          <w:szCs w:val="22"/>
        </w:rPr>
        <w:t xml:space="preserve">business management </w:t>
      </w:r>
      <w:r w:rsidR="00A43133" w:rsidRPr="00AB0E5A">
        <w:rPr>
          <w:rFonts w:ascii="Arial" w:hAnsi="Arial" w:cs="Arial"/>
          <w:sz w:val="22"/>
          <w:szCs w:val="22"/>
        </w:rPr>
        <w:t xml:space="preserve">field </w:t>
      </w:r>
      <w:r w:rsidR="00763130" w:rsidRPr="00AB0E5A">
        <w:rPr>
          <w:rFonts w:ascii="Arial" w:hAnsi="Arial" w:cs="Arial"/>
          <w:sz w:val="22"/>
          <w:szCs w:val="22"/>
        </w:rPr>
        <w:t xml:space="preserve">upholds. </w:t>
      </w:r>
      <w:r w:rsidR="00C85D1F" w:rsidRPr="00AB0E5A">
        <w:rPr>
          <w:rFonts w:ascii="Arial" w:hAnsi="Arial" w:cs="Arial"/>
          <w:sz w:val="22"/>
          <w:szCs w:val="22"/>
        </w:rPr>
        <w:t xml:space="preserve">I am attracted by the </w:t>
      </w:r>
      <w:r w:rsidR="00883B02" w:rsidRPr="00AB0E5A">
        <w:rPr>
          <w:rFonts w:ascii="Arial" w:hAnsi="Arial" w:cs="Arial"/>
          <w:sz w:val="22"/>
          <w:szCs w:val="22"/>
        </w:rPr>
        <w:t xml:space="preserve">business world’s </w:t>
      </w:r>
      <w:r w:rsidR="004C2E21" w:rsidRPr="00AB0E5A">
        <w:rPr>
          <w:rFonts w:ascii="Arial" w:hAnsi="Arial" w:cs="Arial"/>
          <w:sz w:val="22"/>
          <w:szCs w:val="22"/>
        </w:rPr>
        <w:t xml:space="preserve">competitive side </w:t>
      </w:r>
      <w:r w:rsidR="00761447" w:rsidRPr="00AB0E5A">
        <w:rPr>
          <w:rFonts w:ascii="Arial" w:hAnsi="Arial" w:cs="Arial"/>
          <w:sz w:val="22"/>
          <w:szCs w:val="22"/>
        </w:rPr>
        <w:t xml:space="preserve">and </w:t>
      </w:r>
      <w:r w:rsidR="008B1E8A" w:rsidRPr="00AB0E5A">
        <w:rPr>
          <w:rFonts w:ascii="Arial" w:hAnsi="Arial" w:cs="Arial"/>
          <w:sz w:val="22"/>
          <w:szCs w:val="22"/>
        </w:rPr>
        <w:t xml:space="preserve">how operations management is performed. </w:t>
      </w:r>
      <w:r w:rsidR="0017296B" w:rsidRPr="00AB0E5A">
        <w:rPr>
          <w:rFonts w:ascii="Arial" w:hAnsi="Arial" w:cs="Arial"/>
          <w:sz w:val="22"/>
          <w:szCs w:val="22"/>
        </w:rPr>
        <w:t xml:space="preserve">I belong to a </w:t>
      </w:r>
      <w:r w:rsidR="0015507D" w:rsidRPr="00AB0E5A">
        <w:rPr>
          <w:rFonts w:ascii="Arial" w:hAnsi="Arial" w:cs="Arial"/>
          <w:sz w:val="22"/>
          <w:szCs w:val="22"/>
        </w:rPr>
        <w:t>family of businessmen</w:t>
      </w:r>
      <w:r w:rsidR="00DC46FB" w:rsidRPr="00AB0E5A">
        <w:rPr>
          <w:rFonts w:ascii="Arial" w:hAnsi="Arial" w:cs="Arial"/>
          <w:sz w:val="22"/>
          <w:szCs w:val="22"/>
        </w:rPr>
        <w:t xml:space="preserve"> so since I was </w:t>
      </w:r>
      <w:r w:rsidR="004D16D0" w:rsidRPr="00AB0E5A">
        <w:rPr>
          <w:rFonts w:ascii="Arial" w:hAnsi="Arial" w:cs="Arial"/>
          <w:sz w:val="22"/>
          <w:szCs w:val="22"/>
        </w:rPr>
        <w:t xml:space="preserve">little, </w:t>
      </w:r>
      <w:r w:rsidR="007322D4" w:rsidRPr="00AB0E5A">
        <w:rPr>
          <w:rFonts w:ascii="Arial" w:hAnsi="Arial" w:cs="Arial"/>
          <w:sz w:val="22"/>
          <w:szCs w:val="22"/>
        </w:rPr>
        <w:t xml:space="preserve">I have been inspired to enter the corporate world. </w:t>
      </w:r>
    </w:p>
    <w:p w14:paraId="3B883F44" w14:textId="734CFAEC" w:rsidR="00F2140B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Another reason for my inspiration is the </w:t>
      </w:r>
      <w:r w:rsidR="003027E4" w:rsidRPr="00AB0E5A">
        <w:rPr>
          <w:rFonts w:ascii="Arial" w:hAnsi="Arial" w:cs="Arial"/>
          <w:sz w:val="22"/>
          <w:szCs w:val="22"/>
        </w:rPr>
        <w:t xml:space="preserve">vastness of job offerings in this </w:t>
      </w:r>
      <w:r w:rsidR="00EA3B14" w:rsidRPr="00AB0E5A">
        <w:rPr>
          <w:rFonts w:ascii="Arial" w:hAnsi="Arial" w:cs="Arial"/>
          <w:sz w:val="22"/>
          <w:szCs w:val="22"/>
        </w:rPr>
        <w:t xml:space="preserve">field. </w:t>
      </w:r>
      <w:r w:rsidR="007A3635" w:rsidRPr="00AB0E5A">
        <w:rPr>
          <w:rFonts w:ascii="Arial" w:hAnsi="Arial" w:cs="Arial"/>
          <w:sz w:val="22"/>
          <w:szCs w:val="22"/>
        </w:rPr>
        <w:t xml:space="preserve">The field </w:t>
      </w:r>
      <w:r w:rsidR="00B45A24" w:rsidRPr="00AB0E5A">
        <w:rPr>
          <w:rFonts w:ascii="Arial" w:hAnsi="Arial" w:cs="Arial"/>
          <w:sz w:val="22"/>
          <w:szCs w:val="22"/>
        </w:rPr>
        <w:t xml:space="preserve">offers </w:t>
      </w:r>
      <w:r w:rsidR="00783588" w:rsidRPr="00AB0E5A">
        <w:rPr>
          <w:rFonts w:ascii="Arial" w:hAnsi="Arial" w:cs="Arial"/>
          <w:sz w:val="22"/>
          <w:szCs w:val="22"/>
        </w:rPr>
        <w:t xml:space="preserve">different </w:t>
      </w:r>
      <w:r w:rsidR="00434890" w:rsidRPr="00AB0E5A">
        <w:rPr>
          <w:rFonts w:ascii="Arial" w:hAnsi="Arial" w:cs="Arial"/>
          <w:sz w:val="22"/>
          <w:szCs w:val="22"/>
        </w:rPr>
        <w:t xml:space="preserve">departments and </w:t>
      </w:r>
      <w:proofErr w:type="spellStart"/>
      <w:r w:rsidR="00434890" w:rsidRPr="00AB0E5A">
        <w:rPr>
          <w:rFonts w:ascii="Arial" w:hAnsi="Arial" w:cs="Arial"/>
          <w:sz w:val="22"/>
          <w:szCs w:val="22"/>
        </w:rPr>
        <w:t>speciali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434890" w:rsidRPr="00AB0E5A">
        <w:rPr>
          <w:rFonts w:ascii="Arial" w:hAnsi="Arial" w:cs="Arial"/>
          <w:sz w:val="22"/>
          <w:szCs w:val="22"/>
        </w:rPr>
        <w:t>ations</w:t>
      </w:r>
      <w:proofErr w:type="spellEnd"/>
      <w:r w:rsidR="00434890" w:rsidRPr="00AB0E5A">
        <w:rPr>
          <w:rFonts w:ascii="Arial" w:hAnsi="Arial" w:cs="Arial"/>
          <w:sz w:val="22"/>
          <w:szCs w:val="22"/>
        </w:rPr>
        <w:t xml:space="preserve"> to students </w:t>
      </w:r>
      <w:r w:rsidR="00074F65" w:rsidRPr="00AB0E5A">
        <w:rPr>
          <w:rFonts w:ascii="Arial" w:hAnsi="Arial" w:cs="Arial"/>
          <w:sz w:val="22"/>
          <w:szCs w:val="22"/>
        </w:rPr>
        <w:t xml:space="preserve">to pursue their careers. </w:t>
      </w:r>
      <w:r w:rsidR="005737BC" w:rsidRPr="00AB0E5A">
        <w:rPr>
          <w:rFonts w:ascii="Arial" w:hAnsi="Arial" w:cs="Arial"/>
          <w:sz w:val="22"/>
          <w:szCs w:val="22"/>
        </w:rPr>
        <w:t xml:space="preserve">Business management </w:t>
      </w:r>
      <w:r w:rsidR="00930CB1" w:rsidRPr="00AB0E5A">
        <w:rPr>
          <w:rFonts w:ascii="Arial" w:hAnsi="Arial" w:cs="Arial"/>
          <w:sz w:val="22"/>
          <w:szCs w:val="22"/>
        </w:rPr>
        <w:t xml:space="preserve">includes </w:t>
      </w:r>
      <w:r w:rsidR="00B67573" w:rsidRPr="00AB0E5A">
        <w:rPr>
          <w:rFonts w:ascii="Arial" w:hAnsi="Arial" w:cs="Arial"/>
          <w:sz w:val="22"/>
          <w:szCs w:val="22"/>
        </w:rPr>
        <w:t xml:space="preserve">many </w:t>
      </w:r>
      <w:r w:rsidR="00AD6011" w:rsidRPr="00AB0E5A">
        <w:rPr>
          <w:rFonts w:ascii="Arial" w:hAnsi="Arial" w:cs="Arial"/>
          <w:sz w:val="22"/>
          <w:szCs w:val="22"/>
        </w:rPr>
        <w:t>options such</w:t>
      </w:r>
      <w:r w:rsidR="00975892" w:rsidRPr="00AB0E5A">
        <w:rPr>
          <w:rFonts w:ascii="Arial" w:hAnsi="Arial" w:cs="Arial"/>
          <w:sz w:val="22"/>
          <w:szCs w:val="22"/>
        </w:rPr>
        <w:t xml:space="preserve"> as consultancy, </w:t>
      </w:r>
      <w:r w:rsidR="00F509CF" w:rsidRPr="00AB0E5A">
        <w:rPr>
          <w:rFonts w:ascii="Arial" w:hAnsi="Arial" w:cs="Arial"/>
          <w:sz w:val="22"/>
          <w:szCs w:val="22"/>
        </w:rPr>
        <w:t xml:space="preserve">human resources, sales, retail, </w:t>
      </w:r>
      <w:r w:rsidR="00031252" w:rsidRPr="00AB0E5A">
        <w:rPr>
          <w:rFonts w:ascii="Arial" w:hAnsi="Arial" w:cs="Arial"/>
          <w:sz w:val="22"/>
          <w:szCs w:val="22"/>
        </w:rPr>
        <w:t xml:space="preserve">advertisement and marketing, operations, and </w:t>
      </w:r>
      <w:r w:rsidR="008948CB" w:rsidRPr="00AB0E5A">
        <w:rPr>
          <w:rFonts w:ascii="Arial" w:hAnsi="Arial" w:cs="Arial"/>
          <w:sz w:val="22"/>
          <w:szCs w:val="22"/>
        </w:rPr>
        <w:t xml:space="preserve">planning </w:t>
      </w:r>
      <w:r w:rsidR="00863CCC" w:rsidRPr="00AB0E5A">
        <w:rPr>
          <w:rFonts w:ascii="Arial" w:hAnsi="Arial" w:cs="Arial"/>
          <w:sz w:val="22"/>
          <w:szCs w:val="22"/>
        </w:rPr>
        <w:t>that</w:t>
      </w:r>
      <w:r w:rsidR="00EF6E5D" w:rsidRPr="00AB0E5A">
        <w:rPr>
          <w:rFonts w:ascii="Arial" w:hAnsi="Arial" w:cs="Arial"/>
          <w:sz w:val="22"/>
          <w:szCs w:val="22"/>
        </w:rPr>
        <w:t xml:space="preserve"> are open for me to select in the future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Maloni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et al., 2019)</w:t>
      </w:r>
      <w:r w:rsidR="00EF6E5D" w:rsidRPr="00AB0E5A">
        <w:rPr>
          <w:rFonts w:ascii="Arial" w:hAnsi="Arial" w:cs="Arial"/>
          <w:sz w:val="22"/>
          <w:szCs w:val="22"/>
        </w:rPr>
        <w:t xml:space="preserve">. </w:t>
      </w:r>
    </w:p>
    <w:p w14:paraId="07548849" w14:textId="211D040A" w:rsidR="00CA3634" w:rsidRPr="00AB0E5A" w:rsidRDefault="00CA3634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130A934" w14:textId="72D82B38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9FF02F2" w14:textId="77777777" w:rsidR="004B0507" w:rsidRPr="00AB0E5A" w:rsidRDefault="004B0507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22BA5D3B" w14:textId="00D65DB9" w:rsidR="00CA3634" w:rsidRPr="00AB0E5A" w:rsidRDefault="00126A5E" w:rsidP="00E77D13">
      <w:pPr>
        <w:pStyle w:val="Heading1"/>
      </w:pPr>
      <w:bookmarkStart w:id="22" w:name="_Toc118304472"/>
      <w:r w:rsidRPr="00AB0E5A">
        <w:t xml:space="preserve">Personal Development Plan for Future </w:t>
      </w:r>
      <w:r w:rsidR="005349CA" w:rsidRPr="00AB0E5A">
        <w:t>Improvement</w:t>
      </w:r>
      <w:bookmarkEnd w:id="22"/>
    </w:p>
    <w:p w14:paraId="3AD63F6D" w14:textId="08797FA2" w:rsidR="005349CA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From this module, </w:t>
      </w:r>
      <w:r w:rsidR="00843565" w:rsidRPr="00AB0E5A">
        <w:rPr>
          <w:rFonts w:ascii="Arial" w:hAnsi="Arial" w:cs="Arial"/>
          <w:sz w:val="22"/>
          <w:szCs w:val="22"/>
        </w:rPr>
        <w:t xml:space="preserve">I came to </w:t>
      </w:r>
      <w:proofErr w:type="spellStart"/>
      <w:r w:rsidR="00843565" w:rsidRPr="00AB0E5A">
        <w:rPr>
          <w:rFonts w:ascii="Arial" w:hAnsi="Arial" w:cs="Arial"/>
          <w:sz w:val="22"/>
          <w:szCs w:val="22"/>
        </w:rPr>
        <w:t>reali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843565" w:rsidRPr="00AB0E5A">
        <w:rPr>
          <w:rFonts w:ascii="Arial" w:hAnsi="Arial" w:cs="Arial"/>
          <w:sz w:val="22"/>
          <w:szCs w:val="22"/>
        </w:rPr>
        <w:t>e</w:t>
      </w:r>
      <w:proofErr w:type="spellEnd"/>
      <w:r w:rsidR="00843565" w:rsidRPr="00AB0E5A">
        <w:rPr>
          <w:rFonts w:ascii="Arial" w:hAnsi="Arial" w:cs="Arial"/>
          <w:sz w:val="22"/>
          <w:szCs w:val="22"/>
        </w:rPr>
        <w:t xml:space="preserve"> my skills and short comes</w:t>
      </w:r>
      <w:r w:rsidR="00BB4C62" w:rsidRPr="00AB0E5A">
        <w:rPr>
          <w:rFonts w:ascii="Arial" w:hAnsi="Arial" w:cs="Arial"/>
          <w:sz w:val="22"/>
          <w:szCs w:val="22"/>
        </w:rPr>
        <w:t xml:space="preserve">. </w:t>
      </w:r>
      <w:r w:rsidR="006C3598" w:rsidRPr="00AB0E5A">
        <w:rPr>
          <w:rFonts w:ascii="Arial" w:hAnsi="Arial" w:cs="Arial"/>
          <w:sz w:val="22"/>
          <w:szCs w:val="22"/>
        </w:rPr>
        <w:t xml:space="preserve">My weaknesses showed me the different skills which I must </w:t>
      </w:r>
      <w:r w:rsidR="001A5C09" w:rsidRPr="00AB0E5A">
        <w:rPr>
          <w:rFonts w:ascii="Arial" w:hAnsi="Arial" w:cs="Arial"/>
          <w:sz w:val="22"/>
          <w:szCs w:val="22"/>
        </w:rPr>
        <w:t xml:space="preserve">enhance and </w:t>
      </w:r>
      <w:r w:rsidR="001B38EB" w:rsidRPr="00AB0E5A">
        <w:rPr>
          <w:rFonts w:ascii="Arial" w:hAnsi="Arial" w:cs="Arial"/>
          <w:sz w:val="22"/>
          <w:szCs w:val="22"/>
        </w:rPr>
        <w:t xml:space="preserve">makes sure </w:t>
      </w:r>
      <w:r w:rsidR="008C40DD" w:rsidRPr="00AB0E5A">
        <w:rPr>
          <w:rFonts w:ascii="Arial" w:hAnsi="Arial" w:cs="Arial"/>
          <w:sz w:val="22"/>
          <w:szCs w:val="22"/>
        </w:rPr>
        <w:t xml:space="preserve">to build a strong personal and professional career in the future. </w:t>
      </w:r>
      <w:r w:rsidR="00160019" w:rsidRPr="00AB0E5A">
        <w:rPr>
          <w:rFonts w:ascii="Arial" w:hAnsi="Arial" w:cs="Arial"/>
          <w:sz w:val="22"/>
          <w:szCs w:val="22"/>
        </w:rPr>
        <w:t>My development plan for improvement is:</w:t>
      </w:r>
    </w:p>
    <w:p w14:paraId="7CC63AAE" w14:textId="43AD90CE" w:rsidR="00160019" w:rsidRPr="00AB0E5A" w:rsidRDefault="00160019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3037"/>
        <w:gridCol w:w="2481"/>
        <w:gridCol w:w="1947"/>
      </w:tblGrid>
      <w:tr w:rsidR="00E77D13" w:rsidRPr="00AB0E5A" w14:paraId="71F7D41D" w14:textId="44984469" w:rsidTr="00DD4BA4">
        <w:tc>
          <w:tcPr>
            <w:tcW w:w="1885" w:type="dxa"/>
          </w:tcPr>
          <w:p w14:paraId="2FD4DC68" w14:textId="25D2D582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Skill</w:t>
            </w:r>
          </w:p>
        </w:tc>
        <w:tc>
          <w:tcPr>
            <w:tcW w:w="3037" w:type="dxa"/>
          </w:tcPr>
          <w:p w14:paraId="14185062" w14:textId="7B387CA2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2481" w:type="dxa"/>
          </w:tcPr>
          <w:p w14:paraId="03D087D6" w14:textId="763E2596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How to Improve</w:t>
            </w:r>
          </w:p>
        </w:tc>
        <w:tc>
          <w:tcPr>
            <w:tcW w:w="1947" w:type="dxa"/>
          </w:tcPr>
          <w:p w14:paraId="20853D53" w14:textId="7F933812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When</w:t>
            </w:r>
          </w:p>
        </w:tc>
      </w:tr>
      <w:tr w:rsidR="00E77D13" w:rsidRPr="00AB0E5A" w14:paraId="78A46762" w14:textId="328E5013" w:rsidTr="00DD4BA4">
        <w:tc>
          <w:tcPr>
            <w:tcW w:w="1885" w:type="dxa"/>
          </w:tcPr>
          <w:p w14:paraId="4B913F4A" w14:textId="54592544" w:rsidR="005C6405" w:rsidRPr="00AB0E5A" w:rsidRDefault="00126A5E" w:rsidP="00E77D13">
            <w:pPr>
              <w:pStyle w:val="Heading2"/>
              <w:outlineLvl w:val="1"/>
            </w:pPr>
            <w:bookmarkStart w:id="23" w:name="_Toc118304473"/>
            <w:r w:rsidRPr="00AB0E5A">
              <w:t>Active Listening</w:t>
            </w:r>
            <w:bookmarkEnd w:id="23"/>
          </w:p>
        </w:tc>
        <w:tc>
          <w:tcPr>
            <w:tcW w:w="3037" w:type="dxa"/>
          </w:tcPr>
          <w:p w14:paraId="1E35E34F" w14:textId="5C876896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Active listening is a skill that is essential for a business manager which helps to clarify questions and understand the opinions of others</w:t>
            </w:r>
            <w:r w:rsidR="008D51D8" w:rsidRPr="00AB0E5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D51D8" w:rsidRPr="00AB0E5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(McCray and Joseph-Richard, 2021)</w:t>
            </w:r>
            <w:r w:rsidRPr="00AB0E5A">
              <w:rPr>
                <w:rFonts w:ascii="Arial" w:hAnsi="Arial" w:cs="Arial"/>
                <w:sz w:val="22"/>
                <w:szCs w:val="22"/>
              </w:rPr>
              <w:t>. Active listening practices give managers to listen to their team</w:t>
            </w:r>
            <w:r w:rsidRPr="00AB0E5A">
              <w:rPr>
                <w:rFonts w:ascii="Arial" w:hAnsi="Arial" w:cs="Arial"/>
                <w:sz w:val="22"/>
                <w:szCs w:val="22"/>
              </w:rPr>
              <w:t xml:space="preserve"> and communicate with them effectively.</w:t>
            </w:r>
          </w:p>
        </w:tc>
        <w:tc>
          <w:tcPr>
            <w:tcW w:w="2481" w:type="dxa"/>
          </w:tcPr>
          <w:p w14:paraId="145E16FB" w14:textId="3A8D2BE2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I am going to participate in group projects and seminars. Interacting with new people and debating will help me improve my active listening skills.</w:t>
            </w:r>
          </w:p>
        </w:tc>
        <w:tc>
          <w:tcPr>
            <w:tcW w:w="1947" w:type="dxa"/>
          </w:tcPr>
          <w:p w14:paraId="18A2C837" w14:textId="2BED5AD1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During the module</w:t>
            </w:r>
          </w:p>
        </w:tc>
      </w:tr>
      <w:tr w:rsidR="006972C9" w:rsidRPr="00AB0E5A" w14:paraId="47142571" w14:textId="37E79B41" w:rsidTr="00DD4BA4">
        <w:tc>
          <w:tcPr>
            <w:tcW w:w="1885" w:type="dxa"/>
          </w:tcPr>
          <w:p w14:paraId="561F1063" w14:textId="71DBCF67" w:rsidR="005C6405" w:rsidRPr="00AB0E5A" w:rsidRDefault="00126A5E" w:rsidP="00E77D13">
            <w:pPr>
              <w:pStyle w:val="Heading2"/>
              <w:outlineLvl w:val="1"/>
            </w:pPr>
            <w:bookmarkStart w:id="24" w:name="_Toc118304474"/>
            <w:r w:rsidRPr="00AB0E5A">
              <w:t>Team Productivity</w:t>
            </w:r>
            <w:bookmarkEnd w:id="24"/>
          </w:p>
        </w:tc>
        <w:tc>
          <w:tcPr>
            <w:tcW w:w="3037" w:type="dxa"/>
          </w:tcPr>
          <w:p w14:paraId="00C4947D" w14:textId="0EC37D17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As a business manager, a person</w:t>
            </w:r>
            <w:r w:rsidRPr="00AB0E5A">
              <w:rPr>
                <w:rFonts w:ascii="Arial" w:hAnsi="Arial" w:cs="Arial"/>
                <w:sz w:val="22"/>
                <w:szCs w:val="22"/>
              </w:rPr>
              <w:t xml:space="preserve"> must have the skills to motivate his teams. Team productivity gives the efficiency of the performance of the department and is responsible to achieve the </w:t>
            </w:r>
            <w:proofErr w:type="spellStart"/>
            <w:r w:rsidRPr="00AB0E5A">
              <w:rPr>
                <w:rFonts w:ascii="Arial" w:hAnsi="Arial" w:cs="Arial"/>
                <w:sz w:val="22"/>
                <w:szCs w:val="22"/>
              </w:rPr>
              <w:t>organi</w:t>
            </w:r>
            <w:r w:rsidR="00695F86" w:rsidRPr="00AB0E5A">
              <w:rPr>
                <w:rFonts w:ascii="Arial" w:hAnsi="Arial" w:cs="Arial"/>
                <w:sz w:val="22"/>
                <w:szCs w:val="22"/>
              </w:rPr>
              <w:t>s</w:t>
            </w:r>
            <w:r w:rsidRPr="00AB0E5A">
              <w:rPr>
                <w:rFonts w:ascii="Arial" w:hAnsi="Arial" w:cs="Arial"/>
                <w:sz w:val="22"/>
                <w:szCs w:val="22"/>
              </w:rPr>
              <w:t>ational</w:t>
            </w:r>
            <w:proofErr w:type="spellEnd"/>
            <w:r w:rsidRPr="00AB0E5A">
              <w:rPr>
                <w:rFonts w:ascii="Arial" w:hAnsi="Arial" w:cs="Arial"/>
                <w:sz w:val="22"/>
                <w:szCs w:val="22"/>
              </w:rPr>
              <w:t xml:space="preserve"> goals.</w:t>
            </w:r>
          </w:p>
        </w:tc>
        <w:tc>
          <w:tcPr>
            <w:tcW w:w="2481" w:type="dxa"/>
          </w:tcPr>
          <w:p w14:paraId="10812FD1" w14:textId="20D2C062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 xml:space="preserve">I am going to apply for internship </w:t>
            </w:r>
            <w:proofErr w:type="spellStart"/>
            <w:r w:rsidR="00695F86" w:rsidRPr="00AB0E5A">
              <w:rPr>
                <w:rFonts w:ascii="Arial" w:hAnsi="Arial" w:cs="Arial"/>
                <w:sz w:val="22"/>
                <w:szCs w:val="22"/>
              </w:rPr>
              <w:t>programme</w:t>
            </w:r>
            <w:r w:rsidRPr="00AB0E5A">
              <w:rPr>
                <w:rFonts w:ascii="Arial" w:hAnsi="Arial" w:cs="Arial"/>
                <w:sz w:val="22"/>
                <w:szCs w:val="22"/>
              </w:rPr>
              <w:t>s</w:t>
            </w:r>
            <w:proofErr w:type="spellEnd"/>
            <w:r w:rsidRPr="00AB0E5A">
              <w:rPr>
                <w:rFonts w:ascii="Arial" w:hAnsi="Arial" w:cs="Arial"/>
                <w:sz w:val="22"/>
                <w:szCs w:val="22"/>
              </w:rPr>
              <w:t xml:space="preserve"> that offer working experience amo</w:t>
            </w:r>
            <w:r w:rsidRPr="00AB0E5A">
              <w:rPr>
                <w:rFonts w:ascii="Arial" w:hAnsi="Arial" w:cs="Arial"/>
                <w:sz w:val="22"/>
                <w:szCs w:val="22"/>
              </w:rPr>
              <w:t xml:space="preserve">ng teams. When I will get to work with business professionals, I will learn how they manage their teams and how they motivate them using different approaches. </w:t>
            </w:r>
          </w:p>
        </w:tc>
        <w:tc>
          <w:tcPr>
            <w:tcW w:w="1947" w:type="dxa"/>
          </w:tcPr>
          <w:p w14:paraId="4B3BEC12" w14:textId="081DFC3B" w:rsidR="005C6405" w:rsidRPr="00AB0E5A" w:rsidRDefault="00126A5E" w:rsidP="00E77D1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B0E5A">
              <w:rPr>
                <w:rFonts w:ascii="Arial" w:hAnsi="Arial" w:cs="Arial"/>
                <w:sz w:val="22"/>
                <w:szCs w:val="22"/>
              </w:rPr>
              <w:t>In my semester break</w:t>
            </w:r>
          </w:p>
        </w:tc>
      </w:tr>
    </w:tbl>
    <w:p w14:paraId="74991616" w14:textId="4DA6FED9" w:rsidR="00EC1308" w:rsidRPr="00AB0E5A" w:rsidRDefault="00EC1308" w:rsidP="00E77D13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A8BBB14" w14:textId="76FB3DF1" w:rsidR="00DD4BA4" w:rsidRPr="00AB0E5A" w:rsidRDefault="00126A5E" w:rsidP="00E77D13">
      <w:pPr>
        <w:pStyle w:val="Heading1"/>
      </w:pPr>
      <w:bookmarkStart w:id="25" w:name="_Toc118304475"/>
      <w:r w:rsidRPr="00AB0E5A">
        <w:t>Conclusion</w:t>
      </w:r>
      <w:bookmarkEnd w:id="25"/>
    </w:p>
    <w:p w14:paraId="240F9EB2" w14:textId="02909B97" w:rsidR="00992B74" w:rsidRPr="00AB0E5A" w:rsidRDefault="00126A5E" w:rsidP="00E77D13">
      <w:pPr>
        <w:spacing w:after="0" w:line="360" w:lineRule="auto"/>
        <w:ind w:firstLine="720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t xml:space="preserve">The following study has </w:t>
      </w:r>
      <w:r w:rsidR="007D6394" w:rsidRPr="00AB0E5A">
        <w:rPr>
          <w:rFonts w:ascii="Arial" w:hAnsi="Arial" w:cs="Arial"/>
          <w:sz w:val="22"/>
          <w:szCs w:val="22"/>
        </w:rPr>
        <w:t xml:space="preserve">concluded </w:t>
      </w:r>
      <w:r w:rsidR="001A4697" w:rsidRPr="00AB0E5A">
        <w:rPr>
          <w:rFonts w:ascii="Arial" w:hAnsi="Arial" w:cs="Arial"/>
          <w:sz w:val="22"/>
          <w:szCs w:val="22"/>
        </w:rPr>
        <w:t xml:space="preserve">my experience and knowledge </w:t>
      </w:r>
      <w:r w:rsidR="003A304F" w:rsidRPr="00AB0E5A">
        <w:rPr>
          <w:rFonts w:ascii="Arial" w:hAnsi="Arial" w:cs="Arial"/>
          <w:sz w:val="22"/>
          <w:szCs w:val="22"/>
        </w:rPr>
        <w:t xml:space="preserve">gained from </w:t>
      </w:r>
      <w:r w:rsidR="00C4457F" w:rsidRPr="00AB0E5A">
        <w:rPr>
          <w:rFonts w:ascii="Arial" w:hAnsi="Arial" w:cs="Arial"/>
          <w:sz w:val="22"/>
          <w:szCs w:val="22"/>
        </w:rPr>
        <w:t xml:space="preserve">the “Personal and Professional Development” </w:t>
      </w:r>
      <w:r w:rsidR="003475B1" w:rsidRPr="00AB0E5A">
        <w:rPr>
          <w:rFonts w:ascii="Arial" w:hAnsi="Arial" w:cs="Arial"/>
          <w:sz w:val="22"/>
          <w:szCs w:val="22"/>
        </w:rPr>
        <w:t xml:space="preserve">module. </w:t>
      </w:r>
      <w:r w:rsidR="00ED2FA0" w:rsidRPr="00AB0E5A">
        <w:rPr>
          <w:rFonts w:ascii="Arial" w:hAnsi="Arial" w:cs="Arial"/>
          <w:sz w:val="22"/>
          <w:szCs w:val="22"/>
        </w:rPr>
        <w:t xml:space="preserve">The </w:t>
      </w:r>
      <w:r w:rsidR="005C5DB3" w:rsidRPr="00AB0E5A">
        <w:rPr>
          <w:rFonts w:ascii="Arial" w:hAnsi="Arial" w:cs="Arial"/>
          <w:sz w:val="22"/>
          <w:szCs w:val="22"/>
        </w:rPr>
        <w:t xml:space="preserve">study </w:t>
      </w:r>
      <w:r w:rsidR="00067036" w:rsidRPr="00AB0E5A">
        <w:rPr>
          <w:rFonts w:ascii="Arial" w:hAnsi="Arial" w:cs="Arial"/>
          <w:sz w:val="22"/>
          <w:szCs w:val="22"/>
        </w:rPr>
        <w:t xml:space="preserve">provided a personal </w:t>
      </w:r>
      <w:r w:rsidR="00462892" w:rsidRPr="00AB0E5A">
        <w:rPr>
          <w:rFonts w:ascii="Arial" w:hAnsi="Arial" w:cs="Arial"/>
          <w:sz w:val="22"/>
          <w:szCs w:val="22"/>
        </w:rPr>
        <w:t xml:space="preserve">skill audit using the model of SWOT Analysis </w:t>
      </w:r>
      <w:r w:rsidR="00F41552" w:rsidRPr="00AB0E5A">
        <w:rPr>
          <w:rFonts w:ascii="Arial" w:hAnsi="Arial" w:cs="Arial"/>
          <w:sz w:val="22"/>
          <w:szCs w:val="22"/>
        </w:rPr>
        <w:t xml:space="preserve">in which I have discussed my strengths </w:t>
      </w:r>
      <w:r w:rsidR="003E73F1" w:rsidRPr="00AB0E5A">
        <w:rPr>
          <w:rFonts w:ascii="Arial" w:hAnsi="Arial" w:cs="Arial"/>
          <w:sz w:val="22"/>
          <w:szCs w:val="22"/>
        </w:rPr>
        <w:t>and areas of improvement.</w:t>
      </w:r>
      <w:r w:rsidR="006259CF" w:rsidRPr="00AB0E5A">
        <w:rPr>
          <w:rFonts w:ascii="Arial" w:hAnsi="Arial" w:cs="Arial"/>
          <w:sz w:val="22"/>
          <w:szCs w:val="22"/>
        </w:rPr>
        <w:t xml:space="preserve"> </w:t>
      </w:r>
      <w:r w:rsidR="00157D98" w:rsidRPr="00AB0E5A">
        <w:rPr>
          <w:rFonts w:ascii="Arial" w:hAnsi="Arial" w:cs="Arial"/>
          <w:sz w:val="22"/>
          <w:szCs w:val="22"/>
        </w:rPr>
        <w:t xml:space="preserve">I have selected business management </w:t>
      </w:r>
      <w:r w:rsidR="00823CC0" w:rsidRPr="00AB0E5A">
        <w:rPr>
          <w:rFonts w:ascii="Arial" w:hAnsi="Arial" w:cs="Arial"/>
          <w:sz w:val="22"/>
          <w:szCs w:val="22"/>
        </w:rPr>
        <w:t>and discussed what skills I must have to</w:t>
      </w:r>
      <w:r w:rsidR="008B74E9" w:rsidRPr="00AB0E5A">
        <w:rPr>
          <w:rFonts w:ascii="Arial" w:hAnsi="Arial" w:cs="Arial"/>
          <w:sz w:val="22"/>
          <w:szCs w:val="22"/>
        </w:rPr>
        <w:t xml:space="preserve"> pursue </w:t>
      </w:r>
      <w:r w:rsidR="004B3C0B" w:rsidRPr="00AB0E5A">
        <w:rPr>
          <w:rFonts w:ascii="Arial" w:hAnsi="Arial" w:cs="Arial"/>
          <w:sz w:val="22"/>
          <w:szCs w:val="22"/>
        </w:rPr>
        <w:t xml:space="preserve">my career </w:t>
      </w:r>
      <w:r w:rsidR="008A1675" w:rsidRPr="00AB0E5A">
        <w:rPr>
          <w:rFonts w:ascii="Arial" w:hAnsi="Arial" w:cs="Arial"/>
          <w:sz w:val="22"/>
          <w:szCs w:val="22"/>
        </w:rPr>
        <w:t xml:space="preserve">in this field. </w:t>
      </w:r>
      <w:r w:rsidR="00395478" w:rsidRPr="00AB0E5A">
        <w:rPr>
          <w:rFonts w:ascii="Arial" w:hAnsi="Arial" w:cs="Arial"/>
          <w:sz w:val="22"/>
          <w:szCs w:val="22"/>
        </w:rPr>
        <w:t xml:space="preserve">The self-reflective study </w:t>
      </w:r>
      <w:r w:rsidR="00D60E54" w:rsidRPr="00AB0E5A">
        <w:rPr>
          <w:rFonts w:ascii="Arial" w:hAnsi="Arial" w:cs="Arial"/>
          <w:sz w:val="22"/>
          <w:szCs w:val="22"/>
        </w:rPr>
        <w:t xml:space="preserve">is an essential </w:t>
      </w:r>
      <w:r w:rsidR="00337A12" w:rsidRPr="00AB0E5A">
        <w:rPr>
          <w:rFonts w:ascii="Arial" w:hAnsi="Arial" w:cs="Arial"/>
          <w:sz w:val="22"/>
          <w:szCs w:val="22"/>
        </w:rPr>
        <w:t xml:space="preserve">part of a student's </w:t>
      </w:r>
      <w:r w:rsidR="00DC2ECA" w:rsidRPr="00AB0E5A">
        <w:rPr>
          <w:rFonts w:ascii="Arial" w:hAnsi="Arial" w:cs="Arial"/>
          <w:sz w:val="22"/>
          <w:szCs w:val="22"/>
        </w:rPr>
        <w:t xml:space="preserve">academics </w:t>
      </w:r>
      <w:r w:rsidR="00B720B5" w:rsidRPr="00AB0E5A">
        <w:rPr>
          <w:rFonts w:ascii="Arial" w:hAnsi="Arial" w:cs="Arial"/>
          <w:sz w:val="22"/>
          <w:szCs w:val="22"/>
        </w:rPr>
        <w:t xml:space="preserve">because it shows </w:t>
      </w:r>
      <w:r w:rsidR="006E2800" w:rsidRPr="00AB0E5A">
        <w:rPr>
          <w:rFonts w:ascii="Arial" w:hAnsi="Arial" w:cs="Arial"/>
          <w:sz w:val="22"/>
          <w:szCs w:val="22"/>
        </w:rPr>
        <w:t>how much you have progressed and what changes are needed to be made</w:t>
      </w:r>
      <w:r w:rsidR="008D51D8" w:rsidRPr="00AB0E5A">
        <w:rPr>
          <w:rFonts w:ascii="Arial" w:hAnsi="Arial" w:cs="Arial"/>
          <w:sz w:val="22"/>
          <w:szCs w:val="22"/>
        </w:rPr>
        <w:t xml:space="preserve"> </w:t>
      </w:r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(</w:t>
      </w:r>
      <w:proofErr w:type="spellStart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>Cocal</w:t>
      </w:r>
      <w:proofErr w:type="spellEnd"/>
      <w:r w:rsidR="008D51D8"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et al., 2021)</w:t>
      </w:r>
      <w:r w:rsidR="006E2800" w:rsidRPr="00AB0E5A">
        <w:rPr>
          <w:rFonts w:ascii="Arial" w:hAnsi="Arial" w:cs="Arial"/>
          <w:sz w:val="22"/>
          <w:szCs w:val="22"/>
        </w:rPr>
        <w:t>.</w:t>
      </w:r>
      <w:r w:rsidR="00A91B3C" w:rsidRPr="00AB0E5A">
        <w:rPr>
          <w:rFonts w:ascii="Arial" w:hAnsi="Arial" w:cs="Arial"/>
          <w:sz w:val="22"/>
          <w:szCs w:val="22"/>
        </w:rPr>
        <w:t xml:space="preserve"> It helps </w:t>
      </w:r>
      <w:r w:rsidR="008D51D8" w:rsidRPr="00AB0E5A">
        <w:rPr>
          <w:rFonts w:ascii="Arial" w:hAnsi="Arial" w:cs="Arial"/>
          <w:sz w:val="22"/>
          <w:szCs w:val="22"/>
        </w:rPr>
        <w:t>a</w:t>
      </w:r>
      <w:r w:rsidR="00A91B3C" w:rsidRPr="00AB0E5A">
        <w:rPr>
          <w:rFonts w:ascii="Arial" w:hAnsi="Arial" w:cs="Arial"/>
          <w:sz w:val="22"/>
          <w:szCs w:val="22"/>
        </w:rPr>
        <w:t xml:space="preserve"> student to </w:t>
      </w:r>
      <w:proofErr w:type="spellStart"/>
      <w:r w:rsidR="00A91B3C" w:rsidRPr="00AB0E5A">
        <w:rPr>
          <w:rFonts w:ascii="Arial" w:hAnsi="Arial" w:cs="Arial"/>
          <w:sz w:val="22"/>
          <w:szCs w:val="22"/>
        </w:rPr>
        <w:t>analy</w:t>
      </w:r>
      <w:r w:rsidR="00695F86" w:rsidRPr="00AB0E5A">
        <w:rPr>
          <w:rFonts w:ascii="Arial" w:hAnsi="Arial" w:cs="Arial"/>
          <w:sz w:val="22"/>
          <w:szCs w:val="22"/>
        </w:rPr>
        <w:t>s</w:t>
      </w:r>
      <w:r w:rsidR="00A91B3C" w:rsidRPr="00AB0E5A">
        <w:rPr>
          <w:rFonts w:ascii="Arial" w:hAnsi="Arial" w:cs="Arial"/>
          <w:sz w:val="22"/>
          <w:szCs w:val="22"/>
        </w:rPr>
        <w:t>e</w:t>
      </w:r>
      <w:proofErr w:type="spellEnd"/>
      <w:r w:rsidR="00A91B3C" w:rsidRPr="00AB0E5A">
        <w:rPr>
          <w:rFonts w:ascii="Arial" w:hAnsi="Arial" w:cs="Arial"/>
          <w:sz w:val="22"/>
          <w:szCs w:val="22"/>
        </w:rPr>
        <w:t xml:space="preserve"> their development of personal and professional skills and how they can use it </w:t>
      </w:r>
      <w:r w:rsidR="00F56341" w:rsidRPr="00AB0E5A">
        <w:rPr>
          <w:rFonts w:ascii="Arial" w:hAnsi="Arial" w:cs="Arial"/>
          <w:sz w:val="22"/>
          <w:szCs w:val="22"/>
        </w:rPr>
        <w:t>in the future</w:t>
      </w:r>
      <w:r w:rsidR="007905EF" w:rsidRPr="00AB0E5A">
        <w:rPr>
          <w:rFonts w:ascii="Arial" w:hAnsi="Arial" w:cs="Arial"/>
          <w:sz w:val="22"/>
          <w:szCs w:val="22"/>
        </w:rPr>
        <w:t xml:space="preserve"> to get a successful life ahead.</w:t>
      </w:r>
    </w:p>
    <w:p w14:paraId="0D26E69F" w14:textId="77777777" w:rsidR="00992B74" w:rsidRPr="00AB0E5A" w:rsidRDefault="00126A5E" w:rsidP="00E77D13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AB0E5A">
        <w:rPr>
          <w:rFonts w:ascii="Arial" w:hAnsi="Arial" w:cs="Arial"/>
          <w:sz w:val="22"/>
          <w:szCs w:val="22"/>
        </w:rPr>
        <w:br w:type="page"/>
      </w:r>
    </w:p>
    <w:p w14:paraId="094CB082" w14:textId="77777777" w:rsidR="00992B74" w:rsidRPr="00AB0E5A" w:rsidRDefault="00126A5E" w:rsidP="00E77D13">
      <w:pPr>
        <w:pStyle w:val="Heading1"/>
        <w:jc w:val="center"/>
      </w:pPr>
      <w:bookmarkStart w:id="26" w:name="_Toc118304476"/>
      <w:r w:rsidRPr="00AB0E5A">
        <w:t>References</w:t>
      </w:r>
      <w:bookmarkEnd w:id="26"/>
    </w:p>
    <w:p w14:paraId="4E5D6CCB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Cocal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C.J., </w:t>
      </w: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Dulos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C.C. and </w:t>
      </w: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Garin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R.P., 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2021. </w:t>
      </w: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Pangasinan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 State University–School of Advanced Studies Graduates’ Level of Satisfaction and Degree Programs’ Contribution to their Professional and Personal Growth.</w:t>
      </w:r>
      <w:r w:rsidRPr="00AB0E5A">
        <w:rPr>
          <w:rFonts w:ascii="Arial" w:hAnsi="Arial" w:cs="Arial"/>
          <w:sz w:val="22"/>
          <w:szCs w:val="22"/>
        </w:rPr>
        <w:t xml:space="preserve"> </w:t>
      </w:r>
    </w:p>
    <w:p w14:paraId="71238F25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Greimel-Fuhrmann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B., Berger, R. and </w:t>
      </w: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Eschauer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W., 2022. 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GAME–SET–MATCH: GROW! HOW PROFESSIONAL TENNIS FOSTERS PERSONAL DEVELOPMENT OF BUSINESS STUDENTS. In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EDULEARN22 Proceedings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 (pp. 16-20). IATED.</w:t>
      </w:r>
    </w:p>
    <w:p w14:paraId="7C3771C1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Khattab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>, I., Ahmed, A.M. and Al-</w:t>
      </w: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Magli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>, O.A.O., 2020. The implications of e-banking channels on job security and p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ersonal development.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Banking &amp; Financial </w:t>
      </w:r>
      <w:proofErr w:type="gramStart"/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Studies,(</w:t>
      </w:r>
      <w:proofErr w:type="gramEnd"/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35)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9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 p.39.</w:t>
      </w:r>
    </w:p>
    <w:p w14:paraId="7613E7EE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Maloni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>, M., Hiatt, M.S. and Campbell, S., 2019. Understanding the work values of Gen Z business students.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International Journal of Management Education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17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(3), p.100320.</w:t>
      </w:r>
    </w:p>
    <w:p w14:paraId="74B5882C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r w:rsidRPr="00AB0E5A">
        <w:rPr>
          <w:rFonts w:ascii="Arial" w:hAnsi="Arial" w:cs="Arial"/>
          <w:sz w:val="22"/>
          <w:szCs w:val="22"/>
          <w:shd w:val="clear" w:color="auto" w:fill="FFFFFF"/>
        </w:rPr>
        <w:t>McCray, J. and Jos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eph-Richard, P., 2021. Doctoral students’ well-being in United Kingdom business schools: A survey of personal experience and support mechanisms.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The International Journal of Management Education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19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(2), p.100490.</w:t>
      </w:r>
    </w:p>
    <w:p w14:paraId="733603C8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Tripathy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 xml:space="preserve">, M., 2020. Dimensions of critical 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thinking in workplace management &amp; personal development: a conceptual analysis.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Multidisciplinary Journal for Education, Social and Technological Sciences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7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(2), pp.1-19.</w:t>
      </w:r>
    </w:p>
    <w:p w14:paraId="7A3BFCF9" w14:textId="77777777" w:rsidR="0034512D" w:rsidRPr="00AB0E5A" w:rsidRDefault="00126A5E" w:rsidP="00E77D13">
      <w:pPr>
        <w:spacing w:after="0" w:line="360" w:lineRule="auto"/>
        <w:ind w:left="720" w:hanging="720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AB0E5A">
        <w:rPr>
          <w:rFonts w:ascii="Arial" w:hAnsi="Arial" w:cs="Arial"/>
          <w:sz w:val="22"/>
          <w:szCs w:val="22"/>
          <w:shd w:val="clear" w:color="auto" w:fill="FFFFFF"/>
        </w:rPr>
        <w:t>Vasciuc</w:t>
      </w:r>
      <w:proofErr w:type="spellEnd"/>
      <w:r w:rsidRPr="00AB0E5A">
        <w:rPr>
          <w:rFonts w:ascii="Arial" w:hAnsi="Arial" w:cs="Arial"/>
          <w:sz w:val="22"/>
          <w:szCs w:val="22"/>
          <w:shd w:val="clear" w:color="auto" w:fill="FFFFFF"/>
        </w:rPr>
        <w:t>, C.G., 2020. Reflection on Personal Development, Facts and Rules to be Applie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d in the Management of Companies.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HOLISTICA–Journal of Business and Public Administration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, </w:t>
      </w:r>
      <w:r w:rsidRPr="00AB0E5A">
        <w:rPr>
          <w:rFonts w:ascii="Arial" w:hAnsi="Arial" w:cs="Arial"/>
          <w:i/>
          <w:iCs/>
          <w:sz w:val="22"/>
          <w:szCs w:val="22"/>
          <w:shd w:val="clear" w:color="auto" w:fill="FFFFFF"/>
        </w:rPr>
        <w:t>11</w:t>
      </w:r>
      <w:r w:rsidRPr="00AB0E5A">
        <w:rPr>
          <w:rFonts w:ascii="Arial" w:hAnsi="Arial" w:cs="Arial"/>
          <w:sz w:val="22"/>
          <w:szCs w:val="22"/>
          <w:shd w:val="clear" w:color="auto" w:fill="FFFFFF"/>
        </w:rPr>
        <w:t>(2), pp.140-150.</w:t>
      </w:r>
    </w:p>
    <w:sectPr w:rsidR="0034512D" w:rsidRPr="00AB0E5A" w:rsidSect="00895031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6357B" w14:textId="77777777" w:rsidR="008878B7" w:rsidRDefault="008878B7" w:rsidP="00895031">
      <w:pPr>
        <w:spacing w:after="0" w:line="240" w:lineRule="auto"/>
      </w:pPr>
      <w:r>
        <w:separator/>
      </w:r>
    </w:p>
  </w:endnote>
  <w:endnote w:type="continuationSeparator" w:id="0">
    <w:p w14:paraId="530EBBE8" w14:textId="77777777" w:rsidR="008878B7" w:rsidRDefault="008878B7" w:rsidP="00895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752D1" w14:textId="77777777" w:rsidR="008878B7" w:rsidRDefault="008878B7" w:rsidP="00895031">
      <w:pPr>
        <w:spacing w:after="0" w:line="240" w:lineRule="auto"/>
      </w:pPr>
      <w:r>
        <w:separator/>
      </w:r>
    </w:p>
  </w:footnote>
  <w:footnote w:type="continuationSeparator" w:id="0">
    <w:p w14:paraId="4C7580BB" w14:textId="77777777" w:rsidR="008878B7" w:rsidRDefault="008878B7" w:rsidP="00895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D1D2" w14:textId="1B380F18" w:rsidR="00895031" w:rsidRPr="00895031" w:rsidRDefault="00895031">
    <w:pPr>
      <w:pStyle w:val="Header"/>
      <w:jc w:val="right"/>
      <w:rPr>
        <w:rFonts w:ascii="Arial" w:hAnsi="Arial" w:cs="Arial"/>
        <w:sz w:val="22"/>
        <w:szCs w:val="22"/>
      </w:rPr>
    </w:pPr>
    <w:r w:rsidRPr="00895031">
      <w:rPr>
        <w:rFonts w:ascii="Arial" w:hAnsi="Arial" w:cs="Arial"/>
        <w:sz w:val="22"/>
        <w:szCs w:val="22"/>
      </w:rPr>
      <w:t xml:space="preserve">Task 3     </w:t>
    </w:r>
    <w:sdt>
      <w:sdtPr>
        <w:rPr>
          <w:rFonts w:ascii="Arial" w:hAnsi="Arial" w:cs="Arial"/>
          <w:sz w:val="22"/>
          <w:szCs w:val="22"/>
        </w:rPr>
        <w:id w:val="-863127588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895031">
          <w:rPr>
            <w:rFonts w:ascii="Arial" w:hAnsi="Arial" w:cs="Arial"/>
            <w:sz w:val="22"/>
            <w:szCs w:val="22"/>
          </w:rPr>
          <w:fldChar w:fldCharType="begin"/>
        </w:r>
        <w:r w:rsidRPr="00895031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895031">
          <w:rPr>
            <w:rFonts w:ascii="Arial" w:hAnsi="Arial" w:cs="Arial"/>
            <w:sz w:val="22"/>
            <w:szCs w:val="22"/>
          </w:rPr>
          <w:fldChar w:fldCharType="separate"/>
        </w:r>
        <w:r w:rsidRPr="00895031">
          <w:rPr>
            <w:rFonts w:ascii="Arial" w:hAnsi="Arial" w:cs="Arial"/>
            <w:noProof/>
            <w:sz w:val="22"/>
            <w:szCs w:val="22"/>
          </w:rPr>
          <w:t>2</w:t>
        </w:r>
        <w:r w:rsidRPr="00895031">
          <w:rPr>
            <w:rFonts w:ascii="Arial" w:hAnsi="Arial" w:cs="Arial"/>
            <w:noProof/>
            <w:sz w:val="22"/>
            <w:szCs w:val="22"/>
          </w:rPr>
          <w:fldChar w:fldCharType="end"/>
        </w:r>
      </w:sdtContent>
    </w:sdt>
  </w:p>
  <w:p w14:paraId="06773CC1" w14:textId="77777777" w:rsidR="00895031" w:rsidRPr="00895031" w:rsidRDefault="00895031">
    <w:pPr>
      <w:pStyle w:val="Head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75563"/>
    <w:multiLevelType w:val="hybridMultilevel"/>
    <w:tmpl w:val="F93AEBD0"/>
    <w:lvl w:ilvl="0" w:tplc="F45AD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4AFE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5407F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8C25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C14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62B3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4C9C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14B4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E0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CF5793"/>
    <w:multiLevelType w:val="hybridMultilevel"/>
    <w:tmpl w:val="E6D8AB10"/>
    <w:lvl w:ilvl="0" w:tplc="D39E0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BE01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54233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4A9F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223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B2E20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F2DF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5641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E822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463F78"/>
    <w:multiLevelType w:val="hybridMultilevel"/>
    <w:tmpl w:val="4DCE6566"/>
    <w:lvl w:ilvl="0" w:tplc="826CE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5C40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C205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161C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A473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6E57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EC7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66F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4AF5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A838FC"/>
    <w:multiLevelType w:val="hybridMultilevel"/>
    <w:tmpl w:val="D278D050"/>
    <w:lvl w:ilvl="0" w:tplc="8B502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CB2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CE0C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10D7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18DD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4AE69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FE36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C051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6C98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972049">
    <w:abstractNumId w:val="1"/>
  </w:num>
  <w:num w:numId="2" w16cid:durableId="725370884">
    <w:abstractNumId w:val="0"/>
  </w:num>
  <w:num w:numId="3" w16cid:durableId="1857697004">
    <w:abstractNumId w:val="2"/>
  </w:num>
  <w:num w:numId="4" w16cid:durableId="1935823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404"/>
    <w:rsid w:val="0000486B"/>
    <w:rsid w:val="00005CAF"/>
    <w:rsid w:val="00007AA0"/>
    <w:rsid w:val="00012F35"/>
    <w:rsid w:val="000170F1"/>
    <w:rsid w:val="000279D7"/>
    <w:rsid w:val="00031252"/>
    <w:rsid w:val="00031A52"/>
    <w:rsid w:val="000427DC"/>
    <w:rsid w:val="00045660"/>
    <w:rsid w:val="000475AE"/>
    <w:rsid w:val="0006645D"/>
    <w:rsid w:val="00067036"/>
    <w:rsid w:val="00074F65"/>
    <w:rsid w:val="00082C1D"/>
    <w:rsid w:val="000856A5"/>
    <w:rsid w:val="00085BC0"/>
    <w:rsid w:val="00085DC0"/>
    <w:rsid w:val="000A47D9"/>
    <w:rsid w:val="000A4BFF"/>
    <w:rsid w:val="000A6D58"/>
    <w:rsid w:val="000B10A3"/>
    <w:rsid w:val="000B46F0"/>
    <w:rsid w:val="000B4FA0"/>
    <w:rsid w:val="000B52A7"/>
    <w:rsid w:val="000D78C7"/>
    <w:rsid w:val="000F6B2B"/>
    <w:rsid w:val="00101757"/>
    <w:rsid w:val="00110635"/>
    <w:rsid w:val="00112CA4"/>
    <w:rsid w:val="00124AD6"/>
    <w:rsid w:val="00125345"/>
    <w:rsid w:val="001260DD"/>
    <w:rsid w:val="0012658E"/>
    <w:rsid w:val="00126A5E"/>
    <w:rsid w:val="00126DB2"/>
    <w:rsid w:val="00130C85"/>
    <w:rsid w:val="001366C6"/>
    <w:rsid w:val="00137792"/>
    <w:rsid w:val="0014388A"/>
    <w:rsid w:val="001444AE"/>
    <w:rsid w:val="0014646B"/>
    <w:rsid w:val="0015202B"/>
    <w:rsid w:val="00153AA1"/>
    <w:rsid w:val="0015507D"/>
    <w:rsid w:val="00157D98"/>
    <w:rsid w:val="00160019"/>
    <w:rsid w:val="00163ACB"/>
    <w:rsid w:val="00164D64"/>
    <w:rsid w:val="0016644E"/>
    <w:rsid w:val="0017296B"/>
    <w:rsid w:val="00175BD0"/>
    <w:rsid w:val="00183157"/>
    <w:rsid w:val="001844FA"/>
    <w:rsid w:val="00185688"/>
    <w:rsid w:val="0018707C"/>
    <w:rsid w:val="00196706"/>
    <w:rsid w:val="001A1DE6"/>
    <w:rsid w:val="001A4697"/>
    <w:rsid w:val="001A5354"/>
    <w:rsid w:val="001A5C09"/>
    <w:rsid w:val="001B1FEC"/>
    <w:rsid w:val="001B38EB"/>
    <w:rsid w:val="001D3B42"/>
    <w:rsid w:val="001E6869"/>
    <w:rsid w:val="001F1495"/>
    <w:rsid w:val="001F6AD0"/>
    <w:rsid w:val="001F6F88"/>
    <w:rsid w:val="00201CFC"/>
    <w:rsid w:val="0020364C"/>
    <w:rsid w:val="00210A63"/>
    <w:rsid w:val="0021197B"/>
    <w:rsid w:val="0021431C"/>
    <w:rsid w:val="002146A6"/>
    <w:rsid w:val="002278B8"/>
    <w:rsid w:val="00234514"/>
    <w:rsid w:val="00234A2C"/>
    <w:rsid w:val="00234C7D"/>
    <w:rsid w:val="00240057"/>
    <w:rsid w:val="00240A74"/>
    <w:rsid w:val="00243359"/>
    <w:rsid w:val="0024481F"/>
    <w:rsid w:val="0024771F"/>
    <w:rsid w:val="00255F2E"/>
    <w:rsid w:val="00265826"/>
    <w:rsid w:val="00280600"/>
    <w:rsid w:val="00282E59"/>
    <w:rsid w:val="00284512"/>
    <w:rsid w:val="00286021"/>
    <w:rsid w:val="002860F0"/>
    <w:rsid w:val="0029397E"/>
    <w:rsid w:val="00295FC9"/>
    <w:rsid w:val="002A13FD"/>
    <w:rsid w:val="002B1C86"/>
    <w:rsid w:val="002B442A"/>
    <w:rsid w:val="002C2489"/>
    <w:rsid w:val="002C7145"/>
    <w:rsid w:val="002D77D9"/>
    <w:rsid w:val="002E09AB"/>
    <w:rsid w:val="002E1C92"/>
    <w:rsid w:val="002E28E1"/>
    <w:rsid w:val="002E2EF8"/>
    <w:rsid w:val="002E6F98"/>
    <w:rsid w:val="002E7023"/>
    <w:rsid w:val="002E716B"/>
    <w:rsid w:val="002F4A76"/>
    <w:rsid w:val="002F79A4"/>
    <w:rsid w:val="003027E4"/>
    <w:rsid w:val="00320D2E"/>
    <w:rsid w:val="00332160"/>
    <w:rsid w:val="00337A12"/>
    <w:rsid w:val="00340D84"/>
    <w:rsid w:val="00344103"/>
    <w:rsid w:val="0034512D"/>
    <w:rsid w:val="00347431"/>
    <w:rsid w:val="003475B1"/>
    <w:rsid w:val="00350E0F"/>
    <w:rsid w:val="00352576"/>
    <w:rsid w:val="003533C2"/>
    <w:rsid w:val="003538BC"/>
    <w:rsid w:val="003642DC"/>
    <w:rsid w:val="00370B90"/>
    <w:rsid w:val="00372382"/>
    <w:rsid w:val="00375073"/>
    <w:rsid w:val="00382236"/>
    <w:rsid w:val="00382F6C"/>
    <w:rsid w:val="003867B4"/>
    <w:rsid w:val="0039057C"/>
    <w:rsid w:val="00395478"/>
    <w:rsid w:val="00396E18"/>
    <w:rsid w:val="003A1999"/>
    <w:rsid w:val="003A2959"/>
    <w:rsid w:val="003A304F"/>
    <w:rsid w:val="003A57D0"/>
    <w:rsid w:val="003B02E8"/>
    <w:rsid w:val="003B1FE2"/>
    <w:rsid w:val="003B3341"/>
    <w:rsid w:val="003B78BB"/>
    <w:rsid w:val="003C03F7"/>
    <w:rsid w:val="003C24BE"/>
    <w:rsid w:val="003C5287"/>
    <w:rsid w:val="003D517A"/>
    <w:rsid w:val="003E73F1"/>
    <w:rsid w:val="003F171A"/>
    <w:rsid w:val="003F239B"/>
    <w:rsid w:val="0040478F"/>
    <w:rsid w:val="00407A2F"/>
    <w:rsid w:val="00425583"/>
    <w:rsid w:val="00433B7C"/>
    <w:rsid w:val="00434890"/>
    <w:rsid w:val="004445CB"/>
    <w:rsid w:val="0044718B"/>
    <w:rsid w:val="00452D53"/>
    <w:rsid w:val="004557CD"/>
    <w:rsid w:val="0045769D"/>
    <w:rsid w:val="00461242"/>
    <w:rsid w:val="00462101"/>
    <w:rsid w:val="00462892"/>
    <w:rsid w:val="00464D01"/>
    <w:rsid w:val="004660B5"/>
    <w:rsid w:val="00480523"/>
    <w:rsid w:val="00481F6B"/>
    <w:rsid w:val="0048742E"/>
    <w:rsid w:val="0049275D"/>
    <w:rsid w:val="004A07CC"/>
    <w:rsid w:val="004A1A54"/>
    <w:rsid w:val="004A1F6F"/>
    <w:rsid w:val="004A4253"/>
    <w:rsid w:val="004A7F55"/>
    <w:rsid w:val="004B0507"/>
    <w:rsid w:val="004B39A0"/>
    <w:rsid w:val="004B3C0B"/>
    <w:rsid w:val="004C2E21"/>
    <w:rsid w:val="004C51E7"/>
    <w:rsid w:val="004D16D0"/>
    <w:rsid w:val="004E3EE5"/>
    <w:rsid w:val="004E3F79"/>
    <w:rsid w:val="004F7085"/>
    <w:rsid w:val="005012F6"/>
    <w:rsid w:val="00501567"/>
    <w:rsid w:val="005049B8"/>
    <w:rsid w:val="005107FC"/>
    <w:rsid w:val="00511E17"/>
    <w:rsid w:val="0051418C"/>
    <w:rsid w:val="005150A8"/>
    <w:rsid w:val="00520953"/>
    <w:rsid w:val="00522555"/>
    <w:rsid w:val="00523E34"/>
    <w:rsid w:val="0052694B"/>
    <w:rsid w:val="00526FB1"/>
    <w:rsid w:val="0053236E"/>
    <w:rsid w:val="005349CA"/>
    <w:rsid w:val="00534AE4"/>
    <w:rsid w:val="00537583"/>
    <w:rsid w:val="00540C89"/>
    <w:rsid w:val="00542DE8"/>
    <w:rsid w:val="00543ED4"/>
    <w:rsid w:val="00560988"/>
    <w:rsid w:val="00566DC2"/>
    <w:rsid w:val="005708FE"/>
    <w:rsid w:val="00570AA2"/>
    <w:rsid w:val="005721FB"/>
    <w:rsid w:val="005737BC"/>
    <w:rsid w:val="0057546E"/>
    <w:rsid w:val="00582844"/>
    <w:rsid w:val="005859C0"/>
    <w:rsid w:val="005863B4"/>
    <w:rsid w:val="005864A6"/>
    <w:rsid w:val="00587F7D"/>
    <w:rsid w:val="005961E0"/>
    <w:rsid w:val="00596C91"/>
    <w:rsid w:val="00596F95"/>
    <w:rsid w:val="005A4E43"/>
    <w:rsid w:val="005A5D5C"/>
    <w:rsid w:val="005A6506"/>
    <w:rsid w:val="005B4AD3"/>
    <w:rsid w:val="005B6248"/>
    <w:rsid w:val="005C26B7"/>
    <w:rsid w:val="005C3EA6"/>
    <w:rsid w:val="005C5DB3"/>
    <w:rsid w:val="005C6405"/>
    <w:rsid w:val="005C65FC"/>
    <w:rsid w:val="005D0660"/>
    <w:rsid w:val="005D248C"/>
    <w:rsid w:val="005E78BB"/>
    <w:rsid w:val="005F7133"/>
    <w:rsid w:val="00601BA9"/>
    <w:rsid w:val="006037C1"/>
    <w:rsid w:val="00604C94"/>
    <w:rsid w:val="00605444"/>
    <w:rsid w:val="00606265"/>
    <w:rsid w:val="00615D1B"/>
    <w:rsid w:val="006165A8"/>
    <w:rsid w:val="006259CF"/>
    <w:rsid w:val="00627750"/>
    <w:rsid w:val="00627F65"/>
    <w:rsid w:val="006410AA"/>
    <w:rsid w:val="00644019"/>
    <w:rsid w:val="00647610"/>
    <w:rsid w:val="00663320"/>
    <w:rsid w:val="0068215A"/>
    <w:rsid w:val="00683938"/>
    <w:rsid w:val="00690552"/>
    <w:rsid w:val="00695F86"/>
    <w:rsid w:val="0069629D"/>
    <w:rsid w:val="006965B9"/>
    <w:rsid w:val="006972C9"/>
    <w:rsid w:val="006B319C"/>
    <w:rsid w:val="006B6959"/>
    <w:rsid w:val="006C3598"/>
    <w:rsid w:val="006C49EA"/>
    <w:rsid w:val="006C5535"/>
    <w:rsid w:val="006E075D"/>
    <w:rsid w:val="006E2800"/>
    <w:rsid w:val="006E2E1D"/>
    <w:rsid w:val="006F10E8"/>
    <w:rsid w:val="006F4DD8"/>
    <w:rsid w:val="0070182A"/>
    <w:rsid w:val="00704CFA"/>
    <w:rsid w:val="0070676D"/>
    <w:rsid w:val="00706E00"/>
    <w:rsid w:val="00711399"/>
    <w:rsid w:val="00715962"/>
    <w:rsid w:val="00723BD3"/>
    <w:rsid w:val="00724CD4"/>
    <w:rsid w:val="0072531D"/>
    <w:rsid w:val="007322D4"/>
    <w:rsid w:val="00740E0D"/>
    <w:rsid w:val="007422A4"/>
    <w:rsid w:val="00751E4D"/>
    <w:rsid w:val="007526E0"/>
    <w:rsid w:val="00755511"/>
    <w:rsid w:val="00760DFF"/>
    <w:rsid w:val="00761447"/>
    <w:rsid w:val="00763130"/>
    <w:rsid w:val="00766A78"/>
    <w:rsid w:val="00773F6B"/>
    <w:rsid w:val="00777481"/>
    <w:rsid w:val="007775E2"/>
    <w:rsid w:val="00777F3A"/>
    <w:rsid w:val="00783588"/>
    <w:rsid w:val="007858E2"/>
    <w:rsid w:val="00786C42"/>
    <w:rsid w:val="00786E8C"/>
    <w:rsid w:val="00790440"/>
    <w:rsid w:val="007905EF"/>
    <w:rsid w:val="0079710C"/>
    <w:rsid w:val="007A3635"/>
    <w:rsid w:val="007A388A"/>
    <w:rsid w:val="007A3C91"/>
    <w:rsid w:val="007B2FA9"/>
    <w:rsid w:val="007B7A7A"/>
    <w:rsid w:val="007D6394"/>
    <w:rsid w:val="007E59C5"/>
    <w:rsid w:val="007F3C12"/>
    <w:rsid w:val="00817AA7"/>
    <w:rsid w:val="008224B9"/>
    <w:rsid w:val="0082296C"/>
    <w:rsid w:val="0082298A"/>
    <w:rsid w:val="008231EF"/>
    <w:rsid w:val="00823CC0"/>
    <w:rsid w:val="0082435C"/>
    <w:rsid w:val="00826094"/>
    <w:rsid w:val="00830F43"/>
    <w:rsid w:val="00831BEE"/>
    <w:rsid w:val="00834203"/>
    <w:rsid w:val="0083567D"/>
    <w:rsid w:val="008368F9"/>
    <w:rsid w:val="00843565"/>
    <w:rsid w:val="00853241"/>
    <w:rsid w:val="008578FB"/>
    <w:rsid w:val="00857ACF"/>
    <w:rsid w:val="00861FA5"/>
    <w:rsid w:val="00863CCC"/>
    <w:rsid w:val="00864888"/>
    <w:rsid w:val="0086671E"/>
    <w:rsid w:val="0087335B"/>
    <w:rsid w:val="00883B02"/>
    <w:rsid w:val="00885FE5"/>
    <w:rsid w:val="008861DB"/>
    <w:rsid w:val="00886ED4"/>
    <w:rsid w:val="008878B7"/>
    <w:rsid w:val="008948CB"/>
    <w:rsid w:val="00895031"/>
    <w:rsid w:val="008957D6"/>
    <w:rsid w:val="008A0FCF"/>
    <w:rsid w:val="008A1675"/>
    <w:rsid w:val="008A307C"/>
    <w:rsid w:val="008A5E96"/>
    <w:rsid w:val="008A7E3C"/>
    <w:rsid w:val="008B1E8A"/>
    <w:rsid w:val="008B40EA"/>
    <w:rsid w:val="008B74E9"/>
    <w:rsid w:val="008C2864"/>
    <w:rsid w:val="008C40DD"/>
    <w:rsid w:val="008C46A2"/>
    <w:rsid w:val="008C5C29"/>
    <w:rsid w:val="008D0114"/>
    <w:rsid w:val="008D51D8"/>
    <w:rsid w:val="008D766D"/>
    <w:rsid w:val="008E10AD"/>
    <w:rsid w:val="008E3107"/>
    <w:rsid w:val="008F7B99"/>
    <w:rsid w:val="00906265"/>
    <w:rsid w:val="0090717F"/>
    <w:rsid w:val="00911314"/>
    <w:rsid w:val="00917C5A"/>
    <w:rsid w:val="00921C64"/>
    <w:rsid w:val="00926214"/>
    <w:rsid w:val="00927A10"/>
    <w:rsid w:val="0093011F"/>
    <w:rsid w:val="00930CB1"/>
    <w:rsid w:val="00933B18"/>
    <w:rsid w:val="0093530A"/>
    <w:rsid w:val="00936860"/>
    <w:rsid w:val="00941343"/>
    <w:rsid w:val="00945887"/>
    <w:rsid w:val="00946318"/>
    <w:rsid w:val="0094726A"/>
    <w:rsid w:val="00950E6A"/>
    <w:rsid w:val="00952DA2"/>
    <w:rsid w:val="00961750"/>
    <w:rsid w:val="009628E9"/>
    <w:rsid w:val="00970532"/>
    <w:rsid w:val="009712C5"/>
    <w:rsid w:val="00975892"/>
    <w:rsid w:val="00987427"/>
    <w:rsid w:val="00992B74"/>
    <w:rsid w:val="00994364"/>
    <w:rsid w:val="009A2AE7"/>
    <w:rsid w:val="009B4E80"/>
    <w:rsid w:val="009C0BBE"/>
    <w:rsid w:val="009C1FA4"/>
    <w:rsid w:val="009D3043"/>
    <w:rsid w:val="009D3FC6"/>
    <w:rsid w:val="009E6FFA"/>
    <w:rsid w:val="009E7820"/>
    <w:rsid w:val="00A00972"/>
    <w:rsid w:val="00A049A3"/>
    <w:rsid w:val="00A05363"/>
    <w:rsid w:val="00A10FDB"/>
    <w:rsid w:val="00A20690"/>
    <w:rsid w:val="00A2338C"/>
    <w:rsid w:val="00A2689E"/>
    <w:rsid w:val="00A313E8"/>
    <w:rsid w:val="00A36F51"/>
    <w:rsid w:val="00A42D21"/>
    <w:rsid w:val="00A42D24"/>
    <w:rsid w:val="00A43133"/>
    <w:rsid w:val="00A45394"/>
    <w:rsid w:val="00A453E5"/>
    <w:rsid w:val="00A45B19"/>
    <w:rsid w:val="00A5060A"/>
    <w:rsid w:val="00A529AE"/>
    <w:rsid w:val="00A57C40"/>
    <w:rsid w:val="00A60349"/>
    <w:rsid w:val="00A60F04"/>
    <w:rsid w:val="00A61B0D"/>
    <w:rsid w:val="00A628A6"/>
    <w:rsid w:val="00A6533D"/>
    <w:rsid w:val="00A65E82"/>
    <w:rsid w:val="00A678B7"/>
    <w:rsid w:val="00A73A84"/>
    <w:rsid w:val="00A7445C"/>
    <w:rsid w:val="00A74B77"/>
    <w:rsid w:val="00A75A71"/>
    <w:rsid w:val="00A7791F"/>
    <w:rsid w:val="00A85F02"/>
    <w:rsid w:val="00A866F7"/>
    <w:rsid w:val="00A91B3C"/>
    <w:rsid w:val="00A94646"/>
    <w:rsid w:val="00A973E7"/>
    <w:rsid w:val="00AA36B0"/>
    <w:rsid w:val="00AA6B3B"/>
    <w:rsid w:val="00AA74F2"/>
    <w:rsid w:val="00AB09AB"/>
    <w:rsid w:val="00AB0E5A"/>
    <w:rsid w:val="00AB27C9"/>
    <w:rsid w:val="00AB3327"/>
    <w:rsid w:val="00AB5E72"/>
    <w:rsid w:val="00AB743F"/>
    <w:rsid w:val="00AC6D62"/>
    <w:rsid w:val="00AD6011"/>
    <w:rsid w:val="00AE6F4A"/>
    <w:rsid w:val="00AF0B78"/>
    <w:rsid w:val="00B01543"/>
    <w:rsid w:val="00B01550"/>
    <w:rsid w:val="00B070B1"/>
    <w:rsid w:val="00B14114"/>
    <w:rsid w:val="00B15059"/>
    <w:rsid w:val="00B217F3"/>
    <w:rsid w:val="00B24AEA"/>
    <w:rsid w:val="00B3215A"/>
    <w:rsid w:val="00B360B3"/>
    <w:rsid w:val="00B371D6"/>
    <w:rsid w:val="00B41D56"/>
    <w:rsid w:val="00B45A24"/>
    <w:rsid w:val="00B51A53"/>
    <w:rsid w:val="00B51A8C"/>
    <w:rsid w:val="00B53519"/>
    <w:rsid w:val="00B55D34"/>
    <w:rsid w:val="00B6430B"/>
    <w:rsid w:val="00B66094"/>
    <w:rsid w:val="00B67573"/>
    <w:rsid w:val="00B70404"/>
    <w:rsid w:val="00B720B5"/>
    <w:rsid w:val="00B82FDD"/>
    <w:rsid w:val="00B83A87"/>
    <w:rsid w:val="00B95B70"/>
    <w:rsid w:val="00B95D9C"/>
    <w:rsid w:val="00BA48FB"/>
    <w:rsid w:val="00BA5BDE"/>
    <w:rsid w:val="00BB1085"/>
    <w:rsid w:val="00BB22A9"/>
    <w:rsid w:val="00BB3536"/>
    <w:rsid w:val="00BB3D83"/>
    <w:rsid w:val="00BB4C62"/>
    <w:rsid w:val="00BB5273"/>
    <w:rsid w:val="00BB6131"/>
    <w:rsid w:val="00BB7D02"/>
    <w:rsid w:val="00BC279E"/>
    <w:rsid w:val="00BC2A40"/>
    <w:rsid w:val="00BC5871"/>
    <w:rsid w:val="00BC7659"/>
    <w:rsid w:val="00BD1E19"/>
    <w:rsid w:val="00BD2467"/>
    <w:rsid w:val="00BD6A93"/>
    <w:rsid w:val="00BE1C58"/>
    <w:rsid w:val="00BE2082"/>
    <w:rsid w:val="00BE489C"/>
    <w:rsid w:val="00BE604F"/>
    <w:rsid w:val="00BE7C7A"/>
    <w:rsid w:val="00BF6453"/>
    <w:rsid w:val="00C00F23"/>
    <w:rsid w:val="00C01284"/>
    <w:rsid w:val="00C04854"/>
    <w:rsid w:val="00C17009"/>
    <w:rsid w:val="00C20216"/>
    <w:rsid w:val="00C203BF"/>
    <w:rsid w:val="00C229C7"/>
    <w:rsid w:val="00C236C1"/>
    <w:rsid w:val="00C27D39"/>
    <w:rsid w:val="00C32A36"/>
    <w:rsid w:val="00C33402"/>
    <w:rsid w:val="00C3756A"/>
    <w:rsid w:val="00C41B16"/>
    <w:rsid w:val="00C42A2B"/>
    <w:rsid w:val="00C4457F"/>
    <w:rsid w:val="00C507DA"/>
    <w:rsid w:val="00C6192C"/>
    <w:rsid w:val="00C62EF8"/>
    <w:rsid w:val="00C6404E"/>
    <w:rsid w:val="00C806FE"/>
    <w:rsid w:val="00C82B68"/>
    <w:rsid w:val="00C85D1F"/>
    <w:rsid w:val="00C97AD5"/>
    <w:rsid w:val="00CA2E24"/>
    <w:rsid w:val="00CA3634"/>
    <w:rsid w:val="00CA5FAC"/>
    <w:rsid w:val="00CB3FB8"/>
    <w:rsid w:val="00CB73C1"/>
    <w:rsid w:val="00CC5CF0"/>
    <w:rsid w:val="00CC76EC"/>
    <w:rsid w:val="00CD1C19"/>
    <w:rsid w:val="00CD2FF0"/>
    <w:rsid w:val="00CD51F4"/>
    <w:rsid w:val="00CE17C3"/>
    <w:rsid w:val="00CE3383"/>
    <w:rsid w:val="00CE3B35"/>
    <w:rsid w:val="00CE3ECC"/>
    <w:rsid w:val="00CE776A"/>
    <w:rsid w:val="00CF34A9"/>
    <w:rsid w:val="00CF6C80"/>
    <w:rsid w:val="00D01E6B"/>
    <w:rsid w:val="00D046AC"/>
    <w:rsid w:val="00D04881"/>
    <w:rsid w:val="00D1293B"/>
    <w:rsid w:val="00D257F7"/>
    <w:rsid w:val="00D268C8"/>
    <w:rsid w:val="00D271A3"/>
    <w:rsid w:val="00D30592"/>
    <w:rsid w:val="00D34D56"/>
    <w:rsid w:val="00D35621"/>
    <w:rsid w:val="00D41277"/>
    <w:rsid w:val="00D42C78"/>
    <w:rsid w:val="00D5039C"/>
    <w:rsid w:val="00D54797"/>
    <w:rsid w:val="00D568C2"/>
    <w:rsid w:val="00D60E54"/>
    <w:rsid w:val="00D618FA"/>
    <w:rsid w:val="00D7310C"/>
    <w:rsid w:val="00D73AB2"/>
    <w:rsid w:val="00D73DFF"/>
    <w:rsid w:val="00D84830"/>
    <w:rsid w:val="00D87D9A"/>
    <w:rsid w:val="00D954CF"/>
    <w:rsid w:val="00DA25AC"/>
    <w:rsid w:val="00DA7E0C"/>
    <w:rsid w:val="00DB0C50"/>
    <w:rsid w:val="00DB0E80"/>
    <w:rsid w:val="00DB7570"/>
    <w:rsid w:val="00DC1F74"/>
    <w:rsid w:val="00DC2ECA"/>
    <w:rsid w:val="00DC46FB"/>
    <w:rsid w:val="00DC7103"/>
    <w:rsid w:val="00DD4BA4"/>
    <w:rsid w:val="00DD54D4"/>
    <w:rsid w:val="00DD6FAF"/>
    <w:rsid w:val="00DE2DB4"/>
    <w:rsid w:val="00DE4973"/>
    <w:rsid w:val="00DF05A9"/>
    <w:rsid w:val="00DF4CF5"/>
    <w:rsid w:val="00DF6938"/>
    <w:rsid w:val="00E024D8"/>
    <w:rsid w:val="00E07448"/>
    <w:rsid w:val="00E07586"/>
    <w:rsid w:val="00E11930"/>
    <w:rsid w:val="00E151AB"/>
    <w:rsid w:val="00E16BCF"/>
    <w:rsid w:val="00E21570"/>
    <w:rsid w:val="00E27E75"/>
    <w:rsid w:val="00E42694"/>
    <w:rsid w:val="00E47F2E"/>
    <w:rsid w:val="00E509F0"/>
    <w:rsid w:val="00E51721"/>
    <w:rsid w:val="00E57160"/>
    <w:rsid w:val="00E612D4"/>
    <w:rsid w:val="00E64247"/>
    <w:rsid w:val="00E73AB6"/>
    <w:rsid w:val="00E755ED"/>
    <w:rsid w:val="00E779F6"/>
    <w:rsid w:val="00E77D13"/>
    <w:rsid w:val="00E80950"/>
    <w:rsid w:val="00E83B42"/>
    <w:rsid w:val="00E9049A"/>
    <w:rsid w:val="00EA3B14"/>
    <w:rsid w:val="00EA3D6C"/>
    <w:rsid w:val="00EB09E1"/>
    <w:rsid w:val="00EB19B7"/>
    <w:rsid w:val="00EC09FB"/>
    <w:rsid w:val="00EC1308"/>
    <w:rsid w:val="00EC6C76"/>
    <w:rsid w:val="00ED2FA0"/>
    <w:rsid w:val="00ED7C35"/>
    <w:rsid w:val="00EE1877"/>
    <w:rsid w:val="00EE1C92"/>
    <w:rsid w:val="00EF26F1"/>
    <w:rsid w:val="00EF2D3B"/>
    <w:rsid w:val="00EF40AD"/>
    <w:rsid w:val="00EF6E5D"/>
    <w:rsid w:val="00EF733D"/>
    <w:rsid w:val="00F00B06"/>
    <w:rsid w:val="00F05A13"/>
    <w:rsid w:val="00F13640"/>
    <w:rsid w:val="00F14912"/>
    <w:rsid w:val="00F17C86"/>
    <w:rsid w:val="00F21270"/>
    <w:rsid w:val="00F2140B"/>
    <w:rsid w:val="00F23C4D"/>
    <w:rsid w:val="00F24C3C"/>
    <w:rsid w:val="00F273B1"/>
    <w:rsid w:val="00F34458"/>
    <w:rsid w:val="00F41552"/>
    <w:rsid w:val="00F4492A"/>
    <w:rsid w:val="00F47E32"/>
    <w:rsid w:val="00F509CF"/>
    <w:rsid w:val="00F5159F"/>
    <w:rsid w:val="00F56341"/>
    <w:rsid w:val="00F57123"/>
    <w:rsid w:val="00F63DC6"/>
    <w:rsid w:val="00F70E1B"/>
    <w:rsid w:val="00F73193"/>
    <w:rsid w:val="00F76D4C"/>
    <w:rsid w:val="00F80C88"/>
    <w:rsid w:val="00F8635E"/>
    <w:rsid w:val="00F93E52"/>
    <w:rsid w:val="00FA279D"/>
    <w:rsid w:val="00FB4C99"/>
    <w:rsid w:val="00FB4DCE"/>
    <w:rsid w:val="00FB69AA"/>
    <w:rsid w:val="00FC1CCF"/>
    <w:rsid w:val="00FC74A6"/>
    <w:rsid w:val="00FD3DD4"/>
    <w:rsid w:val="00FD3E63"/>
    <w:rsid w:val="00FD42FC"/>
    <w:rsid w:val="00FD4B67"/>
    <w:rsid w:val="00FE1888"/>
    <w:rsid w:val="00FE20FA"/>
    <w:rsid w:val="00FE28D6"/>
    <w:rsid w:val="00FF15A3"/>
    <w:rsid w:val="00FF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55EA1"/>
  <w15:chartTrackingRefBased/>
  <w15:docId w15:val="{B1F00096-AF3F-4DF9-BBF9-81572C5F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F3A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0507"/>
    <w:pPr>
      <w:spacing w:after="0" w:line="360" w:lineRule="auto"/>
      <w:outlineLvl w:val="0"/>
    </w:pPr>
    <w:rPr>
      <w:rFonts w:ascii="Arial" w:hAnsi="Arial" w:cs="Arial"/>
      <w:b/>
      <w:bCs/>
      <w:i/>
      <w:iCs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0507"/>
    <w:pPr>
      <w:spacing w:after="0" w:line="360" w:lineRule="auto"/>
      <w:outlineLvl w:val="1"/>
    </w:pPr>
    <w:rPr>
      <w:rFonts w:ascii="Arial" w:hAnsi="Arial" w:cs="Arial"/>
      <w:i/>
      <w:iCs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B0507"/>
    <w:pPr>
      <w:spacing w:after="0" w:line="360" w:lineRule="auto"/>
      <w:jc w:val="center"/>
      <w:outlineLvl w:val="2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5354"/>
    <w:pPr>
      <w:ind w:left="720"/>
      <w:contextualSpacing/>
    </w:pPr>
  </w:style>
  <w:style w:type="table" w:styleId="TableGrid">
    <w:name w:val="Table Grid"/>
    <w:basedOn w:val="TableNormal"/>
    <w:uiPriority w:val="39"/>
    <w:rsid w:val="000B10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B0507"/>
    <w:rPr>
      <w:rFonts w:ascii="Arial" w:hAnsi="Arial" w:cs="Arial"/>
      <w:b/>
      <w:bCs/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4B0507"/>
    <w:rPr>
      <w:rFonts w:ascii="Arial" w:hAnsi="Arial" w:cs="Arial"/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4B0507"/>
    <w:rPr>
      <w:rFonts w:ascii="Arial" w:hAnsi="Arial" w:cs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AB0E5A"/>
    <w:pPr>
      <w:keepNext/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i w:val="0"/>
      <w:iCs w:val="0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B0E5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B0E5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AB0E5A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AB0E5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5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503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950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50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2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0FD97-FF6C-42BE-B288-5841DD62D43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2479</Words>
  <Characters>14135</Characters>
  <Application>Microsoft Office Word</Application>
  <DocSecurity>0</DocSecurity>
  <Lines>117</Lines>
  <Paragraphs>33</Paragraphs>
  <ScaleCrop>false</ScaleCrop>
  <Company/>
  <LinksUpToDate>false</LinksUpToDate>
  <CharactersWithSpaces>16581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Andreea Tania Boldea</cp:lastModifiedBy>
  <cp:revision>2</cp:revision>
  <dcterms:created xsi:type="dcterms:W3CDTF">2022-11-23T19:23:00Z</dcterms:created>
  <dcterms:modified xsi:type="dcterms:W3CDTF">2022-11-23T19:23:00Z</dcterms:modified>
</cp:coreProperties>
</file>