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C86A18" w14:textId="77777777" w:rsidR="009A1406" w:rsidRDefault="00676192" w:rsidP="002A201A">
      <w:pPr>
        <w:jc w:val="center"/>
      </w:pPr>
      <w:r>
        <w:t>Actors Bio</w:t>
      </w:r>
      <w:bookmarkStart w:id="0" w:name="_GoBack"/>
      <w:bookmarkEnd w:id="0"/>
    </w:p>
    <w:p w14:paraId="569AFF92" w14:textId="77777777" w:rsidR="00676192" w:rsidRDefault="00676192" w:rsidP="002A201A">
      <w:pPr>
        <w:jc w:val="center"/>
      </w:pPr>
    </w:p>
    <w:p w14:paraId="134B709D" w14:textId="77777777" w:rsidR="00C95DFA" w:rsidRDefault="00C95DFA" w:rsidP="00676192">
      <w:r>
        <w:rPr>
          <w:rFonts w:eastAsia="Times New Roman"/>
        </w:rPr>
        <w:t xml:space="preserve">Madeline Hewett is a versatile singer, actress, and dancer from the North-West. A 2022 graduate of the Liverpool Institute for Performing Arts with a UAL Level 3 Extended Diploma in Performing and Production Arts, Madeline has continued to hone her craft through professional engagements. Her credits include a performance at the Edinburgh Fringe in "California Dreaming" with Night Owls, appearances in commercials for Next Gen Media, </w:t>
      </w:r>
      <w:r w:rsidR="00FF691A">
        <w:rPr>
          <w:rFonts w:eastAsia="Times New Roman"/>
        </w:rPr>
        <w:t>modelling</w:t>
      </w:r>
      <w:r>
        <w:rPr>
          <w:rFonts w:eastAsia="Times New Roman"/>
        </w:rPr>
        <w:t xml:space="preserve"> work for brands such as FIFTY1 clothing, and a feature in a music video for the emerging band Breeze. Previously, Madeline spent five years as a member of a girl band, touring the UK and supporting established artists before audiences of up to 2,000. Currently, Madeline is furthering her education at the Welsh Academy of Voice and Dramatic Arts, with an anticipated graduation date in 2026.</w:t>
      </w:r>
    </w:p>
    <w:p w14:paraId="502BF214" w14:textId="77777777" w:rsidR="00C95DFA" w:rsidRDefault="00C95DFA" w:rsidP="00676192"/>
    <w:p w14:paraId="40F2C833" w14:textId="77777777" w:rsidR="00C95DFA" w:rsidRDefault="00C95DFA" w:rsidP="00676192"/>
    <w:p w14:paraId="3CF72BB0" w14:textId="77777777" w:rsidR="00C95DFA" w:rsidRDefault="00C95DFA" w:rsidP="00676192"/>
    <w:p w14:paraId="7153CCA3" w14:textId="77777777" w:rsidR="00676192" w:rsidRDefault="00676192" w:rsidP="00676192"/>
    <w:sectPr w:rsidR="00676192"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01A"/>
    <w:rsid w:val="00147816"/>
    <w:rsid w:val="002347D6"/>
    <w:rsid w:val="002A201A"/>
    <w:rsid w:val="005D405B"/>
    <w:rsid w:val="00676192"/>
    <w:rsid w:val="00760A1A"/>
    <w:rsid w:val="008A78F4"/>
    <w:rsid w:val="009A1406"/>
    <w:rsid w:val="00AF671F"/>
    <w:rsid w:val="00B65414"/>
    <w:rsid w:val="00C95DFA"/>
    <w:rsid w:val="00CC3AF1"/>
    <w:rsid w:val="00EC6444"/>
    <w:rsid w:val="00FD24E5"/>
    <w:rsid w:val="00FF365C"/>
    <w:rsid w:val="00FF6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92A8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127</Words>
  <Characters>728</Characters>
  <Application>Microsoft Macintosh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2025-05-13T22:01:00Z</dcterms:created>
  <dcterms:modified xsi:type="dcterms:W3CDTF">2025-05-13T22:36:00Z</dcterms:modified>
</cp:coreProperties>
</file>