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3E740C" w14:textId="57A0E7BA" w:rsidR="001E2BB5" w:rsidRPr="001129BA" w:rsidRDefault="004B06D2" w:rsidP="001129BA">
      <w:pPr>
        <w:jc w:val="center"/>
      </w:pPr>
      <w:proofErr w:type="gramStart"/>
      <w:r w:rsidRPr="00920CC2">
        <w:t>Home wor</w:t>
      </w:r>
      <w:r w:rsidR="001129BA">
        <w:t>k</w:t>
      </w:r>
      <w:proofErr w:type="gramEnd"/>
    </w:p>
    <w:p w14:paraId="3CF4D679" w14:textId="6D4F4A65" w:rsidR="00273A15" w:rsidRPr="00273A15" w:rsidRDefault="00C8311B" w:rsidP="00273A15">
      <w:r w:rsidRPr="00920CC2">
        <w:t xml:space="preserve">For me starting </w:t>
      </w:r>
      <w:r w:rsidR="0072209C" w:rsidRPr="00920CC2">
        <w:t>university,</w:t>
      </w:r>
      <w:r w:rsidRPr="00920CC2">
        <w:t xml:space="preserve"> I was very nervous of using technology as I haven’t been in education for a long time starting the classes I </w:t>
      </w:r>
      <w:r w:rsidR="004B06D2" w:rsidRPr="00920CC2">
        <w:t>learnt how to use emails effectively through Microsoft outlook. First off all I only knew the basics sending messa</w:t>
      </w:r>
      <w:r w:rsidR="00FE178E">
        <w:t xml:space="preserve">ges </w:t>
      </w:r>
      <w:r w:rsidR="004B06D2" w:rsidRPr="00920CC2">
        <w:t xml:space="preserve"> and replying to them I soon learnt how important it was communication, emails was for staying professional and organised we then learnt how to create folders for managing different subjects and filtering message in order not to miss anything from lectures setting up my own emails for university made me look more professional and also helped me to manage my time better in doing this I also learnt </w:t>
      </w:r>
      <w:r w:rsidR="0072209C" w:rsidRPr="00920CC2">
        <w:t>how to use categories and flags to prioritise deadlines and task I now feel more comfortable and confident in using out</w:t>
      </w:r>
      <w:r w:rsidRPr="00920CC2">
        <w:t xml:space="preserve">look </w:t>
      </w:r>
      <w:r w:rsidR="0072209C" w:rsidRPr="00920CC2">
        <w:t xml:space="preserve"> communicating with classmates and tutors attaching assignments </w:t>
      </w:r>
      <w:r w:rsidRPr="00920CC2">
        <w:t xml:space="preserve">scheduling meeting and events In learning these skills I feel more confident in manging my workload more effectively </w:t>
      </w:r>
      <w:r w:rsidR="001E2BB5" w:rsidRPr="00920CC2">
        <w:t>throughout</w:t>
      </w:r>
      <w:r w:rsidRPr="00920CC2">
        <w:t xml:space="preserve"> terms</w:t>
      </w:r>
      <w:r w:rsidR="00C576CB">
        <w:t>.</w:t>
      </w:r>
    </w:p>
    <w:p w14:paraId="30DC9D7A" w14:textId="49B714FE" w:rsidR="00472566" w:rsidRDefault="006A4688" w:rsidP="00503890">
      <w:r>
        <w:t xml:space="preserve">Before starting </w:t>
      </w:r>
      <w:r w:rsidR="00775FED">
        <w:t>university,</w:t>
      </w:r>
      <w:r>
        <w:t xml:space="preserve"> I knew very about </w:t>
      </w:r>
      <w:r w:rsidR="0080406A">
        <w:t>artificial</w:t>
      </w:r>
      <w:r>
        <w:t xml:space="preserve"> </w:t>
      </w:r>
      <w:r w:rsidR="0080406A">
        <w:t xml:space="preserve">intelligence </w:t>
      </w:r>
      <w:r w:rsidR="006A6919">
        <w:t xml:space="preserve">how it worked or what it can do </w:t>
      </w:r>
      <w:r w:rsidR="00A25CEC">
        <w:t xml:space="preserve">and </w:t>
      </w:r>
      <w:proofErr w:type="gramStart"/>
      <w:r w:rsidR="00A25CEC">
        <w:t>it</w:t>
      </w:r>
      <w:proofErr w:type="gramEnd"/>
      <w:r w:rsidR="00A25CEC">
        <w:t xml:space="preserve"> role </w:t>
      </w:r>
      <w:r w:rsidR="00576F05">
        <w:t>in society and education</w:t>
      </w:r>
      <w:r w:rsidR="002D23B1">
        <w:t xml:space="preserve">. AI refers to </w:t>
      </w:r>
      <w:r w:rsidR="00D94C9A">
        <w:t xml:space="preserve">a system who </w:t>
      </w:r>
      <w:r w:rsidR="00636D47">
        <w:t xml:space="preserve">can perform tasks </w:t>
      </w:r>
      <w:r w:rsidR="00E575DB">
        <w:t xml:space="preserve">the require </w:t>
      </w:r>
      <w:r w:rsidR="00775FED">
        <w:t>human intelligence</w:t>
      </w:r>
      <w:r w:rsidR="0092100F">
        <w:t xml:space="preserve"> just like </w:t>
      </w:r>
      <w:r w:rsidR="00333913">
        <w:t>analysing</w:t>
      </w:r>
      <w:r w:rsidR="008320F4">
        <w:t xml:space="preserve"> data </w:t>
      </w:r>
      <w:r w:rsidR="00D371D1">
        <w:t>or like ge</w:t>
      </w:r>
      <w:r w:rsidR="00333913">
        <w:t xml:space="preserve">nerating </w:t>
      </w:r>
      <w:r w:rsidR="005F3B33">
        <w:t xml:space="preserve">I have </w:t>
      </w:r>
      <w:proofErr w:type="gramStart"/>
      <w:r w:rsidR="003D1E78">
        <w:t>looked into</w:t>
      </w:r>
      <w:proofErr w:type="gramEnd"/>
      <w:r w:rsidR="005F3B33">
        <w:t xml:space="preserve"> </w:t>
      </w:r>
      <w:r w:rsidR="002F3908">
        <w:t xml:space="preserve">a beginner tool like ChatGPT </w:t>
      </w:r>
      <w:r w:rsidR="00672D91">
        <w:t xml:space="preserve">that can research </w:t>
      </w:r>
      <w:r w:rsidR="0029260F">
        <w:t xml:space="preserve">and write when used </w:t>
      </w:r>
      <w:r w:rsidR="00EE44EF">
        <w:t>a</w:t>
      </w:r>
      <w:r w:rsidR="009B4A32">
        <w:t>ppropriately</w:t>
      </w:r>
      <w:r w:rsidR="008C7ED0">
        <w:t xml:space="preserve">. With my studies </w:t>
      </w:r>
      <w:r w:rsidR="003B243C">
        <w:t>I have learnt how import</w:t>
      </w:r>
      <w:r w:rsidR="002E1DC0">
        <w:t xml:space="preserve">ant it is to </w:t>
      </w:r>
      <w:r w:rsidR="00A90B16">
        <w:t xml:space="preserve">follow the </w:t>
      </w:r>
      <w:r w:rsidR="007D2119">
        <w:t xml:space="preserve">university guidelines </w:t>
      </w:r>
      <w:r w:rsidR="00C019DD">
        <w:t xml:space="preserve">when using </w:t>
      </w:r>
      <w:r w:rsidR="00D7717E">
        <w:t>AI</w:t>
      </w:r>
      <w:r w:rsidR="00DD1E5D">
        <w:t xml:space="preserve"> for example </w:t>
      </w:r>
      <w:r w:rsidR="00A87E3B">
        <w:t xml:space="preserve">acknowledging </w:t>
      </w:r>
      <w:r w:rsidR="00C656B1">
        <w:t>assistance</w:t>
      </w:r>
      <w:r w:rsidR="00A87E3B">
        <w:t xml:space="preserve"> when doing </w:t>
      </w:r>
      <w:r w:rsidR="00C656B1">
        <w:t>assignments</w:t>
      </w:r>
      <w:r w:rsidR="00273A15">
        <w:t>.</w:t>
      </w:r>
    </w:p>
    <w:p w14:paraId="57FA6C18" w14:textId="506A46CC" w:rsidR="00F47E8A" w:rsidRDefault="005543D9" w:rsidP="00503890">
      <w:r>
        <w:t xml:space="preserve">University </w:t>
      </w:r>
      <w:r w:rsidR="000B1C01">
        <w:t xml:space="preserve">has encouraged me to </w:t>
      </w:r>
      <w:r w:rsidR="005A0D6E">
        <w:t>develop digital skills the most important one</w:t>
      </w:r>
      <w:r w:rsidR="00EA30C3">
        <w:t xml:space="preserve"> has been how it use </w:t>
      </w:r>
      <w:r w:rsidR="00791F83">
        <w:t xml:space="preserve">Microsoft word </w:t>
      </w:r>
      <w:r w:rsidR="004E2120">
        <w:t>I still now struggle</w:t>
      </w:r>
      <w:r w:rsidR="00774557">
        <w:t xml:space="preserve"> I only knew writing and saving docu</w:t>
      </w:r>
      <w:r w:rsidR="00A72285">
        <w:t>ments</w:t>
      </w:r>
      <w:r w:rsidR="00B713F6">
        <w:t xml:space="preserve"> </w:t>
      </w:r>
      <w:r w:rsidR="00F56F06">
        <w:t xml:space="preserve">I now </w:t>
      </w:r>
      <w:r w:rsidR="00B713F6">
        <w:t xml:space="preserve">know a little more </w:t>
      </w:r>
      <w:r w:rsidR="000D1D1D">
        <w:t xml:space="preserve">I </w:t>
      </w:r>
      <w:r w:rsidR="00FE178E">
        <w:t xml:space="preserve">now </w:t>
      </w:r>
      <w:r w:rsidR="00285BA3">
        <w:t xml:space="preserve">understand a little </w:t>
      </w:r>
      <w:r w:rsidR="00F56F06">
        <w:t xml:space="preserve">more </w:t>
      </w:r>
      <w:r w:rsidR="00285BA3">
        <w:t xml:space="preserve">how to use tools like spellcheck and word count </w:t>
      </w:r>
      <w:r w:rsidR="00827682">
        <w:t xml:space="preserve">which are very useful for </w:t>
      </w:r>
      <w:r w:rsidR="006F6C91">
        <w:t xml:space="preserve">academic writing </w:t>
      </w:r>
      <w:r w:rsidR="00E32FBF">
        <w:t xml:space="preserve">and </w:t>
      </w:r>
      <w:r w:rsidR="003D1E78">
        <w:t>creating headline</w:t>
      </w:r>
      <w:r w:rsidR="006A390D">
        <w:t xml:space="preserve"> </w:t>
      </w:r>
      <w:r w:rsidR="0066210F">
        <w:t xml:space="preserve">overall I hope to </w:t>
      </w:r>
      <w:r w:rsidR="007A6D97">
        <w:t xml:space="preserve">improve my </w:t>
      </w:r>
      <w:r w:rsidR="00731A11">
        <w:t xml:space="preserve">understanding of </w:t>
      </w:r>
      <w:r w:rsidR="00C60D14">
        <w:t>Microsoft</w:t>
      </w:r>
      <w:r w:rsidR="006A2014">
        <w:t xml:space="preserve"> word more before the </w:t>
      </w:r>
      <w:r w:rsidR="00C60D14">
        <w:t>year ends I have so much more to understand and feel if I take notes and ask more questions I will know ex</w:t>
      </w:r>
      <w:r w:rsidR="00C97D9F">
        <w:t>actly what</w:t>
      </w:r>
      <w:r w:rsidR="00BD47BE">
        <w:t xml:space="preserve"> to do when using Microsoft word for my assignmen</w:t>
      </w:r>
      <w:r w:rsidR="00F47E8A">
        <w:t xml:space="preserve">t </w:t>
      </w:r>
    </w:p>
    <w:p w14:paraId="48146B61" w14:textId="0CFBAD0F" w:rsidR="00CD5B20" w:rsidRPr="00920CC2" w:rsidRDefault="00CD5B20" w:rsidP="00503890">
      <w:r>
        <w:t xml:space="preserve">I need help still with a lot of things when understanding </w:t>
      </w:r>
      <w:r w:rsidR="00CB6980">
        <w:t xml:space="preserve">how to </w:t>
      </w:r>
      <w:r w:rsidR="00F81B42">
        <w:t>do assignments essay a</w:t>
      </w:r>
      <w:r w:rsidR="00FC089A">
        <w:t xml:space="preserve">nd </w:t>
      </w:r>
      <w:r w:rsidR="00F81B42">
        <w:t>reach</w:t>
      </w:r>
      <w:r w:rsidR="00FC089A">
        <w:t xml:space="preserve">ing </w:t>
      </w:r>
      <w:r w:rsidR="00F81B42">
        <w:t xml:space="preserve"> and referencing </w:t>
      </w:r>
      <w:r w:rsidR="00B40B73">
        <w:t xml:space="preserve">at times I feel overwhelmed and frustrated don’t understand the </w:t>
      </w:r>
      <w:r w:rsidR="001C2211">
        <w:t xml:space="preserve">assignment better </w:t>
      </w:r>
      <w:r w:rsidR="00612BEB">
        <w:t>than</w:t>
      </w:r>
      <w:r w:rsidR="001C2211">
        <w:t xml:space="preserve"> others I feel more one to one would be</w:t>
      </w:r>
      <w:r w:rsidR="00612BEB">
        <w:t>nefit m</w:t>
      </w:r>
      <w:r w:rsidR="001727A6">
        <w:t xml:space="preserve">e </w:t>
      </w:r>
      <w:r w:rsidR="00612BEB">
        <w:t xml:space="preserve"> a lot</w:t>
      </w:r>
      <w:r w:rsidR="001727A6">
        <w:t xml:space="preserve"> when understanding </w:t>
      </w:r>
      <w:r w:rsidR="00612BEB">
        <w:t xml:space="preserve"> </w:t>
      </w:r>
      <w:r w:rsidR="004057C5">
        <w:t>Microsoft</w:t>
      </w:r>
      <w:r w:rsidR="00612BEB">
        <w:t xml:space="preserve"> word </w:t>
      </w:r>
      <w:r w:rsidR="004057C5">
        <w:t>AI and Microsoft outlook</w:t>
      </w:r>
      <w:r w:rsidR="008A6C92">
        <w:t xml:space="preserve"> I feel</w:t>
      </w:r>
      <w:r w:rsidR="004057C5">
        <w:t xml:space="preserve"> </w:t>
      </w:r>
      <w:r w:rsidR="003251A5">
        <w:t xml:space="preserve">by taking notes listening more </w:t>
      </w:r>
      <w:r w:rsidR="00157A8C">
        <w:t xml:space="preserve">asking more question I really want to have </w:t>
      </w:r>
      <w:r w:rsidR="008A6C92">
        <w:t xml:space="preserve">a better understanding haven’t been in </w:t>
      </w:r>
      <w:r w:rsidR="00246768">
        <w:t>education</w:t>
      </w:r>
      <w:r w:rsidR="008A6C92">
        <w:t xml:space="preserve"> for a while </w:t>
      </w:r>
      <w:r w:rsidR="00246768">
        <w:t xml:space="preserve">I feel it all new to me again </w:t>
      </w:r>
      <w:r w:rsidR="00374242">
        <w:t xml:space="preserve">I feel stupid for not </w:t>
      </w:r>
      <w:r w:rsidR="00E67A93">
        <w:t xml:space="preserve">understanding at times </w:t>
      </w:r>
      <w:proofErr w:type="spellStart"/>
      <w:r w:rsidR="00E67A93">
        <w:t>its</w:t>
      </w:r>
      <w:proofErr w:type="spellEnd"/>
      <w:r w:rsidR="00E550BC">
        <w:t xml:space="preserve"> </w:t>
      </w:r>
      <w:r w:rsidR="00973A2A">
        <w:t xml:space="preserve">frustrating and I feel embarrassed Phillipa explains thing very easy at times </w:t>
      </w:r>
      <w:r w:rsidR="0009276E">
        <w:t>and I still don’t understan</w:t>
      </w:r>
      <w:r w:rsidR="00B25AF2">
        <w:t xml:space="preserve">d and </w:t>
      </w:r>
      <w:r w:rsidR="0009276E">
        <w:t xml:space="preserve">would love to improve </w:t>
      </w:r>
      <w:r w:rsidR="009B1D6B">
        <w:t xml:space="preserve">everything </w:t>
      </w:r>
      <w:r w:rsidR="00FF7BCC">
        <w:t xml:space="preserve">so far I have enjoyed the class and the </w:t>
      </w:r>
      <w:r w:rsidR="00DF0719">
        <w:t>teachers lesson the group are very nice</w:t>
      </w:r>
      <w:r w:rsidR="00C86410">
        <w:t xml:space="preserve"> kind </w:t>
      </w:r>
      <w:r w:rsidR="00DF0719">
        <w:t xml:space="preserve"> and understanding I have formed </w:t>
      </w:r>
      <w:r w:rsidR="00527A3A">
        <w:t>some really good friendsh</w:t>
      </w:r>
      <w:r w:rsidR="00C86410">
        <w:t xml:space="preserve">ips </w:t>
      </w:r>
      <w:r w:rsidR="00643A4A">
        <w:t xml:space="preserve">and good people </w:t>
      </w:r>
      <w:r w:rsidR="00B25AF2">
        <w:t xml:space="preserve"> </w:t>
      </w:r>
    </w:p>
    <w:sectPr w:rsidR="00CD5B20" w:rsidRPr="00920C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6D2"/>
    <w:rsid w:val="0009276E"/>
    <w:rsid w:val="000974B4"/>
    <w:rsid w:val="000B1C01"/>
    <w:rsid w:val="000D1D1D"/>
    <w:rsid w:val="001129BA"/>
    <w:rsid w:val="00157A8C"/>
    <w:rsid w:val="001727A6"/>
    <w:rsid w:val="001B7F02"/>
    <w:rsid w:val="001C2211"/>
    <w:rsid w:val="001E2BB5"/>
    <w:rsid w:val="002406C1"/>
    <w:rsid w:val="00246768"/>
    <w:rsid w:val="00256F31"/>
    <w:rsid w:val="00273A15"/>
    <w:rsid w:val="00285BA3"/>
    <w:rsid w:val="0029260F"/>
    <w:rsid w:val="002D23B1"/>
    <w:rsid w:val="002E1DC0"/>
    <w:rsid w:val="002F3908"/>
    <w:rsid w:val="003251A5"/>
    <w:rsid w:val="00333913"/>
    <w:rsid w:val="00374242"/>
    <w:rsid w:val="003B243C"/>
    <w:rsid w:val="003D1E78"/>
    <w:rsid w:val="004057C5"/>
    <w:rsid w:val="00472566"/>
    <w:rsid w:val="004B06D2"/>
    <w:rsid w:val="004E2120"/>
    <w:rsid w:val="00503890"/>
    <w:rsid w:val="00527A3A"/>
    <w:rsid w:val="005543D9"/>
    <w:rsid w:val="00576F05"/>
    <w:rsid w:val="005A0D6E"/>
    <w:rsid w:val="005F3B33"/>
    <w:rsid w:val="00612BEB"/>
    <w:rsid w:val="00636D47"/>
    <w:rsid w:val="00643A4A"/>
    <w:rsid w:val="0066210F"/>
    <w:rsid w:val="00672D91"/>
    <w:rsid w:val="006A2014"/>
    <w:rsid w:val="006A390D"/>
    <w:rsid w:val="006A4688"/>
    <w:rsid w:val="006A6919"/>
    <w:rsid w:val="006C3A22"/>
    <w:rsid w:val="006F6C91"/>
    <w:rsid w:val="0072209C"/>
    <w:rsid w:val="00731A11"/>
    <w:rsid w:val="00774557"/>
    <w:rsid w:val="00775FED"/>
    <w:rsid w:val="00791F83"/>
    <w:rsid w:val="007A6D97"/>
    <w:rsid w:val="007D2119"/>
    <w:rsid w:val="007D3987"/>
    <w:rsid w:val="0080406A"/>
    <w:rsid w:val="00827682"/>
    <w:rsid w:val="008309F1"/>
    <w:rsid w:val="008320F4"/>
    <w:rsid w:val="008A5861"/>
    <w:rsid w:val="008A6C92"/>
    <w:rsid w:val="008B3150"/>
    <w:rsid w:val="008C7ED0"/>
    <w:rsid w:val="00920CC2"/>
    <w:rsid w:val="0092100F"/>
    <w:rsid w:val="00973A2A"/>
    <w:rsid w:val="009B1D6B"/>
    <w:rsid w:val="009B4A32"/>
    <w:rsid w:val="00A25CEC"/>
    <w:rsid w:val="00A72285"/>
    <w:rsid w:val="00A87E3B"/>
    <w:rsid w:val="00A90B16"/>
    <w:rsid w:val="00B25AF2"/>
    <w:rsid w:val="00B40B73"/>
    <w:rsid w:val="00B713F6"/>
    <w:rsid w:val="00BD47BE"/>
    <w:rsid w:val="00C019DD"/>
    <w:rsid w:val="00C576CB"/>
    <w:rsid w:val="00C60D14"/>
    <w:rsid w:val="00C656B1"/>
    <w:rsid w:val="00C8311B"/>
    <w:rsid w:val="00C86410"/>
    <w:rsid w:val="00C97D9F"/>
    <w:rsid w:val="00CB6980"/>
    <w:rsid w:val="00CD5B20"/>
    <w:rsid w:val="00D371D1"/>
    <w:rsid w:val="00D7717E"/>
    <w:rsid w:val="00D90AE1"/>
    <w:rsid w:val="00D94C9A"/>
    <w:rsid w:val="00DD1E5D"/>
    <w:rsid w:val="00DF0719"/>
    <w:rsid w:val="00E32FBF"/>
    <w:rsid w:val="00E550BC"/>
    <w:rsid w:val="00E575DB"/>
    <w:rsid w:val="00E67A93"/>
    <w:rsid w:val="00EA30C3"/>
    <w:rsid w:val="00EE44EF"/>
    <w:rsid w:val="00F1734C"/>
    <w:rsid w:val="00F41598"/>
    <w:rsid w:val="00F47E8A"/>
    <w:rsid w:val="00F56F06"/>
    <w:rsid w:val="00F81B42"/>
    <w:rsid w:val="00FC089A"/>
    <w:rsid w:val="00FE178E"/>
    <w:rsid w:val="00FF7B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C80756"/>
  <w15:chartTrackingRefBased/>
  <w15:docId w15:val="{81C3E954-8F35-48FF-A3D4-B16915025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06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06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06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06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06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06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06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06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06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06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06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06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06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06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06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06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06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06D2"/>
    <w:rPr>
      <w:rFonts w:eastAsiaTheme="majorEastAsia" w:cstheme="majorBidi"/>
      <w:color w:val="272727" w:themeColor="text1" w:themeTint="D8"/>
    </w:rPr>
  </w:style>
  <w:style w:type="paragraph" w:styleId="Title">
    <w:name w:val="Title"/>
    <w:basedOn w:val="Normal"/>
    <w:next w:val="Normal"/>
    <w:link w:val="TitleChar"/>
    <w:uiPriority w:val="10"/>
    <w:qFormat/>
    <w:rsid w:val="004B06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06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06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06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06D2"/>
    <w:pPr>
      <w:spacing w:before="160"/>
      <w:jc w:val="center"/>
    </w:pPr>
    <w:rPr>
      <w:i/>
      <w:iCs/>
      <w:color w:val="404040" w:themeColor="text1" w:themeTint="BF"/>
    </w:rPr>
  </w:style>
  <w:style w:type="character" w:customStyle="1" w:styleId="QuoteChar">
    <w:name w:val="Quote Char"/>
    <w:basedOn w:val="DefaultParagraphFont"/>
    <w:link w:val="Quote"/>
    <w:uiPriority w:val="29"/>
    <w:rsid w:val="004B06D2"/>
    <w:rPr>
      <w:i/>
      <w:iCs/>
      <w:color w:val="404040" w:themeColor="text1" w:themeTint="BF"/>
    </w:rPr>
  </w:style>
  <w:style w:type="paragraph" w:styleId="ListParagraph">
    <w:name w:val="List Paragraph"/>
    <w:basedOn w:val="Normal"/>
    <w:uiPriority w:val="34"/>
    <w:qFormat/>
    <w:rsid w:val="004B06D2"/>
    <w:pPr>
      <w:ind w:left="720"/>
      <w:contextualSpacing/>
    </w:pPr>
  </w:style>
  <w:style w:type="character" w:styleId="IntenseEmphasis">
    <w:name w:val="Intense Emphasis"/>
    <w:basedOn w:val="DefaultParagraphFont"/>
    <w:uiPriority w:val="21"/>
    <w:qFormat/>
    <w:rsid w:val="004B06D2"/>
    <w:rPr>
      <w:i/>
      <w:iCs/>
      <w:color w:val="0F4761" w:themeColor="accent1" w:themeShade="BF"/>
    </w:rPr>
  </w:style>
  <w:style w:type="paragraph" w:styleId="IntenseQuote">
    <w:name w:val="Intense Quote"/>
    <w:basedOn w:val="Normal"/>
    <w:next w:val="Normal"/>
    <w:link w:val="IntenseQuoteChar"/>
    <w:uiPriority w:val="30"/>
    <w:qFormat/>
    <w:rsid w:val="004B06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06D2"/>
    <w:rPr>
      <w:i/>
      <w:iCs/>
      <w:color w:val="0F4761" w:themeColor="accent1" w:themeShade="BF"/>
    </w:rPr>
  </w:style>
  <w:style w:type="character" w:styleId="IntenseReference">
    <w:name w:val="Intense Reference"/>
    <w:basedOn w:val="DefaultParagraphFont"/>
    <w:uiPriority w:val="32"/>
    <w:qFormat/>
    <w:rsid w:val="004B06D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439</Words>
  <Characters>2506</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commander</dc:creator>
  <cp:keywords/>
  <dc:description/>
  <cp:lastModifiedBy>leanne commander</cp:lastModifiedBy>
  <cp:revision>2</cp:revision>
  <dcterms:created xsi:type="dcterms:W3CDTF">2025-11-05T23:42:00Z</dcterms:created>
  <dcterms:modified xsi:type="dcterms:W3CDTF">2025-11-05T23:42:00Z</dcterms:modified>
</cp:coreProperties>
</file>