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E72F818" w:rsidP="5E72F818" w:rsidRDefault="5E72F818" w14:paraId="74BD4CFF" w14:textId="0EAFE916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</w:p>
    <w:p w:rsidR="5E72F818" w:rsidP="5E72F818" w:rsidRDefault="5E72F818" w14:paraId="5BFADDC5" w14:textId="164FD87D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</w:p>
    <w:p w:rsidR="4F7492A1" w:rsidP="5E72F818" w:rsidRDefault="4F7492A1" w14:paraId="47304BAF" w14:textId="696D2BBF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  <w:r w:rsidRPr="5E72F818" w:rsidR="589C99B1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>Digital Era</w:t>
      </w:r>
    </w:p>
    <w:p w:rsidR="4F7492A1" w:rsidP="5E72F818" w:rsidRDefault="4F7492A1" w14:paraId="3AFC03B3" w14:textId="5FCC397D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  <w:r w:rsidRPr="5E72F818" w:rsidR="589C99B1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 xml:space="preserve"> </w:t>
      </w:r>
      <w:r w:rsidRPr="5E72F818" w:rsidR="2EA6298A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>Task 1</w:t>
      </w:r>
    </w:p>
    <w:p w:rsidR="4F7492A1" w:rsidP="5E72F818" w:rsidRDefault="4F7492A1" w14:paraId="5646807B" w14:textId="67A62B28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  <w:r w:rsidRPr="5E72F818" w:rsidR="2EA6298A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 xml:space="preserve"> (</w:t>
      </w:r>
      <w:r w:rsidRPr="5E72F818" w:rsidR="58E97D33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>W</w:t>
      </w:r>
      <w:r w:rsidRPr="5E72F818" w:rsidR="2EA6298A"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  <w:t>ritten)</w:t>
      </w:r>
    </w:p>
    <w:p w:rsidR="5E72F818" w:rsidP="5E72F818" w:rsidRDefault="5E72F818" w14:paraId="3D2EB479" w14:textId="7609AE05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</w:p>
    <w:p w:rsidR="5E72F818" w:rsidP="5E72F818" w:rsidRDefault="5E72F818" w14:paraId="4D63BB28" w14:textId="1B5EC937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sz w:val="52"/>
          <w:szCs w:val="52"/>
        </w:rPr>
      </w:pPr>
    </w:p>
    <w:p w:rsidR="0FBF3832" w:rsidP="5E72F818" w:rsidRDefault="0FBF3832" w14:paraId="3AB06814" w14:textId="49367C08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5E72F818" w:rsidR="0FBF383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Content:</w:t>
      </w:r>
    </w:p>
    <w:p w:rsidR="7F66F5E3" w:rsidP="5E72F818" w:rsidRDefault="7F66F5E3" w14:paraId="38A5C20E" w14:textId="379A701B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5E72F818" w:rsidR="7F66F5E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Page 1- Cover </w:t>
      </w:r>
      <w:r w:rsidRPr="5E72F818" w:rsidR="7F66F5E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pa</w:t>
      </w:r>
      <w:r w:rsidRPr="5E72F818" w:rsidR="7F66F5E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ge </w:t>
      </w:r>
    </w:p>
    <w:p w:rsidR="7F66F5E3" w:rsidP="5E72F818" w:rsidRDefault="7F66F5E3" w14:paraId="1DA66F6B" w14:textId="74A329A5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5E72F818" w:rsidR="7F66F5E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Page 2/</w:t>
      </w:r>
      <w:r w:rsidRPr="5E72F818" w:rsidR="7C12741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4</w:t>
      </w:r>
      <w:r w:rsidRPr="5E72F818" w:rsidR="7F66F5E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- Digital Era Class reflection Essay</w:t>
      </w:r>
    </w:p>
    <w:p w:rsidR="7F66F5E3" w:rsidP="5E72F818" w:rsidRDefault="7F66F5E3" w14:paraId="6B39EB40" w14:textId="4BD2CCF5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5E72F818" w:rsidR="7F66F5E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Page </w:t>
      </w:r>
      <w:r w:rsidRPr="5E72F818" w:rsidR="2FB16C7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5</w:t>
      </w:r>
      <w:r w:rsidRPr="5E72F818" w:rsidR="7F66F5E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- </w:t>
      </w:r>
      <w:r w:rsidRPr="5E72F818" w:rsidR="592B242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Reference</w:t>
      </w:r>
      <w:r w:rsidRPr="5E72F818" w:rsidR="7F66F5E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list/</w:t>
      </w:r>
      <w:r w:rsidRPr="5E72F818" w:rsidR="62B3654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Bibliography</w:t>
      </w:r>
      <w:r w:rsidRPr="5E72F818" w:rsidR="7F66F5E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</w:p>
    <w:p w:rsidR="5E72F818" w:rsidP="5E72F818" w:rsidRDefault="5E72F818" w14:paraId="27AF2260" w14:textId="2AB0DE21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5E72F818" w:rsidP="5E72F818" w:rsidRDefault="5E72F818" w14:paraId="7F4C888B" w14:textId="7691BB90">
      <w:pPr>
        <w:spacing w:line="480" w:lineRule="auto"/>
        <w:jc w:val="center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D84BE6F" w:rsidP="5E72F818" w:rsidRDefault="6D84BE6F" w14:paraId="5881F8B4" w14:textId="33814198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E72F818" w:rsidR="6D84BE6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Digital Era Class reflection Essay</w:t>
      </w:r>
    </w:p>
    <w:p w:rsidR="6D84BE6F" w:rsidP="5E72F818" w:rsidRDefault="6D84BE6F" w14:paraId="2CB65520" w14:textId="2525AED8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E72F818" w:rsidR="6D84BE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this essay </w:t>
      </w:r>
      <w:r w:rsidRPr="5E72F818" w:rsidR="1FA9AD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 will be reflecting on the 3-hour master class session we</w:t>
      </w:r>
      <w:r w:rsidRPr="5E72F818" w:rsidR="69B95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had with Chris Fosse and Ki</w:t>
      </w:r>
      <w:r w:rsidRPr="5E72F818" w:rsidR="23F5A4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5E72F818" w:rsidR="69B95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fer Jones. The </w:t>
      </w:r>
      <w:r w:rsidRPr="5E72F818" w:rsidR="44364E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aim</w:t>
      </w:r>
      <w:r w:rsidRPr="5E72F818" w:rsidR="69B95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this session was</w:t>
      </w:r>
      <w:r w:rsidRPr="5E72F818" w:rsidR="6E9924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help</w:t>
      </w:r>
      <w:r w:rsidRPr="5E72F818" w:rsidR="69B95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72F818" w:rsidR="22A9ED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improv</w:t>
      </w:r>
      <w:r w:rsidRPr="5E72F818" w:rsidR="2DBC90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</w:t>
      </w:r>
      <w:r w:rsidRPr="5E72F818" w:rsidR="69B95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vocal technique</w:t>
      </w:r>
      <w:r w:rsidRPr="5E72F818" w:rsidR="794C54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musicality. </w:t>
      </w:r>
      <w:r w:rsidRPr="5E72F818" w:rsidR="794C544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the session </w:t>
      </w:r>
      <w:r w:rsidRPr="5E72F818" w:rsidR="42CFB3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 selected material we would like to work on and then some people would go up and perform</w:t>
      </w:r>
      <w:r w:rsidRPr="5E72F818" w:rsidR="08AC33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5E72F818" w:rsidR="42CFB3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 would </w:t>
      </w:r>
      <w:r w:rsidRPr="5E72F818" w:rsidR="098C90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then </w:t>
      </w:r>
      <w:r w:rsidRPr="5E72F818" w:rsidR="42CFB3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write notes on what we thought of the </w:t>
      </w:r>
      <w:r w:rsidRPr="5E72F818" w:rsidR="7DA5FB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performance</w:t>
      </w:r>
      <w:r w:rsidRPr="5E72F818" w:rsidR="42CFB3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share this a</w:t>
      </w:r>
      <w:r w:rsidRPr="5E72F818" w:rsidR="42CFB3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fter.</w:t>
      </w:r>
      <w:r w:rsidRPr="5E72F818" w:rsidR="42CFB3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Then the </w:t>
      </w:r>
      <w:r w:rsidRPr="5E72F818" w:rsidR="0539C3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tutors would give their feedback and </w:t>
      </w:r>
      <w:r w:rsidRPr="5E72F818" w:rsidR="63892A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work</w:t>
      </w:r>
      <w:r w:rsidRPr="5E72F818" w:rsidR="63892A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</w:t>
      </w:r>
      <w:r w:rsidRPr="5E72F818" w:rsidR="0539C3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song with the student</w:t>
      </w:r>
      <w:r w:rsidRPr="5E72F818" w:rsidR="18C225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Everyone else would then take this feedback and evaluate how they could apply this to their own material.</w:t>
      </w:r>
      <w:r w:rsidRPr="5E72F818" w:rsidR="69B95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5E72F818" w:rsidP="5E72F818" w:rsidRDefault="5E72F818" w14:paraId="538CA66D" w14:textId="0A181437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B9139D9" w:rsidP="5E72F818" w:rsidRDefault="4B9139D9" w14:paraId="5B4F968B" w14:textId="4E3A5EF7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E72F818" w:rsidR="4B9139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One point we discussed in this session was</w:t>
      </w:r>
      <w:r w:rsidRPr="5E72F818" w:rsidR="72A0C9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 to </w:t>
      </w:r>
      <w:r w:rsidRPr="5E72F818" w:rsidR="338559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establish</w:t>
      </w:r>
      <w:r w:rsidRPr="5E72F818" w:rsidR="338559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</w:t>
      </w:r>
      <w:r w:rsidRPr="5E72F818" w:rsidR="72A0C9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72F818" w:rsidR="4B9139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balance of head and chest resonance </w:t>
      </w:r>
      <w:r w:rsidRPr="5E72F818" w:rsidR="26A456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when transitioning between the two registers and using mixed voice.</w:t>
      </w:r>
      <w:r w:rsidRPr="5E72F818" w:rsidR="6C5FBE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 discussed this after noticing th</w:t>
      </w:r>
      <w:r w:rsidRPr="5E72F818" w:rsidR="320857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at one of the students who performed was putting </w:t>
      </w:r>
      <w:r w:rsidRPr="5E72F818" w:rsidR="6BFA72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lot</w:t>
      </w:r>
      <w:r w:rsidRPr="5E72F818" w:rsidR="320857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effort in to get the notes </w:t>
      </w:r>
      <w:r w:rsidRPr="5E72F818" w:rsidR="6D4B2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out,</w:t>
      </w:r>
      <w:r w:rsidRPr="5E72F818" w:rsidR="0FBE21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therefore</w:t>
      </w:r>
      <w:r w:rsidRPr="5E72F818" w:rsidR="320857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strai</w:t>
      </w:r>
      <w:r w:rsidRPr="5E72F818" w:rsidR="4D306A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5E72F818" w:rsidR="2E0FE7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ing the</w:t>
      </w:r>
      <w:r w:rsidRPr="5E72F818" w:rsidR="191D80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ir</w:t>
      </w:r>
      <w:r w:rsidRPr="5E72F818" w:rsidR="2E0FE7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voice</w:t>
      </w:r>
      <w:r w:rsidRPr="5E72F818" w:rsidR="4D306A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5E72F818" w:rsidR="3E221F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72F818" w:rsidR="3E221F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 learned that w</w:t>
      </w:r>
      <w:r w:rsidRPr="5E72F818" w:rsidR="5EFBDF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hen the sound is acoustically </w:t>
      </w:r>
      <w:r w:rsidRPr="5E72F818" w:rsidR="283C45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balanced,</w:t>
      </w:r>
      <w:r w:rsidRPr="5E72F818" w:rsidR="5EFBDF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register changes will be smooth an</w:t>
      </w:r>
      <w:r w:rsidRPr="5E72F818" w:rsidR="04F449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 should feel easy for the singer meaning they </w:t>
      </w:r>
      <w:r w:rsidRPr="5E72F818" w:rsidR="04F449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don’t</w:t>
      </w:r>
      <w:r w:rsidRPr="5E72F818" w:rsidR="04F449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have to exert lots of vocal effort to achieve the sound.</w:t>
      </w:r>
      <w:r w:rsidRPr="5E72F818" w:rsidR="325AD9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 exercise our tutor recommended to help </w:t>
      </w:r>
      <w:r w:rsidRPr="5E72F818" w:rsidR="559E74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accomplish</w:t>
      </w:r>
      <w:r w:rsidRPr="5E72F818" w:rsidR="559E74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balance was doing note scales on an “ng”</w:t>
      </w:r>
      <w:r w:rsidRPr="5E72F818" w:rsidR="630ED1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sound. </w:t>
      </w:r>
      <w:r w:rsidRPr="5E72F818" w:rsidR="630ED1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is </w:t>
      </w:r>
      <w:r w:rsidRPr="5E72F818" w:rsidR="630ED1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definitely something</w:t>
      </w:r>
      <w:r w:rsidRPr="5E72F818" w:rsidR="630ED1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want to work on when approaching songs as I tend to </w:t>
      </w:r>
      <w:r w:rsidRPr="5E72F818" w:rsidR="15AE34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 a heavier use of my chest resonance causing acoustic imbalance.</w:t>
      </w:r>
      <w:r w:rsidRPr="5E72F818" w:rsidR="15AE34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</w:t>
      </w:r>
      <w:r w:rsidRPr="5E72F818" w:rsidR="183421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then </w:t>
      </w:r>
      <w:r w:rsidRPr="5E72F818" w:rsidR="15AE34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means I e</w:t>
      </w:r>
      <w:r w:rsidRPr="5E72F818" w:rsidR="213339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xer</w:t>
      </w:r>
      <w:r w:rsidRPr="5E72F818" w:rsidR="6F8F0A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</w:t>
      </w:r>
      <w:r w:rsidRPr="5E72F818" w:rsidR="213339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too much effort into my singing to </w:t>
      </w:r>
      <w:r w:rsidRPr="5E72F818" w:rsidR="213339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maintain</w:t>
      </w:r>
      <w:r w:rsidRPr="5E72F818" w:rsidR="213339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sound and as a result </w:t>
      </w:r>
      <w:r w:rsidRPr="5E72F818" w:rsidR="256AD5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5E72F818" w:rsidR="213339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find myself becoming vocally </w:t>
      </w:r>
      <w:r w:rsidRPr="5E72F818" w:rsidR="1F201B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fatigued</w:t>
      </w:r>
      <w:r w:rsidRPr="5E72F818" w:rsidR="213339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quicker</w:t>
      </w:r>
      <w:r w:rsidRPr="5E72F818" w:rsidR="44B9F1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5E72F818" w:rsidR="2D15AD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decided to conduct further research into acoustic balance </w:t>
      </w:r>
      <w:r w:rsidRPr="5E72F818" w:rsidR="42C890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</w:t>
      </w:r>
      <w:r w:rsidRPr="5E72F818" w:rsidR="580B7E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its</w:t>
      </w:r>
      <w:r w:rsidRPr="5E72F818" w:rsidR="42C890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impact on vocal health </w:t>
      </w:r>
      <w:r w:rsidRPr="5E72F818" w:rsidR="2D15AD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this is something I </w:t>
      </w:r>
      <w:r w:rsidRPr="5E72F818" w:rsidR="3B954B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want </w:t>
      </w:r>
      <w:r w:rsidRPr="5E72F818" w:rsidR="2D15AD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improve.</w:t>
      </w:r>
      <w:r w:rsidRPr="5E72F818" w:rsidR="28D844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discovered that shifting from head voice to chest voice can </w:t>
      </w:r>
      <w:r w:rsidRPr="5E72F818" w:rsidR="2C9E73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cause some singers to go out of tune if they do not have strength in both vocal registers.</w:t>
      </w:r>
      <w:r w:rsidRPr="5E72F818" w:rsidR="5FB7A0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 also found that </w:t>
      </w:r>
      <w:r w:rsidRPr="5E72F818" w:rsidR="3BA7D8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</w:t>
      </w:r>
      <w:r w:rsidRPr="5E72F818" w:rsidR="5FB7A0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by </w:t>
      </w:r>
      <w:r w:rsidRPr="5E72F818" w:rsidR="5FB7A0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uniting both registers, the voice can be expanded to cover a considerable range</w:t>
      </w:r>
      <w:r w:rsidRPr="5E72F818" w:rsidR="2FACBA1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”</w:t>
      </w:r>
      <w:r w:rsidRPr="5E72F818" w:rsidR="5FB7A0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72F818" w:rsidR="0FEA223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(</w:t>
      </w:r>
      <w:r w:rsidRPr="5E72F818" w:rsidR="22848C09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Beicken</w:t>
      </w:r>
      <w:r w:rsidRPr="5E72F818" w:rsidR="59ED9E38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and </w:t>
      </w:r>
      <w:r w:rsidRPr="5E72F818" w:rsidR="22848C09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Hiller, </w:t>
      </w:r>
      <w:r w:rsidRPr="5E72F818" w:rsidR="4D4E943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2001, p. 54)</w:t>
      </w:r>
      <w:r w:rsidRPr="5E72F818" w:rsidR="1BCD2E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meaning if I </w:t>
      </w:r>
      <w:r w:rsidRPr="5E72F818" w:rsidR="079BAE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better connect my head and chest resonance when singing </w:t>
      </w:r>
      <w:r w:rsidRPr="5E72F818" w:rsidR="792839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 will </w:t>
      </w:r>
      <w:r w:rsidRPr="5E72F818" w:rsidR="25FE71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extend my vocal range.</w:t>
      </w:r>
      <w:r w:rsidRPr="5E72F818" w:rsidR="7F9227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72F818" w:rsidR="3890EA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Next, I</w:t>
      </w:r>
      <w:r w:rsidRPr="5E72F818" w:rsidR="2E1916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reflected on</w:t>
      </w:r>
      <w:r w:rsidRPr="5E72F818" w:rsidR="4C3FC4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learning </w:t>
      </w:r>
      <w:r w:rsidRPr="5E72F818" w:rsidR="378F7D9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from</w:t>
      </w:r>
      <w:r w:rsidRPr="5E72F818" w:rsidR="4C3FC4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our vocal anatomy sessions in which we study Jo Estil vocal technique. I thought about how I co</w:t>
      </w:r>
      <w:r w:rsidRPr="5E72F818" w:rsidR="0F3974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uld use vocal exercises that </w:t>
      </w:r>
      <w:r w:rsidRPr="5E72F818" w:rsidR="34E6B7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encourage Semi-</w:t>
      </w:r>
      <w:r w:rsidRPr="5E72F818" w:rsidR="34E6B7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occluded vocal tract posture</w:t>
      </w:r>
      <w:r w:rsidRPr="5E72F818" w:rsidR="2CE3CD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s. The </w:t>
      </w:r>
      <w:r w:rsidRPr="5E72F818" w:rsidR="2CE3CD4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NHS</w:t>
      </w:r>
      <w:r w:rsidRPr="5E72F818" w:rsidR="07ECF33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(2023) </w:t>
      </w:r>
      <w:r w:rsidRPr="5E72F818" w:rsidR="07ECF3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recommend</w:t>
      </w:r>
      <w:r w:rsidRPr="5E72F818" w:rsidR="07ECF3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0369E6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lip-trills on note scales,</w:t>
      </w:r>
      <w:r w:rsidRPr="5E72F818" w:rsidR="5793AF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straw </w:t>
      </w:r>
      <w:r w:rsidRPr="5E72F818" w:rsidR="5793AF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exercises</w:t>
      </w:r>
      <w:r w:rsidRPr="5E72F818" w:rsidR="5793AF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and</w:t>
      </w:r>
      <w:r w:rsidRPr="5E72F818" w:rsidR="050BA3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humming scales to </w:t>
      </w:r>
      <w:r w:rsidRPr="5E72F818" w:rsidR="15CEDD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help </w:t>
      </w:r>
      <w:r w:rsidRPr="5E72F818" w:rsidR="1BAD42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“</w:t>
      </w:r>
      <w:r w:rsidRPr="5E72F818" w:rsidR="050BA3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achieve a high maximum flow declination rate with relatively low vocal fold vibration amplitude</w:t>
      </w:r>
      <w:r w:rsidRPr="5E72F818" w:rsidR="4C4CFB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”</w:t>
      </w:r>
      <w:r w:rsidRPr="5E72F818" w:rsidR="354ED6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354ED60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(Welch</w:t>
      </w:r>
      <w:r w:rsidRPr="5E72F818" w:rsidR="168FFED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and</w:t>
      </w:r>
      <w:r w:rsidRPr="5E72F818" w:rsidR="354ED60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Howard</w:t>
      </w:r>
      <w:r w:rsidRPr="5E72F818" w:rsidR="0C4348C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and</w:t>
      </w:r>
      <w:r w:rsidRPr="5E72F818" w:rsidR="354ED60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Nix, </w:t>
      </w:r>
      <w:r w:rsidRPr="5E72F818" w:rsidR="1B173FF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2014, p</w:t>
      </w:r>
      <w:r w:rsidRPr="5E72F818" w:rsidR="22ECB93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. 606</w:t>
      </w:r>
      <w:r w:rsidRPr="5E72F818" w:rsidR="3603A89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).</w:t>
      </w:r>
      <w:r w:rsidRPr="5E72F818" w:rsidR="3603A8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This is </w:t>
      </w:r>
      <w:r w:rsidRPr="5E72F818" w:rsidR="17FAF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beneficial as it allows me to produce</w:t>
      </w:r>
      <w:r w:rsidRPr="5E72F818" w:rsidR="17FAF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2"/>
          <w:szCs w:val="22"/>
        </w:rPr>
        <w:t xml:space="preserve"> </w:t>
      </w:r>
      <w:r w:rsidRPr="5E72F818" w:rsidR="3834C7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2"/>
          <w:szCs w:val="22"/>
        </w:rPr>
        <w:t>“</w:t>
      </w:r>
      <w:r w:rsidRPr="5E72F818" w:rsidR="17FAF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more acoustic output for less effort</w:t>
      </w:r>
      <w:r w:rsidRPr="5E72F818" w:rsidR="440FA9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”</w:t>
      </w:r>
      <w:r w:rsidRPr="5E72F818" w:rsidR="3FBF21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(Welch</w:t>
      </w:r>
      <w:r w:rsidRPr="5E72F818" w:rsidR="2DA36B1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and </w:t>
      </w:r>
      <w:r w:rsidRPr="5E72F818" w:rsidR="3FBF21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Howard</w:t>
      </w:r>
      <w:r w:rsidRPr="5E72F818" w:rsidR="0AC37C9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and</w:t>
      </w:r>
      <w:r w:rsidRPr="5E72F818" w:rsidR="3FBF21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Nix, 2014, p</w:t>
      </w:r>
      <w:r w:rsidRPr="5E72F818" w:rsidR="543A4A0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. 606</w:t>
      </w:r>
      <w:r w:rsidRPr="5E72F818" w:rsidR="3FBF21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)</w:t>
      </w:r>
      <w:r w:rsidRPr="5E72F818" w:rsidR="17FAF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meaning </w:t>
      </w:r>
      <w:r w:rsidRPr="5E72F818" w:rsidR="45155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there is less chance of tissue being damaged from high impact </w:t>
      </w:r>
      <w:r w:rsidRPr="5E72F818" w:rsidR="45155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vocalising</w:t>
      </w:r>
      <w:r w:rsidRPr="5E72F818" w:rsidR="45155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.</w:t>
      </w:r>
      <w:r w:rsidRPr="5E72F818" w:rsidR="6BEE4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Going forward I aim to complete these exercises regularly to</w:t>
      </w:r>
      <w:r w:rsidRPr="5E72F818" w:rsidR="1AF8A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help build vocal stamina and </w:t>
      </w:r>
      <w:r w:rsidRPr="5E72F818" w:rsidR="1AF8A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maintain</w:t>
      </w:r>
      <w:r w:rsidRPr="5E72F818" w:rsidR="1AF8A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good vocal health. </w:t>
      </w:r>
    </w:p>
    <w:p w:rsidR="5E72F818" w:rsidP="5E72F818" w:rsidRDefault="5E72F818" w14:paraId="28480987" w14:textId="08CB4DA0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</w:pPr>
    </w:p>
    <w:p w:rsidR="1AF8AE57" w:rsidP="5E72F818" w:rsidRDefault="1AF8AE57" w14:paraId="665CA5F3" w14:textId="69E98754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US"/>
        </w:rPr>
      </w:pPr>
      <w:r w:rsidRPr="5E72F818" w:rsidR="1AF8A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Another point we discussed in the session that I found helpful was</w:t>
      </w:r>
      <w:r w:rsidRPr="5E72F818" w:rsidR="08BABF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how to keep</w:t>
      </w:r>
      <w:r w:rsidRPr="5E72F818" w:rsidR="33C274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33C274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face</w:t>
      </w:r>
      <w:r w:rsidRPr="5E72F818" w:rsidR="08BABF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and body muscles relaxed while singing. This was dis</w:t>
      </w:r>
      <w:r w:rsidRPr="5E72F818" w:rsidR="3470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cussed after I gave feedback to a student who</w:t>
      </w:r>
      <w:r w:rsidRPr="5E72F818" w:rsidR="13FAE3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when they</w:t>
      </w:r>
      <w:r w:rsidRPr="5E72F818" w:rsidR="3470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performed</w:t>
      </w:r>
      <w:r w:rsidRPr="5E72F818" w:rsidR="723933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3470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s</w:t>
      </w:r>
      <w:r w:rsidRPr="5E72F818" w:rsidR="3470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eemed to be</w:t>
      </w:r>
      <w:r w:rsidRPr="5E72F818" w:rsidR="3470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3470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holding a lot of tension in the</w:t>
      </w:r>
      <w:r w:rsidRPr="5E72F818" w:rsidR="6FAD0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ir</w:t>
      </w:r>
      <w:r w:rsidRPr="5E72F818" w:rsidR="4103C6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face and</w:t>
      </w:r>
      <w:r w:rsidRPr="5E72F818" w:rsidR="6FAD0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body when reaching for higher notes specifically in their jaw and </w:t>
      </w:r>
      <w:r w:rsidRPr="5E72F818" w:rsidR="51B618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tongue</w:t>
      </w:r>
      <w:r w:rsidRPr="5E72F818" w:rsidR="6FAD0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. </w:t>
      </w:r>
      <w:r w:rsidRPr="5E72F818" w:rsidR="5822D6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The tutor agreed with my feedback for this student. To resolve this the tutor suggested </w:t>
      </w:r>
      <w:r w:rsidRPr="5E72F818" w:rsidR="7D6A79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jaw massage exercises t</w:t>
      </w:r>
      <w:r w:rsidRPr="5E72F818" w:rsidR="563850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o</w:t>
      </w:r>
      <w:r w:rsidRPr="5E72F818" w:rsidR="3EE0B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warm the jaw up</w:t>
      </w:r>
      <w:r w:rsidRPr="5E72F818" w:rsidR="7D6A79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, stretching then contracting the face</w:t>
      </w:r>
      <w:r w:rsidRPr="5E72F818" w:rsidR="3AFF03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to help </w:t>
      </w:r>
      <w:r w:rsidRPr="5E72F818" w:rsidR="4A11B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activate the temporomandibular </w:t>
      </w:r>
      <w:r w:rsidRPr="5E72F818" w:rsidR="64ED3F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joint</w:t>
      </w:r>
      <w:r w:rsidRPr="5E72F818" w:rsidR="544A9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544A9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and tongue circles around the mouth to stretch the tong</w:t>
      </w:r>
      <w:r w:rsidRPr="5E72F818" w:rsidR="62551D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u</w:t>
      </w:r>
      <w:r w:rsidRPr="5E72F818" w:rsidR="544A90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e muscles</w:t>
      </w:r>
      <w:r w:rsidRPr="5E72F818" w:rsidR="707F08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.</w:t>
      </w:r>
      <w:r w:rsidRPr="5E72F818" w:rsidR="45A1B9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This is something I want to </w:t>
      </w:r>
      <w:r w:rsidRPr="5E72F818" w:rsidR="6797D9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consider </w:t>
      </w:r>
      <w:r w:rsidRPr="5E72F818" w:rsidR="45A1B9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as I tend also </w:t>
      </w:r>
      <w:r w:rsidRPr="5E72F818" w:rsidR="6A46A3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to hold</w:t>
      </w:r>
      <w:r w:rsidRPr="5E72F818" w:rsidR="45A1B9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tension in my tongue and jaw when singing which can cause me t</w:t>
      </w:r>
      <w:r w:rsidRPr="5E72F818" w:rsidR="52EDD4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o strain</w:t>
      </w:r>
      <w:r w:rsidRPr="5E72F818" w:rsidR="317E13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my voice, therefore limiting my upper range.</w:t>
      </w:r>
      <w:r w:rsidRPr="5E72F818" w:rsidR="61C3DC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I then decided to look further into the jaw and tongue in relation to singing and how holding tension in these areas can </w:t>
      </w:r>
      <w:r w:rsidRPr="5E72F818" w:rsidR="61C3DC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i</w:t>
      </w:r>
      <w:r w:rsidRPr="5E72F818" w:rsidR="61C3DC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mpact</w:t>
      </w:r>
      <w:r w:rsidRPr="5E72F818" w:rsidR="61C3DC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61C3DC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your singing.</w:t>
      </w:r>
      <w:r w:rsidRPr="5E72F818" w:rsidR="6935E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4F71765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Ba</w:t>
      </w:r>
      <w:r w:rsidRPr="5E72F818" w:rsidR="0B6AD6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ll</w:t>
      </w:r>
      <w:r w:rsidRPr="5E72F818" w:rsidR="78FD15A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 (2022)</w:t>
      </w:r>
      <w:r w:rsidRPr="5E72F818" w:rsidR="0B6AD6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suggested placing your th</w:t>
      </w:r>
      <w:r w:rsidRPr="5E72F818" w:rsidR="3A3271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um</w:t>
      </w:r>
      <w:r w:rsidRPr="5E72F818" w:rsidR="424529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b</w:t>
      </w:r>
      <w:r w:rsidRPr="5E72F818" w:rsidR="0B6AD6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and index</w:t>
      </w:r>
      <w:r w:rsidRPr="5E72F818" w:rsidR="4E0879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finger </w:t>
      </w:r>
      <w:r w:rsidRPr="5E72F818" w:rsidR="0778BA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on your jaw </w:t>
      </w:r>
      <w:r w:rsidRPr="5E72F818" w:rsidR="4E0879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and making sure that it moves freely</w:t>
      </w:r>
      <w:r w:rsidRPr="5E72F818" w:rsidR="05285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as a </w:t>
      </w:r>
      <w:r w:rsidRPr="5E72F818" w:rsidR="490CDF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method</w:t>
      </w:r>
      <w:r w:rsidRPr="5E72F818" w:rsidR="05285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of </w:t>
      </w:r>
      <w:r w:rsidRPr="5E72F818" w:rsidR="38A79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testing for</w:t>
      </w:r>
      <w:r w:rsidRPr="5E72F818" w:rsidR="05285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any tension</w:t>
      </w:r>
      <w:r w:rsidRPr="5E72F818" w:rsidR="2198D0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.</w:t>
      </w:r>
      <w:r w:rsidRPr="5E72F818" w:rsidR="61C3DC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0E5F57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I </w:t>
      </w:r>
      <w:r w:rsidRPr="5E72F818" w:rsidR="147FBE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also </w:t>
      </w:r>
      <w:r w:rsidRPr="5E72F818" w:rsidR="0E5F57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discovered that</w:t>
      </w:r>
      <w:r w:rsidRPr="5E72F818" w:rsidR="72AF6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0E5F57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as well as n</w:t>
      </w:r>
      <w:r w:rsidRPr="5E72F818" w:rsidR="0E5F57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o</w:t>
      </w:r>
      <w:r w:rsidRPr="5E72F818" w:rsidR="0E5F57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t carrying tongue tension, you need to place your tongue correctly</w:t>
      </w:r>
      <w:r w:rsidRPr="5E72F818" w:rsidR="0E5F57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.</w:t>
      </w:r>
      <w:r w:rsidRPr="5E72F818" w:rsidR="7AE93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0E5F57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Different tongu</w:t>
      </w:r>
      <w:r w:rsidRPr="5E72F818" w:rsidR="3D7C18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e placements help to create different vowels and </w:t>
      </w:r>
      <w:r w:rsidRPr="5E72F818" w:rsidR="637D8A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m</w:t>
      </w:r>
      <w:r w:rsidRPr="5E72F818" w:rsidR="637D8A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aintaining</w:t>
      </w:r>
      <w:r w:rsidRPr="5E72F818" w:rsidR="637D8A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637D8A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a low </w:t>
      </w:r>
      <w:r w:rsidRPr="5E72F818" w:rsidR="3D7C18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tongue </w:t>
      </w:r>
      <w:r w:rsidRPr="5E72F818" w:rsidR="46C94D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placement whilst singing can help to open your throat</w:t>
      </w:r>
      <w:r w:rsidRPr="5E72F818" w:rsidR="4ADD60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creating more resonance and a clearer sound whilst </w:t>
      </w:r>
      <w:r w:rsidRPr="5E72F818" w:rsidR="4ADD60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m</w:t>
      </w:r>
      <w:r w:rsidRPr="5E72F818" w:rsidR="4ADD60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inimising</w:t>
      </w:r>
      <w:r w:rsidRPr="5E72F818" w:rsidR="4ADD60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4ADD60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vocal strain.</w:t>
      </w:r>
      <w:r w:rsidRPr="5E72F818" w:rsidR="6F039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Sometimes singers may decide to place a </w:t>
      </w:r>
      <w:bookmarkStart w:name="_Int_SiO8mWGD" w:id="238827281"/>
      <w:r w:rsidRPr="5E72F818" w:rsidR="6F039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v</w:t>
      </w:r>
      <w:r w:rsidRPr="5E72F818" w:rsidR="6F039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owel</w:t>
      </w:r>
      <w:bookmarkEnd w:id="238827281"/>
      <w:r w:rsidRPr="5E72F818" w:rsidR="6F039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6F039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more open and rounded as this can help wit</w:t>
      </w:r>
      <w:r w:rsidRPr="5E72F818" w:rsidR="7B9EE1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h resonance and </w:t>
      </w:r>
      <w:bookmarkStart w:name="_Int_4j9DReBi" w:id="1586914102"/>
      <w:r w:rsidRPr="5E72F818" w:rsidR="7B9EE1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h</w:t>
      </w:r>
      <w:r w:rsidRPr="5E72F818" w:rsidR="7B9EE1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olding</w:t>
      </w:r>
      <w:bookmarkEnd w:id="1586914102"/>
      <w:r w:rsidRPr="5E72F818" w:rsidR="7B9EE1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7B9EE1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that sound for a length of time</w:t>
      </w:r>
      <w:r w:rsidRPr="5E72F818" w:rsidR="2578A1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. </w:t>
      </w:r>
      <w:r w:rsidRPr="5E72F818" w:rsidR="7DD4A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I</w:t>
      </w:r>
      <w:r w:rsidRPr="5E72F818" w:rsidR="7DD4A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also found that it</w:t>
      </w:r>
      <w:r w:rsidRPr="5E72F818" w:rsidR="7DD4A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7DD4A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is important for the jaw to be fully open when singing so that </w:t>
      </w:r>
      <w:r w:rsidRPr="5E72F818" w:rsidR="24973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“</w:t>
      </w:r>
      <w:r w:rsidRPr="5E72F818" w:rsidR="2BD7DE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the sound is not blocked and to create a large enough oral cavity for efficient resonance</w:t>
      </w:r>
      <w:r w:rsidRPr="5E72F818" w:rsidR="662DDE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”</w:t>
      </w:r>
      <w:r w:rsidRPr="5E72F818" w:rsidR="675B90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699F4D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(Dimon, 2018</w:t>
      </w:r>
      <w:r w:rsidRPr="5E72F818" w:rsidR="64080B3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, p. 83</w:t>
      </w:r>
      <w:r w:rsidRPr="5E72F818" w:rsidR="41261F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>)</w:t>
      </w:r>
      <w:r w:rsidRPr="5E72F818" w:rsidR="76E30E3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color w:val="2A2A2A"/>
          <w:sz w:val="24"/>
          <w:szCs w:val="24"/>
        </w:rPr>
        <w:t xml:space="preserve">. </w:t>
      </w:r>
      <w:r w:rsidRPr="5E72F818" w:rsidR="334C9C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Forging</w:t>
      </w:r>
      <w:r w:rsidRPr="5E72F818" w:rsidR="5B55E3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ahead, I want to use these exercises</w:t>
      </w:r>
      <w:r w:rsidRPr="5E72F818" w:rsidR="427DB6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,</w:t>
      </w:r>
      <w:r w:rsidRPr="5E72F818" w:rsidR="5B55E3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suggested by </w:t>
      </w:r>
      <w:r w:rsidRPr="5E72F818" w:rsidR="27B42A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my tutor</w:t>
      </w:r>
      <w:r w:rsidRPr="5E72F818" w:rsidR="35963D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,</w:t>
      </w:r>
      <w:r w:rsidRPr="5E72F818" w:rsidR="27B42A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and </w:t>
      </w:r>
      <w:r w:rsidRPr="5E72F818" w:rsidR="3D3A1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my own research to help reduce my tongue and jaw tension as this will allow me to produce a clearer </w:t>
      </w:r>
      <w:r w:rsidRPr="5E72F818" w:rsidR="5B5F85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resonant</w:t>
      </w:r>
      <w:r w:rsidRPr="5E72F818" w:rsidR="3D3A1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sound and</w:t>
      </w:r>
      <w:r w:rsidRPr="5E72F818" w:rsidR="2057B1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3F5638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reduce</w:t>
      </w:r>
      <w:r w:rsidRPr="5E72F818" w:rsidR="2057B1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vocal straining.</w:t>
      </w:r>
    </w:p>
    <w:p w:rsidR="5E72F818" w:rsidP="5E72F818" w:rsidRDefault="5E72F818" w14:paraId="7D753758" w14:textId="4BADC7A9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</w:pPr>
    </w:p>
    <w:p w:rsidR="3B4CFCF4" w:rsidP="5E72F818" w:rsidRDefault="3B4CFCF4" w14:paraId="6CBD24EB" w14:textId="7B727C46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</w:pPr>
      <w:r w:rsidRPr="5E72F818" w:rsidR="3B4CFC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Overall, I found this session </w:t>
      </w:r>
      <w:r w:rsidRPr="5E72F818" w:rsidR="3B4CFC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very helpful</w:t>
      </w:r>
      <w:r w:rsidRPr="5E72F818" w:rsidR="2AFFB9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.</w:t>
      </w:r>
      <w:r w:rsidRPr="5E72F818" w:rsidR="1D109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32F995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I </w:t>
      </w:r>
      <w:r w:rsidRPr="5E72F818" w:rsidR="1D109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have</w:t>
      </w:r>
      <w:r w:rsidRPr="5E72F818" w:rsidR="3C21FD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reflected on </w:t>
      </w:r>
      <w:r w:rsidRPr="5E72F818" w:rsidR="5B09EE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person</w:t>
      </w:r>
      <w:r w:rsidRPr="5E72F818" w:rsidR="19C8D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a</w:t>
      </w:r>
      <w:r w:rsidRPr="5E72F818" w:rsidR="5B09EE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l weaknesses </w:t>
      </w:r>
      <w:r w:rsidRPr="5E72F818" w:rsidR="3C21FD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and </w:t>
      </w:r>
      <w:r w:rsidRPr="5E72F818" w:rsidR="1D109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taken away</w:t>
      </w:r>
      <w:r w:rsidRPr="5E72F818" w:rsidR="35C0F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exercises and knowledge</w:t>
      </w:r>
      <w:r w:rsidRPr="5E72F818" w:rsidR="729593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linked</w:t>
      </w:r>
      <w:r w:rsidRPr="5E72F818" w:rsidR="136E10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46DC6F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to theses </w:t>
      </w:r>
      <w:r w:rsidRPr="5E72F818" w:rsidR="35C0F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which </w:t>
      </w:r>
      <w:r w:rsidRPr="5E72F818" w:rsidR="25A4E0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I</w:t>
      </w:r>
      <w:r w:rsidRPr="5E72F818" w:rsidR="35C0F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can now </w:t>
      </w:r>
      <w:r w:rsidRPr="5E72F818" w:rsidR="35C0F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utilise</w:t>
      </w:r>
      <w:r w:rsidRPr="5E72F818" w:rsidR="35C0F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to help me </w:t>
      </w:r>
      <w:r w:rsidRPr="5E72F818" w:rsidR="5B051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progress</w:t>
      </w:r>
      <w:r w:rsidRPr="5E72F818" w:rsidR="3B4CFC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. </w:t>
      </w:r>
      <w:r w:rsidRPr="5E72F818" w:rsidR="3813EA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Additionally, </w:t>
      </w:r>
      <w:r w:rsidRPr="5E72F818" w:rsidR="3B4CFC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I think I</w:t>
      </w:r>
      <w:r w:rsidRPr="5E72F818" w:rsidR="3B4CFC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made good contributions during the class, giving </w:t>
      </w:r>
      <w:r w:rsidRPr="5E72F818" w:rsidR="7337A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constructive </w:t>
      </w:r>
      <w:r w:rsidRPr="5E72F818" w:rsidR="7D9CA5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feedback to my peers and making </w:t>
      </w:r>
      <w:r w:rsidRPr="5E72F818" w:rsidR="0274BB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insightful</w:t>
      </w:r>
      <w:r w:rsidRPr="5E72F818" w:rsidR="21C857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points during discussions.</w:t>
      </w:r>
      <w:r w:rsidRPr="5E72F818" w:rsidR="50BEEC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  <w:r w:rsidRPr="5E72F818" w:rsidR="3A8D59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An aspect</w:t>
      </w:r>
      <w:r w:rsidRPr="5E72F818" w:rsidR="50BEEC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I could have </w:t>
      </w:r>
      <w:r w:rsidRPr="5E72F818" w:rsidR="53884C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improved</w:t>
      </w:r>
      <w:r w:rsidRPr="5E72F818" w:rsidR="50BEEC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to further</w:t>
      </w:r>
      <w:r w:rsidRPr="5E72F818" w:rsidR="4274B5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my learning</w:t>
      </w:r>
      <w:r w:rsidRPr="5E72F818" w:rsidR="2ADDA7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in this session would have been to get up and perform so I could have some pers</w:t>
      </w:r>
      <w:r w:rsidRPr="5E72F818" w:rsidR="7FEFC1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onal feedback from tutors and peers </w:t>
      </w:r>
      <w:r w:rsidRPr="5E72F818" w:rsidR="7FEFC1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and also</w:t>
      </w:r>
      <w:r w:rsidRPr="5E72F818" w:rsidR="4E3E7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develop a song for my </w:t>
      </w:r>
      <w:r w:rsidRPr="5E72F818" w:rsidR="24297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repertoire</w:t>
      </w:r>
      <w:r w:rsidRPr="5E72F818" w:rsidR="242979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>.</w:t>
      </w:r>
      <w:r w:rsidRPr="5E72F818" w:rsidR="4E3E7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 </w:t>
      </w:r>
      <w:r w:rsidRPr="5E72F818" w:rsidR="7FEFC1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2A2A2A"/>
          <w:sz w:val="24"/>
          <w:szCs w:val="24"/>
        </w:rPr>
        <w:t xml:space="preserve"> </w:t>
      </w:r>
    </w:p>
    <w:p w:rsidR="6F00BB4E" w:rsidP="5E72F818" w:rsidRDefault="6F00BB4E" w14:paraId="0420D878" w14:textId="044EAD99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6F00BB4E" w:rsidP="5E72F818" w:rsidRDefault="6F00BB4E" w14:paraId="425EECE5" w14:textId="0CAA4199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6F00BB4E" w:rsidP="5E72F818" w:rsidRDefault="6F00BB4E" w14:paraId="273E4913" w14:textId="57533185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6F00BB4E" w:rsidP="5E72F818" w:rsidRDefault="6F00BB4E" w14:paraId="1CC05CFA" w14:textId="29D97038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5E72F818" w:rsidP="5E72F818" w:rsidRDefault="5E72F818" w14:paraId="7468E2A9" w14:textId="7D287476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F00BB4E" w:rsidP="5E72F818" w:rsidRDefault="6F00BB4E" w14:paraId="68AF298D" w14:textId="418B2EC9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E72F818" w:rsidR="567850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Reference list</w:t>
      </w:r>
      <w:r w:rsidRPr="5E72F818" w:rsidR="0DEEF4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:</w:t>
      </w:r>
    </w:p>
    <w:p w:rsidR="6F00BB4E" w:rsidP="5E72F818" w:rsidRDefault="6F00BB4E" w14:paraId="28C6A24E" w14:textId="408E89E1">
      <w:pPr>
        <w:pStyle w:val="ListParagraph"/>
        <w:numPr>
          <w:ilvl w:val="0"/>
          <w:numId w:val="2"/>
        </w:num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E72F818" w:rsidR="2A9984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</w:t>
      </w:r>
      <w:r w:rsidRPr="5E72F818" w:rsidR="66F090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5E72F818" w:rsidR="2A9984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icken</w:t>
      </w:r>
      <w:r w:rsidRPr="5E72F818" w:rsidR="0F2827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S.J.</w:t>
      </w:r>
      <w:r w:rsidRPr="5E72F818" w:rsidR="673FE5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Hiller, J.A.</w:t>
      </w:r>
      <w:r w:rsidRPr="5E72F818" w:rsidR="0F2827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(2001)</w:t>
      </w:r>
      <w:r w:rsidRPr="5E72F818" w:rsidR="1F9804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E72F818" w:rsidR="1F9804B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Treatise on Vocal Performance and </w:t>
      </w:r>
      <w:r w:rsidRPr="5E72F818" w:rsidR="48926AB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O</w:t>
      </w:r>
      <w:r w:rsidRPr="5E72F818" w:rsidR="1F9804B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rnamentation</w:t>
      </w:r>
      <w:r w:rsidRPr="5E72F818" w:rsidR="3B893F7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.</w:t>
      </w:r>
      <w:r w:rsidRPr="5E72F818" w:rsidR="066DDCE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5E72F818" w:rsidR="066DDCE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1</w:t>
      </w:r>
      <w:r w:rsidRPr="5E72F818" w:rsidR="066DDCE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vertAlign w:val="superscript"/>
        </w:rPr>
        <w:t>st</w:t>
      </w:r>
      <w:r w:rsidRPr="5E72F818" w:rsidR="066DDCE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E72F818" w:rsidR="066DDCE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edn</w:t>
      </w:r>
      <w:r w:rsidRPr="5E72F818" w:rsidR="28C1500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5E72F818" w:rsidR="3B893F7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5E72F818" w:rsidR="3B893F7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LOCATION UNKNOWN:</w:t>
      </w:r>
      <w:r w:rsidRPr="5E72F818" w:rsidR="5B9FA2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Cambridge University Press</w:t>
      </w:r>
      <w:r w:rsidRPr="5E72F818" w:rsidR="3AAE56F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5E72F818" w:rsidR="5B9FA2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6F00BB4E" w:rsidP="5E72F818" w:rsidRDefault="6F00BB4E" w14:paraId="3C43DAEB" w14:textId="1B692BCC">
      <w:pPr>
        <w:pStyle w:val="ListParagraph"/>
        <w:spacing w:line="480" w:lineRule="auto"/>
        <w:ind w:left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6F00BB4E" w:rsidP="5E72F818" w:rsidRDefault="6F00BB4E" w14:paraId="7D038EEB" w14:textId="31D0FBE2">
      <w:pPr>
        <w:pStyle w:val="ListParagraph"/>
        <w:numPr>
          <w:ilvl w:val="0"/>
          <w:numId w:val="2"/>
        </w:num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E72F818" w:rsidR="713F20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Welch, </w:t>
      </w:r>
      <w:r w:rsidRPr="5E72F818" w:rsidR="7D6A76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</w:t>
      </w:r>
      <w:r w:rsidRPr="5E72F818" w:rsidR="713F20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5E72F818" w:rsidR="6EC344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5E72F818" w:rsidR="713F20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Howard, D.M. and Nix, J. (2014)</w:t>
      </w:r>
      <w:r w:rsidRPr="5E72F818" w:rsidR="713F207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5E72F818" w:rsidR="05662AC5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The Oxford Handbook of Singing. </w:t>
      </w:r>
      <w:r w:rsidRPr="5E72F818" w:rsidR="05662AC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1</w:t>
      </w:r>
      <w:r w:rsidRPr="5E72F818" w:rsidR="05662AC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vertAlign w:val="superscript"/>
        </w:rPr>
        <w:t>st</w:t>
      </w:r>
      <w:r w:rsidRPr="5E72F818" w:rsidR="05662AC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E72F818" w:rsidR="05662AC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edn</w:t>
      </w:r>
      <w:r w:rsidRPr="5E72F818" w:rsidR="382FD7A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 LOCATION UKNOWN: Oxford University Press</w:t>
      </w:r>
      <w:r w:rsidRPr="5E72F818" w:rsidR="07FC5E6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</w:p>
    <w:p w:rsidR="6F00BB4E" w:rsidP="5E72F818" w:rsidRDefault="6F00BB4E" w14:paraId="728BE82B" w14:textId="7CD7F8B5">
      <w:pPr>
        <w:pStyle w:val="ListParagraph"/>
        <w:spacing w:line="480" w:lineRule="auto"/>
        <w:ind w:left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6F00BB4E" w:rsidP="5E72F818" w:rsidRDefault="6F00BB4E" w14:paraId="463F5720" w14:textId="4467D8A9">
      <w:pPr>
        <w:pStyle w:val="ListParagraph"/>
        <w:numPr>
          <w:ilvl w:val="0"/>
          <w:numId w:val="2"/>
        </w:num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5E72F818" w:rsidR="45B7AB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Dimon, T. (2018) </w:t>
      </w:r>
      <w:r w:rsidRPr="5E72F818" w:rsidR="45B7ABEC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Anatomy of the </w:t>
      </w:r>
      <w:r w:rsidRPr="5E72F818" w:rsidR="53A7C65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V</w:t>
      </w:r>
      <w:r w:rsidRPr="5E72F818" w:rsidR="45B7ABEC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oice: </w:t>
      </w:r>
      <w:r w:rsidRPr="5E72F818" w:rsidR="2F87050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An Illustrated Guide for </w:t>
      </w:r>
      <w:r w:rsidRPr="5E72F818" w:rsidR="3D4AE7A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Singers, Vocal </w:t>
      </w:r>
      <w:r w:rsidRPr="5E72F818" w:rsidR="3D4AE7A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Coaches</w:t>
      </w:r>
      <w:r w:rsidRPr="5E72F818" w:rsidR="3D4AE7A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and speech therapists.</w:t>
      </w:r>
      <w:r w:rsidRPr="5E72F818" w:rsidR="5179B04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5E72F818" w:rsidR="5179B04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LOCATION UNKNOWN: North Atlantic Books</w:t>
      </w:r>
      <w:r w:rsidRPr="5E72F818" w:rsidR="77DDA62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5E72F818" w:rsidR="3D4AE7A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</w:p>
    <w:p w:rsidR="6F00BB4E" w:rsidP="5E72F818" w:rsidRDefault="6F00BB4E" w14:paraId="7A32FA82" w14:textId="0FD736EE">
      <w:pPr>
        <w:pStyle w:val="ListParagraph"/>
        <w:spacing w:line="480" w:lineRule="auto"/>
        <w:ind w:left="720"/>
        <w:jc w:val="left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</w:p>
    <w:p w:rsidR="6F00BB4E" w:rsidP="5E72F818" w:rsidRDefault="6F00BB4E" w14:paraId="509B0806" w14:textId="1DAE2894">
      <w:pPr>
        <w:pStyle w:val="ListParagraph"/>
        <w:numPr>
          <w:ilvl w:val="0"/>
          <w:numId w:val="2"/>
        </w:num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E72F818" w:rsidR="03399E3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National Health Service [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NHS</w:t>
      </w:r>
      <w:r w:rsidRPr="5E72F818" w:rsidR="2626B6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]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(2023) 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Semi occluded vocal tract exercises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Available at: </w:t>
      </w:r>
      <w:hyperlink r:id="R9697a163a4f841a4">
        <w:r w:rsidRPr="5E72F818" w:rsidR="21FD9AB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z w:val="24"/>
            <w:szCs w:val="24"/>
          </w:rPr>
          <w:t>https://www.cuh.nhs.uk/patient-information/semi-occluded-vocal-tract-exercises/</w:t>
        </w:r>
      </w:hyperlink>
      <w:r w:rsidRPr="5E72F818" w:rsidR="21FD9A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(Accessed</w:t>
      </w:r>
      <w:r w:rsidRPr="5E72F818" w:rsidR="2C9BD4D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: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12</w:t>
      </w:r>
      <w:r w:rsidRPr="5E72F818" w:rsidR="7B702E8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January 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2025).</w:t>
      </w:r>
    </w:p>
    <w:p w:rsidR="6F00BB4E" w:rsidP="5E72F818" w:rsidRDefault="6F00BB4E" w14:paraId="00E8B05D" w14:textId="0C9E9815">
      <w:pPr>
        <w:pStyle w:val="ListParagraph"/>
        <w:spacing w:line="480" w:lineRule="auto"/>
        <w:ind w:left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6F00BB4E" w:rsidP="5E72F818" w:rsidRDefault="6F00BB4E" w14:paraId="0C0B2759" w14:textId="71F5A503">
      <w:pPr>
        <w:pStyle w:val="ListParagraph"/>
        <w:numPr>
          <w:ilvl w:val="0"/>
          <w:numId w:val="2"/>
        </w:num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E72F818" w:rsidR="21FD9A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Ball</w:t>
      </w:r>
      <w:r w:rsidRPr="5E72F818" w:rsidR="73E6C7B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J. P. D. (2022) 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Jaw tension in singing – Learn to release it so you can sing. 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8fec64b9b2f34289">
        <w:r w:rsidRPr="5E72F818" w:rsidR="21FD9AB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z w:val="24"/>
            <w:szCs w:val="24"/>
          </w:rPr>
          <w:t>https://vocalcoachdylan.com/jaw-tension-in-singing/</w:t>
        </w:r>
      </w:hyperlink>
      <w:r w:rsidRPr="5E72F818" w:rsidR="21FD9A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(</w:t>
      </w:r>
      <w:r w:rsidRPr="5E72F818" w:rsidR="1E53EBF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Accessed: 12 January 2025</w:t>
      </w:r>
      <w:r w:rsidRPr="5E72F818" w:rsidR="21FD9A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).</w:t>
      </w:r>
    </w:p>
    <w:p w:rsidR="6F00BB4E" w:rsidP="5E72F818" w:rsidRDefault="6F00BB4E" w14:paraId="02486293" w14:textId="0CC6D2E5">
      <w:pPr>
        <w:pStyle w:val="Normal"/>
        <w:spacing w:line="480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6F00BB4E" w:rsidP="5E72F818" w:rsidRDefault="6F00BB4E" w14:paraId="03D05743" w14:textId="48D391F0">
      <w:pPr>
        <w:pStyle w:val="Normal"/>
        <w:spacing w:line="480" w:lineRule="auto"/>
        <w:ind w:lef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E72F818" w:rsidR="70C5A76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Bibliography:</w:t>
      </w:r>
    </w:p>
    <w:p w:rsidR="6F00BB4E" w:rsidP="5E72F818" w:rsidRDefault="6F00BB4E" w14:paraId="167AEA1A" w14:textId="31DCF341">
      <w:pPr>
        <w:pStyle w:val="ListParagraph"/>
        <w:numPr>
          <w:ilvl w:val="0"/>
          <w:numId w:val="5"/>
        </w:num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E72F818" w:rsidR="636A316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Forrest, A. L., Obert</w:t>
      </w:r>
      <w:r w:rsidRPr="5E72F818" w:rsidR="49A1BD1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 K. and Gates, R. (2013)</w:t>
      </w:r>
      <w:r w:rsidRPr="5E72F818" w:rsidR="457AE6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E72F818" w:rsidR="457AE67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The owner’s manual to the voice: a guide for singers and other professional voice users</w:t>
      </w:r>
      <w:r w:rsidRPr="5E72F818" w:rsidR="4B978A1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. </w:t>
      </w:r>
      <w:r w:rsidRPr="5E72F818" w:rsidR="4B978A1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1</w:t>
      </w:r>
      <w:r w:rsidRPr="5E72F818" w:rsidR="4B978A1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  <w:vertAlign w:val="superscript"/>
        </w:rPr>
        <w:t>st</w:t>
      </w:r>
      <w:r w:rsidRPr="5E72F818" w:rsidR="4B978A1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E72F818" w:rsidR="4B978A1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edn</w:t>
      </w:r>
      <w:r w:rsidRPr="5E72F818" w:rsidR="4B978A1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5E72F818" w:rsidR="4B978A1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5E72F818" w:rsidR="4B978A1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LOCATION UNKNOWN</w:t>
      </w:r>
      <w:r w:rsidRPr="5E72F818" w:rsidR="0E5037B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: Oxford University Press.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8ff903cb7f449b4"/>
      <w:footerReference w:type="default" r:id="R6c37440528494af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7492A1" w:rsidTr="6F00BB4E" w14:paraId="3596AB85">
      <w:trPr>
        <w:trHeight w:val="300"/>
      </w:trPr>
      <w:tc>
        <w:tcPr>
          <w:tcW w:w="3120" w:type="dxa"/>
          <w:tcMar/>
        </w:tcPr>
        <w:p w:rsidR="4F7492A1" w:rsidP="4F7492A1" w:rsidRDefault="4F7492A1" w14:paraId="6F5E390F" w14:textId="46945A3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F7492A1" w:rsidP="4F7492A1" w:rsidRDefault="4F7492A1" w14:paraId="405B58CA" w14:textId="26083D0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F7492A1" w:rsidP="4F7492A1" w:rsidRDefault="4F7492A1" w14:paraId="6B78890D" w14:textId="6D6B109C">
          <w:pPr>
            <w:pStyle w:val="Header"/>
            <w:bidi w:val="0"/>
            <w:ind w:right="-115"/>
            <w:jc w:val="right"/>
          </w:pPr>
        </w:p>
      </w:tc>
    </w:tr>
  </w:tbl>
  <w:p w:rsidR="4F7492A1" w:rsidP="4F7492A1" w:rsidRDefault="4F7492A1" w14:paraId="45E86FFD" w14:textId="236C8B6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7492A1" w:rsidTr="4F7492A1" w14:paraId="67A3A429">
      <w:trPr>
        <w:trHeight w:val="300"/>
      </w:trPr>
      <w:tc>
        <w:tcPr>
          <w:tcW w:w="3120" w:type="dxa"/>
          <w:tcMar/>
        </w:tcPr>
        <w:p w:rsidR="4F7492A1" w:rsidP="4F7492A1" w:rsidRDefault="4F7492A1" w14:paraId="003A1F89" w14:textId="74E2E0D7">
          <w:pPr>
            <w:pStyle w:val="Header"/>
            <w:bidi w:val="0"/>
            <w:ind w:left="-115"/>
            <w:jc w:val="left"/>
          </w:pPr>
          <w:r w:rsidR="4F7492A1">
            <w:rPr/>
            <w:t>Hollie Weaver (2400584)</w:t>
          </w:r>
        </w:p>
      </w:tc>
      <w:tc>
        <w:tcPr>
          <w:tcW w:w="3120" w:type="dxa"/>
          <w:tcMar/>
        </w:tcPr>
        <w:p w:rsidR="4F7492A1" w:rsidP="4F7492A1" w:rsidRDefault="4F7492A1" w14:paraId="221CED52" w14:textId="4D2D767C">
          <w:pPr>
            <w:pStyle w:val="Header"/>
            <w:bidi w:val="0"/>
            <w:jc w:val="center"/>
          </w:pPr>
          <w:r w:rsidR="4F7492A1">
            <w:rPr/>
            <w:t>Module Code: ADPA4001</w:t>
          </w:r>
        </w:p>
      </w:tc>
      <w:tc>
        <w:tcPr>
          <w:tcW w:w="3120" w:type="dxa"/>
          <w:tcMar/>
        </w:tcPr>
        <w:p w:rsidR="4F7492A1" w:rsidP="4F7492A1" w:rsidRDefault="4F7492A1" w14:paraId="0F5E005D" w14:textId="6534C5BB">
          <w:pPr>
            <w:pStyle w:val="Header"/>
            <w:bidi w:val="0"/>
            <w:ind w:right="-115"/>
            <w:jc w:val="right"/>
          </w:pPr>
          <w:r w:rsidR="4F7492A1">
            <w:rPr/>
            <w:t>Deadline: 17/01/2025</w:t>
          </w:r>
        </w:p>
      </w:tc>
    </w:tr>
  </w:tbl>
  <w:p w:rsidR="4F7492A1" w:rsidP="4F7492A1" w:rsidRDefault="4F7492A1" w14:paraId="08313238" w14:textId="2AE7C97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6vvkjI26POa0b" int2:id="tWloXLhS">
      <int2:state int2:type="AugLoop_Text_Critique" int2:value="Rejected"/>
    </int2:textHash>
    <int2:textHash int2:hashCode="SKkB12slgSTZF+" int2:id="T59cJwr3">
      <int2:state int2:type="AugLoop_Text_Critique" int2:value="Rejected"/>
    </int2:textHash>
    <int2:textHash int2:hashCode="Jczi7FUhRbuNr6" int2:id="ZGUAhiiJ">
      <int2:state int2:type="AugLoop_Text_Critique" int2:value="Rejected"/>
    </int2:textHash>
    <int2:bookmark int2:bookmarkName="_Int_4j9DReBi" int2:invalidationBookmarkName="" int2:hashCode="Mpu2w7VTRsJb0/" int2:id="ZU62zyib">
      <int2:state int2:type="AugLoop_Text_Critique" int2:value="Rejected"/>
    </int2:bookmark>
    <int2:bookmark int2:bookmarkName="_Int_SiO8mWGD" int2:invalidationBookmarkName="" int2:hashCode="8tSU8jzdDIyarA" int2:id="5oO0IEc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97d25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bf2e5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fa5ae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4cf80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9e97b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CA5A42"/>
    <w:rsid w:val="000F5D7A"/>
    <w:rsid w:val="004E4624"/>
    <w:rsid w:val="00DF74C3"/>
    <w:rsid w:val="015E54D4"/>
    <w:rsid w:val="0171DF79"/>
    <w:rsid w:val="01FF81CC"/>
    <w:rsid w:val="025317AD"/>
    <w:rsid w:val="0274BB77"/>
    <w:rsid w:val="02836200"/>
    <w:rsid w:val="029D93E5"/>
    <w:rsid w:val="02A53CE1"/>
    <w:rsid w:val="0330E2FD"/>
    <w:rsid w:val="03399E36"/>
    <w:rsid w:val="0369E6D8"/>
    <w:rsid w:val="03978D6B"/>
    <w:rsid w:val="0416F5E2"/>
    <w:rsid w:val="04302CA1"/>
    <w:rsid w:val="0446ED29"/>
    <w:rsid w:val="04993D73"/>
    <w:rsid w:val="04A46518"/>
    <w:rsid w:val="04CC74A8"/>
    <w:rsid w:val="04E3B462"/>
    <w:rsid w:val="04F4491A"/>
    <w:rsid w:val="050BA351"/>
    <w:rsid w:val="052853DF"/>
    <w:rsid w:val="0539C3C0"/>
    <w:rsid w:val="05662AC5"/>
    <w:rsid w:val="05F0E15D"/>
    <w:rsid w:val="060C8851"/>
    <w:rsid w:val="066DDCEE"/>
    <w:rsid w:val="06918830"/>
    <w:rsid w:val="06A00729"/>
    <w:rsid w:val="06F9D222"/>
    <w:rsid w:val="07343E26"/>
    <w:rsid w:val="074D109C"/>
    <w:rsid w:val="0778BAD2"/>
    <w:rsid w:val="077CD3C1"/>
    <w:rsid w:val="079BAE27"/>
    <w:rsid w:val="07A0CEF0"/>
    <w:rsid w:val="07ECF33D"/>
    <w:rsid w:val="07FC5E6D"/>
    <w:rsid w:val="082B4371"/>
    <w:rsid w:val="08967DB8"/>
    <w:rsid w:val="089D452E"/>
    <w:rsid w:val="08AC3352"/>
    <w:rsid w:val="08BABF5F"/>
    <w:rsid w:val="09845914"/>
    <w:rsid w:val="098C9041"/>
    <w:rsid w:val="0992A10D"/>
    <w:rsid w:val="09C1BB56"/>
    <w:rsid w:val="0A122DC8"/>
    <w:rsid w:val="0A5B7CD9"/>
    <w:rsid w:val="0AB91CCB"/>
    <w:rsid w:val="0ABB0C4C"/>
    <w:rsid w:val="0AC37C9B"/>
    <w:rsid w:val="0B00FD27"/>
    <w:rsid w:val="0B2C5FED"/>
    <w:rsid w:val="0B6AD65D"/>
    <w:rsid w:val="0C4348CB"/>
    <w:rsid w:val="0D133D52"/>
    <w:rsid w:val="0DBEBE01"/>
    <w:rsid w:val="0DBFED74"/>
    <w:rsid w:val="0DEEF4C0"/>
    <w:rsid w:val="0E437524"/>
    <w:rsid w:val="0E5037BB"/>
    <w:rsid w:val="0E5F573E"/>
    <w:rsid w:val="0F282743"/>
    <w:rsid w:val="0F39744A"/>
    <w:rsid w:val="0FBE2198"/>
    <w:rsid w:val="0FBF3832"/>
    <w:rsid w:val="0FEA2234"/>
    <w:rsid w:val="108AF803"/>
    <w:rsid w:val="10A6BF30"/>
    <w:rsid w:val="10DEDDAD"/>
    <w:rsid w:val="10ED8366"/>
    <w:rsid w:val="1105A49F"/>
    <w:rsid w:val="11077AE9"/>
    <w:rsid w:val="119F6003"/>
    <w:rsid w:val="1214AEA1"/>
    <w:rsid w:val="128828E2"/>
    <w:rsid w:val="12D7566F"/>
    <w:rsid w:val="13515EB7"/>
    <w:rsid w:val="136E1032"/>
    <w:rsid w:val="137BFBAA"/>
    <w:rsid w:val="13FAE3EF"/>
    <w:rsid w:val="147FBE0B"/>
    <w:rsid w:val="15308ABD"/>
    <w:rsid w:val="159E98F4"/>
    <w:rsid w:val="15AE346A"/>
    <w:rsid w:val="15CEDDEA"/>
    <w:rsid w:val="168FFED5"/>
    <w:rsid w:val="17834997"/>
    <w:rsid w:val="17FAF53D"/>
    <w:rsid w:val="182569C0"/>
    <w:rsid w:val="18342193"/>
    <w:rsid w:val="18A3BD80"/>
    <w:rsid w:val="18AF5F9F"/>
    <w:rsid w:val="18C225D9"/>
    <w:rsid w:val="191D804B"/>
    <w:rsid w:val="19C8D828"/>
    <w:rsid w:val="1AF8AE57"/>
    <w:rsid w:val="1B13B4DD"/>
    <w:rsid w:val="1B173FF2"/>
    <w:rsid w:val="1BAD428A"/>
    <w:rsid w:val="1BCD2E8C"/>
    <w:rsid w:val="1C572A12"/>
    <w:rsid w:val="1C9750FC"/>
    <w:rsid w:val="1D05A4A2"/>
    <w:rsid w:val="1D109C80"/>
    <w:rsid w:val="1D109D56"/>
    <w:rsid w:val="1DA40A00"/>
    <w:rsid w:val="1DB5A759"/>
    <w:rsid w:val="1E53EBF4"/>
    <w:rsid w:val="1F201BA1"/>
    <w:rsid w:val="1F4E5D23"/>
    <w:rsid w:val="1F9804BB"/>
    <w:rsid w:val="1FA9ADF6"/>
    <w:rsid w:val="2057B12E"/>
    <w:rsid w:val="2099CC5B"/>
    <w:rsid w:val="21333957"/>
    <w:rsid w:val="21638514"/>
    <w:rsid w:val="2198D099"/>
    <w:rsid w:val="21C85763"/>
    <w:rsid w:val="21FD9AB0"/>
    <w:rsid w:val="225901C6"/>
    <w:rsid w:val="22848C09"/>
    <w:rsid w:val="228DB956"/>
    <w:rsid w:val="22A9EDB3"/>
    <w:rsid w:val="22ECB93C"/>
    <w:rsid w:val="23F5A425"/>
    <w:rsid w:val="242979A6"/>
    <w:rsid w:val="249597CE"/>
    <w:rsid w:val="2497358E"/>
    <w:rsid w:val="251F627B"/>
    <w:rsid w:val="254D2C2E"/>
    <w:rsid w:val="256AD584"/>
    <w:rsid w:val="2578A127"/>
    <w:rsid w:val="25A4E09D"/>
    <w:rsid w:val="25FE71E8"/>
    <w:rsid w:val="2614D4A9"/>
    <w:rsid w:val="2626B686"/>
    <w:rsid w:val="26273A52"/>
    <w:rsid w:val="2657B32E"/>
    <w:rsid w:val="266BBF7A"/>
    <w:rsid w:val="26A45648"/>
    <w:rsid w:val="26AA8AE8"/>
    <w:rsid w:val="26C275B2"/>
    <w:rsid w:val="26C8156A"/>
    <w:rsid w:val="27394367"/>
    <w:rsid w:val="2785C7E4"/>
    <w:rsid w:val="27B1B8EB"/>
    <w:rsid w:val="27B42A4A"/>
    <w:rsid w:val="283C4545"/>
    <w:rsid w:val="28879444"/>
    <w:rsid w:val="28C15008"/>
    <w:rsid w:val="28D84452"/>
    <w:rsid w:val="291DE926"/>
    <w:rsid w:val="293EEE06"/>
    <w:rsid w:val="29D58986"/>
    <w:rsid w:val="2A50EBF5"/>
    <w:rsid w:val="2A91FF1F"/>
    <w:rsid w:val="2A99848B"/>
    <w:rsid w:val="2ADDA7A7"/>
    <w:rsid w:val="2AE02BED"/>
    <w:rsid w:val="2AFFB991"/>
    <w:rsid w:val="2B76428B"/>
    <w:rsid w:val="2BD7DE77"/>
    <w:rsid w:val="2C1FB94A"/>
    <w:rsid w:val="2C47C2FB"/>
    <w:rsid w:val="2C6864BB"/>
    <w:rsid w:val="2C9BD4D5"/>
    <w:rsid w:val="2C9E73A1"/>
    <w:rsid w:val="2CE3CD4F"/>
    <w:rsid w:val="2D15AD93"/>
    <w:rsid w:val="2D1AEB94"/>
    <w:rsid w:val="2DA36B1A"/>
    <w:rsid w:val="2DBC9084"/>
    <w:rsid w:val="2E0FE755"/>
    <w:rsid w:val="2E1916B3"/>
    <w:rsid w:val="2E2867CD"/>
    <w:rsid w:val="2E772B37"/>
    <w:rsid w:val="2EA6298A"/>
    <w:rsid w:val="2F222DD2"/>
    <w:rsid w:val="2F534FEF"/>
    <w:rsid w:val="2F87050D"/>
    <w:rsid w:val="2FACBA18"/>
    <w:rsid w:val="2FB16C75"/>
    <w:rsid w:val="303C6CF4"/>
    <w:rsid w:val="317E1344"/>
    <w:rsid w:val="31C76367"/>
    <w:rsid w:val="32085797"/>
    <w:rsid w:val="325AD96F"/>
    <w:rsid w:val="32962FF4"/>
    <w:rsid w:val="32D65F70"/>
    <w:rsid w:val="32DA3079"/>
    <w:rsid w:val="32F9953C"/>
    <w:rsid w:val="33227317"/>
    <w:rsid w:val="33315EF3"/>
    <w:rsid w:val="334C9CC3"/>
    <w:rsid w:val="33855961"/>
    <w:rsid w:val="33C274FA"/>
    <w:rsid w:val="33E40CB3"/>
    <w:rsid w:val="33FC2C30"/>
    <w:rsid w:val="340CB252"/>
    <w:rsid w:val="34116BBB"/>
    <w:rsid w:val="3456AFD4"/>
    <w:rsid w:val="34700DBF"/>
    <w:rsid w:val="34E6B7FA"/>
    <w:rsid w:val="350CF1CA"/>
    <w:rsid w:val="354ED605"/>
    <w:rsid w:val="3575604F"/>
    <w:rsid w:val="35963D8A"/>
    <w:rsid w:val="35C0F2A9"/>
    <w:rsid w:val="3603A899"/>
    <w:rsid w:val="3631C5E4"/>
    <w:rsid w:val="3671C67B"/>
    <w:rsid w:val="36F435BD"/>
    <w:rsid w:val="378F7D95"/>
    <w:rsid w:val="37BC6BCD"/>
    <w:rsid w:val="38038C92"/>
    <w:rsid w:val="3813EA47"/>
    <w:rsid w:val="382FD7AF"/>
    <w:rsid w:val="3834C743"/>
    <w:rsid w:val="3890EA0F"/>
    <w:rsid w:val="38A56F74"/>
    <w:rsid w:val="38A79B50"/>
    <w:rsid w:val="39820974"/>
    <w:rsid w:val="3A327116"/>
    <w:rsid w:val="3A753F9C"/>
    <w:rsid w:val="3A8D597D"/>
    <w:rsid w:val="3A957DAA"/>
    <w:rsid w:val="3AAE56F1"/>
    <w:rsid w:val="3AEDD503"/>
    <w:rsid w:val="3AFF035B"/>
    <w:rsid w:val="3B398525"/>
    <w:rsid w:val="3B4CFCF4"/>
    <w:rsid w:val="3B81AFBA"/>
    <w:rsid w:val="3B82CB94"/>
    <w:rsid w:val="3B893F72"/>
    <w:rsid w:val="3B954BF1"/>
    <w:rsid w:val="3BA7D861"/>
    <w:rsid w:val="3BD190F5"/>
    <w:rsid w:val="3BEB00C1"/>
    <w:rsid w:val="3C21FD5D"/>
    <w:rsid w:val="3CA72B15"/>
    <w:rsid w:val="3D11667B"/>
    <w:rsid w:val="3D3047E1"/>
    <w:rsid w:val="3D3A1ED7"/>
    <w:rsid w:val="3D4AE7A4"/>
    <w:rsid w:val="3D7C1884"/>
    <w:rsid w:val="3D8DA461"/>
    <w:rsid w:val="3E221F47"/>
    <w:rsid w:val="3EE0B3F5"/>
    <w:rsid w:val="3F563805"/>
    <w:rsid w:val="3FAEE49E"/>
    <w:rsid w:val="3FBF21D3"/>
    <w:rsid w:val="3FD76D93"/>
    <w:rsid w:val="3FF4CE04"/>
    <w:rsid w:val="40415C9A"/>
    <w:rsid w:val="40E77A69"/>
    <w:rsid w:val="40FE66A1"/>
    <w:rsid w:val="4103C6B2"/>
    <w:rsid w:val="41261F60"/>
    <w:rsid w:val="4161A514"/>
    <w:rsid w:val="41737115"/>
    <w:rsid w:val="422087ED"/>
    <w:rsid w:val="4245292C"/>
    <w:rsid w:val="4274B582"/>
    <w:rsid w:val="427DB615"/>
    <w:rsid w:val="429984D7"/>
    <w:rsid w:val="42AFC44C"/>
    <w:rsid w:val="42B51966"/>
    <w:rsid w:val="42C890B3"/>
    <w:rsid w:val="42CFB3D7"/>
    <w:rsid w:val="43177ABC"/>
    <w:rsid w:val="435ABAE3"/>
    <w:rsid w:val="440FA9D0"/>
    <w:rsid w:val="44364E96"/>
    <w:rsid w:val="4449A966"/>
    <w:rsid w:val="444FA5CA"/>
    <w:rsid w:val="44784813"/>
    <w:rsid w:val="44AA6A5F"/>
    <w:rsid w:val="44B9F182"/>
    <w:rsid w:val="44E9A623"/>
    <w:rsid w:val="45155614"/>
    <w:rsid w:val="4525747F"/>
    <w:rsid w:val="457AE67F"/>
    <w:rsid w:val="45A1B9FD"/>
    <w:rsid w:val="45B7ABEC"/>
    <w:rsid w:val="45BAF3F6"/>
    <w:rsid w:val="45D6B7AC"/>
    <w:rsid w:val="46C94D7A"/>
    <w:rsid w:val="46DC6FF1"/>
    <w:rsid w:val="470D9BEE"/>
    <w:rsid w:val="474A8E9A"/>
    <w:rsid w:val="47586B65"/>
    <w:rsid w:val="484A9C50"/>
    <w:rsid w:val="48926ABE"/>
    <w:rsid w:val="48B859FA"/>
    <w:rsid w:val="48F22CD5"/>
    <w:rsid w:val="490CDFE2"/>
    <w:rsid w:val="49A0D635"/>
    <w:rsid w:val="49A1BD14"/>
    <w:rsid w:val="49A3A663"/>
    <w:rsid w:val="49A7213F"/>
    <w:rsid w:val="49DCEC18"/>
    <w:rsid w:val="4A11BE04"/>
    <w:rsid w:val="4A7093CC"/>
    <w:rsid w:val="4A83484D"/>
    <w:rsid w:val="4AB8FFD8"/>
    <w:rsid w:val="4ADD6060"/>
    <w:rsid w:val="4B54532B"/>
    <w:rsid w:val="4B9139D9"/>
    <w:rsid w:val="4B978A16"/>
    <w:rsid w:val="4BA83ABC"/>
    <w:rsid w:val="4BB33338"/>
    <w:rsid w:val="4C2E9843"/>
    <w:rsid w:val="4C3FC48B"/>
    <w:rsid w:val="4C4CFBA4"/>
    <w:rsid w:val="4D306AAB"/>
    <w:rsid w:val="4D4E9435"/>
    <w:rsid w:val="4D6D8D47"/>
    <w:rsid w:val="4DECD879"/>
    <w:rsid w:val="4DFD1A0D"/>
    <w:rsid w:val="4E087916"/>
    <w:rsid w:val="4E0F9D7F"/>
    <w:rsid w:val="4E1F73AC"/>
    <w:rsid w:val="4E3E7F02"/>
    <w:rsid w:val="4E6C79D3"/>
    <w:rsid w:val="4EA799D1"/>
    <w:rsid w:val="4EB2953F"/>
    <w:rsid w:val="4EDD3ACF"/>
    <w:rsid w:val="4F1046F2"/>
    <w:rsid w:val="4F27ADAE"/>
    <w:rsid w:val="4F717657"/>
    <w:rsid w:val="4F7492A1"/>
    <w:rsid w:val="4FFFB7BE"/>
    <w:rsid w:val="50512C48"/>
    <w:rsid w:val="506ED020"/>
    <w:rsid w:val="50BEECEB"/>
    <w:rsid w:val="517056DD"/>
    <w:rsid w:val="5179B04D"/>
    <w:rsid w:val="51A82A5E"/>
    <w:rsid w:val="51B61843"/>
    <w:rsid w:val="51C92477"/>
    <w:rsid w:val="5227DCDF"/>
    <w:rsid w:val="5252BE88"/>
    <w:rsid w:val="52EDD4B5"/>
    <w:rsid w:val="52FA6F46"/>
    <w:rsid w:val="53884CF1"/>
    <w:rsid w:val="53A7C65B"/>
    <w:rsid w:val="543A4A00"/>
    <w:rsid w:val="544A90B6"/>
    <w:rsid w:val="5464AA92"/>
    <w:rsid w:val="55099530"/>
    <w:rsid w:val="55228A75"/>
    <w:rsid w:val="559E744C"/>
    <w:rsid w:val="55A9CF0A"/>
    <w:rsid w:val="5601BAA6"/>
    <w:rsid w:val="56385075"/>
    <w:rsid w:val="5664CE5C"/>
    <w:rsid w:val="567850B1"/>
    <w:rsid w:val="56ABF5D1"/>
    <w:rsid w:val="56F4D61E"/>
    <w:rsid w:val="5769F675"/>
    <w:rsid w:val="5793AF19"/>
    <w:rsid w:val="57A8176D"/>
    <w:rsid w:val="580B7E1C"/>
    <w:rsid w:val="5822D62B"/>
    <w:rsid w:val="5823DE0B"/>
    <w:rsid w:val="585E1C03"/>
    <w:rsid w:val="589C99B1"/>
    <w:rsid w:val="58E97D33"/>
    <w:rsid w:val="592B2427"/>
    <w:rsid w:val="59413262"/>
    <w:rsid w:val="59ED9E38"/>
    <w:rsid w:val="5A3A3DD6"/>
    <w:rsid w:val="5ACED17B"/>
    <w:rsid w:val="5AE3D2D6"/>
    <w:rsid w:val="5B0518F8"/>
    <w:rsid w:val="5B09EEEF"/>
    <w:rsid w:val="5B55E327"/>
    <w:rsid w:val="5B5F85C6"/>
    <w:rsid w:val="5B8A871B"/>
    <w:rsid w:val="5B9FA24B"/>
    <w:rsid w:val="5D16C9F1"/>
    <w:rsid w:val="5D3C41AF"/>
    <w:rsid w:val="5DACB3F8"/>
    <w:rsid w:val="5DF57D5F"/>
    <w:rsid w:val="5E0ED7E0"/>
    <w:rsid w:val="5E0F7346"/>
    <w:rsid w:val="5E729934"/>
    <w:rsid w:val="5E72F818"/>
    <w:rsid w:val="5ECE6E80"/>
    <w:rsid w:val="5EFBDF0F"/>
    <w:rsid w:val="5F843EB0"/>
    <w:rsid w:val="5FB7A0A3"/>
    <w:rsid w:val="5FF504BA"/>
    <w:rsid w:val="6043B237"/>
    <w:rsid w:val="615ACFFF"/>
    <w:rsid w:val="619B16C7"/>
    <w:rsid w:val="61C3DCA3"/>
    <w:rsid w:val="6229D490"/>
    <w:rsid w:val="622E0405"/>
    <w:rsid w:val="62551DBA"/>
    <w:rsid w:val="62B3654B"/>
    <w:rsid w:val="630ED131"/>
    <w:rsid w:val="636A3167"/>
    <w:rsid w:val="637D8A87"/>
    <w:rsid w:val="63892AB2"/>
    <w:rsid w:val="63EEB9E0"/>
    <w:rsid w:val="64080B33"/>
    <w:rsid w:val="645D4CC7"/>
    <w:rsid w:val="64ED3F19"/>
    <w:rsid w:val="65F6BAAF"/>
    <w:rsid w:val="65F72898"/>
    <w:rsid w:val="662DDED3"/>
    <w:rsid w:val="66F09001"/>
    <w:rsid w:val="66F74D7F"/>
    <w:rsid w:val="673FE5C9"/>
    <w:rsid w:val="6741BA50"/>
    <w:rsid w:val="675B90F2"/>
    <w:rsid w:val="67896942"/>
    <w:rsid w:val="6797D979"/>
    <w:rsid w:val="6935EA67"/>
    <w:rsid w:val="6987C227"/>
    <w:rsid w:val="6997B21D"/>
    <w:rsid w:val="699F4D25"/>
    <w:rsid w:val="69B950A7"/>
    <w:rsid w:val="6A46A3FE"/>
    <w:rsid w:val="6B008EBD"/>
    <w:rsid w:val="6BEE4950"/>
    <w:rsid w:val="6BFA72FA"/>
    <w:rsid w:val="6C0079C5"/>
    <w:rsid w:val="6C4DB69B"/>
    <w:rsid w:val="6C5FBEBF"/>
    <w:rsid w:val="6CF06822"/>
    <w:rsid w:val="6D4B2DE3"/>
    <w:rsid w:val="6D84BE6F"/>
    <w:rsid w:val="6D85F64F"/>
    <w:rsid w:val="6DBD4E36"/>
    <w:rsid w:val="6DE0DC20"/>
    <w:rsid w:val="6E185D61"/>
    <w:rsid w:val="6E289DB3"/>
    <w:rsid w:val="6E992481"/>
    <w:rsid w:val="6EC34477"/>
    <w:rsid w:val="6ED1F875"/>
    <w:rsid w:val="6ED63BD8"/>
    <w:rsid w:val="6EF458DD"/>
    <w:rsid w:val="6F00BB4E"/>
    <w:rsid w:val="6F039832"/>
    <w:rsid w:val="6F8F0ABA"/>
    <w:rsid w:val="6FAD0160"/>
    <w:rsid w:val="6FFF91AD"/>
    <w:rsid w:val="707F0884"/>
    <w:rsid w:val="70AA48D9"/>
    <w:rsid w:val="70C5A76C"/>
    <w:rsid w:val="713218F9"/>
    <w:rsid w:val="713BCFAC"/>
    <w:rsid w:val="713F2071"/>
    <w:rsid w:val="71501E76"/>
    <w:rsid w:val="7172A2E3"/>
    <w:rsid w:val="723933A1"/>
    <w:rsid w:val="72959313"/>
    <w:rsid w:val="72A0C967"/>
    <w:rsid w:val="72AF649F"/>
    <w:rsid w:val="72BB7D4A"/>
    <w:rsid w:val="72C5E72B"/>
    <w:rsid w:val="7337A669"/>
    <w:rsid w:val="73CA5A42"/>
    <w:rsid w:val="73E6C7B5"/>
    <w:rsid w:val="740E18C5"/>
    <w:rsid w:val="74103396"/>
    <w:rsid w:val="7516367D"/>
    <w:rsid w:val="7553ACCB"/>
    <w:rsid w:val="756CB44F"/>
    <w:rsid w:val="75C55533"/>
    <w:rsid w:val="76E30E3E"/>
    <w:rsid w:val="77DDA627"/>
    <w:rsid w:val="77EC8238"/>
    <w:rsid w:val="77F39FE5"/>
    <w:rsid w:val="788248BC"/>
    <w:rsid w:val="78FD15AE"/>
    <w:rsid w:val="7928392E"/>
    <w:rsid w:val="794C5446"/>
    <w:rsid w:val="79E37311"/>
    <w:rsid w:val="7A5234AD"/>
    <w:rsid w:val="7AE93BDD"/>
    <w:rsid w:val="7B0039EC"/>
    <w:rsid w:val="7B037DCF"/>
    <w:rsid w:val="7B702E8E"/>
    <w:rsid w:val="7B9EE150"/>
    <w:rsid w:val="7C127412"/>
    <w:rsid w:val="7C20AA9B"/>
    <w:rsid w:val="7C252D99"/>
    <w:rsid w:val="7C91D8B3"/>
    <w:rsid w:val="7D0C361C"/>
    <w:rsid w:val="7D392440"/>
    <w:rsid w:val="7D6A764F"/>
    <w:rsid w:val="7D6A797E"/>
    <w:rsid w:val="7D9CA598"/>
    <w:rsid w:val="7DA5FBD8"/>
    <w:rsid w:val="7DB47E68"/>
    <w:rsid w:val="7DD4AFE7"/>
    <w:rsid w:val="7E23EA2A"/>
    <w:rsid w:val="7E638851"/>
    <w:rsid w:val="7F097E7D"/>
    <w:rsid w:val="7F1EA3F2"/>
    <w:rsid w:val="7F1FCE17"/>
    <w:rsid w:val="7F66F5E3"/>
    <w:rsid w:val="7F7BE13A"/>
    <w:rsid w:val="7F9227A8"/>
    <w:rsid w:val="7FEFC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A5A42"/>
  <w15:chartTrackingRefBased/>
  <w15:docId w15:val="{0F6FD933-7711-471D-8E56-196A487EB4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F00BB4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6F00BB4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F00BB4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F00BB4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F00BB4E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F00BB4E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F00BB4E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F00BB4E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F00BB4E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F00BB4E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6F00BB4E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6F00BB4E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6F00BB4E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F00BB4E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w:type="paragraph" w:styleId="Header">
    <w:uiPriority w:val="99"/>
    <w:name w:val="header"/>
    <w:basedOn w:val="Normal"/>
    <w:unhideWhenUsed/>
    <w:link w:val="HeaderChar"/>
    <w:rsid w:val="6F00BB4E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w:type="paragraph" w:styleId="Footer">
    <w:uiPriority w:val="99"/>
    <w:name w:val="footer"/>
    <w:basedOn w:val="Normal"/>
    <w:unhideWhenUsed/>
    <w:link w:val="FooterChar"/>
    <w:rsid w:val="6F00BB4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6F00BB4E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6F00BB4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F00BB4E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F00BB4E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F00BB4E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F00BB4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F00BB4E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F00BB4E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F00BB4E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F00BB4E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F00BB4E"/>
    <w:rPr>
      <w:sz w:val="20"/>
      <w:szCs w:val="20"/>
    </w:rPr>
    <w:pPr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6F00BB4E"/>
    <w:rPr>
      <w:sz w:val="20"/>
      <w:szCs w:val="20"/>
    </w:rPr>
    <w:pPr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58ff903cb7f449b4" /><Relationship Type="http://schemas.openxmlformats.org/officeDocument/2006/relationships/footer" Target="footer.xml" Id="R6c37440528494af4" /><Relationship Type="http://schemas.microsoft.com/office/2020/10/relationships/intelligence" Target="intelligence2.xml" Id="R63c440b5a5bf4e29" /><Relationship Type="http://schemas.openxmlformats.org/officeDocument/2006/relationships/hyperlink" Target="https://www.cuh.nhs.uk/patient-information/semi-occluded-vocal-tract-exercises/" TargetMode="External" Id="R9697a163a4f841a4" /><Relationship Type="http://schemas.openxmlformats.org/officeDocument/2006/relationships/hyperlink" Target="https://vocalcoachdylan.com/jaw-tension-in-singing/" TargetMode="External" Id="R8fec64b9b2f34289" /><Relationship Type="http://schemas.openxmlformats.org/officeDocument/2006/relationships/numbering" Target="numbering.xml" Id="R0ae07fcc3f10497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2024-12-04T14:55:06.2812779Z</dcterms:created>
  <dcterms:modified xsi:type="dcterms:W3CDTF">2025-01-16T18:02:49.7202100Z</dcterms:modified>
  <dc:creator>Hollie Weaver (2400584)</dc:creator>
  <lastModifiedBy>Hollie Weaver (2400584)</lastModifiedBy>
</coreProperties>
</file>