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Look w:val="04A0" w:firstRow="1" w:lastRow="0" w:firstColumn="1" w:lastColumn="0" w:noHBand="0" w:noVBand="1"/>
      </w:tblPr>
      <w:tblGrid>
        <w:gridCol w:w="10368"/>
      </w:tblGrid>
      <w:tr w:rsidR="00955F7D" w14:paraId="0FD90B05" w14:textId="77777777">
        <w:tc>
          <w:tcPr>
            <w:tcW w:w="10368" w:type="dxa"/>
            <w:shd w:val="clear" w:color="auto" w:fill="0B4B6B"/>
          </w:tcPr>
          <w:p w14:paraId="10ABD005" w14:textId="77777777" w:rsidR="00955F7D" w:rsidRDefault="00000000">
            <w:pPr>
              <w:jc w:val="center"/>
            </w:pPr>
            <w:r>
              <w:rPr>
                <w:b/>
                <w:color w:val="FFFFFF"/>
                <w:sz w:val="38"/>
              </w:rPr>
              <w:t>WEEK 3 CATCH-UP: BBC MIND MAP</w:t>
            </w:r>
          </w:p>
          <w:p w14:paraId="2A5812E1" w14:textId="77777777" w:rsidR="00955F7D" w:rsidRDefault="00000000">
            <w:pPr>
              <w:jc w:val="center"/>
            </w:pPr>
            <w:r>
              <w:rPr>
                <w:color w:val="FFFFFF"/>
              </w:rPr>
              <w:t>Independent practice after the guided BYD example</w:t>
            </w:r>
          </w:p>
        </w:tc>
      </w:tr>
    </w:tbl>
    <w:p w14:paraId="14888B05" w14:textId="77777777" w:rsidR="00955F7D" w:rsidRDefault="00955F7D"/>
    <w:p w14:paraId="554A0E3D" w14:textId="02A39A04" w:rsidR="00955F7D" w:rsidRDefault="00000000">
      <w:r>
        <w:rPr>
          <w:b/>
        </w:rPr>
        <w:t xml:space="preserve">Name: </w:t>
      </w:r>
      <w:r w:rsidR="001D2F5F">
        <w:t xml:space="preserve">Shanique Thompson-Mcqueen                                                             </w:t>
      </w:r>
      <w:r>
        <w:t xml:space="preserve"> </w:t>
      </w:r>
      <w:r>
        <w:rPr>
          <w:b/>
        </w:rPr>
        <w:t>Student number:</w:t>
      </w:r>
      <w:r w:rsidR="001D2F5F">
        <w:rPr>
          <w:b/>
        </w:rPr>
        <w:t>2615211</w:t>
      </w:r>
    </w:p>
    <w:p w14:paraId="151128AF" w14:textId="77777777" w:rsidR="00955F7D" w:rsidRDefault="00000000">
      <w:r>
        <w:t>This is your independent Week 3 mind-map task. Use the FULL BBC social-media text from the Week 3 Moodle materials. Follow the steps below if you are unsure what to do.</w:t>
      </w:r>
    </w:p>
    <w:tbl>
      <w:tblPr>
        <w:tblW w:w="0" w:type="auto"/>
        <w:jc w:val="center"/>
        <w:tblLook w:val="04A0" w:firstRow="1" w:lastRow="0" w:firstColumn="1" w:lastColumn="0" w:noHBand="0" w:noVBand="1"/>
      </w:tblPr>
      <w:tblGrid>
        <w:gridCol w:w="10368"/>
      </w:tblGrid>
      <w:tr w:rsidR="00955F7D" w14:paraId="4BEB6AB2" w14:textId="77777777">
        <w:trPr>
          <w:jc w:val="center"/>
        </w:trPr>
        <w:tc>
          <w:tcPr>
            <w:tcW w:w="10368" w:type="dxa"/>
            <w:shd w:val="clear" w:color="auto" w:fill="EAF4F7"/>
          </w:tcPr>
          <w:p w14:paraId="4E5271FA" w14:textId="77777777" w:rsidR="00955F7D" w:rsidRDefault="00000000">
            <w:pPr>
              <w:spacing w:after="0"/>
            </w:pPr>
            <w:r>
              <w:rPr>
                <w:b/>
                <w:color w:val="0B4B6B"/>
              </w:rPr>
              <w:t xml:space="preserve">Main idea is given: </w:t>
            </w:r>
            <w:r>
              <w:t>Social media helps small businesses grow.</w:t>
            </w:r>
          </w:p>
        </w:tc>
      </w:tr>
    </w:tbl>
    <w:p w14:paraId="21691791" w14:textId="77777777" w:rsidR="00955F7D" w:rsidRDefault="00955F7D">
      <w:pPr>
        <w:spacing w:after="20"/>
      </w:pPr>
    </w:p>
    <w:tbl>
      <w:tblPr>
        <w:tblW w:w="0" w:type="auto"/>
        <w:jc w:val="center"/>
        <w:tblLook w:val="04A0" w:firstRow="1" w:lastRow="0" w:firstColumn="1" w:lastColumn="0" w:noHBand="0" w:noVBand="1"/>
      </w:tblPr>
      <w:tblGrid>
        <w:gridCol w:w="10368"/>
      </w:tblGrid>
      <w:tr w:rsidR="00955F7D" w14:paraId="0F1B9B30" w14:textId="77777777">
        <w:trPr>
          <w:jc w:val="center"/>
        </w:trPr>
        <w:tc>
          <w:tcPr>
            <w:tcW w:w="10368" w:type="dxa"/>
            <w:shd w:val="clear" w:color="auto" w:fill="EAF4F7"/>
          </w:tcPr>
          <w:p w14:paraId="57B9D48A" w14:textId="77777777" w:rsidR="00955F7D" w:rsidRDefault="00000000">
            <w:pPr>
              <w:spacing w:after="0"/>
            </w:pPr>
            <w:r>
              <w:rPr>
                <w:b/>
                <w:color w:val="0B4B6B"/>
              </w:rPr>
              <w:t xml:space="preserve">Important: </w:t>
            </w:r>
            <w:r>
              <w:t>There is more than one correct way to organise this mind map. What matters is that your structure is clear and the information you choose comes from the BBC text.</w:t>
            </w:r>
          </w:p>
        </w:tc>
      </w:tr>
    </w:tbl>
    <w:p w14:paraId="311D26E1" w14:textId="77777777" w:rsidR="00955F7D" w:rsidRDefault="00955F7D">
      <w:pPr>
        <w:spacing w:after="20"/>
      </w:pPr>
    </w:p>
    <w:p w14:paraId="4669402F" w14:textId="77777777" w:rsidR="00955F7D" w:rsidRDefault="00000000">
      <w:pPr>
        <w:pStyle w:val="Heading1"/>
      </w:pPr>
      <w:r>
        <w:t>Step 1: Read for the overall picture</w:t>
      </w:r>
    </w:p>
    <w:p w14:paraId="4ED018A0" w14:textId="77777777" w:rsidR="00955F7D" w:rsidRDefault="00000000">
      <w:r>
        <w:t>Open the FULL BBC text in the Week 3 materials. Read it once without stopping at every difficult word.</w:t>
      </w:r>
    </w:p>
    <w:p w14:paraId="204D8BE4" w14:textId="77777777" w:rsidR="00955F7D" w:rsidRDefault="00000000">
      <w:pPr>
        <w:spacing w:after="40"/>
        <w:rPr>
          <w:b/>
        </w:rPr>
      </w:pPr>
      <w:r>
        <w:rPr>
          <w:b/>
        </w:rPr>
        <w:t>Who is mentioned?</w:t>
      </w:r>
    </w:p>
    <w:p w14:paraId="5535D065" w14:textId="40210522" w:rsidR="001D2F5F" w:rsidRDefault="00A97FE6">
      <w:pPr>
        <w:spacing w:after="40"/>
      </w:pPr>
      <w:r>
        <w:t xml:space="preserve">In the </w:t>
      </w:r>
      <w:proofErr w:type="spellStart"/>
      <w:r>
        <w:t>bbc</w:t>
      </w:r>
      <w:proofErr w:type="spellEnd"/>
      <w:r>
        <w:t xml:space="preserve"> text I noticed that it mentioned small business owners such as </w:t>
      </w:r>
      <w:proofErr w:type="spellStart"/>
      <w:r>
        <w:t>murat</w:t>
      </w:r>
      <w:proofErr w:type="spellEnd"/>
      <w:r>
        <w:t xml:space="preserve"> </w:t>
      </w:r>
      <w:proofErr w:type="spellStart"/>
      <w:r>
        <w:t>mutlu</w:t>
      </w:r>
      <w:proofErr w:type="spellEnd"/>
      <w:r>
        <w:t xml:space="preserve"> who owns Hollywood </w:t>
      </w:r>
      <w:r w:rsidR="009661A1">
        <w:t>sandwich</w:t>
      </w:r>
    </w:p>
    <w:p w14:paraId="59FC7488" w14:textId="77777777" w:rsidR="00955F7D" w:rsidRDefault="00000000">
      <w:pPr>
        <w:spacing w:after="20"/>
      </w:pPr>
      <w:r>
        <w:rPr>
          <w:color w:val="9B9B9B"/>
          <w:sz w:val="18"/>
        </w:rPr>
        <w:t>___________________________________________________________________________________</w:t>
      </w:r>
    </w:p>
    <w:p w14:paraId="60847781" w14:textId="54E98247" w:rsidR="009661A1" w:rsidRDefault="00000000">
      <w:pPr>
        <w:spacing w:after="40"/>
        <w:rPr>
          <w:b/>
        </w:rPr>
      </w:pPr>
      <w:r>
        <w:rPr>
          <w:b/>
        </w:rPr>
        <w:t>What are they doing?</w:t>
      </w:r>
    </w:p>
    <w:p w14:paraId="7FA61B56" w14:textId="3EBB044A" w:rsidR="009661A1" w:rsidRPr="009661A1" w:rsidRDefault="009661A1">
      <w:pPr>
        <w:spacing w:after="40"/>
        <w:rPr>
          <w:bCs/>
        </w:rPr>
      </w:pPr>
      <w:r w:rsidRPr="009661A1">
        <w:rPr>
          <w:bCs/>
        </w:rPr>
        <w:t xml:space="preserve">People who own businesses have been using </w:t>
      </w:r>
      <w:proofErr w:type="spellStart"/>
      <w:r w:rsidRPr="009661A1">
        <w:rPr>
          <w:bCs/>
        </w:rPr>
        <w:t>tiktok</w:t>
      </w:r>
      <w:proofErr w:type="spellEnd"/>
      <w:r w:rsidRPr="009661A1">
        <w:rPr>
          <w:bCs/>
        </w:rPr>
        <w:t xml:space="preserve"> and Instagram along with other social media platforms to post things they sell to attract public attention to increase customers.</w:t>
      </w:r>
    </w:p>
    <w:p w14:paraId="7A529F38" w14:textId="3C0ED048" w:rsidR="00955F7D" w:rsidRDefault="00000000">
      <w:pPr>
        <w:spacing w:after="20"/>
      </w:pPr>
      <w:r>
        <w:rPr>
          <w:color w:val="9B9B9B"/>
          <w:sz w:val="18"/>
        </w:rPr>
        <w:t>_________________________________________________________________________________</w:t>
      </w:r>
    </w:p>
    <w:p w14:paraId="4EB31CFB" w14:textId="77777777" w:rsidR="00955F7D" w:rsidRDefault="00000000">
      <w:pPr>
        <w:spacing w:after="40"/>
        <w:rPr>
          <w:b/>
        </w:rPr>
      </w:pPr>
      <w:r>
        <w:rPr>
          <w:b/>
        </w:rPr>
        <w:t>What changes because of social media?</w:t>
      </w:r>
    </w:p>
    <w:p w14:paraId="4C56A0A2" w14:textId="61853345" w:rsidR="009661A1" w:rsidRPr="009661A1" w:rsidRDefault="009661A1">
      <w:pPr>
        <w:spacing w:after="40"/>
        <w:rPr>
          <w:bCs/>
        </w:rPr>
      </w:pPr>
      <w:r w:rsidRPr="009661A1">
        <w:rPr>
          <w:bCs/>
        </w:rPr>
        <w:t xml:space="preserve">When businesses post online it means their sales can increase as they are branching out to attract new customers and it’s good because they can attract people nationally and internationally </w:t>
      </w:r>
    </w:p>
    <w:p w14:paraId="486BA9C4" w14:textId="77777777" w:rsidR="00955F7D" w:rsidRDefault="00000000">
      <w:pPr>
        <w:spacing w:after="20"/>
      </w:pPr>
      <w:r>
        <w:rPr>
          <w:color w:val="9B9B9B"/>
          <w:sz w:val="18"/>
        </w:rPr>
        <w:t>___________________________________________________________________________________</w:t>
      </w:r>
    </w:p>
    <w:p w14:paraId="655CA336" w14:textId="77777777" w:rsidR="00955F7D" w:rsidRDefault="00000000">
      <w:pPr>
        <w:pStyle w:val="Heading1"/>
      </w:pPr>
      <w:r>
        <w:t>Step 2: Start your mind map</w:t>
      </w:r>
    </w:p>
    <w:p w14:paraId="2DEE34BF" w14:textId="77777777" w:rsidR="00955F7D" w:rsidRDefault="00000000">
      <w:pPr>
        <w:pStyle w:val="ListBullet"/>
      </w:pPr>
      <w:r>
        <w:t>Turn an A4 sheet of paper horizontally.</w:t>
      </w:r>
    </w:p>
    <w:p w14:paraId="266A4CF8" w14:textId="77777777" w:rsidR="00955F7D" w:rsidRDefault="00000000">
      <w:pPr>
        <w:pStyle w:val="ListBullet"/>
      </w:pPr>
      <w:r>
        <w:t>Draw a circle in the centre.</w:t>
      </w:r>
    </w:p>
    <w:p w14:paraId="571787CE" w14:textId="77777777" w:rsidR="00955F7D" w:rsidRDefault="00000000">
      <w:pPr>
        <w:pStyle w:val="ListBullet"/>
      </w:pPr>
      <w:r>
        <w:t>Write: Social media helps small businesses grow.</w:t>
      </w:r>
    </w:p>
    <w:p w14:paraId="3CC1CF24" w14:textId="77777777" w:rsidR="00955F7D" w:rsidRDefault="00000000">
      <w:pPr>
        <w:pStyle w:val="ListBullet"/>
      </w:pPr>
      <w:r>
        <w:t>Leave plenty of space around the centre for branches and examples.</w:t>
      </w:r>
    </w:p>
    <w:p w14:paraId="723461BB" w14:textId="77777777" w:rsidR="00955F7D" w:rsidRDefault="00000000">
      <w:pPr>
        <w:pStyle w:val="Heading1"/>
      </w:pPr>
      <w:r>
        <w:t>Step 3: Choose your main branches</w:t>
      </w:r>
    </w:p>
    <w:p w14:paraId="5E9631FA" w14:textId="77777777" w:rsidR="00955F7D" w:rsidRDefault="00000000">
      <w:r>
        <w:t>Go back to the text and decide which important information should become the main branches of your mind map. You can organise the article in a way that helps YOU understand it.</w:t>
      </w:r>
    </w:p>
    <w:p w14:paraId="43082501" w14:textId="77777777" w:rsidR="00955F7D" w:rsidRDefault="00000000">
      <w:r>
        <w:t>Possible ways to organise your branches include:</w:t>
      </w:r>
    </w:p>
    <w:p w14:paraId="2A806165" w14:textId="77777777" w:rsidR="00955F7D" w:rsidRDefault="00000000">
      <w:pPr>
        <w:pStyle w:val="ListBullet"/>
      </w:pPr>
      <w:r>
        <w:lastRenderedPageBreak/>
        <w:t>by business</w:t>
      </w:r>
    </w:p>
    <w:p w14:paraId="1A2524DA" w14:textId="77777777" w:rsidR="00955F7D" w:rsidRDefault="00000000">
      <w:pPr>
        <w:pStyle w:val="ListBullet"/>
      </w:pPr>
      <w:r>
        <w:t>by what happens / business impact</w:t>
      </w:r>
    </w:p>
    <w:p w14:paraId="1E038BC6" w14:textId="77777777" w:rsidR="00955F7D" w:rsidRDefault="00000000">
      <w:pPr>
        <w:pStyle w:val="ListBullet"/>
      </w:pPr>
      <w:r>
        <w:t>by type of social-media use</w:t>
      </w:r>
    </w:p>
    <w:p w14:paraId="0915F6D6" w14:textId="77777777" w:rsidR="00955F7D" w:rsidRDefault="00000000">
      <w:pPr>
        <w:pStyle w:val="ListBullet"/>
      </w:pPr>
      <w:r>
        <w:t>another clear structure that makes sense</w:t>
      </w:r>
    </w:p>
    <w:tbl>
      <w:tblPr>
        <w:tblW w:w="0" w:type="auto"/>
        <w:jc w:val="center"/>
        <w:tblLook w:val="04A0" w:firstRow="1" w:lastRow="0" w:firstColumn="1" w:lastColumn="0" w:noHBand="0" w:noVBand="1"/>
      </w:tblPr>
      <w:tblGrid>
        <w:gridCol w:w="10368"/>
      </w:tblGrid>
      <w:tr w:rsidR="00955F7D" w14:paraId="0275CCE4" w14:textId="77777777">
        <w:trPr>
          <w:jc w:val="center"/>
        </w:trPr>
        <w:tc>
          <w:tcPr>
            <w:tcW w:w="10368" w:type="dxa"/>
            <w:shd w:val="clear" w:color="auto" w:fill="EAF4F7"/>
          </w:tcPr>
          <w:p w14:paraId="2AAB234B" w14:textId="77777777" w:rsidR="00955F7D" w:rsidRDefault="00000000">
            <w:pPr>
              <w:spacing w:after="0"/>
            </w:pPr>
            <w:r>
              <w:rPr>
                <w:b/>
                <w:color w:val="0B4B6B"/>
              </w:rPr>
              <w:t xml:space="preserve">Do not copy the BYD structure automatically. </w:t>
            </w:r>
            <w:r>
              <w:t>The BBC article is different. Choose branches that fit THIS text.</w:t>
            </w:r>
          </w:p>
        </w:tc>
      </w:tr>
    </w:tbl>
    <w:p w14:paraId="7C41F5BB" w14:textId="77777777" w:rsidR="00955F7D" w:rsidRDefault="00955F7D">
      <w:pPr>
        <w:spacing w:after="20"/>
      </w:pPr>
    </w:p>
    <w:p w14:paraId="097CFBE7" w14:textId="77777777" w:rsidR="00955F7D" w:rsidRDefault="00000000">
      <w:pPr>
        <w:spacing w:after="40"/>
        <w:rPr>
          <w:b/>
        </w:rPr>
      </w:pPr>
      <w:r>
        <w:rPr>
          <w:b/>
        </w:rPr>
        <w:t>Write 3-5 possible main branches before you draw them:</w:t>
      </w:r>
    </w:p>
    <w:p w14:paraId="3FBE7901" w14:textId="77777777" w:rsidR="00BA2542" w:rsidRDefault="00BA2542">
      <w:pPr>
        <w:spacing w:after="40"/>
        <w:rPr>
          <w:b/>
        </w:rPr>
      </w:pPr>
    </w:p>
    <w:p w14:paraId="4FF1BA96" w14:textId="26329A32" w:rsidR="00BA2542" w:rsidRDefault="00BA2542">
      <w:pPr>
        <w:spacing w:after="40"/>
        <w:rPr>
          <w:b/>
        </w:rPr>
      </w:pPr>
      <w:r>
        <w:rPr>
          <w:b/>
        </w:rPr>
        <w:t>Attracting new customers, sales increase, promoting products by doing content, expanding business and trying to attract people internationally.</w:t>
      </w:r>
    </w:p>
    <w:p w14:paraId="10081FEB" w14:textId="77777777" w:rsidR="00BA2542" w:rsidRDefault="00BA2542">
      <w:pPr>
        <w:spacing w:after="40"/>
        <w:rPr>
          <w:b/>
        </w:rPr>
      </w:pPr>
    </w:p>
    <w:p w14:paraId="4CD163CF" w14:textId="77777777" w:rsidR="00BA2542" w:rsidRDefault="00BA2542">
      <w:pPr>
        <w:spacing w:after="40"/>
      </w:pPr>
    </w:p>
    <w:p w14:paraId="3B1D3698" w14:textId="77777777" w:rsidR="00955F7D" w:rsidRDefault="00000000">
      <w:pPr>
        <w:pStyle w:val="Heading1"/>
      </w:pPr>
      <w:r>
        <w:t>Step 4: Add useful information to each branch</w:t>
      </w:r>
    </w:p>
    <w:p w14:paraId="6AC439A9" w14:textId="77777777" w:rsidR="00955F7D" w:rsidRDefault="00000000">
      <w:r>
        <w:t>For each branch, ask: What more does the article tell me about this? Add short phrases that explain the branch.</w:t>
      </w:r>
    </w:p>
    <w:p w14:paraId="04E4FD70" w14:textId="77777777" w:rsidR="00955F7D" w:rsidRDefault="00000000">
      <w:r>
        <w:t>Useful questions:</w:t>
      </w:r>
    </w:p>
    <w:p w14:paraId="5FDB5A86" w14:textId="77777777" w:rsidR="00955F7D" w:rsidRDefault="00000000">
      <w:pPr>
        <w:pStyle w:val="ListBullet"/>
      </w:pPr>
      <w:r>
        <w:t>What happened to this business?</w:t>
      </w:r>
    </w:p>
    <w:p w14:paraId="7D2CA04A" w14:textId="77777777" w:rsidR="00955F7D" w:rsidRDefault="00000000">
      <w:pPr>
        <w:pStyle w:val="ListBullet"/>
      </w:pPr>
      <w:r>
        <w:t>How did social media affect customers or sales?</w:t>
      </w:r>
    </w:p>
    <w:p w14:paraId="340E4061" w14:textId="77777777" w:rsidR="00955F7D" w:rsidRDefault="00000000">
      <w:pPr>
        <w:pStyle w:val="ListBullet"/>
      </w:pPr>
      <w:r>
        <w:t>Who posted or appeared online?</w:t>
      </w:r>
    </w:p>
    <w:p w14:paraId="21C888B4" w14:textId="77777777" w:rsidR="00955F7D" w:rsidRDefault="00000000">
      <w:pPr>
        <w:pStyle w:val="ListBullet"/>
      </w:pPr>
      <w:r>
        <w:t>What changed for the business?</w:t>
      </w:r>
    </w:p>
    <w:p w14:paraId="25313576" w14:textId="77777777" w:rsidR="00955F7D" w:rsidRDefault="00000000">
      <w:pPr>
        <w:spacing w:after="40"/>
        <w:rPr>
          <w:b/>
        </w:rPr>
      </w:pPr>
      <w:r>
        <w:rPr>
          <w:b/>
        </w:rPr>
        <w:t>Write a few supporting notes you plan to add:</w:t>
      </w:r>
    </w:p>
    <w:p w14:paraId="7EF7227B" w14:textId="0025EC7C" w:rsidR="00BA2542" w:rsidRPr="00F149DE" w:rsidRDefault="00BA2542" w:rsidP="00BA2542">
      <w:pPr>
        <w:pStyle w:val="ListParagraph"/>
        <w:numPr>
          <w:ilvl w:val="0"/>
          <w:numId w:val="10"/>
        </w:numPr>
        <w:spacing w:after="40"/>
        <w:rPr>
          <w:bCs/>
        </w:rPr>
      </w:pPr>
      <w:r w:rsidRPr="00F149DE">
        <w:rPr>
          <w:bCs/>
        </w:rPr>
        <w:t>Honywood sandwich shop would have people travelling from up to 3 hours away to try its chicken burger they have seen online</w:t>
      </w:r>
    </w:p>
    <w:p w14:paraId="7A8241DA" w14:textId="5296E278" w:rsidR="00BA2542" w:rsidRPr="00F149DE" w:rsidRDefault="00BA2542" w:rsidP="00BA2542">
      <w:pPr>
        <w:pStyle w:val="ListParagraph"/>
        <w:numPr>
          <w:ilvl w:val="0"/>
          <w:numId w:val="10"/>
        </w:numPr>
        <w:spacing w:after="40"/>
        <w:rPr>
          <w:bCs/>
        </w:rPr>
      </w:pPr>
      <w:r w:rsidRPr="00F149DE">
        <w:rPr>
          <w:bCs/>
        </w:rPr>
        <w:t>Binley mega chippy trade increased after videos went viral about what they make</w:t>
      </w:r>
    </w:p>
    <w:p w14:paraId="66CCC9A3" w14:textId="40955A2C" w:rsidR="00BA2542" w:rsidRPr="00F149DE" w:rsidRDefault="00BA2542" w:rsidP="00BA2542">
      <w:pPr>
        <w:pStyle w:val="ListParagraph"/>
        <w:numPr>
          <w:ilvl w:val="0"/>
          <w:numId w:val="10"/>
        </w:numPr>
        <w:spacing w:after="40"/>
        <w:rPr>
          <w:bCs/>
        </w:rPr>
      </w:pPr>
      <w:r w:rsidRPr="00F149DE">
        <w:rPr>
          <w:bCs/>
        </w:rPr>
        <w:t>Kristy chamberlain would use funny sketches to promote her business</w:t>
      </w:r>
    </w:p>
    <w:p w14:paraId="74087831" w14:textId="1D2DBE38" w:rsidR="00BA2542" w:rsidRPr="00F149DE" w:rsidRDefault="00BA2542" w:rsidP="00BA2542">
      <w:pPr>
        <w:pStyle w:val="ListParagraph"/>
        <w:numPr>
          <w:ilvl w:val="0"/>
          <w:numId w:val="10"/>
        </w:numPr>
        <w:spacing w:after="40"/>
        <w:rPr>
          <w:bCs/>
        </w:rPr>
      </w:pPr>
      <w:r w:rsidRPr="00F149DE">
        <w:rPr>
          <w:bCs/>
        </w:rPr>
        <w:t xml:space="preserve">Linda changed her company from being a market stool to sell online </w:t>
      </w:r>
    </w:p>
    <w:p w14:paraId="069D4E5E" w14:textId="77777777" w:rsidR="00BA2542" w:rsidRPr="00F149DE" w:rsidRDefault="00BA2542" w:rsidP="00BA2542">
      <w:pPr>
        <w:pStyle w:val="ListParagraph"/>
        <w:spacing w:after="40"/>
        <w:rPr>
          <w:bCs/>
        </w:rPr>
      </w:pPr>
    </w:p>
    <w:p w14:paraId="122AF51E" w14:textId="77777777" w:rsidR="00955F7D" w:rsidRDefault="00000000">
      <w:pPr>
        <w:pStyle w:val="Heading1"/>
      </w:pPr>
      <w:r>
        <w:t>Step 5: Make your notes specific</w:t>
      </w:r>
    </w:p>
    <w:p w14:paraId="150A3B2B" w14:textId="77777777" w:rsidR="00955F7D" w:rsidRDefault="00000000">
      <w:r>
        <w:t>Look again for exact information that gives a fuller picture. Add useful names, numbers, places or examples where the text gives them.</w:t>
      </w:r>
    </w:p>
    <w:tbl>
      <w:tblPr>
        <w:tblW w:w="0" w:type="auto"/>
        <w:jc w:val="center"/>
        <w:tblLook w:val="04A0" w:firstRow="1" w:lastRow="0" w:firstColumn="1" w:lastColumn="0" w:noHBand="0" w:noVBand="1"/>
      </w:tblPr>
      <w:tblGrid>
        <w:gridCol w:w="10368"/>
      </w:tblGrid>
      <w:tr w:rsidR="00955F7D" w14:paraId="63FFC7E0" w14:textId="77777777">
        <w:trPr>
          <w:jc w:val="center"/>
        </w:trPr>
        <w:tc>
          <w:tcPr>
            <w:tcW w:w="10368" w:type="dxa"/>
            <w:shd w:val="clear" w:color="auto" w:fill="EAF4F7"/>
          </w:tcPr>
          <w:p w14:paraId="448CAE19" w14:textId="77777777" w:rsidR="00955F7D" w:rsidRDefault="00000000">
            <w:pPr>
              <w:spacing w:after="0"/>
            </w:pPr>
            <w:r>
              <w:rPr>
                <w:b/>
                <w:color w:val="0B4B6B"/>
              </w:rPr>
              <w:t xml:space="preserve">Examples of the kind of detail to look for: </w:t>
            </w:r>
            <w:r>
              <w:t>business names; owner/person names; places; numbers; how far customers travelled; what product became popular; changes in trade or customer behaviour.</w:t>
            </w:r>
          </w:p>
        </w:tc>
      </w:tr>
    </w:tbl>
    <w:p w14:paraId="66A3D190" w14:textId="77777777" w:rsidR="00955F7D" w:rsidRDefault="00955F7D">
      <w:pPr>
        <w:spacing w:after="20"/>
      </w:pPr>
    </w:p>
    <w:p w14:paraId="01C7D5E5" w14:textId="5A70D299" w:rsidR="00BA2542" w:rsidRDefault="00000000">
      <w:pPr>
        <w:spacing w:after="40"/>
        <w:rPr>
          <w:b/>
        </w:rPr>
      </w:pPr>
      <w:r>
        <w:rPr>
          <w:b/>
        </w:rPr>
        <w:t>Specific names / places / examples I can add:</w:t>
      </w:r>
    </w:p>
    <w:p w14:paraId="41F4B187" w14:textId="61EB0269" w:rsidR="00F149DE" w:rsidRPr="00F149DE" w:rsidRDefault="00F149DE">
      <w:pPr>
        <w:spacing w:after="40"/>
        <w:rPr>
          <w:bCs/>
        </w:rPr>
      </w:pPr>
      <w:r w:rsidRPr="00F149DE">
        <w:rPr>
          <w:bCs/>
        </w:rPr>
        <w:t xml:space="preserve">Kirsty Chamberlain who is the owner of </w:t>
      </w:r>
      <w:proofErr w:type="spellStart"/>
      <w:r w:rsidRPr="00F149DE">
        <w:rPr>
          <w:bCs/>
        </w:rPr>
        <w:t>kirstys</w:t>
      </w:r>
      <w:proofErr w:type="spellEnd"/>
      <w:r w:rsidRPr="00F149DE">
        <w:rPr>
          <w:bCs/>
        </w:rPr>
        <w:t xml:space="preserve"> boutique in leigh on sea, Murat Mutlu who has a sandwich shop in </w:t>
      </w:r>
      <w:proofErr w:type="spellStart"/>
      <w:r w:rsidRPr="00F149DE">
        <w:rPr>
          <w:bCs/>
        </w:rPr>
        <w:t>baslidon</w:t>
      </w:r>
      <w:proofErr w:type="spellEnd"/>
      <w:r w:rsidRPr="00F149DE">
        <w:rPr>
          <w:bCs/>
        </w:rPr>
        <w:t xml:space="preserve"> and </w:t>
      </w:r>
      <w:proofErr w:type="spellStart"/>
      <w:r w:rsidRPr="00F149DE">
        <w:rPr>
          <w:bCs/>
        </w:rPr>
        <w:t>linda</w:t>
      </w:r>
      <w:proofErr w:type="spellEnd"/>
      <w:r w:rsidRPr="00F149DE">
        <w:rPr>
          <w:bCs/>
        </w:rPr>
        <w:t xml:space="preserve"> hunter who has </w:t>
      </w:r>
      <w:proofErr w:type="spellStart"/>
      <w:r w:rsidRPr="00F149DE">
        <w:rPr>
          <w:bCs/>
        </w:rPr>
        <w:t>linda</w:t>
      </w:r>
      <w:proofErr w:type="spellEnd"/>
      <w:r w:rsidRPr="00F149DE">
        <w:rPr>
          <w:bCs/>
        </w:rPr>
        <w:t xml:space="preserve"> loo boutique that sells clothes in </w:t>
      </w:r>
      <w:proofErr w:type="spellStart"/>
      <w:r w:rsidRPr="00F149DE">
        <w:rPr>
          <w:bCs/>
        </w:rPr>
        <w:t>epping</w:t>
      </w:r>
      <w:proofErr w:type="spellEnd"/>
      <w:r w:rsidRPr="00F149DE">
        <w:rPr>
          <w:bCs/>
        </w:rPr>
        <w:t>.</w:t>
      </w:r>
    </w:p>
    <w:p w14:paraId="2561973E" w14:textId="77777777" w:rsidR="00BA2542" w:rsidRPr="00F149DE" w:rsidRDefault="00BA2542">
      <w:pPr>
        <w:spacing w:after="40"/>
        <w:rPr>
          <w:bCs/>
          <w:color w:val="9B9B9B"/>
          <w:sz w:val="18"/>
        </w:rPr>
      </w:pPr>
    </w:p>
    <w:p w14:paraId="4628F78A" w14:textId="77777777" w:rsidR="00BA2542" w:rsidRPr="00F149DE" w:rsidRDefault="00BA2542">
      <w:pPr>
        <w:spacing w:after="40"/>
        <w:rPr>
          <w:bCs/>
          <w:color w:val="9B9B9B"/>
          <w:sz w:val="18"/>
        </w:rPr>
      </w:pPr>
    </w:p>
    <w:p w14:paraId="0FA63697" w14:textId="77777777" w:rsidR="00BA2542" w:rsidRPr="00F149DE" w:rsidRDefault="00BA2542">
      <w:pPr>
        <w:spacing w:after="40"/>
        <w:rPr>
          <w:bCs/>
          <w:color w:val="9B9B9B"/>
          <w:sz w:val="18"/>
        </w:rPr>
      </w:pPr>
    </w:p>
    <w:p w14:paraId="18CC2698" w14:textId="77777777" w:rsidR="00F149DE" w:rsidRDefault="00F149DE">
      <w:pPr>
        <w:spacing w:after="40"/>
        <w:rPr>
          <w:b/>
        </w:rPr>
      </w:pPr>
    </w:p>
    <w:p w14:paraId="22A291E7" w14:textId="77777777" w:rsidR="00F149DE" w:rsidRDefault="00F149DE">
      <w:pPr>
        <w:spacing w:after="40"/>
        <w:rPr>
          <w:b/>
        </w:rPr>
      </w:pPr>
    </w:p>
    <w:p w14:paraId="31057BFF" w14:textId="1E7C53AB" w:rsidR="00955F7D" w:rsidRDefault="00000000">
      <w:pPr>
        <w:spacing w:after="40"/>
        <w:rPr>
          <w:b/>
        </w:rPr>
      </w:pPr>
      <w:r>
        <w:rPr>
          <w:b/>
        </w:rPr>
        <w:t>Useful numbers or other exact facts I can add:</w:t>
      </w:r>
    </w:p>
    <w:p w14:paraId="4B53985E" w14:textId="77777777" w:rsidR="00F149DE" w:rsidRDefault="00F149DE">
      <w:pPr>
        <w:spacing w:after="40"/>
        <w:rPr>
          <w:b/>
        </w:rPr>
      </w:pPr>
    </w:p>
    <w:p w14:paraId="34FFC139" w14:textId="0FC0846D" w:rsidR="00F149DE" w:rsidRPr="00F149DE" w:rsidRDefault="00F149DE" w:rsidP="00F149DE">
      <w:pPr>
        <w:pStyle w:val="ListParagraph"/>
        <w:numPr>
          <w:ilvl w:val="0"/>
          <w:numId w:val="11"/>
        </w:numPr>
        <w:spacing w:after="40"/>
        <w:rPr>
          <w:bCs/>
        </w:rPr>
      </w:pPr>
      <w:r w:rsidRPr="00F149DE">
        <w:rPr>
          <w:bCs/>
        </w:rPr>
        <w:t>Some people would travel to try a chicken burger which would take up to 3 hours.</w:t>
      </w:r>
    </w:p>
    <w:p w14:paraId="3E73E040" w14:textId="1945F308" w:rsidR="00F149DE" w:rsidRPr="00F149DE" w:rsidRDefault="00F149DE" w:rsidP="00F149DE">
      <w:pPr>
        <w:pStyle w:val="ListParagraph"/>
        <w:numPr>
          <w:ilvl w:val="0"/>
          <w:numId w:val="11"/>
        </w:numPr>
        <w:spacing w:after="40"/>
        <w:rPr>
          <w:bCs/>
        </w:rPr>
      </w:pPr>
      <w:proofErr w:type="spellStart"/>
      <w:r w:rsidRPr="00F149DE">
        <w:rPr>
          <w:bCs/>
        </w:rPr>
        <w:t>Krystalls</w:t>
      </w:r>
      <w:proofErr w:type="spellEnd"/>
      <w:r w:rsidRPr="00F149DE">
        <w:rPr>
          <w:bCs/>
        </w:rPr>
        <w:t xml:space="preserve"> boutique would get millions of views mostly attracting teens from </w:t>
      </w:r>
      <w:proofErr w:type="spellStart"/>
      <w:r w:rsidRPr="00F149DE">
        <w:rPr>
          <w:bCs/>
        </w:rPr>
        <w:t>cyprus</w:t>
      </w:r>
      <w:proofErr w:type="spellEnd"/>
      <w:r w:rsidRPr="00F149DE">
        <w:rPr>
          <w:bCs/>
        </w:rPr>
        <w:t>.</w:t>
      </w:r>
    </w:p>
    <w:p w14:paraId="47AA8544" w14:textId="03BFF1DC" w:rsidR="00F149DE" w:rsidRPr="00F149DE" w:rsidRDefault="00F149DE" w:rsidP="00F149DE">
      <w:pPr>
        <w:pStyle w:val="ListParagraph"/>
        <w:numPr>
          <w:ilvl w:val="0"/>
          <w:numId w:val="11"/>
        </w:numPr>
        <w:spacing w:after="40"/>
        <w:rPr>
          <w:bCs/>
        </w:rPr>
      </w:pPr>
      <w:r w:rsidRPr="00F149DE">
        <w:rPr>
          <w:bCs/>
        </w:rPr>
        <w:t xml:space="preserve">Lindy loo would get around 320 thousand followers combined on Facebook and Instagram </w:t>
      </w:r>
    </w:p>
    <w:p w14:paraId="419D23A3" w14:textId="77777777" w:rsidR="00955F7D" w:rsidRDefault="00000000">
      <w:pPr>
        <w:pStyle w:val="Heading1"/>
      </w:pPr>
      <w:r>
        <w:t>Step 6: Check and improve your mind map</w:t>
      </w:r>
    </w:p>
    <w:p w14:paraId="446CFF1A" w14:textId="77777777" w:rsidR="00955F7D" w:rsidRDefault="00000000">
      <w:r>
        <w:t>☐ The main idea is clear in the centre.</w:t>
      </w:r>
    </w:p>
    <w:p w14:paraId="24836EF3" w14:textId="77777777" w:rsidR="00955F7D" w:rsidRDefault="00000000">
      <w:r>
        <w:t>☐ My main branches show important information from the BBC text.</w:t>
      </w:r>
    </w:p>
    <w:p w14:paraId="61442655" w14:textId="77777777" w:rsidR="00955F7D" w:rsidRDefault="00000000">
      <w:r>
        <w:t>☐ I have added smaller details under the correct branches.</w:t>
      </w:r>
    </w:p>
    <w:p w14:paraId="0E7F84B7" w14:textId="77777777" w:rsidR="00955F7D" w:rsidRDefault="00000000">
      <w:r>
        <w:t>☐ I included specific examples, names, places or numbers where useful.</w:t>
      </w:r>
    </w:p>
    <w:p w14:paraId="4D13214B" w14:textId="77777777" w:rsidR="00955F7D" w:rsidRDefault="00000000">
      <w:r>
        <w:t>☐ I used short notes rather than copied sentences.</w:t>
      </w:r>
    </w:p>
    <w:p w14:paraId="71F118A7" w14:textId="77777777" w:rsidR="00955F7D" w:rsidRDefault="00000000">
      <w:r>
        <w:t>☐ Someone else could understand my mind map without me explaining it.</w:t>
      </w:r>
    </w:p>
    <w:p w14:paraId="494BB9C6" w14:textId="77777777" w:rsidR="00955F7D" w:rsidRDefault="00000000">
      <w:pPr>
        <w:spacing w:after="40"/>
        <w:rPr>
          <w:b/>
        </w:rPr>
      </w:pPr>
      <w:r>
        <w:rPr>
          <w:b/>
        </w:rPr>
        <w:t>What ONE thing could you add or change to make your mind map clearer?</w:t>
      </w:r>
    </w:p>
    <w:p w14:paraId="48D95CBC" w14:textId="79D92B49" w:rsidR="00F149DE" w:rsidRPr="00D96743" w:rsidRDefault="00F149DE">
      <w:pPr>
        <w:spacing w:after="40"/>
        <w:rPr>
          <w:bCs/>
        </w:rPr>
      </w:pPr>
      <w:r w:rsidRPr="00D96743">
        <w:rPr>
          <w:bCs/>
        </w:rPr>
        <w:t xml:space="preserve">One thing I would change </w:t>
      </w:r>
      <w:r w:rsidR="00D96743" w:rsidRPr="00D96743">
        <w:rPr>
          <w:bCs/>
        </w:rPr>
        <w:t>is making my evidence clearer when doing my bullet points and increasing examples</w:t>
      </w:r>
    </w:p>
    <w:p w14:paraId="45944A0F" w14:textId="77777777" w:rsidR="00955F7D" w:rsidRDefault="00000000">
      <w:pPr>
        <w:pStyle w:val="Heading1"/>
      </w:pPr>
      <w:r>
        <w:t>Step 7: What does the information mean for business?</w:t>
      </w:r>
    </w:p>
    <w:p w14:paraId="64E9F6DE" w14:textId="77777777" w:rsidR="00955F7D" w:rsidRDefault="00000000">
      <w:pPr>
        <w:spacing w:after="40"/>
        <w:rPr>
          <w:b/>
        </w:rPr>
      </w:pPr>
      <w:r>
        <w:rPr>
          <w:b/>
        </w:rPr>
        <w:t>What does the BBC text show about how social media can affect a small business?</w:t>
      </w:r>
    </w:p>
    <w:p w14:paraId="36E60284" w14:textId="1615BCED" w:rsidR="00D96743" w:rsidRDefault="00D96743">
      <w:pPr>
        <w:spacing w:after="40"/>
      </w:pPr>
      <w:r>
        <w:t>Social media can help people who are small business owners become more popular by doing content and putting their products our their which will help them improve on sales and growth</w:t>
      </w:r>
    </w:p>
    <w:p w14:paraId="3053DB9E" w14:textId="77777777" w:rsidR="00D96743" w:rsidRDefault="00D96743">
      <w:pPr>
        <w:spacing w:after="40"/>
        <w:rPr>
          <w:color w:val="9B9B9B"/>
          <w:sz w:val="18"/>
        </w:rPr>
      </w:pPr>
    </w:p>
    <w:p w14:paraId="1F5BBCD5" w14:textId="77777777" w:rsidR="00D96743" w:rsidRDefault="00D96743">
      <w:pPr>
        <w:spacing w:after="40"/>
        <w:rPr>
          <w:color w:val="9B9B9B"/>
          <w:sz w:val="18"/>
        </w:rPr>
      </w:pPr>
    </w:p>
    <w:p w14:paraId="1EA39958" w14:textId="1C1CFE7D" w:rsidR="00955F7D" w:rsidRDefault="00000000">
      <w:pPr>
        <w:spacing w:after="40"/>
        <w:rPr>
          <w:b/>
        </w:rPr>
      </w:pPr>
      <w:r>
        <w:rPr>
          <w:b/>
        </w:rPr>
        <w:t>What is one business decision an owner might make after seeing the impact of social media?</w:t>
      </w:r>
    </w:p>
    <w:p w14:paraId="076CD611" w14:textId="0960FD61" w:rsidR="00D96743" w:rsidRPr="00D96743" w:rsidRDefault="00D96743">
      <w:pPr>
        <w:spacing w:after="40"/>
        <w:rPr>
          <w:bCs/>
        </w:rPr>
      </w:pPr>
      <w:r w:rsidRPr="00D96743">
        <w:rPr>
          <w:bCs/>
        </w:rPr>
        <w:t xml:space="preserve">Business owners might post more videos often mainly on </w:t>
      </w:r>
      <w:proofErr w:type="spellStart"/>
      <w:r w:rsidRPr="00D96743">
        <w:rPr>
          <w:bCs/>
        </w:rPr>
        <w:t>tiktok</w:t>
      </w:r>
      <w:proofErr w:type="spellEnd"/>
      <w:r w:rsidRPr="00D96743">
        <w:rPr>
          <w:bCs/>
        </w:rPr>
        <w:t xml:space="preserve"> or Instagram to promote what they sale</w:t>
      </w:r>
    </w:p>
    <w:p w14:paraId="068947E5" w14:textId="77777777" w:rsidR="00955F7D" w:rsidRDefault="00000000">
      <w:pPr>
        <w:pStyle w:val="Heading1"/>
      </w:pPr>
      <w:r>
        <w:t>Step 8: Keep your mind map</w:t>
      </w:r>
    </w:p>
    <w:p w14:paraId="5B97D7C2" w14:textId="77777777" w:rsidR="00955F7D" w:rsidRDefault="00000000">
      <w:r>
        <w:t>Write your name and student number clearly on the mind map. Take a clear photo of the whole page.</w:t>
      </w:r>
    </w:p>
    <w:tbl>
      <w:tblPr>
        <w:tblW w:w="0" w:type="auto"/>
        <w:jc w:val="center"/>
        <w:tblLook w:val="04A0" w:firstRow="1" w:lastRow="0" w:firstColumn="1" w:lastColumn="0" w:noHBand="0" w:noVBand="1"/>
      </w:tblPr>
      <w:tblGrid>
        <w:gridCol w:w="10368"/>
      </w:tblGrid>
      <w:tr w:rsidR="00955F7D" w14:paraId="21A18554" w14:textId="77777777">
        <w:trPr>
          <w:jc w:val="center"/>
        </w:trPr>
        <w:tc>
          <w:tcPr>
            <w:tcW w:w="10368" w:type="dxa"/>
            <w:shd w:val="clear" w:color="auto" w:fill="EAF4F7"/>
          </w:tcPr>
          <w:p w14:paraId="6B3D16D3" w14:textId="77777777" w:rsidR="00955F7D" w:rsidRDefault="00000000">
            <w:pPr>
              <w:spacing w:after="0"/>
            </w:pPr>
            <w:r>
              <w:rPr>
                <w:b/>
                <w:color w:val="0B4B6B"/>
              </w:rPr>
              <w:t xml:space="preserve">Important for Assessment 1: </w:t>
            </w:r>
            <w:r>
              <w:t>Keep the photo safe. The Week 3 slides remind you that a picture of your mind map will also need to be added to the AS1 template you submit.</w:t>
            </w:r>
          </w:p>
        </w:tc>
      </w:tr>
    </w:tbl>
    <w:p w14:paraId="4C84B7EA" w14:textId="77777777" w:rsidR="00955F7D" w:rsidRDefault="00955F7D">
      <w:pPr>
        <w:spacing w:after="20"/>
      </w:pPr>
    </w:p>
    <w:sectPr w:rsidR="00955F7D" w:rsidSect="00034616">
      <w:footerReference w:type="default" r:id="rId11"/>
      <w:pgSz w:w="12240" w:h="15840"/>
      <w:pgMar w:top="749" w:right="936" w:bottom="749"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C3979F3" w14:textId="77777777" w:rsidR="00865C0E" w:rsidRDefault="00865C0E">
      <w:pPr>
        <w:spacing w:after="0" w:line="240" w:lineRule="auto"/>
      </w:pPr>
      <w:r>
        <w:separator/>
      </w:r>
    </w:p>
  </w:endnote>
  <w:endnote w:type="continuationSeparator" w:id="0">
    <w:p w14:paraId="3A5047E6" w14:textId="77777777" w:rsidR="00865C0E" w:rsidRDefault="00865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622B63" w14:textId="77777777" w:rsidR="00955F7D" w:rsidRDefault="00000000">
    <w:pPr>
      <w:pStyle w:val="Footer"/>
      <w:jc w:val="center"/>
    </w:pPr>
    <w:r>
      <w:rPr>
        <w:color w:val="6E6E6E"/>
        <w:sz w:val="16"/>
      </w:rPr>
      <w:t>Academic Skills - Week 3 Catch-Up | Independent BBC Mind Map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3211C3B" w14:textId="77777777" w:rsidR="00865C0E" w:rsidRDefault="00865C0E">
      <w:pPr>
        <w:spacing w:after="0" w:line="240" w:lineRule="auto"/>
      </w:pPr>
      <w:r>
        <w:separator/>
      </w:r>
    </w:p>
  </w:footnote>
  <w:footnote w:type="continuationSeparator" w:id="0">
    <w:p w14:paraId="46764641" w14:textId="77777777" w:rsidR="00865C0E" w:rsidRDefault="00865C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E39C710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B881C47"/>
    <w:multiLevelType w:val="hybridMultilevel"/>
    <w:tmpl w:val="1DEA1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C26304"/>
    <w:multiLevelType w:val="hybridMultilevel"/>
    <w:tmpl w:val="73CCD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408222">
    <w:abstractNumId w:val="8"/>
  </w:num>
  <w:num w:numId="2" w16cid:durableId="1607611608">
    <w:abstractNumId w:val="6"/>
  </w:num>
  <w:num w:numId="3" w16cid:durableId="1506433487">
    <w:abstractNumId w:val="5"/>
  </w:num>
  <w:num w:numId="4" w16cid:durableId="1025598271">
    <w:abstractNumId w:val="4"/>
  </w:num>
  <w:num w:numId="5" w16cid:durableId="320741612">
    <w:abstractNumId w:val="7"/>
  </w:num>
  <w:num w:numId="6" w16cid:durableId="1211844152">
    <w:abstractNumId w:val="3"/>
  </w:num>
  <w:num w:numId="7" w16cid:durableId="1102337937">
    <w:abstractNumId w:val="2"/>
  </w:num>
  <w:num w:numId="8" w16cid:durableId="186143806">
    <w:abstractNumId w:val="1"/>
  </w:num>
  <w:num w:numId="9" w16cid:durableId="978343867">
    <w:abstractNumId w:val="0"/>
  </w:num>
  <w:num w:numId="10" w16cid:durableId="1065488189">
    <w:abstractNumId w:val="9"/>
  </w:num>
  <w:num w:numId="11" w16cid:durableId="1877502471">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D2F5F"/>
    <w:rsid w:val="0029639D"/>
    <w:rsid w:val="00326F90"/>
    <w:rsid w:val="004E55F7"/>
    <w:rsid w:val="00865C0E"/>
    <w:rsid w:val="00955F7D"/>
    <w:rsid w:val="009661A1"/>
    <w:rsid w:val="00A97FE6"/>
    <w:rsid w:val="00AA1D8D"/>
    <w:rsid w:val="00B47730"/>
    <w:rsid w:val="00BA2542"/>
    <w:rsid w:val="00CB0664"/>
    <w:rsid w:val="00D96743"/>
    <w:rsid w:val="00F149D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D33490"/>
  <w14:defaultImageDpi w14:val="300"/>
  <w15:docId w15:val="{1667DB40-B49A-C645-A35A-15DEA57DD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B4B6B"/>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B4B6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D98C5-74A5-4998-844A-D817AB9EB091}">
  <ds:schemaRefs>
    <ds:schemaRef ds:uri="http://schemas.microsoft.com/sharepoint/v3/contenttype/forms"/>
  </ds:schemaRefs>
</ds:datastoreItem>
</file>

<file path=customXml/itemProps2.xml><?xml version="1.0" encoding="utf-8"?>
<ds:datastoreItem xmlns:ds="http://schemas.openxmlformats.org/officeDocument/2006/customXml" ds:itemID="{674323E9-D486-466A-92EE-CA3062E9B3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099643-E026-4D09-9B7D-BC6E377A3FA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814</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Shanique Nia Thompson-McQueen (2615211)</cp:lastModifiedBy>
  <cp:revision>2</cp:revision>
  <dcterms:created xsi:type="dcterms:W3CDTF">2026-10-25T12:38:00Z</dcterms:created>
  <dcterms:modified xsi:type="dcterms:W3CDTF">2026-10-25T12:38:00Z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ies>
</file>