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1AB4C0" w14:textId="77777777" w:rsidR="0062276B" w:rsidRDefault="00300811">
      <w:r>
        <w:t>In this session, I focused on my legs mostly. I used a range of apparatus like:</w:t>
      </w:r>
    </w:p>
    <w:p w14:paraId="73950529" w14:textId="77777777" w:rsidR="00300811" w:rsidRDefault="00300811" w:rsidP="00300811">
      <w:pPr>
        <w:pStyle w:val="ListParagraph"/>
        <w:numPr>
          <w:ilvl w:val="0"/>
          <w:numId w:val="1"/>
        </w:numPr>
      </w:pPr>
      <w:r>
        <w:t xml:space="preserve">The </w:t>
      </w:r>
      <w:r w:rsidR="00E45D95">
        <w:t>Recumbent B</w:t>
      </w:r>
      <w:r>
        <w:t>ike</w:t>
      </w:r>
      <w:r w:rsidR="00CE5725">
        <w:t xml:space="preserve"> – intensity set at level 7</w:t>
      </w:r>
      <w:r>
        <w:t>,</w:t>
      </w:r>
    </w:p>
    <w:p w14:paraId="36F3E6D0" w14:textId="77777777" w:rsidR="00300811" w:rsidRDefault="00300811" w:rsidP="00300811">
      <w:pPr>
        <w:pStyle w:val="ListParagraph"/>
        <w:numPr>
          <w:ilvl w:val="0"/>
          <w:numId w:val="1"/>
        </w:numPr>
      </w:pPr>
      <w:r>
        <w:t>The Cross trainer</w:t>
      </w:r>
      <w:r w:rsidR="00CE5725">
        <w:t xml:space="preserve"> – intensity set at level 5</w:t>
      </w:r>
      <w:r>
        <w:t xml:space="preserve">, </w:t>
      </w:r>
    </w:p>
    <w:p w14:paraId="45EA8936" w14:textId="77777777" w:rsidR="00300811" w:rsidRDefault="00300811" w:rsidP="00300811">
      <w:pPr>
        <w:pStyle w:val="ListParagraph"/>
        <w:numPr>
          <w:ilvl w:val="0"/>
          <w:numId w:val="1"/>
        </w:numPr>
      </w:pPr>
      <w:r>
        <w:t>The Leg press machine</w:t>
      </w:r>
      <w:r w:rsidR="00CE5725">
        <w:t xml:space="preserve"> – intensity set at 90kg</w:t>
      </w:r>
      <w:r w:rsidR="00E45D95">
        <w:t>,</w:t>
      </w:r>
    </w:p>
    <w:p w14:paraId="519EB9AD" w14:textId="77777777" w:rsidR="00300811" w:rsidRDefault="00300811" w:rsidP="00300811">
      <w:pPr>
        <w:pStyle w:val="ListParagraph"/>
        <w:numPr>
          <w:ilvl w:val="0"/>
          <w:numId w:val="1"/>
        </w:numPr>
      </w:pPr>
      <w:r>
        <w:t>The Leg curl mach</w:t>
      </w:r>
      <w:r w:rsidR="00CE5725">
        <w:t>ine</w:t>
      </w:r>
      <w:r w:rsidR="00E45D95">
        <w:t xml:space="preserve"> – intensity set at 50kg but changed to 40kg after a while.</w:t>
      </w:r>
    </w:p>
    <w:p w14:paraId="5146129D" w14:textId="77777777" w:rsidR="00300811" w:rsidRDefault="00300811" w:rsidP="00300811">
      <w:r>
        <w:t xml:space="preserve">I decided to split these types of equipment into the duration of my lecture with a target of reps I specifically set myself to aim for. I chose to set myself a target for me to </w:t>
      </w:r>
      <w:r w:rsidR="00F11152">
        <w:t>achieve</w:t>
      </w:r>
      <w:r>
        <w:t xml:space="preserve"> so I knew I was working at my ability, to motivate myself and to see if I am hitting my targets </w:t>
      </w:r>
      <w:r w:rsidR="00CE5725">
        <w:t>in lectures. I decided to complete 15 minutes each on each machine aiming for a variety of targets which is displayed above.</w:t>
      </w:r>
    </w:p>
    <w:p w14:paraId="0844F90A" w14:textId="77777777" w:rsidR="00E45D95" w:rsidRDefault="00E45D95" w:rsidP="00300811">
      <w:r>
        <w:t>I think my biggest strength which I felt the duration was very comfortable in relation to the set intensity was the recumbent bike. I felt this was a level moderate in relation to my fitness I was able to carry out the duration sticking to the same intensity throughout. On the other hand, my biggest weakness in this session was the leg curl machine, I failed my target to carry out the duration of 50kg following the rep escalator on the screen. I chose to change the weight scale round about 7-8 minutes into the exercise as I was stopping and starting to the point I became very uncomfortable. Once I changed my set weight scale</w:t>
      </w:r>
      <w:r w:rsidR="00F11152">
        <w:t>,</w:t>
      </w:r>
      <w:r>
        <w:t xml:space="preserve"> I found the machine more comfortable to carry out the rest of my work out and managing to follow the rep escalator programme on the screen. </w:t>
      </w:r>
    </w:p>
    <w:p w14:paraId="5912AC9A" w14:textId="77777777" w:rsidR="00F11152" w:rsidRDefault="00F11152" w:rsidP="00300811">
      <w:r>
        <w:t xml:space="preserve">In the future, I will ensure not to aim to high which I cannot handle to carry out the duration of the exercise. I will ensure I find the weight most appropriate to me where I can sustain the activity and over the coming weeks to improve and gradually increase the weight so </w:t>
      </w:r>
      <w:proofErr w:type="spellStart"/>
      <w:r>
        <w:t>i</w:t>
      </w:r>
      <w:proofErr w:type="spellEnd"/>
      <w:r>
        <w:t xml:space="preserve"> eventually achieve my target. </w:t>
      </w:r>
      <w:bookmarkStart w:id="0" w:name="_GoBack"/>
      <w:bookmarkEnd w:id="0"/>
    </w:p>
    <w:sectPr w:rsidR="00F111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3E0BE6"/>
    <w:multiLevelType w:val="hybridMultilevel"/>
    <w:tmpl w:val="42EA5C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0811"/>
    <w:rsid w:val="00300811"/>
    <w:rsid w:val="0062276B"/>
    <w:rsid w:val="00CE5725"/>
    <w:rsid w:val="00E45D95"/>
    <w:rsid w:val="00F111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2F6E0"/>
  <w15:chartTrackingRefBased/>
  <w15:docId w15:val="{7EC2EE71-1FD7-49C6-A536-DD47F5461A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0081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267</Words>
  <Characters>1523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Dennis</dc:creator>
  <cp:keywords/>
  <dc:description/>
  <cp:lastModifiedBy>Samantha Dennis</cp:lastModifiedBy>
  <cp:revision>1</cp:revision>
  <dcterms:created xsi:type="dcterms:W3CDTF">2019-10-29T21:53:00Z</dcterms:created>
  <dcterms:modified xsi:type="dcterms:W3CDTF">2019-10-29T22:29:00Z</dcterms:modified>
</cp:coreProperties>
</file>