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6D5FE89" wp14:paraId="2C078E63" wp14:textId="5729CA46">
      <w:pPr>
        <w:rPr>
          <w:sz w:val="40"/>
          <w:szCs w:val="40"/>
        </w:rPr>
      </w:pPr>
      <w:r w:rsidRPr="06D5FE89" w:rsidR="15A13652">
        <w:rPr>
          <w:sz w:val="40"/>
          <w:szCs w:val="40"/>
        </w:rPr>
        <w:t xml:space="preserve">Task 1 – Compare Job Adverts </w:t>
      </w:r>
    </w:p>
    <w:p w:rsidR="15A13652" w:rsidP="06D5FE89" w:rsidRDefault="15A13652" w14:paraId="4C75D14A" w14:textId="1A381F9C">
      <w:pPr>
        <w:rPr>
          <w:sz w:val="24"/>
          <w:szCs w:val="24"/>
        </w:rPr>
      </w:pPr>
      <w:r w:rsidRPr="06D5FE89" w:rsidR="15A13652">
        <w:rPr>
          <w:sz w:val="24"/>
          <w:szCs w:val="24"/>
        </w:rPr>
        <w:t xml:space="preserve">I </w:t>
      </w:r>
      <w:r w:rsidRPr="06D5FE89" w:rsidR="390DA7FD">
        <w:rPr>
          <w:sz w:val="24"/>
          <w:szCs w:val="24"/>
        </w:rPr>
        <w:t>analyzed</w:t>
      </w:r>
      <w:r w:rsidRPr="06D5FE89" w:rsidR="15A13652">
        <w:rPr>
          <w:sz w:val="24"/>
          <w:szCs w:val="24"/>
        </w:rPr>
        <w:t xml:space="preserve"> four job adverts </w:t>
      </w:r>
      <w:r w:rsidRPr="06D5FE89" w:rsidR="320855BA">
        <w:rPr>
          <w:sz w:val="24"/>
          <w:szCs w:val="24"/>
        </w:rPr>
        <w:t>relevant</w:t>
      </w:r>
      <w:r w:rsidRPr="06D5FE89" w:rsidR="15A13652">
        <w:rPr>
          <w:sz w:val="24"/>
          <w:szCs w:val="24"/>
        </w:rPr>
        <w:t xml:space="preserve"> to my future </w:t>
      </w:r>
      <w:r w:rsidRPr="06D5FE89" w:rsidR="1BEE2CE1">
        <w:rPr>
          <w:sz w:val="24"/>
          <w:szCs w:val="24"/>
        </w:rPr>
        <w:t>career</w:t>
      </w:r>
      <w:r w:rsidRPr="06D5FE89" w:rsidR="15A13652">
        <w:rPr>
          <w:sz w:val="24"/>
          <w:szCs w:val="24"/>
        </w:rPr>
        <w:t xml:space="preserve"> interest in </w:t>
      </w:r>
      <w:r w:rsidRPr="06D5FE89" w:rsidR="46DF468F">
        <w:rPr>
          <w:sz w:val="24"/>
          <w:szCs w:val="24"/>
        </w:rPr>
        <w:t>faith-based</w:t>
      </w:r>
      <w:r w:rsidRPr="06D5FE89" w:rsidR="15A13652">
        <w:rPr>
          <w:sz w:val="24"/>
          <w:szCs w:val="24"/>
        </w:rPr>
        <w:t xml:space="preserve"> teaching, community </w:t>
      </w:r>
      <w:r w:rsidRPr="06D5FE89" w:rsidR="7EF4A4F2">
        <w:rPr>
          <w:sz w:val="24"/>
          <w:szCs w:val="24"/>
        </w:rPr>
        <w:t>support,</w:t>
      </w:r>
      <w:r w:rsidRPr="06D5FE89" w:rsidR="15A13652">
        <w:rPr>
          <w:sz w:val="24"/>
          <w:szCs w:val="24"/>
        </w:rPr>
        <w:t xml:space="preserve"> and </w:t>
      </w:r>
      <w:r w:rsidRPr="06D5FE89" w:rsidR="6658CAA7">
        <w:rPr>
          <w:sz w:val="24"/>
          <w:szCs w:val="24"/>
        </w:rPr>
        <w:t xml:space="preserve">youth </w:t>
      </w:r>
      <w:r w:rsidRPr="06D5FE89" w:rsidR="4B61A40C">
        <w:rPr>
          <w:sz w:val="24"/>
          <w:szCs w:val="24"/>
        </w:rPr>
        <w:t>development:</w:t>
      </w:r>
      <w:r w:rsidRPr="06D5FE89" w:rsidR="6658CAA7">
        <w:rPr>
          <w:sz w:val="24"/>
          <w:szCs w:val="24"/>
        </w:rPr>
        <w:t xml:space="preserve"> </w:t>
      </w:r>
    </w:p>
    <w:p w:rsidR="6658CAA7" w:rsidP="06D5FE89" w:rsidRDefault="6658CAA7" w14:paraId="1996270E" w14:textId="4107DAB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6D5FE89" w:rsidR="6658CAA7">
        <w:rPr>
          <w:sz w:val="24"/>
          <w:szCs w:val="24"/>
        </w:rPr>
        <w:t>Teaching Assistant – Local Faith School</w:t>
      </w:r>
    </w:p>
    <w:p w:rsidR="6658CAA7" w:rsidP="06D5FE89" w:rsidRDefault="6658CAA7" w14:paraId="06ADBC1D" w14:textId="516B7CB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6D5FE89" w:rsidR="6658CAA7">
        <w:rPr>
          <w:sz w:val="24"/>
          <w:szCs w:val="24"/>
        </w:rPr>
        <w:t>Madrasah Teacher – Local Mosque</w:t>
      </w:r>
    </w:p>
    <w:p w:rsidR="6658CAA7" w:rsidP="06D5FE89" w:rsidRDefault="6658CAA7" w14:paraId="3ADD26D7" w14:textId="3B75FEF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6D5FE89" w:rsidR="6658CAA7">
        <w:rPr>
          <w:sz w:val="24"/>
          <w:szCs w:val="24"/>
        </w:rPr>
        <w:t>Youth support worker – Birmingham City Council</w:t>
      </w:r>
    </w:p>
    <w:p w:rsidR="6658CAA7" w:rsidP="06D5FE89" w:rsidRDefault="6658CAA7" w14:paraId="48F8BCCA" w14:textId="551EE45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6D5FE89" w:rsidR="6658CAA7">
        <w:rPr>
          <w:sz w:val="24"/>
          <w:szCs w:val="24"/>
        </w:rPr>
        <w:t xml:space="preserve">Community Outreach mentor- Youth NGO </w:t>
      </w:r>
    </w:p>
    <w:p w:rsidR="06D5FE89" w:rsidP="06D5FE89" w:rsidRDefault="06D5FE89" w14:paraId="69793D4D" w14:textId="26A338C9">
      <w:pPr>
        <w:pStyle w:val="Normal"/>
        <w:rPr>
          <w:sz w:val="24"/>
          <w:szCs w:val="24"/>
        </w:rPr>
      </w:pPr>
    </w:p>
    <w:p w:rsidR="6658CAA7" w:rsidP="06D5FE89" w:rsidRDefault="6658CAA7" w14:paraId="5916C421" w14:textId="3653A504">
      <w:pPr>
        <w:pStyle w:val="Normal"/>
        <w:rPr>
          <w:sz w:val="24"/>
          <w:szCs w:val="24"/>
        </w:rPr>
      </w:pPr>
      <w:r w:rsidRPr="06D5FE89" w:rsidR="6658CAA7">
        <w:rPr>
          <w:sz w:val="24"/>
          <w:szCs w:val="24"/>
        </w:rPr>
        <w:t>KEY SKILLS IDENTIFIED</w:t>
      </w:r>
    </w:p>
    <w:p w:rsidR="6658CAA7" w:rsidP="06D5FE89" w:rsidRDefault="6658CAA7" w14:paraId="427A3B2F" w14:textId="0EE8EEF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6D5FE89" w:rsidR="6658CAA7">
        <w:rPr>
          <w:sz w:val="24"/>
          <w:szCs w:val="24"/>
        </w:rPr>
        <w:t xml:space="preserve">Communication Skills – Every advert </w:t>
      </w:r>
      <w:r w:rsidRPr="06D5FE89" w:rsidR="6606C4F2">
        <w:rPr>
          <w:sz w:val="24"/>
          <w:szCs w:val="24"/>
        </w:rPr>
        <w:t>requires</w:t>
      </w:r>
      <w:r w:rsidRPr="06D5FE89" w:rsidR="6658CAA7">
        <w:rPr>
          <w:sz w:val="24"/>
          <w:szCs w:val="24"/>
        </w:rPr>
        <w:t xml:space="preserve"> strong verbal and </w:t>
      </w:r>
      <w:r w:rsidRPr="06D5FE89" w:rsidR="2A4D71C6">
        <w:rPr>
          <w:sz w:val="24"/>
          <w:szCs w:val="24"/>
        </w:rPr>
        <w:t>written communication</w:t>
      </w:r>
      <w:r w:rsidRPr="06D5FE89" w:rsidR="117C9AC4">
        <w:rPr>
          <w:sz w:val="24"/>
          <w:szCs w:val="24"/>
        </w:rPr>
        <w:t>. Teaching, working with children, and supporting fa</w:t>
      </w:r>
      <w:r w:rsidRPr="06D5FE89" w:rsidR="3E799E26">
        <w:rPr>
          <w:sz w:val="24"/>
          <w:szCs w:val="24"/>
        </w:rPr>
        <w:t xml:space="preserve">milies all depend on clear, calm, and confident communication. This </w:t>
      </w:r>
      <w:r w:rsidRPr="06D5FE89" w:rsidR="52F18818">
        <w:rPr>
          <w:sz w:val="24"/>
          <w:szCs w:val="24"/>
        </w:rPr>
        <w:t>includes</w:t>
      </w:r>
      <w:r w:rsidRPr="06D5FE89" w:rsidR="3E799E26">
        <w:rPr>
          <w:sz w:val="24"/>
          <w:szCs w:val="24"/>
        </w:rPr>
        <w:t xml:space="preserve"> explaining concepts</w:t>
      </w:r>
      <w:r w:rsidRPr="06D5FE89" w:rsidR="08DCCDC2">
        <w:rPr>
          <w:sz w:val="24"/>
          <w:szCs w:val="24"/>
        </w:rPr>
        <w:t xml:space="preserve">, giving instructions, and engaging </w:t>
      </w:r>
      <w:r w:rsidRPr="06D5FE89" w:rsidR="3841C483">
        <w:rPr>
          <w:sz w:val="24"/>
          <w:szCs w:val="24"/>
        </w:rPr>
        <w:t>respectfully</w:t>
      </w:r>
      <w:r w:rsidRPr="06D5FE89" w:rsidR="08DCCDC2">
        <w:rPr>
          <w:sz w:val="24"/>
          <w:szCs w:val="24"/>
        </w:rPr>
        <w:t xml:space="preserve"> with parents and colleagues.</w:t>
      </w:r>
    </w:p>
    <w:p w:rsidR="2857358D" w:rsidP="06D5FE89" w:rsidRDefault="2857358D" w14:paraId="5887B66F" w14:textId="5614639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6D5FE89" w:rsidR="2857358D">
        <w:rPr>
          <w:sz w:val="24"/>
          <w:szCs w:val="24"/>
        </w:rPr>
        <w:t>Behavior</w:t>
      </w:r>
      <w:r w:rsidRPr="06D5FE89" w:rsidR="08DCCDC2">
        <w:rPr>
          <w:sz w:val="24"/>
          <w:szCs w:val="24"/>
        </w:rPr>
        <w:t xml:space="preserve"> Management </w:t>
      </w:r>
      <w:r w:rsidRPr="06D5FE89" w:rsidR="2BF732FA">
        <w:rPr>
          <w:sz w:val="24"/>
          <w:szCs w:val="24"/>
        </w:rPr>
        <w:t>and</w:t>
      </w:r>
      <w:r w:rsidRPr="06D5FE89" w:rsidR="08DCCDC2">
        <w:rPr>
          <w:sz w:val="24"/>
          <w:szCs w:val="24"/>
        </w:rPr>
        <w:t xml:space="preserve"> Patience – All roles </w:t>
      </w:r>
      <w:r w:rsidRPr="06D5FE89" w:rsidR="48413852">
        <w:rPr>
          <w:sz w:val="24"/>
          <w:szCs w:val="24"/>
        </w:rPr>
        <w:t>involved in</w:t>
      </w:r>
      <w:r w:rsidRPr="06D5FE89" w:rsidR="08DCCDC2">
        <w:rPr>
          <w:sz w:val="24"/>
          <w:szCs w:val="24"/>
        </w:rPr>
        <w:t xml:space="preserve"> working with young people. E</w:t>
      </w:r>
      <w:r w:rsidRPr="06D5FE89" w:rsidR="355BFC75">
        <w:rPr>
          <w:sz w:val="24"/>
          <w:szCs w:val="24"/>
        </w:rPr>
        <w:t xml:space="preserve">mployees expected candidates to have patience, emotional control, and strategies for managing </w:t>
      </w:r>
      <w:r w:rsidRPr="06D5FE89" w:rsidR="4E38F061">
        <w:rPr>
          <w:sz w:val="24"/>
          <w:szCs w:val="24"/>
        </w:rPr>
        <w:t>behavior</w:t>
      </w:r>
      <w:r w:rsidRPr="06D5FE89" w:rsidR="355BFC75">
        <w:rPr>
          <w:sz w:val="24"/>
          <w:szCs w:val="24"/>
        </w:rPr>
        <w:t xml:space="preserve"> </w:t>
      </w:r>
      <w:r w:rsidRPr="06D5FE89" w:rsidR="55B29256">
        <w:rPr>
          <w:sz w:val="24"/>
          <w:szCs w:val="24"/>
        </w:rPr>
        <w:t>calmly. This is essential in madrassahs, youth clubs, and classrooms.</w:t>
      </w:r>
    </w:p>
    <w:p w:rsidR="55D2FB02" w:rsidP="06D5FE89" w:rsidRDefault="55D2FB02" w14:paraId="44B468C0" w14:textId="1C636803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6D5FE89" w:rsidR="55D2FB02">
        <w:rPr>
          <w:sz w:val="24"/>
          <w:szCs w:val="24"/>
        </w:rPr>
        <w:t xml:space="preserve">Three adverts </w:t>
      </w:r>
      <w:r w:rsidRPr="06D5FE89" w:rsidR="42F92D32">
        <w:rPr>
          <w:sz w:val="24"/>
          <w:szCs w:val="24"/>
        </w:rPr>
        <w:t>emphasized</w:t>
      </w:r>
      <w:r w:rsidRPr="06D5FE89" w:rsidR="55D2FB02">
        <w:rPr>
          <w:sz w:val="24"/>
          <w:szCs w:val="24"/>
        </w:rPr>
        <w:t xml:space="preserve"> lesson planning, session </w:t>
      </w:r>
      <w:r w:rsidRPr="06D5FE89" w:rsidR="11E20BFC">
        <w:rPr>
          <w:sz w:val="24"/>
          <w:szCs w:val="24"/>
        </w:rPr>
        <w:t>preparation</w:t>
      </w:r>
      <w:r w:rsidRPr="06D5FE89" w:rsidR="55D2FB02">
        <w:rPr>
          <w:sz w:val="24"/>
          <w:szCs w:val="24"/>
        </w:rPr>
        <w:t xml:space="preserve">, recording attendance, and </w:t>
      </w:r>
      <w:r w:rsidRPr="06D5FE89" w:rsidR="55D2FB02">
        <w:rPr>
          <w:sz w:val="24"/>
          <w:szCs w:val="24"/>
        </w:rPr>
        <w:t>maintaining</w:t>
      </w:r>
      <w:r w:rsidRPr="06D5FE89" w:rsidR="55D2FB02">
        <w:rPr>
          <w:sz w:val="24"/>
          <w:szCs w:val="24"/>
        </w:rPr>
        <w:t xml:space="preserve"> student progress</w:t>
      </w:r>
      <w:r w:rsidRPr="06D5FE89" w:rsidR="06D5D486">
        <w:rPr>
          <w:sz w:val="24"/>
          <w:szCs w:val="24"/>
        </w:rPr>
        <w:t xml:space="preserve">. Being </w:t>
      </w:r>
      <w:r w:rsidRPr="06D5FE89" w:rsidR="7C2E4C38">
        <w:rPr>
          <w:sz w:val="24"/>
          <w:szCs w:val="24"/>
        </w:rPr>
        <w:t>organized</w:t>
      </w:r>
      <w:r w:rsidRPr="06D5FE89" w:rsidR="06D5D486">
        <w:rPr>
          <w:sz w:val="24"/>
          <w:szCs w:val="24"/>
        </w:rPr>
        <w:t xml:space="preserve"> ensures structured delivery and </w:t>
      </w:r>
      <w:r w:rsidRPr="06D5FE89" w:rsidR="272C0B58">
        <w:rPr>
          <w:sz w:val="24"/>
          <w:szCs w:val="24"/>
        </w:rPr>
        <w:t>consistent</w:t>
      </w:r>
      <w:r w:rsidRPr="06D5FE89" w:rsidR="06D5D486">
        <w:rPr>
          <w:sz w:val="24"/>
          <w:szCs w:val="24"/>
        </w:rPr>
        <w:t xml:space="preserve"> learning.</w:t>
      </w:r>
    </w:p>
    <w:p w:rsidR="06D5D486" w:rsidP="06D5FE89" w:rsidRDefault="06D5D486" w14:paraId="155D260A" w14:textId="717F04A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6D5FE89" w:rsidR="06D5D486">
        <w:rPr>
          <w:sz w:val="24"/>
          <w:szCs w:val="24"/>
        </w:rPr>
        <w:t>Safeguarding and Child Protection Knowledge</w:t>
      </w:r>
      <w:r w:rsidRPr="06D5FE89" w:rsidR="645C0BD2">
        <w:rPr>
          <w:sz w:val="24"/>
          <w:szCs w:val="24"/>
        </w:rPr>
        <w:t xml:space="preserve"> – All adverts </w:t>
      </w:r>
      <w:r w:rsidRPr="06D5FE89" w:rsidR="08EED75E">
        <w:rPr>
          <w:sz w:val="24"/>
          <w:szCs w:val="24"/>
        </w:rPr>
        <w:t>expect</w:t>
      </w:r>
      <w:r w:rsidRPr="06D5FE89" w:rsidR="645C0BD2">
        <w:rPr>
          <w:sz w:val="24"/>
          <w:szCs w:val="24"/>
        </w:rPr>
        <w:t xml:space="preserve"> awareness of safeguarding, </w:t>
      </w:r>
      <w:r w:rsidRPr="06D5FE89" w:rsidR="462F88BF">
        <w:rPr>
          <w:sz w:val="24"/>
          <w:szCs w:val="24"/>
        </w:rPr>
        <w:t>confidentiality</w:t>
      </w:r>
      <w:r w:rsidRPr="06D5FE89" w:rsidR="645C0BD2">
        <w:rPr>
          <w:sz w:val="24"/>
          <w:szCs w:val="24"/>
        </w:rPr>
        <w:t>, and safe w</w:t>
      </w:r>
      <w:r w:rsidRPr="06D5FE89" w:rsidR="629FEDF4">
        <w:rPr>
          <w:sz w:val="24"/>
          <w:szCs w:val="24"/>
        </w:rPr>
        <w:t>orking practices with children. This was a universal requirement.</w:t>
      </w:r>
    </w:p>
    <w:p w:rsidR="687D8CEB" w:rsidP="06D5FE89" w:rsidRDefault="687D8CEB" w14:paraId="38A71B5D" w14:textId="2C5CA72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6D5FE89" w:rsidR="687D8CEB">
        <w:rPr>
          <w:sz w:val="24"/>
          <w:szCs w:val="24"/>
        </w:rPr>
        <w:t xml:space="preserve">Teamwork and Interpersonal Skills – All roles required working with senior teachers, imams, youth workers, </w:t>
      </w:r>
      <w:r w:rsidRPr="06D5FE89" w:rsidR="00B8A6F6">
        <w:rPr>
          <w:sz w:val="24"/>
          <w:szCs w:val="24"/>
        </w:rPr>
        <w:t>councilors</w:t>
      </w:r>
      <w:r w:rsidRPr="06D5FE89" w:rsidR="0A72153F">
        <w:rPr>
          <w:sz w:val="24"/>
          <w:szCs w:val="24"/>
        </w:rPr>
        <w:t xml:space="preserve"> and parents. Collaboration and </w:t>
      </w:r>
      <w:r w:rsidRPr="06D5FE89" w:rsidR="51ECF157">
        <w:rPr>
          <w:sz w:val="24"/>
          <w:szCs w:val="24"/>
        </w:rPr>
        <w:t>professionalism</w:t>
      </w:r>
      <w:r w:rsidRPr="06D5FE89" w:rsidR="0A72153F">
        <w:rPr>
          <w:sz w:val="24"/>
          <w:szCs w:val="24"/>
        </w:rPr>
        <w:t xml:space="preserve"> were highlighted in every </w:t>
      </w:r>
      <w:r w:rsidRPr="06D5FE89" w:rsidR="398E1D88">
        <w:rPr>
          <w:sz w:val="24"/>
          <w:szCs w:val="24"/>
        </w:rPr>
        <w:t>advertisement</w:t>
      </w:r>
      <w:r w:rsidRPr="06D5FE89" w:rsidR="0A72153F">
        <w:rPr>
          <w:sz w:val="24"/>
          <w:szCs w:val="24"/>
        </w:rPr>
        <w:t>.</w:t>
      </w:r>
    </w:p>
    <w:p w:rsidR="06D5FE89" w:rsidP="06D5FE89" w:rsidRDefault="06D5FE89" w14:paraId="1C4386BE" w14:textId="152D1BA4">
      <w:pPr>
        <w:pStyle w:val="Normal"/>
        <w:rPr>
          <w:sz w:val="24"/>
          <w:szCs w:val="24"/>
        </w:rPr>
      </w:pPr>
    </w:p>
    <w:p w:rsidR="74111F62" w:rsidP="06D5FE89" w:rsidRDefault="74111F62" w14:paraId="2952DBD4" w14:textId="1D7CB034">
      <w:pPr>
        <w:pStyle w:val="Normal"/>
        <w:rPr>
          <w:sz w:val="24"/>
          <w:szCs w:val="24"/>
        </w:rPr>
      </w:pPr>
      <w:r w:rsidRPr="06D5FE89" w:rsidR="74111F62">
        <w:rPr>
          <w:sz w:val="24"/>
          <w:szCs w:val="24"/>
        </w:rPr>
        <w:t xml:space="preserve">AREAS OF KNOWLEDGE </w:t>
      </w:r>
      <w:r w:rsidRPr="06D5FE89" w:rsidR="5C10AD37">
        <w:rPr>
          <w:sz w:val="24"/>
          <w:szCs w:val="24"/>
        </w:rPr>
        <w:t>REQUIRED:</w:t>
      </w:r>
    </w:p>
    <w:p w:rsidR="74111F62" w:rsidP="06D5FE89" w:rsidRDefault="74111F62" w14:paraId="25A57DB2" w14:textId="7182F960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6D5FE89" w:rsidR="74111F62">
        <w:rPr>
          <w:sz w:val="24"/>
          <w:szCs w:val="24"/>
        </w:rPr>
        <w:t>Basic teaching methods and child development</w:t>
      </w:r>
    </w:p>
    <w:p w:rsidR="74111F62" w:rsidP="06D5FE89" w:rsidRDefault="74111F62" w14:paraId="0B859E6C" w14:textId="3ADF1A15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6D5FE89" w:rsidR="74111F62">
        <w:rPr>
          <w:sz w:val="24"/>
          <w:szCs w:val="24"/>
        </w:rPr>
        <w:t xml:space="preserve">Islamic studies knowledge </w:t>
      </w:r>
      <w:r w:rsidRPr="06D5FE89" w:rsidR="0527091C">
        <w:rPr>
          <w:sz w:val="24"/>
          <w:szCs w:val="24"/>
        </w:rPr>
        <w:t>(Quran</w:t>
      </w:r>
      <w:r w:rsidRPr="06D5FE89" w:rsidR="74111F62">
        <w:rPr>
          <w:sz w:val="24"/>
          <w:szCs w:val="24"/>
        </w:rPr>
        <w:t xml:space="preserve">, </w:t>
      </w:r>
      <w:r w:rsidRPr="06D5FE89" w:rsidR="74111F62">
        <w:rPr>
          <w:sz w:val="24"/>
          <w:szCs w:val="24"/>
        </w:rPr>
        <w:t>Qaidah</w:t>
      </w:r>
      <w:r w:rsidRPr="06D5FE89" w:rsidR="74111F62">
        <w:rPr>
          <w:sz w:val="24"/>
          <w:szCs w:val="24"/>
        </w:rPr>
        <w:t>, Fiqh, moral)</w:t>
      </w:r>
    </w:p>
    <w:p w:rsidR="3AD88942" w:rsidP="06D5FE89" w:rsidRDefault="3AD88942" w14:paraId="038668F1" w14:textId="2906C961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6D5FE89" w:rsidR="3AD88942">
        <w:rPr>
          <w:sz w:val="24"/>
          <w:szCs w:val="24"/>
        </w:rPr>
        <w:t xml:space="preserve">Youth development principles </w:t>
      </w:r>
    </w:p>
    <w:p w:rsidR="4221AA3E" w:rsidP="06D5FE89" w:rsidRDefault="4221AA3E" w14:paraId="43504261" w14:textId="491E9053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6D5FE89" w:rsidR="4221AA3E">
        <w:rPr>
          <w:sz w:val="24"/>
          <w:szCs w:val="24"/>
        </w:rPr>
        <w:t>Safeguarding Policies</w:t>
      </w:r>
    </w:p>
    <w:p w:rsidR="3AD88942" w:rsidP="06D5FE89" w:rsidRDefault="3AD88942" w14:paraId="1A5966AC" w14:textId="7EEB0113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6D5FE89" w:rsidR="3AD88942">
        <w:rPr>
          <w:sz w:val="24"/>
          <w:szCs w:val="24"/>
        </w:rPr>
        <w:t>Lesson planning</w:t>
      </w:r>
    </w:p>
    <w:p w:rsidR="0A635D35" w:rsidP="06D5FE89" w:rsidRDefault="0A635D35" w14:paraId="19C9FF77" w14:textId="148EA1F5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6D5FE89" w:rsidR="0A635D35">
        <w:rPr>
          <w:sz w:val="24"/>
          <w:szCs w:val="24"/>
        </w:rPr>
        <w:t>Behavior</w:t>
      </w:r>
      <w:r w:rsidRPr="06D5FE89" w:rsidR="3AD88942">
        <w:rPr>
          <w:sz w:val="24"/>
          <w:szCs w:val="24"/>
        </w:rPr>
        <w:t xml:space="preserve"> management</w:t>
      </w:r>
    </w:p>
    <w:p w:rsidR="06D5FE89" w:rsidP="06D5FE89" w:rsidRDefault="06D5FE89" w14:paraId="66761055" w14:textId="1F86FFBD">
      <w:pPr>
        <w:pStyle w:val="Normal"/>
        <w:rPr>
          <w:sz w:val="24"/>
          <w:szCs w:val="24"/>
        </w:rPr>
      </w:pPr>
    </w:p>
    <w:p w:rsidR="3AD88942" w:rsidP="06D5FE89" w:rsidRDefault="3AD88942" w14:paraId="65E4A742" w14:textId="4E8B32B2">
      <w:pPr>
        <w:pStyle w:val="Normal"/>
        <w:rPr>
          <w:sz w:val="24"/>
          <w:szCs w:val="24"/>
        </w:rPr>
      </w:pPr>
      <w:r w:rsidRPr="06D5FE89" w:rsidR="3AD88942">
        <w:rPr>
          <w:sz w:val="24"/>
          <w:szCs w:val="24"/>
        </w:rPr>
        <w:t>COMMON SKILLS</w:t>
      </w:r>
    </w:p>
    <w:p w:rsidR="3AD88942" w:rsidP="06D5FE89" w:rsidRDefault="3AD88942" w14:paraId="17AB4E82" w14:textId="2DE42336">
      <w:pPr>
        <w:pStyle w:val="Normal"/>
        <w:rPr>
          <w:sz w:val="24"/>
          <w:szCs w:val="24"/>
        </w:rPr>
      </w:pPr>
      <w:r w:rsidRPr="06D5FE89" w:rsidR="3AD88942">
        <w:rPr>
          <w:sz w:val="24"/>
          <w:szCs w:val="24"/>
        </w:rPr>
        <w:t xml:space="preserve">Accross the four roles, the most common skills were communication, patience, </w:t>
      </w:r>
      <w:r w:rsidRPr="06D5FE89" w:rsidR="78997AC8">
        <w:rPr>
          <w:sz w:val="24"/>
          <w:szCs w:val="24"/>
        </w:rPr>
        <w:t>organization</w:t>
      </w:r>
      <w:r w:rsidRPr="06D5FE89" w:rsidR="3AD88942">
        <w:rPr>
          <w:sz w:val="24"/>
          <w:szCs w:val="24"/>
        </w:rPr>
        <w:t xml:space="preserve">, </w:t>
      </w:r>
      <w:r w:rsidRPr="06D5FE89" w:rsidR="3AD88942">
        <w:rPr>
          <w:sz w:val="24"/>
          <w:szCs w:val="24"/>
        </w:rPr>
        <w:t>teamwork</w:t>
      </w:r>
      <w:r w:rsidRPr="06D5FE89" w:rsidR="3AD88942">
        <w:rPr>
          <w:sz w:val="24"/>
          <w:szCs w:val="24"/>
        </w:rPr>
        <w:t xml:space="preserve"> and </w:t>
      </w:r>
      <w:r w:rsidRPr="06D5FE89" w:rsidR="0F6B23ED">
        <w:rPr>
          <w:sz w:val="24"/>
          <w:szCs w:val="24"/>
        </w:rPr>
        <w:t>safeguarding</w:t>
      </w:r>
      <w:r w:rsidRPr="06D5FE89" w:rsidR="3AD88942">
        <w:rPr>
          <w:sz w:val="24"/>
          <w:szCs w:val="24"/>
        </w:rPr>
        <w:t xml:space="preserve"> knowle</w:t>
      </w:r>
      <w:r w:rsidRPr="06D5FE89" w:rsidR="33012EB0">
        <w:rPr>
          <w:sz w:val="24"/>
          <w:szCs w:val="24"/>
        </w:rPr>
        <w:t xml:space="preserve">dge </w:t>
      </w:r>
      <w:r w:rsidRPr="06D5FE89" w:rsidR="1761A450">
        <w:rPr>
          <w:sz w:val="24"/>
          <w:szCs w:val="24"/>
        </w:rPr>
        <w:t>- all</w:t>
      </w:r>
      <w:r w:rsidRPr="06D5FE89" w:rsidR="33012EB0">
        <w:rPr>
          <w:sz w:val="24"/>
          <w:szCs w:val="24"/>
        </w:rPr>
        <w:t xml:space="preserve"> essential for teaching and community wor</w:t>
      </w:r>
      <w:r w:rsidRPr="06D5FE89" w:rsidR="46A60ADD">
        <w:rPr>
          <w:sz w:val="24"/>
          <w:szCs w:val="24"/>
        </w:rPr>
        <w:t>k.</w:t>
      </w:r>
    </w:p>
    <w:p w:rsidR="06D5FE89" w:rsidP="06D5FE89" w:rsidRDefault="06D5FE89" w14:paraId="589E774C" w14:textId="1DBE328F">
      <w:pPr>
        <w:pStyle w:val="Normal"/>
        <w:rPr>
          <w:sz w:val="24"/>
          <w:szCs w:val="24"/>
        </w:rPr>
      </w:pPr>
    </w:p>
    <w:p w:rsidR="06D5FE89" w:rsidP="06D5FE89" w:rsidRDefault="06D5FE89" w14:paraId="0CCD6432" w14:textId="6EC0878B">
      <w:pPr>
        <w:pStyle w:val="Normal"/>
        <w:rPr>
          <w:sz w:val="24"/>
          <w:szCs w:val="24"/>
        </w:rPr>
      </w:pPr>
    </w:p>
    <w:p w:rsidR="2F62DFDF" w:rsidP="06D5FE89" w:rsidRDefault="2F62DFDF" w14:paraId="7DE45448" w14:textId="1924A4DB">
      <w:pPr>
        <w:pStyle w:val="Normal"/>
        <w:rPr>
          <w:sz w:val="40"/>
          <w:szCs w:val="40"/>
        </w:rPr>
      </w:pPr>
      <w:r w:rsidRPr="06D5FE89" w:rsidR="2F62DFDF">
        <w:rPr>
          <w:sz w:val="40"/>
          <w:szCs w:val="40"/>
        </w:rPr>
        <w:t xml:space="preserve">Task 2 – Self </w:t>
      </w:r>
      <w:r w:rsidRPr="06D5FE89" w:rsidR="011622FD">
        <w:rPr>
          <w:sz w:val="40"/>
          <w:szCs w:val="40"/>
        </w:rPr>
        <w:t>Assessment and Evidence of Readiness</w:t>
      </w:r>
    </w:p>
    <w:p w:rsidR="06D5FE89" w:rsidP="06D5FE89" w:rsidRDefault="06D5FE89" w14:paraId="404160E6" w14:textId="67830AE6">
      <w:pPr>
        <w:pStyle w:val="Normal"/>
        <w:rPr>
          <w:sz w:val="40"/>
          <w:szCs w:val="40"/>
        </w:rPr>
      </w:pPr>
    </w:p>
    <w:p w:rsidR="011622FD" w:rsidP="06D5FE89" w:rsidRDefault="011622FD" w14:paraId="787DE7EB" w14:textId="0650D8E5">
      <w:pPr>
        <w:pStyle w:val="Normal"/>
        <w:rPr>
          <w:sz w:val="24"/>
          <w:szCs w:val="24"/>
        </w:rPr>
      </w:pPr>
      <w:r w:rsidRPr="06D5FE89" w:rsidR="011622FD">
        <w:rPr>
          <w:sz w:val="24"/>
          <w:szCs w:val="24"/>
        </w:rPr>
        <w:t>SWOT ANALYSIS</w:t>
      </w:r>
    </w:p>
    <w:p w:rsidR="06D5FE89" w:rsidP="06D5FE89" w:rsidRDefault="06D5FE89" w14:paraId="072D2696" w14:textId="58A9A068">
      <w:pPr>
        <w:pStyle w:val="Normal"/>
        <w:rPr>
          <w:sz w:val="24"/>
          <w:szCs w:val="24"/>
        </w:rPr>
      </w:pPr>
    </w:p>
    <w:p w:rsidR="011622FD" w:rsidP="06D5FE89" w:rsidRDefault="011622FD" w14:paraId="4CD4DE39" w14:textId="74290FCE">
      <w:pPr>
        <w:pStyle w:val="Normal"/>
        <w:rPr>
          <w:sz w:val="24"/>
          <w:szCs w:val="24"/>
        </w:rPr>
      </w:pPr>
      <w:r w:rsidRPr="06D5FE89" w:rsidR="011622FD">
        <w:rPr>
          <w:sz w:val="24"/>
          <w:szCs w:val="24"/>
        </w:rPr>
        <w:t xml:space="preserve">Strenghs – One of my strongest </w:t>
      </w:r>
      <w:r w:rsidRPr="06D5FE89" w:rsidR="4E76927D">
        <w:rPr>
          <w:sz w:val="24"/>
          <w:szCs w:val="24"/>
        </w:rPr>
        <w:t>strengths</w:t>
      </w:r>
      <w:r w:rsidRPr="06D5FE89" w:rsidR="011622FD">
        <w:rPr>
          <w:sz w:val="24"/>
          <w:szCs w:val="24"/>
        </w:rPr>
        <w:t xml:space="preserve"> is communication, developed through delivering Jummah </w:t>
      </w:r>
      <w:r w:rsidRPr="06D5FE89" w:rsidR="3741C279">
        <w:rPr>
          <w:sz w:val="24"/>
          <w:szCs w:val="24"/>
        </w:rPr>
        <w:t xml:space="preserve">sermons, and speeches across UK Mosques. Public speaking has improved my clarity, confidence, </w:t>
      </w:r>
      <w:r w:rsidRPr="06D5FE89" w:rsidR="5E751190">
        <w:rPr>
          <w:sz w:val="24"/>
          <w:szCs w:val="24"/>
        </w:rPr>
        <w:t>speaking, and ability to engage in different age groups.</w:t>
      </w:r>
    </w:p>
    <w:p w:rsidR="5E751190" w:rsidP="06D5FE89" w:rsidRDefault="5E751190" w14:paraId="3CE62678" w14:textId="7B832080">
      <w:pPr>
        <w:pStyle w:val="Normal"/>
        <w:rPr>
          <w:sz w:val="24"/>
          <w:szCs w:val="24"/>
        </w:rPr>
      </w:pPr>
      <w:r w:rsidRPr="06D5FE89" w:rsidR="5E751190">
        <w:rPr>
          <w:sz w:val="24"/>
          <w:szCs w:val="24"/>
        </w:rPr>
        <w:t xml:space="preserve">I have also 3 years of teaching Quran, </w:t>
      </w:r>
      <w:r w:rsidRPr="06D5FE89" w:rsidR="5E751190">
        <w:rPr>
          <w:sz w:val="24"/>
          <w:szCs w:val="24"/>
        </w:rPr>
        <w:t>Qaidah</w:t>
      </w:r>
      <w:r w:rsidRPr="06D5FE89" w:rsidR="5E751190">
        <w:rPr>
          <w:sz w:val="24"/>
          <w:szCs w:val="24"/>
        </w:rPr>
        <w:t xml:space="preserve"> and Fiqh, which has </w:t>
      </w:r>
      <w:r w:rsidRPr="06D5FE89" w:rsidR="5DC0A552">
        <w:rPr>
          <w:sz w:val="24"/>
          <w:szCs w:val="24"/>
        </w:rPr>
        <w:t>strengthened</w:t>
      </w:r>
      <w:r w:rsidRPr="06D5FE89" w:rsidR="5E751190">
        <w:rPr>
          <w:sz w:val="24"/>
          <w:szCs w:val="24"/>
        </w:rPr>
        <w:t xml:space="preserve"> my planning, </w:t>
      </w:r>
      <w:r w:rsidRPr="06D5FE89" w:rsidR="2313A2BD">
        <w:rPr>
          <w:sz w:val="24"/>
          <w:szCs w:val="24"/>
        </w:rPr>
        <w:t>behavior</w:t>
      </w:r>
      <w:r w:rsidRPr="06D5FE89" w:rsidR="5E751190">
        <w:rPr>
          <w:sz w:val="24"/>
          <w:szCs w:val="24"/>
        </w:rPr>
        <w:t>,</w:t>
      </w:r>
      <w:r w:rsidRPr="06D5FE89" w:rsidR="7F4FBA30">
        <w:rPr>
          <w:sz w:val="24"/>
          <w:szCs w:val="24"/>
        </w:rPr>
        <w:t xml:space="preserve"> management, and one to one support skills. Another major </w:t>
      </w:r>
      <w:r w:rsidRPr="06D5FE89" w:rsidR="39FE489B">
        <w:rPr>
          <w:sz w:val="24"/>
          <w:szCs w:val="24"/>
        </w:rPr>
        <w:t>strength</w:t>
      </w:r>
      <w:r w:rsidRPr="06D5FE89" w:rsidR="7F4FBA30">
        <w:rPr>
          <w:sz w:val="24"/>
          <w:szCs w:val="24"/>
        </w:rPr>
        <w:t xml:space="preserve"> is my </w:t>
      </w:r>
      <w:r w:rsidRPr="06D5FE89" w:rsidR="49706C64">
        <w:rPr>
          <w:sz w:val="24"/>
          <w:szCs w:val="24"/>
        </w:rPr>
        <w:t>cultural</w:t>
      </w:r>
      <w:r w:rsidRPr="06D5FE89" w:rsidR="7F4FBA30">
        <w:rPr>
          <w:sz w:val="24"/>
          <w:szCs w:val="24"/>
        </w:rPr>
        <w:t xml:space="preserve"> awareness. </w:t>
      </w:r>
      <w:r w:rsidRPr="06D5FE89" w:rsidR="2882467D">
        <w:rPr>
          <w:sz w:val="24"/>
          <w:szCs w:val="24"/>
        </w:rPr>
        <w:t xml:space="preserve">I studied </w:t>
      </w:r>
      <w:r w:rsidRPr="06D5FE89" w:rsidR="049954B4">
        <w:rPr>
          <w:sz w:val="24"/>
          <w:szCs w:val="24"/>
        </w:rPr>
        <w:t>Islamic</w:t>
      </w:r>
      <w:r w:rsidRPr="06D5FE89" w:rsidR="2882467D">
        <w:rPr>
          <w:sz w:val="24"/>
          <w:szCs w:val="24"/>
        </w:rPr>
        <w:t xml:space="preserve"> sciences in South Africa for </w:t>
      </w:r>
      <w:r w:rsidRPr="06D5FE89" w:rsidR="043D1C51">
        <w:rPr>
          <w:sz w:val="24"/>
          <w:szCs w:val="24"/>
        </w:rPr>
        <w:t xml:space="preserve">three years, Arabic in Egypt for one year, and </w:t>
      </w:r>
      <w:r w:rsidRPr="06D5FE89" w:rsidR="3C5AF169">
        <w:rPr>
          <w:sz w:val="24"/>
          <w:szCs w:val="24"/>
        </w:rPr>
        <w:t>Islamic</w:t>
      </w:r>
      <w:r w:rsidRPr="06D5FE89" w:rsidR="043D1C51">
        <w:rPr>
          <w:sz w:val="24"/>
          <w:szCs w:val="24"/>
        </w:rPr>
        <w:t xml:space="preserve"> studies in </w:t>
      </w:r>
      <w:r w:rsidRPr="06D5FE89" w:rsidR="043D1C51">
        <w:rPr>
          <w:sz w:val="24"/>
          <w:szCs w:val="24"/>
        </w:rPr>
        <w:t>Turkey</w:t>
      </w:r>
      <w:r w:rsidRPr="06D5FE89" w:rsidR="043D1C51">
        <w:rPr>
          <w:sz w:val="24"/>
          <w:szCs w:val="24"/>
        </w:rPr>
        <w:t xml:space="preserve"> for four months</w:t>
      </w:r>
      <w:r w:rsidRPr="06D5FE89" w:rsidR="076662FB">
        <w:rPr>
          <w:sz w:val="24"/>
          <w:szCs w:val="24"/>
        </w:rPr>
        <w:t xml:space="preserve">. These experiences helped me adapt to new </w:t>
      </w:r>
      <w:r w:rsidRPr="06D5FE89" w:rsidR="5DB83083">
        <w:rPr>
          <w:sz w:val="24"/>
          <w:szCs w:val="24"/>
        </w:rPr>
        <w:t>environments</w:t>
      </w:r>
      <w:r w:rsidRPr="06D5FE89" w:rsidR="076662FB">
        <w:rPr>
          <w:sz w:val="24"/>
          <w:szCs w:val="24"/>
        </w:rPr>
        <w:t xml:space="preserve">, work with diverse people, and </w:t>
      </w:r>
      <w:r w:rsidRPr="06D5FE89" w:rsidR="47F69DB3">
        <w:rPr>
          <w:sz w:val="24"/>
          <w:szCs w:val="24"/>
        </w:rPr>
        <w:t>become</w:t>
      </w:r>
      <w:r w:rsidRPr="06D5FE89" w:rsidR="076662FB">
        <w:rPr>
          <w:sz w:val="24"/>
          <w:szCs w:val="24"/>
        </w:rPr>
        <w:t xml:space="preserve"> indepe</w:t>
      </w:r>
      <w:r w:rsidRPr="06D5FE89" w:rsidR="33FD4C2C">
        <w:rPr>
          <w:sz w:val="24"/>
          <w:szCs w:val="24"/>
        </w:rPr>
        <w:t xml:space="preserve">ndent. I am also reliable </w:t>
      </w:r>
      <w:r w:rsidRPr="06D5FE89" w:rsidR="5E290B6D">
        <w:rPr>
          <w:sz w:val="24"/>
          <w:szCs w:val="24"/>
        </w:rPr>
        <w:t>and committed</w:t>
      </w:r>
      <w:r w:rsidRPr="06D5FE89" w:rsidR="33FD4C2C">
        <w:rPr>
          <w:sz w:val="24"/>
          <w:szCs w:val="24"/>
        </w:rPr>
        <w:t>, shown through vol</w:t>
      </w:r>
      <w:r w:rsidRPr="06D5FE89" w:rsidR="4853F8FB">
        <w:rPr>
          <w:sz w:val="24"/>
          <w:szCs w:val="24"/>
        </w:rPr>
        <w:t xml:space="preserve">unteering in </w:t>
      </w:r>
      <w:r w:rsidRPr="06D5FE89" w:rsidR="41DD26A9">
        <w:rPr>
          <w:sz w:val="24"/>
          <w:szCs w:val="24"/>
        </w:rPr>
        <w:t>street</w:t>
      </w:r>
      <w:r w:rsidRPr="06D5FE89" w:rsidR="4853F8FB">
        <w:rPr>
          <w:sz w:val="24"/>
          <w:szCs w:val="24"/>
        </w:rPr>
        <w:t xml:space="preserve"> clean ups during bin strikes and supporting community ini</w:t>
      </w:r>
      <w:r w:rsidRPr="06D5FE89" w:rsidR="628E34EF">
        <w:rPr>
          <w:sz w:val="24"/>
          <w:szCs w:val="24"/>
        </w:rPr>
        <w:t xml:space="preserve">tiatives. My mentors and teachers often praise my </w:t>
      </w:r>
      <w:r w:rsidRPr="06D5FE89" w:rsidR="4205CAD8">
        <w:rPr>
          <w:sz w:val="24"/>
          <w:szCs w:val="24"/>
        </w:rPr>
        <w:t>dedication</w:t>
      </w:r>
      <w:r w:rsidRPr="06D5FE89" w:rsidR="628E34EF">
        <w:rPr>
          <w:sz w:val="24"/>
          <w:szCs w:val="24"/>
        </w:rPr>
        <w:t xml:space="preserve"> and professionalism.</w:t>
      </w:r>
    </w:p>
    <w:p w:rsidR="06D5FE89" w:rsidP="06D5FE89" w:rsidRDefault="06D5FE89" w14:paraId="251D8993" w14:textId="0F98DC6F">
      <w:pPr>
        <w:pStyle w:val="Normal"/>
        <w:rPr>
          <w:sz w:val="24"/>
          <w:szCs w:val="24"/>
        </w:rPr>
      </w:pPr>
    </w:p>
    <w:p w:rsidR="628E34EF" w:rsidP="06D5FE89" w:rsidRDefault="628E34EF" w14:paraId="0365660D" w14:textId="34925C85">
      <w:pPr>
        <w:pStyle w:val="Normal"/>
        <w:rPr>
          <w:sz w:val="24"/>
          <w:szCs w:val="24"/>
        </w:rPr>
      </w:pPr>
      <w:r w:rsidRPr="06D5FE89" w:rsidR="628E34EF">
        <w:rPr>
          <w:sz w:val="24"/>
          <w:szCs w:val="24"/>
        </w:rPr>
        <w:t xml:space="preserve">Weaknesses – One </w:t>
      </w:r>
      <w:r w:rsidRPr="06D5FE89" w:rsidR="0E1D4C99">
        <w:rPr>
          <w:sz w:val="24"/>
          <w:szCs w:val="24"/>
        </w:rPr>
        <w:t>weakness</w:t>
      </w:r>
      <w:r w:rsidRPr="06D5FE89" w:rsidR="628E34EF">
        <w:rPr>
          <w:sz w:val="24"/>
          <w:szCs w:val="24"/>
        </w:rPr>
        <w:t xml:space="preserve"> </w:t>
      </w:r>
      <w:r w:rsidRPr="06D5FE89" w:rsidR="4640796F">
        <w:rPr>
          <w:sz w:val="24"/>
          <w:szCs w:val="24"/>
        </w:rPr>
        <w:t>I</w:t>
      </w:r>
      <w:r w:rsidRPr="06D5FE89" w:rsidR="628E34EF">
        <w:rPr>
          <w:sz w:val="24"/>
          <w:szCs w:val="24"/>
        </w:rPr>
        <w:t xml:space="preserve"> </w:t>
      </w:r>
      <w:r w:rsidRPr="06D5FE89" w:rsidR="7A4D46A9">
        <w:rPr>
          <w:sz w:val="24"/>
          <w:szCs w:val="24"/>
        </w:rPr>
        <w:t>recognize</w:t>
      </w:r>
      <w:r w:rsidRPr="06D5FE89" w:rsidR="628E34EF">
        <w:rPr>
          <w:sz w:val="24"/>
          <w:szCs w:val="24"/>
        </w:rPr>
        <w:t xml:space="preserve"> is formal admin and digital skills. Although </w:t>
      </w:r>
      <w:r w:rsidRPr="06D5FE89" w:rsidR="347A53A0">
        <w:rPr>
          <w:sz w:val="24"/>
          <w:szCs w:val="24"/>
        </w:rPr>
        <w:t>I</w:t>
      </w:r>
      <w:r w:rsidRPr="06D5FE89" w:rsidR="628E34EF">
        <w:rPr>
          <w:sz w:val="24"/>
          <w:szCs w:val="24"/>
        </w:rPr>
        <w:t xml:space="preserve"> communicate well verbal</w:t>
      </w:r>
      <w:r w:rsidRPr="06D5FE89" w:rsidR="7128DF04">
        <w:rPr>
          <w:sz w:val="24"/>
          <w:szCs w:val="24"/>
        </w:rPr>
        <w:t xml:space="preserve">ly, </w:t>
      </w:r>
      <w:r w:rsidRPr="06D5FE89" w:rsidR="1DCD2514">
        <w:rPr>
          <w:sz w:val="24"/>
          <w:szCs w:val="24"/>
        </w:rPr>
        <w:t>I</w:t>
      </w:r>
      <w:r w:rsidRPr="06D5FE89" w:rsidR="7128DF04">
        <w:rPr>
          <w:sz w:val="24"/>
          <w:szCs w:val="24"/>
        </w:rPr>
        <w:t xml:space="preserve"> still need to improve </w:t>
      </w:r>
      <w:r w:rsidRPr="06D5FE89" w:rsidR="2234E8F1">
        <w:rPr>
          <w:sz w:val="24"/>
          <w:szCs w:val="24"/>
        </w:rPr>
        <w:t>my professional</w:t>
      </w:r>
      <w:r w:rsidRPr="06D5FE89" w:rsidR="7128DF04">
        <w:rPr>
          <w:sz w:val="24"/>
          <w:szCs w:val="24"/>
        </w:rPr>
        <w:t xml:space="preserve"> email writing, report writing, and </w:t>
      </w:r>
      <w:r w:rsidRPr="06D5FE89" w:rsidR="2EA135B4">
        <w:rPr>
          <w:sz w:val="24"/>
          <w:szCs w:val="24"/>
        </w:rPr>
        <w:t>Excel</w:t>
      </w:r>
      <w:r w:rsidRPr="06D5FE89" w:rsidR="3EB3CE61">
        <w:rPr>
          <w:sz w:val="24"/>
          <w:szCs w:val="24"/>
        </w:rPr>
        <w:t xml:space="preserve"> skills. Another </w:t>
      </w:r>
      <w:r w:rsidRPr="06D5FE89" w:rsidR="0D5EE2A3">
        <w:rPr>
          <w:sz w:val="24"/>
          <w:szCs w:val="24"/>
        </w:rPr>
        <w:t>weakness</w:t>
      </w:r>
      <w:r w:rsidRPr="06D5FE89" w:rsidR="1EF4C62A">
        <w:rPr>
          <w:sz w:val="24"/>
          <w:szCs w:val="24"/>
        </w:rPr>
        <w:t xml:space="preserve"> is that </w:t>
      </w:r>
      <w:r w:rsidRPr="06D5FE89" w:rsidR="448B8F03">
        <w:rPr>
          <w:sz w:val="24"/>
          <w:szCs w:val="24"/>
        </w:rPr>
        <w:t>I</w:t>
      </w:r>
      <w:r w:rsidRPr="06D5FE89" w:rsidR="1EF4C62A">
        <w:rPr>
          <w:sz w:val="24"/>
          <w:szCs w:val="24"/>
        </w:rPr>
        <w:t xml:space="preserve"> sometimes </w:t>
      </w:r>
      <w:r w:rsidRPr="06D5FE89" w:rsidR="7B8AA5D0">
        <w:rPr>
          <w:sz w:val="24"/>
          <w:szCs w:val="24"/>
        </w:rPr>
        <w:t>take on</w:t>
      </w:r>
      <w:r w:rsidRPr="06D5FE89" w:rsidR="1EF4C62A">
        <w:rPr>
          <w:sz w:val="24"/>
          <w:szCs w:val="24"/>
        </w:rPr>
        <w:t xml:space="preserve"> too many </w:t>
      </w:r>
      <w:r w:rsidRPr="06D5FE89" w:rsidR="6FA519A5">
        <w:rPr>
          <w:sz w:val="24"/>
          <w:szCs w:val="24"/>
        </w:rPr>
        <w:t xml:space="preserve">responsibilities at once because </w:t>
      </w:r>
      <w:r w:rsidRPr="06D5FE89" w:rsidR="7606F788">
        <w:rPr>
          <w:sz w:val="24"/>
          <w:szCs w:val="24"/>
        </w:rPr>
        <w:t>I</w:t>
      </w:r>
      <w:r w:rsidRPr="06D5FE89" w:rsidR="6FA519A5">
        <w:rPr>
          <w:sz w:val="24"/>
          <w:szCs w:val="24"/>
        </w:rPr>
        <w:t xml:space="preserve"> want to help, which affects my time management. I can also become </w:t>
      </w:r>
      <w:r w:rsidRPr="06D5FE89" w:rsidR="62963880">
        <w:rPr>
          <w:sz w:val="24"/>
          <w:szCs w:val="24"/>
        </w:rPr>
        <w:t xml:space="preserve">overly </w:t>
      </w:r>
      <w:r w:rsidRPr="06D5FE89" w:rsidR="7C6D662F">
        <w:rPr>
          <w:sz w:val="24"/>
          <w:szCs w:val="24"/>
        </w:rPr>
        <w:t>self-critical</w:t>
      </w:r>
      <w:r w:rsidRPr="06D5FE89" w:rsidR="62963880">
        <w:rPr>
          <w:sz w:val="24"/>
          <w:szCs w:val="24"/>
        </w:rPr>
        <w:t xml:space="preserve"> when </w:t>
      </w:r>
      <w:r w:rsidRPr="06D5FE89" w:rsidR="634FB297">
        <w:rPr>
          <w:sz w:val="24"/>
          <w:szCs w:val="24"/>
        </w:rPr>
        <w:t>I</w:t>
      </w:r>
      <w:r w:rsidRPr="06D5FE89" w:rsidR="62963880">
        <w:rPr>
          <w:sz w:val="24"/>
          <w:szCs w:val="24"/>
        </w:rPr>
        <w:t xml:space="preserve"> make small mistakes, especially in teaching </w:t>
      </w:r>
      <w:r w:rsidRPr="06D5FE89" w:rsidR="1BB6E394">
        <w:rPr>
          <w:sz w:val="24"/>
          <w:szCs w:val="24"/>
        </w:rPr>
        <w:t>environments</w:t>
      </w:r>
      <w:r w:rsidRPr="06D5FE89" w:rsidR="62963880">
        <w:rPr>
          <w:sz w:val="24"/>
          <w:szCs w:val="24"/>
        </w:rPr>
        <w:t xml:space="preserve">. Finally, </w:t>
      </w:r>
      <w:r w:rsidRPr="06D5FE89" w:rsidR="1D6FC306">
        <w:rPr>
          <w:sz w:val="24"/>
          <w:szCs w:val="24"/>
        </w:rPr>
        <w:t>I</w:t>
      </w:r>
      <w:r w:rsidRPr="06D5FE89" w:rsidR="62963880">
        <w:rPr>
          <w:sz w:val="24"/>
          <w:szCs w:val="24"/>
        </w:rPr>
        <w:t xml:space="preserve"> have li</w:t>
      </w:r>
      <w:r w:rsidRPr="06D5FE89" w:rsidR="5CEC18DE">
        <w:rPr>
          <w:sz w:val="24"/>
          <w:szCs w:val="24"/>
        </w:rPr>
        <w:t xml:space="preserve">mited experience in working in </w:t>
      </w:r>
      <w:r w:rsidRPr="06D5FE89" w:rsidR="7C248C06">
        <w:rPr>
          <w:sz w:val="24"/>
          <w:szCs w:val="24"/>
        </w:rPr>
        <w:t>non-religious</w:t>
      </w:r>
      <w:r w:rsidRPr="06D5FE89" w:rsidR="5CEC18DE">
        <w:rPr>
          <w:sz w:val="24"/>
          <w:szCs w:val="24"/>
        </w:rPr>
        <w:t xml:space="preserve"> professional settings</w:t>
      </w:r>
      <w:r w:rsidRPr="06D5FE89" w:rsidR="5246ED1E">
        <w:rPr>
          <w:sz w:val="24"/>
          <w:szCs w:val="24"/>
        </w:rPr>
        <w:t xml:space="preserve">, so </w:t>
      </w:r>
      <w:r w:rsidRPr="06D5FE89" w:rsidR="0BDFAEA5">
        <w:rPr>
          <w:sz w:val="24"/>
          <w:szCs w:val="24"/>
        </w:rPr>
        <w:t>if I</w:t>
      </w:r>
      <w:r w:rsidRPr="06D5FE89" w:rsidR="5246ED1E">
        <w:rPr>
          <w:sz w:val="24"/>
          <w:szCs w:val="24"/>
        </w:rPr>
        <w:t xml:space="preserve"> want to become </w:t>
      </w:r>
      <w:r w:rsidRPr="06D5FE89" w:rsidR="4214C1E8">
        <w:rPr>
          <w:sz w:val="24"/>
          <w:szCs w:val="24"/>
        </w:rPr>
        <w:t>more</w:t>
      </w:r>
      <w:r w:rsidRPr="06D5FE89" w:rsidR="5246ED1E">
        <w:rPr>
          <w:sz w:val="24"/>
          <w:szCs w:val="24"/>
        </w:rPr>
        <w:t xml:space="preserve"> confident in wider employment </w:t>
      </w:r>
      <w:r w:rsidRPr="06D5FE89" w:rsidR="69757BA5">
        <w:rPr>
          <w:sz w:val="24"/>
          <w:szCs w:val="24"/>
        </w:rPr>
        <w:t>environments</w:t>
      </w:r>
      <w:r w:rsidRPr="06D5FE89" w:rsidR="5246ED1E">
        <w:rPr>
          <w:sz w:val="24"/>
          <w:szCs w:val="24"/>
        </w:rPr>
        <w:t>.</w:t>
      </w:r>
    </w:p>
    <w:p w:rsidR="06D5FE89" w:rsidP="06D5FE89" w:rsidRDefault="06D5FE89" w14:paraId="40E9D380" w14:textId="480BF056">
      <w:pPr>
        <w:pStyle w:val="Normal"/>
        <w:rPr>
          <w:sz w:val="24"/>
          <w:szCs w:val="24"/>
        </w:rPr>
      </w:pPr>
    </w:p>
    <w:p w:rsidR="5246ED1E" w:rsidP="06D5FE89" w:rsidRDefault="5246ED1E" w14:paraId="7FB5131B" w14:textId="1A2F0966">
      <w:pPr>
        <w:pStyle w:val="Normal"/>
        <w:rPr>
          <w:sz w:val="24"/>
          <w:szCs w:val="24"/>
        </w:rPr>
      </w:pPr>
      <w:r w:rsidRPr="06D5FE89" w:rsidR="5246ED1E">
        <w:rPr>
          <w:sz w:val="24"/>
          <w:szCs w:val="24"/>
        </w:rPr>
        <w:t>O</w:t>
      </w:r>
      <w:r w:rsidRPr="06D5FE89" w:rsidR="0CAB55CF">
        <w:rPr>
          <w:sz w:val="24"/>
          <w:szCs w:val="24"/>
        </w:rPr>
        <w:t>pportunities- My Business Level 4 course provides opportunities to streghthen my c</w:t>
      </w:r>
      <w:r w:rsidRPr="06D5FE89" w:rsidR="4FB52AD3">
        <w:rPr>
          <w:sz w:val="24"/>
          <w:szCs w:val="24"/>
        </w:rPr>
        <w:t xml:space="preserve">ommunication skills. I also have opportunities to join youth volunteering, and teaching placements </w:t>
      </w:r>
      <w:r w:rsidRPr="06D5FE89" w:rsidR="6F47C892">
        <w:rPr>
          <w:sz w:val="24"/>
          <w:szCs w:val="24"/>
        </w:rPr>
        <w:t xml:space="preserve">to support my </w:t>
      </w:r>
      <w:r w:rsidRPr="06D5FE89" w:rsidR="1C5462E4">
        <w:rPr>
          <w:sz w:val="24"/>
          <w:szCs w:val="24"/>
        </w:rPr>
        <w:t>professional</w:t>
      </w:r>
      <w:r w:rsidRPr="06D5FE89" w:rsidR="6F47C892">
        <w:rPr>
          <w:sz w:val="24"/>
          <w:szCs w:val="24"/>
        </w:rPr>
        <w:t xml:space="preserve"> development. There is also a</w:t>
      </w:r>
      <w:r w:rsidRPr="06D5FE89" w:rsidR="6EEE4F9E">
        <w:rPr>
          <w:sz w:val="24"/>
          <w:szCs w:val="24"/>
        </w:rPr>
        <w:t xml:space="preserve"> growing need for madrassah teachers, youth workers, and teaching assistants in Birmingham and surrounding </w:t>
      </w:r>
      <w:r w:rsidRPr="06D5FE89" w:rsidR="4AD03D7F">
        <w:rPr>
          <w:sz w:val="24"/>
          <w:szCs w:val="24"/>
        </w:rPr>
        <w:t>areas, which increases job opportunities for me.</w:t>
      </w:r>
    </w:p>
    <w:p w:rsidR="06D5FE89" w:rsidP="06D5FE89" w:rsidRDefault="06D5FE89" w14:paraId="0CB70A71" w14:textId="44713194">
      <w:pPr>
        <w:pStyle w:val="Normal"/>
        <w:rPr>
          <w:sz w:val="24"/>
          <w:szCs w:val="24"/>
        </w:rPr>
      </w:pPr>
    </w:p>
    <w:p w:rsidR="4AD03D7F" w:rsidP="06D5FE89" w:rsidRDefault="4AD03D7F" w14:paraId="5B5AE50D" w14:textId="43B7A642">
      <w:pPr>
        <w:pStyle w:val="Normal"/>
        <w:rPr>
          <w:sz w:val="24"/>
          <w:szCs w:val="24"/>
        </w:rPr>
      </w:pPr>
      <w:r w:rsidRPr="06D5FE89" w:rsidR="4AD03D7F">
        <w:rPr>
          <w:sz w:val="24"/>
          <w:szCs w:val="24"/>
        </w:rPr>
        <w:t xml:space="preserve">Threats – Teaching and youth roles are </w:t>
      </w:r>
      <w:r w:rsidRPr="06D5FE89" w:rsidR="33C0AAE3">
        <w:rPr>
          <w:sz w:val="24"/>
          <w:szCs w:val="24"/>
        </w:rPr>
        <w:t>competitive,</w:t>
      </w:r>
      <w:r w:rsidRPr="06D5FE89" w:rsidR="4AD03D7F">
        <w:rPr>
          <w:sz w:val="24"/>
          <w:szCs w:val="24"/>
        </w:rPr>
        <w:t xml:space="preserve"> especially </w:t>
      </w:r>
      <w:r w:rsidRPr="06D5FE89" w:rsidR="0569088C">
        <w:rPr>
          <w:sz w:val="24"/>
          <w:szCs w:val="24"/>
        </w:rPr>
        <w:t>in</w:t>
      </w:r>
      <w:r w:rsidRPr="06D5FE89" w:rsidR="4AD03D7F">
        <w:rPr>
          <w:sz w:val="24"/>
          <w:szCs w:val="24"/>
        </w:rPr>
        <w:t xml:space="preserve"> </w:t>
      </w:r>
      <w:r w:rsidRPr="06D5FE89" w:rsidR="7A4704E2">
        <w:rPr>
          <w:sz w:val="24"/>
          <w:szCs w:val="24"/>
        </w:rPr>
        <w:t>well-known</w:t>
      </w:r>
      <w:r w:rsidRPr="06D5FE89" w:rsidR="4AD03D7F">
        <w:rPr>
          <w:sz w:val="24"/>
          <w:szCs w:val="24"/>
        </w:rPr>
        <w:t xml:space="preserve"> schools and </w:t>
      </w:r>
      <w:r w:rsidRPr="06D5FE89" w:rsidR="7625988B">
        <w:rPr>
          <w:sz w:val="24"/>
          <w:szCs w:val="24"/>
        </w:rPr>
        <w:t>organizations</w:t>
      </w:r>
      <w:r w:rsidRPr="06D5FE89" w:rsidR="4AD03D7F">
        <w:rPr>
          <w:sz w:val="24"/>
          <w:szCs w:val="24"/>
        </w:rPr>
        <w:t xml:space="preserve">. </w:t>
      </w:r>
      <w:r w:rsidRPr="06D5FE89" w:rsidR="12D93952">
        <w:rPr>
          <w:sz w:val="24"/>
          <w:szCs w:val="24"/>
        </w:rPr>
        <w:t>Also,</w:t>
      </w:r>
      <w:r w:rsidRPr="06D5FE89" w:rsidR="5C32126C">
        <w:rPr>
          <w:sz w:val="24"/>
          <w:szCs w:val="24"/>
        </w:rPr>
        <w:t xml:space="preserve"> another threat is that the </w:t>
      </w:r>
      <w:r w:rsidRPr="06D5FE89" w:rsidR="27262169">
        <w:rPr>
          <w:sz w:val="24"/>
          <w:szCs w:val="24"/>
        </w:rPr>
        <w:t>education</w:t>
      </w:r>
      <w:r w:rsidRPr="06D5FE89" w:rsidR="5C32126C">
        <w:rPr>
          <w:sz w:val="24"/>
          <w:szCs w:val="24"/>
        </w:rPr>
        <w:t xml:space="preserve"> sector is constantly </w:t>
      </w:r>
      <w:r w:rsidRPr="06D5FE89" w:rsidR="27262169">
        <w:rPr>
          <w:sz w:val="24"/>
          <w:szCs w:val="24"/>
        </w:rPr>
        <w:t>changing</w:t>
      </w:r>
      <w:r w:rsidRPr="06D5FE89" w:rsidR="5C32126C">
        <w:rPr>
          <w:sz w:val="24"/>
          <w:szCs w:val="24"/>
        </w:rPr>
        <w:t xml:space="preserve"> </w:t>
      </w:r>
      <w:r w:rsidRPr="06D5FE89" w:rsidR="39F9743A">
        <w:rPr>
          <w:sz w:val="24"/>
          <w:szCs w:val="24"/>
        </w:rPr>
        <w:t>(</w:t>
      </w:r>
      <w:r w:rsidRPr="06D5FE89" w:rsidR="39F9743A">
        <w:rPr>
          <w:sz w:val="24"/>
          <w:szCs w:val="24"/>
        </w:rPr>
        <w:t>new</w:t>
      </w:r>
      <w:r w:rsidRPr="06D5FE89" w:rsidR="2FB1E65A">
        <w:rPr>
          <w:sz w:val="24"/>
          <w:szCs w:val="24"/>
        </w:rPr>
        <w:t xml:space="preserve"> technology</w:t>
      </w:r>
      <w:r w:rsidRPr="06D5FE89" w:rsidR="2FB1E65A">
        <w:rPr>
          <w:sz w:val="24"/>
          <w:szCs w:val="24"/>
        </w:rPr>
        <w:t>, safeguarding expectations and teaching methods require continuous learning.</w:t>
      </w:r>
    </w:p>
    <w:p w:rsidR="06D5FE89" w:rsidP="06D5FE89" w:rsidRDefault="06D5FE89" w14:paraId="45792B53" w14:textId="5F629DA1">
      <w:pPr>
        <w:pStyle w:val="Normal"/>
        <w:rPr>
          <w:sz w:val="24"/>
          <w:szCs w:val="24"/>
        </w:rPr>
      </w:pPr>
    </w:p>
    <w:p w:rsidR="6528D318" w:rsidP="06D5FE89" w:rsidRDefault="6528D318" w14:paraId="00F43DD2" w14:textId="1E6214DB">
      <w:pPr>
        <w:pStyle w:val="Normal"/>
        <w:rPr>
          <w:sz w:val="24"/>
          <w:szCs w:val="24"/>
        </w:rPr>
      </w:pPr>
      <w:r w:rsidRPr="06D5FE89" w:rsidR="6528D318">
        <w:rPr>
          <w:sz w:val="24"/>
          <w:szCs w:val="24"/>
        </w:rPr>
        <w:t>EVIDENCE</w:t>
      </w:r>
      <w:r w:rsidRPr="06D5FE89" w:rsidR="0AB7591E">
        <w:rPr>
          <w:sz w:val="24"/>
          <w:szCs w:val="24"/>
        </w:rPr>
        <w:t xml:space="preserve"> OF READINESS</w:t>
      </w:r>
    </w:p>
    <w:p w:rsidR="06D5FE89" w:rsidP="06D5FE89" w:rsidRDefault="06D5FE89" w14:paraId="29009107" w14:textId="7387A1AB">
      <w:pPr>
        <w:pStyle w:val="Normal"/>
        <w:rPr>
          <w:sz w:val="24"/>
          <w:szCs w:val="24"/>
        </w:rPr>
      </w:pPr>
    </w:p>
    <w:p w:rsidR="0AB7591E" w:rsidP="06D5FE89" w:rsidRDefault="0AB7591E" w14:paraId="7F7B2D37" w14:textId="50E30D9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6D5FE89" w:rsidR="0AB7591E">
        <w:rPr>
          <w:sz w:val="24"/>
          <w:szCs w:val="24"/>
        </w:rPr>
        <w:t xml:space="preserve">Teaching </w:t>
      </w:r>
      <w:r w:rsidRPr="06D5FE89" w:rsidR="15693ED3">
        <w:rPr>
          <w:sz w:val="24"/>
          <w:szCs w:val="24"/>
        </w:rPr>
        <w:t>Experience</w:t>
      </w:r>
      <w:r w:rsidRPr="06D5FE89" w:rsidR="0AB7591E">
        <w:rPr>
          <w:sz w:val="24"/>
          <w:szCs w:val="24"/>
        </w:rPr>
        <w:t xml:space="preserve"> – With 3 years of Q</w:t>
      </w:r>
      <w:r w:rsidRPr="06D5FE89" w:rsidR="5FDBC92A">
        <w:rPr>
          <w:sz w:val="24"/>
          <w:szCs w:val="24"/>
        </w:rPr>
        <w:t xml:space="preserve">uran, Fiqh and </w:t>
      </w:r>
      <w:r w:rsidRPr="06D5FE89" w:rsidR="5FDBC92A">
        <w:rPr>
          <w:sz w:val="24"/>
          <w:szCs w:val="24"/>
        </w:rPr>
        <w:t>Qaidah</w:t>
      </w:r>
      <w:r w:rsidRPr="06D5FE89" w:rsidR="5FDBC92A">
        <w:rPr>
          <w:sz w:val="24"/>
          <w:szCs w:val="24"/>
        </w:rPr>
        <w:t xml:space="preserve"> teaching, </w:t>
      </w:r>
      <w:r w:rsidRPr="06D5FE89" w:rsidR="178346E8">
        <w:rPr>
          <w:sz w:val="24"/>
          <w:szCs w:val="24"/>
        </w:rPr>
        <w:t>I</w:t>
      </w:r>
      <w:r w:rsidRPr="06D5FE89" w:rsidR="5FDBC92A">
        <w:rPr>
          <w:sz w:val="24"/>
          <w:szCs w:val="24"/>
        </w:rPr>
        <w:t xml:space="preserve"> have developed real classroom management skills, student assessme</w:t>
      </w:r>
      <w:r w:rsidRPr="06D5FE89" w:rsidR="6A3B322B">
        <w:rPr>
          <w:sz w:val="24"/>
          <w:szCs w:val="24"/>
        </w:rPr>
        <w:t xml:space="preserve">nt, and structured lesson planning. This directly matches the job adverts requirements </w:t>
      </w:r>
      <w:r w:rsidRPr="06D5FE89" w:rsidR="75189D85">
        <w:rPr>
          <w:sz w:val="24"/>
          <w:szCs w:val="24"/>
        </w:rPr>
        <w:t xml:space="preserve">for teaching confidence, </w:t>
      </w:r>
      <w:r w:rsidRPr="06D5FE89" w:rsidR="10CE0D8B">
        <w:rPr>
          <w:sz w:val="24"/>
          <w:szCs w:val="24"/>
        </w:rPr>
        <w:t>organization,</w:t>
      </w:r>
      <w:r w:rsidRPr="06D5FE89" w:rsidR="75189D85">
        <w:rPr>
          <w:sz w:val="24"/>
          <w:szCs w:val="24"/>
        </w:rPr>
        <w:t xml:space="preserve"> and child interaction.</w:t>
      </w:r>
    </w:p>
    <w:p w:rsidR="75189D85" w:rsidP="06D5FE89" w:rsidRDefault="75189D85" w14:paraId="746613A1" w14:textId="253970D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6D5FE89" w:rsidR="75189D85">
        <w:rPr>
          <w:sz w:val="24"/>
          <w:szCs w:val="24"/>
        </w:rPr>
        <w:t xml:space="preserve">Public </w:t>
      </w:r>
      <w:r w:rsidRPr="06D5FE89" w:rsidR="4C785CA9">
        <w:rPr>
          <w:sz w:val="24"/>
          <w:szCs w:val="24"/>
        </w:rPr>
        <w:t>Speaking and</w:t>
      </w:r>
      <w:r w:rsidRPr="06D5FE89" w:rsidR="75189D85">
        <w:rPr>
          <w:sz w:val="24"/>
          <w:szCs w:val="24"/>
        </w:rPr>
        <w:t xml:space="preserve"> Leadership – Delivering jummah</w:t>
      </w:r>
      <w:r w:rsidRPr="06D5FE89" w:rsidR="101C5BF3">
        <w:rPr>
          <w:sz w:val="24"/>
          <w:szCs w:val="24"/>
        </w:rPr>
        <w:t xml:space="preserve"> khutbahs and speeches shows confidence, responsibility, and leadership </w:t>
      </w:r>
      <w:r w:rsidRPr="06D5FE89" w:rsidR="118F6124">
        <w:rPr>
          <w:sz w:val="24"/>
          <w:szCs w:val="24"/>
        </w:rPr>
        <w:t>(skills</w:t>
      </w:r>
      <w:r w:rsidRPr="06D5FE89" w:rsidR="101C5BF3">
        <w:rPr>
          <w:sz w:val="24"/>
          <w:szCs w:val="24"/>
        </w:rPr>
        <w:t xml:space="preserve"> that teachers and yo</w:t>
      </w:r>
      <w:r w:rsidRPr="06D5FE89" w:rsidR="332D14F4">
        <w:rPr>
          <w:sz w:val="24"/>
          <w:szCs w:val="24"/>
        </w:rPr>
        <w:t xml:space="preserve">uth workers need daily. It also </w:t>
      </w:r>
      <w:r w:rsidRPr="06D5FE89" w:rsidR="332D14F4">
        <w:rPr>
          <w:sz w:val="24"/>
          <w:szCs w:val="24"/>
        </w:rPr>
        <w:t>demonstrates</w:t>
      </w:r>
      <w:r w:rsidRPr="06D5FE89" w:rsidR="332D14F4">
        <w:rPr>
          <w:sz w:val="24"/>
          <w:szCs w:val="24"/>
        </w:rPr>
        <w:t xml:space="preserve"> my ability to communicate with large audiences. </w:t>
      </w:r>
    </w:p>
    <w:p w:rsidR="7FE54691" w:rsidP="06D5FE89" w:rsidRDefault="7FE54691" w14:paraId="66E48B6A" w14:textId="2970F11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6D5FE89" w:rsidR="7FE54691">
        <w:rPr>
          <w:sz w:val="24"/>
          <w:szCs w:val="24"/>
        </w:rPr>
        <w:t xml:space="preserve">Academic Studies </w:t>
      </w:r>
      <w:r w:rsidRPr="06D5FE89" w:rsidR="52B06D92">
        <w:rPr>
          <w:sz w:val="24"/>
          <w:szCs w:val="24"/>
        </w:rPr>
        <w:t>(Business</w:t>
      </w:r>
      <w:r w:rsidRPr="06D5FE89" w:rsidR="7FE54691">
        <w:rPr>
          <w:sz w:val="24"/>
          <w:szCs w:val="24"/>
        </w:rPr>
        <w:t xml:space="preserve"> Level 4) - My </w:t>
      </w:r>
      <w:r w:rsidRPr="06D5FE89" w:rsidR="36F7C687">
        <w:rPr>
          <w:sz w:val="24"/>
          <w:szCs w:val="24"/>
        </w:rPr>
        <w:t>course</w:t>
      </w:r>
      <w:r w:rsidRPr="06D5FE89" w:rsidR="7FE54691">
        <w:rPr>
          <w:sz w:val="24"/>
          <w:szCs w:val="24"/>
        </w:rPr>
        <w:t xml:space="preserve"> deve</w:t>
      </w:r>
      <w:r w:rsidRPr="06D5FE89" w:rsidR="23B3C26A">
        <w:rPr>
          <w:sz w:val="24"/>
          <w:szCs w:val="24"/>
        </w:rPr>
        <w:t xml:space="preserve">lops transferable skills such as communication, </w:t>
      </w:r>
      <w:r w:rsidRPr="06D5FE89" w:rsidR="47507814">
        <w:rPr>
          <w:sz w:val="24"/>
          <w:szCs w:val="24"/>
        </w:rPr>
        <w:t>report</w:t>
      </w:r>
      <w:r w:rsidRPr="06D5FE89" w:rsidR="23B3C26A">
        <w:rPr>
          <w:sz w:val="24"/>
          <w:szCs w:val="24"/>
        </w:rPr>
        <w:t xml:space="preserve"> writing, </w:t>
      </w:r>
      <w:r w:rsidRPr="06D5FE89" w:rsidR="67D8DC39">
        <w:rPr>
          <w:sz w:val="24"/>
          <w:szCs w:val="24"/>
        </w:rPr>
        <w:t>teamwork,</w:t>
      </w:r>
      <w:r w:rsidRPr="06D5FE89" w:rsidR="23B3C26A">
        <w:rPr>
          <w:sz w:val="24"/>
          <w:szCs w:val="24"/>
        </w:rPr>
        <w:t xml:space="preserve"> and professional </w:t>
      </w:r>
      <w:r w:rsidRPr="06D5FE89" w:rsidR="415B73F7">
        <w:rPr>
          <w:sz w:val="24"/>
          <w:szCs w:val="24"/>
        </w:rPr>
        <w:t>behavior</w:t>
      </w:r>
      <w:r w:rsidRPr="06D5FE89" w:rsidR="3B85AF9F">
        <w:rPr>
          <w:sz w:val="24"/>
          <w:szCs w:val="24"/>
        </w:rPr>
        <w:t xml:space="preserve">. These are major expectations in </w:t>
      </w:r>
      <w:r w:rsidRPr="06D5FE89" w:rsidR="046F1C36">
        <w:rPr>
          <w:sz w:val="24"/>
          <w:szCs w:val="24"/>
        </w:rPr>
        <w:t>advertisements</w:t>
      </w:r>
      <w:r w:rsidRPr="06D5FE89" w:rsidR="3B85AF9F">
        <w:rPr>
          <w:sz w:val="24"/>
          <w:szCs w:val="24"/>
        </w:rPr>
        <w:t>.</w:t>
      </w:r>
    </w:p>
    <w:p w:rsidR="3B85AF9F" w:rsidP="06D5FE89" w:rsidRDefault="3B85AF9F" w14:paraId="423E804B" w14:textId="0B448CD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6D5FE89" w:rsidR="3B85AF9F">
        <w:rPr>
          <w:sz w:val="24"/>
          <w:szCs w:val="24"/>
        </w:rPr>
        <w:t xml:space="preserve">International Islamic studies – Studying in South Africa, Egypt and </w:t>
      </w:r>
      <w:r w:rsidRPr="06D5FE89" w:rsidR="3B85AF9F">
        <w:rPr>
          <w:sz w:val="24"/>
          <w:szCs w:val="24"/>
        </w:rPr>
        <w:t>Turkey</w:t>
      </w:r>
      <w:r w:rsidRPr="06D5FE89" w:rsidR="3B85AF9F">
        <w:rPr>
          <w:sz w:val="24"/>
          <w:szCs w:val="24"/>
        </w:rPr>
        <w:t xml:space="preserve"> </w:t>
      </w:r>
      <w:r w:rsidRPr="06D5FE89" w:rsidR="6E1279E5">
        <w:rPr>
          <w:sz w:val="24"/>
          <w:szCs w:val="24"/>
        </w:rPr>
        <w:t>show</w:t>
      </w:r>
      <w:r w:rsidRPr="06D5FE89" w:rsidR="3B85AF9F">
        <w:rPr>
          <w:sz w:val="24"/>
          <w:szCs w:val="24"/>
        </w:rPr>
        <w:t xml:space="preserve"> adaptability</w:t>
      </w:r>
      <w:r w:rsidRPr="06D5FE89" w:rsidR="71537631">
        <w:rPr>
          <w:sz w:val="24"/>
          <w:szCs w:val="24"/>
        </w:rPr>
        <w:t xml:space="preserve">, </w:t>
      </w:r>
      <w:r w:rsidRPr="06D5FE89" w:rsidR="3576C131">
        <w:rPr>
          <w:sz w:val="24"/>
          <w:szCs w:val="24"/>
        </w:rPr>
        <w:t>motivation</w:t>
      </w:r>
      <w:r w:rsidRPr="06D5FE89" w:rsidR="71537631">
        <w:rPr>
          <w:sz w:val="24"/>
          <w:szCs w:val="24"/>
        </w:rPr>
        <w:t xml:space="preserve"> and </w:t>
      </w:r>
      <w:r w:rsidRPr="06D5FE89" w:rsidR="6E1279E5">
        <w:rPr>
          <w:sz w:val="24"/>
          <w:szCs w:val="24"/>
        </w:rPr>
        <w:t>commitment.</w:t>
      </w:r>
      <w:r w:rsidRPr="06D5FE89" w:rsidR="12247B0B">
        <w:rPr>
          <w:sz w:val="24"/>
          <w:szCs w:val="24"/>
        </w:rPr>
        <w:t xml:space="preserve"> This is </w:t>
      </w:r>
      <w:r w:rsidRPr="06D5FE89" w:rsidR="757C9CA4">
        <w:rPr>
          <w:sz w:val="24"/>
          <w:szCs w:val="24"/>
        </w:rPr>
        <w:t>enough evidence</w:t>
      </w:r>
      <w:r w:rsidRPr="06D5FE89" w:rsidR="12247B0B">
        <w:rPr>
          <w:sz w:val="24"/>
          <w:szCs w:val="24"/>
        </w:rPr>
        <w:t xml:space="preserve"> </w:t>
      </w:r>
      <w:r w:rsidRPr="06D5FE89" w:rsidR="5297D467">
        <w:rPr>
          <w:sz w:val="24"/>
          <w:szCs w:val="24"/>
        </w:rPr>
        <w:t>that I</w:t>
      </w:r>
      <w:r w:rsidRPr="06D5FE89" w:rsidR="5822D98B">
        <w:rPr>
          <w:sz w:val="24"/>
          <w:szCs w:val="24"/>
        </w:rPr>
        <w:t xml:space="preserve"> can</w:t>
      </w:r>
      <w:r w:rsidRPr="06D5FE89" w:rsidR="12247B0B">
        <w:rPr>
          <w:sz w:val="24"/>
          <w:szCs w:val="24"/>
        </w:rPr>
        <w:t xml:space="preserve"> work under pressure and in unfamiliar </w:t>
      </w:r>
      <w:r w:rsidRPr="06D5FE89" w:rsidR="173800DE">
        <w:rPr>
          <w:sz w:val="24"/>
          <w:szCs w:val="24"/>
        </w:rPr>
        <w:t>environments</w:t>
      </w:r>
      <w:r w:rsidRPr="06D5FE89" w:rsidR="12247B0B">
        <w:rPr>
          <w:sz w:val="24"/>
          <w:szCs w:val="24"/>
        </w:rPr>
        <w:t>.</w:t>
      </w:r>
    </w:p>
    <w:p w:rsidR="06D5FE89" w:rsidP="06D5FE89" w:rsidRDefault="06D5FE89" w14:paraId="5161CA9C" w14:textId="39BE358F">
      <w:pPr>
        <w:pStyle w:val="Normal"/>
        <w:rPr>
          <w:sz w:val="24"/>
          <w:szCs w:val="24"/>
        </w:rPr>
      </w:pPr>
    </w:p>
    <w:p w:rsidR="06D5FE89" w:rsidP="06D5FE89" w:rsidRDefault="06D5FE89" w14:paraId="1AF204A9" w14:textId="24692AB8">
      <w:pPr>
        <w:pStyle w:val="Normal"/>
        <w:rPr>
          <w:sz w:val="24"/>
          <w:szCs w:val="24"/>
        </w:rPr>
      </w:pPr>
    </w:p>
    <w:p w:rsidR="55095685" w:rsidP="06D5FE89" w:rsidRDefault="55095685" w14:paraId="19714C6C" w14:textId="6403802C">
      <w:pPr>
        <w:pStyle w:val="Normal"/>
        <w:rPr>
          <w:sz w:val="40"/>
          <w:szCs w:val="40"/>
        </w:rPr>
      </w:pPr>
      <w:r w:rsidRPr="06D5FE89" w:rsidR="55095685">
        <w:rPr>
          <w:sz w:val="40"/>
          <w:szCs w:val="40"/>
        </w:rPr>
        <w:t xml:space="preserve">Task 3 – </w:t>
      </w:r>
      <w:r w:rsidRPr="06D5FE89" w:rsidR="4ECB36E2">
        <w:rPr>
          <w:sz w:val="40"/>
          <w:szCs w:val="40"/>
        </w:rPr>
        <w:t>Employment</w:t>
      </w:r>
      <w:r w:rsidRPr="06D5FE89" w:rsidR="55095685">
        <w:rPr>
          <w:sz w:val="40"/>
          <w:szCs w:val="40"/>
        </w:rPr>
        <w:t xml:space="preserve"> goals </w:t>
      </w:r>
    </w:p>
    <w:p w:rsidR="06D5FE89" w:rsidP="06D5FE89" w:rsidRDefault="06D5FE89" w14:paraId="41F2F3CC" w14:textId="00C8512B">
      <w:pPr>
        <w:pStyle w:val="Normal"/>
        <w:rPr>
          <w:sz w:val="40"/>
          <w:szCs w:val="40"/>
        </w:rPr>
      </w:pPr>
    </w:p>
    <w:p w:rsidR="55095685" w:rsidP="06D5FE89" w:rsidRDefault="55095685" w14:paraId="66BF1C67" w14:textId="015194B8">
      <w:pPr>
        <w:pStyle w:val="Normal"/>
        <w:rPr>
          <w:sz w:val="24"/>
          <w:szCs w:val="24"/>
        </w:rPr>
      </w:pPr>
      <w:r w:rsidRPr="06D5FE89" w:rsidR="55095685">
        <w:rPr>
          <w:sz w:val="24"/>
          <w:szCs w:val="24"/>
        </w:rPr>
        <w:t xml:space="preserve">Short Term </w:t>
      </w:r>
      <w:r w:rsidRPr="06D5FE89" w:rsidR="0608E524">
        <w:rPr>
          <w:sz w:val="24"/>
          <w:szCs w:val="24"/>
        </w:rPr>
        <w:t>goals:</w:t>
      </w:r>
      <w:r w:rsidRPr="06D5FE89" w:rsidR="55095685">
        <w:rPr>
          <w:sz w:val="24"/>
          <w:szCs w:val="24"/>
        </w:rPr>
        <w:t xml:space="preserve"> </w:t>
      </w:r>
    </w:p>
    <w:p w:rsidR="163400A0" w:rsidP="06D5FE89" w:rsidRDefault="163400A0" w14:paraId="3E89AE74" w14:textId="14AB1C37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6D5FE89" w:rsidR="163400A0">
        <w:rPr>
          <w:sz w:val="24"/>
          <w:szCs w:val="24"/>
        </w:rPr>
        <w:t xml:space="preserve">Secure a part time reaching </w:t>
      </w:r>
      <w:r w:rsidRPr="06D5FE89" w:rsidR="7F5B3A76">
        <w:rPr>
          <w:sz w:val="24"/>
          <w:szCs w:val="24"/>
        </w:rPr>
        <w:t>assistant</w:t>
      </w:r>
      <w:r w:rsidRPr="06D5FE89" w:rsidR="163400A0">
        <w:rPr>
          <w:sz w:val="24"/>
          <w:szCs w:val="24"/>
        </w:rPr>
        <w:t xml:space="preserve"> or madrassah </w:t>
      </w:r>
      <w:r w:rsidRPr="06D5FE89" w:rsidR="37C699F2">
        <w:rPr>
          <w:sz w:val="24"/>
          <w:szCs w:val="24"/>
        </w:rPr>
        <w:t>teacher</w:t>
      </w:r>
      <w:r w:rsidRPr="06D5FE89" w:rsidR="163400A0">
        <w:rPr>
          <w:sz w:val="24"/>
          <w:szCs w:val="24"/>
        </w:rPr>
        <w:t xml:space="preserve"> role </w:t>
      </w:r>
      <w:r w:rsidRPr="06D5FE89" w:rsidR="38D50C02">
        <w:rPr>
          <w:sz w:val="24"/>
          <w:szCs w:val="24"/>
        </w:rPr>
        <w:t>(Reason</w:t>
      </w:r>
      <w:r w:rsidRPr="06D5FE89" w:rsidR="7D854F3F">
        <w:rPr>
          <w:sz w:val="24"/>
          <w:szCs w:val="24"/>
        </w:rPr>
        <w:t xml:space="preserve"> – This will allow me to apply my teaching experience in a more structure</w:t>
      </w:r>
      <w:r w:rsidRPr="06D5FE89" w:rsidR="047875DD">
        <w:rPr>
          <w:sz w:val="24"/>
          <w:szCs w:val="24"/>
        </w:rPr>
        <w:t>d educational setting).</w:t>
      </w:r>
    </w:p>
    <w:p w:rsidR="047875DD" w:rsidP="06D5FE89" w:rsidRDefault="047875DD" w14:paraId="6A6E1F69" w14:textId="7113BE65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6D5FE89" w:rsidR="047875DD">
        <w:rPr>
          <w:sz w:val="24"/>
          <w:szCs w:val="24"/>
        </w:rPr>
        <w:t>Complete safeguarding and child protection training ( Reason – Every teaching and youth role requires this).</w:t>
      </w:r>
    </w:p>
    <w:p w:rsidR="047875DD" w:rsidP="06D5FE89" w:rsidRDefault="047875DD" w14:paraId="12979ECB" w14:textId="79C21C61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6D5FE89" w:rsidR="047875DD">
        <w:rPr>
          <w:sz w:val="24"/>
          <w:szCs w:val="24"/>
        </w:rPr>
        <w:t xml:space="preserve">Develop classroom management strategies </w:t>
      </w:r>
      <w:r w:rsidRPr="06D5FE89" w:rsidR="54B8FE81">
        <w:rPr>
          <w:sz w:val="24"/>
          <w:szCs w:val="24"/>
        </w:rPr>
        <w:t>(Reason</w:t>
      </w:r>
      <w:r w:rsidRPr="06D5FE89" w:rsidR="047875DD">
        <w:rPr>
          <w:sz w:val="24"/>
          <w:szCs w:val="24"/>
        </w:rPr>
        <w:t xml:space="preserve"> – This will </w:t>
      </w:r>
      <w:r w:rsidRPr="06D5FE89" w:rsidR="48B04014">
        <w:rPr>
          <w:sz w:val="24"/>
          <w:szCs w:val="24"/>
        </w:rPr>
        <w:t>strengthen</w:t>
      </w:r>
      <w:r w:rsidRPr="06D5FE89" w:rsidR="047875DD">
        <w:rPr>
          <w:sz w:val="24"/>
          <w:szCs w:val="24"/>
        </w:rPr>
        <w:t xml:space="preserve"> </w:t>
      </w:r>
      <w:r w:rsidRPr="06D5FE89" w:rsidR="0F6A265D">
        <w:rPr>
          <w:sz w:val="24"/>
          <w:szCs w:val="24"/>
        </w:rPr>
        <w:t>my teaching</w:t>
      </w:r>
      <w:r w:rsidRPr="06D5FE89" w:rsidR="047875DD">
        <w:rPr>
          <w:sz w:val="24"/>
          <w:szCs w:val="24"/>
        </w:rPr>
        <w:t xml:space="preserve"> and youth leadership </w:t>
      </w:r>
      <w:r w:rsidRPr="06D5FE89" w:rsidR="2789ED47">
        <w:rPr>
          <w:sz w:val="24"/>
          <w:szCs w:val="24"/>
        </w:rPr>
        <w:t>skills).</w:t>
      </w:r>
    </w:p>
    <w:p w:rsidR="06D5FE89" w:rsidP="06D5FE89" w:rsidRDefault="06D5FE89" w14:paraId="05A46C12" w14:textId="5410481C">
      <w:pPr>
        <w:pStyle w:val="Normal"/>
        <w:rPr>
          <w:sz w:val="24"/>
          <w:szCs w:val="24"/>
        </w:rPr>
      </w:pPr>
    </w:p>
    <w:p w:rsidR="2789ED47" w:rsidP="06D5FE89" w:rsidRDefault="2789ED47" w14:paraId="380A657D" w14:textId="673F89D0">
      <w:pPr>
        <w:pStyle w:val="Normal"/>
        <w:rPr>
          <w:sz w:val="24"/>
          <w:szCs w:val="24"/>
        </w:rPr>
      </w:pPr>
      <w:r w:rsidRPr="06D5FE89" w:rsidR="2789ED47">
        <w:rPr>
          <w:sz w:val="24"/>
          <w:szCs w:val="24"/>
        </w:rPr>
        <w:t xml:space="preserve">Long Term </w:t>
      </w:r>
      <w:r w:rsidRPr="06D5FE89" w:rsidR="318FA8DF">
        <w:rPr>
          <w:sz w:val="24"/>
          <w:szCs w:val="24"/>
        </w:rPr>
        <w:t>goals:</w:t>
      </w:r>
      <w:r w:rsidRPr="06D5FE89" w:rsidR="2789ED47">
        <w:rPr>
          <w:sz w:val="24"/>
          <w:szCs w:val="24"/>
        </w:rPr>
        <w:t xml:space="preserve"> </w:t>
      </w:r>
    </w:p>
    <w:p w:rsidR="2789ED47" w:rsidP="06D5FE89" w:rsidRDefault="2789ED47" w14:paraId="22DA2BDB" w14:textId="7885538C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6D5FE89" w:rsidR="2789ED47">
        <w:rPr>
          <w:sz w:val="24"/>
          <w:szCs w:val="24"/>
        </w:rPr>
        <w:t xml:space="preserve">Become a fully qualified </w:t>
      </w:r>
      <w:r w:rsidRPr="06D5FE89" w:rsidR="6BF6AFFE">
        <w:rPr>
          <w:sz w:val="24"/>
          <w:szCs w:val="24"/>
        </w:rPr>
        <w:t>Islamic</w:t>
      </w:r>
      <w:r w:rsidRPr="06D5FE89" w:rsidR="2789ED47">
        <w:rPr>
          <w:sz w:val="24"/>
          <w:szCs w:val="24"/>
        </w:rPr>
        <w:t xml:space="preserve"> studies teacher or youth mentor </w:t>
      </w:r>
      <w:r w:rsidRPr="06D5FE89" w:rsidR="62D701A0">
        <w:rPr>
          <w:sz w:val="24"/>
          <w:szCs w:val="24"/>
        </w:rPr>
        <w:t>(Reason</w:t>
      </w:r>
      <w:r w:rsidRPr="06D5FE89" w:rsidR="2789ED47">
        <w:rPr>
          <w:sz w:val="24"/>
          <w:szCs w:val="24"/>
        </w:rPr>
        <w:t xml:space="preserve"> – This goes with my passion for helpin</w:t>
      </w:r>
      <w:r w:rsidRPr="06D5FE89" w:rsidR="6A5B67B5">
        <w:rPr>
          <w:sz w:val="24"/>
          <w:szCs w:val="24"/>
        </w:rPr>
        <w:t xml:space="preserve">g young people develop character and </w:t>
      </w:r>
      <w:r w:rsidRPr="06D5FE89" w:rsidR="02B56829">
        <w:rPr>
          <w:sz w:val="24"/>
          <w:szCs w:val="24"/>
        </w:rPr>
        <w:t>Islamic</w:t>
      </w:r>
      <w:r w:rsidRPr="06D5FE89" w:rsidR="6A5B67B5">
        <w:rPr>
          <w:sz w:val="24"/>
          <w:szCs w:val="24"/>
        </w:rPr>
        <w:t xml:space="preserve"> values)</w:t>
      </w:r>
    </w:p>
    <w:p w:rsidR="6A5B67B5" w:rsidP="06D5FE89" w:rsidRDefault="6A5B67B5" w14:paraId="3DA28196" w14:textId="105A7AFD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6D5FE89" w:rsidR="6A5B67B5">
        <w:rPr>
          <w:sz w:val="24"/>
          <w:szCs w:val="24"/>
        </w:rPr>
        <w:t xml:space="preserve">Take on leadership roles such as Senior </w:t>
      </w:r>
      <w:r w:rsidRPr="06D5FE89" w:rsidR="48071BFB">
        <w:rPr>
          <w:sz w:val="24"/>
          <w:szCs w:val="24"/>
        </w:rPr>
        <w:t>Teacher, Youth</w:t>
      </w:r>
      <w:r w:rsidRPr="06D5FE89" w:rsidR="3308AF42">
        <w:rPr>
          <w:sz w:val="24"/>
          <w:szCs w:val="24"/>
        </w:rPr>
        <w:t xml:space="preserve"> Coordinator or Madrassah Manager </w:t>
      </w:r>
      <w:r w:rsidRPr="06D5FE89" w:rsidR="6EBCEA36">
        <w:rPr>
          <w:sz w:val="24"/>
          <w:szCs w:val="24"/>
        </w:rPr>
        <w:t>(Reason</w:t>
      </w:r>
      <w:r w:rsidRPr="06D5FE89" w:rsidR="3308AF42">
        <w:rPr>
          <w:sz w:val="24"/>
          <w:szCs w:val="24"/>
        </w:rPr>
        <w:t xml:space="preserve"> – I have strong leadership potential through sermons and community </w:t>
      </w:r>
      <w:r w:rsidRPr="06D5FE89" w:rsidR="5E62F622">
        <w:rPr>
          <w:sz w:val="24"/>
          <w:szCs w:val="24"/>
        </w:rPr>
        <w:t>work)</w:t>
      </w:r>
    </w:p>
    <w:p w:rsidR="5E62F622" w:rsidP="06D5FE89" w:rsidRDefault="5E62F622" w14:paraId="10BDB92E" w14:textId="49B502F4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6D5FE89" w:rsidR="5E62F622">
        <w:rPr>
          <w:sz w:val="24"/>
          <w:szCs w:val="24"/>
        </w:rPr>
        <w:t xml:space="preserve">Develop advanced communication and </w:t>
      </w:r>
      <w:r w:rsidRPr="06D5FE89" w:rsidR="56FEFBC1">
        <w:rPr>
          <w:sz w:val="24"/>
          <w:szCs w:val="24"/>
        </w:rPr>
        <w:t>counselling</w:t>
      </w:r>
      <w:r w:rsidRPr="06D5FE89" w:rsidR="5E62F622">
        <w:rPr>
          <w:sz w:val="24"/>
          <w:szCs w:val="24"/>
        </w:rPr>
        <w:t xml:space="preserve"> skills </w:t>
      </w:r>
      <w:r w:rsidRPr="06D5FE89" w:rsidR="174F3716">
        <w:rPr>
          <w:sz w:val="24"/>
          <w:szCs w:val="24"/>
        </w:rPr>
        <w:t>(Reasons</w:t>
      </w:r>
      <w:r w:rsidRPr="06D5FE89" w:rsidR="5E62F622">
        <w:rPr>
          <w:sz w:val="24"/>
          <w:szCs w:val="24"/>
        </w:rPr>
        <w:t xml:space="preserve"> – Youth work increasin</w:t>
      </w:r>
      <w:r w:rsidRPr="06D5FE89" w:rsidR="0BB6E1B6">
        <w:rPr>
          <w:sz w:val="24"/>
          <w:szCs w:val="24"/>
        </w:rPr>
        <w:t>gly requires empathy, mentoring, and emotional support abilities).</w:t>
      </w:r>
    </w:p>
    <w:p w:rsidR="06D5FE89" w:rsidP="06D5FE89" w:rsidRDefault="06D5FE89" w14:paraId="0EB53B6C" w14:textId="6AB6BD16">
      <w:pPr>
        <w:pStyle w:val="Normal"/>
        <w:rPr>
          <w:sz w:val="24"/>
          <w:szCs w:val="24"/>
        </w:rPr>
      </w:pPr>
    </w:p>
    <w:p w:rsidR="06D5FE89" w:rsidP="06D5FE89" w:rsidRDefault="06D5FE89" w14:paraId="604CB9F4" w14:textId="065A019C">
      <w:pPr>
        <w:pStyle w:val="Normal"/>
        <w:rPr>
          <w:sz w:val="24"/>
          <w:szCs w:val="24"/>
        </w:rPr>
      </w:pPr>
    </w:p>
    <w:p w:rsidR="06D5FE89" w:rsidP="06D5FE89" w:rsidRDefault="06D5FE89" w14:paraId="1606F410" w14:textId="3EB8949D">
      <w:pPr>
        <w:pStyle w:val="Normal"/>
        <w:rPr>
          <w:sz w:val="24"/>
          <w:szCs w:val="24"/>
        </w:rPr>
      </w:pPr>
    </w:p>
    <w:p w:rsidR="06D5FE89" w:rsidP="06D5FE89" w:rsidRDefault="06D5FE89" w14:paraId="69FE0BEB" w14:textId="67A06F42">
      <w:pPr>
        <w:pStyle w:val="Normal"/>
        <w:rPr>
          <w:sz w:val="24"/>
          <w:szCs w:val="24"/>
        </w:rPr>
      </w:pPr>
    </w:p>
    <w:p w:rsidR="06D5FE89" w:rsidP="06D5FE89" w:rsidRDefault="06D5FE89" w14:paraId="1A2C7B37" w14:textId="0F4BF164">
      <w:pPr>
        <w:pStyle w:val="Normal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Vw4jCcxPXSXoQ" int2:id="V5NSoj51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107b8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da229b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021e48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581411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15f4a1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6e5b06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0E4B48"/>
    <w:rsid w:val="00B8A6F6"/>
    <w:rsid w:val="01148F06"/>
    <w:rsid w:val="011622FD"/>
    <w:rsid w:val="02B56829"/>
    <w:rsid w:val="032FC218"/>
    <w:rsid w:val="043D1C51"/>
    <w:rsid w:val="046F1C36"/>
    <w:rsid w:val="047875DD"/>
    <w:rsid w:val="048FAB7A"/>
    <w:rsid w:val="049954B4"/>
    <w:rsid w:val="0527091C"/>
    <w:rsid w:val="0569088C"/>
    <w:rsid w:val="05B4FDFD"/>
    <w:rsid w:val="0608E524"/>
    <w:rsid w:val="06D5D486"/>
    <w:rsid w:val="06D5FE89"/>
    <w:rsid w:val="06FF7FC6"/>
    <w:rsid w:val="076662FB"/>
    <w:rsid w:val="08DCCDC2"/>
    <w:rsid w:val="08EED75E"/>
    <w:rsid w:val="09CCD040"/>
    <w:rsid w:val="0A635D35"/>
    <w:rsid w:val="0A72153F"/>
    <w:rsid w:val="0AB7591E"/>
    <w:rsid w:val="0BB6E1B6"/>
    <w:rsid w:val="0BDFAEA5"/>
    <w:rsid w:val="0C254369"/>
    <w:rsid w:val="0C61EAF0"/>
    <w:rsid w:val="0C788735"/>
    <w:rsid w:val="0CAB55CF"/>
    <w:rsid w:val="0D5EE2A3"/>
    <w:rsid w:val="0E024DE4"/>
    <w:rsid w:val="0E1D4C99"/>
    <w:rsid w:val="0E8C3741"/>
    <w:rsid w:val="0F1F1A98"/>
    <w:rsid w:val="0F6A265D"/>
    <w:rsid w:val="0F6B23ED"/>
    <w:rsid w:val="0F80D2D2"/>
    <w:rsid w:val="0FE20AFB"/>
    <w:rsid w:val="100D46CF"/>
    <w:rsid w:val="101C5BF3"/>
    <w:rsid w:val="10CBA99D"/>
    <w:rsid w:val="10CE0D8B"/>
    <w:rsid w:val="110E4B48"/>
    <w:rsid w:val="117C9AC4"/>
    <w:rsid w:val="118F6124"/>
    <w:rsid w:val="11E20BFC"/>
    <w:rsid w:val="12247B0B"/>
    <w:rsid w:val="12D93952"/>
    <w:rsid w:val="133DD21B"/>
    <w:rsid w:val="13CD94BC"/>
    <w:rsid w:val="15693ED3"/>
    <w:rsid w:val="15A13652"/>
    <w:rsid w:val="161C2B91"/>
    <w:rsid w:val="163400A0"/>
    <w:rsid w:val="1684201A"/>
    <w:rsid w:val="173800DE"/>
    <w:rsid w:val="174F3716"/>
    <w:rsid w:val="1761A450"/>
    <w:rsid w:val="176F9EDD"/>
    <w:rsid w:val="177A16B5"/>
    <w:rsid w:val="178346E8"/>
    <w:rsid w:val="19091E06"/>
    <w:rsid w:val="1A8E055F"/>
    <w:rsid w:val="1B12BB15"/>
    <w:rsid w:val="1B5C61DB"/>
    <w:rsid w:val="1B819A1B"/>
    <w:rsid w:val="1BB6E394"/>
    <w:rsid w:val="1BEE2CE1"/>
    <w:rsid w:val="1C5462E4"/>
    <w:rsid w:val="1C748895"/>
    <w:rsid w:val="1D6852BF"/>
    <w:rsid w:val="1D6FC306"/>
    <w:rsid w:val="1DCD2514"/>
    <w:rsid w:val="1EF4C62A"/>
    <w:rsid w:val="1F2CC4D7"/>
    <w:rsid w:val="1FACDE8C"/>
    <w:rsid w:val="20B1B96E"/>
    <w:rsid w:val="20B67949"/>
    <w:rsid w:val="21A1F55A"/>
    <w:rsid w:val="2234E8F1"/>
    <w:rsid w:val="2313A2BD"/>
    <w:rsid w:val="231C59CA"/>
    <w:rsid w:val="23B3C26A"/>
    <w:rsid w:val="24096B41"/>
    <w:rsid w:val="2465C3EA"/>
    <w:rsid w:val="253AC8C6"/>
    <w:rsid w:val="27262169"/>
    <w:rsid w:val="272C0B58"/>
    <w:rsid w:val="273BA22D"/>
    <w:rsid w:val="2789ED47"/>
    <w:rsid w:val="27AE92EF"/>
    <w:rsid w:val="283E6BEB"/>
    <w:rsid w:val="2857358D"/>
    <w:rsid w:val="2882467D"/>
    <w:rsid w:val="29A1463E"/>
    <w:rsid w:val="2A4D71C6"/>
    <w:rsid w:val="2A6EAB7F"/>
    <w:rsid w:val="2B045FBE"/>
    <w:rsid w:val="2B1E8680"/>
    <w:rsid w:val="2BF15E07"/>
    <w:rsid w:val="2BF732FA"/>
    <w:rsid w:val="2CB1CA94"/>
    <w:rsid w:val="2CE52762"/>
    <w:rsid w:val="2D526DA9"/>
    <w:rsid w:val="2D784780"/>
    <w:rsid w:val="2EA135B4"/>
    <w:rsid w:val="2F298F43"/>
    <w:rsid w:val="2F62DFDF"/>
    <w:rsid w:val="2F7E5F6A"/>
    <w:rsid w:val="2FB1E65A"/>
    <w:rsid w:val="318FA8DF"/>
    <w:rsid w:val="320855BA"/>
    <w:rsid w:val="32EF5534"/>
    <w:rsid w:val="33012EB0"/>
    <w:rsid w:val="3308AF42"/>
    <w:rsid w:val="332D14F4"/>
    <w:rsid w:val="33C0AAE3"/>
    <w:rsid w:val="33FD4C2C"/>
    <w:rsid w:val="347A53A0"/>
    <w:rsid w:val="355BFC75"/>
    <w:rsid w:val="3576C131"/>
    <w:rsid w:val="35E0401E"/>
    <w:rsid w:val="36F7C687"/>
    <w:rsid w:val="3741C279"/>
    <w:rsid w:val="37C699F2"/>
    <w:rsid w:val="3841C483"/>
    <w:rsid w:val="38D50C02"/>
    <w:rsid w:val="390DA7FD"/>
    <w:rsid w:val="398E1D88"/>
    <w:rsid w:val="39F9743A"/>
    <w:rsid w:val="39FE489B"/>
    <w:rsid w:val="3AD88942"/>
    <w:rsid w:val="3B85AF9F"/>
    <w:rsid w:val="3BAE8300"/>
    <w:rsid w:val="3BD76F5B"/>
    <w:rsid w:val="3C5AF169"/>
    <w:rsid w:val="3CA03A01"/>
    <w:rsid w:val="3D00A78C"/>
    <w:rsid w:val="3E799E26"/>
    <w:rsid w:val="3EB3CE61"/>
    <w:rsid w:val="3FC04C81"/>
    <w:rsid w:val="400F8868"/>
    <w:rsid w:val="415B73F7"/>
    <w:rsid w:val="41A232F3"/>
    <w:rsid w:val="41DD26A9"/>
    <w:rsid w:val="4205CAD8"/>
    <w:rsid w:val="4214C1E8"/>
    <w:rsid w:val="4221AA3E"/>
    <w:rsid w:val="42F92D32"/>
    <w:rsid w:val="435B8111"/>
    <w:rsid w:val="43F7EF78"/>
    <w:rsid w:val="43FF6B52"/>
    <w:rsid w:val="448B8F03"/>
    <w:rsid w:val="44A49D83"/>
    <w:rsid w:val="44CC1915"/>
    <w:rsid w:val="45D6A915"/>
    <w:rsid w:val="462F88BF"/>
    <w:rsid w:val="4640796F"/>
    <w:rsid w:val="46A60ADD"/>
    <w:rsid w:val="46DF468F"/>
    <w:rsid w:val="47507814"/>
    <w:rsid w:val="47F69DB3"/>
    <w:rsid w:val="48071BFB"/>
    <w:rsid w:val="48413852"/>
    <w:rsid w:val="4853F8FB"/>
    <w:rsid w:val="48542943"/>
    <w:rsid w:val="48B04014"/>
    <w:rsid w:val="49706C64"/>
    <w:rsid w:val="4A79F033"/>
    <w:rsid w:val="4AD03D7F"/>
    <w:rsid w:val="4AD7FCE1"/>
    <w:rsid w:val="4ADAB5A0"/>
    <w:rsid w:val="4B61A40C"/>
    <w:rsid w:val="4B6DD661"/>
    <w:rsid w:val="4B98D2ED"/>
    <w:rsid w:val="4BA917DA"/>
    <w:rsid w:val="4C785CA9"/>
    <w:rsid w:val="4CCA2246"/>
    <w:rsid w:val="4CE556C1"/>
    <w:rsid w:val="4E38F061"/>
    <w:rsid w:val="4E4D4DF2"/>
    <w:rsid w:val="4E76927D"/>
    <w:rsid w:val="4ECB36E2"/>
    <w:rsid w:val="4FB52AD3"/>
    <w:rsid w:val="4FD358B4"/>
    <w:rsid w:val="501CAA54"/>
    <w:rsid w:val="501D1D66"/>
    <w:rsid w:val="50250E22"/>
    <w:rsid w:val="50BE82BF"/>
    <w:rsid w:val="50EDC57B"/>
    <w:rsid w:val="514FD8BA"/>
    <w:rsid w:val="51CC6EBD"/>
    <w:rsid w:val="51ECF157"/>
    <w:rsid w:val="5246ED1E"/>
    <w:rsid w:val="5297D467"/>
    <w:rsid w:val="52B06D92"/>
    <w:rsid w:val="52F18818"/>
    <w:rsid w:val="530E6F14"/>
    <w:rsid w:val="53B8C3FF"/>
    <w:rsid w:val="54B8FE81"/>
    <w:rsid w:val="55095685"/>
    <w:rsid w:val="55B29256"/>
    <w:rsid w:val="55D2FB02"/>
    <w:rsid w:val="55E6DB27"/>
    <w:rsid w:val="565F01ED"/>
    <w:rsid w:val="56FD70B2"/>
    <w:rsid w:val="56FEFBC1"/>
    <w:rsid w:val="571535AC"/>
    <w:rsid w:val="57643162"/>
    <w:rsid w:val="57AACDB5"/>
    <w:rsid w:val="57C70FC3"/>
    <w:rsid w:val="5822D98B"/>
    <w:rsid w:val="59C74F96"/>
    <w:rsid w:val="59E6F37C"/>
    <w:rsid w:val="5A475C98"/>
    <w:rsid w:val="5C10AD37"/>
    <w:rsid w:val="5C32126C"/>
    <w:rsid w:val="5CEC18DE"/>
    <w:rsid w:val="5DB83083"/>
    <w:rsid w:val="5DC0A552"/>
    <w:rsid w:val="5E290B6D"/>
    <w:rsid w:val="5E62F622"/>
    <w:rsid w:val="5E751190"/>
    <w:rsid w:val="5FDBC92A"/>
    <w:rsid w:val="602EFFA3"/>
    <w:rsid w:val="6197CDCB"/>
    <w:rsid w:val="61AE63CF"/>
    <w:rsid w:val="61B72CB2"/>
    <w:rsid w:val="62740B4B"/>
    <w:rsid w:val="628E34EF"/>
    <w:rsid w:val="62963880"/>
    <w:rsid w:val="629FEDF4"/>
    <w:rsid w:val="62CEC53B"/>
    <w:rsid w:val="62D701A0"/>
    <w:rsid w:val="62DE5BB0"/>
    <w:rsid w:val="63387237"/>
    <w:rsid w:val="634FB297"/>
    <w:rsid w:val="6413298A"/>
    <w:rsid w:val="645C0BD2"/>
    <w:rsid w:val="6477E1AC"/>
    <w:rsid w:val="649647B1"/>
    <w:rsid w:val="6528D318"/>
    <w:rsid w:val="6606C4F2"/>
    <w:rsid w:val="6658CAA7"/>
    <w:rsid w:val="66EFFF3D"/>
    <w:rsid w:val="670F01C0"/>
    <w:rsid w:val="6735B97C"/>
    <w:rsid w:val="67BA48B8"/>
    <w:rsid w:val="67D8DC39"/>
    <w:rsid w:val="687D8CEB"/>
    <w:rsid w:val="68D7FD4A"/>
    <w:rsid w:val="6934A99F"/>
    <w:rsid w:val="69757BA5"/>
    <w:rsid w:val="6A3B322B"/>
    <w:rsid w:val="6A5B67B5"/>
    <w:rsid w:val="6A84B6E9"/>
    <w:rsid w:val="6AB57CCE"/>
    <w:rsid w:val="6BDC4453"/>
    <w:rsid w:val="6BED03A3"/>
    <w:rsid w:val="6BF6AFFE"/>
    <w:rsid w:val="6C37C6DD"/>
    <w:rsid w:val="6C98C6A4"/>
    <w:rsid w:val="6E1279E5"/>
    <w:rsid w:val="6EBCEA36"/>
    <w:rsid w:val="6ED370AF"/>
    <w:rsid w:val="6EEE4F9E"/>
    <w:rsid w:val="6F47C892"/>
    <w:rsid w:val="6FA519A5"/>
    <w:rsid w:val="7128DF04"/>
    <w:rsid w:val="714296E5"/>
    <w:rsid w:val="7148B0E6"/>
    <w:rsid w:val="71537631"/>
    <w:rsid w:val="727B9C9C"/>
    <w:rsid w:val="73D553E6"/>
    <w:rsid w:val="73F194FF"/>
    <w:rsid w:val="74111F62"/>
    <w:rsid w:val="74DE6CEF"/>
    <w:rsid w:val="75189D85"/>
    <w:rsid w:val="752FF29F"/>
    <w:rsid w:val="757C9CA4"/>
    <w:rsid w:val="7606F788"/>
    <w:rsid w:val="760A582F"/>
    <w:rsid w:val="7625988B"/>
    <w:rsid w:val="762D4A3D"/>
    <w:rsid w:val="77687E40"/>
    <w:rsid w:val="78997AC8"/>
    <w:rsid w:val="78C1E775"/>
    <w:rsid w:val="7A4704E2"/>
    <w:rsid w:val="7A4D46A9"/>
    <w:rsid w:val="7B6260FC"/>
    <w:rsid w:val="7B8AA5D0"/>
    <w:rsid w:val="7C248C06"/>
    <w:rsid w:val="7C2E4C38"/>
    <w:rsid w:val="7C6D662F"/>
    <w:rsid w:val="7CA7E007"/>
    <w:rsid w:val="7D5FE59D"/>
    <w:rsid w:val="7D854F3F"/>
    <w:rsid w:val="7DE97478"/>
    <w:rsid w:val="7EF4A4F2"/>
    <w:rsid w:val="7F4FBA30"/>
    <w:rsid w:val="7F5B3A76"/>
    <w:rsid w:val="7F616EF3"/>
    <w:rsid w:val="7F6449D8"/>
    <w:rsid w:val="7FE546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0E4B48"/>
  <w15:chartTrackingRefBased/>
  <w15:docId w15:val="{3B7F8635-962F-4F8C-B18D-D9BF85B954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6D5FE8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4cdad8cf945436e" /><Relationship Type="http://schemas.openxmlformats.org/officeDocument/2006/relationships/numbering" Target="numbering.xml" Id="Rf21c495da2b8458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2025-12-04T21:21:14.3876813Z</dcterms:created>
  <dcterms:modified xsi:type="dcterms:W3CDTF">2025-12-04T23:20:04.1895089Z</dcterms:modified>
  <dc:creator>Mohammad Mohsin (2408129)</dc:creator>
  <lastModifiedBy>Mohammad Mohsin (2408129)</lastModifiedBy>
</coreProperties>
</file>