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9E321D" w14:textId="1CD35618" w:rsidR="007208A6" w:rsidRDefault="00601B4F">
      <w:pPr>
        <w:rPr>
          <w:sz w:val="24"/>
          <w:szCs w:val="24"/>
        </w:rPr>
      </w:pPr>
      <w:r>
        <w:rPr>
          <w:sz w:val="24"/>
          <w:szCs w:val="24"/>
        </w:rPr>
        <w:t>Name: Bonagura Pierluigi</w:t>
      </w:r>
    </w:p>
    <w:p w14:paraId="729A8A57" w14:textId="50F886AF" w:rsidR="00601B4F" w:rsidRDefault="00601B4F">
      <w:pPr>
        <w:rPr>
          <w:sz w:val="24"/>
          <w:szCs w:val="24"/>
        </w:rPr>
      </w:pPr>
      <w:r>
        <w:rPr>
          <w:sz w:val="24"/>
          <w:szCs w:val="24"/>
        </w:rPr>
        <w:t>Student number: 2005700</w:t>
      </w:r>
    </w:p>
    <w:p w14:paraId="6953BA38" w14:textId="09A65749" w:rsidR="00601B4F" w:rsidRDefault="00601B4F">
      <w:pPr>
        <w:rPr>
          <w:sz w:val="24"/>
          <w:szCs w:val="24"/>
        </w:rPr>
      </w:pPr>
      <w:r>
        <w:rPr>
          <w:sz w:val="24"/>
          <w:szCs w:val="24"/>
        </w:rPr>
        <w:t>Module name: Analytical Methods</w:t>
      </w:r>
    </w:p>
    <w:p w14:paraId="4D6F39C0" w14:textId="7088FF9F" w:rsidR="00601B4F" w:rsidRDefault="00601B4F">
      <w:pPr>
        <w:rPr>
          <w:sz w:val="24"/>
          <w:szCs w:val="24"/>
        </w:rPr>
      </w:pPr>
      <w:r>
        <w:rPr>
          <w:sz w:val="24"/>
          <w:szCs w:val="24"/>
        </w:rPr>
        <w:t>Module code: ACHA4000</w:t>
      </w:r>
    </w:p>
    <w:p w14:paraId="52C36CC6" w14:textId="397FD8F6" w:rsidR="00601B4F" w:rsidRDefault="00601B4F">
      <w:pPr>
        <w:rPr>
          <w:sz w:val="24"/>
          <w:szCs w:val="24"/>
        </w:rPr>
      </w:pPr>
      <w:r>
        <w:rPr>
          <w:sz w:val="24"/>
          <w:szCs w:val="24"/>
        </w:rPr>
        <w:t>Date: 06/01/2021</w:t>
      </w:r>
    </w:p>
    <w:p w14:paraId="78B329CF" w14:textId="25CCC0C8" w:rsidR="00601B4F" w:rsidRDefault="00601B4F">
      <w:pPr>
        <w:rPr>
          <w:sz w:val="24"/>
          <w:szCs w:val="24"/>
        </w:rPr>
      </w:pPr>
    </w:p>
    <w:p w14:paraId="3B0C6D2E" w14:textId="77777777" w:rsidR="00601B4F" w:rsidRDefault="00601B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8184B1B" w14:textId="77777777" w:rsidR="00601B4F" w:rsidRDefault="00601B4F">
      <w:pPr>
        <w:rPr>
          <w:sz w:val="24"/>
          <w:szCs w:val="24"/>
        </w:rPr>
        <w:sectPr w:rsidR="00601B4F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221BF683" w14:textId="0C47C07E" w:rsidR="00601B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 wp14:anchorId="2CC3F064" wp14:editId="04E625E0">
            <wp:extent cx="5731510" cy="7642225"/>
            <wp:effectExtent l="0" t="0" r="2540" b="0"/>
            <wp:docPr id="1" name="Picture 1" descr="A picture containing text, whiteboa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whiteboard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06B81" w14:textId="4681F212" w:rsidR="000D234F" w:rsidRDefault="000D234F">
      <w:pPr>
        <w:rPr>
          <w:sz w:val="24"/>
          <w:szCs w:val="24"/>
        </w:rPr>
      </w:pPr>
    </w:p>
    <w:p w14:paraId="0230848B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8A895A8" w14:textId="0883EE54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4AE5A0D2" wp14:editId="11251F50">
            <wp:extent cx="5731510" cy="7642225"/>
            <wp:effectExtent l="0" t="0" r="2540" b="0"/>
            <wp:docPr id="2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ece of paper with writing on i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5AD233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E4CEF45" w14:textId="4F2C93C5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45C4D52" wp14:editId="191F8240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2DC2CE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3B0BCFB8" w14:textId="693EA045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1B8CAAF9" wp14:editId="33417647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75BEC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88ECC41" w14:textId="38A21F6C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020F2F80" wp14:editId="21395D6E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C4C13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1CBDCE5A" w14:textId="51679861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0C4E640" wp14:editId="301DBE47">
            <wp:extent cx="5731510" cy="7642225"/>
            <wp:effectExtent l="0" t="0" r="2540" b="0"/>
            <wp:docPr id="6" name="Picture 6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ece of paper with writing on it&#10;&#10;Description automatically generated with medium confidenc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D8F18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6C4941A0" w14:textId="2712BD69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3D6345B" wp14:editId="083F2EC5">
            <wp:extent cx="5731510" cy="7642225"/>
            <wp:effectExtent l="0" t="0" r="2540" b="0"/>
            <wp:docPr id="7" name="Picture 7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piece of paper with writing on it&#10;&#10;Description automatically generated with medium confidence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93B51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3E4CBD" w14:textId="1995A726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54A274A" wp14:editId="76F356BD">
            <wp:extent cx="5731510" cy="7642225"/>
            <wp:effectExtent l="0" t="0" r="2540" b="0"/>
            <wp:docPr id="8" name="Picture 8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ece of paper with writing on it&#10;&#10;Description automatically generated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3A2BC8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FB2CE00" w14:textId="1DB529FA" w:rsidR="000D23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7BE097F6" wp14:editId="0D2ECBD0">
            <wp:extent cx="5731510" cy="7642225"/>
            <wp:effectExtent l="0" t="0" r="2540" b="0"/>
            <wp:docPr id="9" name="Picture 9" descr="A piece of paper with writing on i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 on it&#10;&#10;Description automatically generated with medium confidence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81810" w14:textId="77777777" w:rsidR="000D234F" w:rsidRDefault="000D234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572ABD83" w14:textId="6942826A" w:rsidR="000D234F" w:rsidRPr="00601B4F" w:rsidRDefault="000D234F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 wp14:anchorId="379218BE" wp14:editId="0BE2E435">
            <wp:extent cx="5731510" cy="7642225"/>
            <wp:effectExtent l="0" t="0" r="2540" b="0"/>
            <wp:docPr id="10" name="Picture 10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ece of paper with writing on i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234F" w:rsidRPr="00601B4F" w:rsidSect="00601B4F">
      <w:footerReference w:type="default" r:id="rId17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EAB3B0" w14:textId="77777777" w:rsidR="00A13913" w:rsidRDefault="00A13913" w:rsidP="00601B4F">
      <w:pPr>
        <w:spacing w:after="0" w:line="240" w:lineRule="auto"/>
      </w:pPr>
      <w:r>
        <w:separator/>
      </w:r>
    </w:p>
  </w:endnote>
  <w:endnote w:type="continuationSeparator" w:id="0">
    <w:p w14:paraId="7285B213" w14:textId="77777777" w:rsidR="00A13913" w:rsidRDefault="00A13913" w:rsidP="00601B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35735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F9B175" w14:textId="77777777" w:rsidR="00601B4F" w:rsidRDefault="00601B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719ADEB" w14:textId="77777777" w:rsidR="00601B4F" w:rsidRDefault="00601B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602A7B" w14:textId="77777777" w:rsidR="00A13913" w:rsidRDefault="00A13913" w:rsidP="00601B4F">
      <w:pPr>
        <w:spacing w:after="0" w:line="240" w:lineRule="auto"/>
      </w:pPr>
      <w:r>
        <w:separator/>
      </w:r>
    </w:p>
  </w:footnote>
  <w:footnote w:type="continuationSeparator" w:id="0">
    <w:p w14:paraId="56C4FBEF" w14:textId="77777777" w:rsidR="00A13913" w:rsidRDefault="00A13913" w:rsidP="00601B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ExMDYwMjczNTU2MzNS0lEKTi0uzszPAykwrAUA98hpiSwAAAA="/>
  </w:docVars>
  <w:rsids>
    <w:rsidRoot w:val="00601B4F"/>
    <w:rsid w:val="000C7369"/>
    <w:rsid w:val="000D234F"/>
    <w:rsid w:val="00513653"/>
    <w:rsid w:val="00601B4F"/>
    <w:rsid w:val="0092267A"/>
    <w:rsid w:val="00A13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D18174"/>
  <w15:chartTrackingRefBased/>
  <w15:docId w15:val="{D5A422A3-0697-44C6-A5B0-38808665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01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1B4F"/>
  </w:style>
  <w:style w:type="paragraph" w:styleId="Footer">
    <w:name w:val="footer"/>
    <w:basedOn w:val="Normal"/>
    <w:link w:val="FooterChar"/>
    <w:uiPriority w:val="99"/>
    <w:unhideWhenUsed/>
    <w:rsid w:val="00601B4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1B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8E93031-E8EF-4A57-B02D-891F7C84E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11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Pierluigi Bonagura (2005700)</dc:creator>
  <cp:keywords/>
  <dc:description/>
  <cp:lastModifiedBy>Pierluigi Bonagura (2005700)</cp:lastModifiedBy>
  <cp:revision>2</cp:revision>
  <dcterms:created xsi:type="dcterms:W3CDTF">2021-01-06T10:37:00Z</dcterms:created>
  <dcterms:modified xsi:type="dcterms:W3CDTF">2021-01-06T13:39:00Z</dcterms:modified>
</cp:coreProperties>
</file>