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F8C7FD" w14:textId="673DB337" w:rsidR="001C2D00" w:rsidRDefault="00E34B5D">
      <w:r>
        <w:t>1.</w:t>
      </w:r>
    </w:p>
    <w:p w14:paraId="4C160327" w14:textId="6C6076D1" w:rsidR="00E34B5D" w:rsidRDefault="00E34B5D">
      <w:r>
        <w:rPr>
          <w:noProof/>
        </w:rPr>
        <w:drawing>
          <wp:anchor distT="0" distB="0" distL="114300" distR="114300" simplePos="0" relativeHeight="251658240" behindDoc="0" locked="0" layoutInCell="1" allowOverlap="1" wp14:anchorId="14F04CA2" wp14:editId="4527B55F">
            <wp:simplePos x="0" y="0"/>
            <wp:positionH relativeFrom="column">
              <wp:posOffset>600075</wp:posOffset>
            </wp:positionH>
            <wp:positionV relativeFrom="paragraph">
              <wp:posOffset>9525</wp:posOffset>
            </wp:positionV>
            <wp:extent cx="4095183" cy="2424688"/>
            <wp:effectExtent l="0" t="0" r="635" b="0"/>
            <wp:wrapNone/>
            <wp:docPr id="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37C65D1C-F01F-4B46-8BCD-8166C254DA9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37C65D1C-F01F-4B46-8BCD-8166C254DA9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183" cy="24246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A7A28D" w14:textId="77777777" w:rsidR="00E34B5D" w:rsidRDefault="00E34B5D"/>
    <w:p w14:paraId="54F8C2F5" w14:textId="77777777" w:rsidR="00E34B5D" w:rsidRDefault="00E34B5D"/>
    <w:p w14:paraId="780F847C" w14:textId="77777777" w:rsidR="00E34B5D" w:rsidRDefault="00E34B5D"/>
    <w:p w14:paraId="5AB4C98B" w14:textId="77777777" w:rsidR="00E34B5D" w:rsidRDefault="00E34B5D"/>
    <w:p w14:paraId="20E7B4BB" w14:textId="77777777" w:rsidR="00E34B5D" w:rsidRDefault="00E34B5D"/>
    <w:p w14:paraId="38B4D9B8" w14:textId="77777777" w:rsidR="00E34B5D" w:rsidRDefault="00E34B5D"/>
    <w:p w14:paraId="69093424" w14:textId="77777777" w:rsidR="00E34B5D" w:rsidRDefault="00E34B5D"/>
    <w:p w14:paraId="3AA4695D" w14:textId="77777777" w:rsidR="00E34B5D" w:rsidRDefault="00E34B5D"/>
    <w:p w14:paraId="3B55729D" w14:textId="77777777" w:rsidR="00E34B5D" w:rsidRDefault="00E34B5D">
      <w:r>
        <w:tab/>
      </w:r>
      <w:r>
        <w:tab/>
        <w:t>Fig 1</w:t>
      </w:r>
    </w:p>
    <w:p w14:paraId="3DD5EFA7" w14:textId="3D7C33AA" w:rsidR="00E34B5D" w:rsidRDefault="00E34B5D">
      <w:r>
        <w:tab/>
      </w:r>
      <w:proofErr w:type="gramStart"/>
      <w:r>
        <w:t>a..</w:t>
      </w:r>
      <w:proofErr w:type="gramEnd"/>
      <w:r>
        <w:t xml:space="preserve"> What purpose does the circuit in fig 1 perform.</w:t>
      </w:r>
    </w:p>
    <w:p w14:paraId="708341A6" w14:textId="69C92E7C" w:rsidR="00E34B5D" w:rsidRDefault="00E34B5D">
      <w:r>
        <w:tab/>
      </w:r>
      <w:proofErr w:type="gramStart"/>
      <w:r>
        <w:t>b..</w:t>
      </w:r>
      <w:proofErr w:type="gramEnd"/>
      <w:r>
        <w:t xml:space="preserve"> What is it’s gain.</w:t>
      </w:r>
    </w:p>
    <w:p w14:paraId="52A107D2" w14:textId="77777777" w:rsidR="00E34B5D" w:rsidRDefault="00E34B5D"/>
    <w:p w14:paraId="22F2B501" w14:textId="77777777" w:rsidR="00E34B5D" w:rsidRDefault="00E34B5D">
      <w:r>
        <w:t>2</w:t>
      </w:r>
    </w:p>
    <w:p w14:paraId="1515FA57" w14:textId="77777777" w:rsidR="00E34B5D" w:rsidRDefault="00E34B5D">
      <w:r>
        <w:tab/>
      </w:r>
      <w:r w:rsidRPr="00E34B5D">
        <w:drawing>
          <wp:inline distT="0" distB="0" distL="0" distR="0" wp14:anchorId="4692097C" wp14:editId="6B82C09F">
            <wp:extent cx="4246860" cy="2088739"/>
            <wp:effectExtent l="0" t="0" r="1905" b="6985"/>
            <wp:docPr id="1" name="Picture 1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B4C0670-BE3A-4CC1-BEC2-E668247B906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3B4C0670-BE3A-4CC1-BEC2-E668247B906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46860" cy="2088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</w:p>
    <w:p w14:paraId="6FC37A6A" w14:textId="757E6C96" w:rsidR="00E34B5D" w:rsidRDefault="00E34B5D" w:rsidP="00E34B5D">
      <w:pPr>
        <w:ind w:left="720" w:firstLine="720"/>
      </w:pPr>
      <w:r>
        <w:t>Fig. 2</w:t>
      </w:r>
      <w:r>
        <w:tab/>
      </w:r>
    </w:p>
    <w:p w14:paraId="0E18A371" w14:textId="17C5F482" w:rsidR="00E34B5D" w:rsidRDefault="00E34B5D" w:rsidP="00E34B5D">
      <w:r>
        <w:tab/>
      </w:r>
      <w:proofErr w:type="gramStart"/>
      <w:r>
        <w:t>a..</w:t>
      </w:r>
      <w:proofErr w:type="gramEnd"/>
      <w:r>
        <w:t xml:space="preserve"> What op amp configuration is shown in fig 2</w:t>
      </w:r>
    </w:p>
    <w:p w14:paraId="2041D58D" w14:textId="2BC0DEC3" w:rsidR="00E34B5D" w:rsidRDefault="00E34B5D" w:rsidP="00E34B5D">
      <w:r>
        <w:tab/>
      </w:r>
      <w:proofErr w:type="gramStart"/>
      <w:r>
        <w:t>b..</w:t>
      </w:r>
      <w:proofErr w:type="gramEnd"/>
      <w:r>
        <w:t xml:space="preserve"> What is the gain formula for this configuration.</w:t>
      </w:r>
    </w:p>
    <w:p w14:paraId="212E9F95" w14:textId="1F1ED041" w:rsidR="00E34B5D" w:rsidRDefault="00E34B5D" w:rsidP="00E34B5D">
      <w:r>
        <w:tab/>
      </w:r>
      <w:proofErr w:type="gramStart"/>
      <w:r>
        <w:t>c..</w:t>
      </w:r>
      <w:proofErr w:type="gramEnd"/>
      <w:r>
        <w:t xml:space="preserve"> if a 1V signal was injected into the circuit in fig 2, what would be the output</w:t>
      </w:r>
    </w:p>
    <w:p w14:paraId="07CAC88E" w14:textId="6DFA8715" w:rsidR="00E34B5D" w:rsidRDefault="00E34B5D" w:rsidP="00E34B5D">
      <w:r>
        <w:tab/>
      </w:r>
      <w:proofErr w:type="gramStart"/>
      <w:r>
        <w:t>d..</w:t>
      </w:r>
      <w:proofErr w:type="gramEnd"/>
      <w:r>
        <w:t xml:space="preserve"> following on from point c what would be the phase of the output.</w:t>
      </w:r>
    </w:p>
    <w:p w14:paraId="3F1D2511" w14:textId="77777777" w:rsidR="00E34B5D" w:rsidRDefault="00E34B5D">
      <w:r>
        <w:br w:type="page"/>
      </w:r>
    </w:p>
    <w:p w14:paraId="2588037D" w14:textId="58E36B10" w:rsidR="00E34B5D" w:rsidRDefault="00E34B5D" w:rsidP="00E34B5D">
      <w:r>
        <w:lastRenderedPageBreak/>
        <w:t>3</w:t>
      </w:r>
    </w:p>
    <w:p w14:paraId="278F3CA0" w14:textId="703966A6" w:rsidR="00E34B5D" w:rsidRDefault="00E34B5D" w:rsidP="00E34B5D">
      <w:r>
        <w:rPr>
          <w:noProof/>
        </w:rPr>
        <w:drawing>
          <wp:inline distT="0" distB="0" distL="0" distR="0" wp14:anchorId="4E40AC89" wp14:editId="2227E999">
            <wp:extent cx="3562729" cy="2391556"/>
            <wp:effectExtent l="0" t="0" r="0" b="8890"/>
            <wp:docPr id="3" name="Picture 2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DDE5D64D-6E30-42F9-B180-9DAE76FCE4F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DDE5D64D-6E30-42F9-B180-9DAE76FCE4F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62729" cy="2391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94754" w14:textId="518787A9" w:rsidR="00E34B5D" w:rsidRDefault="00E34B5D" w:rsidP="00E34B5D">
      <w:pPr>
        <w:ind w:left="720" w:firstLine="720"/>
      </w:pPr>
      <w:r>
        <w:t xml:space="preserve">Fig. </w:t>
      </w:r>
      <w:r>
        <w:t>3</w:t>
      </w:r>
      <w:r>
        <w:tab/>
      </w:r>
    </w:p>
    <w:p w14:paraId="72A243E5" w14:textId="6D518BFE" w:rsidR="00E34B5D" w:rsidRDefault="00E34B5D" w:rsidP="00E34B5D">
      <w:r>
        <w:tab/>
      </w:r>
      <w:proofErr w:type="gramStart"/>
      <w:r>
        <w:t>a..</w:t>
      </w:r>
      <w:proofErr w:type="gramEnd"/>
      <w:r>
        <w:t xml:space="preserve"> What op amp configuration is shown in fig </w:t>
      </w:r>
      <w:r>
        <w:t>3</w:t>
      </w:r>
    </w:p>
    <w:p w14:paraId="561394FC" w14:textId="77777777" w:rsidR="00E34B5D" w:rsidRDefault="00E34B5D" w:rsidP="00E34B5D">
      <w:r>
        <w:tab/>
      </w:r>
      <w:proofErr w:type="gramStart"/>
      <w:r>
        <w:t>b..</w:t>
      </w:r>
      <w:proofErr w:type="gramEnd"/>
      <w:r>
        <w:t xml:space="preserve"> What is the gain formula for this configuration.</w:t>
      </w:r>
    </w:p>
    <w:p w14:paraId="48477DDC" w14:textId="4D3E3DD3" w:rsidR="00E34B5D" w:rsidRDefault="00E34B5D" w:rsidP="00E34B5D">
      <w:r>
        <w:tab/>
      </w:r>
      <w:proofErr w:type="gramStart"/>
      <w:r>
        <w:t>c..</w:t>
      </w:r>
      <w:proofErr w:type="gramEnd"/>
      <w:r>
        <w:t xml:space="preserve"> if a 1V signal was injected into the circuit in fig </w:t>
      </w:r>
      <w:r>
        <w:t>3</w:t>
      </w:r>
      <w:r>
        <w:t>, what would be the output</w:t>
      </w:r>
    </w:p>
    <w:p w14:paraId="79B4337D" w14:textId="77777777" w:rsidR="00E34B5D" w:rsidRDefault="00E34B5D" w:rsidP="00E34B5D">
      <w:r>
        <w:tab/>
      </w:r>
      <w:proofErr w:type="gramStart"/>
      <w:r>
        <w:t>d..</w:t>
      </w:r>
      <w:proofErr w:type="gramEnd"/>
      <w:r>
        <w:t xml:space="preserve"> following on from point c what would be the phase of the output.</w:t>
      </w:r>
    </w:p>
    <w:p w14:paraId="1A1F91CE" w14:textId="67D6A995" w:rsidR="00E34B5D" w:rsidRDefault="00E34B5D" w:rsidP="00E34B5D"/>
    <w:p w14:paraId="3134A27B" w14:textId="7294A8F5" w:rsidR="00E34B5D" w:rsidRDefault="00E34B5D" w:rsidP="00E34B5D">
      <w:r>
        <w:t>4</w:t>
      </w:r>
    </w:p>
    <w:p w14:paraId="4C22B46B" w14:textId="0FBB2A00" w:rsidR="00E34B5D" w:rsidRDefault="00E34B5D" w:rsidP="00E34B5D">
      <w:r w:rsidRPr="00E34B5D">
        <w:drawing>
          <wp:inline distT="0" distB="0" distL="0" distR="0" wp14:anchorId="2EDB032F" wp14:editId="2315FE2A">
            <wp:extent cx="4681440" cy="2482705"/>
            <wp:effectExtent l="0" t="0" r="5080" b="0"/>
            <wp:docPr id="5" name="Picture 4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19D3E1D-6E4C-41DB-AB02-F6639BBC854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619D3E1D-6E4C-41DB-AB02-F6639BBC854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81440" cy="2482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41A5C" w14:textId="2704492C" w:rsidR="00E34B5D" w:rsidRDefault="00E34B5D" w:rsidP="00E34B5D">
      <w:pPr>
        <w:ind w:left="720" w:firstLine="720"/>
      </w:pPr>
      <w:r>
        <w:t xml:space="preserve">Fig. </w:t>
      </w:r>
      <w:r>
        <w:t>4</w:t>
      </w:r>
      <w:r>
        <w:tab/>
      </w:r>
    </w:p>
    <w:p w14:paraId="32D427B2" w14:textId="343D0C4D" w:rsidR="00E34B5D" w:rsidRDefault="00E34B5D" w:rsidP="00E34B5D">
      <w:r>
        <w:tab/>
      </w:r>
      <w:proofErr w:type="gramStart"/>
      <w:r>
        <w:t>a..</w:t>
      </w:r>
      <w:proofErr w:type="gramEnd"/>
      <w:r>
        <w:t xml:space="preserve"> What op amp configuration is shown in fig </w:t>
      </w:r>
      <w:r>
        <w:t>4</w:t>
      </w:r>
    </w:p>
    <w:p w14:paraId="1003B434" w14:textId="77777777" w:rsidR="00E34B5D" w:rsidRDefault="00E34B5D" w:rsidP="00E34B5D">
      <w:r>
        <w:tab/>
      </w:r>
      <w:proofErr w:type="gramStart"/>
      <w:r>
        <w:t>b..</w:t>
      </w:r>
      <w:proofErr w:type="gramEnd"/>
      <w:r>
        <w:t xml:space="preserve"> What is the gain formula for this configuration.</w:t>
      </w:r>
    </w:p>
    <w:p w14:paraId="7924EEE0" w14:textId="6BF7E816" w:rsidR="00E34B5D" w:rsidRDefault="00E34B5D" w:rsidP="00E34B5D">
      <w:r>
        <w:tab/>
      </w:r>
      <w:proofErr w:type="gramStart"/>
      <w:r>
        <w:t>c..</w:t>
      </w:r>
      <w:proofErr w:type="gramEnd"/>
      <w:r>
        <w:t xml:space="preserve"> if </w:t>
      </w:r>
      <w:r>
        <w:t>the</w:t>
      </w:r>
      <w:r>
        <w:t xml:space="preserve"> signal</w:t>
      </w:r>
      <w:r>
        <w:t>s shown</w:t>
      </w:r>
      <w:r>
        <w:t xml:space="preserve"> w</w:t>
      </w:r>
      <w:r>
        <w:t>ere</w:t>
      </w:r>
      <w:r>
        <w:t xml:space="preserve"> injected into the circuit in fig </w:t>
      </w:r>
      <w:r>
        <w:t>4</w:t>
      </w:r>
      <w:r>
        <w:t>, what would be the output</w:t>
      </w:r>
    </w:p>
    <w:p w14:paraId="18ED0C3A" w14:textId="77777777" w:rsidR="00E34B5D" w:rsidRDefault="00E34B5D" w:rsidP="00E34B5D">
      <w:r>
        <w:tab/>
      </w:r>
      <w:proofErr w:type="gramStart"/>
      <w:r>
        <w:t>d..</w:t>
      </w:r>
      <w:proofErr w:type="gramEnd"/>
      <w:r>
        <w:t xml:space="preserve"> following on from point c what would be the phase of the output.</w:t>
      </w:r>
    </w:p>
    <w:p w14:paraId="01C1ABAF" w14:textId="1436315A" w:rsidR="00E34B5D" w:rsidRDefault="00E34B5D" w:rsidP="00E34B5D">
      <w:r>
        <w:lastRenderedPageBreak/>
        <w:t xml:space="preserve">5 </w:t>
      </w:r>
    </w:p>
    <w:p w14:paraId="7E10051C" w14:textId="5260A7F0" w:rsidR="00E34B5D" w:rsidRDefault="00E34B5D" w:rsidP="00E34B5D">
      <w:r w:rsidRPr="00E34B5D">
        <w:drawing>
          <wp:inline distT="0" distB="0" distL="0" distR="0" wp14:anchorId="56DE1FDD" wp14:editId="227943AB">
            <wp:extent cx="4523027" cy="2015123"/>
            <wp:effectExtent l="0" t="0" r="0" b="4445"/>
            <wp:docPr id="4" name="Picture 1" descr="Char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48EFF31-DB06-4954-A9C0-3225F62465D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1" descr="Chart&#10;&#10;Description automatically generated">
                      <a:extLst>
                        <a:ext uri="{FF2B5EF4-FFF2-40B4-BE49-F238E27FC236}">
                          <a16:creationId xmlns:a16="http://schemas.microsoft.com/office/drawing/2014/main" id="{A48EFF31-DB06-4954-A9C0-3225F62465D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3027" cy="2015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0A7D8" w14:textId="5083497F" w:rsidR="00E34B5D" w:rsidRDefault="00E34B5D" w:rsidP="00E34B5D">
      <w:pPr>
        <w:ind w:left="720" w:firstLine="720"/>
      </w:pPr>
      <w:r>
        <w:t xml:space="preserve">Fig. </w:t>
      </w:r>
      <w:r>
        <w:t>5</w:t>
      </w:r>
      <w:r>
        <w:tab/>
      </w:r>
    </w:p>
    <w:p w14:paraId="1973DD8A" w14:textId="4AED0497" w:rsidR="00E34B5D" w:rsidRDefault="00E34B5D" w:rsidP="00E34B5D">
      <w:r>
        <w:tab/>
      </w:r>
      <w:proofErr w:type="gramStart"/>
      <w:r>
        <w:t>a..</w:t>
      </w:r>
      <w:proofErr w:type="gramEnd"/>
      <w:r>
        <w:t xml:space="preserve"> What op amp configuration is shown in fig </w:t>
      </w:r>
      <w:r>
        <w:t>5</w:t>
      </w:r>
    </w:p>
    <w:p w14:paraId="0D06C955" w14:textId="77777777" w:rsidR="00E34B5D" w:rsidRDefault="00E34B5D" w:rsidP="00E34B5D">
      <w:r>
        <w:tab/>
      </w:r>
      <w:proofErr w:type="gramStart"/>
      <w:r>
        <w:t>b..</w:t>
      </w:r>
      <w:proofErr w:type="gramEnd"/>
      <w:r>
        <w:t xml:space="preserve"> What is the gain formula for this configuration.</w:t>
      </w:r>
    </w:p>
    <w:p w14:paraId="58667F52" w14:textId="3318CE73" w:rsidR="00E34B5D" w:rsidRDefault="00E34B5D" w:rsidP="00E34B5D">
      <w:r>
        <w:tab/>
      </w:r>
      <w:proofErr w:type="gramStart"/>
      <w:r>
        <w:t>c..</w:t>
      </w:r>
      <w:proofErr w:type="gramEnd"/>
      <w:r>
        <w:t xml:space="preserve"> if a 1V signal was injected into the circuit in fig 3, what would be the output</w:t>
      </w:r>
      <w:r>
        <w:t xml:space="preserve"> of the circuit</w:t>
      </w:r>
    </w:p>
    <w:p w14:paraId="6F2F4487" w14:textId="59B4DAD5" w:rsidR="00E34B5D" w:rsidRDefault="00E34B5D" w:rsidP="00E34B5D">
      <w:r>
        <w:tab/>
      </w:r>
      <w:proofErr w:type="gramStart"/>
      <w:r>
        <w:t>d..</w:t>
      </w:r>
      <w:proofErr w:type="gramEnd"/>
      <w:r>
        <w:t xml:space="preserve"> following on from point c what would be the phase of the output.</w:t>
      </w:r>
    </w:p>
    <w:p w14:paraId="0A3BFB0B" w14:textId="2F41F34B" w:rsidR="00E34B5D" w:rsidRDefault="00E34B5D" w:rsidP="00E34B5D">
      <w:r>
        <w:tab/>
      </w:r>
      <w:proofErr w:type="gramStart"/>
      <w:r>
        <w:t>e..</w:t>
      </w:r>
      <w:proofErr w:type="gramEnd"/>
      <w:r>
        <w:t xml:space="preserve"> what would this configuration be used for.</w:t>
      </w:r>
    </w:p>
    <w:p w14:paraId="61177835" w14:textId="77777777" w:rsidR="00E34B5D" w:rsidRDefault="00E34B5D" w:rsidP="00E34B5D"/>
    <w:sectPr w:rsidR="00E34B5D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814493" w14:textId="77777777" w:rsidR="004771F8" w:rsidRDefault="004771F8" w:rsidP="00E34B5D">
      <w:pPr>
        <w:spacing w:after="0" w:line="240" w:lineRule="auto"/>
      </w:pPr>
      <w:r>
        <w:separator/>
      </w:r>
    </w:p>
  </w:endnote>
  <w:endnote w:type="continuationSeparator" w:id="0">
    <w:p w14:paraId="09CF403F" w14:textId="77777777" w:rsidR="004771F8" w:rsidRDefault="004771F8" w:rsidP="00E34B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54968E" w14:textId="77777777" w:rsidR="004771F8" w:rsidRDefault="004771F8" w:rsidP="00E34B5D">
      <w:pPr>
        <w:spacing w:after="0" w:line="240" w:lineRule="auto"/>
      </w:pPr>
      <w:r>
        <w:separator/>
      </w:r>
    </w:p>
  </w:footnote>
  <w:footnote w:type="continuationSeparator" w:id="0">
    <w:p w14:paraId="7A6F19DC" w14:textId="77777777" w:rsidR="004771F8" w:rsidRDefault="004771F8" w:rsidP="00E34B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BA51A8" w14:textId="6DE536FE" w:rsidR="00E34B5D" w:rsidRDefault="00E34B5D">
    <w:pPr>
      <w:pStyle w:val="Header"/>
    </w:pPr>
    <w:r>
      <w:t>OPAM</w:t>
    </w:r>
    <w:r w:rsidR="00DE5D72">
      <w:t>P Test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D00"/>
    <w:rsid w:val="001C2D00"/>
    <w:rsid w:val="004771F8"/>
    <w:rsid w:val="00DE5D72"/>
    <w:rsid w:val="00E34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C0126"/>
  <w15:chartTrackingRefBased/>
  <w15:docId w15:val="{F80EA55C-4778-4E9E-8849-160401BA85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34B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B5D"/>
  </w:style>
  <w:style w:type="paragraph" w:styleId="Footer">
    <w:name w:val="footer"/>
    <w:basedOn w:val="Normal"/>
    <w:link w:val="FooterChar"/>
    <w:uiPriority w:val="99"/>
    <w:unhideWhenUsed/>
    <w:rsid w:val="00E34B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B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187</Words>
  <Characters>1069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Jones (FACE)</dc:creator>
  <cp:keywords/>
  <dc:description/>
  <cp:lastModifiedBy>Gary Jones (FACE)</cp:lastModifiedBy>
  <cp:revision>2</cp:revision>
  <dcterms:created xsi:type="dcterms:W3CDTF">2023-02-20T14:14:00Z</dcterms:created>
  <dcterms:modified xsi:type="dcterms:W3CDTF">2023-02-20T14:14:00Z</dcterms:modified>
</cp:coreProperties>
</file>