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DB5C3C" w14:textId="2633DD21" w:rsidR="00A95EAF" w:rsidRDefault="000D1280">
      <w:r>
        <w:rPr>
          <w:noProof/>
        </w:rPr>
        <w:drawing>
          <wp:inline distT="0" distB="0" distL="0" distR="0" wp14:anchorId="4E398CF6" wp14:editId="75E325F3">
            <wp:extent cx="5731510" cy="45110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1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70C96" w14:textId="58F629F7" w:rsidR="000D1280" w:rsidRDefault="000D1280">
      <w:r>
        <w:t xml:space="preserve"> This is my business card for assessment no 01 </w:t>
      </w:r>
    </w:p>
    <w:p w14:paraId="76B4DBE4" w14:textId="0753AB0B" w:rsidR="000D1280" w:rsidRDefault="000D1280">
      <w:r>
        <w:t xml:space="preserve">I chose </w:t>
      </w:r>
      <w:proofErr w:type="spellStart"/>
      <w:r>
        <w:t>gran</w:t>
      </w:r>
      <w:proofErr w:type="spellEnd"/>
      <w:r>
        <w:t xml:space="preserve"> hotel Ingles in Madrid for this assignment.</w:t>
      </w:r>
    </w:p>
    <w:p w14:paraId="2FD587D5" w14:textId="4849C74F" w:rsidR="000D1280" w:rsidRDefault="000D1280">
      <w:r>
        <w:t xml:space="preserve">I chose the </w:t>
      </w:r>
      <w:proofErr w:type="gramStart"/>
      <w:r>
        <w:t>person</w:t>
      </w:r>
      <w:proofErr w:type="gramEnd"/>
      <w:r>
        <w:t xml:space="preserve"> name as Javier Vergara</w:t>
      </w:r>
    </w:p>
    <w:p w14:paraId="517004C1" w14:textId="77777777" w:rsidR="000D1280" w:rsidRDefault="000D1280"/>
    <w:sectPr w:rsidR="000D12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280"/>
    <w:rsid w:val="000D1280"/>
    <w:rsid w:val="00A95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7A1C9F40"/>
  <w15:chartTrackingRefBased/>
  <w15:docId w15:val="{90921576-4EE7-A149-952F-EDFBFCD9DE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23</Words>
  <Characters>127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2022-02-24T15:48:00Z</dcterms:created>
  <dcterms:modified xsi:type="dcterms:W3CDTF">2022-02-24T15:54:00Z</dcterms:modified>
</cp:coreProperties>
</file>