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6D1B7D62" w14:textId="20F29BA3" w:rsidR="00AA47FA" w:rsidRPr="005F40CD" w:rsidRDefault="00AA47FA" w:rsidP="00AA47FA">
      <w:pPr>
        <w:rPr>
          <w:b/>
          <w:sz w:val="32"/>
          <w:szCs w:val="32"/>
        </w:rPr>
      </w:pPr>
      <w:r>
        <w:rPr>
          <w:b/>
          <w:sz w:val="32"/>
          <w:szCs w:val="32"/>
        </w:rPr>
        <w:t xml:space="preserve">     </w:t>
      </w:r>
      <w:r w:rsidR="00EA52BC">
        <w:rPr>
          <w:b/>
          <w:sz w:val="32"/>
          <w:szCs w:val="32"/>
        </w:rPr>
        <w:t>Dissertation</w:t>
      </w:r>
      <w:r>
        <w:rPr>
          <w:b/>
          <w:sz w:val="32"/>
          <w:szCs w:val="32"/>
        </w:rPr>
        <w:t xml:space="preserve"> Search </w:t>
      </w:r>
      <w:proofErr w:type="gramStart"/>
      <w:r>
        <w:rPr>
          <w:b/>
          <w:sz w:val="32"/>
          <w:szCs w:val="32"/>
        </w:rPr>
        <w:t xml:space="preserve">Sheet </w:t>
      </w:r>
      <w:r w:rsidR="00D467A1">
        <w:rPr>
          <w:b/>
          <w:sz w:val="32"/>
          <w:szCs w:val="32"/>
        </w:rPr>
        <w:t>:</w:t>
      </w:r>
      <w:proofErr w:type="gramEnd"/>
      <w:r w:rsidR="00D467A1">
        <w:rPr>
          <w:b/>
          <w:sz w:val="32"/>
          <w:szCs w:val="32"/>
        </w:rPr>
        <w:t xml:space="preserve"> EXAMPLE ONLY </w:t>
      </w:r>
    </w:p>
    <w:p w14:paraId="52A619C7" w14:textId="77777777" w:rsidR="00AA47FA" w:rsidRDefault="00AA47FA" w:rsidP="00AA47FA"/>
    <w:tbl>
      <w:tblPr>
        <w:tblW w:w="0" w:type="auto"/>
        <w:tblInd w:w="421" w:type="dxa"/>
        <w:tblBorders>
          <w:top w:val="single" w:sz="4" w:space="0" w:color="000000"/>
          <w:left w:val="single" w:sz="4" w:space="0" w:color="000000"/>
          <w:bottom w:val="single" w:sz="4" w:space="0" w:color="000000"/>
          <w:right w:val="single" w:sz="4" w:space="0" w:color="000000"/>
          <w:insideH w:val="single" w:sz="4" w:space="0" w:color="000000"/>
          <w:insideV w:val="single" w:sz="4" w:space="0" w:color="000000"/>
        </w:tblBorders>
        <w:tblLook w:val="04A0" w:firstRow="1" w:lastRow="0" w:firstColumn="1" w:lastColumn="0" w:noHBand="0" w:noVBand="1"/>
      </w:tblPr>
      <w:tblGrid>
        <w:gridCol w:w="1275"/>
        <w:gridCol w:w="1701"/>
        <w:gridCol w:w="709"/>
        <w:gridCol w:w="3260"/>
        <w:gridCol w:w="1818"/>
        <w:gridCol w:w="2385"/>
        <w:gridCol w:w="3427"/>
      </w:tblGrid>
      <w:tr w:rsidR="00AA47FA" w14:paraId="6B8FE021" w14:textId="77777777" w:rsidTr="00760C45">
        <w:trPr>
          <w:trHeight w:val="1008"/>
        </w:trPr>
        <w:tc>
          <w:tcPr>
            <w:tcW w:w="2976" w:type="dxa"/>
            <w:gridSpan w:val="2"/>
          </w:tcPr>
          <w:p w14:paraId="4937C6D4" w14:textId="77777777" w:rsidR="00AA47FA" w:rsidRDefault="00AA47FA" w:rsidP="00604DB4"/>
          <w:p w14:paraId="7BD37D31" w14:textId="77777777" w:rsidR="00AA47FA" w:rsidRDefault="00760C45" w:rsidP="00604DB4">
            <w:r>
              <w:t>My research question</w:t>
            </w:r>
            <w:r w:rsidR="00AA47FA">
              <w:t>:</w:t>
            </w:r>
          </w:p>
          <w:p w14:paraId="7B76BA42" w14:textId="77777777" w:rsidR="00AA47FA" w:rsidRDefault="00AA47FA" w:rsidP="00604DB4"/>
        </w:tc>
        <w:tc>
          <w:tcPr>
            <w:tcW w:w="11224" w:type="dxa"/>
            <w:gridSpan w:val="5"/>
          </w:tcPr>
          <w:p w14:paraId="14D460C1" w14:textId="77777777" w:rsidR="00AA47FA" w:rsidRDefault="00AA47FA" w:rsidP="00604DB4"/>
          <w:p w14:paraId="32907972" w14:textId="731A270C" w:rsidR="00AA47FA" w:rsidRDefault="00AA47FA" w:rsidP="00604DB4">
            <w:r>
              <w:t xml:space="preserve"> </w:t>
            </w:r>
            <w:r w:rsidR="00D467A1">
              <w:t>What were the best responses to grooming gangs in England?</w:t>
            </w:r>
          </w:p>
        </w:tc>
      </w:tr>
      <w:tr w:rsidR="00AA47FA" w14:paraId="0D45B178" w14:textId="77777777" w:rsidTr="00760C45">
        <w:trPr>
          <w:trHeight w:val="682"/>
        </w:trPr>
        <w:tc>
          <w:tcPr>
            <w:tcW w:w="2976" w:type="dxa"/>
            <w:gridSpan w:val="2"/>
          </w:tcPr>
          <w:p w14:paraId="09964A67" w14:textId="77777777" w:rsidR="00AA47FA" w:rsidRDefault="00AA47FA" w:rsidP="00604DB4"/>
          <w:p w14:paraId="65B100FF" w14:textId="77777777" w:rsidR="00AA47FA" w:rsidRDefault="00AA47FA" w:rsidP="00604DB4">
            <w:r>
              <w:t>Places to search for information:</w:t>
            </w:r>
          </w:p>
          <w:p w14:paraId="52801D96" w14:textId="77777777" w:rsidR="00AA47FA" w:rsidRDefault="00AA47FA" w:rsidP="00604DB4"/>
        </w:tc>
        <w:tc>
          <w:tcPr>
            <w:tcW w:w="11224" w:type="dxa"/>
            <w:gridSpan w:val="5"/>
          </w:tcPr>
          <w:p w14:paraId="63A0AA03" w14:textId="77777777" w:rsidR="00AA47FA" w:rsidRDefault="00AA47FA" w:rsidP="00604DB4"/>
          <w:p w14:paraId="16F952ED" w14:textId="77777777" w:rsidR="00AA47FA" w:rsidRDefault="00D467A1" w:rsidP="00604DB4">
            <w:r>
              <w:t xml:space="preserve">UWTSD library </w:t>
            </w:r>
          </w:p>
          <w:p w14:paraId="3AE26EDF" w14:textId="52350D51" w:rsidR="00D467A1" w:rsidRDefault="00D467A1" w:rsidP="00604DB4">
            <w:proofErr w:type="spellStart"/>
            <w:r>
              <w:t>Googlescholar</w:t>
            </w:r>
            <w:proofErr w:type="spellEnd"/>
          </w:p>
          <w:p w14:paraId="37B3F188" w14:textId="40DB0F3A" w:rsidR="00D467A1" w:rsidRDefault="00D467A1" w:rsidP="00604DB4">
            <w:r>
              <w:t xml:space="preserve">Wiley Online </w:t>
            </w:r>
          </w:p>
        </w:tc>
      </w:tr>
      <w:tr w:rsidR="00AA47FA" w14:paraId="74D88A93" w14:textId="77777777" w:rsidTr="00760C45">
        <w:tc>
          <w:tcPr>
            <w:tcW w:w="14200" w:type="dxa"/>
            <w:gridSpan w:val="7"/>
            <w:shd w:val="clear" w:color="auto" w:fill="D9D9D9"/>
          </w:tcPr>
          <w:p w14:paraId="45B611E0" w14:textId="77777777" w:rsidR="00AA47FA" w:rsidRDefault="00AA47FA" w:rsidP="00604DB4"/>
        </w:tc>
      </w:tr>
      <w:tr w:rsidR="00760C45" w14:paraId="130ACA66" w14:textId="77777777" w:rsidTr="00760C45">
        <w:trPr>
          <w:trHeight w:val="948"/>
        </w:trPr>
        <w:tc>
          <w:tcPr>
            <w:tcW w:w="1275" w:type="dxa"/>
          </w:tcPr>
          <w:p w14:paraId="32491F31" w14:textId="77777777" w:rsidR="00760C45" w:rsidRDefault="00760C45" w:rsidP="00AA47FA"/>
          <w:p w14:paraId="3A3E62F5" w14:textId="77777777" w:rsidR="00760C45" w:rsidRDefault="00760C45" w:rsidP="00AA47FA">
            <w:r>
              <w:t xml:space="preserve">Date </w:t>
            </w:r>
          </w:p>
        </w:tc>
        <w:tc>
          <w:tcPr>
            <w:tcW w:w="2410" w:type="dxa"/>
            <w:gridSpan w:val="2"/>
          </w:tcPr>
          <w:p w14:paraId="066727C6" w14:textId="77777777" w:rsidR="00760C45" w:rsidRDefault="00760C45" w:rsidP="00AA47FA"/>
          <w:p w14:paraId="3E6D9772" w14:textId="11ACCBDD" w:rsidR="00760C45" w:rsidRDefault="00760C45" w:rsidP="00AA47FA">
            <w:r w:rsidRPr="00AA47FA">
              <w:t xml:space="preserve">Database </w:t>
            </w:r>
            <w:r w:rsidR="00E20F3B">
              <w:t xml:space="preserve">/ Search Engine </w:t>
            </w:r>
            <w:r w:rsidRPr="00AA47FA">
              <w:t>Name</w:t>
            </w:r>
          </w:p>
        </w:tc>
        <w:tc>
          <w:tcPr>
            <w:tcW w:w="3260" w:type="dxa"/>
          </w:tcPr>
          <w:p w14:paraId="0D57B2F4" w14:textId="77777777" w:rsidR="00760C45" w:rsidRDefault="00760C45" w:rsidP="00AA47FA"/>
          <w:p w14:paraId="7878F981" w14:textId="77777777" w:rsidR="00760C45" w:rsidRDefault="00760C45" w:rsidP="00AA47FA">
            <w:r w:rsidRPr="00AA47FA">
              <w:t xml:space="preserve">Search </w:t>
            </w:r>
            <w:r>
              <w:t xml:space="preserve">Terms </w:t>
            </w:r>
          </w:p>
        </w:tc>
        <w:tc>
          <w:tcPr>
            <w:tcW w:w="1443" w:type="dxa"/>
          </w:tcPr>
          <w:p w14:paraId="5408B2E9" w14:textId="77777777" w:rsidR="00760C45" w:rsidRDefault="00760C45" w:rsidP="00AA47FA"/>
          <w:p w14:paraId="6CC487F5" w14:textId="77777777" w:rsidR="00760C45" w:rsidRDefault="00760C45" w:rsidP="00AA47FA">
            <w:r>
              <w:t>No of Results</w:t>
            </w:r>
          </w:p>
        </w:tc>
        <w:tc>
          <w:tcPr>
            <w:tcW w:w="2385" w:type="dxa"/>
            <w:tcBorders>
              <w:right w:val="single" w:sz="4" w:space="0" w:color="auto"/>
            </w:tcBorders>
          </w:tcPr>
          <w:p w14:paraId="4AA0B0BF" w14:textId="77777777" w:rsidR="00760C45" w:rsidRDefault="00760C45" w:rsidP="00AA47FA"/>
          <w:p w14:paraId="11A97B36" w14:textId="77777777" w:rsidR="00760C45" w:rsidRDefault="00760C45" w:rsidP="00AA47FA">
            <w:r>
              <w:t>Links to: title, aim, objective number?</w:t>
            </w:r>
          </w:p>
        </w:tc>
        <w:tc>
          <w:tcPr>
            <w:tcW w:w="3427" w:type="dxa"/>
            <w:tcBorders>
              <w:left w:val="single" w:sz="4" w:space="0" w:color="auto"/>
            </w:tcBorders>
          </w:tcPr>
          <w:p w14:paraId="2DE888B5" w14:textId="77777777" w:rsidR="00760C45" w:rsidRDefault="00760C45">
            <w:pPr>
              <w:spacing w:after="160" w:line="259" w:lineRule="auto"/>
            </w:pPr>
          </w:p>
          <w:p w14:paraId="4CD1432C" w14:textId="277BFA65" w:rsidR="00760C45" w:rsidRDefault="00760C45" w:rsidP="00760C45">
            <w:pPr>
              <w:spacing w:after="160" w:line="259" w:lineRule="auto"/>
            </w:pPr>
            <w:r>
              <w:t xml:space="preserve">Your </w:t>
            </w:r>
            <w:r w:rsidRPr="00760C45">
              <w:t>Comments</w:t>
            </w:r>
            <w:r w:rsidR="00E20F3B">
              <w:t xml:space="preserve"> or notes </w:t>
            </w:r>
          </w:p>
        </w:tc>
      </w:tr>
      <w:tr w:rsidR="00760C45" w14:paraId="1A94F341" w14:textId="77777777" w:rsidTr="00760C45">
        <w:trPr>
          <w:trHeight w:val="682"/>
        </w:trPr>
        <w:tc>
          <w:tcPr>
            <w:tcW w:w="1275" w:type="dxa"/>
          </w:tcPr>
          <w:p w14:paraId="2003759C" w14:textId="0E299AA3" w:rsidR="00760C45" w:rsidRDefault="00FE3A29" w:rsidP="00AA47FA">
            <w:r>
              <w:t>10.10.20</w:t>
            </w:r>
          </w:p>
        </w:tc>
        <w:tc>
          <w:tcPr>
            <w:tcW w:w="2410" w:type="dxa"/>
            <w:gridSpan w:val="2"/>
          </w:tcPr>
          <w:p w14:paraId="3FC3B13F" w14:textId="61AE5051" w:rsidR="00760C45" w:rsidRDefault="00FE3A29" w:rsidP="00AA47FA">
            <w:proofErr w:type="spellStart"/>
            <w:r>
              <w:t>Googlescholar</w:t>
            </w:r>
            <w:proofErr w:type="spellEnd"/>
          </w:p>
        </w:tc>
        <w:tc>
          <w:tcPr>
            <w:tcW w:w="3260" w:type="dxa"/>
          </w:tcPr>
          <w:p w14:paraId="517393FB" w14:textId="2F8BF589" w:rsidR="00760C45" w:rsidRDefault="00FE3A29" w:rsidP="00AA47FA">
            <w:r>
              <w:t>‘grooming gang’ ‘</w:t>
            </w:r>
            <w:proofErr w:type="spellStart"/>
            <w:r>
              <w:t>england</w:t>
            </w:r>
            <w:proofErr w:type="spellEnd"/>
            <w:r>
              <w:t>’ ‘policy’</w:t>
            </w:r>
          </w:p>
        </w:tc>
        <w:tc>
          <w:tcPr>
            <w:tcW w:w="1443" w:type="dxa"/>
          </w:tcPr>
          <w:p w14:paraId="5A00D2B5" w14:textId="102A96AE" w:rsidR="00760C45" w:rsidRDefault="00FE3A29" w:rsidP="00AA47FA">
            <w:r>
              <w:t>123648362848</w:t>
            </w:r>
          </w:p>
        </w:tc>
        <w:tc>
          <w:tcPr>
            <w:tcW w:w="2385" w:type="dxa"/>
            <w:tcBorders>
              <w:right w:val="single" w:sz="4" w:space="0" w:color="auto"/>
            </w:tcBorders>
          </w:tcPr>
          <w:p w14:paraId="6DA3312B" w14:textId="77777777" w:rsidR="00760C45" w:rsidRDefault="00FE3A29" w:rsidP="00AA47FA">
            <w:r>
              <w:t xml:space="preserve">Title </w:t>
            </w:r>
          </w:p>
          <w:p w14:paraId="74DF4A57" w14:textId="77777777" w:rsidR="00FE3A29" w:rsidRDefault="00FE3A29" w:rsidP="00AA47FA">
            <w:r>
              <w:t>Objective 3</w:t>
            </w:r>
          </w:p>
          <w:p w14:paraId="6CA05161" w14:textId="24E80A49" w:rsidR="00FE3A29" w:rsidRDefault="00FE3A29" w:rsidP="00AA47FA"/>
        </w:tc>
        <w:tc>
          <w:tcPr>
            <w:tcW w:w="3427" w:type="dxa"/>
            <w:tcBorders>
              <w:left w:val="single" w:sz="4" w:space="0" w:color="auto"/>
            </w:tcBorders>
          </w:tcPr>
          <w:p w14:paraId="5D5ED818" w14:textId="2514634B" w:rsidR="00760C45" w:rsidRDefault="00FE3A29" w:rsidP="00AA47FA">
            <w:r>
              <w:t xml:space="preserve">Found 6 relevant articles; all rest were nothing to do with gangs </w:t>
            </w:r>
          </w:p>
        </w:tc>
      </w:tr>
      <w:tr w:rsidR="00760C45" w14:paraId="2E23E738" w14:textId="77777777" w:rsidTr="00760C45">
        <w:trPr>
          <w:trHeight w:val="682"/>
        </w:trPr>
        <w:tc>
          <w:tcPr>
            <w:tcW w:w="1275" w:type="dxa"/>
          </w:tcPr>
          <w:p w14:paraId="5F44B29E" w14:textId="7887EBE4" w:rsidR="00760C45" w:rsidRDefault="00FE3A29" w:rsidP="00AA47FA">
            <w:r>
              <w:t>11.12.20</w:t>
            </w:r>
          </w:p>
        </w:tc>
        <w:tc>
          <w:tcPr>
            <w:tcW w:w="2410" w:type="dxa"/>
            <w:gridSpan w:val="2"/>
          </w:tcPr>
          <w:p w14:paraId="69854577" w14:textId="30AB0D3F" w:rsidR="00760C45" w:rsidRDefault="00290AB4" w:rsidP="00AA47FA">
            <w:r>
              <w:t>LRC UWTSD</w:t>
            </w:r>
          </w:p>
        </w:tc>
        <w:tc>
          <w:tcPr>
            <w:tcW w:w="3260" w:type="dxa"/>
          </w:tcPr>
          <w:p w14:paraId="38C6DFEA" w14:textId="2D0F36FF" w:rsidR="00760C45" w:rsidRDefault="00290AB4" w:rsidP="00AA47FA">
            <w:r>
              <w:t>‘grooming gang response’</w:t>
            </w:r>
          </w:p>
        </w:tc>
        <w:tc>
          <w:tcPr>
            <w:tcW w:w="1443" w:type="dxa"/>
          </w:tcPr>
          <w:p w14:paraId="4088ED3F" w14:textId="1CBDB965" w:rsidR="00760C45" w:rsidRDefault="00290AB4" w:rsidP="00AA47FA">
            <w:r>
              <w:t>1623</w:t>
            </w:r>
          </w:p>
        </w:tc>
        <w:tc>
          <w:tcPr>
            <w:tcW w:w="2385" w:type="dxa"/>
            <w:tcBorders>
              <w:right w:val="single" w:sz="4" w:space="0" w:color="auto"/>
            </w:tcBorders>
          </w:tcPr>
          <w:p w14:paraId="60027089" w14:textId="500C56D0" w:rsidR="00760C45" w:rsidRDefault="00290AB4" w:rsidP="00AA47FA">
            <w:r>
              <w:t xml:space="preserve">All </w:t>
            </w:r>
          </w:p>
        </w:tc>
        <w:tc>
          <w:tcPr>
            <w:tcW w:w="3427" w:type="dxa"/>
            <w:tcBorders>
              <w:left w:val="single" w:sz="4" w:space="0" w:color="auto"/>
            </w:tcBorders>
          </w:tcPr>
          <w:p w14:paraId="58A43220" w14:textId="7842EF39" w:rsidR="00760C45" w:rsidRDefault="00290AB4" w:rsidP="00AA47FA">
            <w:r>
              <w:t xml:space="preserve">Found 17 excellent sources – I will use Dobbs et al as a snowball technique; </w:t>
            </w:r>
          </w:p>
        </w:tc>
      </w:tr>
      <w:tr w:rsidR="00760C45" w14:paraId="6CCF0BCA" w14:textId="77777777" w:rsidTr="00760C45">
        <w:trPr>
          <w:trHeight w:val="682"/>
        </w:trPr>
        <w:tc>
          <w:tcPr>
            <w:tcW w:w="1275" w:type="dxa"/>
          </w:tcPr>
          <w:p w14:paraId="326A10E8" w14:textId="77777777" w:rsidR="00760C45" w:rsidRDefault="00760C45" w:rsidP="00AA47FA"/>
        </w:tc>
        <w:tc>
          <w:tcPr>
            <w:tcW w:w="2410" w:type="dxa"/>
            <w:gridSpan w:val="2"/>
          </w:tcPr>
          <w:p w14:paraId="2A176BA6" w14:textId="77777777" w:rsidR="00760C45" w:rsidRDefault="00760C45" w:rsidP="00AA47FA"/>
        </w:tc>
        <w:tc>
          <w:tcPr>
            <w:tcW w:w="3260" w:type="dxa"/>
          </w:tcPr>
          <w:p w14:paraId="5F899133" w14:textId="77777777" w:rsidR="00760C45" w:rsidRDefault="00760C45" w:rsidP="00AA47FA"/>
        </w:tc>
        <w:tc>
          <w:tcPr>
            <w:tcW w:w="1443" w:type="dxa"/>
          </w:tcPr>
          <w:p w14:paraId="3B943FD3" w14:textId="77777777" w:rsidR="00760C45" w:rsidRDefault="00760C45" w:rsidP="00AA47FA"/>
        </w:tc>
        <w:tc>
          <w:tcPr>
            <w:tcW w:w="2385" w:type="dxa"/>
            <w:tcBorders>
              <w:right w:val="single" w:sz="4" w:space="0" w:color="auto"/>
            </w:tcBorders>
          </w:tcPr>
          <w:p w14:paraId="41614384" w14:textId="77777777" w:rsidR="00760C45" w:rsidRDefault="00760C45" w:rsidP="00AA47FA"/>
        </w:tc>
        <w:tc>
          <w:tcPr>
            <w:tcW w:w="3427" w:type="dxa"/>
            <w:tcBorders>
              <w:left w:val="single" w:sz="4" w:space="0" w:color="auto"/>
            </w:tcBorders>
          </w:tcPr>
          <w:p w14:paraId="4B67EBD4" w14:textId="77777777" w:rsidR="00760C45" w:rsidRDefault="00760C45" w:rsidP="00AA47FA"/>
        </w:tc>
      </w:tr>
      <w:tr w:rsidR="00760C45" w14:paraId="31253912" w14:textId="77777777" w:rsidTr="00760C45">
        <w:trPr>
          <w:trHeight w:val="682"/>
        </w:trPr>
        <w:tc>
          <w:tcPr>
            <w:tcW w:w="1275" w:type="dxa"/>
          </w:tcPr>
          <w:p w14:paraId="5E04342D" w14:textId="77777777" w:rsidR="00760C45" w:rsidRDefault="00760C45" w:rsidP="00AA47FA"/>
        </w:tc>
        <w:tc>
          <w:tcPr>
            <w:tcW w:w="2410" w:type="dxa"/>
            <w:gridSpan w:val="2"/>
          </w:tcPr>
          <w:p w14:paraId="62527C7C" w14:textId="77777777" w:rsidR="00760C45" w:rsidRDefault="00760C45" w:rsidP="00AA47FA"/>
        </w:tc>
        <w:tc>
          <w:tcPr>
            <w:tcW w:w="3260" w:type="dxa"/>
          </w:tcPr>
          <w:p w14:paraId="117E8E98" w14:textId="77777777" w:rsidR="00760C45" w:rsidRDefault="00760C45" w:rsidP="00AA47FA"/>
        </w:tc>
        <w:tc>
          <w:tcPr>
            <w:tcW w:w="1443" w:type="dxa"/>
          </w:tcPr>
          <w:p w14:paraId="3F312620" w14:textId="77777777" w:rsidR="00760C45" w:rsidRDefault="00760C45" w:rsidP="00AA47FA"/>
        </w:tc>
        <w:tc>
          <w:tcPr>
            <w:tcW w:w="2385" w:type="dxa"/>
            <w:tcBorders>
              <w:right w:val="single" w:sz="4" w:space="0" w:color="auto"/>
            </w:tcBorders>
          </w:tcPr>
          <w:p w14:paraId="5B906959" w14:textId="77777777" w:rsidR="00760C45" w:rsidRDefault="00760C45" w:rsidP="00AA47FA"/>
        </w:tc>
        <w:tc>
          <w:tcPr>
            <w:tcW w:w="3427" w:type="dxa"/>
            <w:tcBorders>
              <w:left w:val="single" w:sz="4" w:space="0" w:color="auto"/>
            </w:tcBorders>
          </w:tcPr>
          <w:p w14:paraId="4E265F5C" w14:textId="77777777" w:rsidR="00760C45" w:rsidRDefault="00760C45" w:rsidP="00AA47FA"/>
        </w:tc>
      </w:tr>
      <w:tr w:rsidR="00FE3A29" w14:paraId="321D9DCC" w14:textId="77777777" w:rsidTr="00760C45">
        <w:trPr>
          <w:trHeight w:val="682"/>
        </w:trPr>
        <w:tc>
          <w:tcPr>
            <w:tcW w:w="1275" w:type="dxa"/>
          </w:tcPr>
          <w:p w14:paraId="16D9D7BC" w14:textId="77777777" w:rsidR="00FE3A29" w:rsidRDefault="00FE3A29" w:rsidP="00AA47FA"/>
        </w:tc>
        <w:tc>
          <w:tcPr>
            <w:tcW w:w="2410" w:type="dxa"/>
            <w:gridSpan w:val="2"/>
          </w:tcPr>
          <w:p w14:paraId="3E35F4C7" w14:textId="77777777" w:rsidR="00FE3A29" w:rsidRDefault="00FE3A29" w:rsidP="00AA47FA"/>
        </w:tc>
        <w:tc>
          <w:tcPr>
            <w:tcW w:w="3260" w:type="dxa"/>
          </w:tcPr>
          <w:p w14:paraId="36FC59F3" w14:textId="77777777" w:rsidR="00FE3A29" w:rsidRDefault="00FE3A29" w:rsidP="00AA47FA"/>
        </w:tc>
        <w:tc>
          <w:tcPr>
            <w:tcW w:w="1443" w:type="dxa"/>
          </w:tcPr>
          <w:p w14:paraId="0A138916" w14:textId="77777777" w:rsidR="00FE3A29" w:rsidRDefault="00FE3A29" w:rsidP="00AA47FA"/>
        </w:tc>
        <w:tc>
          <w:tcPr>
            <w:tcW w:w="2385" w:type="dxa"/>
            <w:tcBorders>
              <w:right w:val="single" w:sz="4" w:space="0" w:color="auto"/>
            </w:tcBorders>
          </w:tcPr>
          <w:p w14:paraId="2A7EC13F" w14:textId="77777777" w:rsidR="00FE3A29" w:rsidRDefault="00FE3A29" w:rsidP="00AA47FA"/>
        </w:tc>
        <w:tc>
          <w:tcPr>
            <w:tcW w:w="3427" w:type="dxa"/>
            <w:tcBorders>
              <w:left w:val="single" w:sz="4" w:space="0" w:color="auto"/>
            </w:tcBorders>
          </w:tcPr>
          <w:p w14:paraId="5BC866D3" w14:textId="77777777" w:rsidR="00FE3A29" w:rsidRDefault="00FE3A29" w:rsidP="00AA47FA"/>
        </w:tc>
      </w:tr>
      <w:tr w:rsidR="00FE3A29" w14:paraId="693F79C7" w14:textId="77777777" w:rsidTr="00760C45">
        <w:trPr>
          <w:trHeight w:val="682"/>
        </w:trPr>
        <w:tc>
          <w:tcPr>
            <w:tcW w:w="1275" w:type="dxa"/>
          </w:tcPr>
          <w:p w14:paraId="2FE82AD4" w14:textId="77777777" w:rsidR="00FE3A29" w:rsidRDefault="00FE3A29" w:rsidP="00AA47FA"/>
        </w:tc>
        <w:tc>
          <w:tcPr>
            <w:tcW w:w="2410" w:type="dxa"/>
            <w:gridSpan w:val="2"/>
          </w:tcPr>
          <w:p w14:paraId="78BFD4CA" w14:textId="77777777" w:rsidR="00FE3A29" w:rsidRDefault="00FE3A29" w:rsidP="00AA47FA"/>
        </w:tc>
        <w:tc>
          <w:tcPr>
            <w:tcW w:w="3260" w:type="dxa"/>
          </w:tcPr>
          <w:p w14:paraId="7253380D" w14:textId="77777777" w:rsidR="00FE3A29" w:rsidRDefault="00FE3A29" w:rsidP="00AA47FA"/>
        </w:tc>
        <w:tc>
          <w:tcPr>
            <w:tcW w:w="1443" w:type="dxa"/>
          </w:tcPr>
          <w:p w14:paraId="7D9A2F7F" w14:textId="77777777" w:rsidR="00FE3A29" w:rsidRDefault="00FE3A29" w:rsidP="00AA47FA"/>
        </w:tc>
        <w:tc>
          <w:tcPr>
            <w:tcW w:w="2385" w:type="dxa"/>
            <w:tcBorders>
              <w:right w:val="single" w:sz="4" w:space="0" w:color="auto"/>
            </w:tcBorders>
          </w:tcPr>
          <w:p w14:paraId="1F1D272E" w14:textId="77777777" w:rsidR="00FE3A29" w:rsidRDefault="00FE3A29" w:rsidP="00AA47FA"/>
        </w:tc>
        <w:tc>
          <w:tcPr>
            <w:tcW w:w="3427" w:type="dxa"/>
            <w:tcBorders>
              <w:left w:val="single" w:sz="4" w:space="0" w:color="auto"/>
            </w:tcBorders>
          </w:tcPr>
          <w:p w14:paraId="3C74D5EB" w14:textId="77777777" w:rsidR="00FE3A29" w:rsidRDefault="00FE3A29" w:rsidP="00AA47FA"/>
        </w:tc>
      </w:tr>
      <w:tr w:rsidR="00FE3A29" w14:paraId="2E80B64E" w14:textId="77777777" w:rsidTr="00760C45">
        <w:trPr>
          <w:trHeight w:val="682"/>
        </w:trPr>
        <w:tc>
          <w:tcPr>
            <w:tcW w:w="1275" w:type="dxa"/>
          </w:tcPr>
          <w:p w14:paraId="6E926F11" w14:textId="77777777" w:rsidR="00FE3A29" w:rsidRDefault="00FE3A29" w:rsidP="00AA47FA"/>
        </w:tc>
        <w:tc>
          <w:tcPr>
            <w:tcW w:w="2410" w:type="dxa"/>
            <w:gridSpan w:val="2"/>
          </w:tcPr>
          <w:p w14:paraId="02BBD20C" w14:textId="77777777" w:rsidR="00FE3A29" w:rsidRDefault="00FE3A29" w:rsidP="00AA47FA"/>
        </w:tc>
        <w:tc>
          <w:tcPr>
            <w:tcW w:w="3260" w:type="dxa"/>
          </w:tcPr>
          <w:p w14:paraId="7A75B500" w14:textId="77777777" w:rsidR="00FE3A29" w:rsidRDefault="00FE3A29" w:rsidP="00AA47FA"/>
        </w:tc>
        <w:tc>
          <w:tcPr>
            <w:tcW w:w="1443" w:type="dxa"/>
          </w:tcPr>
          <w:p w14:paraId="10ADCC5F" w14:textId="77777777" w:rsidR="00FE3A29" w:rsidRDefault="00FE3A29" w:rsidP="00AA47FA"/>
        </w:tc>
        <w:tc>
          <w:tcPr>
            <w:tcW w:w="2385" w:type="dxa"/>
            <w:tcBorders>
              <w:right w:val="single" w:sz="4" w:space="0" w:color="auto"/>
            </w:tcBorders>
          </w:tcPr>
          <w:p w14:paraId="76861D5E" w14:textId="77777777" w:rsidR="00FE3A29" w:rsidRDefault="00FE3A29" w:rsidP="00AA47FA"/>
        </w:tc>
        <w:tc>
          <w:tcPr>
            <w:tcW w:w="3427" w:type="dxa"/>
            <w:tcBorders>
              <w:left w:val="single" w:sz="4" w:space="0" w:color="auto"/>
            </w:tcBorders>
          </w:tcPr>
          <w:p w14:paraId="12219C95" w14:textId="77777777" w:rsidR="00FE3A29" w:rsidRDefault="00FE3A29" w:rsidP="00AA47FA"/>
        </w:tc>
      </w:tr>
    </w:tbl>
    <w:p w14:paraId="7C0B298C" w14:textId="77777777" w:rsidR="00AA47FA" w:rsidRDefault="00AA47FA" w:rsidP="00AA47FA"/>
    <w:p w14:paraId="5345E109" w14:textId="77777777" w:rsidR="00AA47FA" w:rsidRDefault="00AA47FA" w:rsidP="00AA47FA">
      <w:pPr>
        <w:spacing w:after="0"/>
      </w:pPr>
    </w:p>
    <w:p w14:paraId="3AD6F5CE" w14:textId="77777777" w:rsidR="00933F04" w:rsidRDefault="00933F04"/>
    <w:sectPr w:rsidR="00933F04" w:rsidSect="00AA47FA">
      <w:pgSz w:w="16839" w:h="11907" w:orient="landscape" w:code="9"/>
      <w:pgMar w:top="680" w:right="680" w:bottom="680" w:left="680" w:header="568" w:footer="1871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2D1A0DFA" w14:textId="77777777" w:rsidR="00DA5C1F" w:rsidRDefault="00DA5C1F" w:rsidP="00AA47FA">
      <w:pPr>
        <w:spacing w:after="0"/>
      </w:pPr>
      <w:r>
        <w:separator/>
      </w:r>
    </w:p>
  </w:endnote>
  <w:endnote w:type="continuationSeparator" w:id="0">
    <w:p w14:paraId="4CED0378" w14:textId="77777777" w:rsidR="00DA5C1F" w:rsidRDefault="00DA5C1F" w:rsidP="00AA47FA">
      <w:pPr>
        <w:spacing w:after="0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Segoe UI">
    <w:panose1 w:val="020B0502040204020203"/>
    <w:charset w:val="00"/>
    <w:family w:val="swiss"/>
    <w:pitch w:val="variable"/>
    <w:sig w:usb0="E4002EFF" w:usb1="C000E47F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6B81AA14" w14:textId="77777777" w:rsidR="00DA5C1F" w:rsidRDefault="00DA5C1F" w:rsidP="00AA47FA">
      <w:pPr>
        <w:spacing w:after="0"/>
      </w:pPr>
      <w:r>
        <w:separator/>
      </w:r>
    </w:p>
  </w:footnote>
  <w:footnote w:type="continuationSeparator" w:id="0">
    <w:p w14:paraId="459DD26E" w14:textId="77777777" w:rsidR="00DA5C1F" w:rsidRDefault="00DA5C1F" w:rsidP="00AA47FA">
      <w:pPr>
        <w:spacing w:after="0"/>
      </w:pPr>
      <w:r>
        <w:continuationSeparator/>
      </w:r>
    </w:p>
  </w:footnote>
</w:footnote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hideSpellingErrors/>
  <w:hideGrammaticalErrors/>
  <w:proofState w:spelling="clean" w:grammar="clean"/>
  <w:defaultTabStop w:val="720"/>
  <w:characterSpacingControl w:val="doNotCompress"/>
  <w:hdrShapeDefaults>
    <o:shapedefaults v:ext="edit" spidmax="2049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AA47FA"/>
    <w:rsid w:val="00007566"/>
    <w:rsid w:val="00007589"/>
    <w:rsid w:val="00020EAA"/>
    <w:rsid w:val="0003570F"/>
    <w:rsid w:val="00042962"/>
    <w:rsid w:val="0004660C"/>
    <w:rsid w:val="000558E7"/>
    <w:rsid w:val="00073D45"/>
    <w:rsid w:val="00085D02"/>
    <w:rsid w:val="000B624F"/>
    <w:rsid w:val="000B737D"/>
    <w:rsid w:val="000B7F00"/>
    <w:rsid w:val="000C6B62"/>
    <w:rsid w:val="000E065E"/>
    <w:rsid w:val="000E67EF"/>
    <w:rsid w:val="00100BFE"/>
    <w:rsid w:val="00113B4F"/>
    <w:rsid w:val="00116DC7"/>
    <w:rsid w:val="001210F1"/>
    <w:rsid w:val="00150D63"/>
    <w:rsid w:val="00152B3A"/>
    <w:rsid w:val="001605FF"/>
    <w:rsid w:val="00192B2E"/>
    <w:rsid w:val="001E266E"/>
    <w:rsid w:val="00212859"/>
    <w:rsid w:val="00212969"/>
    <w:rsid w:val="00221B8A"/>
    <w:rsid w:val="0022539A"/>
    <w:rsid w:val="00226D7A"/>
    <w:rsid w:val="00233E7B"/>
    <w:rsid w:val="0024783B"/>
    <w:rsid w:val="002507DA"/>
    <w:rsid w:val="00282050"/>
    <w:rsid w:val="00290AB4"/>
    <w:rsid w:val="002A23F9"/>
    <w:rsid w:val="002B0897"/>
    <w:rsid w:val="002B298D"/>
    <w:rsid w:val="002B3056"/>
    <w:rsid w:val="002D0081"/>
    <w:rsid w:val="002D6EE3"/>
    <w:rsid w:val="002D7C83"/>
    <w:rsid w:val="002F3C3A"/>
    <w:rsid w:val="00314FD2"/>
    <w:rsid w:val="00317CD6"/>
    <w:rsid w:val="00372BB5"/>
    <w:rsid w:val="00384C95"/>
    <w:rsid w:val="003A740A"/>
    <w:rsid w:val="003B0E42"/>
    <w:rsid w:val="003E5F74"/>
    <w:rsid w:val="003E6746"/>
    <w:rsid w:val="003F05A8"/>
    <w:rsid w:val="003F4A3B"/>
    <w:rsid w:val="0040355F"/>
    <w:rsid w:val="0042370A"/>
    <w:rsid w:val="00425AEB"/>
    <w:rsid w:val="00435308"/>
    <w:rsid w:val="00455347"/>
    <w:rsid w:val="00463A92"/>
    <w:rsid w:val="004766B8"/>
    <w:rsid w:val="00497BEB"/>
    <w:rsid w:val="004B0B63"/>
    <w:rsid w:val="004C1679"/>
    <w:rsid w:val="0051538A"/>
    <w:rsid w:val="00521750"/>
    <w:rsid w:val="00533C17"/>
    <w:rsid w:val="00554C24"/>
    <w:rsid w:val="00570A26"/>
    <w:rsid w:val="00590162"/>
    <w:rsid w:val="005932C0"/>
    <w:rsid w:val="005A06F8"/>
    <w:rsid w:val="005C47D8"/>
    <w:rsid w:val="005C6C27"/>
    <w:rsid w:val="005D1AFA"/>
    <w:rsid w:val="005D4D35"/>
    <w:rsid w:val="005E78AD"/>
    <w:rsid w:val="005F0597"/>
    <w:rsid w:val="005F760F"/>
    <w:rsid w:val="0061069C"/>
    <w:rsid w:val="00623841"/>
    <w:rsid w:val="006436D8"/>
    <w:rsid w:val="00650B74"/>
    <w:rsid w:val="00660B88"/>
    <w:rsid w:val="00671B4E"/>
    <w:rsid w:val="00683226"/>
    <w:rsid w:val="006B2EB0"/>
    <w:rsid w:val="006E1B62"/>
    <w:rsid w:val="006F4126"/>
    <w:rsid w:val="007120C1"/>
    <w:rsid w:val="00760C45"/>
    <w:rsid w:val="007613A6"/>
    <w:rsid w:val="00761BC0"/>
    <w:rsid w:val="007638E3"/>
    <w:rsid w:val="007A1979"/>
    <w:rsid w:val="007A2385"/>
    <w:rsid w:val="007A5BED"/>
    <w:rsid w:val="007C673A"/>
    <w:rsid w:val="007D0DD3"/>
    <w:rsid w:val="007D63A0"/>
    <w:rsid w:val="00866488"/>
    <w:rsid w:val="00881546"/>
    <w:rsid w:val="008C7F9A"/>
    <w:rsid w:val="008D0526"/>
    <w:rsid w:val="008D5435"/>
    <w:rsid w:val="008F02E5"/>
    <w:rsid w:val="008F5923"/>
    <w:rsid w:val="008F70CE"/>
    <w:rsid w:val="0090165A"/>
    <w:rsid w:val="00906893"/>
    <w:rsid w:val="0092052E"/>
    <w:rsid w:val="00933F04"/>
    <w:rsid w:val="009408D2"/>
    <w:rsid w:val="00953488"/>
    <w:rsid w:val="009650B0"/>
    <w:rsid w:val="00965C83"/>
    <w:rsid w:val="00967826"/>
    <w:rsid w:val="00973807"/>
    <w:rsid w:val="00973FB2"/>
    <w:rsid w:val="009B658F"/>
    <w:rsid w:val="009C0A07"/>
    <w:rsid w:val="009D1B0B"/>
    <w:rsid w:val="009E3ADF"/>
    <w:rsid w:val="009E4A3F"/>
    <w:rsid w:val="009E4B4D"/>
    <w:rsid w:val="00A10AE7"/>
    <w:rsid w:val="00A325A6"/>
    <w:rsid w:val="00A41E58"/>
    <w:rsid w:val="00A52395"/>
    <w:rsid w:val="00A6085B"/>
    <w:rsid w:val="00A94A71"/>
    <w:rsid w:val="00AA47FA"/>
    <w:rsid w:val="00AC57A9"/>
    <w:rsid w:val="00AE42E0"/>
    <w:rsid w:val="00AF291C"/>
    <w:rsid w:val="00B30FA8"/>
    <w:rsid w:val="00B42247"/>
    <w:rsid w:val="00B6181D"/>
    <w:rsid w:val="00B75BBD"/>
    <w:rsid w:val="00B820F6"/>
    <w:rsid w:val="00BB5C9D"/>
    <w:rsid w:val="00BE0937"/>
    <w:rsid w:val="00C03428"/>
    <w:rsid w:val="00C12E36"/>
    <w:rsid w:val="00C16139"/>
    <w:rsid w:val="00C213C3"/>
    <w:rsid w:val="00C43FE2"/>
    <w:rsid w:val="00C53886"/>
    <w:rsid w:val="00CE354E"/>
    <w:rsid w:val="00D0217D"/>
    <w:rsid w:val="00D31D95"/>
    <w:rsid w:val="00D467A1"/>
    <w:rsid w:val="00D60E09"/>
    <w:rsid w:val="00D671C0"/>
    <w:rsid w:val="00D87422"/>
    <w:rsid w:val="00D93E38"/>
    <w:rsid w:val="00DA5C1F"/>
    <w:rsid w:val="00DA7C3F"/>
    <w:rsid w:val="00DD7B42"/>
    <w:rsid w:val="00E007BB"/>
    <w:rsid w:val="00E00C07"/>
    <w:rsid w:val="00E20F3B"/>
    <w:rsid w:val="00E32130"/>
    <w:rsid w:val="00E503BC"/>
    <w:rsid w:val="00E73DB4"/>
    <w:rsid w:val="00E90C40"/>
    <w:rsid w:val="00EA52BC"/>
    <w:rsid w:val="00EB5DAA"/>
    <w:rsid w:val="00ED001D"/>
    <w:rsid w:val="00ED4E36"/>
    <w:rsid w:val="00EF2B15"/>
    <w:rsid w:val="00EF66E5"/>
    <w:rsid w:val="00F01E4C"/>
    <w:rsid w:val="00F52687"/>
    <w:rsid w:val="00F728E8"/>
    <w:rsid w:val="00F756C8"/>
    <w:rsid w:val="00F971E0"/>
    <w:rsid w:val="00FA2EBC"/>
    <w:rsid w:val="00FB7059"/>
    <w:rsid w:val="00FD0DE1"/>
    <w:rsid w:val="00FD5AD3"/>
    <w:rsid w:val="00FE3A29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49"/>
    <o:shapelayout v:ext="edit">
      <o:idmap v:ext="edit" data="1"/>
    </o:shapelayout>
  </w:shapeDefaults>
  <w:decimalSymbol w:val="."/>
  <w:listSeparator w:val=","/>
  <w14:docId w14:val="2B9B11CB"/>
  <w15:chartTrackingRefBased/>
  <w15:docId w15:val="{DF4B8E79-4C59-421B-9913-0E06E9B6FF21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AA47FA"/>
    <w:pPr>
      <w:spacing w:after="60" w:line="240" w:lineRule="auto"/>
    </w:pPr>
    <w:rPr>
      <w:rFonts w:ascii="Arial" w:eastAsia="Times New Roman" w:hAnsi="Arial" w:cs="Arial"/>
      <w:sz w:val="24"/>
      <w:szCs w:val="24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link w:val="HeaderChar"/>
    <w:uiPriority w:val="99"/>
    <w:unhideWhenUsed/>
    <w:rsid w:val="00AA47FA"/>
    <w:pPr>
      <w:tabs>
        <w:tab w:val="center" w:pos="4513"/>
        <w:tab w:val="right" w:pos="9026"/>
      </w:tabs>
      <w:spacing w:after="0"/>
    </w:pPr>
    <w:rPr>
      <w:rFonts w:asciiTheme="minorHAnsi" w:eastAsiaTheme="minorHAnsi" w:hAnsiTheme="minorHAnsi" w:cstheme="minorBidi"/>
      <w:sz w:val="22"/>
      <w:szCs w:val="22"/>
    </w:rPr>
  </w:style>
  <w:style w:type="character" w:customStyle="1" w:styleId="HeaderChar">
    <w:name w:val="Header Char"/>
    <w:basedOn w:val="DefaultParagraphFont"/>
    <w:link w:val="Header"/>
    <w:uiPriority w:val="99"/>
    <w:rsid w:val="00AA47FA"/>
  </w:style>
  <w:style w:type="paragraph" w:styleId="Footer">
    <w:name w:val="footer"/>
    <w:basedOn w:val="Normal"/>
    <w:link w:val="FooterChar"/>
    <w:uiPriority w:val="99"/>
    <w:unhideWhenUsed/>
    <w:rsid w:val="00AA47FA"/>
    <w:pPr>
      <w:tabs>
        <w:tab w:val="center" w:pos="4513"/>
        <w:tab w:val="right" w:pos="9026"/>
      </w:tabs>
      <w:spacing w:after="0"/>
    </w:pPr>
    <w:rPr>
      <w:rFonts w:asciiTheme="minorHAnsi" w:eastAsiaTheme="minorHAnsi" w:hAnsiTheme="minorHAnsi" w:cstheme="minorBidi"/>
      <w:sz w:val="22"/>
      <w:szCs w:val="22"/>
    </w:rPr>
  </w:style>
  <w:style w:type="character" w:customStyle="1" w:styleId="FooterChar">
    <w:name w:val="Footer Char"/>
    <w:basedOn w:val="DefaultParagraphFont"/>
    <w:link w:val="Footer"/>
    <w:uiPriority w:val="99"/>
    <w:rsid w:val="00AA47FA"/>
  </w:style>
  <w:style w:type="paragraph" w:styleId="BalloonText">
    <w:name w:val="Balloon Text"/>
    <w:basedOn w:val="Normal"/>
    <w:link w:val="BalloonTextChar"/>
    <w:uiPriority w:val="99"/>
    <w:semiHidden/>
    <w:unhideWhenUsed/>
    <w:rsid w:val="00BE0937"/>
    <w:pPr>
      <w:spacing w:after="0"/>
    </w:pPr>
    <w:rPr>
      <w:rFonts w:ascii="Segoe UI" w:hAnsi="Segoe UI" w:cs="Segoe UI"/>
      <w:sz w:val="18"/>
      <w:szCs w:val="18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BE0937"/>
    <w:rPr>
      <w:rFonts w:ascii="Segoe UI" w:eastAsia="Times New Roman" w:hAnsi="Segoe UI" w:cs="Segoe UI"/>
      <w:sz w:val="18"/>
      <w:szCs w:val="18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relyOnVML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7" Type="http://schemas.openxmlformats.org/officeDocument/2006/relationships/theme" Target="theme/theme1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fontTable" Target="fontTable.xml"/><Relationship Id="rId5" Type="http://schemas.openxmlformats.org/officeDocument/2006/relationships/endnotes" Target="endnotes.xml"/><Relationship Id="rId4" Type="http://schemas.openxmlformats.org/officeDocument/2006/relationships/footnotes" Target="footnote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</TotalTime>
  <Pages>1</Pages>
  <Words>101</Words>
  <Characters>581</Characters>
  <Application>Microsoft Office Word</Application>
  <DocSecurity>0</DocSecurity>
  <Lines>4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University of Wales Trinity Saint David</Company>
  <LinksUpToDate>false</LinksUpToDate>
  <CharactersWithSpaces>681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Tania Davies</dc:creator>
  <cp:keywords/>
  <dc:description/>
  <cp:lastModifiedBy>Eleni Koutsogeorgou</cp:lastModifiedBy>
  <cp:revision>3</cp:revision>
  <cp:lastPrinted>2019-10-23T08:51:00Z</cp:lastPrinted>
  <dcterms:created xsi:type="dcterms:W3CDTF">2021-06-28T22:14:00Z</dcterms:created>
  <dcterms:modified xsi:type="dcterms:W3CDTF">2021-06-28T22:14:00Z</dcterms:modified>
</cp:coreProperties>
</file>